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 : Evan Saboo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Role: Role 7 (Developer)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Email: saboo@kth.se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Phone: 0762290093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