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DOU数据库字典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4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118"/>
        <w:gridCol w:w="189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手机号/邮箱号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Phonenum/Emailnum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视频表video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视频简介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Vtext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Vtitle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Vurl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视频音乐名称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Vmusic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评论表comment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子评论com_son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父评论id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01E3"/>
    <w:multiLevelType w:val="singleLevel"/>
    <w:tmpl w:val="AE3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455DD"/>
    <w:multiLevelType w:val="singleLevel"/>
    <w:tmpl w:val="7B145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F5CD7"/>
    <w:rsid w:val="03526B17"/>
    <w:rsid w:val="03C13D3B"/>
    <w:rsid w:val="05DF5546"/>
    <w:rsid w:val="0CEF5CD7"/>
    <w:rsid w:val="112C4AA7"/>
    <w:rsid w:val="1A737DD2"/>
    <w:rsid w:val="2D36625F"/>
    <w:rsid w:val="2EA110C9"/>
    <w:rsid w:val="369A765B"/>
    <w:rsid w:val="36DC53C0"/>
    <w:rsid w:val="37D91345"/>
    <w:rsid w:val="44102792"/>
    <w:rsid w:val="4C48197A"/>
    <w:rsid w:val="54590821"/>
    <w:rsid w:val="553C06B0"/>
    <w:rsid w:val="595F394F"/>
    <w:rsid w:val="6530026F"/>
    <w:rsid w:val="6D90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2019-11-16T01:07:00Z</dcterms:created>
  <dc:creator>2280916609</dc:creator>
  <cp:lastModifiedBy>2280916609</cp:lastModifiedBy>
  <dcterms:modified xsi:type="dcterms:W3CDTF">2019-11-23T06:44:40Z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