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W1D1</w:t>
      </w: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下载并注册Xmind, 学习使用Xmind.</w:t>
      </w:r>
    </w:p>
    <w:p>
      <w:pPr>
        <w:rPr>
          <w:rFonts w:hint="default" w:ascii="Consolas" w:hAnsi="Consolas" w:cs="Consolas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default" w:ascii="Consolas" w:hAnsi="Consolas" w:eastAsia="微软雅黑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微软雅黑" w:cs="Consolas"/>
          <w:sz w:val="21"/>
          <w:szCs w:val="21"/>
          <w:lang w:val="en-US" w:eastAsia="zh-CN"/>
        </w:rPr>
        <w:t>ES6 入门</w:t>
      </w:r>
    </w:p>
    <w:p>
      <w:pPr>
        <w:rPr>
          <w:rFonts w:hint="default" w:ascii="Consolas" w:hAnsi="Consolas" w:eastAsia="微软雅黑" w:cs="Consolas"/>
          <w:sz w:val="21"/>
          <w:szCs w:val="21"/>
          <w:lang w:val="en-US" w:eastAsia="zh-CN"/>
        </w:rPr>
      </w:pPr>
    </w:p>
    <w:p>
      <w:pPr>
        <w:rPr>
          <w:rFonts w:hint="default" w:ascii="Consolas" w:hAnsi="Consolas" w:eastAsia="微软雅黑" w:cs="Consolas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21"/>
          <w:szCs w:val="21"/>
          <w:lang w:val="en-US" w:eastAsia="zh-CN"/>
        </w:rPr>
        <w:t>1：Let and Const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微软雅黑" w:cs="Consolas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21"/>
          <w:szCs w:val="21"/>
          <w:lang w:val="en-US" w:eastAsia="zh-CN"/>
        </w:rPr>
        <w:t>Let命令</w:t>
      </w:r>
    </w:p>
    <w:p>
      <w:pPr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  <w:lang w:val="en-US" w:eastAsia="zh-CN"/>
        </w:rPr>
        <w:t>let声明的变量只在它所在的代码块有效。</w:t>
      </w:r>
    </w:p>
    <w:p>
      <w:pPr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  <w:lang w:val="en-US" w:eastAsia="zh-CN"/>
        </w:rPr>
        <w:t>let 只能声明一次 var 可以声明多次</w:t>
      </w:r>
      <w:r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  <w:lang w:val="en-US" w:eastAsia="zh-CN"/>
        </w:rPr>
        <w:t>，不能重复声明</w:t>
      </w:r>
    </w:p>
    <w:p>
      <w:pPr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0D141E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  <w:lang w:val="en-US" w:eastAsia="zh-CN"/>
        </w:rPr>
        <w:t>et适合用于计数器：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setTimeout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Consolas" w:hAnsi="Consolas" w:eastAsia="宋体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ind w:firstLine="0" w:firstLineChars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}</w:t>
      </w:r>
    </w:p>
    <w:p>
      <w:pPr>
        <w:ind w:firstLine="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这个for循环输出123456789 而不是10个10</w:t>
      </w:r>
      <w:r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， 每次循环的j都是一个全新的变量，所以定时器里的j是不同的变量。</w:t>
      </w:r>
    </w:p>
    <w:p>
      <w:pPr>
        <w:ind w:firstLine="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let 不存在变量提升，var 会变量提升</w:t>
      </w:r>
      <w:r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块级作用域：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if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ind w:firstLine="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外层代码块不受内层代码块的影响。</w:t>
      </w:r>
    </w:p>
    <w:p>
      <w:pPr>
        <w:ind w:firstLine="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Const 命令</w:t>
      </w:r>
    </w:p>
    <w:p>
      <w:pPr>
        <w:ind w:firstLine="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const 声明一个只读变量，声明之后不允许改变。意味着，一旦声明必须初始化，否则会报错。</w:t>
      </w:r>
    </w:p>
    <w:p>
      <w:pPr>
        <w:ind w:firstLine="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0" w:firstLineChars="0"/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2: 变量的解构赋值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ind w:firstLine="0" w:firstLineChars="0"/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</w:rPr>
        <w:t>可以从数组中提取值，按照对应位置，对变量赋值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2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"baz"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third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"baz"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[2, 3, 4]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undefined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[]</w:t>
      </w:r>
    </w:p>
    <w:p>
      <w:pPr>
        <w:ind w:firstLine="0" w:firstLineChars="0"/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72405" cy="27190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如果等号右边的不可遍历，那么将会报错。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[];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x=1; y=1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x=2; y=2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x=1; y=2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[];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ReferenceError: y is not defined</w:t>
      </w:r>
    </w:p>
    <w:p>
      <w:pPr>
        <w:ind w:firstLine="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x用y做默认值时，y还没有声明</w:t>
      </w:r>
    </w:p>
    <w:p>
      <w:pPr>
        <w:ind w:firstLine="0" w:firstLineChars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69230" cy="18268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="Consolas" w:hAnsi="Consolas" w:cs="Consolas"/>
          <w:sz w:val="21"/>
          <w:szCs w:val="21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用途：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交换变量的值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[x,y] = [y,x]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从函数中返回多个值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将多个值放在数组或者对象里返回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返回一个数组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返回一个对象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Style w:val="5"/>
          <w:rFonts w:hint="default" w:ascii="Consolas" w:hAnsi="Consolas" w:eastAsia="宋体" w:cs="Consolas"/>
          <w:b/>
          <w:i w:val="0"/>
          <w:caps w:val="0"/>
          <w:color w:val="0D141E"/>
          <w:spacing w:val="0"/>
          <w:sz w:val="21"/>
          <w:szCs w:val="21"/>
          <w:shd w:val="clear" w:fill="FFFFFF"/>
        </w:rPr>
        <w:t>函数参数的定义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D141E"/>
          <w:spacing w:val="0"/>
          <w:sz w:val="21"/>
          <w:szCs w:val="21"/>
          <w:shd w:val="clear" w:fill="FFFFFF"/>
        </w:rPr>
        <w:t>解构赋值可以方便地将一组参数与变量名对应起来。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 w:ascii="Consolas" w:hAnsi="Consolas" w:cs="Consolas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default" w:ascii="Consolas" w:hAnsi="Consolas" w:eastAsia="宋体" w:cs="Consolas"/>
          <w:b w:val="0"/>
          <w:bCs/>
          <w:i w:val="0"/>
          <w:caps w:val="0"/>
          <w:color w:val="0D141E"/>
          <w:spacing w:val="0"/>
          <w:sz w:val="21"/>
          <w:szCs w:val="21"/>
          <w:shd w:val="clear" w:fill="FFFFFF"/>
        </w:rPr>
        <w:t>提取 JSON 数据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 w:ascii="Consolas" w:hAnsi="Consolas" w:cs="Consolas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default" w:ascii="Consolas" w:hAnsi="Consolas" w:eastAsia="宋体" w:cs="Consolas"/>
          <w:b w:val="0"/>
          <w:bCs/>
          <w:i w:val="0"/>
          <w:caps w:val="0"/>
          <w:color w:val="0D141E"/>
          <w:spacing w:val="0"/>
          <w:sz w:val="21"/>
          <w:szCs w:val="21"/>
          <w:shd w:val="clear" w:fill="FFFFFF"/>
        </w:rPr>
        <w:t>函数参数的默认值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 w:ascii="Consolas" w:hAnsi="Consolas" w:cs="Consolas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default" w:ascii="Consolas" w:hAnsi="Consolas" w:eastAsia="宋体" w:cs="Consolas"/>
          <w:b w:val="0"/>
          <w:bCs/>
          <w:i w:val="0"/>
          <w:caps w:val="0"/>
          <w:color w:val="0D141E"/>
          <w:spacing w:val="0"/>
          <w:sz w:val="21"/>
          <w:szCs w:val="21"/>
          <w:shd w:val="clear" w:fill="FFFFFF"/>
        </w:rPr>
        <w:t>遍历 Map 结构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 w:ascii="Consolas" w:hAnsi="Consolas" w:cs="Consolas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default" w:ascii="Consolas" w:hAnsi="Consolas" w:eastAsia="宋体" w:cs="Consolas"/>
          <w:b w:val="0"/>
          <w:bCs/>
          <w:i w:val="0"/>
          <w:caps w:val="0"/>
          <w:color w:val="0D141E"/>
          <w:spacing w:val="0"/>
          <w:sz w:val="21"/>
          <w:szCs w:val="21"/>
          <w:shd w:val="clear" w:fill="FFFFFF"/>
        </w:rPr>
        <w:t>输入模块的指定方法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Consolas" w:hAnsi="Consolas" w:eastAsia="宋体" w:cs="Consolas"/>
          <w:b/>
          <w:i w:val="0"/>
          <w:caps w:val="0"/>
          <w:color w:val="0D141E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Style w:val="5"/>
          <w:rFonts w:hint="default" w:ascii="Consolas" w:hAnsi="Consolas" w:eastAsia="宋体" w:cs="Consolas"/>
          <w:b/>
          <w:bCs/>
          <w:i w:val="0"/>
          <w:caps w:val="0"/>
          <w:color w:val="0D141E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default" w:ascii="Consolas" w:hAnsi="Consolas" w:eastAsia="宋体" w:cs="Consolas"/>
          <w:b/>
          <w:bCs/>
          <w:i w:val="0"/>
          <w:caps w:val="0"/>
          <w:color w:val="0D141E"/>
          <w:spacing w:val="0"/>
          <w:sz w:val="21"/>
          <w:szCs w:val="21"/>
          <w:shd w:val="clear" w:fill="FFFFFF"/>
          <w:lang w:val="en-US" w:eastAsia="zh-CN"/>
        </w:rPr>
        <w:t>3: 字符串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"\u{20BB7}"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>// 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"\u{41}\u{42}\u{43}"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>// "ABC"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hello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hell\u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6F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 xml:space="preserve"> // 123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'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\u{1F680}'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===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'\uD83D\uDE80'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>// true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text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for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&lt;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]);}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>// " 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>// " 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for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i of 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);}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>// "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5CA15"/>
    <w:multiLevelType w:val="singleLevel"/>
    <w:tmpl w:val="A315CA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2DE110D"/>
    <w:multiLevelType w:val="singleLevel"/>
    <w:tmpl w:val="D2DE11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17242D"/>
    <w:multiLevelType w:val="multilevel"/>
    <w:tmpl w:val="ED1724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8C7E9F3"/>
    <w:multiLevelType w:val="singleLevel"/>
    <w:tmpl w:val="F8C7E9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68CB"/>
    <w:rsid w:val="08836E1F"/>
    <w:rsid w:val="0DCF61D1"/>
    <w:rsid w:val="0F177AAD"/>
    <w:rsid w:val="136916F2"/>
    <w:rsid w:val="2D7856C5"/>
    <w:rsid w:val="33367ADB"/>
    <w:rsid w:val="33A34102"/>
    <w:rsid w:val="341F1197"/>
    <w:rsid w:val="34790F63"/>
    <w:rsid w:val="364143BB"/>
    <w:rsid w:val="36D63CF0"/>
    <w:rsid w:val="39260042"/>
    <w:rsid w:val="3A162A3D"/>
    <w:rsid w:val="3A9C3225"/>
    <w:rsid w:val="41AC47C8"/>
    <w:rsid w:val="46370F98"/>
    <w:rsid w:val="4AE438C7"/>
    <w:rsid w:val="53463C14"/>
    <w:rsid w:val="542A1BB7"/>
    <w:rsid w:val="59661842"/>
    <w:rsid w:val="5AB32B0C"/>
    <w:rsid w:val="5B231CDC"/>
    <w:rsid w:val="5E940CE9"/>
    <w:rsid w:val="5EDD2B2E"/>
    <w:rsid w:val="5F820981"/>
    <w:rsid w:val="6C485842"/>
    <w:rsid w:val="70692A5B"/>
    <w:rsid w:val="7D4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2021-03-11T06:29:03Z</dcterms:created>
  <dc:creator>dell</dc:creator>
  <cp:lastModifiedBy>懒得换名字就这样吧</cp:lastModifiedBy>
  <dcterms:modified xsi:type="dcterms:W3CDTF">2021-03-11T12:54:30Z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