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603BF46">
      <w:r w:rsidR="53D6E777">
        <w:rPr/>
        <w:t xml:space="preserve">Node.js </w:t>
      </w:r>
      <w:r w:rsidR="53D6E777">
        <w:rPr/>
        <w:t>Engineer</w:t>
      </w:r>
    </w:p>
    <w:p w:rsidR="5230C213" w:rsidP="5230C213" w:rsidRDefault="5230C213" w14:paraId="56729BF8" w14:textId="1E1DA48E">
      <w:pPr>
        <w:pStyle w:val="Normal"/>
      </w:pPr>
    </w:p>
    <w:p w:rsidR="53D6E777" w:rsidP="5230C213" w:rsidRDefault="53D6E777" w14:paraId="43D42816" w14:textId="2F10C6FD">
      <w:pPr>
        <w:pStyle w:val="Normal"/>
      </w:pPr>
      <w:r w:rsidR="53D6E777">
        <w:rPr/>
        <w:t xml:space="preserve">Your task is to develop a Node.js based server application that does the following. This should purely </w:t>
      </w:r>
      <w:r w:rsidR="53D6E777">
        <w:rPr/>
        <w:t>API’s</w:t>
      </w:r>
      <w:r w:rsidR="53D6E777">
        <w:rPr/>
        <w:t xml:space="preserve"> that </w:t>
      </w:r>
      <w:r w:rsidR="5E024BB7">
        <w:rPr/>
        <w:t xml:space="preserve">accept </w:t>
      </w:r>
      <w:r w:rsidR="53D6E777">
        <w:rPr/>
        <w:t>JSON inputs and produces JSON outputs.</w:t>
      </w:r>
    </w:p>
    <w:p w:rsidR="5230C213" w:rsidP="5230C213" w:rsidRDefault="5230C213" w14:paraId="464A3B03" w14:textId="798C2090">
      <w:pPr>
        <w:pStyle w:val="Normal"/>
      </w:pPr>
    </w:p>
    <w:p w:rsidR="53D6E777" w:rsidP="5230C213" w:rsidRDefault="53D6E777" w14:paraId="17F3F516" w14:textId="706A11C3">
      <w:pPr>
        <w:pStyle w:val="Normal"/>
      </w:pPr>
      <w:r w:rsidR="53D6E777">
        <w:rPr/>
        <w:t>User Authentication</w:t>
      </w:r>
      <w:r w:rsidR="7EAFD91E">
        <w:rPr/>
        <w:t xml:space="preserve"> Via username/password</w:t>
      </w:r>
      <w:r w:rsidR="53D6E777">
        <w:rPr/>
        <w:t xml:space="preserve">: </w:t>
      </w:r>
    </w:p>
    <w:p w:rsidR="4ADCC1A5" w:rsidP="5230C213" w:rsidRDefault="4ADCC1A5" w14:paraId="54919286" w14:textId="77D0690A">
      <w:pPr>
        <w:pStyle w:val="Normal"/>
      </w:pPr>
      <w:r w:rsidR="4ADCC1A5">
        <w:rPr/>
        <w:t>Build API’s that allow clients to send username and password and the API should respond appropriately based on the validity of the username and password</w:t>
      </w:r>
      <w:r w:rsidR="6E0D28FF">
        <w:rPr/>
        <w:t xml:space="preserve"> with a token</w:t>
      </w:r>
      <w:r w:rsidR="4ADCC1A5">
        <w:rPr/>
        <w:t xml:space="preserve">. </w:t>
      </w:r>
    </w:p>
    <w:p w:rsidR="4ADCC1A5" w:rsidP="5230C213" w:rsidRDefault="4ADCC1A5" w14:paraId="5F195436" w14:textId="262EB7C5">
      <w:pPr>
        <w:pStyle w:val="Normal"/>
      </w:pPr>
      <w:r w:rsidR="4ADCC1A5">
        <w:rPr/>
        <w:t xml:space="preserve">Consideration for this module </w:t>
      </w:r>
      <w:r w:rsidR="4ADCC1A5">
        <w:rPr/>
        <w:t>is below</w:t>
      </w:r>
      <w:r w:rsidR="30063796">
        <w:rPr/>
        <w:t>:</w:t>
      </w:r>
    </w:p>
    <w:p w:rsidR="4ADCC1A5" w:rsidP="5230C213" w:rsidRDefault="4ADCC1A5" w14:paraId="4A902166" w14:textId="16FE8888">
      <w:pPr>
        <w:pStyle w:val="ListParagraph"/>
        <w:numPr>
          <w:ilvl w:val="0"/>
          <w:numId w:val="1"/>
        </w:numPr>
        <w:rPr/>
      </w:pPr>
      <w:r w:rsidR="4ADCC1A5">
        <w:rPr/>
        <w:t>Username can be an email or phone number</w:t>
      </w:r>
    </w:p>
    <w:p w:rsidR="4ADCC1A5" w:rsidP="5230C213" w:rsidRDefault="4ADCC1A5" w14:paraId="1DAF4885" w14:textId="60ECFB2F">
      <w:pPr>
        <w:pStyle w:val="ListParagraph"/>
        <w:numPr>
          <w:ilvl w:val="0"/>
          <w:numId w:val="1"/>
        </w:numPr>
        <w:rPr/>
      </w:pPr>
      <w:r w:rsidR="4ADCC1A5">
        <w:rPr/>
        <w:t>Password can be a string of any length with minimum of 5 characters</w:t>
      </w:r>
    </w:p>
    <w:p w:rsidR="4ADCC1A5" w:rsidP="5230C213" w:rsidRDefault="4ADCC1A5" w14:paraId="51FADD04" w14:textId="23FDA472">
      <w:pPr>
        <w:pStyle w:val="ListParagraph"/>
        <w:numPr>
          <w:ilvl w:val="0"/>
          <w:numId w:val="1"/>
        </w:numPr>
        <w:rPr/>
      </w:pPr>
      <w:r w:rsidR="4ADCC1A5">
        <w:rPr/>
        <w:t xml:space="preserve">API should be rate limited. Choose your own logic for rate limiting and please justify the same as to why it was </w:t>
      </w:r>
      <w:r w:rsidR="6BC86BA6">
        <w:rPr/>
        <w:t>chosen</w:t>
      </w:r>
      <w:r w:rsidR="4ADCC1A5">
        <w:rPr/>
        <w:t>.</w:t>
      </w:r>
    </w:p>
    <w:p w:rsidR="4ADCC1A5" w:rsidP="5230C213" w:rsidRDefault="4ADCC1A5" w14:paraId="4E984839" w14:textId="4D8AFEB2">
      <w:pPr>
        <w:pStyle w:val="ListParagraph"/>
        <w:numPr>
          <w:ilvl w:val="0"/>
          <w:numId w:val="1"/>
        </w:numPr>
        <w:rPr/>
      </w:pPr>
      <w:r w:rsidR="4ADCC1A5">
        <w:rPr/>
        <w:t>User account locking after N attempts, Where N can be configured somewhere.</w:t>
      </w:r>
    </w:p>
    <w:p w:rsidR="5230C213" w:rsidP="5230C213" w:rsidRDefault="5230C213" w14:paraId="689E18BF" w14:textId="1313CD1A">
      <w:pPr>
        <w:pStyle w:val="Normal"/>
      </w:pPr>
    </w:p>
    <w:p w:rsidR="4ADCC1A5" w:rsidP="5230C213" w:rsidRDefault="4ADCC1A5" w14:paraId="62A24B5B" w14:textId="63744B4E">
      <w:pPr>
        <w:pStyle w:val="Normal"/>
      </w:pPr>
      <w:r w:rsidR="4ADCC1A5">
        <w:rPr/>
        <w:t>User Authentication via one time link:</w:t>
      </w:r>
    </w:p>
    <w:p w:rsidR="4ADCC1A5" w:rsidP="5230C213" w:rsidRDefault="4ADCC1A5" w14:paraId="778990EE" w14:textId="342DA663">
      <w:pPr>
        <w:pStyle w:val="Normal"/>
      </w:pPr>
      <w:r w:rsidR="4ADCC1A5">
        <w:rPr/>
        <w:t xml:space="preserve">API to accept </w:t>
      </w:r>
      <w:r w:rsidR="4ADCC1A5">
        <w:rPr/>
        <w:t>a</w:t>
      </w:r>
      <w:r w:rsidR="7269C094">
        <w:rPr/>
        <w:t>n</w:t>
      </w:r>
      <w:r w:rsidR="4ADCC1A5">
        <w:rPr/>
        <w:t xml:space="preserve"> email or phone number and </w:t>
      </w:r>
      <w:r w:rsidR="0E5E104C">
        <w:rPr/>
        <w:t>generate</w:t>
      </w:r>
      <w:r w:rsidR="4ADCC1A5">
        <w:rPr/>
        <w:t xml:space="preserve"> a link.</w:t>
      </w:r>
      <w:r w:rsidR="2DDF9505">
        <w:rPr/>
        <w:t xml:space="preserve"> </w:t>
      </w:r>
      <w:bookmarkStart w:name="_Int_h4AEpeBO" w:id="1429487508"/>
      <w:r w:rsidR="2DDF9505">
        <w:rPr/>
        <w:t>For the purpose of</w:t>
      </w:r>
      <w:bookmarkEnd w:id="1429487508"/>
      <w:r w:rsidR="2DDF9505">
        <w:rPr/>
        <w:t xml:space="preserve"> the interview &amp; time, please d</w:t>
      </w:r>
      <w:r w:rsidR="4ADCC1A5">
        <w:rPr/>
        <w:t xml:space="preserve">o not </w:t>
      </w:r>
      <w:r w:rsidR="66935746">
        <w:rPr/>
        <w:t xml:space="preserve">actually </w:t>
      </w:r>
      <w:r w:rsidR="4ADCC1A5">
        <w:rPr/>
        <w:t xml:space="preserve">send email or </w:t>
      </w:r>
      <w:r w:rsidR="439822A0">
        <w:rPr/>
        <w:t xml:space="preserve">SMS. Instead, the API can respond with the </w:t>
      </w:r>
      <w:r w:rsidR="106B12EC">
        <w:rPr/>
        <w:t>one-time</w:t>
      </w:r>
      <w:r w:rsidR="439822A0">
        <w:rPr/>
        <w:t xml:space="preserve"> link as response.</w:t>
      </w:r>
      <w:r w:rsidR="2E4B4C9E">
        <w:rPr/>
        <w:t xml:space="preserve"> </w:t>
      </w:r>
    </w:p>
    <w:p w:rsidR="2E4B4C9E" w:rsidP="5230C213" w:rsidRDefault="2E4B4C9E" w14:paraId="639AA57E" w14:textId="7C8F6BC6">
      <w:pPr>
        <w:pStyle w:val="Normal"/>
      </w:pPr>
      <w:r w:rsidR="2E4B4C9E">
        <w:rPr/>
        <w:t>Upon navigating to the link, the</w:t>
      </w:r>
      <w:r w:rsidR="299FA132">
        <w:rPr/>
        <w:t xml:space="preserve"> res</w:t>
      </w:r>
      <w:r w:rsidR="339490B1">
        <w:rPr/>
        <w:t xml:space="preserve">ponse should be </w:t>
      </w:r>
      <w:r w:rsidR="2E4B4C9E">
        <w:rPr/>
        <w:t xml:space="preserve">a valid token for the respective user. </w:t>
      </w:r>
    </w:p>
    <w:p w:rsidR="5E906DAD" w:rsidP="5230C213" w:rsidRDefault="5E906DAD" w14:paraId="1ADB385F" w14:textId="3F2CE99E">
      <w:pPr>
        <w:pStyle w:val="Normal"/>
      </w:pPr>
      <w:r w:rsidR="5E906DAD">
        <w:rPr/>
        <w:t xml:space="preserve">Considerations for this </w:t>
      </w:r>
      <w:r w:rsidR="5E906DAD">
        <w:rPr/>
        <w:t>module</w:t>
      </w:r>
      <w:r w:rsidR="5E906DAD">
        <w:rPr/>
        <w:t xml:space="preserve"> are below:</w:t>
      </w:r>
    </w:p>
    <w:p w:rsidR="43360017" w:rsidP="5230C213" w:rsidRDefault="43360017" w14:paraId="11A5B4B6" w14:textId="2B6F8FD6">
      <w:pPr>
        <w:pStyle w:val="ListParagraph"/>
        <w:numPr>
          <w:ilvl w:val="0"/>
          <w:numId w:val="2"/>
        </w:numPr>
        <w:rPr/>
      </w:pPr>
      <w:r w:rsidR="43360017">
        <w:rPr/>
        <w:t>Link can be used only one time.</w:t>
      </w:r>
    </w:p>
    <w:p w:rsidR="43360017" w:rsidP="5230C213" w:rsidRDefault="43360017" w14:paraId="0B385542" w14:textId="20910D7A">
      <w:pPr>
        <w:pStyle w:val="ListParagraph"/>
        <w:numPr>
          <w:ilvl w:val="0"/>
          <w:numId w:val="2"/>
        </w:numPr>
        <w:rPr/>
      </w:pPr>
      <w:r w:rsidR="43360017">
        <w:rPr/>
        <w:t>Link should be valid for X minutes, where X is configured somewhere.</w:t>
      </w:r>
    </w:p>
    <w:p w:rsidR="5230C213" w:rsidP="5230C213" w:rsidRDefault="5230C213" w14:paraId="79D5C7E7" w14:textId="1BE020BE">
      <w:pPr>
        <w:pStyle w:val="Normal"/>
      </w:pPr>
    </w:p>
    <w:p w:rsidR="43360017" w:rsidP="5230C213" w:rsidRDefault="43360017" w14:paraId="59DF68CA" w14:textId="51304350">
      <w:pPr>
        <w:pStyle w:val="Normal"/>
      </w:pPr>
      <w:r w:rsidR="43360017">
        <w:rPr/>
        <w:t>Get Time API:</w:t>
      </w:r>
    </w:p>
    <w:p w:rsidR="43360017" w:rsidP="5230C213" w:rsidRDefault="43360017" w14:paraId="4AFB93D4" w14:textId="446B254E">
      <w:pPr>
        <w:pStyle w:val="Normal"/>
      </w:pPr>
      <w:r w:rsidR="43360017">
        <w:rPr/>
        <w:t xml:space="preserve">This API is to be implemented to </w:t>
      </w:r>
      <w:bookmarkStart w:name="_Int_0ZN92ggL" w:id="202725811"/>
      <w:r w:rsidR="43360017">
        <w:rPr/>
        <w:t>validate</w:t>
      </w:r>
      <w:bookmarkEnd w:id="202725811"/>
      <w:r w:rsidR="43360017">
        <w:rPr/>
        <w:t xml:space="preserve"> and verify the authentication process as part of the authentication modules.</w:t>
      </w:r>
    </w:p>
    <w:p w:rsidR="43360017" w:rsidP="5230C213" w:rsidRDefault="43360017" w14:paraId="7BCE1938" w14:textId="46B472CA">
      <w:pPr>
        <w:pStyle w:val="Normal"/>
      </w:pPr>
      <w:r w:rsidR="43360017">
        <w:rPr/>
        <w:t>This API takes in the token generated by the Authentication module and responds with the current time of the server. In case the token is invalid, it should respond with a status code of 401</w:t>
      </w:r>
    </w:p>
    <w:p w:rsidR="5230C213" w:rsidP="5230C213" w:rsidRDefault="5230C213" w14:paraId="3F72C399" w14:textId="09C8B9B5">
      <w:pPr>
        <w:pStyle w:val="Normal"/>
      </w:pPr>
    </w:p>
    <w:p w:rsidR="43360017" w:rsidP="5230C213" w:rsidRDefault="43360017" w14:paraId="5C78655D" w14:textId="02BFBD25">
      <w:pPr>
        <w:pStyle w:val="Normal"/>
      </w:pPr>
      <w:r w:rsidR="43360017">
        <w:rPr/>
        <w:t>Kickout API:</w:t>
      </w:r>
    </w:p>
    <w:p w:rsidR="43360017" w:rsidP="5230C213" w:rsidRDefault="43360017" w14:paraId="265224AC" w14:textId="665480D3">
      <w:pPr>
        <w:pStyle w:val="Normal"/>
      </w:pPr>
      <w:r w:rsidR="43360017">
        <w:rPr/>
        <w:t xml:space="preserve">The purpose of this API is to kick out users from the server. This API is </w:t>
      </w:r>
      <w:r w:rsidR="43360017">
        <w:rPr/>
        <w:t>intended</w:t>
      </w:r>
      <w:r w:rsidR="43360017">
        <w:rPr/>
        <w:t xml:space="preserve"> to be called only by an Admin person internally and hence authentication can be ignored for this in the current scope.</w:t>
      </w:r>
    </w:p>
    <w:p w:rsidR="1DCC9F94" w:rsidP="5230C213" w:rsidRDefault="1DCC9F94" w14:paraId="6E8DCEA9" w14:textId="47A02002">
      <w:pPr>
        <w:pStyle w:val="Normal"/>
      </w:pPr>
      <w:r w:rsidR="1DCC9F94">
        <w:rPr/>
        <w:t>This API should accept the username of the user</w:t>
      </w:r>
      <w:r w:rsidR="185903FC">
        <w:rPr/>
        <w:t xml:space="preserve"> and invalidate all the tokens for the user. After calling this API, the user with the </w:t>
      </w:r>
      <w:r w:rsidR="00FFBB4C">
        <w:rPr/>
        <w:t>username</w:t>
      </w:r>
      <w:r w:rsidR="185903FC">
        <w:rPr/>
        <w:t xml:space="preserve"> that was kicked out should not be able to use any of their existing tokens to get a valid response from the “Get T</w:t>
      </w:r>
      <w:r w:rsidR="480CF204">
        <w:rPr/>
        <w:t>ime API”</w:t>
      </w:r>
    </w:p>
    <w:p w:rsidR="5230C213" w:rsidP="5230C213" w:rsidRDefault="5230C213" w14:paraId="4D97525F" w14:textId="38AE5175">
      <w:pPr>
        <w:pStyle w:val="Normal"/>
      </w:pPr>
    </w:p>
    <w:p w:rsidR="480CF204" w:rsidP="5230C213" w:rsidRDefault="480CF204" w14:paraId="34F81EF2" w14:textId="3CC4E144">
      <w:pPr>
        <w:pStyle w:val="Normal"/>
      </w:pPr>
      <w:r w:rsidR="480CF204">
        <w:rPr/>
        <w:t xml:space="preserve">Note: </w:t>
      </w:r>
      <w:r w:rsidR="7A68DC8F">
        <w:rPr/>
        <w:t>In case</w:t>
      </w:r>
      <w:r w:rsidR="480CF204">
        <w:rPr/>
        <w:t xml:space="preserve"> you are applying for a full stack, please implement</w:t>
      </w:r>
      <w:r w:rsidR="693E2046">
        <w:rPr/>
        <w:t xml:space="preserve"> the UI of your choice to use this API from the UI. </w:t>
      </w:r>
    </w:p>
    <w:p w:rsidR="5230C213" w:rsidP="5230C213" w:rsidRDefault="5230C213" w14:paraId="1E6FB71B" w14:textId="41A64058">
      <w:pPr>
        <w:pStyle w:val="Normal"/>
      </w:pPr>
    </w:p>
    <w:p w:rsidR="693E2046" w:rsidP="5230C213" w:rsidRDefault="693E2046" w14:paraId="228ADCD2" w14:textId="588E340E">
      <w:pPr>
        <w:pStyle w:val="Normal"/>
      </w:pPr>
      <w:r w:rsidR="693E2046">
        <w:rPr/>
        <w:t>Considerations and limitations for solving the above problem:</w:t>
      </w:r>
    </w:p>
    <w:p w:rsidR="693E2046" w:rsidP="5230C213" w:rsidRDefault="693E2046" w14:paraId="7F3B9B3A" w14:textId="664435C5">
      <w:pPr>
        <w:pStyle w:val="ListParagraph"/>
        <w:numPr>
          <w:ilvl w:val="0"/>
          <w:numId w:val="3"/>
        </w:numPr>
        <w:rPr/>
      </w:pPr>
      <w:r w:rsidR="693E2046">
        <w:rPr/>
        <w:t xml:space="preserve">Please use bare </w:t>
      </w:r>
      <w:bookmarkStart w:name="_Int_n4NNStMt" w:id="54586512"/>
      <w:r w:rsidR="693E2046">
        <w:rPr/>
        <w:t>minimum</w:t>
      </w:r>
      <w:bookmarkEnd w:id="54586512"/>
      <w:r w:rsidR="693E2046">
        <w:rPr/>
        <w:t xml:space="preserve"> libraries to solve the problem.</w:t>
      </w:r>
    </w:p>
    <w:p w:rsidR="693E2046" w:rsidP="5230C213" w:rsidRDefault="693E2046" w14:paraId="0FE08AFA" w14:textId="20A36953">
      <w:pPr>
        <w:pStyle w:val="ListParagraph"/>
        <w:numPr>
          <w:ilvl w:val="0"/>
          <w:numId w:val="3"/>
        </w:numPr>
        <w:rPr/>
      </w:pPr>
      <w:r w:rsidR="693E2046">
        <w:rPr/>
        <w:t>On the server side a framework as simple as express or something similar can be used. Please do not use any frameworks that generate API using commands.</w:t>
      </w:r>
    </w:p>
    <w:p w:rsidR="3A84EEAF" w:rsidP="5230C213" w:rsidRDefault="3A84EEAF" w14:paraId="0605384A" w14:textId="3B06959E">
      <w:pPr>
        <w:pStyle w:val="ListParagraph"/>
        <w:numPr>
          <w:ilvl w:val="0"/>
          <w:numId w:val="3"/>
        </w:numPr>
        <w:rPr/>
      </w:pPr>
      <w:r w:rsidR="3A84EEAF">
        <w:rPr/>
        <w:t>No other backend libraries are allowed for this problem.</w:t>
      </w:r>
    </w:p>
    <w:p w:rsidR="693E2046" w:rsidP="5230C213" w:rsidRDefault="693E2046" w14:paraId="7071F7B7" w14:textId="6D2EEAFF">
      <w:pPr>
        <w:pStyle w:val="ListParagraph"/>
        <w:numPr>
          <w:ilvl w:val="0"/>
          <w:numId w:val="3"/>
        </w:numPr>
        <w:rPr/>
      </w:pPr>
      <w:r w:rsidR="693E2046">
        <w:rPr/>
        <w:t>Use a</w:t>
      </w:r>
      <w:r w:rsidR="3B930E2F">
        <w:rPr/>
        <w:t xml:space="preserve"> </w:t>
      </w:r>
      <w:r w:rsidR="693E2046">
        <w:rPr/>
        <w:t xml:space="preserve">database of your choice. </w:t>
      </w:r>
      <w:r w:rsidR="5B5BFE76">
        <w:rPr/>
        <w:t>Please include any SQL queries needed to generate the table and for seed data.</w:t>
      </w:r>
    </w:p>
    <w:p w:rsidR="693E2046" w:rsidP="5230C213" w:rsidRDefault="693E2046" w14:paraId="362DA3A9" w14:textId="7441A297">
      <w:pPr>
        <w:pStyle w:val="ListParagraph"/>
        <w:numPr>
          <w:ilvl w:val="0"/>
          <w:numId w:val="3"/>
        </w:numPr>
        <w:rPr/>
      </w:pPr>
      <w:r w:rsidR="693E2046">
        <w:rPr/>
        <w:t>For UI</w:t>
      </w:r>
    </w:p>
    <w:p w:rsidR="693E2046" w:rsidP="5230C213" w:rsidRDefault="693E2046" w14:paraId="67592E27" w14:textId="09A49C15">
      <w:pPr>
        <w:pStyle w:val="ListParagraph"/>
        <w:numPr>
          <w:ilvl w:val="1"/>
          <w:numId w:val="3"/>
        </w:numPr>
        <w:rPr/>
      </w:pPr>
      <w:r w:rsidR="693E2046">
        <w:rPr/>
        <w:t xml:space="preserve">please use </w:t>
      </w:r>
      <w:bookmarkStart w:name="_Int_slcd26V4" w:id="320621502"/>
      <w:r w:rsidR="693E2046">
        <w:rPr/>
        <w:t>minimum</w:t>
      </w:r>
      <w:bookmarkEnd w:id="320621502"/>
      <w:r w:rsidR="693E2046">
        <w:rPr/>
        <w:t xml:space="preserve"> libraries. In case you are using React, please use only react and react-router. No other libraries are allowed.</w:t>
      </w:r>
    </w:p>
    <w:p w:rsidR="693E2046" w:rsidP="5230C213" w:rsidRDefault="693E2046" w14:paraId="415DF8D7" w14:textId="0CA1BF41">
      <w:pPr>
        <w:pStyle w:val="ListParagraph"/>
        <w:numPr>
          <w:ilvl w:val="1"/>
          <w:numId w:val="3"/>
        </w:numPr>
        <w:rPr/>
      </w:pPr>
      <w:r w:rsidR="693E2046">
        <w:rPr/>
        <w:t>Do not use any UI libraries like Material UI, bootstrap, Ant Design etc. Keep the UI plain and simple using the basic HTML elements.</w:t>
      </w:r>
    </w:p>
    <w:p w:rsidR="0EC7D448" w:rsidP="5230C213" w:rsidRDefault="0EC7D448" w14:paraId="3F45BEAE" w14:textId="6E4659F4">
      <w:pPr>
        <w:pStyle w:val="ListParagraph"/>
        <w:numPr>
          <w:ilvl w:val="0"/>
          <w:numId w:val="3"/>
        </w:numPr>
        <w:rPr/>
      </w:pPr>
      <w:r w:rsidR="0EC7D448">
        <w:rPr/>
        <w:t xml:space="preserve">Keep it simple and easy to understand. </w:t>
      </w:r>
    </w:p>
    <w:p w:rsidR="0EC7D448" w:rsidP="5230C213" w:rsidRDefault="0EC7D448" w14:paraId="6398D0CD" w14:textId="78F60F8B">
      <w:pPr>
        <w:pStyle w:val="ListParagraph"/>
        <w:numPr>
          <w:ilvl w:val="0"/>
          <w:numId w:val="3"/>
        </w:numPr>
        <w:rPr/>
      </w:pPr>
      <w:r w:rsidR="0EC7D448">
        <w:rPr/>
        <w:t xml:space="preserve">Send the problem as a zip or push it on of the SCM tool from here and </w:t>
      </w:r>
      <w:r w:rsidR="0EC7D448">
        <w:rPr/>
        <w:t>share</w:t>
      </w:r>
      <w:r w:rsidR="0EC7D448">
        <w:rPr/>
        <w:t xml:space="preserve"> us </w:t>
      </w:r>
      <w:r w:rsidR="197A9EE6">
        <w:rPr/>
        <w:t>access</w:t>
      </w:r>
      <w:r w:rsidR="450D1D5A">
        <w:rPr/>
        <w:t xml:space="preserve"> to it</w:t>
      </w:r>
      <w:r w:rsidR="0EC7D448">
        <w:rPr/>
        <w:t xml:space="preserve">. </w:t>
      </w:r>
      <w:r w:rsidR="388B7108">
        <w:rPr/>
        <w:t>GitHub</w:t>
      </w:r>
      <w:r w:rsidR="0EC7D448">
        <w:rPr/>
        <w:t xml:space="preserve"> </w:t>
      </w:r>
      <w:r w:rsidR="0EC7D448">
        <w:rPr/>
        <w:t>or bitbucket or Gitlab.</w:t>
      </w:r>
    </w:p>
    <w:p w:rsidR="5230C213" w:rsidP="5230C213" w:rsidRDefault="5230C213" w14:paraId="172DDC67" w14:textId="0BDB94B7">
      <w:pPr>
        <w:pStyle w:val="Normal"/>
      </w:pPr>
    </w:p>
    <w:p w:rsidR="5230C213" w:rsidP="5230C213" w:rsidRDefault="5230C213" w14:paraId="1B822019" w14:textId="50D761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slcd26V4" int2:invalidationBookmarkName="" int2:hashCode="vRZP2sgsSUl/fK" int2:id="5i6ib0YS">
      <int2:state int2:type="AugLoop_Text_Critique" int2:value="Rejected"/>
    </int2:bookmark>
    <int2:bookmark int2:bookmarkName="_Int_0ZN92ggL" int2:invalidationBookmarkName="" int2:hashCode="4gTSiih09hI3R2" int2:id="Lxeko4sb">
      <int2:state int2:type="AugLoop_Text_Critique" int2:value="Rejected"/>
    </int2:bookmark>
    <int2:bookmark int2:bookmarkName="_Int_h4AEpeBO" int2:invalidationBookmarkName="" int2:hashCode="hPnRm2HuZsf69b" int2:id="6zZTfNAz">
      <int2:state int2:type="AugLoop_Text_Critique" int2:value="Rejected"/>
    </int2:bookmark>
    <int2:bookmark int2:bookmarkName="_Int_n4NNStMt" int2:invalidationBookmarkName="" int2:hashCode="vRZP2sgsSUl/fK" int2:id="NznfrKB7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630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597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1f3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A5C54"/>
    <w:rsid w:val="00FFBB4C"/>
    <w:rsid w:val="015F5C4E"/>
    <w:rsid w:val="02FB2CAF"/>
    <w:rsid w:val="065D6376"/>
    <w:rsid w:val="097BDBDB"/>
    <w:rsid w:val="0E5E104C"/>
    <w:rsid w:val="0EC7D448"/>
    <w:rsid w:val="0F29E794"/>
    <w:rsid w:val="106B12EC"/>
    <w:rsid w:val="1175B2E9"/>
    <w:rsid w:val="13FD58B7"/>
    <w:rsid w:val="185903FC"/>
    <w:rsid w:val="197A9EE6"/>
    <w:rsid w:val="19DDB52A"/>
    <w:rsid w:val="1DCC9F94"/>
    <w:rsid w:val="1F400B5E"/>
    <w:rsid w:val="1FDE98AA"/>
    <w:rsid w:val="20F5041C"/>
    <w:rsid w:val="24137C81"/>
    <w:rsid w:val="251F2808"/>
    <w:rsid w:val="27530AC9"/>
    <w:rsid w:val="28E6EDA4"/>
    <w:rsid w:val="299FA132"/>
    <w:rsid w:val="2CCE895A"/>
    <w:rsid w:val="2DDF9505"/>
    <w:rsid w:val="2E4B4C9E"/>
    <w:rsid w:val="2EE2D836"/>
    <w:rsid w:val="30063796"/>
    <w:rsid w:val="339490B1"/>
    <w:rsid w:val="388B7108"/>
    <w:rsid w:val="3A84EEAF"/>
    <w:rsid w:val="3B930E2F"/>
    <w:rsid w:val="3B949248"/>
    <w:rsid w:val="3F7F916D"/>
    <w:rsid w:val="41D93DC7"/>
    <w:rsid w:val="42ABE13A"/>
    <w:rsid w:val="42D680DC"/>
    <w:rsid w:val="43360017"/>
    <w:rsid w:val="439822A0"/>
    <w:rsid w:val="4425091C"/>
    <w:rsid w:val="450D1D5A"/>
    <w:rsid w:val="475CA9DE"/>
    <w:rsid w:val="47A9F1FF"/>
    <w:rsid w:val="480CF204"/>
    <w:rsid w:val="49A2B2BC"/>
    <w:rsid w:val="4AA5B848"/>
    <w:rsid w:val="4ADCC1A5"/>
    <w:rsid w:val="4C301B01"/>
    <w:rsid w:val="5041394A"/>
    <w:rsid w:val="5230C213"/>
    <w:rsid w:val="52B0CA2D"/>
    <w:rsid w:val="53D6E777"/>
    <w:rsid w:val="5B5BFE76"/>
    <w:rsid w:val="5E024BB7"/>
    <w:rsid w:val="5E906DAD"/>
    <w:rsid w:val="65243091"/>
    <w:rsid w:val="66935746"/>
    <w:rsid w:val="66C000F2"/>
    <w:rsid w:val="6874F9B0"/>
    <w:rsid w:val="693E2046"/>
    <w:rsid w:val="69F7A1B4"/>
    <w:rsid w:val="6BC86BA6"/>
    <w:rsid w:val="6E0D28FF"/>
    <w:rsid w:val="70768B73"/>
    <w:rsid w:val="7269C094"/>
    <w:rsid w:val="75B85EF1"/>
    <w:rsid w:val="78819D58"/>
    <w:rsid w:val="7A04455C"/>
    <w:rsid w:val="7A68DC8F"/>
    <w:rsid w:val="7C3158AE"/>
    <w:rsid w:val="7E250AE5"/>
    <w:rsid w:val="7EAFD91E"/>
    <w:rsid w:val="7ED7B67F"/>
    <w:rsid w:val="7F4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5C54"/>
  <w15:chartTrackingRefBased/>
  <w15:docId w15:val="{7BB869A0-6A8A-42F5-8D51-F4162499E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10822ea053746f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77010ec97043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AF7608D01B44C941FD97DC3CA478A" ma:contentTypeVersion="13" ma:contentTypeDescription="Create a new document." ma:contentTypeScope="" ma:versionID="98b98005e9a292385aacf546f70c5797">
  <xsd:schema xmlns:xsd="http://www.w3.org/2001/XMLSchema" xmlns:xs="http://www.w3.org/2001/XMLSchema" xmlns:p="http://schemas.microsoft.com/office/2006/metadata/properties" xmlns:ns2="5374069d-0dae-4189-9a6f-f1f66b703cae" xmlns:ns3="26ef2144-f4e3-4ca7-8267-48b1c7a7b4ac" targetNamespace="http://schemas.microsoft.com/office/2006/metadata/properties" ma:root="true" ma:fieldsID="2cd79131ec5cdc3af8cfef06e933d08c" ns2:_="" ns3:_="">
    <xsd:import namespace="5374069d-0dae-4189-9a6f-f1f66b703cae"/>
    <xsd:import namespace="26ef2144-f4e3-4ca7-8267-48b1c7a7b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4069d-0dae-4189-9a6f-f1f66b703c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6fde6c3-a8cf-4a79-868f-0cfc8ff29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f2144-f4e3-4ca7-8267-48b1c7a7b4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1bb272f-fead-4b61-87d6-4969f6faf4d1}" ma:internalName="TaxCatchAll" ma:showField="CatchAllData" ma:web="26ef2144-f4e3-4ca7-8267-48b1c7a7b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6ef2144-f4e3-4ca7-8267-48b1c7a7b4ac">
      <UserInfo>
        <DisplayName/>
        <AccountId xsi:nil="true"/>
        <AccountType/>
      </UserInfo>
    </SharedWithUsers>
    <TaxCatchAll xmlns="26ef2144-f4e3-4ca7-8267-48b1c7a7b4ac" xsi:nil="true"/>
    <lcf76f155ced4ddcb4097134ff3c332f xmlns="5374069d-0dae-4189-9a6f-f1f66b703c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5F9E1B-679A-49E6-880F-CA96761C5887}"/>
</file>

<file path=customXml/itemProps2.xml><?xml version="1.0" encoding="utf-8"?>
<ds:datastoreItem xmlns:ds="http://schemas.openxmlformats.org/officeDocument/2006/customXml" ds:itemID="{21524606-1F7E-4274-9384-D2CC89026DEC}"/>
</file>

<file path=customXml/itemProps3.xml><?xml version="1.0" encoding="utf-8"?>
<ds:datastoreItem xmlns:ds="http://schemas.openxmlformats.org/officeDocument/2006/customXml" ds:itemID="{755CC0EA-3C80-4DD9-B313-B7BD9B6F4B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Marudhu Pandiyan</dc:creator>
  <cp:keywords/>
  <dc:description/>
  <cp:lastModifiedBy>Marudhu Pandiyan</cp:lastModifiedBy>
  <dcterms:created xsi:type="dcterms:W3CDTF">2024-05-08T06:38:58Z</dcterms:created>
  <dcterms:modified xsi:type="dcterms:W3CDTF">2024-05-08T08:58:44Z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0x010100573AF7608D01B44C941FD97DC3CA478A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activity">
    <vt:lpwstr>{"FileActivityType":"9","FileActivityTimeStamp":"2024-05-08T07:03:34.793Z","FileActivityUsersOnPage":[{"DisplayName":"Marudhu Pandiyan","Id":"marudhu@justoglobal.com"}],"FileActivityNavigationId":null}</vt:lpwstr>
  </property>
</Properties>
</file>