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16" w:rsidRPr="00996120" w:rsidRDefault="00E9601E" w:rsidP="00996120">
      <w:pPr>
        <w:pStyle w:val="Heading1"/>
        <w:rPr>
          <w:lang w:val="id-ID"/>
        </w:rPr>
      </w:pPr>
      <w:r w:rsidRPr="00996120">
        <w:rPr>
          <w:lang w:val="id-ID"/>
        </w:rPr>
        <w:t>BAB I</w:t>
      </w:r>
      <w:r w:rsidR="001217B6">
        <w:rPr>
          <w:lang w:val="id-ID"/>
        </w:rPr>
        <w:t>I</w:t>
      </w:r>
      <w:r w:rsidR="00817928">
        <w:rPr>
          <w:lang w:val="id-ID"/>
        </w:rPr>
        <w:t>I</w:t>
      </w:r>
    </w:p>
    <w:p w:rsidR="00996120" w:rsidRPr="00996120" w:rsidRDefault="00817928" w:rsidP="00996120">
      <w:pPr>
        <w:jc w:val="center"/>
        <w:rPr>
          <w:rFonts w:ascii="Arial" w:hAnsi="Arial" w:cs="Arial"/>
          <w:b/>
          <w:sz w:val="28"/>
          <w:lang w:val="id-ID"/>
        </w:rPr>
      </w:pPr>
      <w:r>
        <w:rPr>
          <w:rFonts w:ascii="Arial" w:hAnsi="Arial" w:cs="Arial"/>
          <w:b/>
          <w:sz w:val="28"/>
          <w:lang w:val="id-ID"/>
        </w:rPr>
        <w:t>ANALISA DAN PERANCANGAN SISTEM</w:t>
      </w:r>
    </w:p>
    <w:p w:rsidR="001217B6" w:rsidRDefault="00817928" w:rsidP="007F5211">
      <w:pPr>
        <w:pStyle w:val="Heading2"/>
        <w:numPr>
          <w:ilvl w:val="0"/>
          <w:numId w:val="2"/>
        </w:numPr>
        <w:spacing w:before="0" w:after="240"/>
        <w:rPr>
          <w:lang w:val="id-ID"/>
        </w:rPr>
      </w:pPr>
      <w:r>
        <w:rPr>
          <w:lang w:val="id-ID"/>
        </w:rPr>
        <w:t>Analisis Perancangan</w:t>
      </w:r>
    </w:p>
    <w:p w:rsidR="001E05AC" w:rsidRPr="001E05AC" w:rsidRDefault="001E05AC" w:rsidP="001E05AC">
      <w:pPr>
        <w:ind w:left="720"/>
        <w:jc w:val="both"/>
        <w:rPr>
          <w:rFonts w:ascii="Arial" w:hAnsi="Arial" w:cs="Arial"/>
          <w:sz w:val="24"/>
          <w:szCs w:val="24"/>
          <w:lang w:val="id-ID"/>
        </w:rPr>
      </w:pPr>
      <w:r w:rsidRPr="001E05AC">
        <w:rPr>
          <w:rFonts w:ascii="Arial" w:hAnsi="Arial" w:cs="Arial"/>
          <w:sz w:val="24"/>
          <w:szCs w:val="24"/>
          <w:lang w:val="id-ID"/>
        </w:rPr>
        <w:t>Hal pertama yang perlu dilakukan pada membuat perancangan sistem adalah menganalisis sistem. Analisis sistem merupakan tahapan awal untuk menjelaskan komponen dari sebuah sistem untuk mengidentifikasi sebuah persoalan dan kendala yang terdapat pada suatu sistem supaya sistem bisa berjalan dengan baik.</w:t>
      </w:r>
    </w:p>
    <w:p w:rsidR="00817928" w:rsidRDefault="00817928" w:rsidP="00817928">
      <w:pPr>
        <w:pStyle w:val="Heading3"/>
        <w:numPr>
          <w:ilvl w:val="0"/>
          <w:numId w:val="31"/>
        </w:numPr>
        <w:spacing w:after="240"/>
        <w:ind w:left="1170" w:hanging="810"/>
        <w:rPr>
          <w:lang w:val="id-ID"/>
        </w:rPr>
      </w:pPr>
      <w:r>
        <w:rPr>
          <w:lang w:val="id-ID"/>
        </w:rPr>
        <w:t>Analisis Masalah</w:t>
      </w:r>
    </w:p>
    <w:p w:rsidR="003A30BD" w:rsidRPr="003A30BD" w:rsidRDefault="001E05AC" w:rsidP="003A30BD">
      <w:pPr>
        <w:ind w:left="1170"/>
        <w:jc w:val="both"/>
        <w:rPr>
          <w:rFonts w:ascii="Arial" w:hAnsi="Arial" w:cs="Arial"/>
          <w:i/>
          <w:sz w:val="24"/>
          <w:szCs w:val="24"/>
          <w:lang w:val="id-ID"/>
        </w:rPr>
      </w:pPr>
      <w:r>
        <w:rPr>
          <w:rFonts w:ascii="Arial" w:hAnsi="Arial" w:cs="Arial"/>
          <w:sz w:val="24"/>
          <w:szCs w:val="24"/>
          <w:lang w:val="id-ID"/>
        </w:rPr>
        <w:t>Analisis masalah merupakan proses mengidentifikasi sebab dan akubat dibuatnya sebuah sistem bisa berjalan sesuai dengan tujuan dari sistem tersebut</w:t>
      </w:r>
      <w:r w:rsidR="003A30BD">
        <w:rPr>
          <w:rFonts w:ascii="Arial" w:hAnsi="Arial" w:cs="Arial"/>
          <w:sz w:val="24"/>
          <w:szCs w:val="24"/>
          <w:lang w:val="id-ID"/>
        </w:rPr>
        <w:t xml:space="preserve">. Permasalahan yang diangkat dari penelitian ini yaitu bagaimana cara untuk mendiagnosis penyakit pada mata menggunakan metode </w:t>
      </w:r>
      <w:r w:rsidR="003A30BD" w:rsidRPr="003A30BD">
        <w:rPr>
          <w:rFonts w:ascii="Arial" w:hAnsi="Arial" w:cs="Arial"/>
          <w:i/>
          <w:sz w:val="24"/>
          <w:szCs w:val="24"/>
          <w:lang w:val="id-ID"/>
        </w:rPr>
        <w:t>Depth Firts Search</w:t>
      </w:r>
      <w:r w:rsidR="003A30BD">
        <w:rPr>
          <w:rFonts w:ascii="Arial" w:hAnsi="Arial" w:cs="Arial"/>
          <w:i/>
          <w:sz w:val="24"/>
          <w:szCs w:val="24"/>
          <w:lang w:val="id-ID"/>
        </w:rPr>
        <w:t xml:space="preserve"> </w:t>
      </w:r>
      <w:r w:rsidR="003A30BD">
        <w:rPr>
          <w:rFonts w:ascii="Arial" w:hAnsi="Arial" w:cs="Arial"/>
          <w:sz w:val="24"/>
          <w:szCs w:val="24"/>
          <w:lang w:val="id-ID"/>
        </w:rPr>
        <w:t xml:space="preserve">dan </w:t>
      </w:r>
      <w:r w:rsidR="003A30BD">
        <w:rPr>
          <w:rFonts w:ascii="Arial" w:hAnsi="Arial" w:cs="Arial"/>
          <w:i/>
          <w:sz w:val="24"/>
          <w:szCs w:val="24"/>
          <w:lang w:val="id-ID"/>
        </w:rPr>
        <w:t>Demster Shafer.</w:t>
      </w:r>
    </w:p>
    <w:p w:rsidR="004516FD" w:rsidRDefault="00817928" w:rsidP="00C66F42">
      <w:pPr>
        <w:pStyle w:val="Heading3"/>
        <w:numPr>
          <w:ilvl w:val="0"/>
          <w:numId w:val="31"/>
        </w:numPr>
        <w:spacing w:after="240"/>
        <w:ind w:left="1170" w:hanging="810"/>
        <w:rPr>
          <w:lang w:val="id-ID"/>
        </w:rPr>
      </w:pPr>
      <w:r>
        <w:rPr>
          <w:lang w:val="id-ID"/>
        </w:rPr>
        <w:t>Analisis Kebutuhan</w:t>
      </w:r>
    </w:p>
    <w:p w:rsidR="003A30BD" w:rsidRPr="003A30BD" w:rsidRDefault="003A30BD" w:rsidP="003A30BD">
      <w:pPr>
        <w:ind w:left="1080"/>
        <w:jc w:val="both"/>
        <w:rPr>
          <w:rFonts w:ascii="Arial" w:hAnsi="Arial" w:cs="Arial"/>
          <w:sz w:val="24"/>
          <w:szCs w:val="24"/>
          <w:lang w:val="id-ID"/>
        </w:rPr>
      </w:pPr>
      <w:r>
        <w:rPr>
          <w:rFonts w:ascii="Arial" w:hAnsi="Arial" w:cs="Arial"/>
          <w:sz w:val="24"/>
          <w:szCs w:val="24"/>
          <w:lang w:val="id-ID"/>
        </w:rPr>
        <w:t>Analisa kebutuhan dapat dikelompokkan menjadi dua bagian, yaitu kebutuhan fungsional dan juga kebutuhan non-fungsional.</w:t>
      </w:r>
    </w:p>
    <w:p w:rsidR="00F33B46" w:rsidRDefault="009F3FCA" w:rsidP="00CC6D9A">
      <w:pPr>
        <w:pStyle w:val="Heading3"/>
        <w:numPr>
          <w:ilvl w:val="1"/>
          <w:numId w:val="31"/>
        </w:numPr>
        <w:spacing w:after="240"/>
        <w:rPr>
          <w:lang w:val="id-ID"/>
        </w:rPr>
      </w:pPr>
      <w:r>
        <w:rPr>
          <w:lang w:val="id-ID"/>
        </w:rPr>
        <w:t>Kebutuhan fungsional</w:t>
      </w:r>
    </w:p>
    <w:p w:rsidR="003A30BD" w:rsidRDefault="00CC6D9A" w:rsidP="00CC6D9A">
      <w:pPr>
        <w:ind w:left="2160" w:firstLine="630"/>
        <w:jc w:val="both"/>
        <w:rPr>
          <w:rFonts w:ascii="Arial" w:hAnsi="Arial" w:cs="Arial"/>
          <w:sz w:val="24"/>
          <w:szCs w:val="24"/>
          <w:lang w:val="id-ID"/>
        </w:rPr>
      </w:pPr>
      <w:r>
        <w:rPr>
          <w:rFonts w:ascii="Arial" w:hAnsi="Arial" w:cs="Arial"/>
          <w:sz w:val="24"/>
          <w:szCs w:val="24"/>
          <w:lang w:val="id-ID"/>
        </w:rPr>
        <w:t>Kebutuhan fungsional merupakan kebutuhan yang harus dilakukan oleh sebuah aplikasi untuk mencapai tujuan dari aplikasi tersebut. Dalam aplikasi tersbut, kebutuhan fungsional yang harus dipenuhi sebagai berikut:</w:t>
      </w:r>
    </w:p>
    <w:p w:rsidR="00CC6D9A" w:rsidRDefault="00CC6D9A" w:rsidP="00CC6D9A">
      <w:pPr>
        <w:pStyle w:val="ListParagraph"/>
        <w:numPr>
          <w:ilvl w:val="3"/>
          <w:numId w:val="31"/>
        </w:numPr>
        <w:jc w:val="both"/>
        <w:rPr>
          <w:rFonts w:ascii="Arial" w:hAnsi="Arial" w:cs="Arial"/>
          <w:sz w:val="24"/>
          <w:szCs w:val="24"/>
          <w:lang w:val="id-ID"/>
        </w:rPr>
      </w:pPr>
      <w:r>
        <w:rPr>
          <w:rFonts w:ascii="Arial" w:hAnsi="Arial" w:cs="Arial"/>
          <w:sz w:val="24"/>
          <w:szCs w:val="24"/>
          <w:lang w:val="id-ID"/>
        </w:rPr>
        <w:t xml:space="preserve">Sistem </w:t>
      </w:r>
      <w:r w:rsidR="00E64977">
        <w:rPr>
          <w:rFonts w:ascii="Arial" w:hAnsi="Arial" w:cs="Arial"/>
          <w:sz w:val="24"/>
          <w:szCs w:val="24"/>
          <w:lang w:val="id-ID"/>
        </w:rPr>
        <w:t>yang dibangun</w:t>
      </w:r>
      <w:r>
        <w:rPr>
          <w:rFonts w:ascii="Arial" w:hAnsi="Arial" w:cs="Arial"/>
          <w:sz w:val="24"/>
          <w:szCs w:val="24"/>
          <w:lang w:val="id-ID"/>
        </w:rPr>
        <w:t xml:space="preserve"> m</w:t>
      </w:r>
      <w:r w:rsidR="00E64977">
        <w:rPr>
          <w:rFonts w:ascii="Arial" w:hAnsi="Arial" w:cs="Arial"/>
          <w:sz w:val="24"/>
          <w:szCs w:val="24"/>
          <w:lang w:val="id-ID"/>
        </w:rPr>
        <w:t>ampu menerima inputan dari</w:t>
      </w:r>
      <w:r w:rsidR="007F7A70">
        <w:rPr>
          <w:rFonts w:ascii="Arial" w:hAnsi="Arial" w:cs="Arial"/>
          <w:sz w:val="24"/>
          <w:szCs w:val="24"/>
          <w:lang w:val="id-ID"/>
        </w:rPr>
        <w:t xml:space="preserve"> user atau pengguna baik untuk mengisi biodata maupun menentukan pilihan dari gejala yang diderita berdasarkan data dari dokter.</w:t>
      </w:r>
    </w:p>
    <w:p w:rsidR="007F7A70" w:rsidRDefault="007F7A70" w:rsidP="00CC6D9A">
      <w:pPr>
        <w:pStyle w:val="ListParagraph"/>
        <w:numPr>
          <w:ilvl w:val="3"/>
          <w:numId w:val="31"/>
        </w:numPr>
        <w:jc w:val="both"/>
        <w:rPr>
          <w:rFonts w:ascii="Arial" w:hAnsi="Arial" w:cs="Arial"/>
          <w:sz w:val="24"/>
          <w:szCs w:val="24"/>
          <w:lang w:val="id-ID"/>
        </w:rPr>
      </w:pPr>
      <w:r>
        <w:rPr>
          <w:rFonts w:ascii="Arial" w:hAnsi="Arial" w:cs="Arial"/>
          <w:sz w:val="24"/>
          <w:szCs w:val="24"/>
          <w:lang w:val="id-ID"/>
        </w:rPr>
        <w:t xml:space="preserve">Sistem yang dibangun dapat melakukan proses untuk menerima informasi yag berupa hasil diagnosis berdasarkan pilihan-pilihan gejala yang user berikan dengan mengimplementasikan metode </w:t>
      </w:r>
      <w:r w:rsidRPr="007F7A70">
        <w:rPr>
          <w:rFonts w:ascii="Arial" w:hAnsi="Arial" w:cs="Arial"/>
          <w:i/>
          <w:sz w:val="24"/>
          <w:szCs w:val="24"/>
          <w:lang w:val="id-ID"/>
        </w:rPr>
        <w:t>Depth First Search</w:t>
      </w:r>
      <w:r>
        <w:rPr>
          <w:rFonts w:ascii="Arial" w:hAnsi="Arial" w:cs="Arial"/>
          <w:i/>
          <w:sz w:val="24"/>
          <w:szCs w:val="24"/>
          <w:lang w:val="id-ID"/>
        </w:rPr>
        <w:t xml:space="preserve"> </w:t>
      </w:r>
      <w:r>
        <w:rPr>
          <w:rFonts w:ascii="Arial" w:hAnsi="Arial" w:cs="Arial"/>
          <w:sz w:val="24"/>
          <w:szCs w:val="24"/>
          <w:lang w:val="id-ID"/>
        </w:rPr>
        <w:t xml:space="preserve">dan </w:t>
      </w:r>
      <w:r>
        <w:rPr>
          <w:rFonts w:ascii="Arial" w:hAnsi="Arial" w:cs="Arial"/>
          <w:i/>
          <w:sz w:val="24"/>
          <w:szCs w:val="24"/>
          <w:lang w:val="id-ID"/>
        </w:rPr>
        <w:t>Dempster Shafer.</w:t>
      </w:r>
    </w:p>
    <w:p w:rsidR="007F7A70" w:rsidRPr="00CC6D9A" w:rsidRDefault="007F7A70" w:rsidP="007F7A70">
      <w:pPr>
        <w:pStyle w:val="ListParagraph"/>
        <w:numPr>
          <w:ilvl w:val="3"/>
          <w:numId w:val="31"/>
        </w:numPr>
        <w:jc w:val="both"/>
        <w:rPr>
          <w:rFonts w:ascii="Arial" w:hAnsi="Arial" w:cs="Arial"/>
          <w:sz w:val="24"/>
          <w:szCs w:val="24"/>
          <w:lang w:val="id-ID"/>
        </w:rPr>
      </w:pPr>
      <w:r w:rsidRPr="007F7A70">
        <w:rPr>
          <w:rFonts w:ascii="Arial" w:hAnsi="Arial" w:cs="Arial"/>
          <w:sz w:val="24"/>
          <w:szCs w:val="24"/>
          <w:lang w:val="id-ID"/>
        </w:rPr>
        <w:lastRenderedPageBreak/>
        <w:t>Sistem yang dibangun bisa memberikan solusi atau penanganan sebagai tindakan lanjut berdasarkan kemungkinan hasil diagnosis.</w:t>
      </w:r>
    </w:p>
    <w:p w:rsidR="009F3FCA" w:rsidRDefault="009F3FCA" w:rsidP="009F3FCA">
      <w:pPr>
        <w:pStyle w:val="Heading3"/>
        <w:numPr>
          <w:ilvl w:val="1"/>
          <w:numId w:val="31"/>
        </w:numPr>
        <w:spacing w:after="240"/>
        <w:rPr>
          <w:lang w:val="id-ID"/>
        </w:rPr>
      </w:pPr>
      <w:r>
        <w:rPr>
          <w:lang w:val="id-ID"/>
        </w:rPr>
        <w:t>Kebutuhan non-fungsional</w:t>
      </w:r>
    </w:p>
    <w:p w:rsidR="007F7A70" w:rsidRDefault="007F7A70" w:rsidP="00D13C06">
      <w:pPr>
        <w:ind w:left="2160"/>
        <w:jc w:val="both"/>
        <w:rPr>
          <w:rFonts w:ascii="Arial" w:hAnsi="Arial" w:cs="Arial"/>
          <w:sz w:val="24"/>
          <w:szCs w:val="24"/>
          <w:lang w:val="id-ID"/>
        </w:rPr>
      </w:pPr>
      <w:r w:rsidRPr="00D13C06">
        <w:rPr>
          <w:rFonts w:ascii="Arial" w:hAnsi="Arial" w:cs="Arial"/>
          <w:sz w:val="24"/>
          <w:szCs w:val="24"/>
          <w:lang w:val="id-ID"/>
        </w:rPr>
        <w:t>Kebutuhan non-fungsional merupakan kebutuhan yang tidak secara langsung berhubungan dengan sistem dan bertujuan sebagai pelengkap yang dapat</w:t>
      </w:r>
      <w:r w:rsidR="00D13C06" w:rsidRPr="00D13C06">
        <w:rPr>
          <w:rFonts w:ascii="Arial" w:hAnsi="Arial" w:cs="Arial"/>
          <w:sz w:val="24"/>
          <w:szCs w:val="24"/>
          <w:lang w:val="id-ID"/>
        </w:rPr>
        <w:t xml:space="preserve"> mendukung kinerja sistem yang akan dibangun.</w:t>
      </w:r>
      <w:r w:rsidR="00D13C06">
        <w:rPr>
          <w:rFonts w:ascii="Arial" w:hAnsi="Arial" w:cs="Arial"/>
          <w:sz w:val="24"/>
          <w:szCs w:val="24"/>
          <w:lang w:val="id-ID"/>
        </w:rPr>
        <w:t xml:space="preserve"> Adapun kebutuhan non-fungsional yang harus dipenuhi sebagai beriku :</w:t>
      </w:r>
    </w:p>
    <w:p w:rsidR="00D13C06" w:rsidRDefault="00D13C06" w:rsidP="00D13C06">
      <w:pPr>
        <w:pStyle w:val="ListParagraph"/>
        <w:numPr>
          <w:ilvl w:val="3"/>
          <w:numId w:val="31"/>
        </w:numPr>
        <w:jc w:val="both"/>
        <w:rPr>
          <w:rFonts w:ascii="Arial" w:hAnsi="Arial" w:cs="Arial"/>
          <w:sz w:val="24"/>
          <w:szCs w:val="24"/>
          <w:lang w:val="id-ID"/>
        </w:rPr>
      </w:pPr>
      <w:r>
        <w:rPr>
          <w:rFonts w:ascii="Arial" w:hAnsi="Arial" w:cs="Arial"/>
          <w:sz w:val="24"/>
          <w:szCs w:val="24"/>
          <w:lang w:val="id-ID"/>
        </w:rPr>
        <w:t>Performa</w:t>
      </w:r>
    </w:p>
    <w:p w:rsidR="00D13C06" w:rsidRPr="00D13C06" w:rsidRDefault="00D13C06" w:rsidP="00D13C06">
      <w:pPr>
        <w:ind w:left="2880"/>
        <w:jc w:val="both"/>
        <w:rPr>
          <w:rFonts w:ascii="Arial" w:hAnsi="Arial" w:cs="Arial"/>
          <w:sz w:val="24"/>
          <w:szCs w:val="24"/>
          <w:lang w:val="id-ID"/>
        </w:rPr>
      </w:pPr>
      <w:r>
        <w:rPr>
          <w:rFonts w:ascii="Arial" w:hAnsi="Arial" w:cs="Arial"/>
          <w:sz w:val="24"/>
          <w:szCs w:val="24"/>
          <w:lang w:val="id-ID"/>
        </w:rPr>
        <w:t>Sistem yang dibangun harus dapat menampilkan hasil dari proses diagnosis penyakit pada mata.</w:t>
      </w:r>
    </w:p>
    <w:p w:rsidR="00D13C06" w:rsidRDefault="00D13C06" w:rsidP="00D13C06">
      <w:pPr>
        <w:pStyle w:val="ListParagraph"/>
        <w:numPr>
          <w:ilvl w:val="3"/>
          <w:numId w:val="31"/>
        </w:numPr>
        <w:jc w:val="both"/>
        <w:rPr>
          <w:rFonts w:ascii="Arial" w:hAnsi="Arial" w:cs="Arial"/>
          <w:sz w:val="24"/>
          <w:szCs w:val="24"/>
          <w:lang w:val="id-ID"/>
        </w:rPr>
      </w:pPr>
      <w:r>
        <w:rPr>
          <w:rFonts w:ascii="Arial" w:hAnsi="Arial" w:cs="Arial"/>
          <w:sz w:val="24"/>
          <w:szCs w:val="24"/>
          <w:lang w:val="id-ID"/>
        </w:rPr>
        <w:t>Ekonomi</w:t>
      </w:r>
    </w:p>
    <w:p w:rsidR="00D13C06" w:rsidRPr="00D13C06" w:rsidRDefault="00D13C06" w:rsidP="00D13C06">
      <w:pPr>
        <w:ind w:left="2880"/>
        <w:jc w:val="both"/>
        <w:rPr>
          <w:rFonts w:ascii="Arial" w:hAnsi="Arial" w:cs="Arial"/>
          <w:sz w:val="24"/>
          <w:szCs w:val="24"/>
          <w:lang w:val="id-ID"/>
        </w:rPr>
      </w:pPr>
      <w:r>
        <w:rPr>
          <w:rFonts w:ascii="Arial" w:hAnsi="Arial" w:cs="Arial"/>
          <w:sz w:val="24"/>
          <w:szCs w:val="24"/>
          <w:lang w:val="id-ID"/>
        </w:rPr>
        <w:t>Sistem yang dibangun dapat berjalan dengan baik walaupun dengan menghemat biaya yang dikeluarkan</w:t>
      </w:r>
    </w:p>
    <w:p w:rsidR="00D13C06" w:rsidRDefault="00D13C06" w:rsidP="00D13C06">
      <w:pPr>
        <w:pStyle w:val="ListParagraph"/>
        <w:numPr>
          <w:ilvl w:val="3"/>
          <w:numId w:val="31"/>
        </w:numPr>
        <w:jc w:val="both"/>
        <w:rPr>
          <w:rFonts w:ascii="Arial" w:hAnsi="Arial" w:cs="Arial"/>
          <w:i/>
          <w:sz w:val="24"/>
          <w:szCs w:val="24"/>
          <w:lang w:val="id-ID"/>
        </w:rPr>
      </w:pPr>
      <w:r w:rsidRPr="00D13C06">
        <w:rPr>
          <w:rFonts w:ascii="Arial" w:hAnsi="Arial" w:cs="Arial"/>
          <w:i/>
          <w:sz w:val="24"/>
          <w:szCs w:val="24"/>
          <w:lang w:val="id-ID"/>
        </w:rPr>
        <w:t xml:space="preserve">User </w:t>
      </w:r>
      <w:r>
        <w:rPr>
          <w:rFonts w:ascii="Arial" w:hAnsi="Arial" w:cs="Arial"/>
          <w:i/>
          <w:sz w:val="24"/>
          <w:szCs w:val="24"/>
          <w:lang w:val="id-ID"/>
        </w:rPr>
        <w:t>F</w:t>
      </w:r>
      <w:r w:rsidRPr="00D13C06">
        <w:rPr>
          <w:rFonts w:ascii="Arial" w:hAnsi="Arial" w:cs="Arial"/>
          <w:i/>
          <w:sz w:val="24"/>
          <w:szCs w:val="24"/>
          <w:lang w:val="id-ID"/>
        </w:rPr>
        <w:t>riendly</w:t>
      </w:r>
    </w:p>
    <w:p w:rsidR="00D13C06" w:rsidRPr="00D13C06" w:rsidRDefault="00D13C06" w:rsidP="00D13C06">
      <w:pPr>
        <w:ind w:left="2880"/>
        <w:jc w:val="both"/>
        <w:rPr>
          <w:rFonts w:ascii="Arial" w:hAnsi="Arial" w:cs="Arial"/>
          <w:sz w:val="24"/>
          <w:szCs w:val="24"/>
          <w:lang w:val="id-ID"/>
        </w:rPr>
      </w:pPr>
      <w:r>
        <w:rPr>
          <w:rFonts w:ascii="Arial" w:hAnsi="Arial" w:cs="Arial"/>
          <w:sz w:val="24"/>
          <w:szCs w:val="24"/>
          <w:lang w:val="id-ID"/>
        </w:rPr>
        <w:t xml:space="preserve">Sistem yang dibangun dirancang </w:t>
      </w:r>
      <w:r w:rsidR="00421B2A">
        <w:rPr>
          <w:rFonts w:ascii="Arial" w:hAnsi="Arial" w:cs="Arial"/>
          <w:sz w:val="24"/>
          <w:szCs w:val="24"/>
          <w:lang w:val="id-ID"/>
        </w:rPr>
        <w:t xml:space="preserve">dengan sederhana sehingga memudahkan </w:t>
      </w:r>
      <w:r w:rsidR="00421B2A" w:rsidRPr="00421B2A">
        <w:rPr>
          <w:rFonts w:ascii="Arial" w:hAnsi="Arial" w:cs="Arial"/>
          <w:i/>
          <w:sz w:val="24"/>
          <w:szCs w:val="24"/>
          <w:lang w:val="id-ID"/>
        </w:rPr>
        <w:t>user</w:t>
      </w:r>
      <w:r w:rsidR="00421B2A">
        <w:rPr>
          <w:rFonts w:ascii="Arial" w:hAnsi="Arial" w:cs="Arial"/>
          <w:sz w:val="24"/>
          <w:szCs w:val="24"/>
          <w:lang w:val="id-ID"/>
        </w:rPr>
        <w:t xml:space="preserve"> dalam menggunakannya</w:t>
      </w:r>
    </w:p>
    <w:p w:rsidR="00D13C06" w:rsidRDefault="00D13C06" w:rsidP="00D13C06">
      <w:pPr>
        <w:pStyle w:val="ListParagraph"/>
        <w:numPr>
          <w:ilvl w:val="3"/>
          <w:numId w:val="31"/>
        </w:numPr>
        <w:jc w:val="both"/>
        <w:rPr>
          <w:rFonts w:ascii="Arial" w:hAnsi="Arial" w:cs="Arial"/>
          <w:sz w:val="24"/>
          <w:szCs w:val="24"/>
          <w:lang w:val="id-ID"/>
        </w:rPr>
      </w:pPr>
      <w:r w:rsidRPr="00D13C06">
        <w:rPr>
          <w:rFonts w:ascii="Arial" w:hAnsi="Arial" w:cs="Arial"/>
          <w:sz w:val="24"/>
          <w:szCs w:val="24"/>
          <w:lang w:val="id-ID"/>
        </w:rPr>
        <w:t>Informasi</w:t>
      </w:r>
    </w:p>
    <w:p w:rsidR="00D13C06" w:rsidRPr="00D13C06" w:rsidRDefault="00D13C06" w:rsidP="00421B2A">
      <w:pPr>
        <w:ind w:left="2880"/>
        <w:jc w:val="both"/>
        <w:rPr>
          <w:rFonts w:ascii="Arial" w:hAnsi="Arial" w:cs="Arial"/>
          <w:sz w:val="24"/>
          <w:szCs w:val="24"/>
          <w:lang w:val="id-ID"/>
        </w:rPr>
      </w:pPr>
      <w:r>
        <w:rPr>
          <w:rFonts w:ascii="Arial" w:hAnsi="Arial" w:cs="Arial"/>
          <w:sz w:val="24"/>
          <w:szCs w:val="24"/>
          <w:lang w:val="id-ID"/>
        </w:rPr>
        <w:t xml:space="preserve">Sistem yang dibangun memiliki panduan pengguna yang akan mempermudah </w:t>
      </w:r>
      <w:r>
        <w:rPr>
          <w:rFonts w:ascii="Arial" w:hAnsi="Arial" w:cs="Arial"/>
          <w:i/>
          <w:sz w:val="24"/>
          <w:szCs w:val="24"/>
          <w:lang w:val="id-ID"/>
        </w:rPr>
        <w:t>user</w:t>
      </w:r>
      <w:r>
        <w:rPr>
          <w:rFonts w:ascii="Arial" w:hAnsi="Arial" w:cs="Arial"/>
          <w:sz w:val="24"/>
          <w:szCs w:val="24"/>
          <w:lang w:val="id-ID"/>
        </w:rPr>
        <w:t xml:space="preserve"> dalam menggunakannya.</w:t>
      </w:r>
    </w:p>
    <w:p w:rsidR="00D13C06" w:rsidRDefault="00D13C06" w:rsidP="00D13C06">
      <w:pPr>
        <w:pStyle w:val="ListParagraph"/>
        <w:numPr>
          <w:ilvl w:val="3"/>
          <w:numId w:val="31"/>
        </w:numPr>
        <w:jc w:val="both"/>
        <w:rPr>
          <w:rFonts w:ascii="Arial" w:hAnsi="Arial" w:cs="Arial"/>
          <w:sz w:val="24"/>
          <w:szCs w:val="24"/>
          <w:lang w:val="id-ID"/>
        </w:rPr>
      </w:pPr>
      <w:r w:rsidRPr="00D13C06">
        <w:rPr>
          <w:rFonts w:ascii="Arial" w:hAnsi="Arial" w:cs="Arial"/>
          <w:sz w:val="24"/>
          <w:szCs w:val="24"/>
          <w:lang w:val="id-ID"/>
        </w:rPr>
        <w:t>Kontrol</w:t>
      </w:r>
    </w:p>
    <w:p w:rsidR="00421B2A" w:rsidRPr="00421B2A" w:rsidRDefault="00421B2A" w:rsidP="00421B2A">
      <w:pPr>
        <w:ind w:left="2880"/>
        <w:jc w:val="both"/>
        <w:rPr>
          <w:rFonts w:ascii="Arial" w:hAnsi="Arial" w:cs="Arial"/>
          <w:sz w:val="24"/>
          <w:szCs w:val="24"/>
          <w:lang w:val="id-ID"/>
        </w:rPr>
      </w:pPr>
      <w:r>
        <w:rPr>
          <w:rFonts w:ascii="Arial" w:hAnsi="Arial" w:cs="Arial"/>
          <w:sz w:val="24"/>
          <w:szCs w:val="24"/>
          <w:lang w:val="id-ID"/>
        </w:rPr>
        <w:t xml:space="preserve">Sistem yang dibangun tetap bisa dikontrol setelah selesai dirancang agar setiap fungsi dan kinerja sistem terjaga dan dapat memberikan hasil sesuai dengan kinerja </w:t>
      </w:r>
      <w:r>
        <w:rPr>
          <w:rFonts w:ascii="Arial" w:hAnsi="Arial" w:cs="Arial"/>
          <w:i/>
          <w:sz w:val="24"/>
          <w:szCs w:val="24"/>
          <w:lang w:val="id-ID"/>
        </w:rPr>
        <w:t>user.</w:t>
      </w:r>
    </w:p>
    <w:p w:rsidR="00D13C06" w:rsidRPr="00D13C06" w:rsidRDefault="00D13C06" w:rsidP="00D13C06">
      <w:pPr>
        <w:ind w:left="2880"/>
        <w:jc w:val="both"/>
        <w:rPr>
          <w:rFonts w:ascii="Arial" w:hAnsi="Arial" w:cs="Arial"/>
          <w:sz w:val="24"/>
          <w:szCs w:val="24"/>
          <w:lang w:val="id-ID"/>
        </w:rPr>
      </w:pPr>
    </w:p>
    <w:p w:rsidR="007F5211" w:rsidRDefault="00817928" w:rsidP="004E2A4E">
      <w:pPr>
        <w:pStyle w:val="Heading3"/>
        <w:numPr>
          <w:ilvl w:val="0"/>
          <w:numId w:val="31"/>
        </w:numPr>
        <w:spacing w:after="240"/>
        <w:ind w:left="1170" w:hanging="810"/>
        <w:rPr>
          <w:lang w:val="id-ID"/>
        </w:rPr>
      </w:pPr>
      <w:r>
        <w:rPr>
          <w:lang w:val="id-ID"/>
        </w:rPr>
        <w:lastRenderedPageBreak/>
        <w:t>Arsitektur Umum Sistem</w:t>
      </w:r>
    </w:p>
    <w:p w:rsidR="00413C2B" w:rsidRDefault="00413C2B" w:rsidP="00413C2B">
      <w:pPr>
        <w:ind w:left="1170" w:firstLine="270"/>
        <w:rPr>
          <w:rFonts w:ascii="Arial" w:hAnsi="Arial" w:cs="Arial"/>
          <w:sz w:val="24"/>
          <w:szCs w:val="24"/>
          <w:lang w:val="id-ID"/>
        </w:rPr>
      </w:pPr>
      <w:r w:rsidRPr="00413C2B">
        <w:rPr>
          <w:rFonts w:ascii="Arial" w:hAnsi="Arial" w:cs="Arial"/>
          <w:sz w:val="24"/>
          <w:szCs w:val="24"/>
          <w:lang w:val="id-ID"/>
        </w:rPr>
        <w:t>Arsitektur umum merupakan gambaran proses kerja sistem secara menyeluruh. Arsitektur umum dapat dilihat pada gambar dibawah ini:</w:t>
      </w:r>
    </w:p>
    <w:p w:rsidR="00413C2B" w:rsidRDefault="00413C2B" w:rsidP="00413C2B">
      <w:pPr>
        <w:ind w:left="1170" w:firstLine="270"/>
        <w:jc w:val="center"/>
        <w:rPr>
          <w:rFonts w:ascii="Arial" w:hAnsi="Arial" w:cs="Arial"/>
          <w:sz w:val="24"/>
          <w:szCs w:val="24"/>
          <w:lang w:val="id-ID"/>
        </w:rPr>
      </w:pPr>
      <w:r>
        <w:rPr>
          <w:noProof/>
        </w:rPr>
        <mc:AlternateContent>
          <mc:Choice Requires="wpg">
            <w:drawing>
              <wp:inline distT="0" distB="0" distL="0" distR="0" wp14:anchorId="3B3176B9" wp14:editId="73A45F0F">
                <wp:extent cx="4373880" cy="2915920"/>
                <wp:effectExtent l="0" t="0" r="0" b="0"/>
                <wp:docPr id="98861" name="Group 98861"/>
                <wp:cNvGraphicFramePr/>
                <a:graphic xmlns:a="http://schemas.openxmlformats.org/drawingml/2006/main">
                  <a:graphicData uri="http://schemas.microsoft.com/office/word/2010/wordprocessingGroup">
                    <wpg:wgp>
                      <wpg:cNvGrpSpPr/>
                      <wpg:grpSpPr>
                        <a:xfrm>
                          <a:off x="0" y="0"/>
                          <a:ext cx="4373880" cy="2915920"/>
                          <a:chOff x="0" y="0"/>
                          <a:chExt cx="4373880" cy="2915920"/>
                        </a:xfrm>
                      </wpg:grpSpPr>
                      <pic:pic xmlns:pic="http://schemas.openxmlformats.org/drawingml/2006/picture">
                        <pic:nvPicPr>
                          <pic:cNvPr id="4419" name="Picture 4419"/>
                          <pic:cNvPicPr/>
                        </pic:nvPicPr>
                        <pic:blipFill>
                          <a:blip r:embed="rId6"/>
                          <a:stretch>
                            <a:fillRect/>
                          </a:stretch>
                        </pic:blipFill>
                        <pic:spPr>
                          <a:xfrm>
                            <a:off x="0" y="0"/>
                            <a:ext cx="4373880" cy="2915920"/>
                          </a:xfrm>
                          <a:prstGeom prst="rect">
                            <a:avLst/>
                          </a:prstGeom>
                        </pic:spPr>
                      </pic:pic>
                      <wps:wsp>
                        <wps:cNvPr id="4461" name="Rectangle 4461"/>
                        <wps:cNvSpPr/>
                        <wps:spPr>
                          <a:xfrm>
                            <a:off x="125095" y="2147672"/>
                            <a:ext cx="50673" cy="224380"/>
                          </a:xfrm>
                          <a:prstGeom prst="rect">
                            <a:avLst/>
                          </a:prstGeom>
                          <a:ln>
                            <a:noFill/>
                          </a:ln>
                        </wps:spPr>
                        <wps:txbx>
                          <w:txbxContent>
                            <w:p w:rsidR="00413C2B" w:rsidRDefault="00413C2B" w:rsidP="00413C2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462" name="Rectangle 4462"/>
                        <wps:cNvSpPr/>
                        <wps:spPr>
                          <a:xfrm>
                            <a:off x="125095" y="2409673"/>
                            <a:ext cx="50673" cy="224380"/>
                          </a:xfrm>
                          <a:prstGeom prst="rect">
                            <a:avLst/>
                          </a:prstGeom>
                          <a:ln>
                            <a:noFill/>
                          </a:ln>
                        </wps:spPr>
                        <wps:txbx>
                          <w:txbxContent>
                            <w:p w:rsidR="00413C2B" w:rsidRDefault="00413C2B" w:rsidP="00413C2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463" name="Rectangle 4463"/>
                        <wps:cNvSpPr/>
                        <wps:spPr>
                          <a:xfrm>
                            <a:off x="1364869" y="2673833"/>
                            <a:ext cx="1087240" cy="224380"/>
                          </a:xfrm>
                          <a:prstGeom prst="rect">
                            <a:avLst/>
                          </a:prstGeom>
                          <a:ln>
                            <a:noFill/>
                          </a:ln>
                        </wps:spPr>
                        <wps:txbx>
                          <w:txbxContent>
                            <w:p w:rsidR="00413C2B" w:rsidRDefault="00413C2B" w:rsidP="00413C2B">
                              <w:proofErr w:type="spellStart"/>
                              <w:r>
                                <w:rPr>
                                  <w:rFonts w:ascii="Times New Roman" w:eastAsia="Times New Roman" w:hAnsi="Times New Roman" w:cs="Times New Roman"/>
                                  <w:b/>
                                  <w:sz w:val="24"/>
                                </w:rPr>
                                <w:t>Gambar</w:t>
                              </w:r>
                              <w:proofErr w:type="spellEnd"/>
                              <w:r>
                                <w:rPr>
                                  <w:rFonts w:ascii="Times New Roman" w:eastAsia="Times New Roman" w:hAnsi="Times New Roman" w:cs="Times New Roman"/>
                                  <w:b/>
                                  <w:sz w:val="24"/>
                                </w:rPr>
                                <w:t xml:space="preserve"> 3.2 </w:t>
                              </w:r>
                            </w:p>
                          </w:txbxContent>
                        </wps:txbx>
                        <wps:bodyPr horzOverflow="overflow" vert="horz" lIns="0" tIns="0" rIns="0" bIns="0" rtlCol="0">
                          <a:noAutofit/>
                        </wps:bodyPr>
                      </wps:wsp>
                      <wps:wsp>
                        <wps:cNvPr id="4464" name="Rectangle 4464"/>
                        <wps:cNvSpPr/>
                        <wps:spPr>
                          <a:xfrm>
                            <a:off x="2183130" y="2673833"/>
                            <a:ext cx="1436884" cy="224380"/>
                          </a:xfrm>
                          <a:prstGeom prst="rect">
                            <a:avLst/>
                          </a:prstGeom>
                          <a:ln>
                            <a:noFill/>
                          </a:ln>
                        </wps:spPr>
                        <wps:txbx>
                          <w:txbxContent>
                            <w:p w:rsidR="00413C2B" w:rsidRDefault="00413C2B" w:rsidP="00413C2B">
                              <w:proofErr w:type="spellStart"/>
                              <w:r>
                                <w:rPr>
                                  <w:rFonts w:ascii="Times New Roman" w:eastAsia="Times New Roman" w:hAnsi="Times New Roman" w:cs="Times New Roman"/>
                                  <w:sz w:val="24"/>
                                </w:rPr>
                                <w:t>Arsitektur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Umum</w:t>
                              </w:r>
                              <w:proofErr w:type="spellEnd"/>
                            </w:p>
                          </w:txbxContent>
                        </wps:txbx>
                        <wps:bodyPr horzOverflow="overflow" vert="horz" lIns="0" tIns="0" rIns="0" bIns="0" rtlCol="0">
                          <a:noAutofit/>
                        </wps:bodyPr>
                      </wps:wsp>
                      <wps:wsp>
                        <wps:cNvPr id="4465" name="Rectangle 4465"/>
                        <wps:cNvSpPr/>
                        <wps:spPr>
                          <a:xfrm>
                            <a:off x="3262884" y="2673833"/>
                            <a:ext cx="50673" cy="224380"/>
                          </a:xfrm>
                          <a:prstGeom prst="rect">
                            <a:avLst/>
                          </a:prstGeom>
                          <a:ln>
                            <a:noFill/>
                          </a:ln>
                        </wps:spPr>
                        <wps:txbx>
                          <w:txbxContent>
                            <w:p w:rsidR="00413C2B" w:rsidRDefault="00413C2B" w:rsidP="00413C2B">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3B3176B9" id="Group 98861" o:spid="_x0000_s1026" style="width:344.4pt;height:229.6pt;mso-position-horizontal-relative:char;mso-position-vertical-relative:line" coordsize="43738,29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nXwUQMAAAcOAAAOAAAAZHJzL2Uyb0RvYy54bWzkV1tP2zAYfZ+0/xD5&#10;HXJtmka0aBoDIU2jGtsPcF0nsZbYlu1e2K/fZ+dSaEFQJsEDD019/Xx8znfs5Ox829TemirNBJ+i&#10;8DRAHuVELBkvp+j3r8uTDHnaYL7EteB0iu6oRuezz5/ONjKnkahEvaTKgyBc5xs5RZUxMvd9TSra&#10;YH0qJOXQWQjVYANVVfpLhTcQvan9KAhSfyPUUipBqNbQetF2opmLXxSUmJui0NR49RQBNuOeyj0X&#10;9unPznBeKiwrRjoY+BUoGsw4LDqEusAGeyvFDkI1jCihRWFOiWh8URSMULcH2E0Y7O3mSomVdHsp&#10;800pB5qA2j2eXh2W/FjPlceWUzTJsjREHscNyORW9tomoGgjyxxGXil5K+eqayjbmt31tlCN/Yf9&#10;eFtH7t1ALt0aj0BjEo/jLAMNCPRFk3A0iTr6SQUaHcwj1bdnZvr9wr7FN8CRjOTw69iC0gFbz2cV&#10;zDIrRVEXpHlRjAarPyt5AsJKbNiC1czcuSQFCS0ovp4zMldtZUd8koSTnncYYNf1XBvwbKfZkXYe&#10;VH1bfxBmUTN5yerasm/LHWDI8L0MeWTPbfZdCLJqKDetnRStAbvgumJSI0/ltFlQyA51vQxbs2ij&#10;qCGVXbCAhX+CxSwynA8dDuUOmMWsIW3+N1EGuXEulTZXVDSeLQA4wAAc4xyvv+sOTT+kI60F4JAB&#10;HpvRcN7oni6oHRB2lKVuKywpQLBh7yu7c5TlCfOyttpCq/OQGzs4Sj/FUhiNgskIedY3YTJOx1Gr&#10;RO+sUZCO485XURKDx1pBelf2VLyILZzX3FLJhU2rNpBtAY/1AG3JbBfbbg8LsbyDM6QS6u8N3ARF&#10;LTZTJLoSspcDSGR7kVdfcyDansN9QfWFRV9Qpv4q3GndwviyMqJgTlW7cLtahwcUfDspo96kD6R0&#10;WnSyHydlEkysbsAizt9bSncDDFn5URQF07TX3QNFnSQvVzROkyyFA9y6E/TM4j1JwyAbR0l/772l&#10;P52oQ35+FFGTR0VNjjpxozCLwxg0e1LUJE6zDJZyLzNvLuqQoh9FVLj9HnHq6ChR4yiNnGZPifpe&#10;96jz6ZCg7y2pe5mGrw33Ttd9GdnPmft1d/3uvt9m/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WcxNXdAAAABQEAAA8AAABkcnMvZG93bnJldi54bWxMj0FLw0AQhe+C/2EZwZvd&#10;pNoSYzalFPVUBFtBvE2TaRKanQ3ZbZL+e0cvenkwvOG972WrybZqoN43jg3EswgUceHKhisDH/uX&#10;uwSUD8glto7JwIU8rPLrqwzT0o38TsMuVEpC2KdooA6hS7X2RU0W/cx1xOIdXW8xyNlXuuxxlHDb&#10;6nkULbXFhqWhxo42NRWn3dkaeB1xXN/Hz8P2dNxcvvaLt89tTMbc3kzrJ1CBpvD3DD/4gg65MB3c&#10;mUuvWgMyJPyqeMskkRkHAw+LxznoPNP/6fNvAAAA//8DAFBLAwQKAAAAAAAAACEACSabjuuWAQDr&#10;lgEAFAAAAGRycy9tZWRpYS9pbWFnZTEucG5niVBORw0KGgoAAAANSUhEUgAABBwAAAK9CAYAAACH&#10;C390AAAAAXNSR0IArs4c6QAAAARnQU1BAACxjwv8YQUAAAAJcEhZcwAADsMAAA7DAcdvqGQAAP+l&#10;SURBVHhe7J0HgFxl1YZ3Z7bvpvdGEkoCoRO6dESKKEUCCiiKUlUQFQTEgu1HLDTpRcWGFFGaIkV6&#10;DxBK6AGSENLb9pnZmf99dveDyWT7zvb3IS+zc/u9M/eb75x7zvly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Vklt/HVGGPM+hRJw6URUqmUJw3EdjMlxaW10gpptRSTjDH9G9rA6dJ4qY4JAwjaetq+&#10;VdKzTDDGGNN+7HAwxpj1oW0cK+0s7SFtIY2TiqWB2G4mpUppvvSC9FDjKx1xY0z/ZbJ0vnSENBAd&#10;DpzzM9L+TDDGGNN+7HAwxpj1wcFwnHSgNEkqlKISbeZAbDd5yofTISFVSW9K/5T+JH0oGWP6J1Ol&#10;/5NmSREmDDBo856Q9qx/Z4wxpt3QgTbGGNMAbeIu0g+kI6UJEiHFTA+dbYzvgeZ04Hy5BvlSicR1&#10;2VYaI82TlkvGmP7HMOmT0uYS7QDtX3BAhr/7mwKcLw4HIrv+yARjjDHtZyA+qTPGmKagPsNM6Vzp&#10;UxKOBjqf1C5YIy2VSCFg2kBqOzlfrg11LEZLZVJwVhPt8AfpEultKb2zbozp+2RGOJBa9YZEZBPt&#10;YH9qC0Nbt7FEZBsOVmrVEOGwt2SMMaYD2OFgjDENbSG5ymdLR0uDJJ7glUvPSfdJcyUcDkwfaA4H&#10;HAw4G3DI7CfxtJN6FsxbKF0qXS+5poMx/YtMh8MC6bfSA1J/dDjgUD1BomYFf9vhYIwxxhhjOs0Q&#10;6SjpLYkiYTgVGImBGgUY2RjXIa1ioIonf3TAD5IwNmokrhMRII9Iu0lcR2NM/wGHw00S7SIG+TsS&#10;zofgbOhvIoUEhwoj8nC+tdL/JGOMMR2ETqQxxgx0NpMYjYKRKOh0YkQ/Kl0sPS9VS8ERMVBFLnOF&#10;9KD0O4mID8ARQcTDXtKWTDDG9CswvBHtAO0jfccwrTsETU3vCgHnx3kaY4zJAiEP1xhjBjIHSxRG&#10;I62CdnGZdKXEky2cD52FehAbSOQFU2hxqESoLgKM9okS+2c4zvZqlEQHmZoKwN/UXNhIwolCOgT5&#10;yORfh051R8HxwPVhnxTY5HqxPyIecMo8KRlj+geM0DNeKpCo00L9hoel96WugLaEwrS0L1OkaRI1&#10;FWjHSiXm0wbR1nQFRLPhPN1O4pzZD2kkLhppjDEdhIbbGGMGOhdIjEqBwY9BTs7ud6VnG993FjrM&#10;J0lbSRjo1D24TsI4p0NL5/oUaVepI5FnOC7+Jd0oEQKMg+Mz0hclOulMIw3iWolQ4c7COeCkIdKB&#10;ESs4BwyRxyXO0xjTP+Bex3lJXRvAAbtCwnmZbWi3NpWCwY8TdqSE04MosyUSaW+0mw9Ji6RstM/p&#10;kFLxI+mrkms4GGOMMcaYrHCFxFN7QoYxzv8skbucLeg8U3iSKAA67KQjHCYR2QBEPtwi0almfntF&#10;cctfSjwZBJwM35aoQxFSIXA20HnPBjird5Celtg+142ngDdLxhjTXmi7jpH+IzEiEO1wiGSgfeGV&#10;to4orncl2jMctEQhZBMcDqTS0abizHANB2OM6SSu4WCMMQ1P8ULeLp1MOrZ0cLMF22R7bD+0u0wL&#10;UWbp8zmW9iqsnwn7CvsL288G7A9jgOsEbBfnCWkbxpjs0tF2oauUrXYkQIoZI0OcJ+0rEfFFW0Lb&#10;Fdo2Xtk3URBEoh0rnS/tKQXHrTHGmF5Itn80jDGmL3K1xDBowyVCaP8mEVabrTzlGdKZ0o4Snej3&#10;pN9IhAVjuFOH4VxpHyk4CNoDx0xUxuUSURLkIX9B+mbj3zylu0Oi+no2hq7kt2Nb6TJpJwlDYLH0&#10;lETkhjGmc9AODJZok6jBwpP33uDQo315Rfqw/l3nIVWD1C+GJCY9i/MmooHUrw8k9kP6Bk4JUiyo&#10;gUM0BMtxLPdLP5MYvpj1OotTKowxJsvY4WCMMV3vcKDjSm4yudC0u3SgX5eWSzy5I0d5ukRnuiPt&#10;Mh1tnBjzGv+mM06aBgXXcAYwjboRb0o4ODoLx0iayKWSHQ7GZBdSoqj3QiFbhuWl4GwwsnsS7nvq&#10;JvxKuosJnQQHCob8T6TtJdoRohloy26X/iuRqkWbzPlvIR0qHSjhjKHtpC29TcKhS1pcZ7HDwRhj&#10;jDHGZB0cDhRCowNLNMAfJMJ2swmddQyGoEwy57dXTTkqWpvfUdgWhhBFInFgcN14EomRYIzpOIzG&#10;8A0J5x11BDB4cRj2FlE/4SgpGxDZdZWE04Bt05a8LH1FwqFAu5UODgocs9TcoT5NOCacEhT9zQau&#10;4WCMMVkmszE3xpiBDp1MnrI1VROhM7Dd0EFGmWTOb69YP5PW5ncUtkX9BrZrjOk8OPGIcPqW9H2J&#10;J/5EOlCfoLNtQ0dFG8hraDuy7bTEeUDxWdK+2AfRE4zeQ/FZUirYdzq0OYyG8wuJ6AecMWwHx8VB&#10;EhFqxhhjehnZ/PEwxpi+SnpKBU+0/ildJPHUnnbSbeXHYBigzSSKtoVQaKdUGNNxiGw4TTpeYjQZ&#10;HgjxxJ8n+aRDEYGVjXSo9oDBTyrDJhLHRztIugP1Fv4udQbO70TpxxKOFpwb/5ZIjcCpEJwczUF7&#10;/XOJtDF4RmJkHtqgzjiLnVJhjDFZxp1oY4xZ1+FAp55O9YsSob52OKxLcDhwrSiCSUV5jAc7HIzp&#10;GDzhZ9QFahlQIJL2hqf5L0nUJ3heoj5BGBWmu8BwHy+dIVE3gfs8Ww4HIjc4X5wsRHIwZDA1Yf5P&#10;wsnSGlMklieyAYcn9XZwXlB/B6dxR7HDwRhjjDHGZJ30Gg4hlJjOPZ1NxN9Wg9KvCdcqhFy7hoMx&#10;HYNoIZ7u0+5wL3FvPSAxag3GOIZ+Tzk9KT7LCDjh2LJVw4HhLRnlpkpiu9RMOF3ifNsCNR5+J1VI&#10;tEFLJRwjOG86g2s4GGNMluFHzBhjzMeEiAaemvEUDvG31aD0awKO/jCm42B4M9LL5hJ9Mgx7RpPB&#10;mH5QCgUVMX6bg/XC/dlUvy59fkeVbcIxhePl/EIB2rbAcgyLyfUCtkW71NT5G2OM6UHcUTTGmHVT&#10;KujI0snnCVfozLqt/BiuDyqQhkgM6cn1cUqFMe2HoXJ/KFG7gaf7PLGncCKpBW0Z5pEaCzgrSG3i&#10;PqTtekViyF1g/gyJVI32wn3OeowasbuEMZ+tlAqO69cS500bwnmfI/1e4hxaY5DEdaMOBH+vki6Q&#10;GMGiLes3h1MqjDEmy7gTbYwx6zocCGemABnjzK+R6GS7rfwYjBCeRE6UCK3eUOLpoh0OxrQfUhao&#10;RXCwxH2EQf8DiZEaaItag1oGFG/dVaKtYohIahk8LHGvcn9iyO8pdSRSgagB2kWcIbSDXeVwwMEb&#10;HA6kWbSGHQ7GGGOMMabPkF7DgeJl10t05HmKT2fYWleMh7+t9IgUwqBdw8GY9sMIENQIIJqK1InZ&#10;ErUb2uocYJQGhojkPmT9d6RPSyG1YFMJ5ynOC+7TzipbNRxwOOAcoL1luwyD+XWJ6W0BJ8OvJJzC&#10;nDftNyNctLUGRHO4hoMxxmQZ57oZY8y68BSPzj6dTZ5u0eG01hXGTbhOxpiOwz2UHkVFuxMKNLYV&#10;DO70Qq6ZMI15LNNehW2253jaAueYfrxcAwo+tjWajOWpfxHaILYTnC7GGGN6EXY4GGNM6xBWzBM1&#10;ahYMRA2VCC9O/81oq2FgjOk6qH1AKtM90t0ShSaXSMFBwJP6pyXmE+nQHt0p3S99IGUbHA4rJZwE&#10;QNQUUWU4EdoC7dIGEhFXtEWkYRDtkG3HiDHGmE7iDqMxxqxbw4GneozlTh4vY7sDRdkIUx4pDcQn&#10;aDxFJHf7Vgljht+O7SRyz6mwz3zXcDCm/ZDyQPtDUUZ4QfqO9KgUita2BIb6WCnUWKD94l4MdQyY&#10;P0bCYdjePh/GO9v+thTSNLJVw4FtHSP9TKKOBe3qY9JZ0nON71vi89JPpY3r3+XkPCtxnE9Kbblu&#10;zeEaDsYYY4wxJuuk13AgZeAP0mQpcIj0ssQwbOQcD0RRhG5LCTBcZkqPS67hYEzHweHAvYWBjajh&#10;sJfUW9KVcAb8RQppHtmq4QDUgcHJwHmzfSIULpJw7LYE1+w/Es4Ajok26AaJSKzO4hoOxhiTZZxS&#10;YYwxrYOBTVrFQC0iyXn3FgPImP4Mhncw7nsD9BPbGxnRVnBekLJBagX7GSwRuUDxR5wKtD3pkNbG&#10;aBs/l3aTaJO5TvOlO6TVkjHGmF5GV/2IGGNMX6K1lIrPSoyLTyeYjjHFznjqH8J++1NbGgwdHAwU&#10;ceOVaUQznCIxxj/n65QKYzpPZkrFmxKjN8yRerpdoX0bJzH0JFEXtH3ZSqkAtkfU1E+kgyQcCOyT&#10;SAeiPmhzGaIYcD7QDp8q7SgxmgXtEk6GGyXSK4hS6yxOqTDGmCxjh4MxxrTf4fC2REgvT+ZoR5nW&#10;X6ATT6efUOrPSIQ32+FgTNeQ6XAgbYs6KRRB7A1QA2K0RJFG7vtsOhyA7e8n0d5uLYWoBtpWaln8&#10;UaL9oW0+VzpBItKBY2EozX9Jv5DekFius9jhYIwxxhhjsk5rNRxwOLwqhVBnqsFTrAxHQ3/VztJc&#10;ifPFAUERuy0koLPvGg7GdB4cDuk1HHqzuM+zWcMhQHuyq4RhH9oTIheOl2iLYIREbQVG5WA+7fQ/&#10;pBlSNnENB2OMyTKhITfGGNN+muqU9xcZY3qGUMehtwjDO9sQ2UAEAY7dT0jbNE5ra9vDcqyPo4IU&#10;C1I/SLNwrRljjOll4FU2xpiBTntTKkin+JZEGG9/BSPgemm6hMHhlApjsk9mSgVpArQrq6SefijE&#10;fV8kbSIxPCb3fWdSKtgWTgK2RbvCuROhsJG0ocQoE9RxYD/UcSCl4vcSzgUiHH4gfU1iCFCm0VYv&#10;lTgm0twYSeh16S2JiDWGBqXeTntwSoUxxmQZOxyMMab9Dod7pdOl/uxwoAo8Dodpkh0OxnQNmQ4H&#10;7q8Lpeelnu6jcd8TOUBb92mJtq8jDgecCBMlCk+SqoWzgfe0tzgPmM+2088Xh8O3JRwOHEd6DQdG&#10;swCmA84HHAs4a5ZLjFrBdWTIzSclnBJtxQ4HY4wxxhiTddpbw4EIBzrN/RkcDqEQGx1613AwJvvg&#10;cEiv4cCoDDgfejq6IbCB9BcptH3treFAmgMjUPxbohAk7QXnybbSxTRG/mGZ16QbJJyaAYpJHizd&#10;IuEIxiFBW93UthDzFki07YyE0dbr6RoOxhiTZXrLD5oxxhhjzECHaCGUGd3A+55SRyEN4jiJ6LBP&#10;Shjzod8ZHAw4KkmFwCFxmUQUFQ6NsySmBzD875eItpglkdJ2nfSAhINimUQ0QnBAUA9ignSM9Fvp&#10;QAnnhzHGmG6mMz8kxhjTX3BKxfo4pcKYriczpeIFidoFRBQRVYCRzDK0Td0N9/0YiboJe0q0fW1N&#10;qSiWPi9xLkSD0UawPZwMiyTSHuZJcyRGw2G7jExBWgRREK1BxAOpFQzbS/0Hohg2b/yb6LRRUoEE&#10;pFvQNjF8Jg6Kluo6OKXCGGOMMcZkHadUrI9TKozpejJTKmZL1DrAQAcM6D9Jb/aQcAqQvhAiB9qa&#10;UkH7QXpIiDpAH0jXSkdKm0k4BbIxskQY8YJilDtIOAtoizhujhlRQPLPEsMZt4RTKowxxhhjTNax&#10;w2F97HAwputpzeHAfJ7Kh/usp9UWhwNGO9FPOBtYh2MngoGoMCImWoLzJppjK4noKSKscCa0F9Yj&#10;lYJUi3SHB0UnKVLZHHY4GGNMlnENB2OMMcaY3guOTghGP8Yz07pL7I/9thWGutxPCmkUDPF5kYQj&#10;FwcAfc904cBk2fFSqLlwuURNB15JZztAYtjMsHzmNjLFMJlXSv+USONgHWpKcFyMvGGMMaaboFE2&#10;xhhjjDG9E4zlQIVEHZVHJKKOulLsg7QInARtpUgiEophL+lj4qygvgtDU+KIIHIqU7tK1Ij4hnSO&#10;9AWJ6aRH7CtRQyLUVWC5zPWb0ickHAtEZHDNgJoORE4w8oYxxhhjjDHdhlMq1odOu1MqjOla2pJS&#10;cZ/EfUb7Q4HF46WpEvUdulK0gbQDd0ih7WstpYKUCSIUQjoF61FL4R2JmhBvNSPmUzSS8wwRFeli&#10;ezgtiFxoav2mxP4o/FsthW0SbcHIGc3hlApjjMkyjnAwxhhjjOkZgkEdCO/DtMz5GMBEDCyQKOjY&#10;lcJYRxjfbYUikIwcEfqXvDKaBA6MTSSKNjYl5g+RWJ5RJBZKOFdwMuCEoDAkRSY3kppavymxP6IZ&#10;iLoIUSLUbyC1IoxgYYwxpouxw8EYY4wxpvug70UEA0pPlwCcC0wL8yHd4cA81g/byFy/KdL31xal&#10;09S0lmBfGPVENuA4aE3pEQ3A++eks6QvSb+WiJ4KsFxbt50pto04vrZcN2OMMVmAHwZjjDHGGNO1&#10;lEo8cd9O2kPaR9pZ4sl+YJC0rURaBfULdpQI8w+wDeoQMJ9tkHLR0igOxdLWEttqTZ+USKEgkiDQ&#10;XsO8SqLGxIMSo2u0pPsl0hUWSQHSH+6S/iGRXsLr8xJOBsBxQOQDaSas39R2WxJ1KYjawMlhjDGm&#10;G7CH1xhjGmo4HCExHBu5wn+TKFJGxxSo4UCldDr3OGrvlRjijRoH/RUMj+slhpfjqSL1Gk6RMCb4&#10;7cBoYug7hq7jCShh3k9Jh0nGmAYKJeotcL+EgoXUOcCxQJoA8ymwGJwGlRJP9Cl0yH3G/AkS83mP&#10;Qc+9tlbiaT3G+hzpHgkDnWnpsO/vShRmbA22TwrDBRIOA2B92r5ZEm0fw1ueLf1dagrOaayU7iRp&#10;ihCpgLPlTOkQie1ToPL70rUS4Pw4X6JuBdeCOg8XStSLYV/t7cfiaFgiNVcIk+MOBSq55vwePCHt&#10;LRljjDHGGNMhXDRyfVw00piOg/GMo+DrEu0FjgGM15A+kC2xPZwU3J+fljLTH3CS3i0RGdDU+pma&#10;L31OCoY8DoebpND2UdvhSClbYODj2AzbXy6dJAVwzjC8Je1ymH+01FVwPAzhiUOH/blopDHGdBKn&#10;VBhjjDHGZI+hEukJRAb8QNpPYohGnsgDhiyOgs6K7eAYoFAjEQzUPWA4yEynQ1g2c/2mxHKoOZgX&#10;0huA/XdEnSH9/JradkcVaOn8jTHGtJP0BtYYYwYqTqlYH6dUGNN+iGog/eAYaYZEDQXuF+4hnpav&#10;lBiaMaREdAbqORCBQFoC+yDd4jqJlAjuRyCF4xsStSLaAhEEDAtJxATHnJlSQaTGFRL1E3jf0QdX&#10;bBsHB6kltKUHSmyLSDNSKmiTgQiHH0ukVDCyBENsXiYRtcE5d3T/TYEjhTSKr0kHS1xfp1QYY0wn&#10;scPBGGPscGgKOxz6OV/84hdHvPnugo3z8/JzqlOxd2Y//HBIKzLth3uAIRtPljDOqWMQnsRTCJHa&#10;Bxjxz0pvSjgeOuNw4HPC0UB6AaLWAQb8YxI1EdgPEFUxWmqpsGQ6HBM1DqghAZkOB9pH5uMwoR3o&#10;TD+S42WbXCuiQthWaw4Hjo86EzhtOrv/TMLxcC05HkazsMPBGGOMMcZ0GtdwWB/XcOjHTJ68Z9Hn&#10;jvri4Vtut8ODW2//iYd32WXf4zfeZhsMrWwacP0RjPzNpC0bxT3B66HSnVK5xP3CPUF7gSPu9xIG&#10;K0/M09MBsgGFKBl5gfuQ/b4u7S9l68l/Zg2HrlZrNRy6W67hYIwxnSRbP0jGGGOM6SPsuOPooR8u&#10;XfKplStX77hy2bJd9Pe5xTlFZ+++z6d20GxGAzBNw1CUpBTgRCACKOi30qekEElQI70s/UbiCf1D&#10;EsUd0+sfNAX9sraKJ/DUb+AVMJBxOgSHRwAnUlPrN6dM2B5w7C0JpwevYXngODKXC2L54ChJP96W&#10;COfY1Pa6Qly7cH2NMcZ0AD/JMMYYp1Q0hVMq+jE777zPhHhe6pdLlyw9oiCaV5BMxpN1dcnyosKS&#10;Z0qKC/6yyYaT/nvLLbcQOt9WQ3Cg8BXp1xKRDulwTyCuF0M38lT8BolwfOoOtHYdaVfGSwyR2VoU&#10;RNjWYIn7DY2UMJBDSgVDZLJckTRFom1rS5+PJ/qMREHKB1DskjSRAyTmtUT6/jgezol13pWaGoaS&#10;5THmN5SIZOD4WkupYLQNtkd705bz6Qxh+0S3cQ2MMcZ0gK5urI0xpi9gh8P62OHQj8HhkMqL/PLD&#10;JR8eUVxYWB/RkEgkUlJdPJlaMHxw2T8HDxl64xMP38dTegxZ08CXJRwOI+rfrQ/3ASkI3DuvSW29&#10;dgzHiFHL0JZhNIvmCA4HohtI/SKqgnaJopG0ZbRVwcDH+P+WtEv9u9YhpYHzC2kEGPkUwgw1IpqD&#10;Y0I4TYKDgnaB7f1Kuk/iGEO/k2XZHo6bMySKNDK/NYcDzhyiRu6S2H5X92M5TtJkqLthjDHGGGNM&#10;h6Bz6xoO6+IaDv2Ygw46fPLue33qH5M3nhGbvsV2qU23nPmRpk7bMjl5o00rN91i5n277XPgoRMn&#10;TgwjLZgGhwNGdLgvSJPAGJ0jEV3AiBAUQWwvG0sPS+F+ao84Dhyl3KPctxjuAepN3CMRGdDUupnC&#10;yXq41NHPGwfHH6X0doHtNQeOFpwzoW1trYYD878gGWOM6SOk/ygZY4wxZiBQJCs1koo0ZVYWFOTn&#10;FhQWllRW1eyxcMH8n0+YvNF5u+++z7aa5doO64OBTkQAqRY82cfYJsqhPfCkniE0cWK2lk6RDgY4&#10;hjrO0gckIhsYnSI9EoFl0t+3BdbpKPQridAI3yzek2bREizTHgeHayoYY0wfwg4HY4wxZgASSUVS&#10;zZmWkUg0p7AwD8Nx0yWLl5+8eOXqH26/014H77DDDs2lEgxUGPLyHYkIB9KNCL9vLzzFp+AkT/uB&#10;6ACG0XxSelEKNSAQERVEHpG+xPy7JVKbzpPulzLrLHB8RGA8Jz3dBr0khfoNvRH6rdSHIHKDKKvN&#10;pfQhSI0xxvQy7HAwxhhjBhilI0emcqM5iab8Dbm5ufXKy8vLLSwsjETzo0Nra2r3X758+U8jBWWn&#10;7bvvgdT1cP+hAZ7MdzT9AEhXYRhLah7g4OEjIW3gculL0tkS6VwhSmGBdLFETQN0auP75yXSKjJZ&#10;JF0kheVbE/UUcE4044rqUTgmoiWOlq6SrpMYMYSaD3tKDDtqjDGml+EOgzHGGDPAWPH2yrq6upza&#10;nEikxXB7HA/5+fmR4uLComh+ZLMFiz44a8Wa8gv2Pegzn9p6662HskjDkqadcN1wNuwjUYyV2gfA&#10;cJqPSHdIb0tET4SoCQxu5uN0eEsi0uEDifnNOQio3cDyFLCc2waxT6IoeiPhmm0vMTzpNo2vwelC&#10;bYfM0UOMMcb0MHY4GGPMwIbfAf8WDDAWLHgrZ9XalalIbts+ehwP0Wg0p6SouGjF6hUHLHhv4QXR&#10;grJv7rznnhvNmjXL4extJxjNjHjzdel8aUspfBAUWSRNIoyQw7VN/5Ds4GkAB0sQ14QUCwp24sDx&#10;99EYY3oR7mQaY8zAhgJsLsI2wKiursqpiyVzou0wXyORCGkWOcWFRcWxeGzLVStXn7pyefn5K1eu&#10;PWDGjJ0ZUtbG8PowdCXG8I4SQ1MeJGEY/1z6jkQxTtIEwrWjfgL1G4hMAKaHeeHv8B4o5EmxSbbP&#10;ELWtaWtpsNSXocYFDhnqZiyRiNKhDdtEYlheCnCS9kMkBI4damO4jTPGmB7CDgdjjBnYYNgE48YM&#10;ECZOnJQzpKw4ty7V3gEMZO3m5uYUFBREcqKRMdXV1Ue8+/6iX5cNL/rmIYccMrFxEfMxDK97jnSD&#10;RM2By6RzpYMlikV2th82TjpTYvsML9mSWOZCCYO8r8KoHBTn5BpS4+K3Ek4HwPlC8U1GDeFcf9/4&#10;+hOJ4UJbGy3DGGNMF2CHgzHGDGxCWLIZQEyaNCIqilN1yUiqnZ8+DgeiHQoLC3JLSooLEqnE9EWL&#10;Fn99weJlP//kAQfvOWLEiEGNi5qG9IkJEk/aMfSnStS+CAUiGUUCh1/4FOiXofQohpYokKj/wPYZ&#10;saElEWmxoVQmtXX7vY0q6Rbpdunlxr8flBidg1SKMOLHJ6QtpJ2lr0m/kb4o9fXoDmOM6XP01R8c&#10;Y4zJJldLR0iEhVPp/W/Sj6SQR/1ZiTHu6dRjDNwrnS5RtK2/whNBnooSmowx9LhEcTueLvLbsZ3E&#10;cHyEadPRXywxVB8hzSYnJ2/PPY/7KIy7uHhJs2Z9dfWYj36Lm1uuLcsAyzU/fxPNX5s7+uufTkbu&#10;u2/Swtff/fWCRYs+XVRUlB+JdLw7kEwmcxKJRKounqgqLih+vWRw6Z+HDC+9c+SgQQtuueWWpkZO&#10;6Mt8WeIJOsODcp0ZtvIs6X8ST98z4T75lbS7xH3COlyTtRIjSMyTWCYUjXxB+o70qMT2aHOIithb&#10;ou3ByGZUhv9IpBZwf/5O2ktqrXYB+6YIJUUWMdKb/R51AhwaP5OOkjjepRIjX/xVagrSHYhSOE7i&#10;S7hC4vxokwEHwo8lRtDAuULKybelP0pAm/1d6TQpjFLBeYVzC19sQnlouzi2f0k4eZjXFdfAGGNM&#10;Gh3vYRhjTP/BDof1scOhA5x44on5K1cmJ8ZzynfJz8kfHkzAumQylZObm8qP8vVpAAsolarT1I+t&#10;/VSu/jGl8T1LJTE7cz+u7linZfK1TONb0bCMNsPUXObnJNlX42zRsC9tWvMTdXV1qZzUoPfnL5i1&#10;auXqbYqKCvOIWugM2na94yEeiyVTuZEPhpYN/t/I4UP/tmzZwkdfeuml3jrqQUdor8OB+gq0FdRO&#10;4GNgRIkwagTOBdb5hcT9Bu11OGwgkVJBLYiPvzbNQ1HKC6Rn699ln+5wOHB9/iBBUw4HrgvXmG2N&#10;lUg74W4gmuQe6ZdShUS0A9MY6YPt2vlgjDFdgB0Oxhhjh0NT2OHQAY499tipS1euPfm5Z1/+Wn5R&#10;tDgaHAwY5A1/rUPDXF1OrqiucjLkN2T8OkeCQ6B+9vrbWnc7mh9Mp7TthGWSmkZEQ0E0Lz8vL4/U&#10;itxsOBwCRDvUxOO1JYWFr82YMe264YNKb/n973+/rHF2X6e9DgfqCpBSQRoDhvDqRvGEPUQo0P4w&#10;vCO01+GAEc72SWNpy4dI6gHGeFc5gbrD4YCDgfoMwOfA+29KOBz4TN6ULpK4llw3nBE4HYD1aafY&#10;Fu39GukliaiHZyRSNowxxmSRhv6HMcYYYzrNsmWrxy5dtmSP4tKC4WWlJcUlxcUNKikpLmtCTNe/&#10;xmWKi1mnXo3zP1ruo+00va11t6NpTWwnLFPGMoVFxQUFBXgbOu1sALYRlJeXl1tSWFgUq63das6L&#10;r/7whblv/HTvvffbY8yYrcIT6IEEBj5pExi1cyXSKDBqQ90GLn5nPgAcpO9KbJ9RG1rT61J3R5x8&#10;7I3qenDS/FO6ScKBwOvDEtO5zjgZDpAYPhOnKakoDE+KE+lYCQeGMcaYLGKHgzHGGJMlUqlkbjIn&#10;N5qfn5cTjaJor1VwEGQbtklRyaLi4mhuJDJ61cpVX1q0dMVPNpkx9pgDDjhs4qxZs9KSPUw/A+dC&#10;fQZP/buP33cX7Iu0keBUoVYG78Px8IXn+xf6v7yngOc20rekT0vuGxtjTBZxo2qMMcZkkdycvEZj&#10;vsH47s3qKsL2Cwryc/Oi+UXVNbW7LPrwg3OWr17xw+VrKknDYfQG0/+hcCp1Jhglg1EjSLkgzaQn&#10;IdqBoTRJiSPVh/c4ITaSSAUZKRljjMkSdjgYY4wxWSQ/r1tDyHs1OB1IsSgoyMtPJXMnL/pg0Rc/&#10;+GDhRfse8Nkv7HvooQ5f718USdSkwKkQ+pcUZvyGRF0c6jhQ34FCml0JnrTgTUv/G3AukOLyA+kY&#10;iQKS1J8BIh1wiiBjjDFZwg4HY4wxJlvk5edEUtFUfRHFLowg6Et87HQoyC0uLSmqqYlvt+D9935Q&#10;vbryvB123XObWbNmUcDP9G0oWvklCYcC6Qnhy48RT4TDlhKG/PYShTC7k/QbkZoXd0m3Sc9L1Hig&#10;CDCwHE6TqY2vxhhjsoAdDsYYY4zpcnA85Ofn5xQWFeUlkjlTFi9a9JXVy1dcEMvN2/+QQw4Z2riY&#10;6TkwuFtTU5Ai8TmJGggUYiRdJtRuCAoQ1TJZ6qn+JxEOoXAnMGrF/IY/6yG1oqTx1RhjTBaww8EY&#10;Y4wx3QZDfOblR2WR5g5evHzFXh8uWPLlRKRwYuNs073gLCAFYsc2iugFRnoI0I/cWjpB2qTxPc4G&#10;hv4kguBpieGFGZUDhwUpFuMlajv0FppzpBhjjMkCdjgYY4wxplsh4ySeqEsV5ucvGTps0JPFg4pW&#10;Nc4y3cto6SvSpdJFrehi6ScSUQwBohk+JeF0ICqAaAaG6fyVdEajrpHC58syEySiCHqKdAdDS5Eb&#10;xhhjsoAdDsYYY0y2SMRlvqQYosFWTAbUtUCxWCxZWV61tqig4MHRI8acu9Hk8dffeuONhLmb7oWv&#10;KIY/hR5xIjB6SEsiwoE6DOnFPlmfyIbS+ncNkQ03SzgwHpOIcHhICg4H9jlOIq2iJ8h0MPg2NcaY&#10;LsYOB2OMMSaLpHKTLheZAY6GZDKZU11dHc9J5swbPnTw70eNGv6j4uLkzVdeeSXGqEf26Bm47oiv&#10;LH3C1pT51aYoZHA2AJ/lS1Jl/bsGlko4IgJEVRDlYIwxZgDAj4cxxhhjTJeQSiZz4vF4qrKmurqw&#10;MP+Z4cOH/DSZqLxg4tiRT8+ePZvcftMz4Ghg1IYlEnUWGC6yJZEq8YFUIQVwQKQ7IUipoDBjOjgh&#10;FkrBqTRMoo6DMcaYAYAdDsYYY4zpEnA21MbiSWnR0CFDfr/RBlO+mVNX87e5c+cuvuWWWzINU9P9&#10;4ECgPsOR0qxWdIR0svSEFEhI1Q1/1sNwkukpF1ArLWh8BYbQ3FiiYKUxxph+jh0OxhhjTJaof1yf&#10;kJktQztdoX5BV6st+8tcJtuE7cbi8WRtTU1lMpl4YcjQwRfk1UXP/89/7njBUQ29Cj6L9yRGlGiL&#10;XpFCPQaokYiQCENfDpGmSumjUOCUIDoiREYUSCyT6ZgwxhjTD7HDwRhjjMkSZYOK1+QXFb9evraq&#10;es3atany8vJ6VVRUpMqbEfMqKiulhr+bXKZ+fqOams+r9rO2fn8Nf2cuU6/GeSxfG4vhGcm6xwEf&#10;Rm1NdV0inliQV1L857Fjxp8ZK8+58aWXnlzWuIjpP+CwWCxRs4HUCkatoCBk+igULPOmVF7/rmG5&#10;UY0yxhjTz8ks/mOMMQORqyXChRlfnpzmv0k/kshrhs9K/ydtKuGovVc6XXpD6q/sJl0vUcEeo/Rx&#10;6RSJJ5z8dlDVnkr0VK9nqDuMjqekw6QBy6xZs8pSqbwtX37tjc/mF+aNzE2l6n9nc3MjqYiUSEbW&#10;MfAjkWRuTiqZm4pEcsl8j0Zykrlapj4EgHJ8+oOXZFT/pSUgpHIiDe8al8mLarWktqNtfbSvaNq+&#10;tEzYV1ILRaPRourq2l0T8diU/IKCPK3UuGDHCJESiUQiVROL1xTmR+cMKhnyl8L8vH9Onjz6w36U&#10;PvFl6dcST+c56Rels6T/SR05R9oU2p/d69/l5LwgfUd6VGJ7zL9M2lui7XlZ+r70H4nIAb4BFGCk&#10;cGN39On4an4ora1/1xCtcKjEMJgbSFyTR6QvSfOlwHTpLxLtBsc5V/q29JzE9TxOYvoKifPjmsAY&#10;6cfS8RL7Wil9V/q9BHwOvP+mxDWg/f6edLnEsdKm/0D6usS1wjHC0J6XSKR44Bhh+R9KwP7Pl26Q&#10;0gtfGmOM6SDd8eNkjDG9HTsc1scOh04wa9asglGjRmEgfcTatcUfOwDSqB1c/dFvcWFYBjMLCFYX&#10;g7VMenhAYXHatrTMGC1fXd2wHZZbZz40bod9DUskknV1eePfePutX8xfuOiQ4uLCgk47HPRfIl6X&#10;U1NTWVVaOuSWCaNHXDNv3hvPv//++4Tc9ycyHQ44CILDIaQVtIfOOhwmSSy/rdTVfTq2z9frCul+&#10;Jgim0RZcJ23DBIET5kTp2fp3DRDNgJPgUxKGP4Y9x32PdKFkh4MxxhhjjOm30Lmlo4kBQSf0D1L6&#10;OPE4HF6VMABYhs4+T+z6MzgccKhwvhhSGECMwQ8YBjMlnBAYPSzDU8/bJdMHOOKIIybsusc+N26w&#10;yeY10zbfNrXpljM7pOlbbJfacPqWyQ023Lx88oYzntl8253P2mnP/ac07qY/gsNhuRTuCxxwGMs4&#10;BjaS0oeIbAus97DEttBsaS8JJx4w/z6J+4z5c6SDpVAjgXboASnch10tajF8XkpnovSgFNpHRrTA&#10;8ZjuAKFQ5FUSkRGcB+3smdJYCccm01iXa3uSFMDhcKXE8synnf6KFMDhgDOY+hDMZ7lvSTgXAIcD&#10;RTFxRDCf5XAQhYKVOBxwMDAv7D84L4wxxmQB13AwxhhjBhhz3norp7KiMicS6Vg3gAwKCk8m6upy&#10;auKxpQUFebePGDn0vNry5Vc9/fC9FCEcKJBGcIaE0/J30rESRnK6sd2VYCRjrHcn7DOdNRIRTiGl&#10;ZLDEsJfp14BIFxyYIWqAeeMkRrXI3J4xxph+hB0OxhhjzACjekVVTlVNPDeSm5vT3nQK6jUkEvFU&#10;dU11dTwRf2HIoCG/ySso+Nnzzzzx4Ntvvx1y+wcKZdJWEikR+0k8PecJO6lI3dHH4ok+tRJel17r&#10;YrEPohdwMKRTJb0jhfQZrgl1JdLPnwgMHFFhCE2+dCwzVLLDwRhj+jF2OBjT9yiaNWvWkMmTJxfl&#10;5EykIngIvTXGmDYxbPyw3EElhZG6urY/HA/DXcbjiWRtTaw8Lzd677jJ4097bc4zF7/+0rOMQoBR&#10;2d+h30Sb25SRzDyGezxV+rm0s5Q+PGRXQCoT+zpGOrqL9QXpG9KTUjpENrwtBWcT6QyklxDpEOB6&#10;caxEOPA312qkRKpFSKcwxhjTD7HDwZjeDfcoT4J4Ldpuu93H7bDbvhvMfev9KbFU8Yyttp+06axZ&#10;J/I0yRhj2symk7eJlA0eXJhKJtvcDyCqoaq6pjYeT7wyuKzst6NHjDj36fvvf0KzKM43UFgl8aSf&#10;mi7Ub3hJopDjQok6AYCh/RmJ2gFflEgdaM4xjKHdGWObfRJ1QG0HijV2tYh0yIxwAM6f+gjAbxZp&#10;JTgU0uHaLZVwMLAM9ReGScYYY/oxdjgY03ugA1bvXBg1albZ9tvvPmnvvfffZLd9Dths0y222X3y&#10;hjO+kEwlz6iqqvpGTWXN6dUVFT9ZuWzlt9fGVmx14olXhwJZxhjTKpV1y3Nl5kZby6ZoSJ9IpGK1&#10;tXWxRHxZYWHBHSOGDf1hcWHq8qeffgTDu7vrB/Q0T0uMekDqBGKEA15/JlE4EaOba8KICozecI5E&#10;ccQ9JRwRRDykX/X+8nR/kVTe8Gc9QyScDun9TK4NI/8EBxXOBkbZwBkz0L5HxhgzYLDDwZieJTJ8&#10;+PDBBxxw2MSDDjp8g+2223mLaVvt8KlxkxaeFEvFvvnB8mWnvv/+++dVVdReUJeT+6M1FWu/unbN&#10;2qNrk7HPFZcV75cbydl+xdLlU/71r8vXGX7PGGNaoy43mbuO6dskqZxYPJ5IJJKvlxQWXzqkOPrD&#10;aE7tPbNnzw4jNQw0SAtgCMz/SowewfCQ6EbpPIkhdRk6EgMa5wKpBQzpyEgKDO9IasIu0sYSBScZ&#10;4YHCiR2FfWDYMzII6RzdJRwFjPAQIHKBaxMKRxK9wLml9zOp9YBjIqTesD7b4ffLKRXGGNNPscPB&#10;mO6hPnJh5syZJdtss9uoGTNmDP/krFkb7LjLbp+dsslmJyxfs/zkBYs/PG3xyhW/XLV8yaXLV606&#10;b9XqqpPXrlxzfCIWO7KguGDnkuKCyXkFecOLiwpGlJWUDi4qKsofVDY4ll8QLV+y5KXQyTPGmFZJ&#10;1NUl86LRWCond70nyx9FNcRiyYqKinhuTu6TI0aNPLesKHLR7NmzX5cGUgpFJhjGtLeZomDi8xLR&#10;D6RSUMgRw5q2n6f9O0qnS7+RGNGCoXf/JF0oMfRlR2FYSaIscHh0l/4iMSIHNSqCywpnwgKJ68C0&#10;EL2QXsOCgpGMZhGuCzWIiAKheGRLDgf6qswPy4R9phPmMy8sn06YnzndGGNMF2OHgzHZJ2/jjTce&#10;vMMOO4zdcccdJ2611Y5TN5q++Z6bb7PjsZG8ktPq6mLfLK9K/WTusy9dtXzlml+uWbv2tGUrVnx5&#10;5aqVx0Wi0X0HDR62SUlR4dDCgsigssGDygYNHhwV9cPXRSK59YK6urqcumRqWdngoTxNGwjF2owx&#10;WWJwfn4ylUiFmgMfI3NMbUsqkUjUJuJ1rxUXlV44bdsZp7/w9CP3zp49G6PStAxP+q+VcAL8RyIS&#10;hPYZQ5c+F3UNtpA+Ie0hbS8xUkNTRnRbIEpgS2lXabduEhEaOFBGSwEcV0ukMFIFzgQiHHgN8H1j&#10;NAuW43oQ2cF2cDo0V+OCa0dUBLUjqJtBGs9qKYCzh+0x5CbzEb+JwbHAfJwcoe4Gr3wmTuEwxphu&#10;wg4HYzpH4W67fXrYLrvsN3q73fcfN37qptNmbLXzJ4eNmHBMbn7xl1ZXxE4uryz/QV0q+cuKqurv&#10;L1+56sRV5Wu/Go8kj43kpPbLzc3dJJVMTYzkRMYVFRYOLy4sys/Py8vBwRCEoyEMW9cQ/5ybk0ym&#10;cuoS6oelkouSiSSdKzpVxhjTJt5auDCnuro6xbCYgWQymUNUQ7wmsTKVE7mvqLjwpzL3Lrnvllso&#10;Fsjwi6ZtrJTukL4vEe3wqERRRRw2wfnQ18l0kHBeH0hhFArm41wplQIY+RTaJCUFxwR9UOpaEAHS&#10;XH+UApV/lU6TGCHju9LjUoC6ELdLZ0jMZzlqaYTfRObfIoX1WY50GI7XGGNMN+Dh9IxpO4UHHHBA&#10;6YQJE4ojkciQaZtvu/HYiZP3qKur3qEyVrNDRfnqT8ZqE59XP+eIqpqKvSvWVG0fiyV2VR9rm7z8&#10;vA1yc6Mj1LcfGs2LDirMzy8sLCqKaju5KC8vr/4V0f/nfw1q3HMGGAbxeDynpLjo34maNQ9++OGH&#10;fvLYOagoP0PiaRwdVTrFD0mhGvt06ZMSHWg+FZ7S8fRyhdRfIb/8EIlcbCBc+m6JJ7hcAyrvHyiF&#10;PG069hhVf5dMLyc/p3hwXTK1n/6cEY1G8kijqK2tTdYlYvOKiov+OGhw2eVzX3z28ZUrF4ehDk37&#10;wKDlXmH0iGcknsBT4wAHMe0KT+l50s7fhVIo/MvTeAxiUjIw3GlzDpKom8B9xzYxqBmGEgOeYSW3&#10;ldgG22P7XS3aPdoDaldwHMCxUktib2mUxLESmYCzhWMO0E5w7qSRkEpBP5RlEZB28YA0u/5dwzni&#10;wGF/FJxMHw0DmM81DPO5bunfWY6L0TGYznyWS5/PdSdqg6KewP4fll6QBnLqkDHGZI3QwBtjmmfw&#10;FttuO2XEsPHT8wvzh5ZXri1Zunjp1LxowVY5uYmpdclkorKypjiVTI4YNKisKBKJ1OdA4xTIy8ur&#10;j1DINvF4Iqe2uioxafyE05988qEbNCmEsZqOQU71EdJwibBfCr/9SKKDCp+VKPpGJ5kP9F6JfGyM&#10;iP4KnfDrpWkSnXaeKp4i4Yzht4Mw6EulnSSMBgylp6TDJNPL2WSTrSdEigsuqKqsmpUXzcljxMtI&#10;JPeF0WOGX/PsE4/yRHj9dAuTDUifGC/R1mDsUueAp+5bS4Ch+x0JQx3nJ23OZRKGPG0PQ3ASOYHD&#10;E6cGTlLuURyD3dmn4/tBegIOiMBM6YrGV44VpwERCZxLegoD8zDwGcGDOhCcA9M4fpwR50pXSd0B&#10;KSmkv/yw/l2DM+V8id9VojWMMcZ0Ehp4Y0wzzJo1q2zG1tt/rroq9n+LFi8854035n5r4Xvzv52I&#10;JY+vjVXvlkjUTUrW1U0tLSkaN2TI4KLgYCAVoqCgoEucDTgzyLFO5UZXlgwejEHsUGdjTLsYNmxc&#10;+ajhQ5+N1cXeSMSTr0UL8q8dNmzwd5/9YP5tmm1nQ9eBQT1XekJ6RMJJl16ToCVw/AUFeCKPE4KI&#10;rO4Ux5/ubAAiEainENIZKByJMh0hOB8ek3A4UESTyCmcE5wHtRqISDDGGNNPsMPBmBaYOHHikOJB&#10;pbuVV1buUVsb2zISzd+0qKRkg5KyokElJSX5+fkF0cLC4mhBQWEEJ8PHqRBd+6Cpri5RV1pa9l5x&#10;SREhuumdT2OMaZVnnvlPxSbTN71/1PDhN44cNeyGoUMGXf/ic08+n/P++46W6h4wujHM+bFoT18s&#10;0+EAbCtsrzuVSblE6gKpCJwX9RlIs2gqfZdlGNXjtxIRDURtoJ9IT0rGGGP6CXY4GNMCsVisZlBJ&#10;6ZLiopKa3JzcaGFBQSQvP/8jhwIRDF3tXGiS3Ny6wYNK5hZFkzxNMsaY9pLMT9W+tei9t66d/86K&#10;66J11W9pWlNGpOla2vsDwjCTFFkkhQJjvreIWhM4GKivEAoyMgoFKSPUl2gKHCc4KYhqoC4FaSLU&#10;haDOgjHGmH5CD1hKxvQpcrfbbudtqxLxb9fFUwfVxmuGFOTnfxTN0N2QToGqqmMVkyeP/8X7b712&#10;8cKFCwmpNZ2jvTUc7pGo4RAKpvVHyK3+vcQ5Yxi4hoMx2Yf7i/Zn9/p3rddwwKCnaC21BnrTQyMi&#10;LDgeCkFOkQokfpv+JNGW0j70RqgfQQ0HjhFcw8EYY7KMHQ7GtE7+Ftvuuv3ECaNPfG/BwkOqKiqH&#10;FhQU5PaE0yEUo0zGk0umTZ92+r/vutUjAmSH9jocqGJO6O97El+CzC8CBnp4WsxTPp5KphPmIzrq&#10;vOc1HaaxXZ4Osn4ImebpYdh2JpnHwbE2dXwtwX6ByvcXSBtJTLPDwZjs0xaHA/fZPhL3Wbg/ezu0&#10;EbSlRC2cKb0p9UYoGhlSOoCRPmj7/yB59CdjjMkC7emEGjNgmTlzZv6EKZtsVxdPnP7u/PcPrCiv&#10;GFxY2FC3oTvB4RCLx1PFBUWvT5k66eR77vgHRcdM52mvwwHjGsObJ2BNGfQYBWyHV4at42lfOkxH&#10;5DEHJ0IIQ4Ywn32VSazPe5bhqWEoFNpUG55+PDgq2vslDfvmWlA5nzBp3tvhYEz2ac3hsJl0ubSH&#10;1L0/OJ2H46dAJtFg/2NCL4R0kJ9LX61/11D0kuvvkVp6L5F9Dz102KjhEwoTa5esuvXWWx3laUwv&#10;p6nOqjGmCWbNmhVN5OZuV1MdO+v9+Qv2X7u2sqykpDg3N5c6Do0LdTFYfbXV1cnBg8se2WjylG/e&#10;fvvNGH+m87TX4UC0QYhMaAnmhyiDpgjrZ24nvGe9IGB6UEtk4xvJNjBweGV/VJU/VbLDwZjs0ZrD&#10;YWPpF9KOUm+HdoK2ACcrjkraiTXSJdKvpN6YosB1DUN5cvwUvTxGwsFqeiGTt9566FYbT/tUrLZu&#10;2uabTX8yXlPx7GWXXba2cbYxpheSjU6pMQOJyOFHHr1bTVXVt+bNW7RPTbxycH5+QW4k0vUjUwDp&#10;FNU1NfHBQwbfstHEqWfeccdNixpnmc7RmsPhUAmHA+PdD9R2k8rxJ0sMXWeHgzHZoTWHAxFO20ij&#10;pd7e9mCwc4y7SLQVpCsw7Q3pu9K9EufUW6D45tclhufkOnNstHNHSf5t7YUMGTJ56GZbTD1kxapV&#10;J65atXyL8ZOmvr7nrrtcu9m0qbedeuqpHk7VmF7KQO04G9MZCj975JE7LVm07MSlS5YemEzlDC0o&#10;yI90x4gVdXXJnNpYbU1pSdGVJfm5582ePds5ptmhNYfD/hKFxTasfzfw4IvNOPl0zDEeeG+HgzGd&#10;J9PhwFCRweEQ6rr0tb7aFtLvpF0l0rpoU0n/O0+iHUlPH+spqK1D5BrHtLnENeYpOekrFI10OkUv&#10;Y8T06YM2GT3u8NWr155avrZq65xIsiBVlxObMmXSs1ttudWVUyaNufvss88mosYY08voaz9ixvQO&#10;Zs0q2O6d+duWx+Mn5SSSn66trRlZUFgYycvLrA2YXajfkKxLrho1cvgvnn3ykYs0KbPQoOkYrTkc&#10;xks8ZSRUmCd2Aw1+Kyim9qxEp9wOB2OyQ6bD4TkJhwMh/X21fceYP1L6gTRVon0gz/42iUgxhsHs&#10;6XaUKAza+L0kCvNST4fohh9KFAU2vYhPf/rTw9ZWxw5ZvHjpqbXxxJZ5kUhhfn5+bm1NTaqmtrpq&#10;1NhRr3xqj31uKBs/6tbzv/OdlY2rGWN6CXY4GNNxoltsu9vmY0cPPX3BgkWfrY3XDqeQZFdGOdTU&#10;1CRTObnzpkyZeM7D9/3n1sbJpvO05nDgQ22pFsNAAAMhhEPb4WBMdsh0OMyRMNSfkPqqc5PjHipR&#10;LPIrUig8iyF4jfSbxr97isnShdKnJdI+aM8Ycein0k2SIwd7EdRsmDpi3Oc+XLz4tMqamk0LCwry&#10;8/Ly1NXKrU8zVb8oFYvFElMnTXl93/32vHDNyro7LrvsfNd0MKYXMZA7z8Zkg8gp3/nOzHffmnfm&#10;G6+9/un8wuKSSBc6HKoqKxOFeQXPTJo66ewH772bkFuTHdIdDowA8RcJh8NCyTQNI1gQNs2TQjsc&#10;jOkYmQ4HDKXXJSKKcHL2RXAukDYxTpohBaOeiA0M+19Kf5TCaDvdyUiJYTqpMREcITUShSNxQiyV&#10;TC/hk5/85JCK2tShy1as+EZtVdU2RcXFeU1FksZisZw1q1fHJ02c8Mpuu+12ZVnx8H9ccMG5Kxpn&#10;G2N6GDscjOkceUcee+ymb7w276w1a1fNKiwsLuqqCIeUukVVVVW1ZSVlt2+41Sbfv/uvf53XOMt0&#10;nkyHA6G/v5Uwovtqp78rwXDAUPqZtINkh4MxHSPd4dCf+mS0ERjznFNQgDoVP5b+K3Wn02GY9EXp&#10;LGkCE0SFdIdEdAP1aThm0wvYeOONB48cM/mwNWvWnFxRXbVNfl60sKCgoMl7hCHDa2pqUGyjjac+&#10;v/1W21+++eYb3nnSSSe5poMxvYD+9ONmTLdz2mmnbfLs8y+dunDRoiOi0bxxRUXFGF5dQiqVzKmu&#10;qqkYMnjQ5ZtuMvn/brnlFv+QZo90hwNP5t6RKG5GaO1AT6VIh844IrVihERROKrn2+FgTMforw6H&#10;lsDJQMoIqSPUTeiOWhUF0iES+yTqgjaLug0PSBTDfUnqqzUz+h3UbKiqiR/2weIlp9TUxrfIi0br&#10;aza09EAHp0OsNpaMxWpqRo8e99Le++x+fUFu2e2OdDCm53En2piOETnttDM3euHVuV99b968o6P5&#10;0Qn6Qcwlr7BxftYhV7E2Vrts1MgR5z/35KPXaVJPhKP2V9IdDhjUdDzDEzrTNHzX6bTziuxwMKb9&#10;ZKZUEN6/TArOzv4AbSnnQooFw08Cv183SD+XumMIys2kC6QDpHwJpylOhp9Id0p2NvQSJk/eeuj4&#10;icMPX7Zy+RmxWHxafn5DzQbmtRZBmkgkUrW1tTk1tbXxjSdPfm3PPfa4aOjQkn969ApjepaW71xj&#10;zHrMmjUrOmnjjTd59tkXT33t1deOLi4uHFZcXFI/LGZXgsMhVl3z3pSpk7770AP//Zcm9YahxfoL&#10;6Q4HsKOh7YTfETscjGk/mQ6HN6VrpVek/uRwIPH+IGmWRHQU7QZpgQw33NW/Z0Q3fEP6vkRaBeDk&#10;YMSMP0iVTDA9z5gxY0qnbrTZoavL155RUV6xdXFJSV57hhwnygESiUROZWVlfPy4sc/P3G7LK8uK&#10;i++86KKLPHqFMT2EHQ7GtIObb745etud905bsGDBF+cvXHBsNCdnYmFhoX4L2/6D2FFwONTFEi9M&#10;32yTb91zxz8eY1LDHJMFMiMceLpIbi9PwdxOrg/XCANiiERnnmtkh4Mx7SfT4dAfhsVsjs2l8yVG&#10;h2DoTNpYikcS5fCh1FUQ3cCIOntKRDfgYLhe+pXkwsC9hBNPPDH/qedfnr5q5eof56RSBxUUFhSR&#10;RtE4u13geKiurk7F43WxiePHvLTttltdWZgXue2yyy7z6BXG9ADuSBvTdnK/fc4505988tkT333n&#10;vc/lRXPHl5aV5eFs6GpwNvADmptK/nfiuPFnPPjgf+Y2zjLZId3hQF4vnf67pFUSH7Dbyo/B2cDT&#10;yA2ko6Qpkms4GNMxMh0OFFTE4cAoRP3N4VAo0Wb8QhovcX4vSF+XnpG6Cmo34GAIDuUXJUapoE6P&#10;Hfe9hMmTJxeVlY3acsHSxf9XlF+wx+AhgxiRosO/vdS9isVieknWDh027MXdd/3EtWNHT7zz+98/&#10;nZQlY0w34k60MW0j9+yzz5763IuvnvzWm+8cIxN0bEFBQSQa7R5bFIdDIhFPFheW3DSopOysp556&#10;8IPGWSY7pDscyC3+m0RuL2G3bifXh076ltLFkofFNKbjZDocMMCDw4EIq2wyVCpu+LNVuMd5Glxd&#10;/y57zJSILCDagB9Q2thTJdIqugIiGk6TiKLA4cH5EFVxnuRigr2MbXbbbVROTd1xS5eu/GpBYd70&#10;oqJC/f529Cc4lUOGRU1NTaqisjI+cvToN/fbZ++Lt9x0+1tPOulI13Qwphuhk2iMaQFqNuy9996b&#10;P/vi3G+8+sprX4rmR0cXFxVFItFQL6/raXQ4VA8ZPPj+SO6ohxYunJvtTuBA5zMSlcvpjIdiYlQv&#10;J8KBp/nWuuIaMToFOdmTJAwHwqMJT/67ZIxpGyMl2p/J9e8aUgvuld6XeBqfLXA2fEXCuD9Q4t5t&#10;TgdLe0jLJe7pbEYB8MO5jbSVRLuBg/dB6WWpKxgkUSiSEXXYN/sjeu0RibbM9CIWz59ftcs+e71d&#10;F6urW7VyxYxEMlWWK6LRSAccD7n1qa5ESRQUFESrKiuGr129dnQyGlu93+cOm//4/fe78LYx3QSN&#10;vTGmeSLDho3ZZM6rb35p/vvzDy8sLhhWVFRUX7OhY+Bxb1B7qYsny6PRvLe32mo4VcxN10Gvho5p&#10;TzlkyW0e3A7x1K674RpRw8G/Icb0DXCmEl2AQ4EaCi2JZfaTSJvKdjuIkZ9u6IX2tqtg29SZSYdj&#10;yKYzx2SR2//852UbThr9j7Fjx1yZSNTNjcUSMUaf6Ei/CXA65OfnSwXRdxfM3/bpp589fcW77x/x&#10;ne98p7RxEWNMF+POojHNEzn99LOmv/zamyfMe/e9WbnR3DGlpY2jUbTX0d4Iv5d1dcmGApB1bYuW&#10;5UeW5XNTkfLSsqL3rrnmmljjLNP/YMg4Ovzflb4tndGCmP8tiSd3PeF0MMZ0Hn4I0iMIutIAx0mI&#10;8U170ZJYBnXFcYRjCGBFdmWkAdc226kppmtJ3Xrrre+PGFJ6zeRJE65PplJvVVZVJeLxeKecRBT4&#10;LispKVqxfOXWzz0/52s18ZwjzjnnnFGa1cEenTGmrdjhYEwzXHDB1RPfeefdr86f/94x+jmalBfN&#10;i3RmNAocBxQwSiQSyZraWLK6pjaF86EtxOOJVLQof+X0jaa8o7cOA+2/MOoD4dU4HM6UzmpFOB4I&#10;fW5rXnY28RNCYzoPT/vLpfBjQBuAEZTt/hn3K2lPqyWGB2xJLEOOe1dE0zEs5YSGP+vhB5UnzZw3&#10;IvUjGwrbQzhRAuzPBmbvJ/nAAw+s2GrGJjePGz/2j/FEfF48VltHIciOQt+toKAgNz8vr2DhwkUz&#10;73v44XNXrqw6/IorruD7YozpQtzoGpMBQ18+9tjTm7321lvHvfrK3C8Ul5ZMIByvMxDNUFNbm4rV&#10;1FZsMHny66WlRfEFCz7cKhavLS0uanlYTaIbGE965PBRd+y0/eZfuuaaaxiy0WSXqySKRjI+PAYA&#10;RSN/JM2XuhM64r+Ujpba0j7zXfi1RPFG6k10J9tKl0k7SzwJJfecopGHS8aYtkENB4aKPE4qkXA+&#10;XC5RWDGb9zRG93YSo8q05iyk7cHZwIgZC6SOW3nrQnQDDlXarA2ZIMJ+3q1/l91+KedJNAXDcU6X&#10;aKcYEpOCwJdIzuHvAxx33HFjX39n4dEfvLfwpNzC3A2LCovyiDTtzMOfRCKuflVVYvyEic/MnLn1&#10;5SV5w+655JLzcbQZY7qArgrbM6avEhkxfvwmr819/YQ33553dConObagsDC3Po2iQ5AOkSJCQaqp&#10;mrjBBvdvtfmmlxaVlj1YlB8dXF5eMT4ejxfl5UUbfzvX/wFNppI58US8auKk8ffcdvNN92uSnyxn&#10;n/0likbypI3r+570kMTTvu6EmgxUb99IInWGDnFzYj7FQ5+WGFKuO2t78EXFYGBECopH8p5rxXW7&#10;TTLGtA3aGyIadpJ4Gk+/jNQqotnekrIFaQWMbvRqG/WGhAGWzd8bCmN+VWJkm+DF53xxtG7RRdpM&#10;wqnDjzjtFMMePyzRbjrVog8wZ86cyr1233dBKjcnsXL5yg1iidhQikB21OHAetFotP511apVI7XN&#10;KePHDqs5+OAD33n44Yf5bc0KFByfO3eu+2vGCDscjPmYyKnf+tZmr7z82tfmz1/4uZzc1LiSkpJo&#10;5zzpOTlV1VVENlRNnbLhE9tvt/UVK5ctfiAVr52XE8l/r64uNriqunZ8XaKuiOIQTRWjTCVTaMXU&#10;DSf/9fVXX5nTONlklx0ljHzCfWkX6XTwtJ6ne93ZYeCLxlNAhphkjHie/DWnMP8x6W2pO1NtMBYY&#10;xo8x9Xkqy77nSXMlKuwbY9oGRi9GMNEHUyV+BGiHGKKXkSoYupH52YL2rK3KFrSpjGZzvDRL4vzC&#10;jyqvnHNXK+yPa8kIFbTvdjj0EV5+eXb5nns88VYsGauN19RuEKutHZ4TyY1Eo9GOdc5EJFrfscur&#10;rKgeXVVdMW706DFrZu65x6JnH3uss6OARfbff//JG2+6+faTN9q0+JU5zzO8rL9rZkDT4RvVmP7G&#10;r371q8kPPPb0GS+++OIx0dzIcEajyM/P0z3S8dskFo/lrK2sqNpoyqRHdt1+x0sqK9c+kpYSkTtj&#10;6x22TqVyTquprj40UVc3tLi4aJ1oilAwUr9Ur2672aZfve22m3gqY7IPKQzHSvtKhODyZO9C6Qqp&#10;u8frZv/tyeEh0iGbBklboHr9DySG2cOY4Dv9D+l/0g2SMabt4LTjXiKdiigrUhi4p4k0+L0Uoq2y&#10;ldrQnVBfZlPpGInhOMmX50cVhwZtK21Hd/VF+XFlfxdJ10pZe5ptuofPf/7zYxYsWP6Vl9967aTS&#10;ouLJgwcPzu3wAyG+gvpHMcqK8vLEkMFD3tp5px0uG1w28pbLL78AR1+H2HffQ6eVDi388vLlK/ap&#10;rI29G03VXvz800+772YGNN3VyBvTm8n72qmnTn//nQVffvPtt7+gLsnYwoKi+nC9jv6Q4SSorq5K&#10;JeKJysmTJz+y447bX7z59I0eOumkkzINw+gOu+65bXHRoG98uOj9w2KJ5KCCgvx6pwP7xuEQj8fq&#10;SopLHyocOej42fff3901BQYKhN1+Qfq6xNM3OvYvSBdI/5HI+zUNvxmkUHxROk3iqSWGA6HaP5ce&#10;lTCSjDHtY6J0rkTUEEY5xjHtEEY57f4iKaRN9YW+G+0CzkjSGUilIG0kjE6BoU/7+mcp/KZ11znx&#10;pJl0EVJWOEbTxzjiiCMmLPhg6eeXLF1xfF2qbpOioqL8zkSi0l+Lx+M5NTU18ZEjRz+/xRbTryjJ&#10;j9x1/fXXtzelMu+www7btDae+9Xly1ce9d6C98dEciLLhg8b+rPiwpyrZ8+e3d0PBozpNfSFHy1j&#10;upLc0888c9pLL7568utvvn1UJDdnTFFxMVWMO3FvpHJqa2tTFZWVFWPHjH1kh5nbXDNi6KD//epX&#10;v6IYWBPMKjjiiLyZa9ZWfve9he/tW1sbH0x0BT+g9Q6HWKx6+IgRt+cm8k579tkHOux1Ny1SJH1C&#10;+oXEWPV09ukUk7Jwo/SgtLRx2kDspHI9uEYYDp+VcM5sLGFQYATdJVH4jrSKzoajGjMQ4TeHuigM&#10;dUvh1TES9xftDY6HvhqSTdvBeQDnQoQBNWco2ki7SvvRnX3RcD37YrSIaSD3+OO/Pu6d998+5o3X&#10;3/5qJBrZsKS0JE90+HvU8HAnnqqNx2vKSornzNx22xuGTRj9j8svaHOkQ+SwI4/dMhGPnbxw/gef&#10;Wbl61djcSG60trqmvKCw8KryVYt/tnLlSlIrjBmQ2OFgBiz6gYl87wc/mP78c3O+8u68d4+K1yUm&#10;FBUVR2Xpd/jGqEsmc2pranISdfHKiZOmPLLTzC0urq2qeqy1kSVmzpyZP2XjjXdYubr8jA8/WLJf&#10;VU3V4MKChtEramuqV40eOeq6tdHET9944olmnBYmC5AzfaLEk/uxEl8Dnkjw9P5Z6RUJp8NAHJaU&#10;CvcUdttGItecp5bBGHpJwlFzh9SdhSuN6W/Q5uB0YMScz0lbSqRXYbT35f4axj3tJm0pNV7+IuF0&#10;IB3MmI6QO+u448YsfHvBUR8sWvyVZE7djJKSkvpIh46C06G6ujpVG0vEJowf88oO221zaVHBiDva&#10;MHpF7hFHnLBFKlp52vsfLPrsssVLR0QFo5tVVdfUFOTl3V5WVHLmnDlP8f03ZkBih4MZsFx66aVT&#10;73/4qe8+9sTjXyguLBxaXFyc0xkPOeAhX1NRXj12zOgnPrXvPhcuePftB2+55ZY2P5k6+OAjd6iM&#10;VZw17935+9fVJcry8/Jzq2trFo0fMepnubm11zkkr8sh7PdsCccDudQBDGs6xxjUA/HJGM4FcrFD&#10;bQnuE64Jw/YR2fAHyU9vjMkO3Gs4GxhCcjeJGggM2UtB2b4EbSXpaAx5iYPhHulxaZlkTKc55JBD&#10;hi5bXXPC3FdfO624pHBCWVlpLiNQdAQcDlBXV5das7Yip6ik6JVD9j/gkhkzNvrHqaee2uwQtZ86&#10;4oiNR5UNPfftt9486oNFy4rz8/NyqP9FikdVVU2iuKjo0SGlJSc/++xjbzauYsyAww4HM+C4+eab&#10;o3fd9dCmi5Yu/NLbb71zbCKZGFtUVBiJRvM6MRpFivy/nNpYrGrixHEPbrn55leUr1r+0K233tqu&#10;8HIiHcaMmbjDqoqKUxYuXHJAdXXF4JKS4jcnjB9/9pOPPnB342Kma2GceoZu4wkjf5NK4LayAXpk&#10;CCPiNYl0k1skIj+MMdmDegdEWpHGREQRhSU7Zkn1HMFRi7G2UKJeQ4VkTLbI/d73vjfpoceenrVg&#10;0cKvRnOimxSXlGDtd7I/V5tTUVERGzd+3Jzttt7q0rpY4R1/+ctlmU71yOabbzt94pSpJ5SvrThm&#10;4aIFo3holZ9foH03bCeRSKSiuXmvlBXnn/D88y4caQYu7kSbAcfJJ5+8xetvvP/VN95663PR/OiE&#10;0tKSSMMPU2d+nGpSaysrKseNGv3E9tvMvKqsLHrfFVdc0aGO1axZswrWVMa2r66q+fzylSu3KIxG&#10;nisbP/Kqx+6+m/x40z2QP72PxBNGUghItwgd/oHYbmI4EBJNSg9Ddj4p3SkxJKcNCGOMMT1F7qmn&#10;njrmlbfe+dI7b75/fCpVt2FxSXFefn5+p36rY7FYKlZbWz148LAXdtxu2xuKikrvuuqq3wTnenTH&#10;HXecXhNLfTmRzPl8dU31+NzcSDQvL5oT0jrqIyb0LxarXTRsxIgznn/qEZzz/JYaM+Cww8EMGNT4&#10;R8772c+mPvPYMye/O+/9o2rrYuMLCwv1A9HxKFV+UKpranLitbHKSZMnPrj1lttetHr5wmdvueWW&#10;ThlhRDpMnbrZ5JLBBePfeOed+U8//DBPhwZi7YCehJSKaRLFJHeUiHYokwaa0yE4G8hjJST0CYkx&#10;7N+XnINtjDGmp8k9/vjjx73+zoKjFixY8GX9QG9WXFKcTx2sjlL/MKm2NlWj/40YPuy1nWfO/N20&#10;nfa57eyTjiz/9GGHzYjXJk9+7/0Fn6mtrRkfiUSiBQUFuZlRFfx4VtdUrR0zcvSvPlww6jcLF7Yv&#10;6tWY/oIdDmagEPn51VdPe/WRJ0+779GHjyqI5A8rKytb78ehvTAaxerVa6omjB7/1P777/ub+fPf&#10;+m97ajYYY4wxxpjOQ02H8srYV19/891v5OTWTS4tLWms6dDxvl5dsi5n7Zo18bEjx8zZfc/dLk/G&#10;46+tKl9zwrx33jliybJVQ6jZ0NKwnFU1NbWDBw3956DCktOefPI+px+aAUlfywc0pt1Qs2HSpBnT&#10;Xnj26a888+KLx0RzIsNLSoojeL474nCoD5PLSebU1MRSDFk5Zvy4+7bbastLli//4JFbb73VT3yN&#10;McYYY7qZN954I7b3Xp/6IJGKVS1dsWxibl1yWDSvvoAjNC7VPiLqKzLqxIo1K0esWLli03giuevi&#10;Dz/Yc/HSlUOp2YBDo6Vt1yXqItXVVfERYwbd9f68eSsbJxszoLDDwfR7xo3bYPO5b7z2tbmvv3Fk&#10;NDd3fElRUW4k2jFnAzSE2ZHbF6scOnjo01tttvU1e+yx/f8uvPBCh8oZY4wxxvQMqRdeeHbNp484&#10;/O2CSH5s7Zq1k6tqqnEMRDszZCbr5kXzorGa2hErV67aYG1FZSk1IqjZ0Ia+ZG5VZXVdSXHxfYsW&#10;zl+g967jYAYcdjiYfs0ll1wy8fkXXznxtTffOCoRj48vKiqKRDobXldXlxOL19aMHT3m/s232OzX&#10;dfG1j/7yl7+kar8xxhhjjOlBnnvyyco9d991Xm5ufmLl2lWTU3WpYfn5eer8dazvh1MhEiEwtoFo&#10;NNJWZ0P9Q6oYY20m4s+tXLGU0Z1cj8sMOOxwMP2V3LPOOm/zl1974zuzZz9/lH5jxpaUlHTKww0V&#10;lZXJyqqqqpHDRz65w87bX/qn66+5b+7cuU6jMMYYY4zpJbz44otV+31y77fz84tSq1as3ri6pnYY&#10;jgKcBG1xFGTS6HT4SG3dRiSi5eriqWQy77VBpSNnr127zNGwZsDROevLmN5J3re/fc70l1559StP&#10;PPX00Ylk3ej8/PxOfdeTyWT9EEnJRF3l8OEj/jtjs81+Fd16i0caZxtjjDHGmF7ENddcs3KTqRNv&#10;mzhp3B/idYl3qquq44lEItVQi6t7YFepVG5hND9nw0GjCgc1TjZmQOEIB9PfiBx61AlT5r3/1knv&#10;vfveLP2ojC4uLo60VtSnJVKpZE51dXWyoqqyatyYUY/vusNOVxcX5jx8zfnnVzUuYowxxhhjehep&#10;Z599du2Oe+w2r7SkpKKivGqD6trq4VF6hfXptd2D9hVJ1aVW5CVzHli+fMmyxsnGDBjscDD9i403&#10;Liiurt759bffOimVSm1UVloWyY10LHwO6nPvYvFUrLq2cvTYMf/bbacdLk6lYo9ec801djYYY4wx&#10;xvRy5s6ZU7H3QQfMi+TkppYtWT65Nl47rLioKNKZel7tgb0kcupW55cUP7z8ww8oHGnMgMIOB9O/&#10;WLkyd/LUaWMrKqv2yMvJHVdQVEDCXuPM9kEaRW1tbbKiqqpm/Lhxj++25y4XXXnZJf+bPXu2azYY&#10;Y4wxxvQRXnzmmapP7Lz3O0OGDK5esXbNRvHampERCkGqj9jRfmJbCNtP1MZrB5eWPrXbJ3Z+a+7c&#10;uXWNs40ZENjhYPobybGjh1eUlQ7OjyUTU+Kx2HBC2ZjR1h+UkNsXj8dTNVVVlaXFJY/MmDHtyuo1&#10;+Y/Nnftsbf1MY4wxpn9TIPHDmax/1zboVxZJNqiyA/0XrmdbRzZo7/IDipdeeq7yMwcf+kEiUZe7&#10;4IMPN6pLJMoYMVP9xK7zODRSE4/HCqKROXOXL32xcsmSeONkYwYEdjiYfseHH35YPWj0hPllpYXx&#10;2trEJmrjB+fl5bU50gGHQ1V1daq6pqZ63JhRj243c9vfrVq2+KE77/y7h740xhgDwyS8020xrEOh&#10;uL5khOeVlJScpd/NEXV1de/ofVuOnR/ZHfPz849PJpPl+ntR/dSWGarlZ0QikQ2kiaioqGgsDn/N&#10;w8HfHmdHe+BhxCf0e79Kf9c0TOoy1AXJ2yGcH9L1Gc10ifTMZs+xsLDwOOlAXY/5eru6YWrz6Jz2&#10;KSgoOEaf2XK9Xdow1aTz1FOPVu570H7vFkQLVldVVG4QT8RHtqeP2FES8bpkbjTy5gYbTHxi/ltv&#10;dfV3zphehR0Opl+ycsnCilHDh74zavS42qrqqqmxWGxoXsN4SI1LNE+stjZZXVWzduSI4Q/tsuO2&#10;l1aWr3nkrrvucs0GY4wx9cio21+G8qcTicTjjZOao1jLHSoDs0J/r2yY1CeYLEP3L/rNLJGx+z+9&#10;5/hbo6CoqOhone8ZMnw/1LV5rHF6s2gfu0uXaZ3jpFlIBvksTWM7B2qRqK7dPL1mO5Vx85KSkp/r&#10;3J7S34sbJnUZw0pLS+8P54d0fkfqWh2j63Sozje/rq6OvP7Mfkaxlrm60YnwkvoxcxunN4vO6VwZ&#10;z8foc3tT23xRk7pvOIa+Q+r5Z55Zu/uuO72TV1AcXbl61eR4bWxoQWFBp0Yza41EIh6JpHIWl6+t&#10;eWjVskVrGycbMyCww8H0W5YuXVpZVbHmlXFjJ+bU1ManxuKxofl5ec2mV1CzgaEvq6prasaPG/vw&#10;Jz6xy29XrVj20K233uqaDcYYYwK5MgAP0OvZMqrv1CtPk5tjWnFx8c9SqdRj+o1Z2DitL7BahvCC&#10;6urq/+jvN6S2GK51uh7Ltd77tbW1t+n9mobJzaPruKUM6mNl+J+pa/RvGckP6jq9qd/omLSNdKQM&#10;6O203Ue1OFETWUHbnIzhr33dLX3QOLmrGKTzPFfndqP2db32fZ/O9xWdb7neb633R0nb6xxf0rJL&#10;GlapJ8Fyugav6nO4R++rGyY3j5afp+Xf0fX/t962ev0HMi+99FL1/vsd/HY8VlO0es3qbaN5+cX0&#10;DHX9GhbIMox4VhuLrxlUWvT00sWL+lJbYEynscPB9Gv0Ix2bOGHMu0VFJYma6toNYonYcP2wrxfp&#10;QBpFbaw2VVVZUTm4ZPCjm2653bU1a5c+bGeDMcaYDGSr5h8k7SNjuVKG4sOa1pRBHikuLj6Np/Va&#10;5l8yON9snN4UQ6Qx0lCJHPzm0gnot5GiQYoD80ntIDyf9ZnW2m8W67I86+VL7AdH/HCJ7X2UOqFj&#10;fk8vpEWk1y7ix5NlR0lNHedanScOCpwwzaYKBHQNN9U1/GxlZeVJGNzSK9ITMpz/FYvFbtb8XM0/&#10;pNEgv1erNBdtWCZx/TivYimErA+WOOZQ04C/h6kPsDFOI+3nYf3+Y5izfOZnyLUeIXGubIfrxPmS&#10;CsF1ZJttccSUal/fSCaTV9bU1NxSW1s7V+fytPZ9t15v0DmmIpHIJ7XMFpr2oJZPT99cpuv5ll5J&#10;/QiUNIr9833h86AmAO/XpC3f6vUf4ES23mHHSTnJ1B6rVq3eOieSW0zfsKscDnV1yZx4ojaWn5/3&#10;4vKli4lWcfSJGTDY4WD6PYsWLaocPWr4+2VlQ2JVNTUbxWOJIRQJCj8q6gTQscqprq6MjRo5+uGZ&#10;2+z021XLKx++666bnEZhjDEmk+LCwkJC/7eTsTpMRiJpFelPpgNTioqKLpTBPFxG4Mv6nWkqxSBf&#10;hubBWu4MHBP6G+N6P60zVcs/p/mZxf/Gl5SUnKh9fqBlZlJnQet9Qet9RuttrenUW2gqdSNXy+0n&#10;4/ZM7evzWv5QaS+dQ7H2U1NaWvpTrcs5UCugHi33LW1zgubz5D2wnZY9V9s6luPU+Q/VbygOhuDo&#10;2Fbb/Y7O92393VLkRz3B4SAj/GK9zTxXnDnP6rc6qX19Xsf6rrZLmkAm2xUXF39fx3ss10/H9ikt&#10;O0XrLtffJ2p+VMfJ8cAwLfMT6bP6ezrXWddwX+3/Eb1PTxsZpHWP0Xa/oWWPkg7WNj+hbVJHIU/T&#10;T9HfXOtW6yoIHA6n6TrdqXVebZwW0GWPP6nzS2j7R+hcF+kcX2icR02G/XQcJ2i9J/W23omia3YY&#10;0jrTtN2TpM9o28t0jqSebMvnpuVJ0WjqO2kaiGy44WYbRXJTJ85ftOCw6urqkbqmzUbAZoOU+prJ&#10;RCoVjUZeXrl8Kak8djiYAUOX5isZ00tIzZkzZ1FtJP6X8WNGXZEbjb5VXV2T0I96fWOvjkZy7epV&#10;a4YNG/Hgdttv9btYbNnj9933ZxeINMYY0xTk3A+XUXe7jMQSGZ+HaxpPvddBht8xeimWQfm0DMfp&#10;DVPXBWNR+rWMnM21zTnaJvUSUjImv6Ht/kN/T6pf8GMGa597advfkYH0OyZovXsx+jX9IBnPF2hS&#10;5joRTT9B27xGx7GN9vGWln9I69Vpne9oP+dq/0doe5Mbl69Hy35C2rLxLYzUst/Wsttr1We0bq2O&#10;43hN36xhdv35jNd2Pq0/iaLIBuWxWOwSGdPztV3SWIg0CORp2lFlZWV/1bntpnN6T3pE13uljvs4&#10;HetFmv8Fzdu4cXkggmOxjn2pFJeW6Fwwztdxdmjd87TeDzUPZ9GT2u5TOu/x2te1upZnaL1PajGi&#10;KbJBTAbv3/W5vKB9ntA4rR5dz000jfMmaqMevScN5VTpuzqmMl2b13SM9dEzmjZBx3ZgYWEh0R6m&#10;aSLb7LjbpgUlBV+fv/CDWeVrKyZGo3lRXcsuczbUw7aj0UHxZIr7jOgiYwYMdjiYgULqlaefXvLm&#10;ay/fMGLY0OvU8s+rqampI41CP/JVo8aNeWS77be+4E/XX3/vrbfe2mqepDHGmAHLIBl2o/QbcocM&#10;vX/IwPuUpk1rmPUR42S88KT5DhnA/9V75mdaMxjnv9E2Hq6oqDhURuf3tM3/q6qqoqbBD7WPPWTc&#10;nq7lChsWrydX+xus9Y7X9i+vrKw8QetdpHVO1+vZmj9TRvHOev2ofyej9SBt6yfazxta/mDt41ta&#10;/hda/jj9/Qttb3epWMusc3zaPpGA6dPGabkdamtrf6t1f6Bj/op0lKa/3DC73uBllWwPM1glo5pa&#10;GRtI4+qnNLCpDOtvaV5VeXn5Z3ROp0g/0zl9Ved5rI51tI5lsl7Tj2VtLBb7uZa5TOst1uulOofv&#10;aHqIxiAS5Ota56u6XtfqPI+QfqTtnq/XWfpc7tS5fVXbLdNnkM1zXKJ9Es2xlf7+yLnAsXM99edH&#10;+2qcRmTK5TquI/ksNPl95jVe93WWN+sQPfCIIzYfNnTY12tqE1+sjcUn5OcXRLP8WTYJn1t+XrQg&#10;J5EcN3nyZFJhjBkw2OFgBhQrV65cW5VI3jRsaNm1uamcF9esXvthcVHRAzM2mn59bO3aZ7VIW4b+&#10;MsYYM3AZJYOPVIKXZewRhVAkI3UPvYY+FaMLnKNlKjBs9X6ZNEEi7z5A1MGZek3JsKUwIymuRCag&#10;UTLq/yuD8hZtY2+9nyp9hAzliNa5S/u+VG8/qtmgaY/JqKGGAk+3w7EMzcvL+6KmLdexfE3v04eq&#10;rNM53Kx5V+pvagC0BmmGK2ScbaNXDH/2/a7U5U56nTM57xj5pQ1TcqLFxcV7avqQysrKL+k96Q3p&#10;PB+LxX6t1xUNb9vMOF2vn+q6P6jrRQRJeqHKcn0uZ+l63aH5We8/a5urJf6cUj+hZd7T+ZHK4zpT&#10;bWTWrFnRww47cutUbfKby1csOzwSiQ4vKMiP5EWjXRvZ0IjuTaJT+OYMnzRps2xFABnTJ7DDwQw4&#10;3njhiQ+L8nJuGjV+1FUjR434zYSJ4y+IROIPOLLBdALCI/1EyZgBAGkDMlBwEFBUkUKHd2PU6+/w&#10;ZHpzvd9bxvBf9ffbMupX629S+NJTFkq1je31OlRG9DfLysquzlQ0Gt1Yy4zWa2b0BHWH/tz4Zzpx&#10;7WaN1qGYY2iPRug9DghqFKQ7GwIpGdb/1TG2JY1wobb/B23vwNLS0mt1HQ7VtG4JDdc+B2vfcWic&#10;VCwDbjsdN3UxMp0NkNSic7RMu0ag4FprnVIZ82y3qVEe6mpra2/QMl3RXwjXsi2jS+BI6UvDrPY0&#10;kXikaFptMnnSwg8+OHTNmrWj8/Ki9U6A+lSHbkLfY/4/qqgomh6pY0y/xw4HMxBJ1dVts2Ts5En/&#10;23OX7f81amjZnFtuuaUtY4wPdDaU0vNnm4OO+C4Nfw4MiouLfycDY4fGt32NSUVFRYwJ/5EIwdZ0&#10;8rLtRDEmAxkNo2ToYnCS918tA/QuDGLdN6fofb7uoT31Pq+6upon5AzviHFYp/npDocCqUzzPpAh&#10;/R/pvkxp/j/q6up+Lr1ev0YamtbWIQ/ztI98ieWbG7WgQvtLH4miOWqrqqr+XFNTwxCWxfn5+ZdQ&#10;60DTGSGjS4lGo3s3XscQsUDuBk6HlkZjqNLnFEaraBPaD04jbTbCfpos6qf9rtb1b0tESHugBsgm&#10;OKf0urh+Sgvo+BJDhgxxRGbbyD348BOn5dUlv/n+ggWHrV1bPqKwoIDPuNEB0M3k5gyvqK0Z2/jO&#10;mAGBHQ5mQDJ79jXxu//613nXXnvtO45saBslJSXfLCws/Jz+bO0XeqfS0tLfNv49IFDH+1Aps1Bb&#10;n0DHvZv057y8vGv0eiWSwfRnfd5PSVdoEYabM8Y0IJs0Ol4G91r9HQzdV/X+Kd07OBz21vyjY7EY&#10;bWB9RIH+XqVpMRnn6W1EtdZZIQNzqYz4GysrKy9qQldXV1f/RcsyzOFHyNglbaKtv1ssV6H9UP9g&#10;vcKWoGPjqT7DPLaFKu37Lh0zI1Rcp/W+ovW3bZzXFfB7s7X0We2P0RtClEaca6fXTSUiOtZDbRpG&#10;XbsKO+qzWqL9JGSIUuSzyZHcNJ/0mLZer7bA0J+7aZ976Zz+oPcezjJ7RKZO3XST2prlJ70z7/2j&#10;1qxaMxJng6534+zuJ1mXU1ZRWcH9mF6bxZh+jR0Oxpg2oc7QLvqRpjhaS7mHBYWFhYdqOUKFs9kh&#10;M12EPqtcdaCp1P6D2traY6Uvysg5RdNukjHxRRlJ52uxkDdtzEAH43aC2kOGjwxPmMntv1HThpSU&#10;lPyUCXrPsHcBnlhj+BMlFsBwv1XrbKh7kCKPmRbQKG3r17r/vq+/02s/YPCy37YapYsTicRDupd3&#10;zc/P/7zeE1kRwJjfpKio6GQdx0eFClsAh0VoC5JVVVV3cCw6/q4qgMexUjjzGr2+XVlZ+bf6qQ1U&#10;67xIE9my0RGe6UwpKSgo+JQM+PaGrr+udRhVhFEo0kfoCGyuz+R7ul7ZejROP3ymPpsz9JpQ2/v3&#10;+qkmK8ycucu0/OLCU997f94Rq8pXDS0qKqToauPc7qf+a5ObLKxYW7nhTjvt5MKRZsBgh4Mxpi0M&#10;0Q/lJP1Q79HoTGiSvLy87SSGRKPzvFH9xKah0054MU+n0HipuUcOdLbDk0E6uxRQ4+kTr611kpkf&#10;9rOJNEKio8hTe/Kam3ziJwgRxjgI6w2XWI8OAttoC6SfcNyZ4cZ0gMnJbu34M49hpNRcJ5drx3a5&#10;LhQca/KJX3Poc61S5/3xWCz2b+meeDz+d3V8fyhjgurze0k80QvwxBBx7OwLZZ4HxzNK4jzDZ9WW&#10;SImwTdZJP2euRWYIKo4vxDoTJZZvah98ZgyLxzbT04LYdqbzjCdO7IfvBdviO8x6fD8DHA/r8blw&#10;fpxnc5+L6X+UqC2cIKMUJ8JHRr/unyekv+le2lL3D86G+lEDGiHXvkrT+T599F2pra39m+6xZ2QY&#10;f1cGJ6M98NRzgtrQPYqKii7U30drPwtZVOoosZqamht0zM9ou+fjwFAbvp/+3l77PFb7YUhO7s8m&#10;0wcy2EbLX6D16wtZ6u8DtG6u2oz0woodQtdg38LCwv2ChgwZcmJJScmvpEt1TYerPWIkhlcalq4n&#10;pf0+rutzn87jhzqW0zSN+5F7td4poPVm6e/29nOrxNe13fzS0tKf61wZkpL2ZZKO8SBt97f6zEZr&#10;fns/E20qulU4P23rQB3zl3R+F+pcr9Lnsbm+HxQYfa1hcdNZNt5448IhI0Z+sqqq9rO1tTFGhIno&#10;OvdMGkUa+l7mpZLxqdFoEb/Z/u0wAwI7HIwxbYEfxiL9UI5SZ4lK500ZdlRq/6yWoVOdVIcqfezz&#10;dKao03bVoEGD/i39D6nTdYc6X+dqHkbgOqiTtldZWRmV4DfScr/R3/eyDq9a55eajsHXFJto+V9L&#10;9zQuf7/+vlXrHC19TsfwGy2TnlMd2E4dzT9q+f+G9fT+Rk1n7PtT1Tk8s2GxFpmufV0uEQ790Xjo&#10;Opd9Ne1f2uaDHL+2e7kmN3X8W2m5a8IxaLkHGo/9C43z04lqucM1/47GZf+jcyMqobM5ohhJS3XM&#10;6qflfxT6qf2cqn2co338RPv7t95fr8npT25Z/gjN/7uO64HGa/hfLUeRO57kNsc0LXONth0+L875&#10;b/oeHabz/pqmU0n/IzTtl5p/qfbzQ+lOzb9fx7qOM0zvD9B2btK8+9imlv+vlr1as2bo9eeafkHD&#10;kh+xtZYh734vvTLe/n1a/0F95ndo+ZM0PR+jQ9NvarzWD2g6nzFV+83AoEgG51iJYRTTowzqZNhf&#10;JEP0ORnCPIkn5SLA34xUgUGc7lhdI+P2PH1PF+r7fJG+a/fo+3SXdIum7VVXV3dGbW3tH7UctSI6&#10;w5KKiorTtL0r1T4foe/vX6W71V5fIOPrTR3vj3Q+jEDRGmt1XFN0rH/Ud/8e/X020ROaPqdhdsfR&#10;sfxR99ZNQTpWRpg4RMf3hI79aL2/Q+8zr8OS6urq83XNb9N5nadzuke6Q8d2t47tc1rnehmYbzcu&#10;2x5e1XWnnR+iz+IP2h7ty506rqt0PO9qu0SdtMvhoOMrkU4P56dr+Be1k7/TcTLCBsN0f1X7JJ3C&#10;o05kiZ133jmvurZqXFVNDSPK1NXGaur0Xc/R3/XzeQ1/dye5kWhuXV1qw1XlFfQ/7HAwAwJ/0Y0x&#10;rULnVx0kOtEv6Ad6E3XyjtPfT9TP/Jhp6jD/Sa+rtcxO6pidTx5yw6yPmKaO2zWat4k6bXdLt6vz&#10;VablT9I+tlBn4EZ1un6m5T7qrGu/x2iZ36tj+y+tN0HLXBqPx99WR/AL6sB9Xtu4Qp21nzcuHpii&#10;jieVxKdpeTqqFGUrVqf2cP29p0R1+ZQ6sl/VK8OtAQ7Y3XQOf9eya3VM/9S696rDupGO7RjNG6b9&#10;10mv0wGuX6ORwYMHL9Exnarr8k+93UDniCNhss7/m3p9kGXERJ3LLdrecG3719I4bfcL2sdPtG56&#10;qPB0Gbh/0fkO0jI3aZv36Li31LJf1rzNdb4YIVS/Dx3TMdofYbh5ug4X6lrtqmPcR4bMjzXtnvol&#10;WkDHdLTW+bGWP077fLFxMkP2barrd5OObZH2RwV+QshzdH0wyL+qY1uk64RhQGTE/ZrG8UR1ft/U&#10;9n6oY5iv7V0rva2O9f6aTg52RNeEJ7mzpdDT43dopvb3d62Tp+3eq+3donUYQ//LOgaeWFJ4L1/X&#10;fYv6NYTO+WFN20HbXK51/q3X93T+v9IsjBI+y121zJ8aP8vbNA9jbmdt71hNo3J/hf5eXV5eztPa&#10;enSN99Fx8NmRJx/TelznuJY7Wpqhc/mjXrm+c3RdbtbrnjovwtTf1Xnto9fOGoam90OYPxEBOBxC&#10;AcN0cDAuafhzHULe/3oFIBvh+3qovptRffde0z1Hu0WNgkxw/rGtD6XMOg587zk2CkRyfMA0jonj&#10;JlqCkRAwdIgM4n7P1T19hF6v0/01U6/pBjrbwrBOH91iMO2ovvtb6/54VPfqnZqWXkCRCCIiAojw&#10;aMvIFyzfVH0JHCBvNvzZJrZUW3aA7sdJuk8f1/0eHBScK4UYw/UIcP7M4zibq4dRpLaMaJBP6jNZ&#10;pc/kXk1j+GyuJe0S17MtRSk5t4/arjSIDOG3qKXijzjhcUpTxyO0LziTifZbIGU6KPiO8f1gdI5O&#10;R570caJbbbfDgcm65FfidTlTq6qri+risZKcvNyhedGCokhuKi+VzElFcnNyybPIzy8gvbBxVd0Y&#10;uczIvpmk+yZnzZo18eLiku+MGLzrVdQUa5xlTL/FDgdjTKuoI/cFdbp+rY7cufpdPk4/wu/LwPpK&#10;4+x61DE7TUbi0Rh9Wv5S/XDfLCP2u5oVOlOMTX+W1j9cHbfvqgP3P00LHahBMga/pnlf0/pnax6d&#10;2Hq0Dg6HG2Xg3SfjGwM+FFAr07xfyEjcQ8eyzhNmbetGbWsrrfNDdYj/rUnhB32QjvFIzf+ljm+e&#10;jE2M+OBw2EgdaZ6I5Wl7hOdSoCz0PoZpnfM4Pp37PeqYrxNpgMNB+zlNHYlqrU4O9zKd4y90Ho/q&#10;77DvrdSx/6um3a3z+J7e0wndXGL/YZkhMjoIsx6ha8e5PicFw3yq5tVfP807RtvByIdNNP1O7fty&#10;bRdjme3S4afD2epTOF3Do3XMl2mfd0v1Bo7OsUx/U7NjlD6Pb+s63qLJ9Z8jDgfN43M+QcdwG9PS&#10;mK5jwenymK4hURZ0yIGnutvxvdC21+o4T9Z7xu+HiTLyf6fpG+ianabv2JOaFr4zpVrnZH3+39P5&#10;rdJ1J72hHu0Hh8PWOobztD1yvNM73lvqOO/Ucc/WNomc4TsTruNkfZY/57uq83i4CYfDbdrmC7rG&#10;fL9DWDyfHQ62Sh3HFZp3sf7GqItq+a/qM7lQx7af3mOMGNObKNQ99E19tz+nNuoS3RPcs6G9oQ84&#10;Q/fSBboXyvS93lfvu/+RrzFdxKhRo8ombrjhhvmR/A3LBg8aWV0dK/hw8RLSljbOy8udlkrkRmpr&#10;agriOfFh0dz8IZFotAAHRLKuLpUbieTqd0I/M+uaSpnv2wsOB92LOLV/PXrYxJ/Nnn1/W0ecMabP&#10;4pQKY0xb4EkQIcOMTU4xQZ5Y71Y/p4EJMgq/pk7rPfoRfVDzMXR5MpNehXkixrJ+rJ+X8bZyyJAh&#10;W0szG0Ukwlytv1RGP9EEmST0I32zXtOrtTOU6dPaZmbqwHRNO1TH8Xdt8y69T396UK4O9x80D+M6&#10;PWeZKuFb6pw20nxyp5+X0uevklF7tY79jcb366BNFWjdw6WfapmF6rifqX3gUEnf90qdw1LN30vL&#10;7a73GOGEIqcvQ12AT2iZ17RMrq7LtmnXaLimPah9lepa76Hlwpjt5Zr2gdYhcoMiZ2xvntSekN9C&#10;rb+xrtuWSO+5pg/KWP+arsdN+nudJ3Acn86PKIV10GdH5EdNZWUlucjB2QCs/6zO/zfa/sa61lS1&#10;D722jbS9rRKJxOUS36/0fVXqO/cX7QvHy3o55ppOSDUh3enOhqgMLKIphmh7HAefWboR9b7WOU/z&#10;mx16TtslUic9B/8l6W2tw2eL8yV0EAnRfVXHX6lzd1qF6Y3InqrBCbhE7cf/FRcXX6Dv6vG6R44p&#10;KSk5W7pM39+x+l7/RMvY2WD6FcuWLat44emnX3rmycf+vfHkSbcMnzjtbyMGFV40tKTkh2VDh/5o&#10;6JBBF48YPeqKUSPHXBnJzb0pN5l6Ij+a/0Z+XvTNRCz+QfnairU1NZQ4SiTV1terri7xUToG0u9C&#10;vdqK7jec2zl1qeT45RUL2jWKijF9FTscjDFtYUP9SGLAzlfH9HYZZO+o00oaA+GwhOSepWmEmd4t&#10;rdLfGLzUfUivrs5T9431w/xZ/Xj/M1PqAF+vfWwvrZfnr3WSMn7Tq77Xo2VrpHVCcfPz83eUUVsn&#10;Q/kZvW2qA12nTgLz0g3bXHXGR2pbq9WheLxxWiZv6TgyHRH1aL3BmnewtvukjG0cJoQqZy73ga7d&#10;t3RsE3Suf1LH/xxNCwUM69G8aeqIMDb/Z3R9b23iOl2keVxnQqSDw2GpplNYjaf6t2m7RBasU9W+&#10;NbTND2WUnF1RUXEk0jl8Scd6jq5FkykZOlfCwhn/fh0KCgp4Qsq5pxd3+wht71Gty7UmRLj+90fn&#10;O1z7r9LnGyI2MqHKPttbL11B58wxZD4d4tw31H7W6HtIlEpTzNe8ZouzaV5TYe+EsBNavk64vI6t&#10;Uvuq1nkQYm1Mb4QRHk7Qd/X7umc+ofvvN2onKVT4bc17Xvc8kV4P1y9pTP+k9pprrllz91+vXDV7&#10;9uzlzz33xBtTx4y8++knH/7bzK2m35iqLb9k+ZCiMydMGv+tsRNG/3zihClXjB03/urhQ4b+KT+a&#10;/2xdsm5+NJW7MBZPLS1fU1G5Zm15SvcTvxU5sXhcvwN1+l1s3FMr6PcuJzcSyUklkmOGFQ/itzAz&#10;nciYfocdDsaYVlHHdIqMKqILeHpO8bM/6UdzugxMRjDYUvMO1vv/yUgNhuYcTcNznx7hENUyjB//&#10;OxnmpzahU6Sj9SN+QuPy6fBT3tZx54Nh2tLTuvW6Bto3Lzx1b7bboHNq/GtdNJ19VsnonKFXRktI&#10;LwwXYOWX1LnfEUNe1+K4kobh3j4qlFlUVFSsbdXoGv047bqsc41kmB9e3ZA6EXKHeeryL233KK37&#10;hAyK44qLi6md8VGxytbQsSQlIkYw3hE1NFrKTeZ7sE7UA+j4OEcuZHPXsLnPpNlrDrqueTq+9eJY&#10;db7keWdGcqS0KOL40qNH0mF+k/nN2iYOnKZyzzUrxTXJPO+4zjuu7TX1mRvTW1gWj8f/WllZubM0&#10;rLy8fNDatWtHqc0m7e1VqaX20ph+xy233EJbXoMjYs6cOasrZs9e/tj//jv74fv+8/eVy+f/aeLY&#10;oddM22TiT8pGjjxlxIhhZ24weeKlkydPuHLYsGHX5Eby7ozHE28mc5PzE6nkwqqqmmUVlRVV+m2u&#10;q43FUrHa2lRtrV5j8VRdoo7fjvr+Q1A0N5ITycsbnVtYMG7XXXfNHOXJmH6HHQ7GmNagnZisH8mP&#10;nlqrk3qTjCyKAX5GRjO57lFNI6+93viTUfyo5jEcYfqoE4tklFFkjTD4O5vQfeoQf6h1CV/PBIM0&#10;PUS/WbQNnrAnCgoKSA1oygjMlwEbUhoCGKCrdY5DNY9w/6YYr2VIeVjP8NV0ChNeqz9XlpaW3jxk&#10;yJDD9He6syWdRbFY7Ds6zp9oX3vq+lHIsp5Ghw3FCnU5qu9KuzZBjKfPCCFci0wD4UUZEqdo29SQ&#10;2FfXnxSLziWbtpO6ujpqGFBngRSc9dD5bqNrldL5EZlQf/xaZ6mue57Oa1feN8EEzdtcy7TVoCfq&#10;hWJqw/Ly8nZomLQeDHO6dcOf66L94Nhaz5lijDFmQBDHAXH77bcvRS8+/r+XcmLV/xo7esoNyZGD&#10;rx80ovS3kyZNOHPMuFHfHVw65MJxo0ddN37CqOuKS0tvS9Qln0zEEu+qw7I4VZdcXB2rXlNRWRmP&#10;xWqT8UQ8Ve+MkOqSiZR+D4dUV9WM+XDt2nZFJBrTF7HDwRjTGhvIgBsswzB96LO1tbW1v9DrbvrR&#10;/EIikWDoto/qG2jZ52S4lWge1bIDC2Ro3i8jkBEPMo293IKCgk8XFhZepHWaM/ibe1qdyRsy5hnx&#10;4Fht60C9Tw9XHEr+sgzY/TU/3RinE0DxxgU6Dgo6ZhrMFLw8WttrqtI4YDzPlsFPmsRD2v+PSkpK&#10;GMkjffjQIilst1rXh/3V6DX9GlEb4cX8/HzGj08fahLqCyhq3sU6jq0apwEpFmE870rte7ZOjZEV&#10;Ruh9t7bxNTU1f9a+RxUXFxOlQrX0dCbr+L+l10WNTqEQ1fC2vhMvM0+vOB3SPxeuO8OwMtxlW50n&#10;iaqqqv/o/Ot0rTiOzM9ypI7vLF3DJp0ixhhjTBqp2bNnx//61ytXPXXrrR888/DDC5997IE3n3v8&#10;kX8vfPf1G8vGjrxuwy1nXDV29OgLxg6feM64sWN/PnzEiGtHjhz5pyFlQ/9eVFz8QKIuqf5R7nL9&#10;iC1L1KVWVVbG4tXllXm18XjZJuPH8xtuTL/GDgdjTIvIAMe4LWosGPkRMoypg0Bdg4rahmEa0/kg&#10;mUwSZbBR43solyF4g9ajsv/dMiSPbJw+pays7DIZh9fJWP0Qg7txekdJ6lh/qW1VybD8o/b1e+2L&#10;NINTGM1BhiYjVCyRMp9iv15ZWfkjGarb63j+q+U+rWk4K0br/dV6zygUPJlvKfz/NW2D1IcHtfzP&#10;CwsLwznydP8AtqvjOF1vJ8u4PknnOjQWi6UXX1yla/Q9HdtOWvZGvd9OwtDeQu9v1jrna52XpfQh&#10;ST8xaNCgB3X9GDljnM6XPO1B2gZFD7v7Sf1LOrZbdZzf1jExpjx1O/L0PfgM566/d9Vn8396TS/+&#10;uWTNmjXn6JoN0ed0h47/Zi1/uK7Tafq8HtN1O0bnwvB4mcO/tcSz5eXlJ+s6HKptcB2JdoGp2u4l&#10;+m6QvtNs0UhjjDGmFRIrVqwof/DWWz+45Zpr5j/24H9emz37/sefefJ/N85+c/Gv62LxS8ZPn/zT&#10;cePHnVGaX3j6yKHDL54wYdJfx40e8fdUMn5vcUnRsyNGj3xnypQpHw0Dbkx/xTmnxpgWkdG2o16m&#10;JBIJDDdy5gMYgHjm39M8RoNYx7iV0biHpr8vA/TpxklAwb3XZERO1naP1TJnyijnCTZPm/8pY/1X&#10;eg3DJdaj5aZo+a1lmF/VOOkjNH2S5jPvusZJgbXxePwhzY9p/rYyxg/QtK0xXHU8P9S0Vfp7qpah&#10;ensYSx9HwjsyRl+SNtexfZkn5Dq+b2qdhNb5mdZZonm12h/G80doucO0zH+ld/RWp514QstFZXgz&#10;vj0jbLyqddfq/Rgd05dlWH9d78do+b/oGK7WMunpEYu0/HPa30wtd5qO4xSukaZFtc61VVVVp2qZ&#10;dOO7WvvfWNs+UcufrmVKtd2ramtrGf6uVSNd++GzmFZTU0PBT+pztIj2M1P7qNY54oDKjDpJavoL&#10;2t5qnf8eOp4zJIby3F/H9JbmnS1RiDLTabNK0+8uLi6OaNub6XwowLmltjFHx3WB9jlO04neYKSS&#10;erTMvpq/RtMY9jSzvgfbp/DjfO17G12/06UTdCyk/5TrWL6j6Xx3K/VZ3q7XerSPMbreWzRuc2XD&#10;1Ab0ue2p/a3SvAf0Nv26DtHx7aJ1X9I5pH/XjTHGDDySOdUrYosXLyh/d+7c8gXvvbNi+fLF8/Ki&#10;Q16eNH7wi5HCvBdjOXX/Gzd83MOJ6sTcu+76x3oFmI3pb7Q1RNUYM3AhFYB6BHjhMw1FjDbakaaG&#10;YCSknmKKTRV7JGdxExl3OBoYWpAn2POlprbDaAykJjT1o8y8Uml1/bsGSocMGXJQZWXluzIAqYnA&#10;MRKpgFFP0b/ckpKSG/RaKOP9RL0ulzKh/sQ0Hd9YGb4Yw6STUFSRa8H5ZhYVZHmmpRvg7JdjwxET&#10;nmBwHdnuZJ3zB/qbtIqmzpl9cI02lxE+QctSbJOUFZ7Krzdag2A/m2nZidXV1VzLt6W2RgRwnBSt&#10;4vzaEhER8k3TnU+Z1EeGyEinsOhgHROjO3BcmSNKwEgts7POkboLFK8r0ecXXbNmDd81vjujiFLR&#10;+b9QW1t7lt4HQsoGx535vQwQxTdMx7Gl9jFMx8E1xxFBwUiuGdc5vXgkx835sc3MGhnsj2mZnz37&#10;YB7Xu62FTY0xxgwwZs2aFZ03b17h7DVr6mZtuy2/W3WNxSuNMcYY04cokuF9bVlZ2VMyMg/V+/Qa&#10;DsOLiop+UFpa+p6MWJwNTivreSYVFhbeKj2Ul5dHoct0huuz/KU+y7ei0ejejdOMMcYYY0wfwREO&#10;xpj+yIalpaV/TKVSDFP5fCQSeVF/DyPMX69ELVxZXV39A81raxSA6Tr4Hdq2rKyMz2uS9ILez9Fn&#10;VSrtr/fF8Xj84lgs9mtNbyoaxBhjjDHG9FLscDDG9Fcm5Ofn75+Xl7ePVFJXV0c4/AeJROK/Ml7/&#10;p79bSgkw3c+UwsJCPq+dIpEIKSoUJp2vz+of+swoUEo6jDHGGGOMMcYYY4wxxhhjjDHGGGOMMcYY&#10;Y4wxxhhjjDHGGGOMMcYYY4wxxhhjjDHGGGOMMcYYY4wxxhhjjDHGGGOMMcYYY4wxxhhjjDHGGGOM&#10;McYYY4wxxhhjjDHGGGOMMcYYY4wxxhhjjDHGGGOMMcYYY4wxxhhjjDHGGGOMMcYYY4wxxhhjjDHG&#10;GGOMMcYYY4wxxhhjjDHGGGOMMcYYY4wxxhhjjDHGGGOMMcYYY4wxxhhjjDHGGGOMMcYYY7JObuOr&#10;6RvweUUaFW1831s/w4QUl1L174wxxhhjjDHGDCjscOgb8DmNkKZLM6UtpU2k8dIQKTgfegMcR410&#10;l3SJNFey08EYY4wxxhhjBhh2OPRuiGQYJW0l7S3tKm0oDZYKpXyJz7C3fY44GBZJF0lXSVWSMcYY&#10;Y4wxxhhjegF5EtEMv5ZekdZKpCgkJQz63q5a6QYJh4kxxhhjjDHGGGN6AUQvfFa6X6qQmnIyMC2o&#10;rhcoHEs4Ppwjf5HGSsYYY4wxxhhjBhhOqeh9EBEwSzpZomZDgZQORj01EsqlykbFpJ4Eh8NwaaJU&#10;xARB0cibpe9Ii5lgjDHGGGOMMWbgYIdD72KYdJSEkU6thvT6DBj1K6V3peelORKGfEi16CmIZsC5&#10;8EkJJ8kECexwMMYYY4wxxhhjegFEMhwtvSRhrIfUhJCewPSzpe2kkRJpF4xOQWHJ4JjoKXEMR0rv&#10;SOnH7JQKY4wxxhhjjDGmh8GR8KiU7mwgqmG19A9pL6lY6o3Y4WCMMcYYY4wxZh0wFE3PM1T6isTw&#10;l0QtAEY7KRR/k86TcEZUS20hRB60RohO6KzYTnA0GGOMMcYYY4wxbTJKTddCKsUh0v9JoW4DUAzy&#10;dulXEsNiUiyyLQyWpkr5EhEHq6SmGCNtIHU2agInA5EY+0iu4WCMMcYYY4wxph47HHqe8dKl0qFS&#10;iG7AufC0dJb0pIRB3xao7fB5icKTRB78U/qjtFRKZ5z0bWkPKXMUjI7A8VLwknOhtgTY4WCMMcYY&#10;Y4wxxvQQOHz2k16TQkoCIirhTCkY720hTzpMmivhAMBJ8aaEAyI4MqBEOldaLrFc+n6zKddwMMYY&#10;Y4wxxpgBjCMcepYi6RvS9yXqOABOgIekb0o4D9oKzomTpB9KI5ggqAHxW+nXUi0TBPOukYioIAqi&#10;q3CEgzHGGGOMMV0DDxSHSKRJE2mMXZH+kHGggO3Eg841ElHdK6SYZHoJdjj0LKOl86UvSzQSRAYw&#10;KgUpFr+Q2nOzEOFwsPQzaTMmiLekn0h/l0JaBhEOZ0inSaRgdJXTwQ4HY4wxxhhjsg+OhYnSLtLu&#10;0nSJfj013AaSfYfthMNhrUTtumekxySix8PDVtPD2OHQs8yQcCwcKFFLgRvmDels6Q6pvRC9QP2G&#10;oyUaIobTvFFaIqVDDQecDhR6zMZQmzgXiNDAw+oaDsYYY4wxxnQN2Aw7SMdIn5JIX+bB40CMbghg&#10;Q2F7UHT/Cemv0n8lHuSaHsYOh56Da/8JCYcD3kkaCqIQnpJOkV6WOgIOBBoetk9YUYXUFCEEi+U7&#10;8z0I9RoOkoiamCSBHQ7GGGOMMcZkD0ajO0JiZLjNpdCPpz8+0AnXAbvkAwmnw9XSQsnXpwfpjKFp&#10;OgepDBSMxOGwtYRXEofDg9LXpPlSX4FzOVy6QNqICcIOB2OMMcYYY7IDdRq+IH1XmizR/w4Gdk2j&#10;Qgr1QLHxOH+uA1EfOF+ItA6OB2o6/Em6RJrXOM30AHY49BzcHAdI/ydt0fieRoLwHxwOi6S+AseO&#10;t5Vz2ZAJAocDtSNoFO1wMMYYY4wxpmNgUB8i/UjaVArpExjVpBBQuwDbAacD9t1AcjhwLUgr31La&#10;VyLSG9sEsEEuk66SKKZvzICCG+HT0ksSjgZuGIz0e6TxUl+Cc2H4zeA9RBS8/IM0SjLGGGOMMcZ0&#10;DIpC3iLhUAg2A0UScUDw4JKi8KGOA68DTThkSOv+koQDhoKR4Tq9KOGsYTljBhQY6Ywq0R8cDjRu&#10;x0vkS3EeFG6plvAohuE+jTHGGGOMMe2Dug0nStQioI+N6HOfJZFmYT6GUToY+n+2hF0VbJJrJEbx&#10;MD1ACDcxpjPgcMBJUlr/rgE8sIQueRxcY4wxxhhjOgajy1FofrhEqgQ1Gx6WbpdWSZ2FbVJMnr78&#10;BImUBPr06WkZZRLHwfyOCMdIut1JrYXRUpiPMyAbEQhcm4ckokG4NpwD+9pWsnOmhxgo+T29EW46&#10;RnagaCRVZnnfV2s40DD9SpolcVMT5YAXlpoON0geB9cYY4wxxpj2s5t0qUSNAh7yMdQjw9v/TcrG&#10;gz2KLVL8nVHz2H6VhD2C4U4fnnQFht+kPkIY/r49YBcQ0U0x+eAEwPah/hsj5gFp2X+WPqx/1znY&#10;/o4SdRu2kdg/I/cdKL0gGTNgwMHQX2o47C+9InH8nAfnQygTjRMNlzHGGGOMMab9YCgvkUI6xRsS&#10;EQ/ZgvRnjPNKiQhlHnp+TxokAdEOP5Yw2klPaK8Yov9WKQydj22ADTRHCsvg3MChki02kG6SuF7Y&#10;JuUSTgjTAziloufgy0/YD55J/g7gRUR9BRopGsJNpOBc4HwY1vMtCeeDMcYYY4wxpv2QalAkhch0&#10;jGeiELIJfXf2QwQDdRDSbRP2mz6fY2mPMu2acB7sJyyT7YKORGakj0qBzWu7t4fwhe9ZCIkitCjc&#10;1NyA5Gcxtm5fgAZkP4nUkPTGBA/pk9Ly+nfGGGOMMcaYjhAM9K4CO4TIBobYxDbBoZH+QJRX3jM9&#10;2C7tEdvFQUK0AbA9HrqyvbBPbAcipU0/pKu/wKZlCPf5mXSkFGofrJAuln4t9ebaB3giyfX6vrSP&#10;hJcSaExIEzlZYkzg0FgZY4wxxhhj2sdnpT9JjFZBv/p5iVEreM0GPDTcXQo1InA+0IdnOEkcA/Tx&#10;t5dmSh2JwuaY35YelHAswBRpb2lE/buGUTeoG4EdlA2oDUEayEkS9i4OD2pQPCUZM6BgzNwfSmsl&#10;bkaEd+9paVepN7O19A8peCzD8ZOHRdEXCkkaY4wxxhhjOg4OByIB6GfT535O2k7KJjgacCwEZUbB&#10;Y7Snz2+vMmu6sT0eXjY3v7PgcLhSCjYKjo6dJdMDOKWiZ8GDSHHF9BEpuOHwIJ4qbSZxE/YW+L4w&#10;bM5eEl5D0inIu0qPlOGmzqxLYYwxxhhjjOk8GNEom1BzjWiGoMzt069Pn99eZdZ0Y3s8ZG1ufmdh&#10;+9m+RqaDZNubZNoHNwOVW6dKM6TgXMCAp5Iro1Uwn/AinBM9BcfDWLl4U4+RvinhJSRCI93ZANzc&#10;c6X7pBA2ZYwxxhhjjGk/0yWGrQxDUjJixQMStQ948Md062OR9kFR+z0kHuJiq+DUuFFi2H7TzWQa&#10;i6b7IWpgB+lCiZoIwemAMwKD/TWJnCbGjcXx0J3RAxwLTgXSI0ihwMkwTSLKoTlnFXUn/i6dJdEg&#10;GmOMMcYYYzpGZg0HIqPvaHzFjrA9ty48/MR+ocYcNhbXxzUcehB/QXsHNBaMd/ttaSQTGqFRQRjx&#10;3CgM70KkQ3c5HPASMgZvWePf5FrxnWkpFccOB2OMMcYYY7JDpsMBg5on9t1lD/RVsFuC7WKHgzGC&#10;mg0fSsHJ0JsVGjqO910pOEEQf/9RoliLMcYYY4wxpuOkF420OiYXjexBWnpSbbqXzJCocIP0Jjge&#10;irpw0zL05UUSI1KQ5mGMMcYYY4zpOkJfnFHh6I9bzYuHo6YX4JSK3gOFGL8vhcgAGhMKRmLMl0qk&#10;NPREkU+iGagiS+QCw3e+Lz0p3SsxLM/B0hUSqRfglApjjDHGGGOyQ2ZKBf1r+uG8uobDunB9sF2K&#10;pd2kbSVwSkUP4i9o7yHT4YBXjoIw/5MYHWILiYqrIRepqz87blgcDXgIadAoWvmYNKfxffAaHif9&#10;TqLOA9jhYIwxxhhjTHbIdDgwpP7XpRclsD23LlyjUdK50ikS18cOhx7EX9DeQ6bDgciGq6ULJAx/&#10;IgiIcmDkiO5wOITIBhwLhG0RbUGEQ+Y4uV+WcDgQhQF2OBhjjDHGGJMdMh0ORBh/TSK92TQNRfh/&#10;JOGYscPBmEZwOCyWaEgQhjuGfPqoFb0RHA44I8Jxu2ikMcYYY4wx2SG9aCQPBHE4EP2cDhHQPJQc&#10;yEp/GIsdcqXE9eK6EbHtopE9hCMceg9NRThcL+GdW8aEXoojHIwxxhhjjOkaMiMcnpdObHyFEdIe&#10;0tj6dwMTIhgekRg9D7CnfiydJDnCwZhGmopwoBgjOUi9GUc4GGOMMcYY0zW0FuGwjfSoxMNKUp8H&#10;oj6QPicFHOHQi/CwmMYYY4wxxhjTd+EpPsK2G4gK5296IXxAxhhjjDHGGGP6JjzFD/BUn4hj0gj6&#10;qyhoT3H7cN6cMzK9EHuCeg+u4WCMMcYYY4xJp7UaDqRUXCaRMkDxSNIHqGfwoQT9yd7j/BHD8X9C&#10;miBxfqRUnCb9QwLXcDCmCTpTw4Ebabi0kTReKpDaC9sYJm0sTZSo9toWXMPBGGOMMcaYrqGtNRwY&#10;yp5lML4PlIZIOCn6o2ZI90uhRsNC6XAp4BoOvQinVPR9cBRsJV0oEVlwrXSwVCi1h+2lsA0iK2jc&#10;QtSCMcYYY4wxpvcTHgCuzZJ4sIiamtdT4ngoFmn6AHY49H0IKTpaOlKaKX1SInxoU6mt4Fg4QjpK&#10;2lbaW2Ib0yUcGsYYY4wxxpjeD333aONrOth9JY1qS/+eZYicPkAiHaE3jZzH+SHTB7DDofeAN7Ij&#10;FEk4Bmg8gJuPtIhx9e/aBk6LqVKxRONC/teG0sjG9+2B8+jouRhjjDHGGGOyC/bB1tK3pTOkzaTW&#10;7EBsgTOlS6TfSF+SHP1s2o0dDr0HwoIyDfW2GPsUQXmh8ZU8JfK3XpbmSW1ltTRXIr+JbVCw8lWJ&#10;fCjet0TmMbJ8U+dijDHGGGOM6X6mSNSL+550jnSKlF5vLTxwDJERPIjEMfFViQeZm0tEQ7tGm2k3&#10;djj0Hsi1ysxFonAjN39L4CT4i0R12rulvzb+/bbUVihQeZN0qXSPxDYult6RWiKEZqWDo4Fzac1R&#10;YYwxxhhjjOla6K9Plqj5Rr+d6GiKTpIugXOBum8UVMTBcLK0l/R1CQcDUdD07RmCksKVPJQ0pl3Y&#10;4dB7oAAK0QkBGoDQKLQGjgEcBGdLP5GoVNteg/9NCUcFnk+28biEI6IlOLYRUrpTBKcJ52KHgzHG&#10;GGOMMT0PffUQlcwrkQxhRDoiGBhS8jsStsQvpS9K1GxgWfr2r0l/lpZKxrQLOxx6D6ukdAOfG5xh&#10;KvEstgaex2USaRHvSx3xPuIgCNt4T2rLNsjjos5D+veI9ZY0vhpjjDHGGGN6L6RbUDR+tDRBogg9&#10;zgb699gYPNi8XLpTcv/etBs7HHoPeAwZ4iXUPsDzOFHi5u+tnxPRDZOkcHwcO04T6keQVmGMMcYY&#10;Y4zpvSyQSMUOkdahX8/DSKb/QiJ9m5QKY9qNHQ69h5XSIinUcSDCAe8iRVtwPnQU1i2Q0j9rwqoI&#10;owqhVR2B7ZEPNq3xb8DhQGNEhAS5XsYYY4wxxpjey+vSddLTEhEM9Od5pQj9z6RbJIrTG9Mh7HDo&#10;PRDdwMgQ5fXvGiCdYhtpSP279kMNiB2lw6UtJBwPwyXG0j1YYribjjozGEKTirVjpeC4wFlC2NUH&#10;9e+MMcYYY4wxvRmcC/dJF0qPSKRGPylRy+EfUrVkTIexw6H3gOfwJYkhKkNaBVVjd5BIW2gvOAQO&#10;lfBMEgr1U4khcCgKSYPCtHMlnAYdgdoNVLRNH4+XNAqG6KRopDHGGGOMMab3ga2RXuCdUe9wOmAb&#10;MFoFr3dIPBA1plPY4dB7IAWB0KV3pZBWQerDRtJuEs6H9kD9h2OlPSXSMg6UfijhdNhS2lQ6RMIp&#10;0ZHUCtZnO0RNAA3XculZKX20DWOMMcYYY0zvgihnRpwLwh54RfqnxANEIh/aYyOQrp2Zxp0J+8Sm&#10;Sd9va2L59BHxTB+jM7UBTPbB0bCBtL0UDHleSY3AkGcUibaCk4FUCqIjaCz4rIl64KYNjQdOAorB&#10;3FP/ru2QlnGS9AkpbI9ikQ9Lf5eoR2GMMcYYY4zpHNMl+vTh4eOHEiNG8AqkNx8k8bARY5/0bJwG&#10;PMSkr08/nTTqT0ohFRoNlbaT9pJ4QJmuPST2y7aIvm5puHv2id1xmLSPxD6xWTLruVGbjuPkXFgu&#10;c5/NaXeJkTQ4jlC4kpH8PiuxX86F4/y3xPCdQFo654VNxXweht4oLZSMGdDgFOBGxAnAjc0Ni7i5&#10;zpdoGNoKDco1EjcgjoywrSCmvSUdJ7UHPIxHSKwbtsuxUrfhBAmnhjHGGGOMMabzYFhjC4Q+93MS&#10;joIA9d4elTCqWYY+Oc6FEGnA66ek2RJ9d7bBstgIDMuPIZ8pplPM/gYJo74lsE9+LFHHjVH3eJAZ&#10;DP0A9sHXJGycFVJT+2xOHMt86f8kHnoCx3S/FOwlHAk4MgJjpCulMJ+UEVLBTQ/QUsiL6X5oBOZI&#10;D0jp49wOkjDySa0gXKkt4Fm8XrpZouEJaQ7cdBR/eVHCIXGv1B42kU6UuNHD94ebmYKXVLd1YRlj&#10;jDHGGGN6D/TVgwOAVx4gEgWAs4Di9Jli+jhpV4lR6VqCem4zJaK0iWLYWkofxQ4GSzhGsB9wGjS1&#10;z+bEsRCxzbFMkEwfww6H3gfOgVslhpakcQAaho0lPIO8pnsMmwPnBQ6Ac6TvS7+XCK9iaJvLpNMb&#10;XxdLbYWoCY5hFymk4wQHxn8lvJbGGGOMMcaY3gH2BNEKRCDQZ+chZFtEujQpCoxa0RIUjcduIWKC&#10;B6ZEIyyQgh0DFMdn/0QaNLWv1kRB+rlSe9LLTS+hLYar6X6IaKBCLE4BcpT4nDDsqY3wF+kSaZ7U&#10;VoiKoA4EwhFBxVkaHLbZVhiV4svSNyU8mAEaI6rYUpDyDak92zTGGGOMMcY0DykVf5KIEqCf/bxE&#10;tDGvQOQADxFJGSByAecCKdMPSsHop/4DEQKfkUYzoRVYL9SK4AEmRn9z8BCSqAaK0bPt/0hEa2eO&#10;cEEdhlnSDKmtEduA7YJD43aJSHCuAZES10rUgsBO4oHtaRLDeAIpFaR5UHOO+Tg89pWekowxjXAz&#10;ctNwg3DTI244cqN+I3HTdpfDiFCmUyW8nDQ43OiI46GK7QGSC5AaY4wxxhiTXTpbwyGAM4J0BtIS&#10;WtN4if5/W/v3LEf6Aw8om3MmYLfw8JOI6ab22ZxI7WDb6efjGg7GZAEaBbyQocALN0toaBh+8ipp&#10;c6mr02LIxfqeRBgU1WbDjcsxETL1LYkha4wxxhhjjDHZJVsOh/6EHQ59CNdw6L1g3P9Puk4iDwoD&#10;H/AOjpCOkX4kMTQlxVqyHe1A6BUODeo/nClxY+O9ZD/cvFSY/bNEige5W8YYY4wxxhhjzEfY4dC7&#10;IfeJApKXS0QTYOgHcDIcKP1Koq7Clo3TOgthUKRrHCv9UvqiRPhVcGjgJcTLepv0R4loC2OMMcYY&#10;Y4wxZh3scOj9UI2VESZwOjAKBJEPGP04AHAwMM4tBSYvkCjqyLA06Q6CtsLQOJtJFHP5iXSetJ8U&#10;ilYCDg8KV/5NuljieDgWY4wxxhhjjDFmHexw6BsQRXC99FvpdSkY+TgCSHOgzgLOAVIsGMHiLOlz&#10;Es4Hxq1l1AtqQgT43HFWULRlC4mij1+XiJa4UDpSYiSKAind2UBOGCkeODfelEKahzHGGGOMMcYY&#10;Y/owOAkoiHKfRFoDBn8ohpIuisYslh6X/ioRjcDQMDgivisRvfBr6Q8Sw9a8L4VhMjPF9hkp40WJ&#10;4WaoH2GMMcYYY4zperJZNJIHie2Jgg6jTzAkZ1tHrOgOXDTSmC6EGgvbSgyNSV2H9BEs0sV00i9q&#10;JZwJ1INY26hyCScCxR5jUnPbQCx/s0QUBA2OMcYYY4wxpnvIlsOBiOetGtWWum/F0qckHlxS120X&#10;qbdEx9vh0IdwSkXfg8bkBYnohLlSc2kNfLZ4IkmLYNhKGhYaGkS9BhoRRqLAgdHS94BICUaiCFEV&#10;xhhjjDHGmL7DUOnz0i+kn0uHStgDzVEifVoiXftE6aTGV0c6m3Zjh0PfhSgFIhcCweuJQ6I5J0RL&#10;NLcuERIhfcMYY4wxxhjTdyCFYlPpaImIBcRodBOlALXexkujJR5I7iWdLe0k8eCSlAoiI3BcGNMu&#10;7HDouxC9kP754TCgFsO10hXSIxIREExbKq2WSI8IqRUrpAXSG9Kz0p+liyTWSYf9oPbkexljjDHG&#10;GGN6HvrwOAxIjaZPj3OBUehwHjBvpESdtr9LN0pENZwrUVie5XmoySh11IbzcPim3djh0Hfh5kfp&#10;0Bj8RzpfOln6hkSBSEa3wAlxjXS1RE4TzgWWO106QcKL+SfpQymdpvZjjDHGGGOM6Ts015/HsfAF&#10;iRoN+0qnSjtKpGWzDg8q75Z4qMkDTGPahR0OfRcKQmamOeClJC1ilfSa9LB0q4SDgVEp/q9RDH35&#10;O+lvEgVX5kg4GigimRnJQOQE+7LTwRhjjDHGmP4FfX9quoXoByIheM90ii3+U+JBJbaF7QHTbuxw&#10;6Fm4kcmTGivNkPAm7inhXaS6bHPaW9pdGiUF2FZTzgKcCHgmcUIQAUEqBa/UZWCkinSnBd+HzG1Q&#10;bJJKuOyzLcdFBVhyvMgLozClv2PGGGOMMcb0Tl6V/ithKwSHAq84G+6QeFjJw0keQBrTbjKNS9O1&#10;4FzAgKcoy3RpQ2lC43uqvjIPIz14FZsDRwJhThR2ocIsRj3TaAx+IP278X17oaDM5dI+9e8awGGx&#10;RKLRacqpEaBhYp8UsmRZGi2iJhZJ1JF4s/EVRweFKDtyfMYYY4wxxgwkGBaTtGfqMNDffl5ixAhe&#10;gWExL5N46EeEAn3v46QHJfrb2Ak8GMRxwLJA/bZvSU/Xv8vJ2UgiFftLEvYIDyvvlH4lEdnQ22BY&#10;TFI8sFmwTRgKlDoU/5CAYTF/LDG6BvN5yMqD06ckY/od3PgUY+EG/7J0qUSdBQxwbuaQGkGD0FHR&#10;+LANtkkF2o5GFdBQPSOxvaCm9tdWcUw4IOZLFLG8QfqmRHQGERBUvTXGGGOMMcY0DQ4HHtiFfvlz&#10;EtHHAWyMRyXSqlkG4xsHQ7AHeGVkitkSfXP0pMQIFOFBIq+bSNR3u0n6mURth+YeNPY0OBxIC+d6&#10;cM4LpcOlAA4HUsrDfB6GYueYHqCjhqlpG6Q8cMN/X+JLj6fteAkPG55EohPIl+Jz4IbuqIBX9jdN&#10;IvqhvXAcG0hETaSTua/2iPPCqYBzYVeJgjTnSBdLjAH8OYl94pQxxhhjjDHGdD0Y4ekpErx/R6KP&#10;HvrqjFzHdGM6hR0OXQOOBLxoOBgozkg4D15EjOsSCQM7OBmyCaFWn5BI1WgvpHTgFCAaoy3QAAW1&#10;BueJQyPUq9hWwvlAIUsatEMlPJHZvh7GGGOMMcaYdeGB4KRGES2AsFNIp8ARwXweZLb1ISb9/OES&#10;aeI8aMym2CbDeNpu7aPYwMsu3JzUQZglEdbDTZxZODHdUCf0iZSDcolQHwxybipew2cTk96VCBWC&#10;MJ312Ta1INJvQmonUEn2EomUjbZAzYjPSz+UcFawLUKQOC7SNAjjYr+I/TIPxwTRFDhQwjHRQC2W&#10;WJ7pOF4QjVVYH8Ir2+L8lkqERf1FIpeMa8E8Y4wxxhhjBjLZruFAP5y+NrZFhdSUIc9+lkl/lv4l&#10;sVxz0M/fQ2KfG0uhn58tSAHBFvqjxDnx3jUczICEJ/dflO6RGAki5AwF8R6DHCcARjzVYLlRSLf4&#10;inSg9DWJvCyWC+vhkGA4GsbGJQ2D/CrE3zQsNEA0AmF51n1DOkVKH8WiOfBk7i89JIXcL0Rhx/sk&#10;Rp5I3y8NCSNqMLTmcimcJzc/tRoIw6JRO0b6rkQDSIXblySuCw6GsI8gtoFzg0aAdXBk4Ck1xhhj&#10;jDFmIJOtGg44KOivp/fBWxLbY4j99H01BfbG9RJ9+Uz7JxtimxSxZzh/HuaCaziYAQdfegxwcp+4&#10;IdJvNv5GfNGfkPAuckNsJhElQAQAkRF4JElrOE/CKRHWp2FYIB0lEYmQDuvQgFA9Nn2fOB3elohY&#10;wHhvztPIzXiCRKFIHBthfbZFpMLpEg6JTCgiQwNEQxTOD6fH7yUiJDiuMCIH4VVTJJwaZ0s4ZPCY&#10;coxh3bBPtke0A04UHCxsxxhjjDHGmIFKZx0O2AGkXPNgL/2hZksKfXQeGNInb4lxElEQPFQM/fps&#10;KhwLDgYiu8EOhz6EnyJ3Dq4f9QgwpIlu4MuNkRwMfL7gGOIMPXOVxBf/Nombl+gAwnu4OYPxjbMC&#10;w59GhOEy2Q4iPWGIRLoBUQIB1sFAJ8RqRyk4JGhghko0QJtLODIGSTg3cHJwsxJWRJgRw9/wPv24&#10;OZ67pGskhsRMh+0QhXCwhKMkrIOzhWgGGkGcJIiGj/NZLTGf46cqLhEYHCPHFVIyENN4z/EQScGw&#10;mgylyXkaY4wxxhgz0KBfjDHNwzygf8yQlbwCUdYHSdQ7oC9NpAHR0aQhYIsA/XH67TgHsF8wwLFD&#10;mhPz6bvzMJE0BtZvDvrpbHuyRD+eKOlsin0THU5KBaPeYaeQTo4jBscDNgTn/G8pDOGJzbOXtL3E&#10;fGySG6WQom66kWAsmvaDgT5TwtmwnxQMZ+Dm5ubAsMbBwA3wqsRN0xrUZSAH6icSzoGwTaICfild&#10;J+HlTIcb/EfSIRI3YPpxYPjj9CCfi/oONArchDROGPzB0YBYHgcIjoFzJZwD6cY+y+IxpRAmaRYB&#10;HCWEUjGEDpERrYFjhGMm74rikThtcGQET2w4DhwzRI5w/Wj4jDHGGGOMGUh0toZDgH4/Eda8tgb7&#10;4eHoK1JbasLxYHRLCadHtuFYiNrALgjH4hoOpt+DZ5DiKNQm4IvPzczNgPC6UcvgBglvIw6A9kKV&#10;WIq04KAI28UzRxoDIVHBoRDAUCfN4WoJgz/9eNoq1iESgcgG0jTwVGaCk4EGDwdDWA+HBhEc3MTt&#10;jZjBSbODxBCZwSGTeS1pTInCoCEzxhhjjDFmINHZlIruJjzIzKYycUqF6ddgVGMkU1CRKIbwReaV&#10;p/KE8pByQMhSZs2FtsKN9RnpdQmDPmyfCIULJDycmXBchFz9VHpLak8eFYY9YVk4SdJTM9Ih8uJk&#10;iXoS6euS4vE9ifkdgXPF00qkA41lupMFcWwvS9Sw6Og+jDHGGGOM6Yv0NYdDd2CHg+m3YBwTinSL&#10;lG4Y82XGMfCidLREykJnITLit1J6xVf2QWjTp6XmIDUBZwWpHORucYNhtLONdLEtIhVwNNBIEZqF&#10;k6QpLyJQC4KCj6ExC9sh3YHRKzoLTo49pXulzMKb7JNjJKqkueMzxhhjjDGmv2GHw/rY4dCH6M9f&#10;xK6AugdflqjZwJizAW7w2RLRBRRpaWms2rZCw0LFV/KVcA4AnxcOjyMlbqSmwEFBIZlTpW9Jl0o4&#10;Ckh7mNMo0hQekKgHQXQCeV78jfOBmzIT0isOkCi8EtImWI6CjrdKFJXpLFxDCsFwPBw/DUM4FvZJ&#10;vYwzJM7fGGOMMcYYY4zpN+BgwIjHuCZiAGMYkbrwuES9hmyH/DPSxDkSBSPD/hBpDQxn2VSdhXSI&#10;GqD2AQUaKcy4q0QNCFJCGAWCVIbWtgFhKJ306AZqVzDyRhgPN1vgVMG58Fcpsz4GKSU4UBjv1xhj&#10;jDHGmP6OIxzWxxEOfQhHOLQdjPRjJYz3cN1wPJDicInEl76lIWM6Ao0LhSlJ1WBfgfHSLIlqsC19&#10;hjQ8bINIBLaB04CRJ2io3paov0D6QkswUsbnpa2k9KKQbJNojjAkT7agYeBYqbbLsaafN7UraEwO&#10;lVzPwRhjjDHGGGN6MXY4tA1SKY6X8CZidFNHAG8ZkQcUWrxbItIh27APxp3laX+IcgA+t52k/aVS&#10;JrQB1sWYD56+tsC57i5h5BMJEc4bJwVFM0nNSHcIZAtSSHCK4MihcGb6eU+QSAHBAeLvrzHGGGOM&#10;MW2Dvnx76qExzCZ9b9TRYvhmgGODrXVC/QJSJtLrNhDNwBCSRCAQptNVEKWAQwMDPz0agSElOa6u&#10;NLwpBsnoEYQlhcYJhwVRHX+XGJ+3q+C8GT+Y2hIM9ZkO50zhTA+VaYwxxhhjTMvwEJE0hM9JPEgk&#10;Jbol+4F+PxHV35R4uHq5RA25tqRiG7MOdji0DikUjPpA3YBgdIcRKa6RyJPqajDs/yKRBsG+eeJP&#10;wzFDOkIi7SHbEDmxr7SbFFIp2O9q6U8SQ1XifOhKcLBQlJKil+lFJEmn+JSE48EYY4wxxhjTPEQo&#10;4Dz4WaO+JlHLLR0iGEKfn+VPkb4tYQ8cKBFh7Dpqpt3Y4dAyRDSQukD9hvRrRXrDtRIjPoQRJLoS&#10;DHtSDIiooCYD4PzgCT+FZHAKtCc8qi1Mkw6R0hsjog4ek4jqqGJCN0CNiD9KRFUEBweN4XSJ0UIY&#10;BtQYY4wxxhizPtgIRDdQPJ6i8UQwMxQ9TgWgX81DPBwKRDbvKOGQ+JJElAPzsYNIr8i2vWEGAHY4&#10;tMw4iToJwejmCXutRDHD/0gY4N3FSukf0htSMLz5/DaQjpGyGeVAuBThVtSsCPla7BPjn0gLCkZ2&#10;F1zzFyRSShi1gvc0dhSQxNtKw2mMMcYYY4xZH/rNhRJ9ev5G9PVDfbYp0veliyWit0mfIBoipF1g&#10;AzAKBHbIEsmYdmGHQ/NwAzIKxPZSuCExdrnhbpKIcuhuKCB5m4TzIaQX4G1k2EpGrShjQifhPBmW&#10;khoJwxvfsy9SGoiwIMKhuyGaAocDQ5KmO1s2kvaWnE9mjDHGGGNM++Hh3RYS6dT0qRlKf5iEDUC/&#10;+z3paulmiQevxrQLOxyahxsOQ54RKsJ1IqKBp+3PSN2RSpEJT/iD0Z++f6IbGLKTxqKznykFIhmR&#10;g5QKGpoAzg5SKZbWv+teaOwYrYIikukNHbUc9pE4ZmOMMcYYY0z7oFYckQth5DlSKIKzYYF0lfQH&#10;qSdsANMPsMOheQjZp3ZD+rCTPOV/XOrJcCIKR1JIMX3kBhqGzSVSDDpT04BwK7ZBGgmjYAQYkeO/&#10;EnUkesLRAjSGOBxo7EJ0B6Fh5JzhmfV32RhjjDHGmPZBuvaN0mtS6GPT3yey4VKJUSoyR4wzps3Y&#10;SGseogU2lDDmgRuQG49CkenDU3Y3NAD3SgyVGZNCw4BjhJEbqLuQHpnQHsjVYrgcisiEbbA/RuTA&#10;yUEqR08RohyeloIHlmOkvgaFPT1EpjHGGGOMMa2D/RBsiArpFuk3EnXayiXSmENNhxWSMR3GDoem&#10;oRbCztLQ+ncNcFPibCDCINygPQU3PnUkZksh4oDPEicJY+R2ZMgazpnoBvK20qFWxZ8lRonoCkiL&#10;oFoux95a4Uu8q6SzhDoOwEgiW0us6++zMcYYY4wxrZNuzxDFfbt0ovQ9ieEwKRSPM8KYTmEDbX14&#10;ao7xjQGcnlZA/QaesLdWLJL1MYJDocmuAmcDkQ7pIzcQ5cBQkdQ1aO9ni9F+mBSMfrZJKsUj0p0S&#10;0RTZhrSVQ6VfShdJJ0mMutEc1G/gM1glhUaSCBRSKliPlBBjjDHGGGNMy2ArUHw+iCLtD0l/ku6X&#10;6G+3B2yR9O1lU11pU5kuJqQLmI/BWcDoB4w9S4pB+IITVfBX6aX6d03DDcHIFhjRjHVL9AEOihCF&#10;kE1wgOB1JCIBY5vjRDhLMLyfl9oaAoWj4gSJ404fkYNCkYRTUbsh27CPXaQfSrtLjA9MpMNqiUiS&#10;kDaRCcfHtWVcYBpKthMcEW9JNJbGGGOMMcb0B6ZLDFcfHqwxTD0PA3kFCtwfJE2U6BuTEvFP6V0p&#10;PJQkTfyTEssCDxJJEWcdbAkePCJqo1EXjgevkyW2hVqDB5Z7SLtJYVvZErbVOAkbIfTzGUXjsxL2&#10;A+fHMf5bog4FYA/tJTHaIPOxm6hTwWiDxvQ4GN+HSPMkbtIg6hhgGLcEIzvglCAsCScDX3zqC3RV&#10;JAk3E+Pk0uCQZhCOlRvyDCm94GVzcBNyXi9LYX22ReTEZRI1EroCnF2MrEExyLBfGr7rJCIfmmO0&#10;dL1E9EVYj/P/PwkHkTHGGGOMMf0FDOs1Uuij8yCQmm2BbaRHJYxqlvlAwrkQ7A9eqfMWUrHZBg/2&#10;6Etjs/CaKQz70L+m790S2COnSzz4a2pbnRXHQk2Jb0kh+hxHA1EYwf7BkYBTJsAIdldKYT7nSbq8&#10;6QG6yhDuyzDyATUQeJKeDjdv8CQ2B6Na4GCgLgGGPF41vH1dFepPhENTw2RSQPEIiQaI42gJvJdE&#10;NxDVEeDmxEP4DwnnRVfAPhhqh0KcNHocPyNQEEHS0hi/eDAXSenny2dGoUuuuzHGGGOMMeZjguEN&#10;2AY8+MPWwYDnNVP0qXE0EDnBA9WWYIS8PSVsiqa21VlxLFMkas354WIfxA6H9eEG5Kk+qRXpkJ7Q&#10;Ui4TNy/hPcHzxntuELZFqkVXMV8iqgIjnMYkMEPixmwpQoFj3Vf6tMQNHcCTSCjWC1K6YZ9NaPRI&#10;nWBsX2pRPCz9USJErCWHA1EQjJaRnnKBwwFPpms4GGOMMcYY8zHYBwzpz4M+nvTTz26LsAeIHGit&#10;lgPpGTyUJQqjqe1kQzxk5eGvi1j2QVzDYX0IC8JLR9hNuhH+pHSPRLhSU+Bg2FEiooFt8J5lGVWB&#10;MKeuKLoIGO5EBhCVQc5VOGaMcJwNr0qMrNEUFFukCi3rpTufnpAukXBmdCU4D+ZKD0p3N77SILYG&#10;x0thzODcwflAY/gfyeMEG2OMMcaY/kJnazgAqdLYCzxIpL4cKQotifQI7JdrJR5Apj/UzCQ4HLB7&#10;cDo0tb3OiGO5T/pD49+ck2s4mD4NNy2FEvEA8oUO+q2U7oDIhC/zNyRuuBC2hBfuAolQo66Ggi+P&#10;SyF/C+GZvEFqarhJ6iScJaUfL40Q7ymY2ZujBY6W8HKG4+Y8yWebKRljjDHGGNNf6GwNhwAPmkmT&#10;IPWhNVGQHvsB+6YtsK/hEus1tb3OiG3iYEg/Ftdw6EM4pWJ9+DJzQ2beYHxhezOMKEEEBjUXuLEA&#10;BwmRAKRMEPGQDo1T5jCYGO7UhPivRPhSbwXHSDhH4LPykDnGGGOMMcY0Df1nohzeb4OIcg6F3dsC&#10;dhIpz6zX1PY6I7aZPiS+6WPY4bA+GK1cl75mvOIsoBYCXs9Qd4FzYBgZIhYYcjKcE7UlGAKTOg/B&#10;UOcmJvTqdqktaQ3ZhGgK0iM6c81ZtzPrG2OMMcYYY4zJInY49B9wGDC0JSNL4GEMENlAbQnCjBgm&#10;k8+cqIf9G98HcFg8ID0tdZcHEQcBdSROlL4jUTsjMxLDGGOMMcYYY9JxxEMfwQ6H/gVpEKRDoPQo&#10;BwqnkP9Fvhc5T1+TiHgIRUO5YZ+XbpO6ahjMpsDZ8H3pp9K50vkSTgcXMzXGGGOMMab90K+noDo2&#10;AH3qlkSkMw/7eG1OTa2XrvYunw1xjr093d004hD09RkvYQQfL6UXifyNdJ7EyApNwbX8usS6FCrh&#10;PQVKfif9XKJ6anfATUil2l9KVLUNTiWKzfxNIneL4pYUdgkw72fS5VI1E7oBjouoC0bDIO0DKLJ5&#10;nfQDiWvXHEdJfB58VlxnPhNqWOBIeVYyxhhjjDGmP8BDwz9JFHwPDwmJDuYVqMt2mURRRAx+ai9c&#10;KL0iQaa9xzYQ0ylsT2pzKDiZDu9xXPBAs6n5QEp0gcS2mM9ymX145mWqo7APHA3YWqdLFM1nexTK&#10;PE0i0huY/2PpJIn5RHLvKz0lmW6mMx94f6WvOxyABul70inSUIljIeKBYXBoCCZIwRFBQ0Iqxbek&#10;15nQTeAYOVZiRBCOERhW568Sx4ITpDnscDDGGGOMMQOB9joc6E9jgGNkNwfboQ+Ns4F1QmR0OsG4&#10;x1Zoaj6E6IgAy7H/TNhX+mtn4LhwcvDAkihutmmHg+lTYMSGJ/18oYN+LfXmYTEzweP3sMSNz7Fw&#10;TOkK096WjpC6u3YCjdNxUqg6i/Cg/l4aIrUEDgeGvwnnwWc1R9pBMsYYY4wxpr/Q3mExQ19/ICjY&#10;EB4WsxfjGg79l7ekf0ukUHCz4RBJF3DzEd3AcJo0UsYYY4wxxpi+BX374GwIRvhAUHA8YNParu2l&#10;BMPTfEx/SKkA9r+FREFGajpkRjAQ+fCSRLHG/zChmyHC4RjJKRXGGGOMMcY0TWspFRtK35Q2kwaq&#10;0c0Ifdhcj9W/c0pFr4IPwKxLf3E4AHlZn5N+K42W0j9vbswrJAz+FUzoZuxwMMYYY4wxpmVaczhQ&#10;z4B+fkup3/0d6kxQqw7bC+xwML2a/lLDIcD5MPJD+vlwfA9K20s9hWs4GGOMMcYY0zJN1XCgVptp&#10;Htdw6EU416X/s0jC4TBXIhKAKAIarZulVyVjjDHGGGNM3wAjGkLdAmt9QbhOpodJD7E3DfSnlIoA&#10;53GwhIeU8XLJb8LhgDOip3BKhTHGGGOMMS2TmVLBMPZEXtP3pR9se25dcDQMk74iHSpxfZxS0YP4&#10;C7o+/dHhAJzLSAlDPz3Hqaeww8EYY4wxxpiWyXQ40O9d3PhqW259cDhEJepaYGNwjexwML0KjNj+&#10;VMOht+IaDsYYY4wxxrRMeg0Hq3VhHwQbIcg1HHqQkONiWodhJAGPWVPiWoYveTqshzOiqXUGsrgm&#10;mdcrvA/5V02tx3SuKcsaY4wxxhgzUKD/i+gLMzID4m9rfWXaZKaHcBjO+jSXUkGo/w0SX2BIv3bB&#10;UD5MOlYaITGfJ++3SqzrsKePCc6C/SSiQggRA1Iq7pNIQ+HaZTrEQgO7l8R6oySuqVMqjDHGGGNM&#10;fyQzpYI07bckntrTD7Z9sS7YZERST5Gw68ApFT2Iv6Dr05zDgQKL8xv+rCf92gWHw1hpgsR4uMzH&#10;67hE+kBivq93A8HhQE2JyVJ+/buGa0R9ifcklsm8XkxDOHQ2kAollrHDwRhjjDHG9EeaKhp5oUTf&#10;l4dzti8+huuDPUHtBmy5wyWujx0OplfRXA0HvrztUUfWGajq6DVGrOcaDsYYY4wxpj+SXsOBvu8z&#10;0lYShrTVtHioeakUbAXXcOhBMkPWTcMXk+KFIXUi0NSXuSVBU9Ot9RVoal5rAj6zeOOrMcYYY4wx&#10;/RXsN1IGwgM7a31R9y1EUJsexg6H9SHkhrB8wvpxOjT1JbZ6l1ZIT0grJWOMMcYYY0x24UEfkQOb&#10;SZu3UaRA2/Af4IQnxOZjcMJQi+Fk6QiJHCCMWtM7oU7Gw9LV0gsSDiNjjDHGGGP6A5k1HJ6XTmx8&#10;7U6obfc5iQL5xVJr9lFI/7hMohZedzJG+rF0koS96xoOPYgdDs3DjYQIyTG9G1JgyM3KTIMxxhhj&#10;jDGmL9OUw+EEiQdt3UmpdJp0jlTGhFbgoeD90ukSo2p0JzgcfiTxANkOB2OMMcYYY4wxpgkOlkgb&#10;xtlA1EBPFUrH4XCutFbiIV9rYrj7f0ubSN3NOOl6ievFdauQdpJMD+AaDsYYY4wxxhjTO2H499VS&#10;KI4+XBoldXekOvtn+Po3pNekua2I4TvnSzgeuptBEvUjwjVycfkexCkVxhhjjDHGGNM7mSldIO0h&#10;FUikEf9KojZCdxZMx27EiN9QCqNktMZyCQcFQ9h3FxSpPEi6WJrCBDFPOlR6uf6dMcYYY4wxxhhj&#10;ciZIOBzWSKQq8KR+trS75Gj19ZkqUfMCJwdOEWpJkNoxSTI9gAsiGmOMMcYYY0zvhOLoGM7bSaMl&#10;7DcKSA6TPpSIIiBlYKBD9AfRFxTUZDSNIRJwff4mMaqdr1MP4JQKY4wxxhhjjOm9jJC+JZ0qUcMB&#10;BwSpFc9J/5CIeKDOw0A0qHHAMGrGNIkCm4xGMVIi+oMohzukn0uvSG1JAzFZxg6H/gUNEA3SYqmc&#10;CcYYY4wxxpg+DTbbFhKjRBwmFUqAg4E6Dksk+v8M/ziQwIFAZAORH2MlHA1FUrBxGUL0PInhOR3d&#10;0EPY4dBzDCopKTkjNze3Ulyj9006CPLy8nYuLCz8Ul1d3Ts1NTW/aZycyTRt6yeRSOSz+fn5xUyo&#10;ra29oqqq6kL9+T7vm2ADrXOW1mGIm2bRfmPV1dWMt5telKagrKzs6sa/P0LnUhePx+clk8k3Y7EY&#10;Hlcq07oirDHGGGOMMZ2HtIofSJ+S6vv8wvbcx4QIBpwLRDT8UvqXRFqK6SH8Be05Rslov0dG+qry&#10;8vJj9X5pw+R1KSoqOjY/P//yVCr1dEVFBY1LJluVlJT8KRqNbqZtLZCxXx6JRMZp+aH6+9na2trv&#10;JRKJxxuX/Qhtc1tt+34tV6T1GE+3Serq6mqqqqooSrOwYUo9JcOGDavUPG7etdoGBWxwOORrnyV6&#10;jer1Xc2/pqam5jqWYb4xxhhjjDGmw5AmsJl0nHSgRIFEoh2YPpDtOhwNiCE4sakek/4oUbehJ4bl&#10;NGnY4dBzZMPhUFJaWnppNBr9soz7e2Tc/1avSwoKCjbLy8v7kqbvL8P/psrKylO0LGP4fkRwOCQS&#10;iWf0lmiFJnOatL26WCz2gP5MH86m3uEQj8fnSBdHIpFVTMR5IY2UZhQWFlKsJapjOk3LUKjFGGOM&#10;McYY03nGSHtJ+0lbSeMkUgkG4qgV2DBENIQhOB+S7pPeluofipqexQ6HniMbDocNSktL/1RQULDH&#10;qlWrqMr6bsPkeqZpHikbD2q92/R+ndSG4HBIJpM3V1ZWUoCmSYdDM9Q7HBKJxAM69i/qPRVyA3yn&#10;BmvbJ+Xl5Z1HlEVVVRXFW4wxxhhjjDHZgcgGRmIYKpVIFE8ciLYdNgx2Tn3ktcSDUGpZtMe2Mf/P&#10;3nkAyFWVbXj67My29EZCCmlAChB6Cx0EERCiCCiCCIKKYsfGjxVBQKRHiliRgDQRRHpRWuiElt57&#10;stkyfeZ/n525cTLMZvvu7O73hJe59dxz78yee853vvMdo1eCweHlysrKR7VMoJOiYHDQMTU6luMK&#10;GVteXv6sGv/8QY3JbmoZGByU7gadf6NWW1s4YXDI6HwCsGBRLcb0cDj8RlVVlY2ZMgzDMAzDMAzD&#10;6IP0Rbeb3sRGt9u9IpVKpSsqKgiKwgwVpULS4/EwZsqsi4ZhGIZhGIZhGH0QMzj0bGoikchtyWSS&#10;gI7HlJeXf0ufOzTu6V48wWBwb7fbPS6dTr+Z22YYhmEYhmEYhmH0Iczg0MNJpVJPJBIJpsdxeTye&#10;r4TD4Wu02JrhFdPLy8u/IX2zmEKh0IW54z5COp326YNxY/3zNMLv958l/SCTyYSUt9u1zTAMwzAM&#10;wzAMw+hjWNDI7qOjpsVsxOv1HqNjL/N4PFPS6fSH0Wj0G6lUirgPRaOzOkEjdX0MBk1GcE0kEvWR&#10;SARDQj7OLBVR5Wuj1rcOmyA95SGsa9dKf1Q+fqzNHGMYhmEYhmEYhmH0Iczg0H10qMFB8F3uU15e&#10;/mM1+Gfq+M2xWOziRCIxR9vzp7RsxDE46LiF0sO5zR9B++INDQ0/y606OLNUbNb+5breRG3DW2ZR&#10;KpVaqc/N+pwTjUbv1TJRYg3DMAzDMAzDMAzD6CI6YpaKYuwUDoevqqqqSumcDwOBwIna9hHDEgaH&#10;9s5SoXOf9Xq9h+vz78xGoU8MDLuwv/EowzAMwzAMwzAMo89iMRx6HwsaGhouicViV2p5x0Ag8CV9&#10;VjTu6WA8Hk8slUrNq6+v/1oymXxDmw4NhUKH69O8GgzDMAzDMAzDMPo4ZnDoPoh70JIpIxu9D3Iz&#10;UbSU2lgshucCRoB9pc6euWKZrnep2+2u8Xg839f67pIN1zEMwzAMwzAMw+jDmMGh+0hlMpmkGugD&#10;tNzUEAS+nxGSX415YiPkQ4N+uLSn5GdDATVer3ex0q/Scii7qfNIpVJPx+PxW3RPZeXl5X/RpqmS&#10;GR0MwzAMwzAMwzD6KGZw6D6Y4WFpMpkc5/V6d8ptK2Sg2+2erk+3GvSvZTdtpSIUCn0rHA7f5PP5&#10;9slty4cpKQfpPAJGxrObOpW6eDx+Uzqdvo/7qaio+La2DcvuMgzDMAzDMAzDMPoaZnDoPoh/8LTH&#10;4ykLhULXaP1gKf/76FdWVnaB9h+BYUKN+Zdy2x3i2r7O7XZPDAaDP9f6tOzmRjw690x9zpDek9ax&#10;sQnwfhi6HTUZ0LII66LR6E/T6TTXPCkcDp+rz073rjAMwzAMwzAMwzBKD3N57176hUKhy71e7xlq&#10;pMfdbvdTyWTyPm33iTM9Hs9e2r5FjfgzUqlUsVkqRpaXl1+v8z+WyWTW65g7dTzTVB6nbQdqf1x8&#10;NxfPYZt4Ec60mDonqOvWSrk9H6G+rq5ufG7ZwZkW8/Ha2trPan1VdvNWdqyoqHhCaVY2NDR8Udd4&#10;UNtaEq/CMAzDMAzDMAzD6CV4c59G9xBVo/1tr9cbk6o9Hs80n883S/qEGuuBTCbzYjwe/7mOeVjH&#10;prOnbMOWRCLxgo4L6NwR0mE692P6HJBOp99QmlfU19f/Scd9ZEiF9lfr2Bk6BmPDlqak4zbpGrfn&#10;TnPw+P3+Y7TvTe17TOsM28inTnnapHyM0TUG6phntC2a3WUYhmEYhmEYRhdBryIx3WhLFGtP5FMt&#10;+aRE41rvgrh5PIveeG8ljXk4lAYEjRwdCATGqpHeX/KmUqnVsVjsQ21ndorm/jAoRHbW+aPUwA8l&#10;k8maeDzOuQulGAcUoUwaIzVndEpJDJHIh9/NLlKdtEJKSoWUS8yOQaG1WLKpMg3DMAzDMIweherW&#10;+6pu/boWm+s8o25NsHfqvc017LuSIRUVFdfoHh6KRqN/0zrtiury8vJztP662hyPNx6ldkEoFPpZ&#10;Op1epDbIz7Te2Iaorq4+QsfsX1dX9zutFno1t4eANFzXPMbr9U7RcoWuTYy7eZFI5Fmt0/7oqA7L&#10;0cFg8Kf6XKJ7+7U+axq3tpFwOPw95bNO+bwut8kwDMMwDMMwDMMwWocaxP8KBALH5Va3xwFqnF+m&#10;TwwPpcTU8vLyhrKyst9q2YmtNqyysvIR3dtXcusYVvarqqraqGP/o9WK7FaXS+tf1bHEkts5u6VD&#10;GKZr/6KiomKxVKNrLJae0vL7+twsLdL+3+u4jrrmXkp7tdJ8Xst0iLYL5e9pPZO/51YNwzAMwzAM&#10;wzAMo9WEaBSrofoHLQezm4pSFg6Hf6xjaZhXZjeVDHgbE1yeIQUOHzE45NhN2mb2PDWuO9rgMDQY&#10;DP5e6daUlZW95vV6C405e+hZztGzXK/r4q29e3Zzu9lfwru73ZjBoXXYLBWGYRiGYRiGYRgfZaTb&#10;7Q6oUXykdEhuWzFGSidnMplx+mSoc1Pg/TBZDW7irh2g5eGNW4vDsYOyi65KHb+nxFT4zCKXD0Oq&#10;D5b21vJWz4Q8GB69TGpueDNDphnKvaZxrTgMg5ieexa7Sq2OB6h7P195PTyVSl0ZjUYP1edDuV0O&#10;rzY0NJwTi8UuSKfTbzBkPLe9GBiBdic/SnNfLRODohjc27vSxsa14oxUGvtLM7U8Mbup8f76Sxht&#10;WsPQXJ5Ia5LEcyMPpNXnZvCzoJGGYRiGYRiGYRgFqME4xe/3f1qLYTUgKxKJxJNaLgyW7g6FQt/Q&#10;sZ/QcjoejzM7Gw33fBrjn6mx/S0de6HS+oTH4zkWw4OWq5PJ5ALt3yZdbT9cx16ia75bXl5+qfJx&#10;tq5xsj4PUkN8cyaTWVtWVnaK1n+sRvmntO8EnbOL0npNp9dmU2mkMhwO/0LXi6pxz3WgQtc+Uel8&#10;oOOdqff7V1RU3Kh0uE/SaJxhTmnv43a7dyOPOueL0lk65uPa/nFde4SOfUOHtTTWwkCdd43SezIS&#10;ifxS600ZAGLK2zyl/ZTyTPqFMTHcysNBej4/Vn6+oHwcr3s/lmejT5fyukjH5MfAC+tZ/VznTNW+&#10;F7WOEcahn9L4rPRDnf9pHfMxfR6jT4xHMV3j68oHsfHWNx4tdA9n6R4i+q6JiZFPtdL5jM65WMec&#10;rjSOVlpHkZauu0bbf6DvIal7+iB3fJ/APBwMwzAMwzAMwzAKUKNylBq+bjUQ71IDH9f+PbJ7tmGC&#10;jjtN+1/XsczSNjq3PZ/RasxfqYbnSUrrDjVgL1QD9GItb9DxlzMcQ8fkD9lwq+E6CqOD9v1Fxw1k&#10;5rpYLIbhYKS2/bq8vPxqpfcjXfffSu9bOuYerX9S+woDGfqVzn4SXhjbI6i0D5Uma3mbNqLSHqf8&#10;MJX/DtFo9KfKx4Xa9rCO/TaN69xhzaJG/1k6x6c0/qLVrQ34JsDgsVr6SHB6NeaPV1q36t731r1f&#10;L2EU+JF2DVQD/xrl9XNazvdK8OvZ8Az4DvO3h5TOl3XOZfoOV+oZX6x0LtL3+Cetn67r3KRjMD70&#10;yx6+XTA8fVbn/ErnY4y4iLSUxz/ono/V93Knro+BaMfc8YZhGIZhGIZhGEYfhQbkV9VQXKvlffX5&#10;tBqyV2h5m6CQOubnFRUVS/T55erq6lf0eVFu11bUqP2ujpmvxUOzW7biU7pXlZeXL1ZD9DSt4wkB&#10;bm0/p7KycpPSe0TrWxu8arQeon110mYtn5zb3IjS+RWBH7U4PbulkQFK51Udf3ZuHYrFcBimc9cq&#10;n1dpeWujXGkSwyGm8+/UKkMDHLza9wcd/7aW8QZoFh37vM55WouDs1s+AvfPNfLll/INIKOU738q&#10;P3gqFBp3KvWsb9E15mmZoQwO1br2y9pO3AVm0nM4Xuks1zkYTQo9/0fp+Nf0TNb7ssM1tsI9FMZw&#10;UDozpI3K2y+0mn8NGKfj31FaaZ375dy2PoN5OBiGYRiGYRiGYWwLDd3BatTjzv9OIpG42e/3H6NG&#10;JbELHMa73e5T0+n0PZFI5B86pjaTjeOQT6XSuCCZTGI4IJYCMQkcDW9oaLiG7cFg8Bh9fqQnXen+&#10;XB+bs2uN3gYvKb0lWnxcyzTet6LrP6Nt7kAg0CIDQEvR/a2IxWL09sezWxpJ6Z6e1v2XqUHOdKAt&#10;YYiOr9dnfjr5TK6oqLg4X2VlZd/UdjxLGtutuvfxHo+HoSMMZ+C7yX+e/XX/j+rTp+dZaNz5CPou&#10;P6b8zI9GoxgP8odZwLJ4PH6l0mvJ1P4YaL4nfajvC+8N7jGfhbW1tcSk2JRb71OYwcEwDMMwDMMw&#10;DGNb/GqMDlTjlngMtWrM/1efqzKZDB4MDH8IqcH6Je1PNzQ03Kz11Tq+Vg1iGvuOpwLsomOGSftW&#10;Vlb+SvpNga7SeZVIxxb2jAM9+fmklYfNagi/r+W67KYsugYGj4Q+txe4stX4fL6Nut663OpWlOeY&#10;Pjy65xYFVVTe8DwYKBE8sRhDdMxhjrR+ciAQ+FYwGGQohPNMObdK248p8iyv1rGf1/2TpyHZw7fL&#10;BIk8EfPhI+g7f1kfi7Nr2yWsZzFBlyVGxtLspo+AJwheLn0OMzgYhmEYhmEYhmFsCx4Ow9TQfja7&#10;6lqcTqef0OeR0gxpkhqZh6lReq+WCQIY0zqNzbFSvsFBm901Ou6m2trabxZTXV3difo8X8euyp6y&#10;DR/xBlBjPKU06XlvDOyYR+F6h6D7xpOgMHBjq4nH43OU9wllZWUH5jYV8p/6+voTHemZ/TaZTNbp&#10;HOI9ONfneS6PRqM/KnyOSM/yAn0e0dDQcG3u+CZROgGJYJ1NeVzEtX9Lbnl7eHScR/kknY/EnMiR&#10;0v7CgKN9AjM4GIZhGIZhGIZhbEuV1+vtl0qlFubWM2rE3qGG5epwOHxhIBA4nAZrLBabzT4OUON4&#10;kY5nqsv8AJAL1dBM+ny+sJYxSNBjvo2UHr3+UOjW3yQeT89rxiUSib/qY7HyfqY+nakn82FmCYYd&#10;oLie2Qk6dm08Hn9P644xBQNEPz1rDEIfeZYSwxnwbsifpaIo6XSaoSk7S0UDOeaGb7C/ObgmAS4x&#10;NjU11elw/V7G55b7FGZwMAzDMAzDMAzD2JZBatgOikQi+UMaVqnRfKUaokcGAoFz1ei9Q9to5Dai&#10;ffP8Qou46jusTaVS96mxeaKW95LyvR+If7CvGrU35mI45O/rjRD3Ac+DnUKhELNKTJG2CcIpaJ/u&#10;WF5e/gN97hePx+/R59ahCBiA9L3Mr6iouFCrxI7If2b9ysrKPqtzf6Pl/O+gKMrLw+l0eoLycoJW&#10;Q9mtjZDmSKVFUM3qxi3bJ6HfCbE4xugcAnnmn0NaO4TD4Z/qe27KGNGrMYODYRiGYRiGYRhGHl6v&#10;d4Db7SY2wcrsliyJROJBNXoXqNHbEI1GH9OmrS702v4e3gxqXO6Z29RIQ0PDTWpshoPB4OVq3J7n&#10;8/lmBgKBT2r9Uuk2NXqXxmIxAkB2ypCIUkL3eS9GBz3bg/WcbucZqJH+KT2TA7R8qJ7PheXl5ez/&#10;qp7LTfF4/Hc6Ld9bgaEtt+g5M3PItX6//wydP5NZPnTeFUrnbO1n6MuH2cObRt/l4/r4t76bL+vc&#10;S/WdfFznH6R0v6j1G7Vvsq5T23hwM+i7f1TXvUvnn6P8/FRpHU9auqezlNZ1up89dUxN7vA+hRkc&#10;DMMwDMMwDMMw8lAjdJAakDR0C13zN6nheJv0nJYJ3JgPU1Ku0XkEOcznrbq6urO9Xm9CDc/L1CC9&#10;Xw3S23WNc7VvfkNDA5/bBC7k2lLRMf9KI5rL2zYGCjXkie3AOdvEEdCxHJ+/LaPGdqxgW1rnR3Rf&#10;xCHYmq62JbUtqsWPGEO0Pal0OKfFQ0HE5ng8fq3u+VTltVzPAAPMrXom//L7/Q9o/Sdq5O+i5/W5&#10;SCRyqY7nmeaTiEajf6uvrz9T5++uc67V+ferYX+Tzjte2f2rzrtMx20TULMJ1iof39M59+lZnK3v&#10;5E+hUOgBpcP5Xl3jAt3aWu3fJn4Fz1PHFMZ9wMvhUt3bHfqeZzlpKX9X6NiU0mLWjEU8z+zhfYfe&#10;7rZjGIZhGIZhGIbRWgZIxALAnb+wkcgwANzm1zSu/Q/aVpMlxvQXm62AmSimqDFKzIaUGqcMx3iX&#10;HUXg+kz1+Ebj2v/gGsQCoOeduAH5MMsFs2SskJyGuldieAGzTGxgg8BzY4zEdJsEZAS2Ea+A8zjf&#10;YZBEfol3gOEhH2aM2EHiPlrSwC+Ezu9pFRUVExKJRBUGkHA4vKKmpoZ7/sisGEWo9Pl8u3s8niq3&#10;2x0TzBKB4abQOFKtazymhv8yNfw/q/XCaSvJx/hgMNgY8FPp8L2+JvE985yYzjT/HJ4nRhYnvkch&#10;O+k7nqTPjL5j0npH4njne3CeuWEYhmEYhmEYhmEYPRRiM0yqqKh4OxwOz9FyYcwIo5OxIRWGYRiG&#10;YRiGYRhGb8MvTi4vL78qk8mMSaVSeD/EsruMrsIMDoZhGIZhGIZhGEavw+v1pjOZTNjtdt8ai8V+&#10;qU29PjCnYRiGYRiGYRiGYRhdA/EpDMMwDMMwDMMwDMMwDMMwDMMwDMMwDMMwDKMJmCbFMAzDMAzD&#10;MAzDMJoi7PV6D/H7/ZP0OSGVSjFd5mCJqT4bpMKpQx2COudzwWDwgmQy+WBuW3vYVWmdqusznWg8&#10;u6nbqQ6Hw1f6fL69dY9Mp2mBKQ3DMAzDMAzDMAyjhUxQo3pteXn5OmmltLiysnKRPhdKr4dCoUt1&#10;zDipsEN7aEVFxZ917Gotj8luajuBQIBZJ17V4g7ZLSXBZN3jh3o+j2t5p+wmw8E8HAzDMAzDMAzD&#10;MIztMbisrOwr6XT6z1r+g/RUJpP5j9bf8Xg8eDccHwgEjtD6Bm3/UOvObBAxbVumz/8mk8nns5va&#10;jtfr3UU6OJFI/FWrtdmt3U6t8rRU9/lUKpV6S+tNeXsYhmEYhmEYhmEYRotg9oNQdrEoASmcXfwI&#10;fqmfxLCE/hLHAp/OsoNHKpPcjWsuV4XEkIYBEuk0B3kYKHEO5wJpkveWdkBPqqysrPP7/Z/KrQP5&#10;Ia8D1eA+ury8/P1wOPyS1ndjZx7ksbnnxDPgWfBM8p9FMLuYpQUeDlyrWip8rjw/lE/+M+BeOI/n&#10;5DwjB9LgWfP8mroPtm+TV8MwDMMwDMMwDMNoK0eFQqFH9Tktu7oNATWMf6H9d+TW89lV+26RlqoR&#10;n1IjfTnr2r6zlr8l/SB72FamaD/pTFB6X9L+VyoqKur1uZrhCtre1FCFoI7/us59TqrV8fXV1dWv&#10;BIPBs3w+38E69xF9HpA7tjmKGRwKOZJ86Vrf1DKN+UZ03XOUD+7PMZhsRentoXP+JC3nWejcZdLv&#10;tWtHnfd96SotEyeikWYMDqO171aJ4R5JpblK1/2Ltu+hdK7X+nVaxgjhsLv2/9nr9R6lc67Q8gf6&#10;rJPm6hl9XvsxNOyu8/6i8zfos156WNv25OR8dM6NOuaHWjSjQwFbfwiGYRiGYRiGYRhGi3lBDfYd&#10;1Aj9jpa3aWiqEUtD/sRkMolBwoG2F8aDP3k8ngPcbvf9qVTq7Ewmc4uWp6rB+nt9HqB947OHZ9E1&#10;KrVtT533O31+I51OP690z9Oxt2n3Qdp+gz6HNx78PwYqvWt0/I91XL2ucaka9xfF4/H39Pl9Ndz/&#10;T8ccqGV67juKf0v/0LX21yfeAI3o+jvqHjDKFBoc9lHD/g7t3133c6+exRd0b7dr+wTd08NK5xA9&#10;x120jidJc+xVWVn5X6V1kNJ4VGmdq8/rdD5GiGu0/2jt21WfjscDVEn7l5WVXa19H5Meki7XM0vp&#10;+dwYCoW+rHN/rHSGavslys8fpcl8Dzov33Dh0jlTdQzfm4UsMAzDMAzDMAzDMNqPGqVfUwN0qRq2&#10;h+Y2QUgN6Z9o31wtj8puamS8jn1NelbLB0n5wyHGqeF7uxrN8YqKChrdW1FjfT9tWyF9qOWZ2uQ0&#10;3D30xFdVVS3Q9Q/PbYOA0vqGrrNc+7+qdYYXOKgtHfiE9r2q89LK4/G57c3REg8Hl657po57R4s0&#10;7hvRtX6ibQy1yO/sHsOz0PUxyOwr5RsVdtL22cpfUuc9ovWtjfsmPByGhMPhJ6Q39HwO1nr+cx2t&#10;7Vfq2dUrrSe1PjS7uZGZ2rdB6f1Xy3tJTv521vFv88zJh9aHZDe7/HqeX9B2vu9jc9saUdp4keCZ&#10;0dQQmj6LeTgYhmEYhmEYhmG0gUgkcp8+GtQQPkqfTmNzQM4w8C9pZeMWocb4/h6PZ5d4PH6TVgmg&#10;mGjckWVhNBr9aTKZjObWt8HtdntSqdS12v+MVp2AjOlYLPZQOp0OKF1iDzjsoPXjtP0x7eda67Kb&#10;G9Hl4/9UWnMymUyHT9+oNNcorz6/yG0qihryJ+m4CWq44y3wopQfaHGBnuv3lf/FufXtoksdq/ud&#10;rnv9up7Pc9qU/1yXNDQ03KK0tn4P+SgPMT2Lv2sR41C6caPL9a62/UefGT2r+/W5tnGr0tV3+Lqu&#10;FZEcI4TRDGZwMAzDMAzDMAzDaBtL1Ji9Tw1nDAyON8MkNbyHqNH8gJZT2U1qeHk8Y9XA9SYSCRq4&#10;TuM2n4US53wEpVer9J5mMbtlK1HtW6u0iXPQ6Png8/noxR+qfGGcyG98OyR1zmvKSyS33mEo3YCu&#10;69Y9br3vIjD8ZFcdu76urg7vgsJ7gvVKh33NggcIBoVUKsXxxZ7r+9KK7OK26Lx6nccsGtucp7xx&#10;zkbtw1tjKw0NDRhGMnreH4lHYRTHDA6G0QpmzZoV2Gfm0WMOPPDwifvvf+ikY489dvThhx+ORZmC&#10;0yl4rAAyDMMwDMPoI0QiEVzpq4LB4H76rGAIgT6fkuZJW1HjNrfUNGrINnUQxoHtNeLzoUGcdrvd&#10;TU7PqAZ1Z7QDvbruCUqb+873qigEA4MOa7QzNPlQlP/mH1gOHVvMsJJPMaNG43nSltxqIVy/uXSN&#10;ZjCDg2G0EIwNmWBwh7otm89YuWbtjzNe95dTGf9Z7kDFeXvuc9CJJ846bY/zzjtvh1NOOWXEgQce&#10;OHj06NGFU+8YhmEYhmEYvY/l6XT6MZ/P9/mysrKT1YDdKZFIEKehLrs7ixrYa6S01+slzkAxmFoR&#10;T4l2kUwmN+g6G9X43ye36SNo32TluUNnVNB9HaFncKzuneEi67Nbi5JQ/pYoD/11zs65bYXQgVds&#10;9o9ivKe0iOnQ1PFDtT9/yInRhZjBwTBayIoVseDmzdEd16xdd0BNff2Jq1ZtOGPxsiVfWLFyxZc3&#10;bdpy6aKFi3/13odLv79hU/0XfWVVZ0/dY58zTvj0p/c/7bTTxs0688xhZ5xxxpChQ4eWKynzgDAM&#10;wzAMw+g9NORiK4xRw/ZSfa5Xo5vhD9v00MdisWfUyF8TDAbP0+qO2a1bCZeVlX1FDfD8IJNtZYka&#10;9I8rL8cTVFLr+YYFj65xuHSG9ndU51h5IBA4MRQKXaHrrorH449pW5PeFSITjUaJfRHVeWfqc1jj&#10;1v8RFt9SHqfk1rcLcTR03XU655daHZ3duhUCPZ6sz7HZVaOrMYODYbSQWGxFasWChdGq8vJEZXm5&#10;3+N19Y/HUyMT8cSIjDs9ccPGDYe9+968LyxYvPQra1av/fr77y346Qfvfnjt/GUrf56OJr8UTbs/&#10;O23G3qced9xxh59wwgmjzj333PCsWbOqR44ciTXb/hYNwzAMwzB6Jmk1spmFYanP59tRy7douVjM&#10;gHna9z019I+qqKhg9oM9JAJNDldj/Sd+v//b6XT6Aw5sJ4mGhoZr9cmsDdfqWr9Xw/4ENeAPVeP7&#10;Ml2LqSgr1EhPpFKpFg9bAKW3C+nk0vo8+S4vL8e74w7lfYf6+vqzdNhr2aO3y9uRSORcPYtPlJWV&#10;3az1CRLPYlQ4HP6p8nex0nOCNTbHolgs9muds5fyQ5DM6RJpDamurv6p8vZd3SvHGd2AzRNqGC1k&#10;1apV7h0njvVHI7HpmUx6VxWyATe+CvqfCjI38nr1P7c7nEwlwslkory+PjJ8S139hHUb1u66ft3G&#10;6Q0N0b1r6hoOi8WSe61cs35yKuPeedSYcTv3HzRs5OABAysPPHB/9y677OLfbbfdytauXetVoU3p&#10;2KoXgWEYhmEYhtHlpPx+/5GqB3rVkP6i1ov28KsR/ZYav8t03B5qaJ+uhvuZgUDgVH1WqdF8hRrg&#10;S3VMJJlMPpE7hXMGqp45NZFIMEXkxuzWrfhUJ52ZSqVekd7NbYNoPB7/t9KN6Vrj9PlxZtJQWiHp&#10;Lzr2GV3rEOX1ch27IXvKdqnU+YfqnOnMCoGUJrNujFRanP+o0vqmPt9oPDoP5X1X5aFC+bknt6kR&#10;PYcFOn+N0tlD93C20jxN1/isji3Tsb/SJ8EcddsJZvuIN57kcu2g48dp24Nars9uanxGbyqtVTpn&#10;ip7rWbrmaUrvDG0foPz9VocQi2FD7hk6wTIHK62p2v+kjlua29aI0pmo9IboeIJ45l+nn9LdU/n7&#10;j/L/Xm4z93go36u+Nzxbtufd0ecw127DaDnuyZP3GhBN1n85nXJdGK4IDcy3lqpgouCUWPvfdhU8&#10;mXQqzR4OSusodyyWSnrc6dpQWWhLIFQWSSfiiZQ7Uzegqt8bZeHQ4v4VA7Yk3PF6X9q7or5+w8JE&#10;efmWfSdPzjz88KtJv39jfO7cuRbAxjAMwzAMo3TYLxwO36wG6Z3RaPQXuW1N4ZNGqpE6Wo3jITp+&#10;jeqLTAHJ1I3DJTxfl0gODMllCMYiqXDaTI6dKBGk0TEcVIVCoaPUKK5TY5rhDQOkQRIVVI7Zoob9&#10;hWrkf6u2tnYnrddKzcGwjJ3V2N7GK1cN8k36aJBqpKJTegruqUpi5odCmD4TI8IYqVr5rZEWaBse&#10;IiOlgMR9OwEz+0kMweCYwvoweRuJQSKX1haJc5dLzpAK1h2DQIXEc2V/YeBIpr0k7sN8Kf86eCaT&#10;1mop3/jDd8A0oxgu/tcQMMzgYBitJDhy3KTT9IdzaThcPgojQ0vIGiIaTQ6Nf3R6GWUNEel0xuP2&#10;ZDxebdX+WDxd7/W4tlRVVm32+rzpTDrVoKPmDx8+7IOqyopVWzZviSRTmQ06efHTT89VQRxKjh69&#10;U2bJkqcpOM2aahiGYRiG0fX41YD/shrj59fX1x+v9Y4YFtEeykKh0CX6PFl1zV/GYrE/adlpNPuU&#10;V7wdfqK66T+U3+/nthtGp2AGB8NoHe5Ro8YfmfH5fhsMBibqxdLuv6F8L4l0OuNKpZIYI4ge7PL6&#10;fK54LO5KJBPRslBgVUW4fIvX43eHykLLNtdsemn0jqMWjRgxrG7T+vX1b7+9aMH8+a9iGe/wOZUN&#10;wzAMwzCMJhkQDodnq063OBKJXKz1UvBEHRgKhf6q+iRTdc5NJBL3ut1uZsiYqW1H4fofjUYJKNmS&#10;4RSG0WbM4GAYrWTwDmOmBwLBG4OBwD6BQKDDgz1igMADgk/HgwIjRCKRTLs93pTX43broqlIJBYp&#10;qwivDYeCm3wef8zjzWyMR2OPr9kcuXvdknm4eRmGYRiGYRidz8BwOHxuQ0PD/Vqel91UEhCM8iR9&#10;Tvd4PMNUr/Qlk8k1+nw9EokQA4HhBYbRqZjBwTBaydDRo8f4PWW/8nr9J4ZCQcaVdQqO5wNGB2c5&#10;kUxk3PqzZRtGiXg8nkmnU+lAIJxOphKZMr/3uV2mTPnBA3f/9SUdZOPHDMMwDMMwugZiETC8tdTq&#10;X7T3qK8yWQDL5BEPDAtKbnQJHd47axi9HW8iUevzez9MpVNRxxDQGWBUQPnLfp8/NxuG181wjvLy&#10;ck95eYXP43UHksmE3xMIRioqKmJmaTAMwzAMw+hSaMSXYhWMPBHMkMCOzLbAshkbjC7DDA6G0UpW&#10;rlxZn8m45mfcrobONDgUwzE8OIYIrp9MJNLxaCzmKwu8VRbwz0k01MzXfrM5GIZhGIZhGIbRrZjB&#10;wTBaT7yqzLvc68owbU+3NuwZUpFKZ+IDBw94uTIQ/HUmXv/gnDlz6nK7DcMwDMMwDMMwug0zOBhG&#10;60l7Q6F1Hrd3baabXOfwbIjFYplUOh0fNLD/G8OGjpj97ttL73/rrbeYC9kwDMMwDMMwDKPbMYOD&#10;YbSBymD1FnfAs9KVSXSLwSGRSODd4BowoP+HI0cMm10Vcj/gcm2oze02DMMwDMMwDMPodszgYBht&#10;IBrdvCUdTy1Vmz+V29QlODNTpBLp+Ijhw98fO3rUzWtXu++bM2dOTe4QwzAMwzAMwzCMksAMDobR&#10;Bl5++eX6ZDK13O12pbsqcCTXSSSSmWQyEa2srnh1zMiRv960rvrOF164e2PuEMMwDMMwDMMwjJLB&#10;DA6G0TZigWBwhSuVrk93gcEBYwNDKDA2eN2+l7Xp+tdff2nO00/PXp89wjAMwzAMwzAMo7Qwg4Nh&#10;tI1MMOBbkfZkVqaSyU6fy5hhFPFIfbJ/v/5vVVdX3vT2ay/eP3/+/C253YZhGIZhGIZhGCWHGRwM&#10;o40kUpn1aVd6aTKZTHXWsArSJW5DKpVMj95p3Lx995xx7YRxU/+pXRYg0jAMwzAMwzCMksYMDobR&#10;RmKu2Magz/++251J5jZ1KqFg2aYddxw1z+XaFMltMgzDMAzDMAzDKFm8uU/DMFrJlkMOiQ/ZWDsy&#10;kUgc4vf7Q263O7enYyHdVCrl3rh+fVV9IlU2deddlw8bNmTtvHnzumVKTsMwDMMwDMMwjJZgBgfD&#10;aCtq8A8ZNrJ/Ihk/zONx9fd4vB1uccDYgDwejzuRTpVt3rxprN/nc+80ddfFzz/5pAWMNAzDMAzD&#10;MAyjZDGDg2G0g5ETxlbFGxIz0xnXDj6fr9OGKHk8Hpff73dHItHg6tVrxwc9/v6fPeucBU/8+5EN&#10;2m2eDoZhGIZhGIZhlBxmcDCMdjB85MiyRCK9XzqTmejzen25zZ2CW/+8Ho8nHo+Xb9y4aWTA6w18&#10;8qRTlp922qc3/eMf/+j0mTIMwzAMwzAMwzBagwWNNIx24Ckv35xxuVa43e5EblOn4vV6XeXlYVc0&#10;Hhn01NPPnPafl1/66pKVK6feddddZjw0DMMwDMMwDKOk6Jwod4bRdwiOnzzjolQ68W2/3zuAoQ+d&#10;T8YVi8UzkWg0Uxbyb9htt93+OmXCzjf87Gc/fj93gGEYhmE48GLqJw2XBkthCSN1T6oDMnSQGaG2&#10;SKtzqpc6ArwTeSaoSuJZlUsBiX08K66PJ2FKIh/MFkVeENNUN0gxyYY4GoZhFGAGB8NoH77xk6Z/&#10;NpWOXeL1BUb5fP4u8xpKJVMYHdIen3vDlF12vW/6brtev2HVqndnz57dJd4WhmEYRsnDO2mQtId0&#10;qLSPNEIKSj2pDkhjHwPDAulZ6SlpnkRDv62NfAwJIYnnM0oaLe0kTZZGStUS+/0SYGyISnXSGom8&#10;zJcWSUskjCAYIDBImOHBMAwjhxkcDKN9eMaMn3xExpX5pd8f3K0rDQ6ZTMaVSqVdDQ0N6UAwsH76&#10;tGn37DpxzOzRo0e/c95555nRwTAMo2+DUWGadLx0hDRWoveenvsue1d1IBgdMDAQLBljwz+kR6WF&#10;UkvjGHHfeDLg7TEpp11znwMlPBsqpTIJQ0Phc3I8LfBmwABCfmqkxdLbEp6GCAPEJsnexYZh9Hls&#10;3LdhtBNfWb8qj9dzgNfjHuv1tmymCowF+WLqy9biTJnp9XrwdgivXrtqbDyRDpeHypc/++zT63SI&#10;BZI0DMPomzAU4BDpm9InpfESwwV62lCKfMg3xhKMJngj7CYNkPAwaG6aaM7l/qdKJ0qnS5+TjpJ2&#10;l0gPTwe8GjA2bO858Z4nHxVSf2mohGcE6Rws4U2ChwTp4A3RHi8MwzCMHk9PfekYRskwcNSoESF/&#10;5a/U7v90KBRyXC+bBANDIpH1uHS7PY1TXmI0aA/JVMpVu2VL2udxb5i++4y795gx45qf/fi7FtPB&#10;MAyj70Fj+UDpUmlficYx9T2M0MQboHHO0ICeBPmngY9RgGEOzv0whOFe6WcSng7FwNMDQ8PREp4e&#10;GCrwZHBmlsqvCzNsAgMBMRoQz4ltwIuadzweEhgT+HSerQOGBfKFBwReDs9L/5T+I62VzPBgGEaf&#10;I7+QNAyjDQwcOLAyVDXs+x5P6mvhcDkVoSZJp9OueDyRSWfSyQED+i+K1scaaiI1YwMef2UgEHB7&#10;vd42/U1ixEilkpl4PJ72+f1rZuy++13jx4y9+Ze/vJTxpVg3ehtUFKn48dk+a03pQwWVCi+uucgq&#10;rIZhNAXlIb3tl0kfl2gQ0wDG7f91idgHb0kYHnoSvBuHSHtJh0t4bGBIAIwOl0vXSvn3xX48Fz4m&#10;4dWABwLDJZz3rFOuYhxYLjnBKDFcrJQ2SgybcIZFYMjB0IAXxDBpjIQnA/naQXKGq/Be4hpO2c1w&#10;i0ekv0uvSuTXynHDMPoMZnAwjPYTnLjrHmfXRuouqQpXDt3e6IhoNJbxetyxwUMGv7XTTjvNXrVy&#10;1fpFSxafmojFjwgEgwP8fr+7LcMrAKNDOp1y1dXVpf0B//rpU6fdP2mn8Tf8+te/YFxpbzI6UGGc&#10;IDHulgqf4ybcG6FSSmWYSvB70jvSKsmGyxiGUQgvD2ITfEb6jkRDmLKC8uMu6U4Jzzfc/HtiGUJD&#10;njgLDFk4W8JbgfcB5eTL0g+kZyQMBMzGQZBMhpMcJPEsnGES7Ce+AoYFYkG8m/tcIWGYwSCAl0NT&#10;Bl7ygeGBa/P+IU/EgMCLgs+dJa7PMRiAeNYYQpy4Ew9IH0hxyTAMo9djBgfDaC+zZnmnLVh+xPp1&#10;666urK7auZjBIJNJu9IphlIkGgYNHPjasKFDbl27uu6el16aHzvimN32Xbz0/a/V1EWOLg8GQ3g6&#10;tHV6zaynQ8oVj8fS6XRm/aTJk++ZOGH87Tf+9srXtLunGx3oOdpRoneLnjt68XCvdSp1vRUqvVSC&#10;6YF7QXpIoqeSCrNhGIYDZeSx0helIyUaxpQdf5aukuhp7w3GSrzbmG0DAwNxKvBk2CzdKP1GwtPg&#10;sxJeDbwnHM9D3oE8D96Hj0mvSHgBUpYyfAJvhLZ4HvD+IQ8YH/B0mC5h5GBYC7Nf8I4iXdJnOAvD&#10;K26TMI70NE8TwzCMVtNbewUNo+uYNy8zfNSIYDQam+nz+8cUGhwwAsTjSVcymcoEw8HXy0KB65Yv&#10;/vD+t956aYvLtTF1xGEHrisvr1q7fsPG4bGGuuH+YCCQNTi03h7ItZHP53NHo9HQ2nVrd/J6POWn&#10;zjr5/eeee665oFqlDGUVvVkXSwT6IvK6M588lezeLCqyuPDiusvY4/0lKtxLJXriDMMwgPLwHGlv&#10;iV53oFedoQYYKVtibCAIIsMFOJ8GtONl5UBjnv0Ea+TY1giPABrdTs8+Lzqug/cB6RXubwrug3gI&#10;lIMMkyBPLGOcxXCAsQExnILtvEzZznAGjBLoXxLGBgwQXC//2XAOz5I4D+SbPPLJOmUy7yPyTl6B&#10;Z4Qxg+EXeKAxZOVFCW8SjD4ElcTowTnEoWA4yC4SeWJqzfznaxiG0eswDwfD6ADGjh071BuquiKT&#10;zpyuxr4qFTT8VYNJp12xWDzjdrtjI4cPfzMejVw3f/68+zdu3LhNQ3HmzJm+MRN23vOll1/6Vs3m&#10;uiODwUBjTIdC40VrSCaTrqiuHQgGVu06adLfJu600y1XXvlL3Dh7mqcDlTy8GjA20OB2eouACh/3&#10;46z3ljIt/36o3DquwIiKMXPA/1W6TqLX0jneMIy+C432eyR62GmE06DFu4HgkQwXaA4aw1+QTpZo&#10;INPz/3uJNGkUsx+D7yyJcrg10NjGSHCzRGMf4wCGBrwxjpFoyFOu3SoRZJH9zcF94rkxUyJ9vByI&#10;u0ADn7xSLmJMoIxkGAP3gTGA4RIOnMe98Lyc2SaYPhTPBNZ5phgfgLQwUDALFB5nGH0ZlsEnzyo/&#10;3gNQbo+QuD9mxeD9hVGFa/Le4txbpD9INrOUYRi9lt5SOTeMboXAkSNG7fyDLQ0bLwz6gyHHUBCN&#10;RjNuty8xfIehbw4cVH31Wy+//M8lS5ZQKfoIs2bNCsRi/oPfX/T+uRs3bD6yoiJcHQwG2vU3isGj&#10;vqEh5c5kNoyfMOkfe+419dpf/+IXb7Ire0TJQyWUytoPJSqXrFOJJP/LJAwoBPeiMuw0yHsD+QYE&#10;KsL0iCEqq9wj98+47NulayQqq4Zh9G0YYvZviRg3GGppHNMg/61U9L1TAGXN/0kYATA40Hgn+OQN&#10;Eo109n9X+pLklEWtAaMH6f9FYvYHGvUYQ4g5QdlOI/7n0h1SS3r9GWL3U+lUCa+EfEMtcP/PSqTH&#10;8AXux/FK4Bg8F/A02FPCa47YCxhBMDBghCBPeChgICBt592DUYH8Y9BhSASeErxX50p4kvBuyjfs&#10;Y/wgfQw1DPMg36RJXnh/EVvjdxLp5Jf9hmEYvYLeUjk3jO6mbMoe+5xbW1P342BZoNGVNR6P0+BP&#10;7LDDsHeGDRtx07w3XvnL+++/v93xmjNnziyr6Ddo3w8/XHxhXf3mowKBsnC7Yzqk065ETHlJudbt&#10;uuvEv06fMun3mzZtenv27Nkt6UHqTiifaGRTIaXHzTE2UIkklgERv3FbpVesN/cMUfmlIsx88Z+Q&#10;xkk8G+6Znjsq8PTc5ffaGYbR92CY2ROSE7eAXvdfSTdJlJvNgUGB8tYxODjnMyTDMTh8T8LgwHCL&#10;1tQhKbsdgwNeFzTYaXj/RPq0xNAxx+CAV0VLDA54D/xIOkvifAeuhTfF/RKxEojZ4AzTIM8Mj5gh&#10;MUzvAIlAjxgFeMcUvmwdIwNwrqN8eJfyfLg/4kI8KT0nMS2m8551vB1Okhj2MllyjCTklXvG+2OR&#10;ZBiG0augADQMo53MmjUrs2zVqiEN0ejhAX+gXyKRYprK1I5jR743fPCw67a4En97+Zlnmh1vv2TJ&#10;kuROY0evmr771DVLl64atXHThlGhUMjn9bbtTxVPC+T1eV2JZLxs5Zo1k5NJV/WuO0989+mnny71&#10;mA5Ubo+XcOFlmUoePUo0rqlkPi7Ry48bK5W93ioaCvR8YVyhATBF4nlQMabST0WZIGQbJMMw+i54&#10;NZwpMQyAxiyN+uclGsEtacDT4Gb2H+LF8L4iHgEeAm9I9NizH+MnsRHYzzsErwHKnuZE2UXPP54G&#10;xDagdx+jBuUZXgWUc+zneswa4XgibA+8LA6WiOOAJ4ID15stXS3lp8UxeBpgMPmKhPcc94JR14n1&#10;ABgYeNdwbxgRMOySN9LFcOEc67yY+cTggYcJM1UQLJJhGaSBEQWjA4YFnhnPkjQxpjNkg3N5DhMl&#10;jsM40pLvyjAMo8dQaKU1DKON7LHHvnusWr+OSs5ufl9ZZOiwoW+PHDli9vINqx54+fHHqai0mGOO&#10;OSbYf/DgfV95472v1NdtOTzg81cTS7I9MR2YvaKhoT7tC/hXTZ24y90jx42+5abfXslUi6Ua04Eo&#10;60x9Ro8QFV0qYfTe/VjCdbUt0EjP78GiYpnvHZFfiWwrzaVJxbMlleliUMFmjPU3JKKhcy9UhKk8&#10;PyS1NV3DMHo+hR4ODKPAQ4EgiS3xcKCc4lwa4ZQtNIAJakgZQ5nGfhrSeFk5tPSlRLlHA5z0MGSw&#10;TrnO8A/KMsBAgnHV2b89yAsN+0skZoRgnfIP4wBeDXgMkA5wL3gXfEzCWw6vBgy1wHWc2AwYsPEw&#10;4L2IoQDPAwwlGLW5f/JLAF/ScuI9YChgHc9GhmE47xfSZMifEzsCwwf3BxgnmE3kq9K+Et8V+eDe&#10;r5CIz8PUpYZhGL0CMzgYRgcxfrfdBrui6QtTrtQxwwYNXtmvsvpvFRVDH5ozZ3ZLKnofgZgOaU/g&#10;kFffePf8LZs2H1pZFaoqKytr898swyuSyWQmFo+l0sn0ptHjx903c+/db77sssuc3qtSgvtkbC4V&#10;RGI3UImjAvgz6Y8SFdfW4lSWEelRgSTY14e5ZaDCTg8ePV75RoOW4qRJpdpp/NN7h/sslUrui9/D&#10;21Jbp0Ojgs647KMletpoVFwp4fbcpt+aYRi9gqaGVGBwaNbDLgdllCMawY4cnH0O+cvbw0mjsFwt&#10;TK+l5S73yPAODAh4fHEexgLulXeEE9eGcp8y/fMS8ROIG4GnA9fEoIKRgbgLL0kYshkGwblOAMhi&#10;+SVN3hEMzcDYQPoYMfaQeL84xgzOpXzGywQDCF55zvfgBEP+lrSfRJ64HkEtec8RONM8HQzD6BVQ&#10;aBqG0QFsXL06Onb01PkTJoyeV15R8dSH77/9zDPPPNrSSt5HmDdvXuqgA/Zb5Q0GViSisf7RSO1Y&#10;j9fH1BWN+1vr7cDxHo/H7fX6PMlUqrxmU82oeDwROPETn1w2atSI9bpefqWyu8EgQK89bqfOWGF6&#10;iIjoTW9bW6ASSNAuvAMwZNArRrrO+F4a78zt/h2JSizje/GyaKmIsUC0dCqZGHGcMcNMY+mkyXH0&#10;iHHNtgZ6pBJKBZfKLT1ugDEGV2TrFTOMvkvhkAoMs09JDKlwyqOWUMzQkE/+/taqGM3tLwQPAeJM&#10;nCExjAHwRmC2BwJEYkQAykc8CGjUf1LCOOAYGzAEEAuIYI14RGCo4R1DOgxlwwhPWZ6fN0cYk/FW&#10;IA3KXjwimHKTKUg5Fy8IvNH4DjBM4DGCVwhGDDwwKMMxLjjDNDBIcx8cj6cEBhQMD859GIZh9GjM&#10;4GAYHUdm1aqFNe+/+86H0tINGza0poJXlLlz5yYWvP/u8jNOO23t/CVLx61as2akE0QS40HusBaT&#10;Mzq4goGAK51OhVetWjsplUpXTpsx/cPnSiumAwaHC6ThEhU2Knn0Pt0rtbUXnx4/jAInSLjwYsjA&#10;hZUKORVAKqKMXybiOQ165ppvjXCxpZLJ+GR6tBz3WaZCI00qlRzD7+JhyXH3bQsYYuhR49nwO6BX&#10;jgozFWDDMPomhQYHyjV672kQs87+nizKOz4xBn9NGiNR/lGmEkT41xLxEYB3CGUvQ/COk/K9DjD2&#10;MmyB4Qt4EhB4mPKa90xbwHiANwllPwEjMSRQ1uPdxnuFZ887h/gOvGffkcgH5/EO4nsir7yTOJ73&#10;CZ0VGKad94hhGEaPpdUNFsMwuh5mrxgxYsd9Xps37/z6urqj/D5/td/f/pgO9fX1aY/Xv2bKLhPu&#10;2n3qbrN3333X9z/1qU+VQhwAjKHPSkQPx22ViiDjYL8ptdXDgV6jb0sXSYy1ZUgDbq4EoKRyR28Y&#10;42qphOKu2xZIEy8MXGKpgAKeDbg1O+OemT6N3jl6HdtSwaXySmwLor1TqeX7otJMLx7DQwzD6JsU&#10;DqmgIY4xkjKTsqan1/mc8pLGO+UpZTb3yHCI70vMDOHcJw14PMvyjQ14gGG4xqPhXxKNfxr+HQ0e&#10;GASn/KzEMA4n3g5eExh/eMdgPHeG1eHdwHSjDPvAw4E8YZRgxhBiQJRqnCWjhMlkMu5Z55zT31VT&#10;M2yjy1XzxN13MwVrW+ochtFuzOBgGD0H3ylnfP7gd15/82ubt9QeUlYWrMTboe1Gh4wrmUplYvF4&#10;Op1OrZu405j7Dtz3wFtGjhz65nnnnUfPS3fSGQYHvA+o0J0uUSHE9ZVp05hjnoooPUsMiaDnjHG+&#10;rX0x80WQJhVJgoc6w2kYRkGaTmA0erSoSBLHoS2YwcEwjGIUGhwowxxBb6rz0YCn7CNezmXSnZIT&#10;2wcPsIslhlEwvAHw/sKz7HYJD7S2xAFqDeSPaT953zBtJ8MqeK9hTMDrBKP0IxIeDHwve0o/lPDC&#10;4/1E/njnEaeChqJhtBiMDSec8JnhixcvOiieTkwZOmTgOws+WPHo8uXzmHnFMLocG1JhGD2H9IH7&#10;7r3G5/Gsisbi1dFIdJzH6/UzRKJtMLzC7fZ6vJ5YLBZet3bTjlvqa8OJdHDRqy8/T89PaxvcHQk3&#10;RaOanh8qzkDP0KNSW4dUUDllfC69Yf+WHssts417pSJIjxM9S7jF0gPG9Voqjidd0sRl13l+GB4Y&#10;20tDgONIG6NDW4fcUG4zDdwhEj13XAdDA2lbZcIw+i4MN8gfUkFDFlGeIme9NwgoW++WbpWc9wLD&#10;Ec6XGMbGcwDK9buk30h4ODCEobOhXCZPvLcwdmAEwXiOYRsvBgwhzGLh9DrjEcc7aC+J4yjnOYZA&#10;mBxXCp6HRg9h06ZNQ+cvWvzZZSuWfTkSaTgkEo2PHzp0QF20LLAosnFjV/z+DWMbnELbMIyeg+fs&#10;cy848D8vvvTj9es2HFARDgcCwYCn7YYH1XYyGVciHssk4sn14yfudM9eu0254fLLL6cH3mk0dzVN&#10;eTjQi88sEH0Z83AwDKMYhR4OuOLT6HUa421/SXQv3Ad5xwCNUYX3A+Uew9LwAHha4h1BjAc8Cojb&#10;MDK3jcYVXmc/kGi8dwd8Fwyjw0OPfFH3xgjC0A68M4ghAXjWMTvTZyTKeTwN+T6ZPhMjtWE0y/nn&#10;n99/0dJVp7777vtfybhdk/yBgDcWiaXKgsFXBw/ud1U8UvfA3Llz8cY0jC7DDA6G0QM599xzwxsj&#10;kb3eefOdL23etOXIsrKyAdnhFext2591Op121TfUpz2uzMZx48bes/uM3a79zeWXEwSrO8aPFjM4&#10;zJFoVBMVvC9DDxlDQ34i0ZtnBgfDMKDQ4IAHwF+kByVc9HtqnY+e/xESDXamSeb9gDfXdTnhUca9&#10;zZB+IeH9RTnJcAWCAmOAwDjRnWBMYOYlhldgOOGdxnCQn0t/lnjPYmRguuPLJWYz4j4xRhDf4W+S&#10;BZA0tof7nK9+dYd5b7xz2vz5Cz+f8XjHVVWUB/x+vzuRiGcSyVQs4PXNHTBg4PVLFs57YM2aNcya&#10;YhhdghkcDKOHctddd3nvffDfB7711tsXrtuw/vCyoL+qrCzodrvb1omFlwOKRqP6SK0ZO3bsvWN2&#10;GHnTH/5wK8MButroUMzgQKWZRjYVsJ7aU9deeA48GwJREhCNKOhmcDAMAwoNDky5+EuJmDJOgMKe&#10;COW9E9CXhjjrL0uUeQSKxCDBe+LLEt4APAe28e4iVgIeDt0dl4g8MwvSJdInJIwLeF8wFI6yHOM+&#10;5Tt5x0CCUZkhc7x7MUgQ36GvG9uNpnGfcsopI5atWn/KyjVrzsuk0pNCoVCj5ys9UdTt6FSKxqJR&#10;PB2GDh5wnSsVfuS55x5yglsbRqdiBgfD6MHoBROqqBi038uvvXL+qrVrPzagX/9yn4+OnbbhGB0i&#10;kUh685ZNq4YOHfLrHQYN+NPTXT9lZjGDA8EiqWTiCtiXDQ5UpKl009NHo8IMDoZhQKHBAS8Aestv&#10;lJwgtj0RpovEc+FzkjPjxNUSs/8QgwcOkhieQAwEXoL03hIQ+CrJGbLQ3ZAvPBiulZjSk/IcoxD5&#10;ZnYjviPq5R+XrpQmSECQScp3vDUo7w1jGy741reGzXt13pnvvjfvTI/Pt1NFRUXA66Ua9T+o2yWT&#10;yUw0GkkE/aE3Bg8d9Nv5775x/4YNG3qyMdLoIZjBwTB6OLNmzfJWDR2676svzv3+yjXrDikLBPRf&#10;wFP4smkpvJRisVhmw5aa1QOrqn4ZHlj153kvvNDVwQgLDQ7gNLahL5ddPAfuH6MLn/SAmcHBMIxC&#10;gwPBCmmUY3AgjgPlBdMDo55ShlLecT8YHPaQyDdGhi9JTBnJfu6VYQffkJiNiEY5xmmGYPxX4phS&#10;gWePRwPDK5ygvxgSyPsbEoyVMJRgeOBdyP1iOPqdZI1DYxu+8IUvDFizsfbUd96ed2EimRgfDoe9&#10;24vphadDQ0M0XhbyvTZ48KBr4nVb7reYDkZn01NeOIZhbIebb745PHfuG/s99ezz52+qqT20vDzU&#10;LxgMNr5xWjNtJsaGRDyeSSRim0NlVQ8MqO535QsvPI5balf3qhQaHKysahozOBiGAc0ZHMokZrGg&#10;IRuQSh0MzDTIeQcwHIGAkWxjOkka6E55hyfAbyWmIObdwb3iNYCHQyl6duwvMWMGsw3h9YAHBtN4&#10;/lUiTgPBL78ucY/MtEFjkFgcBJRs67TQRu/Dc84554x4b8HyWfPnf3i2x+OeWFFRSQTx3O6mSSSS&#10;qufF42XBwNyqfv1/u/C95Q9v3Di/J3tBGSWOVeINo5dw8803+x999IkDFixbccG69euO8nt91X6/&#10;39VSTweMDfF4PJ2MpzaWl4ceDIXLbnjt5f/gytnV8RugmIcD00jWSVQ4+3LZRQWchgOVUp6TGRwM&#10;w4DmDA70qNNo/YLE/p4C5b3TinKMCddINM6JhfBJCQ+AHSXKR7wbiOXAFMWlCF4OxGk4R+I7IaDn&#10;HRLxNjAoYIT4mMR3NVXinfcfiRk5XpBKyWPD6CZOOumk4es21H1m1bq1X4hGGiaWlYV8DKltSScT&#10;9T08HeLxWMQXDL4xuF/Vjb5+lQ8+95DFdDA6BzM4GEYvYubMmWXDR43d/9U33vry6jVrjx5QXRUu&#10;Kytr9u+80bMhkchE4/HNFeHQ/eWB4NWvjd/xHdecOd01XrTQ4EAF6zWJmSqwwrfMitL74DkQ/Gym&#10;dJzE2GaL4WAYBrTE4HCpxHAEDJY9qeHKe4yGN9ND0vv/sARMDUxDnGkn8YDAME2MBBrr3HMpwvuL&#10;wL/kcbzE94BBgaEWL+bW8dogSCblPMczowWBI3kH8hyMPsyXv/3tEW+99sZn5n+w5PNuj2tSRUU5&#10;hrdWe7QS0yEWjSVDgcAbg0cM/3Vs4pgH586ebcMrjA7HDA6G0cuYNWtWoKpq6F7vfvDuN5csXnaE&#10;v8xfTkyHptzsHM+GaDJeUx2u+MegwYOuee7JR2ncd2elppjBgYoWY3JXSc37DPZOeA7cuzMtJpVt&#10;MzgYhgGtNThQdjClpNOrWUp1Qso6REwGyjmGgODN9bz0NYl4B+QXDwC8Gw6TeG8Q74CGOzM7lHLD&#10;nKC/fDeHS+R7ofR/EtNfYlTmvfcjie+K73K1hAcEw0S6w+vQKBHOPPNr/dZvWnHm2++889VkKjWG&#10;mA1tjdkFeDps2lATre5Xef/UaZN+du9dd72jzfztGUaHYQYHw+iFHHPMMcHdd99r/3sfeORrmzZu&#10;OCRUEaosKyv7SCM9lUplGMuXSiVqwsHwgwOHDLz2P08/1l3DKPLZnsFhhdSXoSeDcdj0jpnBwTAM&#10;h9YaHBiidpv0dwnPgFIy5GIsYGjBERLTXQ6UaIjzHiC2AXEP2E/cBoZXcM+8J4g5xHvi31Ipw5TG&#10;35cYVsF3QWDmmySMJ3jx4a1xvoTRAU82vku+R6b5tB7ovkgm4/78WReMXLJi2SnvfTD/Cz5PZnIo&#10;HMoFiGxbc44Op1g87tq0eUtk+NBB/9pjj6k/+8sdd7zKruwRhtExtN0kZhhGyTJ//vzUTjuNXT1k&#10;0NBliWS8f01N7Ri3xx3E3S7f5S4ej6UTieSGqvLy+wYNHXx9tHbjm6tWrSqF3hPeoGdLgyRnrDHz&#10;lFOJdNxkOYaKGvEMgr1cvPyd3jrK7RnSIRINCPZhaGA+966eTcQwjNKBRirGSAINYpgkxgEeAa9I&#10;MQkvgUOlPSX2EzvgPulBaZFE/IBS0XIJ7wuGHFDWcW/cz+MSZR3GB8pGpsM8UeI9wbsLzwfuyZku&#10;s5Qh5sTeEl4cvM+45yclpvTkRT1awgOCe6ecZ//TEvuNPsaZ69YNW7Zo6WfeXzD/i+lkcmJZqMzr&#10;8/n1O2mrsSFN8EhXJBZN7DBixBu7TZ3yl3iD94V5816jXDCMDqVtv1LDMHoEZ555Zpnb5zto7utv&#10;X7h4xfJDqkMV4fLycg9Gh2gslknEY5uqqirvrw4Hrn7hhRe6YzaKpijm4UAvHD1XSyUYIVEZGyb1&#10;5jGt3PtzEp4n9ELSUMAYg/uteTgYhuHQWg8HtjE0i571Uuw1J78XSMRoINAiBlXuhxkpMKDwbmB6&#10;SfZzP9wDQynwCsADopShHGe2EO6HeA28w4hLwf3yjsMAgfcGU2GOkjCwYGghfgVxLIw+xFlnnTV4&#10;4dI1py5ctOCsTCazazhcHijsQGoNWc+GmKuuti4xcuQO7x+w335XRes333/rrbdap4XRKZjBwTB6&#10;OeOPOSZ41Ljpe73y2gtfXbps1dGhcKAqnc64orH4ln7VFfcPHjH4t8892u0xGwppzuBA2XWgxJjW&#10;aRL7eytUrJ052GkgmMHBMIxitMXgwNAsDA70mtPI3UEaLnV3/RBvBYYSnCF9SqKXf6X0C+kWCeMr&#10;wxK+LWF0wNuBxtKV0tUS3hClzl7SdRJeDsA7j+8G4z+w/U8SBgnKefYTv+JNyegjfO97vxg4b/6r&#10;Z899+c1zk8n4mIrKKq/fj2dD68HQAMlkItNQH4v3H9DvrQMO3OfmgCt97/XXX7+hcadhdAJmcDCM&#10;PgBTZr7zzvsHP/P8f7+8fMWK/byBQKp/VdUT1f3C17/43HNzdUipBaFqicEBV9qrpD1y670V3Bvp&#10;hXTmlDeDg2EYxWivwYH9xBSg551ypjvBAI4Rgd59vNh4J1D2Uxb+UaLHHy83Jw4Cw0UYFoJ3A4EX&#10;S8Vbb3tgSLhewpMBGPpCvApnOs8pEve6m8T9sP0iiZksjN6P59xzzx35waKVJy5euPBLqVRyQrii&#10;wtdWrwbIToUZdzXUR6MjRw59Y/cZu9+ciUXuvu2222pzhxhGp4A12zCMXs55552XWLly6X923GH0&#10;LwYNHPSrIUMG3dB/QMXVyUiE4EClZmxoKRgh8j0bWKaS2luUT/59GoZhdAYEYRwr0bO+fzfrAAkP&#10;AIwKGBugsMynDothxGmB4Q3WkwIqUs7nv3+5TwwnDhhV8ORw4H6dZ2H0cr7+9e8Pnb941Wc+nP/B&#10;BbF4YkIwFOLvs83g3UPqnAkAAJbPSURBVJBKp13RaCQ+eMiQt6dOmXrrkH5V/zBjg9EVmIeDYfQh&#10;xo8/JnjooaNGbt5cX/nMM49/uGbNmlINPtUSDweGVODhQABFoLfubQm3255attGLRYVzV2mcRGUa&#10;Dwd6JemlNA8HwzCaor0eDsRJwEPgPIkhDKUE7wCCJuLhcIdEY3yk9EPpLIlykcDCeDw8IPUEDwfe&#10;b3iuMaUnMLTxQomYPcD+P0gYgLgfvBGZoYNAoEYv5pe/vKH/4888fPrChYu/mEjEdw6Hwn5Xu2M2&#10;xF3RaDQ+csTINw87dObViajrkauvvtRiNhhdghkcDMMoRVprcGD/uxKxDqhwF3oI9BTIN+OWCQz2&#10;OYlKvxkcDMNoCR1hcPixdK5E2UOjfrW0XoLurjMSCJJ7eUjCM4BYEz+QnCEVCyQMJkyd2RMMDrtL&#10;GBz2bVz76JAKDM/EcLAhFaWLe9asWZ45c+Z02O/tkksuGTbvvQVn/OeFl76YTCXGNcZs8Pna9Lfn&#10;xGxIJBKZ+vq6xIBBA+cdefgRNwY9qb9eccUV5tlgdBlmcDAMoxRpi8HhLYnerX9JPaGy2RRU9C+R&#10;iFbuGBwwLtAocAwO9OjRcHAMDlTAeTZUuA3D6Jt0tMGB8/EmuEeigd+ddUauzZCJJRLTZUJh0Ei8&#10;2/CAuE0q9aGCDI+YKf1GIvAx8M7LDxq5j0QMB2I9cD94PmCMZupPo9sZXHHiiYdMKi8PDYzHI+/N&#10;mTMHD5w2d3bMmjXL6ykvH7F+1caTlixZfH4slhgfLAv4vF5vmz0bnJgNsVg0MXTwkFemTdvldyOG&#10;Dn7gsssuswCRRpdiMRwMw+gtUJ4xxrE3GFKz3RL/g57G/IpM4TpGh1KvYBuG0bOgXMHAiyv/C92s&#10;/0rkwzE2APENMMI65SVGFIyw7Rrr3kVgVB8gYRgCynMMQE6vM/sxAJU1rmXvEaNQqQ6D7Gu4Dzxw&#10;733ffW/+j9545/0fbGmIn3vwEcdh6Gtz/WPQqFEjVq9ac8b8+R+cV9/QMD4Q9Ht9Pl+bjQ2QTCUz&#10;DZG6WFW/qnm7Tp50R3VF+B9mbDC6g95QMTcMo/fRFg+HdyTcaR13W9JgijcqoF1V1lFpxAWZnjbH&#10;IFAtjZHogWPb9vLCfnoWcRE+WaICzfRuN0v0MuLtgGHlExK9kIMkGgU8K3rKVki9yZCMYYXI81TE&#10;DcPYPh3t4UDDhGkoOZ+yp9TgHhl6xj0yFI08/kXiPUA5XMrw/D8vMSRkhEQ5z+waeGxgVGGICNOB&#10;8o7je2U/Q0W+I5X6vfUBRpftsccO31m5fs13M+lMYGD1oDXDRw65Mxjy3frP++4jlojz/m8RxGx4&#10;5rknPvfewvnnJWPRCWVlZT6Px9OumA14NtRHIvEdhg97fb8997rO7U7806a+NLoLMzgYhlGKdITB&#10;gfMIfnaS1BU9XuSJCu/d0u+kOgkOlwj0xXjj5rwQuA/unQoo7sIsY1DAkLBWohLDMezjGCeiOQ0L&#10;ngsux72lXMdwwn39THqKDYZhbJfOMDj8UuJ8Zn/gb5JyB7FMeYYbObEVKJcoZwnkiJGX/XggUC4R&#10;A8LZzzSXlF+UU5RX7N9eI4gykHwxNSZpU8bi6UB+2ceUktdJBNnFQPmkRDwbAgiXMnxXvK8YHsez&#10;3iTxPfB94bXB93O+xDEYrfku+R5+LpmXQzczbdp+QyLRhl9Gk/HPBwIBTywWz5RXVazdafToOZGY&#10;67on/3U38ZRaYnRwf/3rXx+2Yu3G01984aVzUqnMTuHyUOMwiraCsYGYDbW1WxL9+vd/78hDZ15X&#10;X7v5j3fccQdGK8PoFtr+izYMw+g8qKwSGJEefMfllKCQj0pUkqms7igdLVH5BXqFqGw6L3p6vI6X&#10;jpKcudw7W1SMiaPAWFvn5b6HdKo0WXIq69sThgkaBjwD7hNxL2xnP14bXCd/+AjeE1TyC9PqyeJ+&#10;ue/HJb57wzC2Dw3XMyVc9Yn1QhnEjAYEI6Rxj4HyUGlPif1se0ZiP4113PeJK4ARl2Np3FOWOftJ&#10;n153YiYcJx0sYYjg7xPDKNc9Q6KhfKzE9JYYEygT2T9QooGNIfhjErMvYIxYKDXVOGOaTuLZfEHC&#10;eDxRIoYBBligYc79jJao01IuMt0zvcwYOUqV8RLvBe6HchyvOIzV3BvPqlLi/UVASe4Jg8TDEsNL&#10;WtV7bnQ8U2dM27G+PjIrnUnv5Pf73T6f1x2JRMLRRHTUgOpw5W7Tpi6eN2+eE2y1CTLur3+9Zth7&#10;C5Z8+q135p2fiMbGhcNZY0ObYzZkMq5kIuGKRhqSgwYNnLv79Ok3DKguf/DGG2+k3mQY3QYVWsMw&#10;jN4KFTfe3JR1XSEquIVeDGxDxY7fnpwaR1P5b25/bxAVa75DwzC6H4wUGHoxomIs2EvCOOh0XrEf&#10;AwEGC/ZzHIZY/pYBwyjeF5zHfmZfoKff2V8MzsGggKGEWRumSng6AOUqhgeCLGIQIR3yQ9oYK0sV&#10;nheGBowkTjmHwWG+xH0AXiB4bWBs4D7xanC83IxuJlEfr/Z43UPdOcsAwx8Cfr+7rqZ26LLla2bF&#10;XJ5zZ848it96k7/t88//5sh33l14xttvzTsrGomNqaiq8jXGbMjtbwvxWCxTs2VLvKKiat6ee+71&#10;+wHV4QeuvPJKxzhnGN3G9gp5wzCM3gQVNdxSl+WEK3B75KRBz0FrKoH0KuKC3BF56E3ieayS6FWl&#10;gm0YRunhGDhpNPOZ3z5iGbHP2Z+Ps985P//cpqBnn5kpMDxyHgaKKZIznGyjxDSR9CaTHtvx0qCx&#10;XqrgwXaAhOGEPDP0BKMJZSBlH8+GmSkwSLCf9wtlo7Pf6GZqG6KDEtHEAF9uukrsDiz7/QHv5s2b&#10;By9etOzT3jL/eeN23q1oIMlvf/tXles3rf3EgoWLzk6nkruEQ2XeRtuFo1aSG0bhisViieFDhr52&#10;8CEHXjF5p6lzLGaDUSq0/ldtGIbR+VDham8MB3qInDnacbslpsK90v2S02ve1jKQ6yHSPUXCvZie&#10;OIwPsyXGPVNRhk9KjMvFhRYY8sFYXdyICyvsfRm+M4aLfFGiQUHPHoYZ3K/5zgzD2D6dHcOB8xmy&#10;MUti+AXn/EEi2CHDNxgyQXlLUFtnGADxbB6UaFQzRI7hEQyFYz89r5SXj0hOz34h5JPAkEwNzP1R&#10;dnP8RZIzDTCN899KDJ+jTCUGArFfuC9n1odSgqEmBPndXeI5EASSKZ3/KvEcueevScSi4P3HcyYY&#10;JlN+Es/H6EZGjx5dNmTUuC+uW7n6J2XlYf5mtiGZTDXK63etCvvLfp/yeG+b99oL/FapM7jP/8Y3&#10;Rq5bte7UV+a+dlY8Gp1QUVnZGCCyrTgxG+rqorH+/avePXi/vW5wu9N/mT17Nn+zhlESWEXXMIxS&#10;pDMMDvSEXSERYAwvA2iPwQGogH9XonJIBbwlBoeXJSr8b0lc38rhLPTi0St5jYT7ND2VZnAwjJbT&#10;2QYHWkUMWXCGSVDOMhSgMGikExQSIwPeS07QSIZcYFQkn+ynHGY/ZbNTphbCcZTx10sM0eC6NNC5&#10;B8p6yg3uhXcDRgjugW14PVA2/ye3XirwPiNfxLkgTgN54ztjdoo3JZ4D5eCvJWI4OAaJy6VbpFI0&#10;oPQpDjv++KFb1m35/prVq79YXlnhxJjaitr/rnQao0Mi5fcFlo0cOeLv/qrQ7H/dffeHX//+94cu&#10;eOeD095+970LIg31O1ZUVvm8Pq9+5G2pBmS2Ghui0XiisrL81amTd71l9OihD9owCqPUaLtJzTAM&#10;o+fBW52eNEdUiNsi53wnRkRrcI53rk+l25R9Hk7DoC21L8MwOhf+PjEQEETyJYngjDSGHWMBBojF&#10;Evto8L8mEczX2c/fOPsxunIMARIxajRlbAD2MTUujXF6/6m3YvAgYCVBKgFjCDPZOLEcMFjjJYWn&#10;BcaNUsEZ7oFXHMYGwNiC4YR7dJ7DdIlYFRgbgOEU3D/DzYxuxpPyDqitrd0543JjQPsIjIgg8CPD&#10;K2Lx+I7r1m/6dFnae8HZ515w4LzX3zz97fffPSOZSOxYVd0vGyCyja87DBtK37VlS32if/8B8/bZ&#10;c89bhw4deZ8ZG4xSxAwOhmH0FXirU+Z1ZGOW9FqbZrF8UBGlRxHRW0eFOR8qNs5+VFjRIS08LJz9&#10;9Lp05H12FR39/RiG0T4wInS3hwCeGo9JTtR/yolDJGb+ccoLGuT/lBhOQcOdcpChbgxfKJUyhaEf&#10;zNJB4E3yxLPFeMPsE+QbGJbCVMrM0gPcC1N8MusGxxvdTTw6MFIfHef1bX8cRGNcB7/Ps3nzpuGL&#10;Fiw744P5C3+5cNGSrzbU10/xBQIehlHkYk62mXgsHhsyeNAbhxy8728G9q/4+/XXX2YxG4ySZLt/&#10;LIZhGEanQ08X46KZXx33ZVyaGS7i9G7xeYx0icQxv5BOlHCPBmosu0iM93X2M20dbtWG0SFUV4/u&#10;d8DBh582edoe9+621/7XfelLX2K4k9G7wfCJez+zSjA9436dKNJnyATDMQrBkwxvCseDAcgXDXMa&#10;6MDwEGI7cJwTYJIZMxhSx5CM7q7vMpSEWBR4ZmAwJo94exC3Ae8G4HljIOG+MCBjbMBDhCEXfBrd&#10;zaxZgQ31dSPj6Vg/v9/frMHB7/O5gsGAp6auZsCKZSv2TaVcI6ur+vkCzZzbHNFoNLO5Zku0/4AB&#10;bxx0wP7XTdt15zlXX3013jKGUZKYwcEwDKN7oSeOOempGBMw8fMSLrWOFwMGByrjGCUYW00PGW65&#10;eEKAU7E+TWI/6eCy60RAN4z24B42frfBA4ZVHbti9arPbNpcs/fKlWsP+GDBymnaR6BUo/dC2cSw&#10;BOIHXN0FIjAkszcUc1UnWKLj5UBDnGkvCRJJWenUZT+Q5kjE+eEYGu0HScTYyR+i0NUw9ONTEsE2&#10;yTd5w2uDoRTck2NEGSUR84fynHtiqNkL0vO5ZaObGfDaa2X1tfWj/V5vmdvTstcrwyaCZQGXz+/1&#10;+P3Eh/S22bPBidmQiCfiFRXh1yfuNO535SHvP8877zwLEGmUNGZwMAzD6F6oeTCkgsoxohFHT1d+&#10;jYSKMtsZKsFnYYWcspztThqkZ+W70V4CY8dOnFrlz1yUSCW+73J7jgyXhYb7gr6xq1avmMj+7GFG&#10;LyK/3KGcGSNh8ET7dLKYtQEPh2JlFw2qZyWGTuAdQBm5s8SwCSeWAzMRPSAxowO9vdwLnmAfl74h&#10;4elQzJjRmRBD4rMSxmSMwNwbBobnJLwbCLgJlNt4P2BMpizHKIGRhWOYFtQoAYb17x9OJlIjXR7m&#10;w2yZ0QDjAsMn2juEImtsiLvq67akqqor3tl7xm6zBw+ovO+qq65yhhoZRsliFVLDMIzuhYolFdD8&#10;oJRUqNnuwHr+/sKxvBybv5/0Sikyu9HzCE2Zsf8RSZfnqmgy+Y2gL7CL3+sLeL1et9fjo/JL/aHt&#10;tWejVHG+V8qUrhZs7zfFTEQMm8D4wHHVEjM5HCs5hgQC5jHrBt4DTq8vx+Fd8D0Jj4iuYqiE1xnX&#10;ZQgShmPuk6mRmS6U4R9OOY3x5NMSQy+AMpwZNvCAoEw3SoBg0lvh9XlHuV0ZT2uNBxzfZoNDzrOh&#10;vrYuGQ6Vv3/IAYfePGzwwPtnz55txgajR2AGB8MwjO6FYGH0yBF/gbnjmbrzv5LjZssnlc4rJeZh&#10;x72Zee3pzQOMEe9J10qcTwwHKrMLJacSbxgtxTdm0tRJ4yZN/eaWzZt/5fJ4DgyVBYN+v9+NsSGV&#10;SjdO+TZw4EDX+PHOTK9GL4GyZoHELBI0drtSlHlzJWa9aMpYyiwN/5bwdCCv1GFHS2dLeEc4rTk8&#10;A34r/UNyykk8CIiNwLCNkyRiP7Sx9dcseP7gTYGhgekvHa8NymriUDDl5dOSYzhm/2ekvSUMJ9w/&#10;Rol7JWd6ZaMEiLjjVZ5kapDKwsLAzp0Gng2RSCTTEInGBw4cPHefffb5pc8Xv9NiNhg9ic4qbA3D&#10;MNoDL3MqlfQKMW85Dee/S8y1zvhcyi4CK14lUbFjP71fP5Lo2aIiRyXuBxIxDYh3QMWNih7nML1a&#10;R0DP2Q+lr0q4wRK4bLZE8EenosiYXObCd1pnVKqZQ55PxyDAuc74YrYVejFQCUVOme14MThQmSUN&#10;x4hMhZUxvz3NywE3fQwnh0rcL+7G50n3S0bn4p4xY8bAzQ2pA5KJ+Gn6pR2mOnV/JonHFdiBadii&#10;iVjNrhMnXrV449rfzH/pJSe6vtH94L5PgEECxjL8ijgBlD03SpRNDC+4VKL8oUxk208lPALqJb5o&#10;4gg4vexdDWXWMil/Ks1CKBfwasD4ilcAecao8EeJ8p1AjJR7lKcEo2QoxRES8SiAaxDr4R6JdwWz&#10;P3DvTV2vNWBoYMpO4lDgrcA7ivcX5Tbl9bsS38WfJK4JfCfE3yHoL4EweffRkLxBoiy0KQ5LB89e&#10;B848auP6zZfr57Krz+drtZdD68m4ksmka/Om2kh5RejN3Xff7baBVaG7b731VjM2GD2K/9UiDMMw&#10;ej8dUakspC1pUiHOP49KMBVQhBtw4ZAJKqtsd47JNzYA6dH75+xnuacZG6An5rlXMGPGjEnr6+IX&#10;JmPRn3jcruODgeAgP1HOCmZ+87g9Lm+q0Z04sPvo0dZp0bvg7w+D7ovdpNek7RkbgLLvUelOyXEn&#10;x5hwgkTAXYYxAGXoSxJGiPskjCv8XvF02FW6QML4QhBevCMw0LQV/kiY6pI8YIBmRqGjJWJLsA/P&#10;Bqa/xHvtLokyGrgmAYOZVYhYGRxLvonvQPBLm5mihJg1a5Yv6PWPSqeTlRSAnW1syAWIdNXV1qUG&#10;Dx741l57z7i+sqz/Pbfeeqt5vRg9DjM4GIbRV6ASS8UPqClQ/rVHpOGk2RqjA8cjzu+IfPQWtfV5&#10;Gu0juP/Bhx1aUxf5STqRuNAXCEz1+QNlVKabqlB7PF53JuP2f/DBB8UPMHoyzt9gd6jQENsUeDQQ&#10;TBHDgzNkAs8CZvIhVgNTDQOGXIZr4A1xq7Rc4jqUN3jA0dhnGmK8QPCEwEgwQsKLwimTisE+PBHw&#10;cGPK0C9IXAPPNvKApxaGDcBQ/LjEkDm89JzGItcgSCTXnSI58R0YHnezxNALKwdLiGeeecafiMd2&#10;SKczzpTUnUZG33wikczUbqlPhMpC78085NDfDR847v4//vH6DezOHmUYPQerLBiGUYp0xpAKepUI&#10;OPaw5FQ621oGcj3SIF3cew+TWjqkgtgKv5dw/W1PHnobPM/h0hkSrtJUwG1IRefhmzxtr3HpVPLE&#10;aEP0M26fZ2e/LxsUcns9d/F4gkjpdTvvMvmGNbWbfvnG00/jtm+UBh0xpIIpGZ0pdSlHKadWShgD&#10;KJfpyWfYRWeUWwwVWyQRxwEYokCMBowA5A3PLfZTLpAXGux4EzCEgfKC/LKfMvgPUr63BGULZTVD&#10;HXhnYJRw7oGyp1bCIEGD37lnhjPwDJ3gk5TxTGs5SMKTgmeBcYHnzXsqf9gbw/aIh/FPCeMI7yfH&#10;Mw1jxJES03XyHuM+ySfH4wXBkAvu1SghZsyYMSie8VxeW1v/ab8/EKKszO3qUJypL6OxRDxUHnpt&#10;952n3LDDruMevObSS62sNXosnfLHYhiG0U46w+BApZLx5h015pxrUgmml4vKK8stMThQEaWXgt43&#10;7sPK4Sw8TxoNBHOjQs7zNINDJ6CKc3VNNLNPKho7LZ3JHBUoCwxv6ZRtGBzisXjtxInjr/NUh371&#10;2Jw5/OaN0qC9Bgf2M30jQRVpBOM9QMP9bxLlFfsdLwIa3x0Jf/+Ui7dLBMWlcc79EBCSqS+5HuUB&#10;AXFpxFOeYxjBQ4E8kV8HppHEqEswXhrxHAvcM8MnSO8oCeMK5TdlDT9+8oBhhfcHzwbxDLh3wKBA&#10;GpyD4YFyineV84fD+RgnyOcLEuXWU1J+HAbeZ8SUYBgF3hF8T+SP2BW3SXwXNpSiBDn44OMmrNq4&#10;8qZEPD4zGAhimc3t6TjwbMhk0q66LbXJUHno1Z0nTbptys7j77rssstsGIXRo6GgNAzDKDWoAFLR&#10;pCfJGVtLwC1caKkE8qand8lxgQUqaU9KRPem0si4XnrA9pCcnicqiFQWO0L9cp/5wRqpmBIMkjG4&#10;TmBKeuvpzXLmiqfcxUBBxZM0TP8TlXjHnRloBBFpnsBuRvvx7HnQUSM3bt54ejIV+7bb7TnA6/P2&#10;ZwaKllaeqRCnMploJp169r+vvfKCKxJxGmNG90OZR+Obsoa/I8qg5yXiB/A90SgnIOueEvvZ9ozE&#10;fhr4NKaJQ0CDHM8C/iaJq0CZ5uxnGAL7aawTXLKjRDlOWc+13pRohHN9rnWMRH4oa8nrWxJlPOUo&#10;ZTxGhPz6LOXIZAnjJTNW0ODHGMA94LnAdJTcF8ZnngPX5ZM0KHswfHKvlNF4Mjh5ZNgG7ySu65T7&#10;/OGQNoYJvCuYUYghERg8uBfHwM1xGEg+KzGMYqpEGmzn3YWxAWOL491hlBhTpkzcY/WajSerrBza&#10;nCdY28m4UqmUy+3O1M+Ysfu1mYqyP996/fXUeQyjR+NU6gzDMHoj+ZVQagedJQfK1OYMucXON20r&#10;o+MJ7LzH3gdsXLf6l8lY4odeV2Caz+cvb61bMJVsvxSNxjOujRYovRdCGeaUY85yPvxenP0dLdIt&#10;/D0612tqX+E24FgMBcz+wFTBH5fwzgAMGfxwMbTg3cG0lRxzt/SGtErCeICXA+Tfq5MH0mDIA0Er&#10;8aBgqk5mlGCIxEUSAS3xxHOMcRgwpktMk/ldCc89ZxgF3hC3SHjGcQ7bjBJk7aa68fFUaqDH4yn2&#10;m+tQggFfunrggBHDyvphdLPfhNHj6fQ/GsMwjDZA5e5ZqT1DKnhR05t0rESFr7MhT/Qo0iPPGFwn&#10;mFnhkAp6KxgnzJhhsHI4Cz2W9CrynTvR3W1IRfvxTp269/B4JnFcQyT6ef2pTA+XhUIud9NBIbcH&#10;QypiiUTNjjuM+PUH85Zfs2HD+87v2Oh+2jukAg8JAiAS64Ded75byjLKXhrPnH+6xJALJyhiR8KQ&#10;ijsk4uzgjYDXw/clZp8gvwyVIDgjeWJ//pAKPBS4BzwK8DzjeOA4PA8wAlA2MyUmZTPlDfBHQOOf&#10;c5x4DHhTkDYeEjwTngWQFmU87u14IjAMgjzx7mGdZ+QM33DSxTOCIRSnSHtLeF8A8SowVjBkBe8G&#10;G0ZR2nj32PvAn61du/YroXC4oqVD0FoL8RvS6bQrFoumBg4cuGzIwAF3Lvjw3Vvmz59P7CczPBg9&#10;FqvoGoZRinSEwYE06OXCBbYrIE9UYqk44sLrVGgLDQ64A1NpZpgA51g5nIWKOhV9egH3kWhAmMGh&#10;HajCWtlv0Og9Pa7kaZFk/CiPyzM8EPD7RJt/c7FY3BVPxmqmT5n2a9+gqmseuO02MziUDh0RNJKA&#10;kARYZJkGNoEU+TukPKNMdYY/8Bui3O2o8ou0aIRzPcpQ1ltjcMCoTKOM9wTlPsMweB7cB3nHq4Eh&#10;DgzL490yX8I44RgIgGMpd0iLZ4VxIN/gwHsFzwaeG0YL8ks+HG8I4HlgjCFvGBiIFXGIxDN1DN/E&#10;eWDKTu6DeBVmbChxRo8e3S/cb/ANdXV1s0JlIV/hdMEdTTY4bywZDpcv9bjdfwuGy29//cVnMFA5&#10;9QrD6FFYRdcwjFKkIwwODl1dzpGXfAoNDi9L50q47xrbQkMJ12Rm/aB30AwObeSgg44evrF280mb&#10;Nm/5bNDvmeb2ekP+nKGhPT1zyWTSFYvEaifvPOHmPabtcf2SJe9HBgwY4Pb5fIW/+0Z0/NaLFTsm&#10;fz80d0xLrgORSCR1++230yjsS9H+22twAJ6j05riWRc2cAr3b/Pc24HzveZfr7UGB+L8YLDEmPsZ&#10;iRkpeBaUJcA5GB447mmJKTPxNmMYRf47w4F7K7w/8lnsN8g7Cy+JcRLvJGJLYHDgHvgugHvDOwKj&#10;B/EaXpTMYNcDOPDAwyeuWLvqpkzGPTMQCHg62+CAl4PKtEwqlUoHfcHVEyaNvacsFJh9z5132nSp&#10;Ro+ko14UhmEYHUlHGhy6m0KDA71sVPj5tIrDtvB9/1YisJ15OLSBWbNmeddu3jx19cp1F0Sj8Y97&#10;fN6hAb/f01Huv41TtsXjCbfHu1hJLkhlXBn9sZJ4pugVsheWdCL/iuF2/68BywUK2ZqGIIR7MfKO&#10;SelfMpFIuzyeD/baY4+/3nPnn2jY9QU6wuDgkH3eXUvhd98agwPlBYaGiyW8BrhXhjKwj8a/M5OQ&#10;A94NpIfHGUZg3h+8WxgakT/kohjOs8HzAQ86vD4ouwjGSZBiynqGhTkeDaTFcAuuwdAO4kVwLSv/&#10;ewCUqWr4H/za2+9d7fH4pvpVnuZ2dSoUhal02pVKplwDKvtvHDtxzN2uRMM1d999N0ay7f0+DaPk&#10;6I4XimEYRnN0hMGBSgHn0uvUJRUE4fRgUZF3KgTNGRzIGw0FKshdVSbzfAh45sSZaCnkj4o9LsNU&#10;tuk55LtiO67JpEvFmnHOfLa2UmQGhzYzyztp0oqhZZWZozdt2Hx2xuOaEfAHyny+jo+mTs8bPXCS&#10;02DSBYq1nYpdt/C4thzT/LXiiYQrGm2I7LLzLn947slHv6xNfaGC3l6DAw3kCRJDm7qqzMyHcoMY&#10;C8wkwffVFoMDxz8gUR5RPnE/xKRAlC8Mk3AMAfyQKLMwPuDlwHAO3i+LJcpHvA/wkMmPy0C5R14w&#10;KHD9MRLDUDA6EPOB/c6PkXtg+ARpE1jyPonpMltb7hrdyLnnnutftWnT6W+/9u5PPD7PSGb1ye3q&#10;VBzbK7NWRCKR9LChwzbsMHzonQ2J1LWPPfR3G15h9Ci65I/GMAyjlXSEwQFDwxkSQSOpjHYFTtBI&#10;5n93KpXNGRy4v69L+0pdUSZzDdyKb5WYwq2llRYaMFSup0jcCxVsevcY40zjhHungUMPIUHacP2k&#10;AcC1sjWn5jGDQxuYNWtW4K13F89IxKOnptLpj+lx7xQIBjvV7beYI0IpkUwmXZGGhsSY0WMe+8+z&#10;j32CTdk9vZr2GhzwAmDWhpMlJ25BV8EPilgGv5P4eyc+QnsNDg6UsbtKMyXiKTBl5hDJGWoBlIOc&#10;g6EUIwGiTOM6ThlJ2cm7CYMrz9eJ70A6+X9sHE+5h+GCYRt8J0zDieGB9IwexLnnnhuev3D5RYsX&#10;L/22x++tak8MnLbAH0YikXClkonUgP4DVo0du+Od61evmP3MM88Qh6S0C2LDyNGlfzSGYRgtpCMM&#10;DlS+WT9LonLYFdBTRkP+5xKVfWjO4MDc7jQImN/e6XnrTLgmFV8q6n+U8ivmxeC7wLhARZ2GG88b&#10;Yw6VbCr5TkWbdHnuVKhpvFDZZqwyBhiMD1Tgm8MMDq1kypQpQyv6Dzpi9ar1Z6XS6b38fl+F1Pid&#10;dLRnQ08Cg0NDQ0Ni3NjRjz33lBkcpJYYHJjZ5xLpHIn9XQnlxwrpF9LvJRr+HWVwAP4m8G4YKxGU&#10;luEWu0gEmCz0enDIX86n2B8WRgaeITNtUPYRI4KpNyn7MD6YoaGHcuKJJw5cunTdZRu2bDgzGAz5&#10;Ozt+QzHwKEskEpl0KpUeNmz4ymAocOeCdz/43YoVCwmU2tw73DC6na7/qzEMw+gaqBRSxnWlaJzz&#10;2ZqWnpNP59yuEpXppirUDlTCD5JopNAQOEHCy4GGCQ0AKvnkG3EsPX/0khKRnUo9BqIrJaYnpUfR&#10;6Dh8u++zz7REyvW9FUtXXZPOpGaGQsEqjA0YGvqyscGBSnqr/hINygOnfOhqnHKws8AggAEGT4Nb&#10;JIbZfEW6QsIoigEYYzZeDTwH8uPIoXAbRiy8MogDgXH1euki6WzpculJCaOpGRt6MHV1iQE10ciO&#10;Pl/A313lKkaOQCDg9vn93jXr1o5cuWzF56r7V12w774zMaB1T6YMoxVQSTQMwyg1qHhSacNl3/FO&#10;ILI4lTp65XjB7igdLdELBlT8qOB9KFG5pPE7XWI8MsMbOK+zRU/WKxLjdOmhg52lIyXG/ALeBVRw&#10;+QQa7vtL7MdDoli6HSnGJVMJfkqi960p6PX7uISXCL2BeJo4hgrHi4F4FYh8s+5UrJ1GC+7G9ELu&#10;JpEeQy04tilDB983nh5Uong/kSbPip5LI4tn6tSp/UaM2unYSG3k25FY4iTVg6tDoRDBGszQkANj&#10;QzweTw8cMGjh0sUL/sqm7J5eDS7+9PZTlmAMpPH8vESZRHmEVxLeQwQ3ZD/b6IVnP3+7/M3x94rx&#10;kF56ek+7UvydMwQBV3G+L4yXGDwpP8gv5ReeA29K7KdMYZgE+8k73gWPS6SzPWMq51K2UB4RUBSv&#10;EJ4TeeB9gvhD4r3xtsT1yBMeGLyP8BQhfWJN4I1xnfRnCe86PO0wbPQFj5q+gGfEjjtN2bx58yyv&#10;1zOUhn93lbFct9G7IpNxxxOJcpwddpo4btmwwYPmLVmyxH5vRkljNRPDMEoRKo/PSu0ZUkHlmsY+&#10;05TR+O0KuC7BnIgi7VQAmhtSQaOcyOZ4BXRFmcw1aIhQieZZFgMPhlkSPYA8Qyr7gOsmxgry/qpE&#10;hZ2hEtwHx+DFMFUiHgXP3TEWUcHHGHOPdI1Eg6BYA9CGVGyH8ePHB4cMGbvzwmWLTvMHgsf5vK5x&#10;Ho836PX63B6Pvc7zYUhFXV1dYtKE8f9++ol/4ZnTFyrk7R1SQTlJGhj+ugOMHmslZzgaDf+OGlLR&#10;HNw7ZdbPJMo+1jEyXC1hyKaMIzjkdyQMsJRfGCOYhhNDuLm19058u+2972kbNmy5PBjwD/V6vV1m&#10;cCBOjhMrh2tiRI3F40TqTWdS6Uwsntg0feqUK8btOPSG2bNnt2TIomF0G1ZDMQyjFOkIgwNwXFcZ&#10;GxyoiGZrCVlaMi0meezK8pjrOioEQw2BNqnIT5P4LjgOz4iXJCKt891gbCCCe34ajtEBAwrj5vHs&#10;IEYFPaYchzfEbdJvJHoLCzGDw3Y46aRP7fHBoiXfWLdu/fHh8nAFoyc8Hq9+N3g25A4yGiGy+5Yt&#10;tYmdJ43/91OPm8FBaonBodToSoMDYHBg6JhjcMCr7rsS02wCz5UhYvyeHIMD+x+RjN7IyJGhnfsP&#10;/kZdbf3FwVCo3OvzddqL+n/GBZcrHk9oNQ0Zj8fjjiRSCVcy2eD1+9b5/cGGUMDfkEqn3w96gne8&#10;9dZ/8QrqC+Wb0YPp6oq4YRhGV8IbnIpnVyq/Ad5SqLwWS6uzVGgUyQfDCBV8AqphbOBYpoj7g/RV&#10;abaEdwQGCCo5+eniOYFBCAMB8+HTuMEQxD7AeHSKhCGiq6Pg93gqKqoG+wO+XfXVlbvdmZyxIVtB&#10;NbYlW3nPqJJj1ZxWwq+Jh9Yd6u5fMj8ayrtCnGdSWG6yjuGj8D4c2V9mD2fagFGVqXRmtMvtbQwW&#10;2Z4v1PFYcJRKpTKpVDITi8Uy0Wg0HY/HMwwDq6+rS9Y31G5KJtMLAsGyD6R3gh7P3ZXh0JWTJky4&#10;bKfRI6+srAz/KBNP/fitt/77XyVtxgaj5KEyaRiGUWpQWWtvDAfSYIwvaTCrAsudKa7BmGPyxpRu&#10;Ds3FcCCfNMSZw71Yup0hejqpKBdWVNiOR8FJknMvDIVgfDLjlJkjv1iFvBj0mDK0BMMEgSbpfeWd&#10;w/eJFwWB1vBgyMdiOGyHAw/ctz6V8mxOppND0slEdTSWCHq9xIi02A2F4OFA5X3IoEELFy2af6c2&#10;tfR325NpbwwHPJEwNDIkinKL6SO7UsTboUxy4rx0VgyHYvAHxIwVlNXcO+s8P7yy8K7A+4qYQAdL&#10;eFaQvrOffLA//5mxTjnGd8FzB94Lrc2X0Y0MGrHDjg2R2IkqXif6/f7GgLwtofFLbjR6/o9kMplB&#10;qVSS0RHuZDyZiEYim1MZ11pf0LfS6/GuS2XSb3o83scH9B/4YFV5+OlAWdnj/cLBvwd8/eYsW7rq&#10;uQHVw97ZvHHpu6++8tL8jRvX8HfSF8o1oxdgNRTDMEoRKo/PSu0ZUkFllaCHVFi7wrhKnqhQUiEm&#10;D86YyuaGVFBZZRYHhi90BeSTigrxFAhumV8r2lvCsMCQCJ4ZDRLckxnXjPtwWyo3VLg/J+F6TIUe&#10;8JjgmTB8goaOgw2paIZJkyZVTpg6dUqkpuGzy1etPjYSiezg8/m8qgw3Gh6MLMxbTwyHyZMm/Ptp&#10;G1LR0iEVlJl4MZ0qOY3kroJyiPgN5JWynrK0K4dUUPZ8WjpD4vlhCKb8o6yivASeCUPGeE7k19mP&#10;URU4x4H95BGD7XIJI4kTqJdglEbp4ztg5uEHLlu2+hden2vvYLCsaD0iTVQFfd3Z8tftwmsBiwLD&#10;IdiGN0MsEY97XO4tfp+v3u31xlzpTMLlTi91u/1v9qus2BiqCNamoplNm+OR+alUZM30CRMikUAg&#10;88rjj8fXrFnD78y8GIwejdVODMMoRTrC4EDl+4cSjfmuct+n0n6HxDhger6gOYMDwSJp5OOt0VVl&#10;Mg35/5PwXHAq5lTYL5R4ZgSNxLhA5fhbEo2YfMNAa+HeaSicKNEQIu17pW9I+YErzeDQMjwnnHDC&#10;DjV1sePXr99wek3tlr39/oBPNFZ6zfCgH2suaORkCxrZGoMDf/eUC1+UHM+yroKykLguP5eY+YFG&#10;VlcYHPhj2VViOstjJAwKvH+cPyLyVUjhH1ixYxwo68gr3wVGWwy9vMswrhglzLRp08qrBg7/xIoV&#10;qy9xuzMTAgG/Z5svOjc0otHgkEnrR+DGiyEdS8YjbldmS1mZP+bO+FLxZGKTK5V+u7w8tLS6ekBd&#10;yp3ZsmndhqUen3dJxYAKPDNdg8rK4v3794/MmTOH38r2fk+G0SPJt8YahmH0JpxKIcYGKqtdIXrA&#10;qGC2tsJAXrsqnzQkqJwXVpqp3OMNQu8dEBASb43npPYYG4Ap9mgkULni2fDuwQ16imS0nvT999+/&#10;7KnHH7l56j67f3falOl/z6QzG2OxWBqXXSrBfR1+3G79S2dShb9zo2mcv00+Kce6WsD31ZU/YIwW&#10;GFUxTGP8xdjA9TFYoGL5dPZt7xhHTtmOd9dh0iXS16QdJPttljAqS4P19bXDPJ50tcfjdicSCWIs&#10;ZBKJeCaZSKQb6huSm2tr6yPR2IZEMr2+rj6yvKEu8mJlqPyuEUOHzx46ZPjvBg4Z8LNJY0ZfuNPo&#10;4RdVlwev3G3KhNlzn3/q1oUfvPXw/Hmvz3v9uefWoccee6xmzpw5NuTG6LUUdQ8yDMPoZqj0tjeG&#10;A+fhBcG4WtZ5mXemaJQzjOI1iUY6PXTQXAwHxl3Ts8b45WLpdobobeNZ0ePmNDL2kk6T6OHj+eJd&#10;QE8jzx0DBcaU7YljeM7FKkxs59kcIjG1HNejEk6MB2a+YD9YDIfWkXl77tzlnzzx4y9u2dKwIZFO&#10;9YvGEv315QWYJrMzPR3yjRrbu06h8aPYsc0d09r9gEtzPBFLD6zuv2jpkoV/ZVN2T6+mvTEc+Jvj&#10;b5BnxfS+xGzpSlEekd+FEnno7BgOxKxg2N0FEmkBwyfekJj2l3SK5bOlwnuL74C8U96RR4y+eHKV&#10;SdwnZbFRgowbN64qnkzvtaW2ft9kOu1NJBKbPG5PrVSTiEcXpV3ul0Khsif7VVX+JxQIP1ceLvvb&#10;gOp+fx08cMC/hg4e/nLM5X31v0888sqiRQuWiOiKFStic+fO5W+uL5RFhrENnVcbMQzDaDtUzJ6V&#10;2jOkgoodPUrEJSC9zoY80ZgnLgKNecfg0NyQCtycGWqAYaIrIJ9UqpnKjYo1eaBCzNhlhoLQE8cx&#10;GETulnBjxkCwvfcF+zAOPCZR0S5WocIAdJl0jsR3QwPndonvzHEvtiEVbWTvvfeuqhw0dP/aTTWn&#10;bti0+dhEIj6AMceNkdU72PBAYz6ZTDZ+AtfY2rrbuqAfhS6bG8vscucivGfzsm1+UulU43nsYr/b&#10;zc8th7Zl0rgtO9fSfqWVfx1WMDqkJT5JnRgO0UhDfPq06Q899fjDn9ImG1LR/JAKHjwGB8c42tXw&#10;HWE4Jl/Q2UMqeF7ElvmKhDEGo+jD0vXSaolf2bY/1taBUYFpgTHwMKwHjy4MD/yYKV8Z0vY7CQ+w&#10;tlyLc6zx2kkceeSR5bUx11Erli07JZ52ZYYOrF4bDAaj8Xh83YbNW94d0L96ecgbqKus9Kc3bdrE&#10;b6dm7ty5+eXMNqWUYfRl2lOQGoZhdBYdYXAAKnxUJLuqrCMfGBocYwM0Z3AAGgfks6ugksqQCec5&#10;UZmnl+8HEuO4AeMJlSgq7s09P/ZjHKCyj0dCsSEYfKfEiKCBwDW4NoYEKvz0poIZHNrBjBkz/EOH&#10;jh7h9ntOWrpk6Vk1Wxom+4PegM/rzTX02w8NetyJ3W5PJBDyN7gSSleJZ9xq7ueZ9dz61bgzHnfj&#10;L9yd1md2+HPa3xhhrRG3fiVuFxaE3O8rk/17cI5hY0b/8yW8HkZIN8Ix2pbW9baaEfVr9qRy6WS0&#10;ov2pVDrj9rqX7T5j6g1//f3vb9VRW6/bi2mvwaHU6GyDA8+J+2eqXrwdSJ91PLs6oiHPTxjx3PHE&#10;+Lp0gERZz+8RQ+sc6UGJ8pBfNMe3FMpo3pNmdOgk9tprr4ENSc+QeF3cNXTogFQyman/8MM3tmzY&#10;sIF3o/Pc+0LZYhjtojUFm2EYRlfRUQaHUqAlBofuBndixhV/R6Jy3BaIxM73c59ERbgQek8ZJsOz&#10;oAeVBsG/JMZPM2wDzODQAcyYca5/jz28h7797vvnrVyx8hC3z9vP4/G6fX6fu9GDIHdcW0gkkq5k&#10;NFI/fffdHjjkoIP/Hk0k4vpj9bj9nkzQ68tVwL2N01Im0nF3Ou1xezzYJzwZjzud8ejT29jJyw8g&#10;heeCOxZPenxKxDnG7wno78KxJqRcsVjSk8mk3WzKHuPRMRgwOEappJK6VlrXwuyh40TA708lY4nl&#10;ixZ98P7s2bNpHPQFzODQvMGB34cjymTun2mAKZ8YjnexREBbB7a35E+Gsnx7DX+MDBgdMOruL2Hg&#10;AAy/zHTBuS29lgPfL1OY9pXfd3fA9+Q999xzvbNn36MCp9HQ0BJjlmEYebSmYDMMw+gqaEl0hMGB&#10;47q6nCusdLbE4NDd+ayWiNJO45+GipOv5nDyjVpicOC+qeBjcOA74rvCyMEwDDCDQwehCrJ/6caN&#10;Ezav3HjixrqaWdFIZLLX4w16PR6Xz+dr828tHk+4krFI3dQp06+fesCMXy149dUts2bNcs2ZQ0dt&#10;MWa5tFv7WS5+DOdDU8c4+x2avtb/jv3Upz7VXAOwN2IGh6YNDvzmKedIE5Eewx0YSoYBgP3zJc5n&#10;JgkgJgZD3QjwuL0ykXOJ1cCsPsy00dTvDksbcWwo8/aT8MBr89+iIGYFsX9K8bszDMPYSnsKOsMw&#10;jM6iIwwO9CgxZpaGPse3tBHdVrgGFU0qvVQ8HaNHcwYHKqEEbGyuUttR0PCnckxwSyrwQOWb4GmM&#10;M+a5NdeDw73hFbGHRKWd76s5gwP3yZSbeFIQDI4GA2OY6fFbKYEZHDoW9/TpM6vHjh924LKVKz63&#10;ccPGmel0emAwGPJmYyW0vgqAwSERT9ROHL/Tte5+ocsfmzOHRqtRGpjBobjBgV7qXSSC8xLTh8C1&#10;pEdZR5BcyjL+GByDA7FrYIyEIfYIaXvGK87FU4GAlcSlwYDaVFnueDowJTCGDr6nlkB6XIeyljIc&#10;KB/5rs3gYBhGSdP62oZhGEbn0xEGh4ESPfanS1TyugLcLf8oXSkRmBGaMzhQ4eV4KrVdUSZzDSqq&#10;zHd/l+RUjKmAo5bkgco3Fd2fSRgHqNA3Z3Dg+7hFOk6icUCciyskAlVSWQczOHQOvqNOOWVMoqb+&#10;jNUr1n6mIR6Z6PP5XT5f62M7EIwxnkjVjBg26MoP16y4ZuP8+c7v3Oh+zOBQ3OCAYZShEgdLGBco&#10;r5xGe/4fQKHBYaJEoFsMsc1BmbhJ4tq/kZhxoyl4H/H+4t2AwdYxTm8P0if2DfeSP5OQGRwMwyh5&#10;nALXMAyjt4HRggo2DV1mXugKcS0qxly7pXAsPf5Ehy+WZkeLRglDGmiQ5L8DMJYwlpgo8c0JV14q&#10;18UMC8XgOlSMJ0vO2GUaQ8RucIwNRueRfPTuu+fvvce0q6dOn/L9qsrwPzLJeE0sFkszt3zumBbh&#10;8XhdfrfHtWlDrWvjfNpnRg+G756GOY1XyiH+NktF5Ie85QfgbQsMOWAWiuMlGup4WnG/pE0jfnu/&#10;f/Zh2KD8QpzHOZzrnA/sI8+UradKGHGY3hcDQb5Bw4Fyk+k9Mf7g6fDtFohhGFdLxJkwDMPoUeRX&#10;Ng3DMHobTgWRHqSuEBXUtpSrXZnPllS0WwJ5dtQcGFMIzEaPJcdzbTxSmJbT6CJ+9atf1Sz44O0H&#10;BvUb+L0hw4dd5/P75iWSiRhGB2afQM2RTqdcsXTSVVFd7nIN6K7ZE40OgkYyQw2OlI4tMdFgx+tr&#10;nNTWuirGBTwJjpbwKuAHjkfOKxIzQzAEgukpHcNBc9RKL0p4MeB1xTTATJ+ZDwZnhm5gdPiqhAce&#10;sSN41vlQDmO8xWNvWQuEBxmzWrTUyGsYhlEytKSiaBiG0dXQu9XeIRX0LuFqiwt/azwO2gp5IjYC&#10;00L+QaqToLkhFXhFcF9EG2++xdd+qLxvlGZLj0ptvSbfDT1uR0k836aGVOBJQXwIXKFxUeY54QJ8&#10;ncSQjHx3YBtS0UUcedJJQ1Lx1GFrV63+TH1Nw4Eev2eAx+Nxoe0Ns4jH465IIlYzdfLkqxZ+sPo3&#10;8+e/ZEMqSofWDqmgnKTBjGcTlFKdECOAE2OBdwBlTGuHVDBcAe8ApvzF+EBZw/uBOAuUVztKxJQ5&#10;XCL9wiEVEyTKqE81rrlcC6VfSv9pXHO5xkrEeOD8fChTyT8Ghbckjn9ZIrYDZa8zJbHjKdES+G52&#10;l3jnMTSEdRtSYRhGj6CUXi6GYRgOHWFwoGHNuRgeugLyRD6o5FOpdBryzRkcOI+hDjQGnHM6E67H&#10;86GR4RhF2kJLDQ4ERrtEIjo7DQiuTcBKxlTTw5iPGRy6EGayeP/9xaNDleVnz1+w8Ix4PD4iEPB7&#10;vV5fk0aHxqCR0Wjt5F0mXd+vouyyORY0spRorcHBKW+6otxpK/k/xNYaHDAY4GmAdxUeBgskyiKm&#10;OWE/ZTKxbNjfEoMDQ8AwUODZAJRXTowHniFpUr5RzvH+YRuGBwwMvBNIH68u8sk6BonXJb6n5uA5&#10;EL+Bd95BuXUzOBiG0SNoq5uaYRhGqUNFj1gDVDK7QlQm+eSaranAcyy9jM75nS2us1hqj7GhKXjm&#10;iMowU8phbGCMMlPA0SDgXp3Aarg1G93I7NmzE08//ej8saOGXbHD8OHfCYfKn0qnEsR2yKTT6SaG&#10;WGRcHq/Hoy/Y+8HatfmNQaP0cb5Qp2HMJ3L+bktRTh7Jb2vKVeAcvM4cmIYSrweMLfx283+/pO1c&#10;04Ftxa7JeZRnzCyEgOMWSTdI/5IwJpBv6tkYevCmYHaKcySMJgSWxPiB15dhGEavBouuYRhGqUEl&#10;7WyJsf/01AG9SwwBoKeOCh8VOMbmEhcAqOA9KRFUK7/S6FQsu0qFMI87Y6SdAe+MGWbYBZ/5FEur&#10;K1WM7R3Dd8NYZXrY+L74Xh6WmIeenkN6/RjDjGcDxgeg8k/vIMM5GJdcCGkydhtXZd5P9NzxrOgR&#10;NDqJV155Jbpk0fwP9zl4/3dcKW+6oaF+WCqRDrvcGY9w53s7JJNJVzqVSgwaNPDl+kTs2TVLluQ3&#10;6Izuhb8zevspa2gQ8908L2HcI/gif1PDJb5QhgdQVvYUYSjFi+2/Enmngc+MEzTid5O4N4y9eE1R&#10;XrCf+6R8YrgaQyowOOAFQnnFM5oq4SmHpwTHYgzFQ4R3DTDcjbKbOBfA88SrgHSYyhjPB4ypeDTg&#10;ccHQCTwqnpIoD7kO18W7gvSddQwQiO+EMhOvvebgfL473nkEwmSd8hGPMK5tGIZRslBgGYZhlBpU&#10;Hp+V2jOkgjSoXFJppKLXFZAPhipQKWUZmhtSQT4xmnTV0I9CeJYYaMgzRhsHKvNUxJ1gZ1RucWnm&#10;2UL+kAqeL+cyNhpXYTwbGG9MbyKVceA8DEK4ID8nFQt+ZkMqupFZs2Z5N8ViQ+s31h6+uab29PqG&#10;yP5ej6siECzbanOIxWKueDReu8suE6/tVxm63IZUlBTNDangW6Q8pEztifU/GtYYFZy4Ic0NqaBs&#10;xSBBmcNwBNYpdyijeR6cwzNjliCeB0EZr5EogzAGECuBIRUYFYBtlEl4h/F8OdfxllgpMc0vxlSO&#10;I1AkZT7vJwwiGC3IL9fC6EC5iBGFdwHlYXNwDRtSYRhGj6QnvnAMw+j9dITBgQrf6RI95qTX2dDo&#10;pgeM6/9VamnQSAwNjAveR+oOyDdTYvJ8GdtMZRkjA5Xa8yWeI8+b4Ge/lhzPjEKDAxV5KvFUpOm9&#10;45lzHvdI+vS0UvHne3WMFoWYwaEEmDFjhn/cpCnTli9d+vmVK9aclPa4hofKgng7NBocYslkzdgd&#10;drhyzaol18yfP9+CRpYOzRkcehs04CnzPy8VMzgAZRHvDbZTNlEeNQXlEuXc7yWeHe8OvLh4B0Gx&#10;cynjuBbG1O9KxKdxjmMfZSllKN8JIs8EwkQYPjBQvCc1B2mZwcEwDMMwDKODoLGKeyq9Wc44XhrD&#10;DKMAKltUuoj87ex/U8KN3+mRp0J3vURljP1dIRpfVAidCipgcMAlmEoowr15T4l7ANxkqSDTe1cs&#10;za4QrsT/JznDV+iBO0PCa8F5vhgKHKMJYBz4p0Ql3bk3xPGOMF7gFXGThGGoOU8T0mT8M8YL0iK2&#10;Bd+p0Q0cdNDRw/fa/6Bzdpm2z3Ojx06qGztxSnrk2MnpoTvstPnAQ4768aRJk+itNUoHDA40mDHw&#10;8fdDg/ZbEuUR5WJvE/ETmO0GQy/lDUMhnACQDjTwb5GcMoXjKLMomxxR9jplFssYVSm3eHc427d3&#10;Dvt4FzHcgXw1BWU+ZSzDOcgX+Xc8wJqDcylDn5a4plM+OsPVDMMwShanwmsYhlFKdISHAwYHgnLR&#10;+4Xba1fAPO1UbhnHSyMemvNwwOBALxc9adurrHYm9ObhSkw+iaiOwWGWhAcDcRXIJwYgniVuwDBZ&#10;4hxnSjlwKt9OVHZ6+xij/G+J7410tod5OJQewU+d9rl95s9f+NmNGzccXlsXHebxpjdO3XnKZTWb&#10;Vt82d+5cGrdGaVDo4YABlBkXMOLRSO5NdT7KErzDKKfwsqLsLPRwoBw7WaJco3HPOXh6zJPyY+jw&#10;fthVYmgb5U4+nIPhgXPyYy3Q0KcMxHDAOTxrhpRR9mMo72j47szDwTCMHokZHAzDKEU6wuDAWOWv&#10;S5+WWtqL1F5oaP9ZotHsuJo3Z3DAMMLc7jSym/MA6Ax4lhhKbpVwvaa3kAr0cRJeD06wS3rwmHGC&#10;nj+goku09QMkKvf0+FHxZRw0Ff8XJbw5CCLZ0kapGRxKEGI7rFmzZlwgED559cbNx4eCgWV77rbr&#10;FTfeeOOr2s1v2CgNCg0O/E1i+HSMn72pzsfvDiMD5ZMz7KvQ4EAMmW9LDA0j0CPlHPt+J1EucQ7p&#10;YJjAO4F3BeU08WucoWZ4iTwj/UVilh/nHIwUDLm4QCKII++cF6RzJSfoZEfCdc3gYBhGj4QCyzAM&#10;o9ToCIMDDVbOHyN1VUOeSi4R1D/ILUNzBgeMIdOloVJ3GByA54XngjP0g+dLZZ18URkHKt40MDGq&#10;ABVuJ9/0nlI5dzwbOJbKvfMMWooZHEoX96xZs/xPPPFEcMyYMam5c+c6buxG6VBocOBvuS9RaHCg&#10;zCXoI8MsME5gMCDI5F1S4W+X4UHMWkHAW94plHuUiRgREMMX8s+hjKT8I1DkERL7eAdRtuMN1tFw&#10;PTM4GIZhGIZhdBAYHNobw8GBRjzpdZXIWz6FMRzIMxXafDinq/OZr6YMHfl5KrwvcPbzWWx/a2FO&#10;eovhYBhtozCGA2UjxkT+nnqj8OCg7Oc+UWEMB4zNBIDEIMp+puK9SMK44JRr+eLdwVAJvOMYSoan&#10;AwbhYsdikDhMekniWZMPhpAxXWZnQPnKe8NiOBiG0ePoiAqiYRhGR0OFrr0eDqVCoYcDBocvSm80&#10;rhn58IwIAkdF3jwcDKN1FHo40CinXMTjikZqU4bFngj348ReGCtxb4UeDsR4+LLE7BHMVsHzwDD9&#10;N2mxxHskvx5MmsUofG4cxzCOIyWGVbCMUYNYNV+VSLujIZ/m4WAYRo8kv6A1DMMoFTrK4EAvVFfF&#10;b3Cg4knF1qHYkIqvSPREQkeUw9wvLu4OpMm98xx7SjlPA4FndKV0iGQGB8NoHYUGB4LBXivdIeH1&#10;0JvqfJT5DPsiTs+pEuVFocEBQ8FM6XJp99w6ZSXxdZyhYcWeCWk7NLWf6+EpQWwIjqGs4jo3Sy2N&#10;WdMauIYZHAzD6JEUK0gNwzC6m44wONCjRQ8UQQ27oqzjGrj4PifR0+UYAAoNDrjBPiJRWaQC3BF5&#10;Yx53GuXETgAish8vURntKfCd4crMeOhREu7NZnAwjJZTaHAgngoBaWkEE1OltzFC+qH0BamYwQEw&#10;ChDslu2dZXzmWk9KeFIwrCLfYNFR8J4wg4NhGIZhGEYHgcGhvTEcmP2BAIRMg4bXQVeI/P5awkji&#10;UBjDgYY1x2KQQIVptFb0plHBJv4BOBVTjB704hU7pxTlPA+eD98pz4qp6yyGg2G0jMIYDhgcaATj&#10;8t/RUM7iRUUPf3PiuMJhCR0BU1JiTKH8oMwojOEAGC+ZqhivM54Jx7HMM2qPKKt475AeZRbvIqbn&#10;zL92R0K5bjEcDMPokXTGC8AwDKNUoPJHzxc9W10hrlVYrlJRzIc8cSyVcGfIR3vENYEKqAPX7Mr7&#10;7gg5z4Pn4zyzjvIAMYy+CH87nfH3g/fEvhJDGU5vgWZJjodXR7O9+8PYwfCsYyTKFccI85T0J+mP&#10;uU+mMm6pOP4P0n0Ss1hgbCBtvPEwjuYbmw3DMAzDMIwShQpcR3g4XCNRwSzWQ9UZWicxTVqhh8M8&#10;qdjxhcI1lk964JxeLD7pwWOfI9a5Z/YzjIPKr1Oh59k4Hg5Oej1VzJVvHg6G0TKKeTh8T+poD4fh&#10;EmXrIom/0ebEUIczJMr1jqQ5DwfyebWEpxf78XYjnsU+EvEfHHFcS+WcQ3nLED8CRPKsMTw8L+0i&#10;dQaU6+bhYBhGj6QzLN+GYRjthQrjs1J7YjgwdvdYiRgOjhGis8FQ8Iz0sOQEJSNY2SkS06xRUdwe&#10;GBHwTNhbIvo6y9wLU6/RkHBceKdITL9GlHa2/VP6lsTQDcCNmF7FCY1rPRO+4zqJHsXX2WAYxnYp&#10;jOGwSSKQ4Y0Sje2OghgxP5fwcMArqTkI0kj5dLtEedZRYHCgzP+8RFlZGMMBowD5PFHiHYBHwsXS&#10;vRLvjPZCOcwQuqMl0ntbOl/C8NDROIZki+FgGIZhGIbRAXSEhwPgUstc6l2pwgo4+WE7U7Q1J4wk&#10;BEIj9gSNbSqx9FZSiaZXjf2IqddWStw7Hg4EVcw3LjAUgZ4vejaLXaeniOfWVcYiw+jpEHSVWXAI&#10;EEnZwCwV/yfxt9SRYHC4VSJ9DKvNCc8vAjt2tIfDGIlhEY6HAw1+guU6w9rY/3vJibewTLpI4nkU&#10;DuVqjTiP8pWgxC9KlNOk/6qEIbgz4J1nHg6GYfRIKMAMwzBKjbZ4OFDZpLeL3v6O7EXrajAo/Fii&#10;p4zKJBV27gvXYYwQ9OSdKf1EwghBRbfQw8EwjL4HZeWdEj3hGB9oiGOopTzB9b+joMHO0AUa1y0x&#10;CJKPuyRm8KGs7gh4B+AJhgfH/hJGBmaI4B2BlxnXIZ8XSBhs8QbDOMt7AgPtcgnaUg+mwY8x9GDp&#10;cAnDLt5t/5KY8ph3VEdDPvGW453HdVk3DwfDMAzDMIw20hYPByqbH5fofaLy2VNFRZZKdL6Hw3ck&#10;tgMGh3Ol7Xk4GIbR92Aq4MskGtWUiRhenXKxI70LnHKqWIyDYsIwirdZR4JhFm8FGvfcKw3+f0iT&#10;JQfu+TCJ9wTPwikvGWqCwQGPBz5bK86jsY8xmGuTLrEqmH4Tw0ZLIX+U5463RVNyjsG4zvSbXI93&#10;g3k4GIbRI2iLZdcwDKOzaYuHw0KJMcL/lXoqVF6pQOLBgGswlVcqtZdKjMNmLDSVz7MlXKWHSpxj&#10;Hg6GYVA2HCrRy/4xiXKU3m/i2lCGEFSxt8DME9wTvf54WRAg81qJ4WgYFBwoTzEE/FCi0Q68LzoC&#10;pw5NGfy4xBSkb0gtSZ/3Gp4oxN1o7nj2YzAZLZ0lETvCPBwMw+gxmMHBMIxSpLUGB8Btd62EZ0BP&#10;hfuk95AZNnAH5jmYwcEwjJZCA/Zk6QcSsRYoKyk3CKSIQZYZc4jx0BOHnRE/YYDELBMMOeMTzwnK&#10;QAI1YlTAM451h3ESZSUBLik7ncZ7e++fcpr0eL6kSVBfhr4RMLi5tPH4INDlpyTK+ebq4qSPVwMG&#10;E4IPExAUzOBgGEaPwAwOhmGUIq01OPTmsswMDoZhtBTKQnrCiVvwGYkefrZhiMXY8IJEOeHMWlHq&#10;ZSdlP9DAx5hC7/5+EvfoeCwwnIGhJEx5mW9wpmGOoeEXEkZcwPuBWW8YFgFtuX/KXAwFUyUCU+Jh&#10;QaP/zxJGj/VSUzDEBC8FgmhyD7zr2grBOMdKZnAwDKOk6c2VdMMwei4tMTgQOOs30vTcem8Fg8PP&#10;pOslGglmcDAMY3vQON9N+p7ElI3EO6CMpKygcUpcmJ7q4YABBUMC90Ov/yqJhj7DKYivkA8z/jDM&#10;4TwJ4wTl530SAXiXSNCWdwfXJYYFsTEYvkKjn2fL9MVflJiiuRh4NmBs+JLElJ58T0BcCdJsTV44&#10;lllCzOBgGEbJ05aC1jAMo7NpzuAARCinN2nnxrXeC8HQrpOY/s2ZpcIMDoZhNAfeAJSZn5DyXfd7&#10;ct3P8XiggY6BgWEiN0j09hdCIN2fSydKvFM+kCgnKS+ddNoD754rpOMk8oMHCUM9mI2jEGYNwRjx&#10;NYlyGzgHTwsCe2J0wADR0u+G4zA0nCPxjjAMwyhZzOBgGEYp0hKDA1OREZHcmb2ht0KldL5E5Rrj&#10;ghkcDMNoCTRgGeOPweFIaaJEeYqnQE+s/1EW4p2BcYFGOsEwn5CYraEY9P5fIjG0hGEPeEPgFXeb&#10;lD/0orXPgvcR5TAzJf1U2lOiHJ4r4U2B4QFIlxgT46VPSuSDYRRsx0jA0A6MJRgoOJ/trckL5zjv&#10;Q8MwjJKltYWsYRhGV1DM4HCPhMHBGXsLra2g9VSoaDtQ0cUtl7gOZnAwDGN7UD4ypILefmIO0Agn&#10;FgIN4Z5UdlLO0aOP0WCBhMGBdwHBgpuCdwceBwwtYcpQvAiYMvReiYa64+XQ2ufAeRi8mRHkCAmj&#10;N/ljFpBbJaZzJk2eMYE78cZjRgq8HHi3YWx4RcJzjak8CeJpGIbRa+kLFXXDMHoexQwOd0kYHFZK&#10;fRl66j4nEdeBMcFmcDAMoznwdsBYiXcDMRAoR5wYAj0ByjkMBsS0ocHOsmMwaAreI3ghXCkR64f7&#10;JXYFwXfbO5sRz5JhKvnxJMgb03M6BmKeMTEnEMscx/XxbLhcekQyY4NhGL0eMzgYhlGKFDM4MK0b&#10;044x9WVPqih3NFS0z5S+LZmHg2EYRtNgEMAjjGlCKS+dd0dX1X8dowifUelFibgPj0sWe8EwjD6B&#10;GRwMwyhFCg0OwNRnzHVOpa2vGhyotNJDxrhs4lc4c9CbwcEwDKM4g6RZ0qclyk08E/A4AOrB+XVh&#10;vBMcI0FTdWRnP/AuQs62/PP5xOuB2SQYwvGkdL/0poTh2DAMo09gBgfDMEqRYgYHKm/5sQz6MpTd&#10;VHL5xABhBgfDMIymIYYDU4XuL/FeYZgD26ZJTJ9JecrwBowBGAccQ0IxeBdh6CU2xu4SU1yyDcMC&#10;gSPXS5TNxJdYIxH0F2P5+xJDLgzDMAzDMIxuBoPDfySCbzk9RqbioqeMXjOCwhmGYRjF4b2CoQGP&#10;B+Lf7CMxVI8yFAMC02aeITH0gv3DmxD7OGZfiaCPlMO8pwhIeYzEfjREcuI8NGW8MAzD6PWYh4Nh&#10;GKVIMQ8HxrvinkrFrq+WXY6RwQn8xnMyDwfDMIzWg5H259KJEmUp5ed3JQy4LYH3E8EfmXaUchkv&#10;BqbFfEEyDMMwcpjBwTCMUqTQ4EBlDlfVOyXcVtnfF8svngOGF6ZjO0FiajaL4WAYhtF6dpT+Tzpd&#10;YtYJhkLcIF0tbW+6TeD4mdJPJIZVYAh/QzpXYspLwzAMI4cZHAzDKEWKGRzulmhUMy1mX3dP/bx0&#10;qYTbrhkcDMMwWg8xHC6UmMEiLDG04l2JKZgJUgzF6skYF3gvYfhFxHLAEMw0l1+ViAFhGIZhGIZh&#10;lDAYHPJjONCophI4SurrEF2dXjQMLzwbi+FgGIbRejAmYDAgUCRlqVOe4kXH9MsEfOSzUGzHG4IZ&#10;k5zz2PYNCcOFYRiGkYcFsTEMo6dA5bArvbKYcpLKY0tEPAVnmrXOxnkOXfksDMMweht4zr0s3Swt&#10;kTBsY+xmqNpgiaCPfBaK7QMlYukAs1s8JOFp1sAGwzAM439YhdUwjFKk2JCKv0vflLrCXZVK5cck&#10;IpFz7eagV+x56TWJSmtnwtjhsyXGHpM/G1JhGIbRdjAwnCYxQwXvnCqpufox7wXiPODx8Kh0o/SO&#10;1Nnlv2EYRo/DDA6GYZQixQwO90g0qrvC4LCr9FtpqtSScpIerqukWyVm0uhMzOBgGIbRsfCeobyf&#10;IlGuNucBzDuJcn+BhKGZ95IZGwzDMAzDMHoIGBzwGGCcLONjqcgRw4Go4l3BNImpzbguFcvmtEmi&#10;wc/wis4GgwNTr62SnDHH90njJcMwDKNt8N4JSAyna4kYUsFQOuu8MwzD2A4Ww8EwjFKFgFzJ7GIj&#10;uLlSGewKqEAiDA406JuT07OF8aGzIV/Os2AZowNeFURJNwzDMNoG5TjlKO+eloghFbyjuqLcNwzD&#10;6LFgzTUMwyg1aEgfIeHa2i+3TjCu/0q4rnZ2BY/eqwESM0HMa4EYu/uMNF9yjA+dBVOwzZL2lPB2&#10;oOKLN8gTUr1kGIZhGIZhGIZhGEYTYGD4ikQcB3qQ6MVneMVPJQwBnQ0N+R2kcS3UWInAY+S7s9lP&#10;wvCCZwWGl3XSBVJXDOcwDMMwDMMwDMMwjB4PAbyulQjM5cQqeEs6VeqqoRWlBnEaZks1khNf4l3p&#10;YMkwDMMwDMMwDMMwjBZAQK5jpdclDA40rjE6vCidLg2TnIBdvVnE2imX9pZukeokngdimAnTsY2Q&#10;DMMwDMMwDKOkoDJrGIZRqgyWLpLOl4jlAAyxII4Dc58/J62QnICJvaVMc2JUYGwgZgOzZhwtEbeh&#10;QuI+CViG8eUHEkMsOjt2hGEYhmEYhmG0CjM4GIZRytDg3kX6hnSyROObcovefWZmYDrKjRKBE6E3&#10;GhyYkWJg7hOPDsC48Kb0S+lBCeODYfRlCIJdOEUh5YQTA6avwvCz/BnJKFt4HniL9XWGBYPBY2Ox&#10;2NNaXpDd1GMYFAgE9orH4xjezdhsGEZJYwYHwzBKHSrLE6RvSR+X8HpwZtih8uw0znsrlNP5ZTXG&#10;lVelm6W/SwyxMIy+jEcNx8/7fL7Pud3u/PgutalU6q1IJPJnLb+W3dSnGFBRUcGQq1HZVRUkbnda&#10;rJUe03O5VZv6qrHSrd/Ml9Ro/1kmk3mgrq7urNz2nsL+lZWV19fW1h6oZZudyDCMkibf6m0YhlGK&#10;0Bv3vvRz6TLpJYlAkgyj6As9l04vLR4dy6Q/ST+U5khmbDAMNR79fv8oj8czScv8jTgaoW1nq9F9&#10;u5b3lfoaAbfbPUUNaoyyjc9Ei1v0TKZ5vd4rwuHwX7SN+DB9kUwsFnsxnU4/G4/H78tt6zH4hD4c&#10;jz/DMIySxgoqwzB6EgwrmCF9TCKI4kiJ4JKOx0Nvg4YCxgaGjrwjPZETjQe2G4ahv/+KigqMcMfW&#10;1dXtk93UCJ4PZ/r9/iuSyeTl0Wj0am3rS0MJhlVWVv4zkUhcoXu/U+uON9jo6urqKzKZzMz6+vrP&#10;p1Kph3PbjR6Cz+c7OBQK3VZbW7ubVs3wbBhGSWMGB8Mwehpl0lCJWSro4aGnp7d6a9FAwMMB74YN&#10;0ippc26bYRhZmjI4QD/te5ae7IaGhm9rHffzYWqsnaKG+Osej2eIdIi0Qvuvy+0HjJi7cJzX6x3L&#10;uo5focb5/clk8hWtFw5F8AcCgeOUzvE63qXjnlYj/wFt5+81H78ai3v6/f7jSFeN/pTytjQSiXDs&#10;y1LhELHysrKyT+icI3WsW+k+pnSJ27Ilu3u7NGVwcOn6p+rebojFYhdLTLWbf91+updDdc2jdD9V&#10;ut+YPt/T8/mb9hGwN//YAGlpf0Dp3KfzZuq+jpbCyusq3ddfdYwz01Ah5TpuL13nWKWxQ24b5zyi&#10;cwmEW2yoAAbmncvLyz/ldrsZKuLR83tbebtHy95wOHyCln+rZWbwgem6z08qzZuDweAxyue+uua/&#10;9TvBQ2yk9s3SPpaXNx79P/iedtM5n9R1duR7Eu/pOd6tfRGdd7LO+6eWP2g8Ovs9naRnvVbHvarz&#10;TtD5++rcsJ7fBzoPz7SFUuH3uz380s55v0GP0l5AfrU+UPd6SxMGhwDXVh6O0/V5rnpE6fl6Lvxu&#10;+C4K87CbrjFT6f5d5+2o7/BTek4Dda2GeDx+lz6f1THFht6Qv72qq6s/oWN24BlJ7+g6dyt/Y/Sd&#10;ztB9M6Sn8Hus1DX4mztO16vUORGuoWP/ofVddO5O+i3dq+OY/hmGKH+fVv4IkrxF932Kzp3IDt3X&#10;c7oeQwvXs24YRmliBgfDMAzDMHoy2zM4jNK+l9Wg+b0aLP+ndWKgTFcj6VY1BONquOykRssCLd+u&#10;Rs4ftI+GlUeNpc+q8fMD7e+nBtHTarg1SIdrX0bHXq/G0bVa3tqQ0vFnqMF5ldJaqONX6Lx9dNy9&#10;Ou6b2u3MosNxn9FxP9FxPh33L6Xpk2Zq2afjL1ceaKA5MFTks9LPtf9dHbdF2lvn3qZ7+ZX2Y4jc&#10;Hk0aHJSH7+n+vq1rfk37aAw7DFNj/qf6PFn3sEDnvqAG4Ehd9yjl4dX6+vrvaB/GAIdKHf8n5WmQ&#10;lufr2Bk67r8Sz+sYbavTOWfo810OzsOnPHxHx39Jy+t0/FP6DOleub9Rytd9usfvalu+wcarRvRZ&#10;OuYSHa/D0s8rjzyDw7Vco+v9V+sf129gurZhoOU+T9V9ztZ+njXecW/y3en38LiW99Jv43YdT/wG&#10;jD1bUQP3fF3nWzoPSwN5cynt/fQR17XnaPlU8qd9jnfIYDWEb9S+jdo3XNeamDvPrfUTtfyyrvt1&#10;rX/YeHTz4J3zOT2fH2kZI8uzSrNB+Zmp9PBuY/0o5X1XLW9jcFBj/kLyrv01ys/zOser5cMlHtr3&#10;lG8MLFvRsWdIzHb0lNL+hM55XfldoG0HanmofgM/0u/ytuzRWwkrf/+nZ8t3i9fQE0qb4JWHKY0V&#10;uhbGud11LWJMrJMcKvVsL9F5n9Vxy/Q9v6blah3L975Aekfr43Vf5+lYPPlgF/3G/qhPYhftIUWU&#10;r7k6f7iOP1jL/G3/QttbYoQzDMMwDMMwDMNoFRgcLlGjhMCQO+dpLzVuHtG+lWqcnMZxEg2s3bTt&#10;DWmLGmensC0Ptxp5R6qh/q7So8FIz7JDmdL7k7Yvo5GmdafTJqztt2g7sWYIautRQ/d0NZwObtz7&#10;P/ZVo7SGNLSMh5bDeJ17n/LTIM3SupOuX/mYrX3/0PIQyaP8nqz8HdG4t3kwOLymvGD0cJ7Jrlr/&#10;nK6zRunS202D1YH7+5nOWa3G5Fdz2xz20/Z5yv+TWiaIr0OV0nqoqqoqTXrK22G57TBB257n2eTW&#10;HXy6j28qvXUYHbQeym5upEzX4LtcqGf86dw2cOuck9iu6znPw0GXCN2i7fX9+/fHqILxoxEdf5qu&#10;E5EWFn4fWt9H+X6fz9ymRnTdGUprhfKBR0f+9z9C6d2hc+Lav1z5OS63HYZo3326TlL7nmc9u7mR&#10;KaSnZ3q2llvS0cdv8Bid877SfFbrO2Y3N+JTvq6RNikfGB6YJnkrOu845WGtniteHsxu5ICnx7+1&#10;D+MA8UycfLj5Peg6m3W91dXV1fz+HALa9qj2PaNlhi86+Pl9aN96pfk7rVdnNzcyUMf/Tvvq9blS&#10;6/nPgd/vN7R9la75fa3jrdiI7odn/pLuKaU8PqrvMf+ed9W+N7Q9quOu1DqeFY3o+l/Tvvla3D27&#10;xTAMwzAMwzAMo2NxDA41apR86Ejr72j7f9QouVDHYAhoxDE4qNFzv1bpPc6nXI2a63Xuf7Q8Prtp&#10;G0Zo/xztJ9Cg01DWJUKztX2xlvMb8Pn4tf/vyhexWKZlN23DaO1/Sw05ep8HZDdlG5dKm6kPx2Q3&#10;tYphus/3dM1VzjNhXXpf1/mrdJSOyW8Aj1eD8xU9l6u0vLUx6EAjWPf9rp7f6blN0GhwUNoRfeYb&#10;S6Bcef+1zpmr5XyjAg3wZblGcX5j1SHItfQ5PLvaSH+en9Ji6El+Q9phiNL8Y64R/hGDg86lobrN&#10;0LsmDA7VOhbDyr+1vFN20zYM1HO7W9cqanDQefTmFzZ+y7TvJukGLbckSGeVjr1DaWHcyW/oO+BN&#10;cROGDy1vY3DQ835SeSOwcn6D3WGy0l2gcxnm4jz3RoODtq3R/Vyc25bPITrnfe0jbpLDGF3jEW3n&#10;76d/dtM2YGh6Vio0OGA4WKU8Mp0zwyEL2Vl5eVffV1GDg9LDs2br33GOCdyvfi+fzK0bhlGC2CwV&#10;hmEYhmH0eNxu96pkMnmxo2g0emFdXd3ZkUiE2Az5bt2NqJHynj4Kx6aHlM6UdDqNy/2S7KZtWJVK&#10;pf7JMVp2eloZg44BIqGG22/UOKPxQ4DbfGjAHyARU+KLHFegi5Qfn0SPutOoSsZiscd1raFq5P5a&#10;6R6rbds0MFtATHn7m8fj+T7PJB6Pf1fP5Ryl+1UJQ0b+eP4hiURighrguyo/lxXk7zdqKDK2v5r9&#10;ueO3omus1LOmQZifXiKTyWzUJ/e+Nd9qVGJw6a9r8cyccfr5kOdH9EnMGgfi9kzUOXwvxc5ZKz2g&#10;6xXb59K9P6aPlsS+mah7HKfvH++WRdlN27BBad2m/BWdTlTfFQYlPEfySSpfC5TusOrq6vxpW5ui&#10;v47fOfcbXJ3dtA3rlIeHdExh3ILhusZe2l6h7+sbhd+ffncXKH/8vjFebdNw1zm1+m1gZCuk8e9G&#10;6W49Xt8/RpCx+v38Wp8ENC6EYUUYmbYJbKzfz0xd26XrEPiYmaYKYdgQ32FhjIlGtJnhK4V/xxGd&#10;s1F/H1uNTIZhlB5mcDAMwzAMozdQE4lE7nakRiENNowKRRuaatARALEQrxo2/dSIIRhgsRktaAwt&#10;0X7qT1t789WI+ldDQ8Mn1TBLqEGGSznDCPJ7sz1er3egrrlA+QrqGuFCad/z+vyXjt3amNWxDyvd&#10;rynNnfx+/5/UWGeserHe4aIonwSlfLGmpqbxmSifBL18VruKBdmjMepRHmL5+coTaf1T5xOPYZuh&#10;AdpHA5L4GMXg2K3H6xo837SeER4hLaVaz9YvrdFy0Rl6EokExo2i4/h137jdNwvfUe67JcBj0d+N&#10;9m9SPrbG5SiA6xdtMIttntl2KNM1/Hqm3GtTv10MK05gTIeBGK107qK872yr9Fsq0+fDOhfvjW3i&#10;f+h++M0V+00Ql4H9W4cxlJeXlymNqH4HToyFQjhnta5V+D0RWBJjEvdVFKW7WMcUnUlGv/9ixpdG&#10;dE5Ln61hGN2AGRwMwzAMw+hzqGFWrJc6pe0E22M4xdZGVh40bEarsUWjKL9hSSPrrbq6upPVoCIA&#10;3/7hcJjAjs6UvWpLpQmA+I4a/l+Szi1UfX39xfrEoJDfEOc6T2nfAUr3ajX8Tla6F2lbS3rKWwuB&#10;Hlfr3q4tzBtSHs73+XzfVsMel/xtGtU6j3trLohlI0q/Qc/Xo2dVbMhKU2zW84tJzLpQ7HvhAQ9U&#10;uk0ZY1o0i4Ge8Ualkdb9EO+iaB1Z+/vrWsyOVIy3c5/tgcCUeEXg1VF0ymftq5Lyh6nAFuUroXt4&#10;rNj3h/QdEjSSIQ0rsqdsQ1OGkm2oqamp0/NhFg9mCSkGxpKxHJNbb0TrGOpCgUCg2DCRRvT73lHq&#10;jN+2YRjdiBkcDMMwDMMwsjA84g01epiRotg4+GFer/cYNZze0nJ+L/fW4RWxWOwvuTT21rrTAI6o&#10;McgwAQL2TW7csi1DwuHwdcFg8HNazo8rQYMTI0dDNBq9Std9WemO79+/f2FjsyOg53mjGpIEpSyM&#10;bYEr/V7xeBwjSrEYFC0mkUi8ofvY4vf7iflQLAYAU4wSMyDfTZ68faDtfC9OjIt8Bit/n1C6/XLr&#10;beU9fU8fKJ2DtFzMIFKt7+hc/QY64/k7rNf139b9HKnlYkMF+isP/AYL9y1T3vl9nKTl0dlN2zBS&#10;v7GbdO6pWi5qyGghi5W3t5UOs4hgFMmH3+puysOe+tzmGg0NDU8pzx6dS2DRwiFHMF77TswtG4bR&#10;izCDg2EYhmEYRpaGXGwBZp74iRpATIVIDAJ6tKeWlZVdrEbTdDX+79G6Y3Dop2MvUGP4BC0zjGKi&#10;loemUinGtzvHJCORyA2ZTKZaxzIzw1SJxhlp769tP1W6R2sZL4FGN3bhq66u/oIatxgASHcXHYNb&#10;ev2mTZucYzoSYmAQG+B47kfrBPwjj/11P5+UyCMzVBSNX9AK5ukZ36BG6aG6zje0Pim7ubFOOkkN&#10;2R/oWsTC2D+7uZEtyhvTlu6oc36l7wVjDsc3fi9qSF+i9I7XckviNGyPLWoYX6hnPlTXuUTrXAe4&#10;zm7K0y/0fPg+OuP5O9Tp9/XndDrNFJJX6l55DvT6c78Tte37utcT9V0UeiRklPfLlb8xeh7f07oT&#10;a6NMacwsLy//mc5hCla8PVrkzdAE6/RbxstlmvLC94SBAyPabn6//1Rd+2Jdg8Cehc/oQwxWysMn&#10;dB4zpzgeEkyxebS2Ma1oU14ThmH0YMzgYBiGYRiGkSWTSqWeVIPvRzT0y8rK/lVZWbmiqqpqdUVF&#10;xbNquJ2mhuA10l061mnc+tWIOpgYCzp2qY57XPunq3F1tfblj7P/bywWu4B0SUtaonSX6xPPh1Nz&#10;wRz/qGVn7LtHjeyPqyF2j5OuGmRD1Vh/SPvqsod0KBHl4TJ9/ksN2p/qevO4d2m+GpV/1LYhatB+&#10;XfvnNR7ddmK6zhV6RrOVJtMrvqhrrFWDeAHLuhazJfxbz49YAw5prf9T936Nnt+J+l4e07E8kyXS&#10;s3ouRyk9Zr3YkD28XTyt/P1U1zlcaf9bWiUxHefT+v6P0XUu0vddGD+hI+E3+ISu83M9n2N0r4/o&#10;+SxWQ36JntFL2naK9t2s44oNi3hUz+gHyt9nlN/ndc4yfmNK4x/adrzu63Q9R34/7THMpJTGA/X1&#10;9ScrzQP1ff1J13qB56NlvtN6fR8EJOW7yPcCyuj6N+nzfj1bpkV9U/lbzu9Lfzv36NkSP+Xa7KGG&#10;YfQm2uNSZRiGYRiG0e2oAUbDZoEa6G9ktzSNjmWM/kY1fl7RarEAdmr3ZOiN/YcaQfQGr1W6H2rb&#10;k9r2E4npAPN7b/GKeFzHblRDkcCFc5X2/2mZAJDboDQW6fLPqlFGupu4jtb/FYlEfqRlGtjbxIVQ&#10;us/p2I3K7wbtf1HX/gXX0r6W9FBndF5dLBZjxoCPzNLRBFzzGZ1HLALyuEbX5ZnOUQPzJ/okYGQ+&#10;NI4jOuY13cebWs9vyJLHuBqX85Vm4awFKT3TuTrnRd3fGr4PbVugdB5Rfn+i53ej1guDDqZ1rdd1&#10;zr85Xp88E/LzoJ7f95Tem7oWXhovalvjubpuSukv07bntbpNj7vOJ6/rdczL+tzGgKNd8/SsH9N3&#10;uk7LtbrO+/q8R9f5rvLwnq6/Xvv5/TizNGS0v1773tRn4ewmGV2DWByLGhoaMNa0xDuC5/quTntI&#10;eeA3yr0SyPQhpfEDbWcqyLX6JA/bPHPyrmMZvkA8Cr7DD/T5kL6/H+rzOY5pPDKHnk2SZ6Tr8R0V&#10;xuFI+/3+zbomU206fyt45TDcaLWuP1ufryGl/YSO+4Wey61lZWWnaL1M++/QvvwgkHFte55rKX+b&#10;pHVafk3bfqdne7E++ZtYqLzmD1ni73WztvE9Ff69pnU8v3F+o8X+lg3DMAzDMAzDMEoWZ9gDY/Zb&#10;4hXKsR+Jf1AEOnxIEzXX+cN1Oa6rg+kxjIDrtuR+2gP3H5Za+ozBeSbkje+os+A65I3vtaV562ic&#10;3yBqzb3yXFvz220pO1ZXV98VCoV+r+Xh2U1b4Zr7af8r4XD4Si1v77r8vni2/K478zs0DKObsT9w&#10;wzAMwzAMwzBaQqCsrGyWz+djWMyLmUzmsUAg8H40GvWKGW63+xgd46mvrz9fn3gqGIZhGIZhGIZh&#10;GIZhtAi3z+c7iNgN5eXl68PhcA2qrKxcI92t/ROzhxmGYZiHg2EYhmEYhmEYrYfZUyb4fL5qVpLJ&#10;JIEiP5TaO5OJYRiGYRiGYRiGYRiGYRiGYRiGYRiGYRiGYRiGYRiGYRiGYRiGYRiGYRiGYRiGYRiG&#10;YRiGYRiGYRiGYRi9GI8Uzi4ahmEYhmEYvYnmZsDpyhlyJkl7SfnXZJnKaGvgeEetyf90acfsomEY&#10;PYCgVJldbJaANCC72CGEvF7vET6fjzKrS9C19qmoqHhYi2OzWzoNninPqym8EnnYqXGtfbj1HI8q&#10;Ly9/UJ+H5raVAlXS7tXV1TOQlneVuG/DMAzDMAyjBXhCodBFqrxenVsvpFr7f6JK4E1aZjqtzmaS&#10;rveBtFDLE7KbXK5wOPwt5fG/Wtwlu2X7qMJ6dGVl5aOOdO5Duofble5PpRN0SL/skR9hn6qqqrSu&#10;97iWu+J+DcNoJ2qA76m/2au02D+7pWmCweDZZWVl38ytdgTDVbY8oDLmitx6pxMIBI5VuVanxanZ&#10;LZ0C74Yv+/3+01jObvoI/ZWPOZSvufX24NN9fU3PcrO+nx/ktnU7egbH6x6jei+kHGnbauki7TZv&#10;DMMweiWt7eEzDMPYHm6Px0OPzT7Z1Y8Q1P7d3W73/lr2ZTd1KpukF3W9l/RZ07ilDagBMlJp7J5O&#10;p8u0SrnZX9umer3eT+t+blKl9iEtH6nt9IzmszKVSj2XyWRe03JDdpNhGKWM/l4H6+/9Y/qbPjC3&#10;qSnKVQ6cozIADybrpd4+eIUNDgaDvwoEAsdoubPrn8l4PH53IpH4fDQa/V1uW0mg31ZDMpn8UUND&#10;w2HK41naNFe/te+UlZV9UstWLzcMo9dhBZthGL2ZtZFI5Euq2J3PcnZT20in0y/X19d/pra29qi6&#10;urpP1NTUfFIV2TNVcbxUDZSUKouXq9J4RO5wh2U65+PKw/9pOZPdZBhGCeP2+/1D1Cgcpcbx17SO&#10;kbEoajifo+P29Hg8Q7WKq3xT0HO9i9LdnU8pxMYicBzXDqpMYXmYVM2OIpCvnXNpTpZaYsCl0U9e&#10;p+fOa8ozqxDqijvlzpkmNZWn5uDZjpR+quU9s5taDfc5MZcXjNvOc6+QGNqSb/hZrwb98/rcmF1t&#10;vA+Oaeq+OXeQRFrF4FpTJK49Tmqr0Tyl73ee3h1P6x3yB70fztP6Qr0/ZmpfU783vjvytltOoyTy&#10;yz2xPd+DjqErfEdNDf3j/riXYvu5/tTc821uiA3XZsginjHNegMZhtF3MYODYRilBON7J6vx/p3y&#10;8vJbpStyngNUvqlg7Z07xoEK0xTcj6Xr1AA4WevbjL32+Xy7SRNZzG5pN2lpvbRUFcb/xmKxWxoa&#10;Gr6rRkJCDZSvNx6Rh/J/sD5GZNc+wkDl+RTyHg6Hb9L5X9I27rO/zjtEn4M5qAjDVSE8Q+dcL92o&#10;5c9qG8dW5Z7XQA7KgdcFHiWjpbCud7yu91s92xt03qnatr2x6mGld2goFLqM70OfNBT2kwo9ORwG&#10;417OvSjtz2u9qUpohdI9TMddrTRv5vvWNhoPfLfEvNhBMozugHKi8e9Ov9ED9DfJ31YxdtBv/Jse&#10;T2M1it95sUaqW2XPvvrb+VNlZeXdOv4PfOrv7xbt+0iMBv0dnKT9f9HiPrr2KTrvYV3/u+xqPCCL&#10;hzR17N907N/1+efc573aTvnYVL2uWsdcpL+5fyjdv6gc+LM+H9S2M7Vve678O+i4XynP93OOzv+r&#10;1h/R3+152teU4aRJ4vH4Myorq5TebVpt7RCOcbo+Zb1z33cpL7/X9n2Vn3O0fLmWMdI0omd4kLb/&#10;UYtOw9mv836s82/U8keek44/WPu4RxrR+bh5t/C8uKb2/0HH3afPa7RvTPaQdpHUMwGeZ7HvL6zf&#10;zmd0bYab/E3X/aM+79G9fVX7Jihft+p38qnsobpJv/+43D0Wy5tb592k38rntJxvnNEtBk7WeU8r&#10;vTuVHtdgaM+ftK/weUC50vmp8nSv8vNXLf9FaWIwacrIYRhGH8ZcAA3D6Eg8qrQcr4rTYFUsb81t&#10;y6dc+0/Q/n7af7vWY9nNjZSrMniB9DvtP0wKp9Ppaao8naVz9tTnAO07S+f9S8cy3himqHJEhejI&#10;TCZDz9VnVGncOZVK3dO4V6gyNEeNgoP0eX8sFouyTWntr/R3UVoPaHUd27aHKlJ7KF2Of1Crtdmt&#10;W8EAsULpeXXcGTrmMa2vatwjVCF7T9s3JRKJp3KbgIBmhyjvt2nfV5T3ofSSatspSPc7QhW+b+m4&#10;t3QvH2ZPyaL7mKH9f9N5Z+qauH7T8DlZxx+hdGq1f7YO+6/OI24FMCZ8to7HnflcHXuhnitDX8Zo&#10;2xeV1iTl+QkdF8kevpWRSusW7f+xjt1J1xkgHak0PqPzBul+XtEx+edU6F4f17Gn6LhBufs4XMcR&#10;vyJ/OMuOys+VygfGizE6frCOPVzpnqV0vfo8Xp8unfdG9nDD6FKC+m0ep78RGuFb9FveNZlMUk7k&#10;D4kiHsHntO84/c09IQ3U7/URbd+mLNHv+lAaxloM6u/xVv2d3anl5frNf1y/8U/pOs/rvK1lha6T&#10;0DmblO4Ypfm+jr9Felm7Fkt4SFFuHKM0b9XnIB3/e+keHb9KOlZpztLnh4VlhqjU3/Ltuu4XtDxX&#10;17xJelTr1UrnbH2O0+dYlY8MPcj3BBulBuds7T9Gaf5N+/+ofL2s9V10/Hm6Vljbn9Zxqezh28Wj&#10;+52pcxLRaPRaLXP/uyofeCA45UOIv399+nXfGF7yGUd5qWsfTF503h/1Hb2q7burnPm60t1RearQ&#10;9/KQ8slQOrwp9tAzOV3HztH6GgnPgqCO/5GW5ymdd/XpUKFnhEfLmIaGhl/oc6tHmp736Urrei2u&#10;V9o36pnfp+WI0v6Mth+n9P+tda7ZLDp+kvJ5gvL+kNLheyrTdTEcHMvz1XZiC23jDafrf03X+qX2&#10;LZdu0LN5SM8hKZ2rezlI976r9E7uWeKNl9DxpLlUy2+yzUHXPkznfEPH/knP4r3c5qCe2/k653Id&#10;v17P5Xpd4x9artHxn9V3MlPLb0grcse7ladTdC8/0LGPKK0/61yGGB6m5b9rfzx7mGEYhmEYRsfj&#10;VaXwFlVS31QFZP9CqaJznPY/y34dm++WSwXmc9q+VPvv0PrWHm5VYo5Rhewl7WtQg5ZK/dYeLG3/&#10;vrREixgbMHZQCTqncWcOnfeCjnmsurp6a2+71lsVNFIVri/o+H9qcXs975OV99eU9m9y640QNFLb&#10;L82tOuyi4x5XJW+u8nyS1p1eoSG557de5yV5XrntDgSh3Khzn9Ty0ZJjNB6v836v9DhvrfKLl4MD&#10;hoOXtH+zhNFjj+zmRkPKl3StlTr+y1rN71kbpHPu0fFL9flDrTtuy2V6jpfpnOW61k9y2xrR93eq&#10;tjdQOdcqadG7+Ct95vee9tMx10nzlS4GFcdbBWPTj7mevuMN2kfvm2F0BxX6Hd6i3+7N+rv4Ir91&#10;/R3iOZXPKB3zT+2j4Xe6fq9v6W8J74J8Buu3/K72YcwrLGf20flPa/88LRd6AW0vaORA7XtOaWLE&#10;w2Mpn9HK79M670UtM+zBoUz3cqWutVafF+a2OQS4R+1bSTml9W08DnSd7yq9DylXtZrfc61d4RuU&#10;l8X6u8UDpCmviny8uv6lOgfvjiqV05/V8gLypnXHk6upoJEeHfs7XZMGOuVl/vV8SuPXOqdO5z6p&#10;8omhDoBXAl4ivB/ynwfP8D86h2eYP7vINJ37iu7n4ty6w15KN6ntGMjzh2KQh2N03feV3v1ablFQ&#10;YF0XD7M6nfOsrneXlt/Us49rO54YxTzhDtZ9b9T1C4OYNhqtdf6Hyl+E7yq3HSp1PF5sz2o5P18h&#10;Hf9o7t5HZjc1cpCOfVfnXJdbz2dfpf2mzsGTxLl/n47lt7FUy3jkAfuGZBcNwzC2pSUvCcMwjNYy&#10;XhWSvxRKFcCbVEHf2uDNgx7+CzOZzOP19fW41zs9Ka5UKvWvhoaGL7nd7kW5Tdug7Ul9UJal4/H4&#10;PYlEAlfd7oCeylWqBDZnxKB3lJ6xauX168rzvdrm9Git1f1/U/d8h54F95UPvVAXal+9ngdR8R+V&#10;nJ7F+TrvB3oWb+fWt0F58im9JToGwwK9go0kk8k/aPt87d9Zq45LeKOXgdLaTfsvyfX2bcnuckVr&#10;amouS6fTd+qcz2g9vwLsV1pp5S+hZRovz0YiEXoSt/YMU0FWusfpmKuULu7ITk9YfTQavUzP4hKl&#10;0Wo3bcPoQPwSDac1sVjsb/qt/1e/W4L5OY0p/j6O0u90h7q6uu9q/wKVXcRc2Gb4k8q7z2vbaHp/&#10;tVovYSBwtFq/dXqzx6ocOFHrLUL5YBjGYP1d0tu+rHHj/1ii/PL3gycT0y06xsjRyt++utbD+nvE&#10;+ymfuM65U3+PNJg/4qWg876gfS8or3gCEBjTyf9g/f3+Vn/La5Qn4ta0OqaDnstflKffKI0TVK4x&#10;FG17rvj04GNowGsOYwTli0NS93Wp0iIwcEvYqOeHt8cE5X1rcGM9M4YDcM+Uqw6UuafqmTYo/X9o&#10;nft0ngEN7Q+1/UGdQ3BRYju0GJ0TVz4oG/G0eFt52U2/GQyt+eVfWNt+pXt/R+Xjb7We70WR0XlP&#10;6TnilVDoUVCv7U8r38OU7mG5bRiY99axe2s7hvvV2a2Nxv4Dtc2nc/DOc+7P0Vpd517lF4MasSIA&#10;T5G1ypde6YFPa52/mc1Su+IkGYbRezGDg2EYHY4qNR+qonNyoVShOVv75uYO24oqe/SsDVTFlspe&#10;YaWFxvgbqvT8VZWcbVxNxb9U6anX+feo4oMrLr3p+ZXRrqYl1/brWRypZ/G8Kpyv57blU6MK9EN6&#10;TltdrXMM0XlUFu/SMucVPosVSnN70djpaS10tW7Q81ulNInjQKURQrrOVG1fp8YIrsiF97RZjY2/&#10;qAKaVmOJRkAjqhA/pnQW6Hv4riqwjAsnzW0qwtpHxZZAnnhoYJjIJ678M2Sl2DMxjK4Cw9kw/f5p&#10;0G/R38CN+q3PkA7VOo3iYVqepb/PZ7X8gbRJywlto4fXaTSTxj5Kg5gBF1dWVj5cKDVkL9Y5Pv2t&#10;NTcTxlb09zNT6S5VOckwhmJlzZvav1xpOgEFaWQOUj4G6u+Tv63GIWUF1Orv7imdV9honaz8jdP5&#10;Rym/cwrzL+E6P0nn0VO+vYCZTZFSOcAQjbt0jbN1bxgdisbZUfm+r/KSVrlDGVbMXZ9hbvlD1rZH&#10;Rt8p75K1ui6NcRr4IcoslccYt99pPCpLuY4bp2sz1OOyIs8AY8On9Hzx0CJwZ4vQOVE989vq6+u/&#10;XldX92V9nqZrP6nt5+m7I0aOw0jlcbTefcxytDy7aVt0L9w3MYXywfDL73OxfmcX6JO6PkP+TtY1&#10;Yvot4K3hGLTxlMD4skM4HP51kXv8h8r5s3WPxINw4v3wDB/Rs3lMaV6ka+CVSL5tmLZhGEUxg4Nh&#10;GB2OKjX1NTU1cwulSgrj8j8yPaUqM1TwMzqPilNhQxpUp09/qArONnEGVDmcqwrbF1UhGqEK6+3l&#10;5eX0mneXW2c/3cNQ5bOw57EQGiZ4E9DDVKzyDOv0LArHBBOvIaRnWNjDtxVVYvMry1tRnnimPNti&#10;Y61JK793kUpjmc6hgtvUVJ7z9V3U6LnnDzFZpe/jBG1fqHz+pqKi4m5to4dsK9qHCzP3xXjqYkR1&#10;TKFRxDC6Er/+9srUAFzJihpuNOLnqTGGJ0JYv+v9tX+M/tbo8ebvl3gya7SN3/ZWg4P+BoL6G1pU&#10;W1t7vnRmobZs2cKMN/ur8ffz3DnNomv0V7p4SzgeR4Uwrr9W+c0PrEs9D21oXCuC0uQeCsvdkNLZ&#10;pPLmF4V5d6Sy9yj9zX9FxxYaR1vK5kgkQmyCh1V+/1Q6Q9s+YnRQPjAKkL/8mD/bQF5ziy2hTvd1&#10;qcqvE9RgnhYMBr+g77u/tj2sfflGGa+eDWXhGt3v6YX3j/QMTtF3eaC+x8JhINsjk/se8Qrge3lP&#10;51+jbcvzjbiCsvj/27sTOLuqAs/jppbUXkkaCERAZAlL2JewozSbiCyyqE0rCkrobhdAbccGxO6x&#10;FcFxBFqlbZ1uh7YHnXYfXMAGx5ZVaBZlhwBRZAuBhJDUXpX5/avee/Pq1nupCsRAk9/38zmfd5dz&#10;zz333Fev7jn33nPSIJDjrtdPRjqcLD4NF4v5jubpmjSUpVEr/SEdNjAw8Fmmiw0UjXxvfsTxvLd4&#10;fAkc44mEdGL8wFj0UU+y7FTK7Ezyl46bv835O7a0TpLGscFB0suOi8XFqRSj3lBdo2Pj81F9IV32&#10;Ky58duKC8SLi7MfFY/oGWNeauJg7lP1vsnLlyuJjy0W5G5eLzTyeWn6qoKiTtIrvBOfitJfjO2Bs&#10;diLyUO8uWx7fLXe0ORlOxUiePsjjw7XKOzYkf21UxsrDzZUtogLybvZ1FhfBm3V0dHyTZZVHzdkm&#10;laEcV71HsJvYbtyj6dI6lsptA38D5Ur9c1TcfsD3dpfS3efTCDfy3S8/wt9DZe0JQvqWKf92paEu&#10;DWdpWMzrYen4sRjSEWQqlFOurFNZvJ6/j/RRUG9IyTnkc0vynsbM0UZJ/hbzu7GstbX1zXzWugNN&#10;nbtpF9ItVvQXkk5+M3JMeQ2rmP/b2tvbUwnO71nxaaU18QK/mX9NPn9BPs4g/xmtZhzycQch/Qbk&#10;tYVa/x+aKP8Jo36sDufvHvb1DL+nZ3BezyL9W8jDXaXVZfmdfpx4uVZOA1SxDBLSYJCyXpMGj1rS&#10;EL+c4yj3iRBPkq/nyGt+16v7m6gg72nUrfl7mu8t2z/Q1tb2N5TdKaST1w7zZEq1VcR5jLj5f5Q+&#10;GWodYxqI0+hRPM9DpPld/v8ez+fd/P9JPxJr/HqNpFc/Gxwkvez6+/vv5YI3F0+5oK81vNxMLkb/&#10;lIux4kVx+eIzj4n+XS5+iJe+BdYpLrQyrv17mcwTHLlAW50+Lmxv4VgyVGXGxC9qmj59+r58Fjuo&#10;fJzju51ySqeMtRoWZpOHcR1mlrHNCGVb6y5YLb1cgD7MNltTlsWO8CKPiR/PRXg3563WXb1eLl6v&#10;4Bi/Sho7kkZlSDXSzcgWGYe/5vB9pfOfcpFeFvztzeW7/Tzf3/JTOCN8n3/CsrupuH2Wzx35rcnT&#10;O+XGtpX8XS7iu57veaVCT5zLWdbC30qGui0/il42Iw2jpJe+GKZcQSMfN+aTin7emy9ulw4g8xuU&#10;39P05VL+e/8tec6TT+n4Mf3nVFfY8zd4APlMesXGxRc4riv5+z2J/e1WWlaW7fZkuy9zDEczXasR&#10;YE08Rnl9iPQWMj1hKMf8XpKX/+A3M8dXHEqzgd+Nw1h3RGl+qlKZv47tTiBsTvoZ7aj49F0v+84r&#10;C7M4zrfxWWyw2YKyuZBwLtPVQ5euqYyMciz52J08VfdF8Tz5yhCWexMy7GXxHG1IvrLv4verbDnp&#10;fZPymc/2JzOdV9mKr2akL4iMPLIp3590RFw8lzn2c/kep8PR6v3k5kA5P2mUyYgXaRSp7lhTkkbZ&#10;4CDpleD3XLB8g4uek7i4ydBt1SMbbM0FXTqbTEdo1VIxfwsXUgeV5tuIkzt89V5TWFtyYZnexPN+&#10;7Xwu0j7E51e5qMt70l9kec3XHaqMEO9/kc+2GTNm5PHW6jHOMzRb3mfO+P7FC9j+np6ev+eivKuj&#10;o+MC9pdHXHM3tolt9qTcPs026fzxpRoaGBhIQ8JjXGRexLGlM7XKkxhcGJ+QxhUuXtPxWO7SRh77&#10;zZCZC5hOnvIocioOg1ywV4YRpcL0M5Y/wPGdTdzyO/HRSFkcxvILOIbqcy+tU3y305Fghresfux8&#10;CX+z6dx1LiFD1d48unRMfm/yhEPuTFdfU/2Gv6NP8fdzAn+fn+NvKX9H8/iOn9DZ2flF4r+bdNIf&#10;y6TD8lZ5jDTz/v0x/L1/jr+hI/MblN9BfhMuI+/vIs2MJlBdaV2+cuXKi/l8squr63K2y3CJaXjY&#10;mXydTsjwtPmbndAgyTH/M3+veSIp+U+jRJ7yOJhtzmd/o3nv7e1NR4OT/eZNxSLy+VnSzwhGxdc7&#10;+vnt+Azr5rDvDKmbvOzAse/D/F9x/Je+iN99st6b4ZOfSsMD5ZqhLYtWsd/vUaYZWeMDlN3f8JnG&#10;4J3Jw8mUSTrOPII4GSaz3utnE7C/vLZzJOn9BeEsyvILHMP5HMPvKPM0ZpWlr4Svsf+r2N9fcr7P&#10;zflm+XbEP5Ft07lwGp+LQxqX5X9NOtrM8K5puEnaE84Vx349ebqWtM/hmM5LubI4jejvJG//RLkf&#10;Sh6uY1n5t7yLvHyMdZfyeQjx0jfE/uQlT4HUfXVHkiRpbWjgAvArXIikU7NaNmL997lQSseRxY7G&#10;ZnEh/iUuipey/T3E+3yGDSPuE4RHuLD5W9bnvenyUwGzWX4FIcM9/pj4txKWES8jMVSw7jripHJc&#10;ufPC/IdZ/ksmp1RB54LqVOKvJCwmf0+z/bMJ7C95zRBn6egwDQATEL+PeJ8szZY1kua72S6V+iUc&#10;1zeJcwnhHqaXsPxKPu/nQi+PQRflfdkHsm8+n05g+ln2cztpntLd3Z2e4ys9k2NT0vsF5ZI7rRMa&#10;mdn2G+QhI3sUH9ndlWNcxPoMw3k90//APjLM3/PsM517bjkWbVR6U7+E/bzAuhuId31pOuerePdt&#10;N5bfSDo5b9cRPsv8zXw+xz6uZvm3SCvvckvrHN/Fq6jMXcZkKuHVNmDdrYTc6R4ny/jOZxSdCY1l&#10;pHUW6/M3mu/3c0wvyzzLc8e41pMBG7P+W/w9pCGgloyS8X7iPE6cZaSb36D8Fiwh/fSnULPjRWxO&#10;3F9l/6W8LCHPeaXgYn43/oTpvNpRa4Sdg9hmdLvkn22T/2XET0PD6oYJLmrg7zrDGGfoxXp35POU&#10;05s4nq+UZovewH7vICwlL/n9TXk+SQX5g8zn/0MaSitPSJDWcaSVpzsmvKZRxvoMP7r72FxdGe75&#10;cxmSOGWQUCqDR1g3OrrFVFHeR5JOyn55OZD2c4SMFFLv/9Esyi7DCS/hmHPs+Z/xLNvk93VX0riN&#10;Zel0s5YG1l9D3HQovLrOPWeQ9mXEzfcp5zl5ep7wW74faeCp/q5Oa2hoeHvWpRwIOYY0Ppcb/yVp&#10;nJf6GJwkVcs4WUdzAZhh02oNT9nOxcuxrJ/Z29ubO3XFTsBmc6Hz1lWrVu3JxWL30NBQ7tykQ63c&#10;TctF1zymczcp79bGnFROSS9PP+Ru+h25K8d05e4kF3jvmzZt2gDLM+JCuUOw9PUwr7+/Pxd5xQ60&#10;atmdi6oJHWKNjIz0E3JXKo/djnYyV8TxfJL9/HJ4eLjYi3rTjBkzDh4YGDiMY01P5Lnz9BSf17Ls&#10;Xi4gj6aM0lCSx4wjv9e5wM/dvxbSTaPCnNLyxyjvf+OYjqf8P/zCCy/k0dhy54u5G/U28pD3k/NK&#10;w7i7h8Q/kY9h9nk1n8U7ZTuwn/TC/npCK+clr1vcRb7yHnDGt6/Wzn5O5fzO5xiaifcw+/wHlhfL&#10;JY0e25JuXsvI3bnc7VvONjfl3JKflEkuXvN6irSu5TuZu9Xp/LV4pz1POOR7X7ybnsbMVHRzd754&#10;BzmP4c/ld2o+f0PdfOef53uev8OMcFHryYA0GKQxL3+LNUcmQP6GtiLNjIQxgzTzBEYaPZPm6rTz&#10;W7MPf6c5jjzJ9AC/mWn8ze/JNvyGpHJeaySLDfm7PIBt5/B3PcDfarbLq2Nr+lRBngzLY/jpK6De&#10;UxE5/vTjUq9viznkZQ/ysiV5eH5wcPAmlj1MyG9jXsdLI0A5Xzkv6eMg5VLvKYC8mpLzPVk/FNMp&#10;o7zOsSvHnw41M7RpRo/Ib1W9Y6llBv+vtuWzcv3NcaS/kKRTq+zLUm67cu724tjze51zkL418j80&#10;T8nlSZnyUJfVDuzq6vo+5fQRviPpRHJ1ec0Ng905vp35TW7lczH7ydMy9b6HOxJ/X+KN8Ft/A/P5&#10;n1P8m5EkSVrrcjFcq3Oysqyrdxcusn0uHHMhmDth5bi5QKuVbi7EcmGZuze1OmHMNsXtJstjUfad&#10;tIthKmkk/9lfPS2EHGtC9WsU2a5yUYqMCX9BZ2dnGl9SIcm6xCnH24z1P+cCMI8Gl8dLL0s+q9Oq&#10;lnWry1/Sz3kono9akk7i1DsX1bI+8ZJuHtsu5291eZUkTU3+Z3yjo6MjDSPVr+5JkiRJE6SfhLd2&#10;dnb2En5cejJhG8Jcpo9vaWn5bmtr69JMJ242kCStt9JPxzNtbW0ZenVNGtglSZK0Htuno6Pjzs7O&#10;zrwHvKIUnmX+7sbafT5IktYzLS0tf1Z6uqHmkJqStK54F0yS/vOZ09jYuGNzc3NG5WgcGhp6cnh4&#10;+F6W511b36GVJEmSJEmSJEmSJEmSJEmSJEmSJEmSJEmSJEmSJEmSJEmSJEmSJEmStI40lj4lSZK0&#10;ZjYgvI6wgjCcBa8g7aXQWhWmEzJ07ghhfdVG2JgwSBjKgpdJhqafRdiKsCEh359+QlHWvZ6Q79i6&#10;yO9W06dPP5DP7VatWrWEz97RpZL0IuXHTpIkSWuoubn5HYSTe3p6PsLsI2NLXxna2trObmxsnF+a&#10;HUUFsnd4eHjRyMjI3QMDA7ey6CnCK62h5A+KMjm8tbX1ov7+/jOHhoauLy1e1xoIO7e3t5/f0NCw&#10;H+dlgHAb5+SSYp7I6ynTpk07pbe392xm7x1b+gfTyffm2+xvLvnqY5/n8H25srROkl6U/OBJkiRp&#10;DVF5zVMD3ZkcXfAKQqUxd6nT4LCUyuzvR0ZGniS0kecTWlpavtLR0XEZ029i/Xr1tGvOGZXp2Xy2&#10;lBa9HLah/D9FHnagQv81wtc5X1u2trbmnBxcijOKvLZy/mYw2TS25A+qg/3vwvfkH/v6+j5Avu4s&#10;LZekF80GB0mSpFchKqoPrFix4qKVK1ee39PTc15vb++CpqamQ6lInksFd9+2trYLibbXWGytK1Tq&#10;d+Lc7DkwMPBlzskFVO4v5BydybKlnJs8dfJyaeB7kVcorh8aGvp3Ph8bXSpJL4F9OEiSJNWXO+G7&#10;tLa2ntbS0vKu5ubmQ0ZGRjqoHC6m8r4tFbTdBgcHf0Sc50Zj/3/NhD3YLtucOn369EOI206FMvHm&#10;ktbRTN8+GnPMNOKcyLL0r9DMdieS/uksO7K03e9Ynn4HpoR9vp3tGsjbD5hdTsirE4P9/f19LLuD&#10;yu4NpH1cW1vbXJb9lHUDhGo57r3IxzvJ6wLSO7ihoWET8rGU5c+PxhhvO9Lbn/XPU6Hen+0WsN2R&#10;HMNMKq+puKb/gTkse1t7e/v7Se8gyrCXspzwWgdx3lcqh37SPJz5M0jnJMIupJUKccqw2J9BngDY&#10;kbT/gnjv5Nhn5qkOlvWMrmXf5Ololv8x6/dkPssTZxGf1eWam3G7E/cU8vge4h7K8eS4c8wpx/SB&#10;UZFyplxmkc5stnkX8Q8kj3ewqu65Iv4ObHcE21xDurexKMf/e87Lv/C5OHHKiLcn5bQH5XAV67OP&#10;97LsFPazO/tJntLPwrg8laQ8tiX+aWybYzmc+Y1T3mw7j7Av+36AZdl2GvP7E+9oPv+Y+V7KcUu+&#10;F3lNqI9QlnrDjnxn3p5zQrkcRtiiVDbLCMWyeQf7+yMm/yjlSfqHcAxJM+UoaT1hg4MkSVJtnVSs&#10;3kNl6SIqidtRWaV+1TiHcDzL51MRbGLZplSiig0O3ak0s92lxM378NMIeYz/WML22ZbK2PlU6D5V&#10;ih/TqchdwfpZVMzeQcXvKLZpImzK9PtY1038VE6rK4B1kX4aHBrJW97BXzm2dJxnSHsGx3A00z+n&#10;YpjKeVny8meEz5BOGlWGc5wsP5a8HMTnI8R/gs9KBZMK6gmsO4f48ziG9zPdyeKt2O49zM/mmJ4m&#10;XEg4jH02s3wv4pxMnEeosN4/mkhJR0fHTaxrJa1D+DyNfLYTv4t05lN2ZzE/SGU721R3aDiP7f4H&#10;8XYiXjNxjmLbDYmXO/VpvJjL+VjA8r2Jk04jZ2T9wMDAtUyXy6eL9N/FsXyeeDsScsJnE+94po8g&#10;34sIj5bijiLu94mTyvoRxJnH+mns84esqtsxJ3EaiH8g8fM9uJNz9CyL0+gwYRvW70l+D6CMyH7r&#10;eeRlI+bbCPNJ43TOwz2k93Apelk3cU8ifJV97ETI92gjtj2K9N7I54GE4zj2y4mbhpEmjvt4lr2N&#10;6XSCmoaY7cjXVUynISGmse07ON5LSGsv9j+SsiEczvLDmH+GPKYxoXIMxP0hcQ9K2sSbSz7bSfOX&#10;rCo2zkmSJEnS+oUK3QlUYhdRcfoys7sRXkvYnIrZG9I40NXVtZj117FsLqEsFcPzOzs7n02Fnfk9&#10;CNkuFfY3ZjvWPdHd3V28Qz+d5Q8SHmf7LzC/M2ETwuuZ/zj7WUp+jkvEqSDP32GbVHxTua6JSuCb&#10;ifMwnyeWFo2igvjn5GMReb2A2V0ISSMV0cS/jnV3Mb0ToYL9LeCY+rKO9A5l0RaE7Ujj0yzrYf01&#10;peNKeYyWBcv+L+t/xvS4V3xTNmyzJMdAWrnjvhkhZZgnTc4hD4v5/ATz6UNjFGVzIvH/g8n9CZux&#10;3eGEtzBdvrmWuK/j2BZw3p5k+1MyTyivn5ZlpL2ctC4jrTwFkX0mrSNYdyXr8uTCtolcRloPEZ5i&#10;/SeZ3Z6QUSUm00yab2Kb+0jz9lJe8kTMBORjAWEp4ZYcI4syYkW+F7uy7NoEpjcilFH/b06jyULC&#10;ZczvTUj5bcb3dh+WfZnyfY7yTf8MGcWkLPnej2N5lPy8nemtCZU8se+3kNdFrPs6s0lzDiHpvoHl&#10;V5LufUyPez2H5Y8SlrEuZbMdYXOCHdZLkiRJWu+1UBl+kJDH3KsrdGVdqSxScbuB6eoGh91YfgeV&#10;rO8y3TG2qCKVrT2o1N1Tq8GBZQ+zLqMUbDm2qKKdfKTSeX5pflLEnbTBATuxv9upTH60NB+v45ju&#10;J1zNdCq21ZL//VmXR+5TiaxgfgHLl6ciXVpUtgXrHst+mE6jTdk0junDrMtd8QzXWUE5jBD/XirI&#10;BzBbrKA2Uen9YsqY6TRejCrdfc/TB+Vzke0mVG451mNI+/ctLS1pFKk2k/xcTbqpOM8cW1SRVw72&#10;Yd297PsfMz+2eLTBYeGMGTPS0JEK9ZpII8sBlNmvyfdS0v1r5ovfl3KDQxqvPszsuI4j06BCnnLM&#10;bxxbMmpjlv2AdNOQk6dMiuay/hesLzY4xGs5nodmzZqVDkerzSR/N5eOMw0N1VIWW5C/+8nnt8cW&#10;jWEfi9jXdUyOa6SRtH6x00hJkqQCKnP7UYnNI/k/ZvaZsaXjvDA8PPy9VatWjWs4oEK7xbRp02b3&#10;9/d/hdniqwx5BeF2tstj5TWxv5/zUeysr4d0H85j8aX5tWW04ky6lVdsOe5t+HjtyMhIAxXIUwl/&#10;VRU+TkjlNiNf5EmCcVi2sPRYfbWVpP/c4OBgXsFIfwllKYvfUZHv4rP4iu8Q6VxNWdzM9Lh+ATDU&#10;19f3r5RxJ+cneR29liX9+1j2BJXcvJZyDJXjYqPBapGPXQlprLiPY/zzqmMePW729RbS51AadiVO&#10;+iWoIK95HaX4WsNk8urBDStWrDiGcvsJ+z6TSvt/YVmtJx2eHxgYSAPBuO8a+02ZjpC36oah5G17&#10;4n+JzxWjS8Z7lHN7I8eyJsOhbk/+NqGMhymLWt+Jk0lvOSFPOFSe8KCshtnXb5lMPxOS1lM2OEiS&#10;JBVQwd+AimA/4fHSoloeY311xS13wrupeLVSGfx1adkEVMTSAWQtqVCmcaP49MNrqLjV7RPgxaJi&#10;vin576Ii+VBpUSre6V8hfVPkFYS8VlAMe5CVGwi3MF18giAV3JqdJbKf9LdQ7sCxLMdZbFCIHGs6&#10;T6x3zI+TvzzVkMaKch7u6evr+zTlvrC1tfXSoaGh/8ayKT91QFobkGY7+czshONm3Q4c812E3LGv&#10;PufZ4AXChHM2Rb/r7e39r6T7M74XH+V7lz41ilZyXLUaD0ZxHquv53P+BkhvXOeTVYZY/yihVr8e&#10;NZF+vtMthNGOUAkTyofwW/L4b3xW8kJZpmyynxdbNpJeBWxwkCRJKqAS+DQf06m8ru6VhNlUwqqv&#10;pVZR0U3ls5+Q/gFqojK4QWlyHJb3EepWLNeyFsxnf9OoKFaeSiD/w9QTE/5PT0/Ph+qEM/v7+y8h&#10;eq3GggmoSKdCn4aI4kgY9TQQf0ZpupaNyd+0wcHBVGbLeeAwhn/KeTub5Wcyv21nZ2deU8hoG5Ni&#10;u2Wk2ctxfanG8ZbDmX19femXozLKAttk//muvBQPDgwM5ImY5U1NTX/CZ6VviuAcpaEm36mpGCJL&#10;0wn1nvBIA80cvrfF1ynqolx7SC/n7toaZVIOKZvziJMOMMtWNTY2ppPTtd5YJuk/DxscJEmSJrqF&#10;StkyKnt51z930ouoRzdkZIJx79VTcXyUytnitra2s5kd1zdByVzSPaw0XcuUKvFrwX7k/RRCXlt4&#10;cGzRaOXyYfK3hOXzmU1FN8NWVocmju3rVCTHdRC4ljWRj4P5rPnuP/t/Kx+9lHP6LyhWZp/mHFw1&#10;NDT0Ldbn9Y8pNTggHWE+0tLSci6fGZmheNyt7PdvOe7kq7jPNbmDn3TOJJ2jmK48IUJ+s48XKPt8&#10;18Z9p9ZQRoB4KJ1j8jmu4aJkY/axJ+W7Jvu4n/hL+VvIkwy1vhP9HR0dn2Kf6aRzTV7VkLQesMFB&#10;kiRpooHe3t7zqBgeSwXxL5nPiAXphK+bsAUVrAzBuDeVMGbHube/v/8aKuxHt7a2nsV8OtlLJTJh&#10;e9L6OJ91n35Ym8hbKtuzCclD8p8RDuaRr490dXWlH4TFK1as+O8sqx5e8lEqv5dTWd+PvJ7KfLbP&#10;ceeO+U7t7e2XUCa7M/2HfEw+jS47sv/cMc9rESnzlN8mLPsg+T59cHDwJ+Sz/NpKKu67NY0N2Zkn&#10;I9LXxealu/JTbcBZMjAw8D3O2/6UT56QyJMt5fO9Lcs+yrrDqXi/1KcZUtHfl+O4iM99CEl/I9I/&#10;hs/0xXA34aU85fIsx52hUPfkXH2Mz4wIUi6/TadPn34q5VfsFHIySyjrCynfeS0tLeU0k17S3Zo0&#10;P0OabyaOfTVImqDSsipJkqRxZlFp+yCfJ1GhSn8ND/HZwucOfPak8kkldMuenp4ziFPpBwEbUDFL&#10;R4O5E7+Q8FAaJrId00uosDey3YnLly+vvsucYTFvpSJ9cX9///8sLavo6uq6he1vXrFiRSrDkyLf&#10;32U3GeXhXkIq3g1sP4t8bMjyXj5vWrlyZfZzI6F4V7qRCvFniHcU2yzkWBdxrHmPf1fCIBXLr5PH&#10;DI9YaXRgfwtYdwppvpvZ6s4hN+zu7r6W/d1D3v+0tGwU+ziOMvoa5ZAhNCuNHsTvZx9Xsu8B0swd&#10;+QdK09tQbrux7lu9vb0XE7Xcv0Yz5X0q+T2DOHfmOJmeR1n+S19f3+dYX8knleNjiPv3AwMD7+EY&#10;MqRktQ3IUxoW8vTBItJZRHqthN3JfyPpXUr4xljUMZyzPB3yQ44tFfGpyM2+Azs6Oj5N+mkcSflv&#10;xD72pox/TX4/wHylj4+UK/s+neV5YuE3Y0srdied77DdJ1j/zdKy2JDjfC9lezr7eIzjuY8yG+Fz&#10;HvPDfKY/hpnkOR1/VverkVEq/r2pqem0pUuXZrSUcVpbWz9GuZ5Mfp5h+4zmkQat7ZmeRbn8E2X6&#10;VebzCsWojHjB/n7CftJwtK5eFZL0ClPsFViSJElj+qhI3UG4jQrcDCpWG1KBGmD+R1TwvkQl7nYq&#10;XwtZlrvS1e/Y91IJvJl1GUYwN3e2JgwQ//upqFMxy+P7dxEnHS+WraIiuIz12WbCnWLWZaSCW0gz&#10;vf5Pinh5PP8ePu8npMHjQfZ3E5+prF/OMXyHaGkkqfV+ffqiuIX4vyGNdCC5E9v1M381x/13fF5D&#10;nHFPOJBeP/EeZl3KorqvhmGWP8tx3UQ5jRvJgX0k3qNsk2OuPInQ0tLyCfb3v8nn56n8Ps32W7Pt&#10;zJQz+7+YcvhXolWPHDJCGimXp6gQv474SfufiXsFy8Z1VEm8NFw8Sn5S9pW+GEp62S75vIN0Wijz&#10;DE+aviKuyX7JU0YXGdc4Q5yl5CflWhxZpJ4c5xOk+avm5uac8x3ZH9kavoI8fYF14zoUJV4f8RaS&#10;rzQ2VD+JEjkHT+R7wWdepShLY1i+t79k2xbylicS0siU47iM/SX+b0gzT4hUPwGSxohnVqxYcRvT&#10;ExoIiH8nad7KOcl+tyI0k9YNnKcvsr+fMl9pbAjSWlYqm1qvvkiSJEmSSnJnOk8k5GZN9ROikz0t&#10;Wr1dtVrbrS6tyfZTlPi1wpqqd9y11Fu/un1PWN7d3d3X3t5+DpPlddl38jDZq8CJn7iT5XV168qm&#10;etxTSaue8j4SXuw+Jtt/veOot91k6UV1vld3TqaSlqRXudX9SEiSJGlM7tDmzm7ucFffFZ6sj4Dq&#10;7arV2m51aU22n6LErxXWVL3jrqXe+tXteyp5yr6Th8nukietxJ0sr1PZ51SPeypp1VPeR8KL3cdk&#10;+693HPW2myy9qM736s7JVNKS9Cpng4MkSZJeMYaHh381MjKS/hmssEqSJEmSpLUmfV7MGpuU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LzmNf8PbIk/Eai7NzoAAAAASUVORK5C&#10;YIJQSwECLQAUAAYACAAAACEAsYJntgoBAAATAgAAEwAAAAAAAAAAAAAAAAAAAAAAW0NvbnRlbnRf&#10;VHlwZXNdLnhtbFBLAQItABQABgAIAAAAIQA4/SH/1gAAAJQBAAALAAAAAAAAAAAAAAAAADsBAABf&#10;cmVscy8ucmVsc1BLAQItABQABgAIAAAAIQBNbnXwUQMAAAcOAAAOAAAAAAAAAAAAAAAAADoCAABk&#10;cnMvZTJvRG9jLnhtbFBLAQItABQABgAIAAAAIQCqJg6+vAAAACEBAAAZAAAAAAAAAAAAAAAAALcF&#10;AABkcnMvX3JlbHMvZTJvRG9jLnhtbC5yZWxzUEsBAi0AFAAGAAgAAAAhAEWcxNXdAAAABQEAAA8A&#10;AAAAAAAAAAAAAAAAqgYAAGRycy9kb3ducmV2LnhtbFBLAQItAAoAAAAAAAAAIQAJJpuO65YBAOuW&#10;AQAUAAAAAAAAAAAAAAAAALQHAABkcnMvbWVkaWEvaW1hZ2UxLnBuZ1BLBQYAAAAABgAGAHwBAADR&#10;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19" o:spid="_x0000_s1027" type="#_x0000_t75" style="position:absolute;width:43738;height:29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DbxAAAAN0AAAAPAAAAZHJzL2Rvd25yZXYueG1sRI/NasMw&#10;EITvgbyD2EBviewSiu1aCSVQKPRUu/S8WBvb2Fq5luKfPH1VKPQ4zMw3TH5eTC8mGl1rWUF8iEAQ&#10;V1a3XCv4LF/3CQjnkTX2lknBSg7Op+0mx0zbmT9oKnwtAoRdhgoa74dMSlc1ZNAd7EAcvKsdDfog&#10;x1rqEecAN718jKInabDlsNDgQJeGqq64GQVdUnyt9/f4+p3y4KyJ63vZz0o97JaXZxCeFv8f/mu/&#10;aQXHY5zC75vwBOTpBwAA//8DAFBLAQItABQABgAIAAAAIQDb4fbL7gAAAIUBAAATAAAAAAAAAAAA&#10;AAAAAAAAAABbQ29udGVudF9UeXBlc10ueG1sUEsBAi0AFAAGAAgAAAAhAFr0LFu/AAAAFQEAAAsA&#10;AAAAAAAAAAAAAAAAHwEAAF9yZWxzLy5yZWxzUEsBAi0AFAAGAAgAAAAhAO7q8NvEAAAA3QAAAA8A&#10;AAAAAAAAAAAAAAAABwIAAGRycy9kb3ducmV2LnhtbFBLBQYAAAAAAwADALcAAAD4AgAAAAA=&#10;">
                  <v:imagedata r:id="rId7" o:title=""/>
                </v:shape>
                <v:rect id="Rectangle 4461" o:spid="_x0000_s1028" style="position:absolute;left:1250;top:214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GYxQAAAN0AAAAPAAAAZHJzL2Rvd25yZXYueG1sRI9Bi8Iw&#10;FITvC/6H8Bb2tqaK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CLCcGYxQAAAN0AAAAP&#10;AAAAAAAAAAAAAAAAAAcCAABkcnMvZG93bnJldi54bWxQSwUGAAAAAAMAAwC3AAAA+QIAAAAA&#10;" filled="f" stroked="f">
                  <v:textbox inset="0,0,0,0">
                    <w:txbxContent>
                      <w:p w:rsidR="00413C2B" w:rsidRDefault="00413C2B" w:rsidP="00413C2B">
                        <w:r>
                          <w:rPr>
                            <w:rFonts w:ascii="Times New Roman" w:eastAsia="Times New Roman" w:hAnsi="Times New Roman" w:cs="Times New Roman"/>
                            <w:b/>
                            <w:sz w:val="24"/>
                          </w:rPr>
                          <w:t xml:space="preserve"> </w:t>
                        </w:r>
                      </w:p>
                    </w:txbxContent>
                  </v:textbox>
                </v:rect>
                <v:rect id="Rectangle 4462" o:spid="_x0000_s1029" style="position:absolute;left:1250;top:240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1/vxQAAAN0AAAAPAAAAZHJzL2Rvd25yZXYueG1sRI9Bi8Iw&#10;FITvgv8hPGFvmq6I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B721/vxQAAAN0AAAAP&#10;AAAAAAAAAAAAAAAAAAcCAABkcnMvZG93bnJldi54bWxQSwUGAAAAAAMAAwC3AAAA+QIAAAAA&#10;" filled="f" stroked="f">
                  <v:textbox inset="0,0,0,0">
                    <w:txbxContent>
                      <w:p w:rsidR="00413C2B" w:rsidRDefault="00413C2B" w:rsidP="00413C2B">
                        <w:r>
                          <w:rPr>
                            <w:rFonts w:ascii="Times New Roman" w:eastAsia="Times New Roman" w:hAnsi="Times New Roman" w:cs="Times New Roman"/>
                            <w:b/>
                            <w:sz w:val="24"/>
                          </w:rPr>
                          <w:t xml:space="preserve"> </w:t>
                        </w:r>
                      </w:p>
                    </w:txbxContent>
                  </v:textbox>
                </v:rect>
                <v:rect id="Rectangle 4463" o:spid="_x0000_s1030" style="position:absolute;left:13648;top:26738;width:108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0xgAAAN0AAAAPAAAAZHJzL2Rvd25yZXYueG1sRI9Li8JA&#10;EITvwv6HoRe86cQHotFRxN1Fj75AvTWZNglmekJm1kR//c6C4LGoqq+o2aIxhbhT5XLLCnrdCARx&#10;YnXOqYLj4aczBuE8ssbCMil4kIPF/KM1w1jbmnd03/tUBAi7GBVk3pexlC7JyKDr2pI4eFdbGfRB&#10;VqnUFdYBbgrZj6KRNJhzWMiwpFVGyW3/axSsx+XyvLHPOi2+L+vT9jT5Oky8Uu3PZjkF4anx7/Cr&#10;vdEKhsPRAP7fhCcg538AAAD//wMAUEsBAi0AFAAGAAgAAAAhANvh9svuAAAAhQEAABMAAAAAAAAA&#10;AAAAAAAAAAAAAFtDb250ZW50X1R5cGVzXS54bWxQSwECLQAUAAYACAAAACEAWvQsW78AAAAVAQAA&#10;CwAAAAAAAAAAAAAAAAAfAQAAX3JlbHMvLnJlbHNQSwECLQAUAAYACAAAACEAFJf6dMYAAADdAAAA&#10;DwAAAAAAAAAAAAAAAAAHAgAAZHJzL2Rvd25yZXYueG1sUEsFBgAAAAADAAMAtwAAAPoCAAAAAA==&#10;" filled="f" stroked="f">
                  <v:textbox inset="0,0,0,0">
                    <w:txbxContent>
                      <w:p w:rsidR="00413C2B" w:rsidRDefault="00413C2B" w:rsidP="00413C2B">
                        <w:proofErr w:type="spellStart"/>
                        <w:r>
                          <w:rPr>
                            <w:rFonts w:ascii="Times New Roman" w:eastAsia="Times New Roman" w:hAnsi="Times New Roman" w:cs="Times New Roman"/>
                            <w:b/>
                            <w:sz w:val="24"/>
                          </w:rPr>
                          <w:t>Gambar</w:t>
                        </w:r>
                        <w:proofErr w:type="spellEnd"/>
                        <w:r>
                          <w:rPr>
                            <w:rFonts w:ascii="Times New Roman" w:eastAsia="Times New Roman" w:hAnsi="Times New Roman" w:cs="Times New Roman"/>
                            <w:b/>
                            <w:sz w:val="24"/>
                          </w:rPr>
                          <w:t xml:space="preserve"> 3.2 </w:t>
                        </w:r>
                      </w:p>
                    </w:txbxContent>
                  </v:textbox>
                </v:rect>
                <v:rect id="Rectangle 4464" o:spid="_x0000_s1031" style="position:absolute;left:21831;top:26738;width:143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IA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Jt+YgDHAAAA3QAA&#10;AA8AAAAAAAAAAAAAAAAABwIAAGRycy9kb3ducmV2LnhtbFBLBQYAAAAAAwADALcAAAD7AgAAAAA=&#10;" filled="f" stroked="f">
                  <v:textbox inset="0,0,0,0">
                    <w:txbxContent>
                      <w:p w:rsidR="00413C2B" w:rsidRDefault="00413C2B" w:rsidP="00413C2B">
                        <w:proofErr w:type="spellStart"/>
                        <w:r>
                          <w:rPr>
                            <w:rFonts w:ascii="Times New Roman" w:eastAsia="Times New Roman" w:hAnsi="Times New Roman" w:cs="Times New Roman"/>
                            <w:sz w:val="24"/>
                          </w:rPr>
                          <w:t>Arsitektur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Umum</w:t>
                        </w:r>
                        <w:proofErr w:type="spellEnd"/>
                      </w:p>
                    </w:txbxContent>
                  </v:textbox>
                </v:rect>
                <v:rect id="Rectangle 4465" o:spid="_x0000_s1032" style="position:absolute;left:32628;top:267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ebxwAAAN0AAAAPAAAAZHJzL2Rvd25yZXYueG1sRI9Ba8JA&#10;FITvBf/D8oTe6qZi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PQyx5vHAAAA3QAA&#10;AA8AAAAAAAAAAAAAAAAABwIAAGRycy9kb3ducmV2LnhtbFBLBQYAAAAAAwADALcAAAD7AgAAAAA=&#10;" filled="f" stroked="f">
                  <v:textbox inset="0,0,0,0">
                    <w:txbxContent>
                      <w:p w:rsidR="00413C2B" w:rsidRDefault="00413C2B" w:rsidP="00413C2B">
                        <w:r>
                          <w:rPr>
                            <w:rFonts w:ascii="Times New Roman" w:eastAsia="Times New Roman" w:hAnsi="Times New Roman" w:cs="Times New Roman"/>
                            <w:sz w:val="24"/>
                          </w:rPr>
                          <w:t xml:space="preserve"> </w:t>
                        </w:r>
                      </w:p>
                    </w:txbxContent>
                  </v:textbox>
                </v:rect>
                <w10:anchorlock/>
              </v:group>
            </w:pict>
          </mc:Fallback>
        </mc:AlternateContent>
      </w:r>
    </w:p>
    <w:p w:rsidR="00413C2B" w:rsidRPr="00413C2B" w:rsidRDefault="00413C2B" w:rsidP="00413C2B">
      <w:pPr>
        <w:ind w:left="1170" w:firstLine="270"/>
        <w:jc w:val="center"/>
        <w:rPr>
          <w:rFonts w:ascii="Arial" w:hAnsi="Arial" w:cs="Arial"/>
          <w:sz w:val="24"/>
          <w:szCs w:val="24"/>
          <w:lang w:val="id-ID"/>
        </w:rPr>
      </w:pPr>
    </w:p>
    <w:p w:rsidR="00817928" w:rsidRDefault="00817928" w:rsidP="00817928">
      <w:pPr>
        <w:pStyle w:val="Heading3"/>
        <w:numPr>
          <w:ilvl w:val="0"/>
          <w:numId w:val="31"/>
        </w:numPr>
        <w:spacing w:after="240"/>
        <w:ind w:left="1170" w:hanging="810"/>
        <w:rPr>
          <w:lang w:val="id-ID"/>
        </w:rPr>
      </w:pPr>
      <w:r>
        <w:rPr>
          <w:lang w:val="id-ID"/>
        </w:rPr>
        <w:t>Pemodelan Sistem</w:t>
      </w:r>
    </w:p>
    <w:p w:rsidR="00413C2B" w:rsidRPr="00413C2B" w:rsidRDefault="00413C2B" w:rsidP="00413C2B">
      <w:pPr>
        <w:ind w:left="1170" w:firstLine="270"/>
        <w:jc w:val="both"/>
        <w:rPr>
          <w:rFonts w:ascii="Arial" w:hAnsi="Arial" w:cs="Arial"/>
          <w:sz w:val="24"/>
          <w:szCs w:val="24"/>
          <w:lang w:val="id-ID"/>
        </w:rPr>
      </w:pPr>
      <w:r w:rsidRPr="00413C2B">
        <w:rPr>
          <w:rFonts w:ascii="Arial" w:hAnsi="Arial" w:cs="Arial"/>
          <w:sz w:val="24"/>
          <w:szCs w:val="24"/>
          <w:lang w:val="id-ID"/>
        </w:rPr>
        <w:t>Pemodelan sistem dilakukan bertujuan menentukan fungsi dan tujuan utama dari sistem yang akan dibangun, memudahkan dalam menganalisa kebutuhan dari pengguna dan memperoleh gambaran umum kerja dari sistem yang akan dibangun. Pemodelan sistem dilakukan dengan Use Case Diagram, Activity Diagram dan Sequence Diagram.</w:t>
      </w:r>
    </w:p>
    <w:p w:rsidR="009F3FCA" w:rsidRDefault="009F3FCA" w:rsidP="009F3FCA">
      <w:pPr>
        <w:pStyle w:val="Heading3"/>
        <w:numPr>
          <w:ilvl w:val="2"/>
          <w:numId w:val="41"/>
        </w:numPr>
        <w:spacing w:after="240"/>
        <w:rPr>
          <w:lang w:val="id-ID"/>
        </w:rPr>
      </w:pPr>
      <w:r>
        <w:rPr>
          <w:lang w:val="id-ID"/>
        </w:rPr>
        <w:t>Use Case Diagram</w:t>
      </w:r>
    </w:p>
    <w:p w:rsidR="00413C2B" w:rsidRDefault="00AF11D5" w:rsidP="00AF11D5">
      <w:pPr>
        <w:ind w:left="2160" w:firstLine="720"/>
        <w:jc w:val="both"/>
        <w:rPr>
          <w:rFonts w:ascii="Arial" w:hAnsi="Arial" w:cs="Arial"/>
          <w:sz w:val="24"/>
          <w:szCs w:val="24"/>
          <w:lang w:val="id-ID"/>
        </w:rPr>
      </w:pPr>
      <w:r w:rsidRPr="00AF11D5">
        <w:rPr>
          <w:rFonts w:ascii="Arial" w:hAnsi="Arial" w:cs="Arial"/>
          <w:sz w:val="24"/>
          <w:szCs w:val="24"/>
          <w:lang w:val="id-ID"/>
        </w:rPr>
        <w:t>Use Case Diagram digunakan untuk menggambarkan hubungan antara sistem dengan user dan gambaran kebutuhan sistem secara fungsional sehingga user mengerti kegunaan dari sistem dengan mudah. Use Case Diagram dapat dilihat pada gambar dibawah ini:</w:t>
      </w:r>
    </w:p>
    <w:p w:rsidR="00AF11D5" w:rsidRPr="00AF11D5" w:rsidRDefault="00AF11D5" w:rsidP="00AF11D5">
      <w:pPr>
        <w:ind w:left="2160" w:firstLine="720"/>
        <w:jc w:val="center"/>
        <w:rPr>
          <w:rFonts w:ascii="Arial" w:hAnsi="Arial" w:cs="Arial"/>
          <w:sz w:val="24"/>
          <w:szCs w:val="24"/>
          <w:lang w:val="id-ID"/>
        </w:rPr>
      </w:pPr>
      <w:r>
        <w:rPr>
          <w:noProof/>
        </w:rPr>
        <w:lastRenderedPageBreak/>
        <w:drawing>
          <wp:inline distT="0" distB="0" distL="0" distR="0" wp14:anchorId="59024269" wp14:editId="46BAA4F7">
            <wp:extent cx="3344545" cy="2352675"/>
            <wp:effectExtent l="0" t="0" r="8255" b="9525"/>
            <wp:docPr id="4486" name="Picture 4486"/>
            <wp:cNvGraphicFramePr/>
            <a:graphic xmlns:a="http://schemas.openxmlformats.org/drawingml/2006/main">
              <a:graphicData uri="http://schemas.openxmlformats.org/drawingml/2006/picture">
                <pic:pic xmlns:pic="http://schemas.openxmlformats.org/drawingml/2006/picture">
                  <pic:nvPicPr>
                    <pic:cNvPr id="4486" name="Picture 4486"/>
                    <pic:cNvPicPr/>
                  </pic:nvPicPr>
                  <pic:blipFill>
                    <a:blip r:embed="rId8"/>
                    <a:stretch>
                      <a:fillRect/>
                    </a:stretch>
                  </pic:blipFill>
                  <pic:spPr>
                    <a:xfrm>
                      <a:off x="0" y="0"/>
                      <a:ext cx="3344546" cy="2352676"/>
                    </a:xfrm>
                    <a:prstGeom prst="rect">
                      <a:avLst/>
                    </a:prstGeom>
                  </pic:spPr>
                </pic:pic>
              </a:graphicData>
            </a:graphic>
          </wp:inline>
        </w:drawing>
      </w:r>
    </w:p>
    <w:p w:rsidR="009F3FCA" w:rsidRDefault="009F3FCA" w:rsidP="009F3FCA">
      <w:pPr>
        <w:pStyle w:val="Heading3"/>
        <w:numPr>
          <w:ilvl w:val="2"/>
          <w:numId w:val="41"/>
        </w:numPr>
        <w:spacing w:after="240"/>
        <w:rPr>
          <w:lang w:val="id-ID"/>
        </w:rPr>
      </w:pPr>
      <w:r>
        <w:rPr>
          <w:lang w:val="id-ID"/>
        </w:rPr>
        <w:t>Actifity Diagram</w:t>
      </w:r>
    </w:p>
    <w:p w:rsidR="00413C2B" w:rsidRDefault="00AF11D5" w:rsidP="00AF11D5">
      <w:pPr>
        <w:ind w:left="2160"/>
        <w:jc w:val="both"/>
        <w:rPr>
          <w:rFonts w:ascii="Arial" w:hAnsi="Arial" w:cs="Arial"/>
          <w:sz w:val="24"/>
          <w:szCs w:val="24"/>
          <w:lang w:val="id-ID"/>
        </w:rPr>
      </w:pPr>
      <w:r w:rsidRPr="00AF11D5">
        <w:rPr>
          <w:rFonts w:ascii="Arial" w:hAnsi="Arial" w:cs="Arial"/>
          <w:sz w:val="24"/>
          <w:szCs w:val="24"/>
          <w:lang w:val="id-ID"/>
        </w:rPr>
        <w:t>Activity Diagram digunakan untuk menggambarkan alur aktivitas antara user dan sistem dari awal sampai akhir.</w:t>
      </w:r>
      <w:r>
        <w:rPr>
          <w:rFonts w:ascii="Arial" w:hAnsi="Arial" w:cs="Arial"/>
          <w:sz w:val="24"/>
          <w:szCs w:val="24"/>
          <w:lang w:val="id-ID"/>
        </w:rPr>
        <w:t xml:space="preserve"> Ada dua jenis actifity diagram yang dibuat oleh penulis, yaitu actifity diagram pada halaman utama dan actifity diagram konsultasi.</w:t>
      </w:r>
    </w:p>
    <w:p w:rsidR="00AF11D5" w:rsidRDefault="00AF11D5" w:rsidP="00AF11D5">
      <w:pPr>
        <w:pStyle w:val="ListParagraph"/>
        <w:numPr>
          <w:ilvl w:val="3"/>
          <w:numId w:val="41"/>
        </w:numPr>
        <w:rPr>
          <w:rFonts w:ascii="Arial" w:hAnsi="Arial" w:cs="Arial"/>
          <w:sz w:val="24"/>
          <w:szCs w:val="24"/>
          <w:lang w:val="id-ID"/>
        </w:rPr>
      </w:pPr>
      <w:r w:rsidRPr="00AF11D5">
        <w:rPr>
          <w:rFonts w:ascii="Arial" w:hAnsi="Arial" w:cs="Arial"/>
          <w:sz w:val="24"/>
          <w:szCs w:val="24"/>
          <w:lang w:val="id-ID"/>
        </w:rPr>
        <w:t xml:space="preserve">Activity Diagram pada Halaman Utama. </w:t>
      </w:r>
    </w:p>
    <w:p w:rsidR="00AF11D5" w:rsidRDefault="00AF11D5" w:rsidP="00AF11D5">
      <w:pPr>
        <w:ind w:left="2880"/>
        <w:jc w:val="both"/>
        <w:rPr>
          <w:rFonts w:ascii="Arial" w:hAnsi="Arial" w:cs="Arial"/>
          <w:sz w:val="24"/>
          <w:szCs w:val="24"/>
          <w:lang w:val="id-ID"/>
        </w:rPr>
      </w:pPr>
      <w:r w:rsidRPr="00AF11D5">
        <w:rPr>
          <w:rFonts w:ascii="Arial" w:hAnsi="Arial" w:cs="Arial"/>
          <w:sz w:val="24"/>
          <w:szCs w:val="24"/>
          <w:lang w:val="id-ID"/>
        </w:rPr>
        <w:t>Menjelaskan proses pada tampilan awal pada pengguna saat pertama kali menjalankan aplikasi yang dapat dilihat pada gambar dibawah ini:</w:t>
      </w:r>
    </w:p>
    <w:p w:rsidR="00AF11D5" w:rsidRPr="00AF11D5" w:rsidRDefault="00AF11D5" w:rsidP="00AF11D5">
      <w:pPr>
        <w:ind w:left="1260" w:firstLine="720"/>
        <w:jc w:val="both"/>
        <w:rPr>
          <w:rFonts w:ascii="Arial" w:hAnsi="Arial" w:cs="Arial"/>
          <w:sz w:val="24"/>
          <w:szCs w:val="24"/>
          <w:lang w:val="id-ID"/>
        </w:rPr>
      </w:pPr>
      <w:r>
        <w:rPr>
          <w:noProof/>
        </w:rPr>
        <w:drawing>
          <wp:inline distT="0" distB="0" distL="0" distR="0" wp14:anchorId="52D37AD4" wp14:editId="161BE911">
            <wp:extent cx="3942080" cy="2627630"/>
            <wp:effectExtent l="0" t="0" r="0" b="0"/>
            <wp:docPr id="4560" name="Picture 4560"/>
            <wp:cNvGraphicFramePr/>
            <a:graphic xmlns:a="http://schemas.openxmlformats.org/drawingml/2006/main">
              <a:graphicData uri="http://schemas.openxmlformats.org/drawingml/2006/picture">
                <pic:pic xmlns:pic="http://schemas.openxmlformats.org/drawingml/2006/picture">
                  <pic:nvPicPr>
                    <pic:cNvPr id="4560" name="Picture 4560"/>
                    <pic:cNvPicPr/>
                  </pic:nvPicPr>
                  <pic:blipFill>
                    <a:blip r:embed="rId9"/>
                    <a:stretch>
                      <a:fillRect/>
                    </a:stretch>
                  </pic:blipFill>
                  <pic:spPr>
                    <a:xfrm>
                      <a:off x="0" y="0"/>
                      <a:ext cx="3942080" cy="2627630"/>
                    </a:xfrm>
                    <a:prstGeom prst="rect">
                      <a:avLst/>
                    </a:prstGeom>
                  </pic:spPr>
                </pic:pic>
              </a:graphicData>
            </a:graphic>
          </wp:inline>
        </w:drawing>
      </w:r>
    </w:p>
    <w:p w:rsidR="00AF11D5" w:rsidRPr="00AF11D5" w:rsidRDefault="00AF11D5" w:rsidP="00AF11D5">
      <w:pPr>
        <w:pStyle w:val="ListParagraph"/>
        <w:numPr>
          <w:ilvl w:val="3"/>
          <w:numId w:val="41"/>
        </w:numPr>
        <w:jc w:val="both"/>
        <w:rPr>
          <w:rFonts w:ascii="Arial" w:hAnsi="Arial" w:cs="Arial"/>
          <w:sz w:val="24"/>
          <w:szCs w:val="24"/>
          <w:lang w:val="id-ID"/>
        </w:rPr>
      </w:pPr>
      <w:r w:rsidRPr="00AF11D5">
        <w:rPr>
          <w:rFonts w:ascii="Arial" w:hAnsi="Arial" w:cs="Arial"/>
          <w:sz w:val="24"/>
          <w:szCs w:val="24"/>
          <w:lang w:val="id-ID"/>
        </w:rPr>
        <w:lastRenderedPageBreak/>
        <w:t xml:space="preserve">Activity Diagram Konsultasi </w:t>
      </w:r>
    </w:p>
    <w:p w:rsidR="00AF11D5" w:rsidRDefault="00AF11D5" w:rsidP="00376C25">
      <w:pPr>
        <w:ind w:left="2880"/>
        <w:jc w:val="both"/>
        <w:rPr>
          <w:rFonts w:ascii="Arial" w:hAnsi="Arial" w:cs="Arial"/>
          <w:sz w:val="24"/>
          <w:szCs w:val="24"/>
          <w:lang w:val="id-ID"/>
        </w:rPr>
      </w:pPr>
      <w:r w:rsidRPr="00AF11D5">
        <w:rPr>
          <w:rFonts w:ascii="Arial" w:hAnsi="Arial" w:cs="Arial"/>
          <w:sz w:val="24"/>
          <w:szCs w:val="24"/>
          <w:lang w:val="id-ID"/>
        </w:rPr>
        <w:t xml:space="preserve">Menjelaskan proses pada saat user memilih menu konsultasi dimana sistem akan menampilkan form pengisian data diri dan dapat melakukan proses penginputan. Kemudian user melakukan proses konsultasi dengan </w:t>
      </w:r>
      <w:r w:rsidR="00376C25">
        <w:rPr>
          <w:rFonts w:ascii="Arial" w:hAnsi="Arial" w:cs="Arial"/>
          <w:sz w:val="24"/>
          <w:szCs w:val="24"/>
          <w:lang w:val="id-ID"/>
        </w:rPr>
        <w:t>memilih gejala yang dialami</w:t>
      </w:r>
      <w:r w:rsidRPr="00AF11D5">
        <w:rPr>
          <w:rFonts w:ascii="Arial" w:hAnsi="Arial" w:cs="Arial"/>
          <w:sz w:val="24"/>
          <w:szCs w:val="24"/>
          <w:lang w:val="id-ID"/>
        </w:rPr>
        <w:t xml:space="preserve">. Setelah selesai sistem akan menghitung menggunakan metode </w:t>
      </w:r>
      <w:r w:rsidR="00376C25" w:rsidRPr="00376C25">
        <w:rPr>
          <w:rFonts w:ascii="Arial" w:hAnsi="Arial" w:cs="Arial"/>
          <w:i/>
          <w:sz w:val="24"/>
          <w:szCs w:val="24"/>
          <w:lang w:val="id-ID"/>
        </w:rPr>
        <w:t>Depth first Search</w:t>
      </w:r>
      <w:r w:rsidRPr="00AF11D5">
        <w:rPr>
          <w:rFonts w:ascii="Arial" w:hAnsi="Arial" w:cs="Arial"/>
          <w:sz w:val="24"/>
          <w:szCs w:val="24"/>
          <w:lang w:val="id-ID"/>
        </w:rPr>
        <w:t xml:space="preserve"> dan metode </w:t>
      </w:r>
      <w:r w:rsidR="00376C25">
        <w:rPr>
          <w:rFonts w:ascii="Arial" w:hAnsi="Arial" w:cs="Arial"/>
          <w:i/>
          <w:sz w:val="24"/>
          <w:szCs w:val="24"/>
          <w:lang w:val="id-ID"/>
        </w:rPr>
        <w:t>Dempster S</w:t>
      </w:r>
      <w:r w:rsidRPr="00376C25">
        <w:rPr>
          <w:rFonts w:ascii="Arial" w:hAnsi="Arial" w:cs="Arial"/>
          <w:i/>
          <w:sz w:val="24"/>
          <w:szCs w:val="24"/>
          <w:lang w:val="id-ID"/>
        </w:rPr>
        <w:t>hafer</w:t>
      </w:r>
      <w:r w:rsidRPr="00AF11D5">
        <w:rPr>
          <w:rFonts w:ascii="Arial" w:hAnsi="Arial" w:cs="Arial"/>
          <w:sz w:val="24"/>
          <w:szCs w:val="24"/>
          <w:lang w:val="id-ID"/>
        </w:rPr>
        <w:t xml:space="preserve"> yang dimana setelah itu sistem akan menampilkan hasil diagnosis dan solusi tindakan selanjutnya. Activity Diagram tersebut dapat dilihat pada gambar dibawah ini: </w:t>
      </w:r>
    </w:p>
    <w:p w:rsidR="00376C25" w:rsidRDefault="00376C25" w:rsidP="00376C25">
      <w:pPr>
        <w:ind w:left="1800"/>
        <w:jc w:val="both"/>
        <w:rPr>
          <w:rFonts w:ascii="Arial" w:hAnsi="Arial" w:cs="Arial"/>
          <w:sz w:val="24"/>
          <w:szCs w:val="24"/>
          <w:lang w:val="id-ID"/>
        </w:rPr>
      </w:pPr>
      <w:r>
        <w:rPr>
          <w:noProof/>
        </w:rPr>
        <w:drawing>
          <wp:inline distT="0" distB="0" distL="0" distR="0" wp14:anchorId="0CB8A456" wp14:editId="22853B6E">
            <wp:extent cx="4220845" cy="3571875"/>
            <wp:effectExtent l="0" t="0" r="8255" b="9525"/>
            <wp:docPr id="4645" name="Picture 4645"/>
            <wp:cNvGraphicFramePr/>
            <a:graphic xmlns:a="http://schemas.openxmlformats.org/drawingml/2006/main">
              <a:graphicData uri="http://schemas.openxmlformats.org/drawingml/2006/picture">
                <pic:pic xmlns:pic="http://schemas.openxmlformats.org/drawingml/2006/picture">
                  <pic:nvPicPr>
                    <pic:cNvPr id="4645" name="Picture 4645"/>
                    <pic:cNvPicPr/>
                  </pic:nvPicPr>
                  <pic:blipFill>
                    <a:blip r:embed="rId10"/>
                    <a:stretch>
                      <a:fillRect/>
                    </a:stretch>
                  </pic:blipFill>
                  <pic:spPr>
                    <a:xfrm>
                      <a:off x="0" y="0"/>
                      <a:ext cx="4220846" cy="3571876"/>
                    </a:xfrm>
                    <a:prstGeom prst="rect">
                      <a:avLst/>
                    </a:prstGeom>
                  </pic:spPr>
                </pic:pic>
              </a:graphicData>
            </a:graphic>
          </wp:inline>
        </w:drawing>
      </w:r>
    </w:p>
    <w:p w:rsidR="00376C25" w:rsidRDefault="00376C25" w:rsidP="00376C25">
      <w:pPr>
        <w:ind w:left="1800"/>
        <w:jc w:val="both"/>
        <w:rPr>
          <w:rFonts w:ascii="Arial" w:hAnsi="Arial" w:cs="Arial"/>
          <w:sz w:val="24"/>
          <w:szCs w:val="24"/>
          <w:lang w:val="id-ID"/>
        </w:rPr>
      </w:pPr>
    </w:p>
    <w:p w:rsidR="00376C25" w:rsidRPr="00AF11D5" w:rsidRDefault="00376C25" w:rsidP="00376C25">
      <w:pPr>
        <w:ind w:left="1800"/>
        <w:jc w:val="both"/>
        <w:rPr>
          <w:rFonts w:ascii="Arial" w:hAnsi="Arial" w:cs="Arial"/>
          <w:sz w:val="24"/>
          <w:szCs w:val="24"/>
          <w:lang w:val="id-ID"/>
        </w:rPr>
      </w:pPr>
    </w:p>
    <w:p w:rsidR="009F3FCA" w:rsidRDefault="009F3FCA" w:rsidP="009F3FCA">
      <w:pPr>
        <w:pStyle w:val="Heading3"/>
        <w:numPr>
          <w:ilvl w:val="2"/>
          <w:numId w:val="41"/>
        </w:numPr>
        <w:spacing w:after="240"/>
        <w:rPr>
          <w:lang w:val="id-ID"/>
        </w:rPr>
      </w:pPr>
      <w:r>
        <w:rPr>
          <w:lang w:val="id-ID"/>
        </w:rPr>
        <w:lastRenderedPageBreak/>
        <w:t>Sequence Diagram</w:t>
      </w:r>
    </w:p>
    <w:p w:rsidR="00413C2B" w:rsidRDefault="00376C25" w:rsidP="00376C25">
      <w:pPr>
        <w:ind w:left="2160"/>
        <w:jc w:val="both"/>
        <w:rPr>
          <w:rFonts w:ascii="Arial" w:hAnsi="Arial" w:cs="Arial"/>
          <w:sz w:val="24"/>
          <w:szCs w:val="24"/>
          <w:lang w:val="id-ID"/>
        </w:rPr>
      </w:pPr>
      <w:r w:rsidRPr="00376C25">
        <w:rPr>
          <w:rFonts w:ascii="Arial" w:hAnsi="Arial" w:cs="Arial"/>
          <w:sz w:val="24"/>
          <w:szCs w:val="24"/>
          <w:lang w:val="id-ID"/>
        </w:rPr>
        <w:t xml:space="preserve">Sequence Diagram adalah diagram yang </w:t>
      </w:r>
      <w:r>
        <w:rPr>
          <w:rFonts w:ascii="Arial" w:hAnsi="Arial" w:cs="Arial"/>
          <w:sz w:val="24"/>
          <w:szCs w:val="24"/>
          <w:lang w:val="id-ID"/>
        </w:rPr>
        <w:t>m</w:t>
      </w:r>
      <w:r w:rsidRPr="00376C25">
        <w:rPr>
          <w:rFonts w:ascii="Arial" w:hAnsi="Arial" w:cs="Arial"/>
          <w:sz w:val="24"/>
          <w:szCs w:val="24"/>
          <w:lang w:val="id-ID"/>
        </w:rPr>
        <w:t>enggambarkan interaksi antara objek pada sistem dalam rangkaian waktu.</w:t>
      </w:r>
    </w:p>
    <w:p w:rsidR="00376C25" w:rsidRPr="00376C25" w:rsidRDefault="00376C25" w:rsidP="00376C25">
      <w:pPr>
        <w:ind w:left="2160"/>
        <w:jc w:val="both"/>
        <w:rPr>
          <w:rFonts w:ascii="Arial" w:hAnsi="Arial" w:cs="Arial"/>
          <w:sz w:val="24"/>
          <w:szCs w:val="24"/>
          <w:lang w:val="id-ID"/>
        </w:rPr>
      </w:pPr>
      <w:r>
        <w:rPr>
          <w:noProof/>
        </w:rPr>
        <w:drawing>
          <wp:inline distT="0" distB="0" distL="0" distR="0" wp14:anchorId="51B8917A" wp14:editId="30B1CF9C">
            <wp:extent cx="4020820" cy="2411730"/>
            <wp:effectExtent l="0" t="0" r="0" b="0"/>
            <wp:docPr id="4643" name="Picture 4643"/>
            <wp:cNvGraphicFramePr/>
            <a:graphic xmlns:a="http://schemas.openxmlformats.org/drawingml/2006/main">
              <a:graphicData uri="http://schemas.openxmlformats.org/drawingml/2006/picture">
                <pic:pic xmlns:pic="http://schemas.openxmlformats.org/drawingml/2006/picture">
                  <pic:nvPicPr>
                    <pic:cNvPr id="4643" name="Picture 4643"/>
                    <pic:cNvPicPr/>
                  </pic:nvPicPr>
                  <pic:blipFill>
                    <a:blip r:embed="rId11"/>
                    <a:stretch>
                      <a:fillRect/>
                    </a:stretch>
                  </pic:blipFill>
                  <pic:spPr>
                    <a:xfrm>
                      <a:off x="0" y="0"/>
                      <a:ext cx="4020820" cy="2411730"/>
                    </a:xfrm>
                    <a:prstGeom prst="rect">
                      <a:avLst/>
                    </a:prstGeom>
                  </pic:spPr>
                </pic:pic>
              </a:graphicData>
            </a:graphic>
          </wp:inline>
        </w:drawing>
      </w:r>
    </w:p>
    <w:p w:rsidR="007F5211" w:rsidRDefault="009F3FCA" w:rsidP="00817928">
      <w:pPr>
        <w:pStyle w:val="Heading3"/>
        <w:numPr>
          <w:ilvl w:val="0"/>
          <w:numId w:val="31"/>
        </w:numPr>
        <w:spacing w:after="240"/>
        <w:ind w:left="1170" w:hanging="810"/>
        <w:rPr>
          <w:lang w:val="id-ID"/>
        </w:rPr>
      </w:pPr>
      <w:r>
        <w:rPr>
          <w:lang w:val="id-ID"/>
        </w:rPr>
        <w:t>Flow</w:t>
      </w:r>
      <w:r w:rsidR="00817928">
        <w:rPr>
          <w:lang w:val="id-ID"/>
        </w:rPr>
        <w:t>chart</w:t>
      </w:r>
    </w:p>
    <w:p w:rsidR="00376C25" w:rsidRPr="00376C25" w:rsidRDefault="00376C25" w:rsidP="00376C25">
      <w:pPr>
        <w:ind w:left="1170"/>
        <w:jc w:val="both"/>
        <w:rPr>
          <w:rFonts w:ascii="Arial" w:hAnsi="Arial" w:cs="Arial"/>
          <w:sz w:val="24"/>
          <w:szCs w:val="24"/>
          <w:lang w:val="id-ID"/>
        </w:rPr>
      </w:pPr>
      <w:r w:rsidRPr="00376C25">
        <w:rPr>
          <w:rFonts w:ascii="Arial" w:hAnsi="Arial" w:cs="Arial"/>
          <w:sz w:val="24"/>
          <w:szCs w:val="24"/>
          <w:lang w:val="id-ID"/>
        </w:rPr>
        <w:t>Flowchart atau diagram alir adalah diagram dengan simbol – simbol grafis yang menyatakan aliran suatu proses secara mendetail dengan menampilkan langkah – langkah yang disimbolkan dengan menghubungkan masing – masing langkah tersebut.</w:t>
      </w:r>
    </w:p>
    <w:p w:rsidR="00817928" w:rsidRDefault="009F3FCA" w:rsidP="009F3FCA">
      <w:pPr>
        <w:pStyle w:val="Heading3"/>
        <w:numPr>
          <w:ilvl w:val="2"/>
          <w:numId w:val="42"/>
        </w:numPr>
        <w:spacing w:after="240"/>
        <w:rPr>
          <w:lang w:val="id-ID"/>
        </w:rPr>
      </w:pPr>
      <w:r>
        <w:rPr>
          <w:lang w:val="id-ID"/>
        </w:rPr>
        <w:t>Flowchart Sistem</w:t>
      </w:r>
    </w:p>
    <w:p w:rsidR="00272763" w:rsidRDefault="00272763" w:rsidP="00272763">
      <w:pPr>
        <w:ind w:left="2160"/>
        <w:rPr>
          <w:rFonts w:ascii="Arial" w:hAnsi="Arial" w:cs="Arial"/>
          <w:sz w:val="24"/>
          <w:szCs w:val="24"/>
          <w:lang w:val="id-ID"/>
        </w:rPr>
      </w:pPr>
      <w:r w:rsidRPr="00272763">
        <w:rPr>
          <w:rFonts w:ascii="Arial" w:hAnsi="Arial" w:cs="Arial"/>
          <w:sz w:val="24"/>
          <w:szCs w:val="24"/>
          <w:lang w:val="id-ID"/>
        </w:rPr>
        <w:t>Flowchart sistem secara umum dapat dilihat pada gambar dibawah ini:</w:t>
      </w:r>
    </w:p>
    <w:p w:rsidR="00272763" w:rsidRDefault="00272763" w:rsidP="00272763">
      <w:pPr>
        <w:ind w:left="2160"/>
        <w:rPr>
          <w:rFonts w:ascii="Arial" w:hAnsi="Arial" w:cs="Arial"/>
          <w:sz w:val="24"/>
          <w:szCs w:val="24"/>
          <w:lang w:val="id-ID"/>
        </w:rPr>
      </w:pPr>
      <w:r>
        <w:rPr>
          <w:noProof/>
        </w:rPr>
        <w:lastRenderedPageBreak/>
        <w:drawing>
          <wp:inline distT="0" distB="0" distL="0" distR="0" wp14:anchorId="2B7AB1EE" wp14:editId="1D08CB29">
            <wp:extent cx="4120515" cy="2699385"/>
            <wp:effectExtent l="0" t="0" r="0" b="0"/>
            <wp:docPr id="4701" name="Picture 4701"/>
            <wp:cNvGraphicFramePr/>
            <a:graphic xmlns:a="http://schemas.openxmlformats.org/drawingml/2006/main">
              <a:graphicData uri="http://schemas.openxmlformats.org/drawingml/2006/picture">
                <pic:pic xmlns:pic="http://schemas.openxmlformats.org/drawingml/2006/picture">
                  <pic:nvPicPr>
                    <pic:cNvPr id="4701" name="Picture 4701"/>
                    <pic:cNvPicPr/>
                  </pic:nvPicPr>
                  <pic:blipFill>
                    <a:blip r:embed="rId12"/>
                    <a:stretch>
                      <a:fillRect/>
                    </a:stretch>
                  </pic:blipFill>
                  <pic:spPr>
                    <a:xfrm>
                      <a:off x="0" y="0"/>
                      <a:ext cx="4120515" cy="2699385"/>
                    </a:xfrm>
                    <a:prstGeom prst="rect">
                      <a:avLst/>
                    </a:prstGeom>
                  </pic:spPr>
                </pic:pic>
              </a:graphicData>
            </a:graphic>
          </wp:inline>
        </w:drawing>
      </w:r>
    </w:p>
    <w:p w:rsidR="00272763" w:rsidRPr="00272763" w:rsidRDefault="00272763" w:rsidP="00272763">
      <w:pPr>
        <w:ind w:left="2160"/>
        <w:jc w:val="both"/>
        <w:rPr>
          <w:rFonts w:ascii="Arial" w:hAnsi="Arial" w:cs="Arial"/>
          <w:sz w:val="24"/>
          <w:szCs w:val="24"/>
          <w:lang w:val="id-ID"/>
        </w:rPr>
      </w:pPr>
      <w:r w:rsidRPr="00272763">
        <w:rPr>
          <w:rFonts w:ascii="Arial" w:hAnsi="Arial" w:cs="Arial"/>
          <w:sz w:val="24"/>
          <w:szCs w:val="24"/>
          <w:lang w:val="id-ID"/>
        </w:rPr>
        <w:t xml:space="preserve">Pada flowchart sistem pertama user melakukan penginputan data diri. Selanjutnya sistem akan menyimpan data diri </w:t>
      </w:r>
      <w:r w:rsidRPr="00272763">
        <w:rPr>
          <w:rFonts w:ascii="Arial" w:hAnsi="Arial" w:cs="Arial"/>
          <w:i/>
          <w:sz w:val="24"/>
          <w:szCs w:val="24"/>
          <w:lang w:val="id-ID"/>
        </w:rPr>
        <w:t>user</w:t>
      </w:r>
      <w:r w:rsidRPr="00272763">
        <w:rPr>
          <w:rFonts w:ascii="Arial" w:hAnsi="Arial" w:cs="Arial"/>
          <w:sz w:val="24"/>
          <w:szCs w:val="24"/>
          <w:lang w:val="id-ID"/>
        </w:rPr>
        <w:t xml:space="preserve"> dan menampilkan </w:t>
      </w:r>
      <w:r>
        <w:rPr>
          <w:rFonts w:ascii="Arial" w:hAnsi="Arial" w:cs="Arial"/>
          <w:sz w:val="24"/>
          <w:szCs w:val="24"/>
          <w:lang w:val="id-ID"/>
        </w:rPr>
        <w:t>pilihan</w:t>
      </w:r>
      <w:r w:rsidRPr="00272763">
        <w:rPr>
          <w:rFonts w:ascii="Arial" w:hAnsi="Arial" w:cs="Arial"/>
          <w:sz w:val="24"/>
          <w:szCs w:val="24"/>
          <w:lang w:val="id-ID"/>
        </w:rPr>
        <w:t xml:space="preserve"> berupa gejala </w:t>
      </w:r>
      <w:r>
        <w:rPr>
          <w:rFonts w:ascii="Arial" w:hAnsi="Arial" w:cs="Arial"/>
          <w:sz w:val="24"/>
          <w:szCs w:val="24"/>
          <w:lang w:val="id-ID"/>
        </w:rPr>
        <w:t>penyakit pada mata. Kemudian user memililih pilihan yang</w:t>
      </w:r>
      <w:r w:rsidRPr="00272763">
        <w:rPr>
          <w:rFonts w:ascii="Arial" w:hAnsi="Arial" w:cs="Arial"/>
          <w:sz w:val="24"/>
          <w:szCs w:val="24"/>
          <w:lang w:val="id-ID"/>
        </w:rPr>
        <w:t xml:space="preserve"> sesuai dengan gejala yang dirasakan. Setelah </w:t>
      </w:r>
      <w:bookmarkStart w:id="0" w:name="_GoBack"/>
      <w:bookmarkEnd w:id="0"/>
      <w:r w:rsidRPr="00272763">
        <w:rPr>
          <w:rFonts w:ascii="Arial" w:hAnsi="Arial" w:cs="Arial"/>
          <w:sz w:val="24"/>
          <w:szCs w:val="24"/>
          <w:lang w:val="id-ID"/>
        </w:rPr>
        <w:t xml:space="preserve">selesai sistem akan melakukan proses pencarian hasil diagnosis dengan menggunakan metoode </w:t>
      </w:r>
      <w:r>
        <w:rPr>
          <w:rFonts w:ascii="Arial" w:hAnsi="Arial" w:cs="Arial"/>
          <w:i/>
          <w:sz w:val="24"/>
          <w:szCs w:val="24"/>
          <w:lang w:val="id-ID"/>
        </w:rPr>
        <w:t>depth first search</w:t>
      </w:r>
      <w:r w:rsidRPr="00272763">
        <w:rPr>
          <w:rFonts w:ascii="Arial" w:hAnsi="Arial" w:cs="Arial"/>
          <w:sz w:val="24"/>
          <w:szCs w:val="24"/>
          <w:lang w:val="id-ID"/>
        </w:rPr>
        <w:t xml:space="preserve"> dan metode </w:t>
      </w:r>
      <w:r w:rsidRPr="00272763">
        <w:rPr>
          <w:rFonts w:ascii="Arial" w:hAnsi="Arial" w:cs="Arial"/>
          <w:i/>
          <w:sz w:val="24"/>
          <w:szCs w:val="24"/>
          <w:lang w:val="id-ID"/>
        </w:rPr>
        <w:t>dempster shafer</w:t>
      </w:r>
      <w:r w:rsidRPr="00272763">
        <w:rPr>
          <w:rFonts w:ascii="Arial" w:hAnsi="Arial" w:cs="Arial"/>
          <w:sz w:val="24"/>
          <w:szCs w:val="24"/>
          <w:lang w:val="id-ID"/>
        </w:rPr>
        <w:t>. Setelah pencarian maka didapatkan hasil diagnosis dari penyakit.</w:t>
      </w:r>
    </w:p>
    <w:p w:rsidR="009F3FCA" w:rsidRDefault="009F3FCA" w:rsidP="009F3FCA">
      <w:pPr>
        <w:pStyle w:val="Heading3"/>
        <w:numPr>
          <w:ilvl w:val="2"/>
          <w:numId w:val="42"/>
        </w:numPr>
        <w:spacing w:after="240"/>
        <w:rPr>
          <w:lang w:val="id-ID"/>
        </w:rPr>
      </w:pPr>
      <w:r>
        <w:rPr>
          <w:lang w:val="id-ID"/>
        </w:rPr>
        <w:t>Flowchart Metode Depth Firts Search</w:t>
      </w:r>
    </w:p>
    <w:p w:rsidR="009F3FCA" w:rsidRPr="009F3FCA" w:rsidRDefault="009F3FCA" w:rsidP="009F3FCA">
      <w:pPr>
        <w:pStyle w:val="Heading3"/>
        <w:numPr>
          <w:ilvl w:val="2"/>
          <w:numId w:val="42"/>
        </w:numPr>
        <w:spacing w:after="240"/>
        <w:rPr>
          <w:lang w:val="id-ID"/>
        </w:rPr>
      </w:pPr>
      <w:r>
        <w:rPr>
          <w:lang w:val="id-ID"/>
        </w:rPr>
        <w:t>Flowchart Metode Dempster Shafer</w:t>
      </w:r>
    </w:p>
    <w:p w:rsidR="00996120" w:rsidRPr="00996120" w:rsidRDefault="00817928" w:rsidP="00C66F42">
      <w:pPr>
        <w:pStyle w:val="Heading2"/>
        <w:numPr>
          <w:ilvl w:val="0"/>
          <w:numId w:val="2"/>
        </w:numPr>
        <w:spacing w:after="240"/>
        <w:jc w:val="both"/>
        <w:rPr>
          <w:lang w:val="id-ID"/>
        </w:rPr>
      </w:pPr>
      <w:r>
        <w:rPr>
          <w:lang w:val="id-ID"/>
        </w:rPr>
        <w:t>Analisis Proses</w:t>
      </w:r>
    </w:p>
    <w:p w:rsidR="00817928" w:rsidRDefault="00817928" w:rsidP="00817928">
      <w:pPr>
        <w:pStyle w:val="Heading3"/>
        <w:numPr>
          <w:ilvl w:val="0"/>
          <w:numId w:val="18"/>
        </w:numPr>
        <w:spacing w:after="240"/>
        <w:ind w:left="1170" w:hanging="810"/>
        <w:rPr>
          <w:lang w:val="id-ID"/>
        </w:rPr>
      </w:pPr>
      <w:r>
        <w:rPr>
          <w:lang w:val="id-ID"/>
        </w:rPr>
        <w:t>Pengumpulan Data</w:t>
      </w:r>
    </w:p>
    <w:p w:rsidR="00817928" w:rsidRPr="00817928" w:rsidRDefault="00817928" w:rsidP="00817928">
      <w:pPr>
        <w:rPr>
          <w:lang w:val="id-ID"/>
        </w:rPr>
      </w:pPr>
    </w:p>
    <w:p w:rsidR="00996120" w:rsidRDefault="00817928" w:rsidP="00CD4E86">
      <w:pPr>
        <w:pStyle w:val="Heading2"/>
        <w:numPr>
          <w:ilvl w:val="0"/>
          <w:numId w:val="2"/>
        </w:numPr>
        <w:spacing w:after="240"/>
        <w:jc w:val="both"/>
        <w:rPr>
          <w:lang w:val="id-ID"/>
        </w:rPr>
      </w:pPr>
      <w:r>
        <w:rPr>
          <w:lang w:val="id-ID"/>
        </w:rPr>
        <w:lastRenderedPageBreak/>
        <w:t>Perancangan User Interface</w:t>
      </w:r>
    </w:p>
    <w:p w:rsidR="009F3FCA" w:rsidRDefault="004E2A4E" w:rsidP="004E2A4E">
      <w:pPr>
        <w:pStyle w:val="Heading3"/>
        <w:numPr>
          <w:ilvl w:val="2"/>
          <w:numId w:val="43"/>
        </w:numPr>
        <w:spacing w:after="240"/>
        <w:ind w:left="1170"/>
        <w:rPr>
          <w:lang w:val="id-ID"/>
        </w:rPr>
      </w:pPr>
      <w:r>
        <w:rPr>
          <w:lang w:val="id-ID"/>
        </w:rPr>
        <w:t>Rancangan Halaman Utama</w:t>
      </w:r>
    </w:p>
    <w:p w:rsidR="004E2A4E" w:rsidRPr="004E2A4E" w:rsidRDefault="004E2A4E" w:rsidP="004E2A4E">
      <w:pPr>
        <w:pStyle w:val="Heading3"/>
        <w:numPr>
          <w:ilvl w:val="2"/>
          <w:numId w:val="43"/>
        </w:numPr>
        <w:spacing w:after="240"/>
        <w:ind w:left="1170"/>
        <w:rPr>
          <w:lang w:val="id-ID"/>
        </w:rPr>
      </w:pPr>
      <w:r>
        <w:rPr>
          <w:lang w:val="id-ID"/>
        </w:rPr>
        <w:t>Rancangan Halama Pasien</w:t>
      </w:r>
    </w:p>
    <w:p w:rsidR="004E2A4E" w:rsidRDefault="004E2A4E" w:rsidP="004E2A4E">
      <w:pPr>
        <w:pStyle w:val="Heading3"/>
        <w:numPr>
          <w:ilvl w:val="2"/>
          <w:numId w:val="43"/>
        </w:numPr>
        <w:spacing w:after="240"/>
        <w:ind w:left="1170"/>
        <w:rPr>
          <w:lang w:val="id-ID"/>
        </w:rPr>
      </w:pPr>
      <w:r>
        <w:rPr>
          <w:lang w:val="id-ID"/>
        </w:rPr>
        <w:t>Rancangan Halaman Konsultasi</w:t>
      </w:r>
    </w:p>
    <w:p w:rsidR="004E2A4E" w:rsidRDefault="004E2A4E" w:rsidP="004E2A4E">
      <w:pPr>
        <w:pStyle w:val="Heading3"/>
        <w:numPr>
          <w:ilvl w:val="2"/>
          <w:numId w:val="43"/>
        </w:numPr>
        <w:spacing w:after="240"/>
        <w:ind w:left="1170"/>
        <w:rPr>
          <w:lang w:val="id-ID"/>
        </w:rPr>
      </w:pPr>
      <w:r>
        <w:rPr>
          <w:lang w:val="id-ID"/>
        </w:rPr>
        <w:t>Rancangan Halaman Masukkan Keluhan</w:t>
      </w:r>
    </w:p>
    <w:p w:rsidR="004E2A4E" w:rsidRDefault="004E2A4E" w:rsidP="004E2A4E">
      <w:pPr>
        <w:pStyle w:val="Heading3"/>
        <w:numPr>
          <w:ilvl w:val="2"/>
          <w:numId w:val="43"/>
        </w:numPr>
        <w:spacing w:after="240"/>
        <w:ind w:left="1170"/>
        <w:rPr>
          <w:lang w:val="id-ID"/>
        </w:rPr>
      </w:pPr>
      <w:r>
        <w:rPr>
          <w:lang w:val="id-ID"/>
        </w:rPr>
        <w:t>Rancangan Halaman Hasil Keluhan</w:t>
      </w:r>
    </w:p>
    <w:p w:rsidR="004E2A4E" w:rsidRPr="004E2A4E" w:rsidRDefault="004E2A4E" w:rsidP="004E2A4E">
      <w:pPr>
        <w:pStyle w:val="Heading3"/>
        <w:numPr>
          <w:ilvl w:val="2"/>
          <w:numId w:val="43"/>
        </w:numPr>
        <w:spacing w:after="240"/>
        <w:ind w:left="1170"/>
        <w:rPr>
          <w:lang w:val="id-ID"/>
        </w:rPr>
      </w:pPr>
      <w:r>
        <w:rPr>
          <w:lang w:val="id-ID"/>
        </w:rPr>
        <w:t>Rancangan Halaman Pakar</w:t>
      </w:r>
    </w:p>
    <w:p w:rsidR="00817928" w:rsidRPr="00817928" w:rsidRDefault="00817928" w:rsidP="00817928">
      <w:pPr>
        <w:rPr>
          <w:lang w:val="id-ID"/>
        </w:rPr>
      </w:pPr>
    </w:p>
    <w:sectPr w:rsidR="00817928" w:rsidRPr="00817928" w:rsidSect="0099612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F4D"/>
    <w:multiLevelType w:val="hybridMultilevel"/>
    <w:tmpl w:val="8F0E8FB0"/>
    <w:lvl w:ilvl="0" w:tplc="6AA0FF7E">
      <w:start w:val="2"/>
      <w:numFmt w:val="decimal"/>
      <w:lvlText w:val="2.2.5.%1."/>
      <w:lvlJc w:val="right"/>
      <w:pPr>
        <w:ind w:left="4140" w:hanging="180"/>
      </w:pPr>
      <w:rPr>
        <w:rFonts w:hint="default"/>
      </w:rPr>
    </w:lvl>
    <w:lvl w:ilvl="1" w:tplc="1276C07E">
      <w:start w:val="1"/>
      <w:numFmt w:val="decimal"/>
      <w:lvlText w:val="%2."/>
      <w:lvlJc w:val="left"/>
      <w:pPr>
        <w:ind w:left="1800" w:hanging="720"/>
      </w:pPr>
      <w:rPr>
        <w:rFonts w:hint="default"/>
        <w:spacing w:val="-1"/>
        <w:w w:val="100"/>
        <w:lang w:val="id" w:eastAsia="id" w:bidi="id"/>
      </w:rPr>
    </w:lvl>
    <w:lvl w:ilvl="2" w:tplc="0C86D1FE">
      <w:start w:val="1"/>
      <w:numFmt w:val="decimal"/>
      <w:lvlText w:val="2.2.5.%3."/>
      <w:lvlJc w:val="right"/>
      <w:pPr>
        <w:ind w:left="2160" w:hanging="180"/>
      </w:pPr>
      <w:rPr>
        <w:rFonts w:hint="default"/>
      </w:rPr>
    </w:lvl>
    <w:lvl w:ilvl="3" w:tplc="F46C78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5CAC"/>
    <w:multiLevelType w:val="hybridMultilevel"/>
    <w:tmpl w:val="8AE29630"/>
    <w:lvl w:ilvl="0" w:tplc="7EFE5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1819E4"/>
    <w:multiLevelType w:val="hybridMultilevel"/>
    <w:tmpl w:val="D506D0EC"/>
    <w:lvl w:ilvl="0" w:tplc="B728082A">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511384"/>
    <w:multiLevelType w:val="hybridMultilevel"/>
    <w:tmpl w:val="4F780154"/>
    <w:lvl w:ilvl="0" w:tplc="399A2F54">
      <w:start w:val="1"/>
      <w:numFmt w:val="decimal"/>
      <w:lvlText w:val="3.1.5.%1."/>
      <w:lvlJc w:val="right"/>
      <w:pPr>
        <w:ind w:left="2160" w:hanging="180"/>
      </w:pPr>
      <w:rPr>
        <w:rFonts w:hint="default"/>
      </w:rPr>
    </w:lvl>
    <w:lvl w:ilvl="1" w:tplc="04090019" w:tentative="1">
      <w:start w:val="1"/>
      <w:numFmt w:val="lowerLetter"/>
      <w:lvlText w:val="%2."/>
      <w:lvlJc w:val="left"/>
      <w:pPr>
        <w:ind w:left="1440" w:hanging="360"/>
      </w:pPr>
    </w:lvl>
    <w:lvl w:ilvl="2" w:tplc="D2DE48B4">
      <w:start w:val="1"/>
      <w:numFmt w:val="decimal"/>
      <w:lvlText w:val="3.1.5.%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F7B62"/>
    <w:multiLevelType w:val="hybridMultilevel"/>
    <w:tmpl w:val="713A27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F7C1F"/>
    <w:multiLevelType w:val="hybridMultilevel"/>
    <w:tmpl w:val="14F6922A"/>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F3146D"/>
    <w:multiLevelType w:val="hybridMultilevel"/>
    <w:tmpl w:val="9496B474"/>
    <w:lvl w:ilvl="0" w:tplc="712E6724">
      <w:start w:val="2"/>
      <w:numFmt w:val="decimal"/>
      <w:lvlText w:val="2.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E0530"/>
    <w:multiLevelType w:val="hybridMultilevel"/>
    <w:tmpl w:val="3828D7C8"/>
    <w:lvl w:ilvl="0" w:tplc="A5CABE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324B7C"/>
    <w:multiLevelType w:val="hybridMultilevel"/>
    <w:tmpl w:val="32740242"/>
    <w:lvl w:ilvl="0" w:tplc="587ACAD4">
      <w:start w:val="2"/>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26460"/>
    <w:multiLevelType w:val="hybridMultilevel"/>
    <w:tmpl w:val="0F1887EA"/>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7A5CCB"/>
    <w:multiLevelType w:val="hybridMultilevel"/>
    <w:tmpl w:val="456E0056"/>
    <w:lvl w:ilvl="0" w:tplc="601C6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6B4D0A"/>
    <w:multiLevelType w:val="hybridMultilevel"/>
    <w:tmpl w:val="3BA0B782"/>
    <w:lvl w:ilvl="0" w:tplc="E4DA1D08">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77C058A"/>
    <w:multiLevelType w:val="hybridMultilevel"/>
    <w:tmpl w:val="64D01552"/>
    <w:lvl w:ilvl="0" w:tplc="C630A3E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F7481"/>
    <w:multiLevelType w:val="hybridMultilevel"/>
    <w:tmpl w:val="85162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0C3EE1"/>
    <w:multiLevelType w:val="hybridMultilevel"/>
    <w:tmpl w:val="3AC620F0"/>
    <w:lvl w:ilvl="0" w:tplc="43489602">
      <w:start w:val="1"/>
      <w:numFmt w:val="decimal"/>
      <w:lvlText w:val="3.1.4.%1."/>
      <w:lvlJc w:val="left"/>
      <w:pPr>
        <w:ind w:left="2610" w:hanging="360"/>
      </w:pPr>
      <w:rPr>
        <w:rFonts w:hint="default"/>
      </w:rPr>
    </w:lvl>
    <w:lvl w:ilvl="1" w:tplc="FCE8F170">
      <w:start w:val="1"/>
      <w:numFmt w:val="lowerLetter"/>
      <w:lvlText w:val="%2."/>
      <w:lvlJc w:val="left"/>
      <w:pPr>
        <w:ind w:left="1440" w:hanging="360"/>
      </w:pPr>
      <w:rPr>
        <w:rFonts w:hint="default"/>
      </w:rPr>
    </w:lvl>
    <w:lvl w:ilvl="2" w:tplc="BB9251E2">
      <w:start w:val="1"/>
      <w:numFmt w:val="decimal"/>
      <w:lvlText w:val="3.1.4.%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779E3"/>
    <w:multiLevelType w:val="hybridMultilevel"/>
    <w:tmpl w:val="9AF07B7C"/>
    <w:lvl w:ilvl="0" w:tplc="A176CDB2">
      <w:start w:val="2"/>
      <w:numFmt w:val="decimal"/>
      <w:lvlText w:val="2.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33190"/>
    <w:multiLevelType w:val="hybridMultilevel"/>
    <w:tmpl w:val="72C8F950"/>
    <w:lvl w:ilvl="0" w:tplc="A0846A24">
      <w:start w:val="2"/>
      <w:numFmt w:val="decimal"/>
      <w:lvlText w:val="2.2.4.%1."/>
      <w:lvlJc w:val="left"/>
      <w:pPr>
        <w:ind w:left="2880" w:hanging="360"/>
      </w:pPr>
      <w:rPr>
        <w:rFonts w:hint="default"/>
      </w:rPr>
    </w:lvl>
    <w:lvl w:ilvl="1" w:tplc="6BCA86D0">
      <w:start w:val="1"/>
      <w:numFmt w:val="decimal"/>
      <w:lvlText w:val="%2."/>
      <w:lvlJc w:val="left"/>
      <w:pPr>
        <w:ind w:left="1440" w:hanging="360"/>
      </w:pPr>
      <w:rPr>
        <w:rFonts w:hint="default"/>
      </w:rPr>
    </w:lvl>
    <w:lvl w:ilvl="2" w:tplc="5E88F342">
      <w:start w:val="1"/>
      <w:numFmt w:val="decimal"/>
      <w:lvlText w:val="2.2.4.%3."/>
      <w:lvlJc w:val="right"/>
      <w:pPr>
        <w:ind w:left="2160" w:hanging="180"/>
      </w:pPr>
      <w:rPr>
        <w:rFonts w:hint="default"/>
      </w:rPr>
    </w:lvl>
    <w:lvl w:ilvl="3" w:tplc="0F92CC5A">
      <w:start w:val="1"/>
      <w:numFmt w:val="lowerLetter"/>
      <w:lvlText w:val="%4."/>
      <w:lvlJc w:val="left"/>
      <w:pPr>
        <w:ind w:left="2880" w:hanging="360"/>
      </w:pPr>
      <w:rPr>
        <w:rFonts w:hint="default"/>
      </w:rPr>
    </w:lvl>
    <w:lvl w:ilvl="4" w:tplc="3A32E6E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B1B1B"/>
    <w:multiLevelType w:val="hybridMultilevel"/>
    <w:tmpl w:val="D5469E5C"/>
    <w:lvl w:ilvl="0" w:tplc="B1A0D2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07818"/>
    <w:multiLevelType w:val="hybridMultilevel"/>
    <w:tmpl w:val="FD8440C6"/>
    <w:lvl w:ilvl="0" w:tplc="ADBC8158">
      <w:start w:val="1"/>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34885"/>
    <w:multiLevelType w:val="hybridMultilevel"/>
    <w:tmpl w:val="C14051EE"/>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C1D68A7"/>
    <w:multiLevelType w:val="hybridMultilevel"/>
    <w:tmpl w:val="2242C69E"/>
    <w:lvl w:ilvl="0" w:tplc="039269B4">
      <w:start w:val="1"/>
      <w:numFmt w:val="decimal"/>
      <w:lvlText w:val="2.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40FD3"/>
    <w:multiLevelType w:val="hybridMultilevel"/>
    <w:tmpl w:val="93AA7A32"/>
    <w:lvl w:ilvl="0" w:tplc="6C3E0FB6">
      <w:start w:val="1"/>
      <w:numFmt w:val="decimal"/>
      <w:lvlText w:val="%1."/>
      <w:lvlJc w:val="center"/>
      <w:pPr>
        <w:ind w:left="1800" w:hanging="360"/>
      </w:pPr>
      <w:rPr>
        <w:rFonts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6C064C"/>
    <w:multiLevelType w:val="hybridMultilevel"/>
    <w:tmpl w:val="792AE718"/>
    <w:lvl w:ilvl="0" w:tplc="B32C24A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B19E2"/>
    <w:multiLevelType w:val="hybridMultilevel"/>
    <w:tmpl w:val="52DE9CC4"/>
    <w:lvl w:ilvl="0" w:tplc="D6B6B43A">
      <w:start w:val="1"/>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F70BA"/>
    <w:multiLevelType w:val="hybridMultilevel"/>
    <w:tmpl w:val="A8625086"/>
    <w:lvl w:ilvl="0" w:tplc="6804E368">
      <w:start w:val="1"/>
      <w:numFmt w:val="decimal"/>
      <w:lvlText w:val="2.6.%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21E1D"/>
    <w:multiLevelType w:val="hybridMultilevel"/>
    <w:tmpl w:val="14F6858E"/>
    <w:lvl w:ilvl="0" w:tplc="29F4D50A">
      <w:start w:val="1"/>
      <w:numFmt w:val="decimal"/>
      <w:lvlText w:val="%1."/>
      <w:lvlJc w:val="left"/>
      <w:pPr>
        <w:ind w:left="1800" w:hanging="360"/>
      </w:pPr>
      <w:rPr>
        <w:rFonts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9E64EC5"/>
    <w:multiLevelType w:val="hybridMultilevel"/>
    <w:tmpl w:val="376E09A2"/>
    <w:lvl w:ilvl="0" w:tplc="2F8A07BE">
      <w:start w:val="1"/>
      <w:numFmt w:val="decimal"/>
      <w:lvlText w:val="1.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4B0F42EF"/>
    <w:multiLevelType w:val="hybridMultilevel"/>
    <w:tmpl w:val="1B1A297C"/>
    <w:lvl w:ilvl="0" w:tplc="6804E368">
      <w:start w:val="1"/>
      <w:numFmt w:val="decimal"/>
      <w:lvlText w:val="2.6.%1."/>
      <w:lvlJc w:val="left"/>
      <w:pPr>
        <w:ind w:left="2160" w:hanging="360"/>
      </w:pPr>
      <w:rPr>
        <w:rFonts w:hint="default"/>
      </w:rPr>
    </w:lvl>
    <w:lvl w:ilvl="1" w:tplc="6804E368">
      <w:start w:val="1"/>
      <w:numFmt w:val="decimal"/>
      <w:lvlText w:val="2.6.%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65232"/>
    <w:multiLevelType w:val="hybridMultilevel"/>
    <w:tmpl w:val="32A8BFC6"/>
    <w:lvl w:ilvl="0" w:tplc="A5D8EB20">
      <w:start w:val="1"/>
      <w:numFmt w:val="lowerLetter"/>
      <w:lvlText w:val="%1."/>
      <w:lvlJc w:val="left"/>
      <w:pPr>
        <w:ind w:left="1800" w:hanging="360"/>
      </w:pPr>
      <w:rPr>
        <w:rFonts w:ascii="Arial" w:eastAsiaTheme="minorHAnsi" w:hAnsi="Arial" w:cs="Arial"/>
      </w:rPr>
    </w:lvl>
    <w:lvl w:ilvl="1" w:tplc="9BBC071C">
      <w:start w:val="1"/>
      <w:numFmt w:val="decimal"/>
      <w:lvlText w:val="%2."/>
      <w:lvlJc w:val="left"/>
      <w:pPr>
        <w:ind w:left="171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3D3D3E"/>
    <w:multiLevelType w:val="hybridMultilevel"/>
    <w:tmpl w:val="04C8D9D0"/>
    <w:lvl w:ilvl="0" w:tplc="685E3ED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6024E35"/>
    <w:multiLevelType w:val="hybridMultilevel"/>
    <w:tmpl w:val="16BA5D3A"/>
    <w:lvl w:ilvl="0" w:tplc="30A6E166">
      <w:start w:val="1"/>
      <w:numFmt w:val="decimal"/>
      <w:lvlText w:val="3.1.4.%1."/>
      <w:lvlJc w:val="left"/>
      <w:pPr>
        <w:ind w:left="2610" w:hanging="360"/>
      </w:pPr>
      <w:rPr>
        <w:rFonts w:hint="default"/>
      </w:rPr>
    </w:lvl>
    <w:lvl w:ilvl="1" w:tplc="2E8C3E86">
      <w:start w:val="1"/>
      <w:numFmt w:val="decimal"/>
      <w:lvlText w:val="3.1.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40F43"/>
    <w:multiLevelType w:val="hybridMultilevel"/>
    <w:tmpl w:val="68503B12"/>
    <w:lvl w:ilvl="0" w:tplc="C34A70DE">
      <w:start w:val="1"/>
      <w:numFmt w:val="decimal"/>
      <w:lvlText w:val="2.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649AB"/>
    <w:multiLevelType w:val="hybridMultilevel"/>
    <w:tmpl w:val="CC5EE066"/>
    <w:lvl w:ilvl="0" w:tplc="49E2EB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5C09E8"/>
    <w:multiLevelType w:val="hybridMultilevel"/>
    <w:tmpl w:val="A7B8E2CA"/>
    <w:lvl w:ilvl="0" w:tplc="4A62FFE6">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20ED1"/>
    <w:multiLevelType w:val="hybridMultilevel"/>
    <w:tmpl w:val="1690DE66"/>
    <w:lvl w:ilvl="0" w:tplc="A176CDB2">
      <w:start w:val="2"/>
      <w:numFmt w:val="decimal"/>
      <w:lvlText w:val="2.2.5.%1."/>
      <w:lvlJc w:val="right"/>
      <w:pPr>
        <w:ind w:left="216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07EFA"/>
    <w:multiLevelType w:val="hybridMultilevel"/>
    <w:tmpl w:val="0BC6E612"/>
    <w:lvl w:ilvl="0" w:tplc="587ACAD4">
      <w:start w:val="2"/>
      <w:numFmt w:val="decimal"/>
      <w:lvlText w:val="2.2.2.%1."/>
      <w:lvlJc w:val="left"/>
      <w:pPr>
        <w:ind w:left="2880" w:hanging="360"/>
      </w:pPr>
      <w:rPr>
        <w:rFonts w:hint="default"/>
      </w:rPr>
    </w:lvl>
    <w:lvl w:ilvl="1" w:tplc="FA88C0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D606F66">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15C29"/>
    <w:multiLevelType w:val="hybridMultilevel"/>
    <w:tmpl w:val="517E9FA2"/>
    <w:lvl w:ilvl="0" w:tplc="4FF621AA">
      <w:start w:val="1"/>
      <w:numFmt w:val="decimal"/>
      <w:lvlText w:val="2.2.%1."/>
      <w:lvlJc w:val="left"/>
      <w:pPr>
        <w:ind w:left="2520" w:hanging="360"/>
      </w:pPr>
      <w:rPr>
        <w:rFonts w:hint="default"/>
      </w:rPr>
    </w:lvl>
    <w:lvl w:ilvl="1" w:tplc="D57CB5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D27F3D"/>
    <w:multiLevelType w:val="hybridMultilevel"/>
    <w:tmpl w:val="E646AF2A"/>
    <w:lvl w:ilvl="0" w:tplc="4FF621AA">
      <w:start w:val="1"/>
      <w:numFmt w:val="decimal"/>
      <w:lvlText w:val="2.2.%1."/>
      <w:lvlJc w:val="left"/>
      <w:pPr>
        <w:ind w:left="2520" w:hanging="360"/>
      </w:pPr>
      <w:rPr>
        <w:rFonts w:hint="default"/>
      </w:rPr>
    </w:lvl>
    <w:lvl w:ilvl="1" w:tplc="284666CE">
      <w:start w:val="1"/>
      <w:numFmt w:val="decimal"/>
      <w:lvlText w:val="2.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73C1E"/>
    <w:multiLevelType w:val="hybridMultilevel"/>
    <w:tmpl w:val="14BCC1A4"/>
    <w:lvl w:ilvl="0" w:tplc="B32C24A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B557C"/>
    <w:multiLevelType w:val="hybridMultilevel"/>
    <w:tmpl w:val="923C8A72"/>
    <w:lvl w:ilvl="0" w:tplc="2A8C8A48">
      <w:start w:val="1"/>
      <w:numFmt w:val="decimal"/>
      <w:lvlText w:val="3.%1"/>
      <w:lvlJc w:val="center"/>
      <w:pPr>
        <w:ind w:left="720" w:hanging="360"/>
      </w:pPr>
      <w:rPr>
        <w:rFonts w:hint="default"/>
      </w:rPr>
    </w:lvl>
    <w:lvl w:ilvl="1" w:tplc="0570D8D8">
      <w:start w:val="1"/>
      <w:numFmt w:val="decimal"/>
      <w:lvlText w:val="2.6.%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14E93"/>
    <w:multiLevelType w:val="hybridMultilevel"/>
    <w:tmpl w:val="FEFCCA92"/>
    <w:lvl w:ilvl="0" w:tplc="DB0C0B64">
      <w:start w:val="1"/>
      <w:numFmt w:val="decimal"/>
      <w:lvlText w:val="3.1.%1."/>
      <w:lvlJc w:val="left"/>
      <w:pPr>
        <w:ind w:left="720" w:hanging="360"/>
      </w:pPr>
      <w:rPr>
        <w:rFonts w:hint="default"/>
      </w:rPr>
    </w:lvl>
    <w:lvl w:ilvl="1" w:tplc="582261DA">
      <w:start w:val="1"/>
      <w:numFmt w:val="decimal"/>
      <w:lvlText w:val="3.1.2.%2."/>
      <w:lvlJc w:val="left"/>
      <w:pPr>
        <w:ind w:left="1440" w:hanging="360"/>
      </w:pPr>
      <w:rPr>
        <w:rFonts w:hint="default"/>
      </w:rPr>
    </w:lvl>
    <w:lvl w:ilvl="2" w:tplc="0409001B">
      <w:start w:val="1"/>
      <w:numFmt w:val="lowerRoman"/>
      <w:lvlText w:val="%3."/>
      <w:lvlJc w:val="right"/>
      <w:pPr>
        <w:ind w:left="2160" w:hanging="180"/>
      </w:pPr>
    </w:lvl>
    <w:lvl w:ilvl="3" w:tplc="B6008B6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47B54"/>
    <w:multiLevelType w:val="hybridMultilevel"/>
    <w:tmpl w:val="BD644B8C"/>
    <w:lvl w:ilvl="0" w:tplc="09902B36">
      <w:start w:val="1"/>
      <w:numFmt w:val="decimal"/>
      <w:lvlText w:val="3.3.%1"/>
      <w:lvlJc w:val="right"/>
      <w:pPr>
        <w:ind w:left="2160" w:hanging="180"/>
      </w:pPr>
      <w:rPr>
        <w:rFonts w:hint="default"/>
      </w:rPr>
    </w:lvl>
    <w:lvl w:ilvl="1" w:tplc="04090019" w:tentative="1">
      <w:start w:val="1"/>
      <w:numFmt w:val="lowerLetter"/>
      <w:lvlText w:val="%2."/>
      <w:lvlJc w:val="left"/>
      <w:pPr>
        <w:ind w:left="1440" w:hanging="360"/>
      </w:pPr>
    </w:lvl>
    <w:lvl w:ilvl="2" w:tplc="08866A5A">
      <w:start w:val="1"/>
      <w:numFmt w:val="decimal"/>
      <w:lvlText w:val="3.3.%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5172F"/>
    <w:multiLevelType w:val="hybridMultilevel"/>
    <w:tmpl w:val="5B8C7996"/>
    <w:lvl w:ilvl="0" w:tplc="06984744">
      <w:start w:val="1"/>
      <w:numFmt w:val="lowerLetter"/>
      <w:lvlText w:val="%1."/>
      <w:lvlJc w:val="center"/>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39"/>
  </w:num>
  <w:num w:numId="3">
    <w:abstractNumId w:val="17"/>
  </w:num>
  <w:num w:numId="4">
    <w:abstractNumId w:val="42"/>
  </w:num>
  <w:num w:numId="5">
    <w:abstractNumId w:val="26"/>
  </w:num>
  <w:num w:numId="6">
    <w:abstractNumId w:val="13"/>
  </w:num>
  <w:num w:numId="7">
    <w:abstractNumId w:val="32"/>
  </w:num>
  <w:num w:numId="8">
    <w:abstractNumId w:val="10"/>
  </w:num>
  <w:num w:numId="9">
    <w:abstractNumId w:val="18"/>
  </w:num>
  <w:num w:numId="10">
    <w:abstractNumId w:val="37"/>
  </w:num>
  <w:num w:numId="11">
    <w:abstractNumId w:val="28"/>
  </w:num>
  <w:num w:numId="12">
    <w:abstractNumId w:val="7"/>
  </w:num>
  <w:num w:numId="13">
    <w:abstractNumId w:val="29"/>
  </w:num>
  <w:num w:numId="14">
    <w:abstractNumId w:val="11"/>
  </w:num>
  <w:num w:numId="15">
    <w:abstractNumId w:val="21"/>
  </w:num>
  <w:num w:numId="16">
    <w:abstractNumId w:val="25"/>
  </w:num>
  <w:num w:numId="17">
    <w:abstractNumId w:val="2"/>
  </w:num>
  <w:num w:numId="18">
    <w:abstractNumId w:val="12"/>
  </w:num>
  <w:num w:numId="19">
    <w:abstractNumId w:val="35"/>
  </w:num>
  <w:num w:numId="20">
    <w:abstractNumId w:val="9"/>
  </w:num>
  <w:num w:numId="21">
    <w:abstractNumId w:val="16"/>
  </w:num>
  <w:num w:numId="22">
    <w:abstractNumId w:val="1"/>
  </w:num>
  <w:num w:numId="23">
    <w:abstractNumId w:val="34"/>
  </w:num>
  <w:num w:numId="24">
    <w:abstractNumId w:val="0"/>
  </w:num>
  <w:num w:numId="25">
    <w:abstractNumId w:val="19"/>
  </w:num>
  <w:num w:numId="26">
    <w:abstractNumId w:val="5"/>
  </w:num>
  <w:num w:numId="27">
    <w:abstractNumId w:val="36"/>
  </w:num>
  <w:num w:numId="28">
    <w:abstractNumId w:val="4"/>
  </w:num>
  <w:num w:numId="29">
    <w:abstractNumId w:val="24"/>
  </w:num>
  <w:num w:numId="30">
    <w:abstractNumId w:val="27"/>
  </w:num>
  <w:num w:numId="31">
    <w:abstractNumId w:val="40"/>
  </w:num>
  <w:num w:numId="32">
    <w:abstractNumId w:val="22"/>
  </w:num>
  <w:num w:numId="33">
    <w:abstractNumId w:val="8"/>
  </w:num>
  <w:num w:numId="34">
    <w:abstractNumId w:val="23"/>
  </w:num>
  <w:num w:numId="35">
    <w:abstractNumId w:val="38"/>
  </w:num>
  <w:num w:numId="36">
    <w:abstractNumId w:val="15"/>
  </w:num>
  <w:num w:numId="37">
    <w:abstractNumId w:val="31"/>
  </w:num>
  <w:num w:numId="38">
    <w:abstractNumId w:val="6"/>
  </w:num>
  <w:num w:numId="39">
    <w:abstractNumId w:val="20"/>
  </w:num>
  <w:num w:numId="40">
    <w:abstractNumId w:val="30"/>
  </w:num>
  <w:num w:numId="41">
    <w:abstractNumId w:val="14"/>
  </w:num>
  <w:num w:numId="42">
    <w:abstractNumId w:val="3"/>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1A"/>
    <w:rsid w:val="00084D6A"/>
    <w:rsid w:val="00084E62"/>
    <w:rsid w:val="000D70FA"/>
    <w:rsid w:val="001217B6"/>
    <w:rsid w:val="0013114F"/>
    <w:rsid w:val="0013736E"/>
    <w:rsid w:val="00160CF6"/>
    <w:rsid w:val="001E05AC"/>
    <w:rsid w:val="001E243F"/>
    <w:rsid w:val="0020586D"/>
    <w:rsid w:val="00272763"/>
    <w:rsid w:val="00275B70"/>
    <w:rsid w:val="002E1EE7"/>
    <w:rsid w:val="00376C25"/>
    <w:rsid w:val="00390E72"/>
    <w:rsid w:val="003A30BD"/>
    <w:rsid w:val="003B5C64"/>
    <w:rsid w:val="00413C2B"/>
    <w:rsid w:val="00421B2A"/>
    <w:rsid w:val="004516FD"/>
    <w:rsid w:val="004C17D9"/>
    <w:rsid w:val="004E2A4E"/>
    <w:rsid w:val="0055086C"/>
    <w:rsid w:val="00600788"/>
    <w:rsid w:val="006431E1"/>
    <w:rsid w:val="007C68D9"/>
    <w:rsid w:val="007F5211"/>
    <w:rsid w:val="007F7A70"/>
    <w:rsid w:val="00817928"/>
    <w:rsid w:val="008874AE"/>
    <w:rsid w:val="008F7B9B"/>
    <w:rsid w:val="009565FF"/>
    <w:rsid w:val="00996120"/>
    <w:rsid w:val="009F3FCA"/>
    <w:rsid w:val="00AC2EB0"/>
    <w:rsid w:val="00AD2BA3"/>
    <w:rsid w:val="00AE3B1A"/>
    <w:rsid w:val="00AF11D5"/>
    <w:rsid w:val="00BA0BB3"/>
    <w:rsid w:val="00C52C36"/>
    <w:rsid w:val="00C66F42"/>
    <w:rsid w:val="00CC6D9A"/>
    <w:rsid w:val="00CD4E86"/>
    <w:rsid w:val="00D13C06"/>
    <w:rsid w:val="00E64977"/>
    <w:rsid w:val="00E9601E"/>
    <w:rsid w:val="00F33B46"/>
    <w:rsid w:val="00F45474"/>
    <w:rsid w:val="00F85F04"/>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12C9"/>
  <w15:chartTrackingRefBased/>
  <w15:docId w15:val="{D0B868CB-4725-4793-984C-30722305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120"/>
    <w:pPr>
      <w:keepNext/>
      <w:keepLines/>
      <w:spacing w:before="240" w:after="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996120"/>
    <w:pPr>
      <w:keepNext/>
      <w:keepLines/>
      <w:spacing w:before="40" w:after="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uiPriority w:val="9"/>
    <w:unhideWhenUsed/>
    <w:qFormat/>
    <w:rsid w:val="0020586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20"/>
    <w:pPr>
      <w:ind w:left="720"/>
      <w:contextualSpacing/>
    </w:pPr>
  </w:style>
  <w:style w:type="character" w:customStyle="1" w:styleId="Heading1Char">
    <w:name w:val="Heading 1 Char"/>
    <w:basedOn w:val="DefaultParagraphFont"/>
    <w:link w:val="Heading1"/>
    <w:uiPriority w:val="9"/>
    <w:rsid w:val="00996120"/>
    <w:rPr>
      <w:rFonts w:ascii="Arial" w:eastAsiaTheme="majorEastAsia" w:hAnsi="Arial" w:cstheme="majorBidi"/>
      <w:b/>
      <w:sz w:val="28"/>
      <w:szCs w:val="32"/>
    </w:rPr>
  </w:style>
  <w:style w:type="paragraph" w:styleId="BalloonText">
    <w:name w:val="Balloon Text"/>
    <w:basedOn w:val="Normal"/>
    <w:link w:val="BalloonTextChar"/>
    <w:uiPriority w:val="99"/>
    <w:semiHidden/>
    <w:unhideWhenUsed/>
    <w:rsid w:val="00996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120"/>
    <w:rPr>
      <w:rFonts w:ascii="Segoe UI" w:hAnsi="Segoe UI" w:cs="Segoe UI"/>
      <w:sz w:val="18"/>
      <w:szCs w:val="18"/>
    </w:rPr>
  </w:style>
  <w:style w:type="character" w:customStyle="1" w:styleId="Heading2Char">
    <w:name w:val="Heading 2 Char"/>
    <w:basedOn w:val="DefaultParagraphFont"/>
    <w:link w:val="Heading2"/>
    <w:uiPriority w:val="9"/>
    <w:rsid w:val="00996120"/>
    <w:rPr>
      <w:rFonts w:ascii="Arial" w:eastAsiaTheme="majorEastAsia" w:hAnsi="Arial" w:cstheme="majorBidi"/>
      <w:b/>
      <w:color w:val="000000" w:themeColor="text1"/>
      <w:sz w:val="24"/>
      <w:szCs w:val="26"/>
    </w:rPr>
  </w:style>
  <w:style w:type="table" w:styleId="TableGrid">
    <w:name w:val="Table Grid"/>
    <w:basedOn w:val="TableNormal"/>
    <w:uiPriority w:val="39"/>
    <w:rsid w:val="0027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586D"/>
    <w:rPr>
      <w:rFonts w:ascii="Arial" w:eastAsiaTheme="majorEastAsia" w:hAnsi="Arial" w:cstheme="majorBidi"/>
      <w:b/>
      <w:sz w:val="24"/>
      <w:szCs w:val="24"/>
    </w:rPr>
  </w:style>
  <w:style w:type="paragraph" w:styleId="Caption">
    <w:name w:val="caption"/>
    <w:basedOn w:val="Normal"/>
    <w:next w:val="Normal"/>
    <w:uiPriority w:val="35"/>
    <w:unhideWhenUsed/>
    <w:qFormat/>
    <w:rsid w:val="00CD4E86"/>
    <w:pPr>
      <w:spacing w:after="200" w:line="240" w:lineRule="auto"/>
    </w:pPr>
    <w:rPr>
      <w:i/>
      <w:iCs/>
      <w:color w:val="44546A"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40ED-4615-4A90-8C9C-AF0F545A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8</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2022-06-14T09:03:00Z</dcterms:created>
  <dcterms:modified xsi:type="dcterms:W3CDTF">2022-12-12T08:22:00Z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