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EF5C" w14:textId="3258303C" w:rsidR="004A7CCF" w:rsidRDefault="00704FC5">
      <w:r>
        <w:rPr>
          <w:noProof/>
        </w:rPr>
        <w:drawing>
          <wp:inline distT="0" distB="0" distL="0" distR="0" wp14:anchorId="53C76177" wp14:editId="238749B8">
            <wp:extent cx="2935610" cy="90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92" cy="9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4598" w14:textId="77777777" w:rsidR="00704FC5" w:rsidRDefault="00704FC5" w:rsidP="00704FC5">
      <w:pPr>
        <w:rPr>
          <w:sz w:val="84"/>
          <w:szCs w:val="84"/>
        </w:rPr>
      </w:pPr>
    </w:p>
    <w:p w14:paraId="7C3F2AA3" w14:textId="1823DBF5" w:rsidR="00704FC5" w:rsidRDefault="00704FC5" w:rsidP="00704FC5">
      <w:pPr>
        <w:ind w:firstLineChars="200" w:firstLine="1680"/>
        <w:rPr>
          <w:sz w:val="84"/>
          <w:szCs w:val="84"/>
        </w:rPr>
      </w:pPr>
      <w:r w:rsidRPr="00704FC5">
        <w:rPr>
          <w:rFonts w:hint="eastAsia"/>
          <w:sz w:val="84"/>
          <w:szCs w:val="84"/>
        </w:rPr>
        <w:t>课程实验报告</w:t>
      </w:r>
    </w:p>
    <w:p w14:paraId="32B9FDC0" w14:textId="0E2C1A1E" w:rsidR="00704FC5" w:rsidRDefault="00704FC5" w:rsidP="00704FC5">
      <w:pPr>
        <w:ind w:firstLineChars="200" w:firstLine="640"/>
        <w:rPr>
          <w:sz w:val="32"/>
          <w:szCs w:val="32"/>
        </w:rPr>
      </w:pPr>
    </w:p>
    <w:p w14:paraId="4CF29D41" w14:textId="1287B4D6" w:rsidR="00704FC5" w:rsidRDefault="00704FC5" w:rsidP="00704FC5">
      <w:pPr>
        <w:ind w:firstLineChars="200" w:firstLine="640"/>
        <w:rPr>
          <w:sz w:val="32"/>
          <w:szCs w:val="32"/>
        </w:rPr>
      </w:pPr>
    </w:p>
    <w:p w14:paraId="7B3130A2" w14:textId="511D51F7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课程名称：计算机组成与结构</w:t>
      </w:r>
    </w:p>
    <w:p w14:paraId="6CDE55BB" w14:textId="6C563B15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班级：大数据2</w:t>
      </w:r>
      <w:r>
        <w:rPr>
          <w:sz w:val="32"/>
          <w:szCs w:val="32"/>
        </w:rPr>
        <w:t>102</w:t>
      </w:r>
    </w:p>
    <w:p w14:paraId="4325737D" w14:textId="04FFABDA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姓名：周子睿</w:t>
      </w:r>
    </w:p>
    <w:p w14:paraId="5F7086F6" w14:textId="4384972E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学号：2</w:t>
      </w:r>
      <w:r>
        <w:rPr>
          <w:sz w:val="32"/>
          <w:szCs w:val="32"/>
        </w:rPr>
        <w:t>020317230208</w:t>
      </w:r>
    </w:p>
    <w:p w14:paraId="50A8A730" w14:textId="7122B05B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5AD47DAE" w14:textId="24E66856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363D62D7" w14:textId="6C05A366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2F5A8355" w14:textId="3E6D1059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7918F035" w14:textId="4CC42534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1BD410C9" w14:textId="3194C124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32C25EEA" w14:textId="65C012DE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14A0C304" w14:textId="7666274C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47FE8D50" w14:textId="0B8015E6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4BD4D83E" w14:textId="3F78AB80" w:rsidR="00704FC5" w:rsidRDefault="00704FC5" w:rsidP="00704FC5">
      <w:pPr>
        <w:ind w:firstLineChars="200" w:firstLine="640"/>
        <w:jc w:val="center"/>
        <w:rPr>
          <w:sz w:val="32"/>
          <w:szCs w:val="32"/>
        </w:rPr>
      </w:pPr>
    </w:p>
    <w:p w14:paraId="13581356" w14:textId="11AA8898" w:rsidR="00704FC5" w:rsidRDefault="00704FC5" w:rsidP="00704FC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电路图</w:t>
      </w:r>
    </w:p>
    <w:p w14:paraId="3FB3A522" w14:textId="3008EDF9" w:rsidR="00D56A7D" w:rsidRDefault="00966B4E" w:rsidP="00704FC5">
      <w:r>
        <w:rPr>
          <w:rFonts w:hint="eastAsia"/>
        </w:rPr>
        <w:t>原码乘法器</w:t>
      </w:r>
    </w:p>
    <w:p w14:paraId="014034DA" w14:textId="687DB744" w:rsidR="003132BC" w:rsidRDefault="00966B4E" w:rsidP="00704FC5">
      <w:pPr>
        <w:rPr>
          <w:rFonts w:hint="eastAsia"/>
        </w:rPr>
      </w:pPr>
      <w:r>
        <w:rPr>
          <w:noProof/>
        </w:rPr>
        <w:drawing>
          <wp:inline distT="0" distB="0" distL="0" distR="0" wp14:anchorId="1E7135B6" wp14:editId="10B6E96A">
            <wp:extent cx="5269230" cy="5065395"/>
            <wp:effectExtent l="0" t="0" r="7620" b="1905"/>
            <wp:docPr id="788593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5036A3" wp14:editId="2C5E98D8">
            <wp:extent cx="5269230" cy="4323080"/>
            <wp:effectExtent l="0" t="0" r="7620" b="1270"/>
            <wp:docPr id="1708696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8005" w14:textId="77777777" w:rsidR="003132BC" w:rsidRDefault="003132BC" w:rsidP="003132BC">
      <w:pPr>
        <w:pStyle w:val="1"/>
        <w:numPr>
          <w:ilvl w:val="0"/>
          <w:numId w:val="1"/>
        </w:numPr>
      </w:pPr>
      <w:r>
        <w:rPr>
          <w:rFonts w:hint="eastAsia"/>
        </w:rPr>
        <w:t>故障与测试</w:t>
      </w:r>
    </w:p>
    <w:p w14:paraId="5F7D1695" w14:textId="74E809E7" w:rsidR="003132BC" w:rsidRPr="003132BC" w:rsidRDefault="003132BC" w:rsidP="003132BC">
      <w:pPr>
        <w:rPr>
          <w:sz w:val="32"/>
          <w:szCs w:val="32"/>
        </w:rPr>
      </w:pPr>
      <w:r w:rsidRPr="003132BC">
        <w:rPr>
          <w:rFonts w:hint="eastAsia"/>
          <w:sz w:val="32"/>
          <w:szCs w:val="32"/>
        </w:rPr>
        <w:t>本次实验进行的非常顺利</w:t>
      </w:r>
      <w:r w:rsidR="006079D2">
        <w:rPr>
          <w:rFonts w:hint="eastAsia"/>
          <w:sz w:val="32"/>
          <w:szCs w:val="32"/>
        </w:rPr>
        <w:t>。没有发生任何故障。</w:t>
      </w:r>
    </w:p>
    <w:p w14:paraId="5967939D" w14:textId="2BB28D52" w:rsidR="0021722D" w:rsidRDefault="003132BC" w:rsidP="00704FC5">
      <w:pPr>
        <w:pStyle w:val="1"/>
        <w:numPr>
          <w:ilvl w:val="0"/>
          <w:numId w:val="1"/>
        </w:numPr>
      </w:pPr>
      <w:r>
        <w:rPr>
          <w:rFonts w:hint="eastAsia"/>
        </w:rPr>
        <w:t>实验心得</w:t>
      </w:r>
    </w:p>
    <w:p w14:paraId="5E077E2D" w14:textId="77B3E4FE" w:rsidR="006079D2" w:rsidRPr="00910477" w:rsidRDefault="006079D2" w:rsidP="006079D2">
      <w:pPr>
        <w:rPr>
          <w:rFonts w:hint="eastAsia"/>
          <w:sz w:val="32"/>
          <w:szCs w:val="32"/>
        </w:rPr>
      </w:pPr>
      <w:r w:rsidRPr="00910477">
        <w:rPr>
          <w:rFonts w:hint="eastAsia"/>
          <w:sz w:val="32"/>
          <w:szCs w:val="32"/>
        </w:rPr>
        <w:t>本次实验实现了原码一位乘法器，实现的难点在于移位电路的实现和计数器的添加。移位器可以使用分线器，每个输出错开</w:t>
      </w:r>
      <w:r w:rsidRPr="00910477">
        <w:rPr>
          <w:sz w:val="32"/>
          <w:szCs w:val="32"/>
        </w:rPr>
        <w:t>1</w:t>
      </w:r>
      <w:r w:rsidRPr="00910477">
        <w:rPr>
          <w:rFonts w:hint="eastAsia"/>
          <w:sz w:val="32"/>
          <w:szCs w:val="32"/>
        </w:rPr>
        <w:t>位实现一位，</w:t>
      </w:r>
      <w:r w:rsidR="00910477" w:rsidRPr="00910477">
        <w:rPr>
          <w:rFonts w:hint="eastAsia"/>
          <w:sz w:val="32"/>
          <w:szCs w:val="32"/>
        </w:rPr>
        <w:t>移位信号的产生可以通过比较器实现。输入一个常量即可。</w:t>
      </w:r>
    </w:p>
    <w:p w14:paraId="266A111B" w14:textId="5960E0A3" w:rsidR="00D56A7D" w:rsidRDefault="00910477" w:rsidP="00D56A7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测试结果</w:t>
      </w:r>
    </w:p>
    <w:p w14:paraId="248F3A61" w14:textId="173CD93E" w:rsidR="00704FC5" w:rsidRPr="00D56A7D" w:rsidRDefault="00910477" w:rsidP="00D56A7D">
      <w:pPr>
        <w:pStyle w:val="1"/>
        <w:ind w:left="880"/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B56AE25" wp14:editId="4ADE42E6">
            <wp:extent cx="5269230" cy="4037965"/>
            <wp:effectExtent l="0" t="0" r="7620" b="635"/>
            <wp:docPr id="10054211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C6899" wp14:editId="30CF2EA2">
            <wp:extent cx="5273675" cy="4110355"/>
            <wp:effectExtent l="0" t="0" r="3175" b="4445"/>
            <wp:docPr id="17796897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FC5" w:rsidRPr="00D5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AE7A" w14:textId="77777777" w:rsidR="00356DC2" w:rsidRDefault="00356DC2" w:rsidP="00F55E84">
      <w:r>
        <w:separator/>
      </w:r>
    </w:p>
  </w:endnote>
  <w:endnote w:type="continuationSeparator" w:id="0">
    <w:p w14:paraId="3E8C6E22" w14:textId="77777777" w:rsidR="00356DC2" w:rsidRDefault="00356DC2" w:rsidP="00F5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9785" w14:textId="77777777" w:rsidR="00356DC2" w:rsidRDefault="00356DC2" w:rsidP="00F55E84">
      <w:r>
        <w:separator/>
      </w:r>
    </w:p>
  </w:footnote>
  <w:footnote w:type="continuationSeparator" w:id="0">
    <w:p w14:paraId="06EE56DF" w14:textId="77777777" w:rsidR="00356DC2" w:rsidRDefault="00356DC2" w:rsidP="00F55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1695"/>
    <w:multiLevelType w:val="hybridMultilevel"/>
    <w:tmpl w:val="4698B564"/>
    <w:lvl w:ilvl="0" w:tplc="189807B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561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A3"/>
    <w:rsid w:val="00136C9B"/>
    <w:rsid w:val="0021722D"/>
    <w:rsid w:val="003132BC"/>
    <w:rsid w:val="00356DC2"/>
    <w:rsid w:val="004A7CCF"/>
    <w:rsid w:val="006079D2"/>
    <w:rsid w:val="00704FC5"/>
    <w:rsid w:val="00910477"/>
    <w:rsid w:val="00914EA3"/>
    <w:rsid w:val="00966B4E"/>
    <w:rsid w:val="00D56A7D"/>
    <w:rsid w:val="00F5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83C25"/>
  <w15:chartTrackingRefBased/>
  <w15:docId w15:val="{5484D7CD-C98F-45FC-94CC-AD16450C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F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32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5E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5E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5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5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zirui</dc:creator>
  <cp:keywords/>
  <dc:description/>
  <cp:lastModifiedBy>zhou zirui</cp:lastModifiedBy>
  <cp:revision>5</cp:revision>
  <cp:lastPrinted>2023-03-31T07:18:00Z</cp:lastPrinted>
  <dcterms:created xsi:type="dcterms:W3CDTF">2023-03-31T06:30:00Z</dcterms:created>
  <dcterms:modified xsi:type="dcterms:W3CDTF">2023-05-20T03:53:00Z</dcterms:modified>
</cp:coreProperties>
</file>