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7B" w:rsidRDefault="00844BE7">
      <w:r>
        <w:rPr>
          <w:rFonts w:hint="eastAsia"/>
        </w:rPr>
        <w:t xml:space="preserve">9.2 </w:t>
      </w:r>
      <w:r>
        <w:rPr>
          <w:rFonts w:hint="eastAsia"/>
        </w:rPr>
        <w:t>看图说话</w:t>
      </w:r>
    </w:p>
    <w:p w:rsidR="00844BE7" w:rsidRDefault="00844BE7"/>
    <w:p w:rsidR="00E535A4" w:rsidRPr="00E535A4" w:rsidRDefault="00844BE7" w:rsidP="00E535A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Image</w:t>
      </w:r>
      <w:r>
        <w:t xml:space="preserve"> Caption</w:t>
      </w:r>
      <w:r>
        <w:rPr>
          <w:rFonts w:hint="eastAsia"/>
        </w:rPr>
        <w:t>在运用</w:t>
      </w:r>
      <w:r>
        <w:rPr>
          <w:rFonts w:hint="eastAsia"/>
        </w:rPr>
        <w:t>NN</w:t>
      </w:r>
      <w:r>
        <w:rPr>
          <w:rFonts w:hint="eastAsia"/>
        </w:rPr>
        <w:t>解决之前</w:t>
      </w:r>
      <w:r w:rsidR="00E535A4">
        <w:rPr>
          <w:rFonts w:hint="eastAsia"/>
        </w:rPr>
        <w:t>有</w:t>
      </w:r>
      <w:r w:rsidR="00F94B73">
        <w:t>两种方法（现已过时）</w:t>
      </w:r>
      <w:r w:rsidR="00F94B73">
        <w:rPr>
          <w:rFonts w:hint="eastAsia"/>
        </w:rPr>
        <w:t>：</w:t>
      </w:r>
    </w:p>
    <w:p w:rsidR="00F94B73" w:rsidRDefault="00E535A4" w:rsidP="00F94B7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E535A4">
        <w:t>输入</w:t>
      </w:r>
      <w:r w:rsidRPr="00E535A4">
        <w:t>object detection</w:t>
      </w:r>
      <w:r w:rsidRPr="00E535A4">
        <w:t>结果，填空到</w:t>
      </w:r>
      <w:r w:rsidRPr="00E535A4">
        <w:t>caption</w:t>
      </w:r>
      <w:r w:rsidRPr="00E535A4">
        <w:t>模板；</w:t>
      </w:r>
    </w:p>
    <w:p w:rsidR="00844BE7" w:rsidRDefault="00E535A4" w:rsidP="00F94B7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bookmarkStart w:id="0" w:name="_GoBack"/>
      <w:bookmarkEnd w:id="0"/>
      <w:r w:rsidRPr="00E535A4">
        <w:t>先找相似图，然后做小修改</w:t>
      </w:r>
      <w:r w:rsidR="00F94B73">
        <w:rPr>
          <w:rFonts w:hint="eastAsia"/>
        </w:rPr>
        <w:t>；</w:t>
      </w:r>
    </w:p>
    <w:sectPr w:rsidR="0084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363DD"/>
    <w:multiLevelType w:val="hybridMultilevel"/>
    <w:tmpl w:val="84BA34DA"/>
    <w:lvl w:ilvl="0" w:tplc="134A4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8749D"/>
    <w:multiLevelType w:val="hybridMultilevel"/>
    <w:tmpl w:val="9A38074E"/>
    <w:lvl w:ilvl="0" w:tplc="4544CE9A">
      <w:start w:val="2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2E"/>
    <w:rsid w:val="0022587B"/>
    <w:rsid w:val="00844BE7"/>
    <w:rsid w:val="00E535A4"/>
    <w:rsid w:val="00EE112E"/>
    <w:rsid w:val="00F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D966A-24D6-4AA0-B480-A6EDDE54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BaiDu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4</cp:revision>
  <dcterms:created xsi:type="dcterms:W3CDTF">2016-06-29T02:22:00Z</dcterms:created>
  <dcterms:modified xsi:type="dcterms:W3CDTF">2016-06-29T02:23:00Z</dcterms:modified>
</cp:coreProperties>
</file>