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E31BC" w14:textId="77777777" w:rsidR="00131F3F" w:rsidRDefault="00131F3F" w:rsidP="00131F3F">
      <w:pPr>
        <w:rPr>
          <w:lang w:val="en-US"/>
        </w:rPr>
      </w:pPr>
      <w:r>
        <w:rPr>
          <w:lang w:val="en-US"/>
        </w:rPr>
        <w:t>Use Case: “</w:t>
      </w:r>
      <w:r w:rsidR="00B16095">
        <w:rPr>
          <w:lang w:val="en-US"/>
        </w:rPr>
        <w:t>Upload Group File” User</w:t>
      </w:r>
    </w:p>
    <w:p w14:paraId="3E46B23E" w14:textId="77777777" w:rsidR="00131F3F" w:rsidRDefault="00B16095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Initiating actor: User wants to upload a file</w:t>
      </w:r>
    </w:p>
    <w:p w14:paraId="3930D02A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Preconditions: </w:t>
      </w:r>
      <w:r w:rsidR="00B16095">
        <w:rPr>
          <w:lang w:val="en-US"/>
        </w:rPr>
        <w:t>User is on group file page</w:t>
      </w:r>
    </w:p>
    <w:p w14:paraId="20AEAB5C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</w:t>
      </w:r>
      <w:r>
        <w:rPr>
          <w:lang w:val="en-US"/>
        </w:rPr>
        <w:t xml:space="preserve">ario 1: </w:t>
      </w:r>
      <w:r w:rsidR="00B16095">
        <w:rPr>
          <w:lang w:val="en-US"/>
        </w:rPr>
        <w:t>User uploads a file under 16MB</w:t>
      </w:r>
    </w:p>
    <w:p w14:paraId="67F0A290" w14:textId="77777777" w:rsidR="00131F3F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15996CB8" w14:textId="77777777" w:rsidR="00B16095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39EC92BB" w14:textId="77777777" w:rsidR="00B16095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D32F98">
        <w:rPr>
          <w:lang w:val="en-US"/>
        </w:rPr>
        <w:t>successfully</w:t>
      </w:r>
      <w:r>
        <w:rPr>
          <w:lang w:val="en-US"/>
        </w:rPr>
        <w:t xml:space="preserve"> uploaded file and file displays on group file page.</w:t>
      </w:r>
    </w:p>
    <w:p w14:paraId="43C5D923" w14:textId="77777777" w:rsidR="00D32F98" w:rsidRPr="00D32F98" w:rsidRDefault="00B16095" w:rsidP="00D32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2: </w:t>
      </w:r>
      <w:r w:rsidR="00D32F98">
        <w:rPr>
          <w:lang w:val="en-US"/>
        </w:rPr>
        <w:t>User uploads a file over 16MB</w:t>
      </w:r>
    </w:p>
    <w:p w14:paraId="1827FF51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517A739B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61B1EF74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</w:t>
      </w:r>
      <w:r w:rsidR="0010038E">
        <w:rPr>
          <w:lang w:val="en-US"/>
        </w:rPr>
        <w:t xml:space="preserve">er gets displayed error message 1 </w:t>
      </w:r>
      <w:r>
        <w:rPr>
          <w:lang w:val="en-US"/>
        </w:rPr>
        <w:t>on another page</w:t>
      </w:r>
    </w:p>
    <w:p w14:paraId="023C0F6F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return button to go back</w:t>
      </w:r>
    </w:p>
    <w:p w14:paraId="5528C414" w14:textId="77777777" w:rsidR="00D32F98" w:rsidRPr="00D32F98" w:rsidRDefault="00D32F98" w:rsidP="00D32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3</w:t>
      </w:r>
      <w:r>
        <w:rPr>
          <w:lang w:val="en-US"/>
        </w:rPr>
        <w:t xml:space="preserve">: </w:t>
      </w:r>
      <w:r>
        <w:rPr>
          <w:lang w:val="en-US"/>
        </w:rPr>
        <w:t xml:space="preserve">User </w:t>
      </w:r>
    </w:p>
    <w:p w14:paraId="17F71A4C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7DB896B8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2D7B0B21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gets displayed error message</w:t>
      </w:r>
      <w:r w:rsidR="0010038E">
        <w:rPr>
          <w:lang w:val="en-US"/>
        </w:rPr>
        <w:t xml:space="preserve"> 4</w:t>
      </w:r>
      <w:bookmarkStart w:id="0" w:name="_GoBack"/>
      <w:bookmarkEnd w:id="0"/>
      <w:r>
        <w:rPr>
          <w:lang w:val="en-US"/>
        </w:rPr>
        <w:t xml:space="preserve"> on another page</w:t>
      </w:r>
    </w:p>
    <w:p w14:paraId="6466B53F" w14:textId="77777777" w:rsidR="00D32F98" w:rsidRPr="00B16095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return button to go back</w:t>
      </w:r>
    </w:p>
    <w:p w14:paraId="53441DEF" w14:textId="77777777" w:rsidR="00D32F98" w:rsidRPr="00B16095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</w:p>
    <w:p w14:paraId="773D30D0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01869759" w14:textId="77777777" w:rsidR="00131F3F" w:rsidRDefault="00131F3F" w:rsidP="00131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</w:t>
      </w:r>
      <w:r>
        <w:rPr>
          <w:lang w:val="en-US"/>
        </w:rPr>
        <w:t>as successful, the user is added to group</w:t>
      </w:r>
    </w:p>
    <w:p w14:paraId="2368E782" w14:textId="77777777" w:rsidR="00B6051A" w:rsidRP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Benefiting Actor: Admin Leader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User</w:t>
      </w:r>
      <w:r w:rsidR="00B16095">
        <w:rPr>
          <w:lang w:val="en-US"/>
        </w:rPr>
        <w:t>der</w:t>
      </w:r>
      <w:proofErr w:type="spellEnd"/>
      <w:r w:rsidR="00B16095">
        <w:rPr>
          <w:lang w:val="en-US"/>
        </w:rPr>
        <w:t xml:space="preserve"> </w:t>
      </w:r>
    </w:p>
    <w:sectPr w:rsidR="00B6051A" w:rsidRPr="00131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22"/>
    <w:multiLevelType w:val="hybridMultilevel"/>
    <w:tmpl w:val="C1DEDF50"/>
    <w:lvl w:ilvl="0" w:tplc="85D6C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3F"/>
    <w:rsid w:val="0010038E"/>
    <w:rsid w:val="00131F3F"/>
    <w:rsid w:val="00B16095"/>
    <w:rsid w:val="00B6051A"/>
    <w:rsid w:val="00D32F98"/>
    <w:rsid w:val="00F4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5F0"/>
  <w15:chartTrackingRefBased/>
  <w15:docId w15:val="{B45F64E7-D124-484D-9D18-B4982123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1</cp:revision>
  <dcterms:created xsi:type="dcterms:W3CDTF">2017-03-27T00:49:00Z</dcterms:created>
  <dcterms:modified xsi:type="dcterms:W3CDTF">2017-03-27T01:22:00Z</dcterms:modified>
</cp:coreProperties>
</file>