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DD7F" w14:textId="77777777" w:rsidR="00303B18" w:rsidRDefault="002A68F3">
      <w:pPr>
        <w:rPr>
          <w:b/>
        </w:rPr>
      </w:pPr>
      <w:r>
        <w:rPr>
          <w:b/>
        </w:rPr>
        <w:t>Topik : Responsive Design</w:t>
      </w:r>
    </w:p>
    <w:p w14:paraId="2052DD80" w14:textId="77777777" w:rsidR="002A68F3" w:rsidRDefault="002A68F3">
      <w:pPr>
        <w:rPr>
          <w:b/>
        </w:rPr>
      </w:pPr>
      <w:r>
        <w:rPr>
          <w:b/>
        </w:rPr>
        <w:t xml:space="preserve">NPM : </w:t>
      </w:r>
      <w:r w:rsidR="00C92BC1">
        <w:rPr>
          <w:b/>
        </w:rPr>
        <w:t>242350061</w:t>
      </w:r>
    </w:p>
    <w:p w14:paraId="2052DD81" w14:textId="77777777" w:rsidR="002A68F3" w:rsidRDefault="002A68F3">
      <w:pPr>
        <w:rPr>
          <w:b/>
        </w:rPr>
      </w:pPr>
      <w:r>
        <w:rPr>
          <w:b/>
        </w:rPr>
        <w:t xml:space="preserve">Nama : </w:t>
      </w:r>
      <w:r w:rsidR="00C92BC1">
        <w:rPr>
          <w:b/>
        </w:rPr>
        <w:t>Muhammad Azri</w:t>
      </w:r>
    </w:p>
    <w:p w14:paraId="2052DD83" w14:textId="528B0FB2" w:rsidR="002A68F3" w:rsidRDefault="002A68F3">
      <w:pPr>
        <w:rPr>
          <w:b/>
        </w:rPr>
      </w:pPr>
      <w:r>
        <w:rPr>
          <w:b/>
        </w:rPr>
        <w:t xml:space="preserve">Task </w:t>
      </w:r>
      <w:r w:rsidR="00671483">
        <w:rPr>
          <w:b/>
        </w:rPr>
        <w:t>:</w:t>
      </w:r>
    </w:p>
    <w:p w14:paraId="2052DD84" w14:textId="77777777" w:rsidR="002A68F3" w:rsidRDefault="002A68F3" w:rsidP="002A68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Jelaskan dan berikan snipshot element yang menggunakan grid dan flexbox</w:t>
      </w:r>
    </w:p>
    <w:p w14:paraId="2052DD85" w14:textId="77777777" w:rsidR="002A68F3" w:rsidRDefault="002A68F3" w:rsidP="002A68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Berikan snipshot bukti efek dari media query (before -&gt; after) dan jelaskan elemen mana yang berpengaruh.</w:t>
      </w:r>
    </w:p>
    <w:p w14:paraId="2052DD86" w14:textId="77777777" w:rsidR="002A68F3" w:rsidRDefault="002A68F3" w:rsidP="002A68F3">
      <w:pPr>
        <w:rPr>
          <w:rFonts w:ascii="Times New Roman" w:hAnsi="Times New Roman" w:cs="Times New Roman"/>
          <w:b/>
        </w:rPr>
      </w:pPr>
    </w:p>
    <w:p w14:paraId="2052DD87" w14:textId="77777777" w:rsidR="002A68F3" w:rsidRDefault="002A68F3" w:rsidP="002A68F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Jawaban :</w:t>
      </w:r>
    </w:p>
    <w:p w14:paraId="2052DD88" w14:textId="77777777" w:rsidR="00E07EE6" w:rsidRPr="00E07EE6" w:rsidRDefault="00E07EE6" w:rsidP="00E07E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elemen footer menggunakan grid dan flexbox</w:t>
      </w:r>
    </w:p>
    <w:p w14:paraId="2052DD89" w14:textId="77777777" w:rsidR="00E07EE6" w:rsidRDefault="00E07EE6" w:rsidP="002A68F3">
      <w:pPr>
        <w:rPr>
          <w:rFonts w:ascii="Times New Roman" w:hAnsi="Times New Roman" w:cs="Times New Roman"/>
          <w:b/>
        </w:rPr>
      </w:pPr>
      <w:r>
        <w:rPr>
          <w:noProof/>
          <w:lang w:eastAsia="id-ID"/>
        </w:rPr>
        <w:drawing>
          <wp:inline distT="0" distB="0" distL="0" distR="0" wp14:anchorId="2052DD93" wp14:editId="2052DD94">
            <wp:extent cx="5731510" cy="5289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DD8A" w14:textId="77777777" w:rsidR="00E07EE6" w:rsidRDefault="00E07EE6" w:rsidP="002A68F3">
      <w:pPr>
        <w:rPr>
          <w:rFonts w:ascii="Times New Roman" w:hAnsi="Times New Roman" w:cs="Times New Roman"/>
          <w:b/>
        </w:rPr>
      </w:pPr>
    </w:p>
    <w:p w14:paraId="2052DD8B" w14:textId="77777777" w:rsidR="002A68F3" w:rsidRDefault="002A68F3" w:rsidP="002A68F3">
      <w:pPr>
        <w:rPr>
          <w:rFonts w:ascii="Times New Roman" w:hAnsi="Times New Roman" w:cs="Times New Roman"/>
          <w:b/>
        </w:rPr>
      </w:pPr>
      <w:r>
        <w:rPr>
          <w:noProof/>
          <w:lang w:eastAsia="id-ID"/>
        </w:rPr>
        <w:drawing>
          <wp:inline distT="0" distB="0" distL="0" distR="0" wp14:anchorId="2052DD95" wp14:editId="2052DD96">
            <wp:extent cx="3609975" cy="2085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DD8C" w14:textId="77777777" w:rsidR="00E07EE6" w:rsidRDefault="00E07EE6" w:rsidP="002A68F3">
      <w:pPr>
        <w:rPr>
          <w:rFonts w:ascii="Times New Roman" w:hAnsi="Times New Roman" w:cs="Times New Roman"/>
          <w:b/>
        </w:rPr>
      </w:pPr>
    </w:p>
    <w:p w14:paraId="2052DD8D" w14:textId="77777777" w:rsidR="00E07EE6" w:rsidRPr="00EC42A1" w:rsidRDefault="00E07EE6" w:rsidP="00E07E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EC42A1">
        <w:rPr>
          <w:rFonts w:ascii="Times New Roman" w:hAnsi="Times New Roman" w:cs="Times New Roman"/>
          <w:bCs/>
        </w:rPr>
        <w:t>Before</w:t>
      </w:r>
    </w:p>
    <w:p w14:paraId="2052DD8E" w14:textId="77777777" w:rsidR="00E07EE6" w:rsidRPr="00EC42A1" w:rsidRDefault="00E07EE6" w:rsidP="00E07EE6">
      <w:pPr>
        <w:pStyle w:val="ListParagraph"/>
        <w:rPr>
          <w:rFonts w:ascii="Times New Roman" w:hAnsi="Times New Roman" w:cs="Times New Roman"/>
          <w:bCs/>
        </w:rPr>
      </w:pPr>
      <w:r w:rsidRPr="00EC42A1">
        <w:rPr>
          <w:bCs/>
          <w:noProof/>
          <w:lang w:eastAsia="id-ID"/>
        </w:rPr>
        <w:drawing>
          <wp:inline distT="0" distB="0" distL="0" distR="0" wp14:anchorId="2052DD97" wp14:editId="2052DD98">
            <wp:extent cx="5731510" cy="4629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DD8F" w14:textId="77777777" w:rsidR="00E07EE6" w:rsidRPr="00EC42A1" w:rsidRDefault="00E07EE6" w:rsidP="00E07EE6">
      <w:pPr>
        <w:pStyle w:val="ListParagraph"/>
        <w:rPr>
          <w:rFonts w:ascii="Times New Roman" w:hAnsi="Times New Roman" w:cs="Times New Roman"/>
          <w:bCs/>
        </w:rPr>
      </w:pPr>
    </w:p>
    <w:p w14:paraId="2052DD90" w14:textId="77777777" w:rsidR="00E07EE6" w:rsidRPr="00EC42A1" w:rsidRDefault="00E07EE6" w:rsidP="00E07EE6">
      <w:pPr>
        <w:pStyle w:val="ListParagraph"/>
        <w:rPr>
          <w:rFonts w:ascii="Times New Roman" w:hAnsi="Times New Roman" w:cs="Times New Roman"/>
          <w:bCs/>
        </w:rPr>
      </w:pPr>
      <w:r w:rsidRPr="00EC42A1">
        <w:rPr>
          <w:rFonts w:ascii="Times New Roman" w:hAnsi="Times New Roman" w:cs="Times New Roman"/>
          <w:bCs/>
        </w:rPr>
        <w:t>After</w:t>
      </w:r>
    </w:p>
    <w:p w14:paraId="2052DD91" w14:textId="77777777" w:rsidR="00E07EE6" w:rsidRDefault="00E07EE6" w:rsidP="00E07EE6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  <w:lang w:eastAsia="id-ID"/>
        </w:rPr>
        <w:drawing>
          <wp:inline distT="0" distB="0" distL="0" distR="0" wp14:anchorId="2052DD99" wp14:editId="2052DD9A">
            <wp:extent cx="4781550" cy="828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02F7" w14:textId="2163B16C" w:rsidR="00EC42A1" w:rsidRDefault="00EC42A1" w:rsidP="00E07EE6">
      <w:pPr>
        <w:pStyle w:val="ListParagraph"/>
        <w:rPr>
          <w:rFonts w:ascii="Times New Roman" w:hAnsi="Times New Roman" w:cs="Times New Roman"/>
          <w:bCs/>
        </w:rPr>
      </w:pPr>
    </w:p>
    <w:p w14:paraId="210AC96D" w14:textId="61C03C56" w:rsidR="00CA237A" w:rsidRDefault="0073193F" w:rsidP="00E07EE6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Penjelasan : Tampilan awal (before) </w:t>
      </w:r>
      <w:r w:rsidR="007E0DF1">
        <w:rPr>
          <w:rFonts w:ascii="Times New Roman" w:hAnsi="Times New Roman" w:cs="Times New Roman"/>
          <w:bCs/>
        </w:rPr>
        <w:t xml:space="preserve">seperti pada gambar, kemudian ketika web meresize (membesar atau mengecil ukuran webnya) </w:t>
      </w:r>
      <w:r w:rsidR="000408CB">
        <w:rPr>
          <w:rFonts w:ascii="Times New Roman" w:hAnsi="Times New Roman" w:cs="Times New Roman"/>
          <w:bCs/>
        </w:rPr>
        <w:t>dia akan mengikuti atau melakukan penyesuaian sesuai pada code yang dibuat</w:t>
      </w:r>
      <w:r w:rsidR="003F021F">
        <w:rPr>
          <w:rFonts w:ascii="Times New Roman" w:hAnsi="Times New Roman" w:cs="Times New Roman"/>
          <w:bCs/>
        </w:rPr>
        <w:t xml:space="preserve"> atau otomatis mengeksekusi kode yang sudah dibuat</w:t>
      </w:r>
      <w:r w:rsidR="001542B3">
        <w:rPr>
          <w:rFonts w:ascii="Times New Roman" w:hAnsi="Times New Roman" w:cs="Times New Roman"/>
          <w:bCs/>
        </w:rPr>
        <w:t xml:space="preserve">, jadi </w:t>
      </w:r>
      <w:r w:rsidR="001542B3">
        <w:rPr>
          <w:rFonts w:ascii="Times New Roman" w:hAnsi="Times New Roman" w:cs="Times New Roman"/>
          <w:bCs/>
        </w:rPr>
        <w:lastRenderedPageBreak/>
        <w:t xml:space="preserve">artinya di ukuran tertentu web tersebut akan melakukan penyesuaian sesuai size nya ketika berubah </w:t>
      </w:r>
      <w:r w:rsidR="00175855">
        <w:rPr>
          <w:rFonts w:ascii="Times New Roman" w:hAnsi="Times New Roman" w:cs="Times New Roman"/>
          <w:bCs/>
        </w:rPr>
        <w:t>ukuran. Berikut kode nya :</w:t>
      </w:r>
    </w:p>
    <w:p w14:paraId="3B10BE7C" w14:textId="05B81969" w:rsidR="00175855" w:rsidRDefault="00AA51E3" w:rsidP="00E07EE6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Kode : </w:t>
      </w:r>
    </w:p>
    <w:p w14:paraId="3A5B6BCC" w14:textId="1203A4EB" w:rsidR="00AA51E3" w:rsidRDefault="00AA51E3" w:rsidP="00E07EE6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30DA8F68" wp14:editId="5E598B2B">
            <wp:extent cx="3899856" cy="1800000"/>
            <wp:effectExtent l="0" t="0" r="5715" b="0"/>
            <wp:docPr id="150473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31960" name="Picture 15047319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85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5E38" w14:textId="1723B089" w:rsidR="005F2F7F" w:rsidRPr="008954BA" w:rsidRDefault="00AA51E3" w:rsidP="008954BA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1FF1A1B3" wp14:editId="4F3831D7">
            <wp:extent cx="3012851" cy="2160000"/>
            <wp:effectExtent l="0" t="0" r="0" b="0"/>
            <wp:docPr id="698376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76437" name="Picture 698376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85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7F8B" w14:textId="77777777" w:rsidR="005F2F7F" w:rsidRDefault="005F2F7F" w:rsidP="00E07EE6">
      <w:pPr>
        <w:pStyle w:val="ListParagraph"/>
        <w:rPr>
          <w:rFonts w:ascii="Times New Roman" w:hAnsi="Times New Roman" w:cs="Times New Roman"/>
          <w:bCs/>
        </w:rPr>
      </w:pPr>
    </w:p>
    <w:p w14:paraId="3017937D" w14:textId="77777777" w:rsidR="005F2F7F" w:rsidRDefault="005F2F7F" w:rsidP="00E07EE6">
      <w:pPr>
        <w:pStyle w:val="ListParagraph"/>
        <w:rPr>
          <w:rFonts w:ascii="Times New Roman" w:hAnsi="Times New Roman" w:cs="Times New Roman"/>
          <w:bCs/>
        </w:rPr>
      </w:pPr>
    </w:p>
    <w:p w14:paraId="0FB4D439" w14:textId="77777777" w:rsidR="005F2F7F" w:rsidRDefault="005F2F7F" w:rsidP="00E07EE6">
      <w:pPr>
        <w:pStyle w:val="ListParagraph"/>
        <w:rPr>
          <w:rFonts w:ascii="Times New Roman" w:hAnsi="Times New Roman" w:cs="Times New Roman"/>
          <w:bCs/>
        </w:rPr>
      </w:pPr>
    </w:p>
    <w:p w14:paraId="1381E626" w14:textId="77777777" w:rsidR="005F2F7F" w:rsidRDefault="005F2F7F" w:rsidP="005F2F7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Contoh elemen lain yang berpengaruh pada media query</w:t>
      </w:r>
    </w:p>
    <w:p w14:paraId="7966FB12" w14:textId="77777777" w:rsidR="005F2F7F" w:rsidRDefault="005F2F7F" w:rsidP="005F2F7F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Before </w:t>
      </w:r>
    </w:p>
    <w:p w14:paraId="1D77947A" w14:textId="77777777" w:rsidR="005F2F7F" w:rsidRDefault="005F2F7F" w:rsidP="00E07EE6">
      <w:pPr>
        <w:pStyle w:val="ListParagraph"/>
        <w:rPr>
          <w:rFonts w:ascii="Times New Roman" w:hAnsi="Times New Roman" w:cs="Times New Roman"/>
          <w:bCs/>
        </w:rPr>
      </w:pPr>
    </w:p>
    <w:p w14:paraId="20C2D288" w14:textId="273E560A" w:rsidR="005F2F7F" w:rsidRDefault="005F2F7F" w:rsidP="00E07EE6">
      <w:pPr>
        <w:pStyle w:val="ListParagraph"/>
        <w:rPr>
          <w:rFonts w:ascii="Times New Roman" w:hAnsi="Times New Roman" w:cs="Times New Roman"/>
          <w:bCs/>
        </w:rPr>
      </w:pPr>
      <w:r w:rsidRPr="005F2F7F">
        <w:rPr>
          <w:rFonts w:ascii="Times New Roman" w:hAnsi="Times New Roman" w:cs="Times New Roman"/>
          <w:bCs/>
        </w:rPr>
        <w:drawing>
          <wp:inline distT="0" distB="0" distL="0" distR="0" wp14:anchorId="4E876CB0" wp14:editId="0DAFF199">
            <wp:extent cx="5731510" cy="3244850"/>
            <wp:effectExtent l="0" t="0" r="2540" b="0"/>
            <wp:docPr id="4439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1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4440" w14:textId="4606E502" w:rsidR="005F2F7F" w:rsidRDefault="005F2F7F" w:rsidP="00E07EE6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 </w:t>
      </w:r>
    </w:p>
    <w:p w14:paraId="52D10746" w14:textId="406F0A1F" w:rsidR="005F2F7F" w:rsidRDefault="005F2F7F" w:rsidP="00E07EE6">
      <w:pPr>
        <w:pStyle w:val="List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After </w:t>
      </w:r>
    </w:p>
    <w:p w14:paraId="102D1BC0" w14:textId="26985885" w:rsidR="005F2F7F" w:rsidRPr="00547590" w:rsidRDefault="008954BA" w:rsidP="00E07EE6">
      <w:pPr>
        <w:pStyle w:val="ListParagraph"/>
        <w:rPr>
          <w:rFonts w:ascii="Times New Roman" w:hAnsi="Times New Roman" w:cs="Times New Roman"/>
          <w:bCs/>
        </w:rPr>
      </w:pPr>
      <w:r w:rsidRPr="008954BA">
        <w:rPr>
          <w:rFonts w:ascii="Times New Roman" w:hAnsi="Times New Roman" w:cs="Times New Roman"/>
          <w:bCs/>
        </w:rPr>
        <w:drawing>
          <wp:inline distT="0" distB="0" distL="0" distR="0" wp14:anchorId="3D88A7F4" wp14:editId="3EA019FA">
            <wp:extent cx="5496692" cy="5887272"/>
            <wp:effectExtent l="0" t="0" r="8890" b="0"/>
            <wp:docPr id="19683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80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DD92" w14:textId="77777777" w:rsidR="00E07EE6" w:rsidRPr="002A68F3" w:rsidRDefault="00E07EE6" w:rsidP="002A68F3">
      <w:pPr>
        <w:rPr>
          <w:rFonts w:ascii="Times New Roman" w:hAnsi="Times New Roman" w:cs="Times New Roman"/>
          <w:b/>
        </w:rPr>
      </w:pPr>
    </w:p>
    <w:sectPr w:rsidR="00E07EE6" w:rsidRPr="002A68F3" w:rsidSect="002A68F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FA1"/>
    <w:multiLevelType w:val="hybridMultilevel"/>
    <w:tmpl w:val="68284B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13BE6"/>
    <w:multiLevelType w:val="hybridMultilevel"/>
    <w:tmpl w:val="BC766B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5109E"/>
    <w:multiLevelType w:val="hybridMultilevel"/>
    <w:tmpl w:val="589CDD6E"/>
    <w:lvl w:ilvl="0" w:tplc="F09E65F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D08EE"/>
    <w:multiLevelType w:val="hybridMultilevel"/>
    <w:tmpl w:val="1E5863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051788">
    <w:abstractNumId w:val="2"/>
  </w:num>
  <w:num w:numId="2" w16cid:durableId="358556035">
    <w:abstractNumId w:val="3"/>
  </w:num>
  <w:num w:numId="3" w16cid:durableId="1533883513">
    <w:abstractNumId w:val="0"/>
  </w:num>
  <w:num w:numId="4" w16cid:durableId="1640846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8F3"/>
    <w:rsid w:val="000408CB"/>
    <w:rsid w:val="000F352D"/>
    <w:rsid w:val="001542B3"/>
    <w:rsid w:val="00175855"/>
    <w:rsid w:val="002A68F3"/>
    <w:rsid w:val="00303B18"/>
    <w:rsid w:val="003F021F"/>
    <w:rsid w:val="00525287"/>
    <w:rsid w:val="00547590"/>
    <w:rsid w:val="005F2F7F"/>
    <w:rsid w:val="00671483"/>
    <w:rsid w:val="0073193F"/>
    <w:rsid w:val="007E0DF1"/>
    <w:rsid w:val="008954BA"/>
    <w:rsid w:val="00A75128"/>
    <w:rsid w:val="00AA51E3"/>
    <w:rsid w:val="00C926CD"/>
    <w:rsid w:val="00C92BC1"/>
    <w:rsid w:val="00CA237A"/>
    <w:rsid w:val="00E07EE6"/>
    <w:rsid w:val="00EC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DD7F"/>
  <w15:chartTrackingRefBased/>
  <w15:docId w15:val="{C04AE248-2B48-436C-85FD-BA513330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</dc:creator>
  <cp:keywords/>
  <dc:description/>
  <cp:lastModifiedBy>dewi astuti SPd</cp:lastModifiedBy>
  <cp:revision>17</cp:revision>
  <dcterms:created xsi:type="dcterms:W3CDTF">2026-10-09T04:10:00Z</dcterms:created>
  <dcterms:modified xsi:type="dcterms:W3CDTF">2026-10-12T13:32:00Z</dcterms:modified>
</cp:coreProperties>
</file>