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60DFD1" w14:textId="10C1AE0F" w:rsidR="002628EE" w:rsidRDefault="00F25C9D">
      <w:r>
        <w:t>Korisnicko ime: admin</w:t>
      </w:r>
    </w:p>
    <w:p w14:paraId="224DB887" w14:textId="08FE3010" w:rsidR="00F25C9D" w:rsidRDefault="00F25C9D">
      <w:r>
        <w:t>Lozinka: 123</w:t>
      </w:r>
    </w:p>
    <w:p w14:paraId="7DEAE81D" w14:textId="77777777" w:rsidR="00461096" w:rsidRDefault="00461096"/>
    <w:p w14:paraId="63AEE1E4" w14:textId="2144C93A" w:rsidR="00461096" w:rsidRDefault="00461096">
      <w:r>
        <w:t xml:space="preserve">Link na github: </w:t>
      </w:r>
      <w:r w:rsidRPr="00461096">
        <w:t>https://github.com/ZrinkaMihaljevic/Programiranje-web-app-1</w:t>
      </w:r>
    </w:p>
    <w:sectPr w:rsidR="0046109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7BDE"/>
    <w:rsid w:val="000F444F"/>
    <w:rsid w:val="00105F0D"/>
    <w:rsid w:val="002628EE"/>
    <w:rsid w:val="00461096"/>
    <w:rsid w:val="00483957"/>
    <w:rsid w:val="00767BDE"/>
    <w:rsid w:val="007A2BF0"/>
    <w:rsid w:val="008647DE"/>
    <w:rsid w:val="008B3028"/>
    <w:rsid w:val="00D36761"/>
    <w:rsid w:val="00D56364"/>
    <w:rsid w:val="00F25C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735C44"/>
  <w15:chartTrackingRefBased/>
  <w15:docId w15:val="{6D866E94-FCFB-467F-AF74-A560A1795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r-H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67BD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7BD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7BD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67BD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67BD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7BD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7BD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7BD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7BD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7BD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7BD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7BD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67BD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67BD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7BD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7BD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7BD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7BD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67BD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67BD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7BD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67BD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67BD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67BD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67BD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67BD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7BD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7BD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67BD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Zrinka Mihaljević (zmihaljev)</dc:creator>
  <cp:keywords/>
  <dc:description/>
  <cp:lastModifiedBy>Zrinka Mihaljević (zmihaljev)</cp:lastModifiedBy>
  <cp:revision>3</cp:revision>
  <dcterms:created xsi:type="dcterms:W3CDTF">2025-06-21T12:12:00Z</dcterms:created>
  <dcterms:modified xsi:type="dcterms:W3CDTF">2025-06-21T12:13:00Z</dcterms:modified>
</cp:coreProperties>
</file>