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557A" w14:textId="01622176" w:rsidR="00316A3C" w:rsidRDefault="00EE2AA9">
      <w:r>
        <w:t>Lab 8 observations</w:t>
      </w:r>
    </w:p>
    <w:p w14:paraId="220B9B65" w14:textId="32553EDE" w:rsidR="00373D9C" w:rsidRDefault="00373D9C">
      <w:r>
        <w:t>I cannot figure out why the player is not landing on the platforms, both the player and platform hitboxes are rendering, but it is still not catching it.</w:t>
      </w:r>
    </w:p>
    <w:p w14:paraId="719BBA29" w14:textId="3B227FEE" w:rsidR="00373D9C" w:rsidRDefault="00373D9C">
      <w:r>
        <w:rPr>
          <w:noProof/>
        </w:rPr>
        <w:drawing>
          <wp:inline distT="0" distB="0" distL="0" distR="0" wp14:anchorId="3592B264" wp14:editId="32B0EAFC">
            <wp:extent cx="5943600" cy="2801620"/>
            <wp:effectExtent l="0" t="0" r="0" b="0"/>
            <wp:docPr id="19062672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67228" name="Picture 1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AD0D" w14:textId="77777777" w:rsidR="00EE2AA9" w:rsidRDefault="00EE2AA9"/>
    <w:p w14:paraId="30DEB74A" w14:textId="46DA1379" w:rsidR="00EE2AA9" w:rsidRDefault="00373D9C">
      <w:r>
        <w:t xml:space="preserve">The speed I am getting in the console is 300px/s </w:t>
      </w:r>
      <w:r w:rsidR="00793B58">
        <w:t>but I cannot see the console output for it sometimes because I am having issues with the player landing on the platform, so I think that is causing it to not be able to detect the player falling from them. So, I can’t see the vertical speed</w:t>
      </w:r>
      <w:r w:rsidR="00630E7F">
        <w:t>, the same is happening when trying to get the slow motion to work</w:t>
      </w:r>
    </w:p>
    <w:sectPr w:rsidR="00EE2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2AA9"/>
    <w:rsid w:val="00181674"/>
    <w:rsid w:val="001B0A50"/>
    <w:rsid w:val="001C71F0"/>
    <w:rsid w:val="00316A3C"/>
    <w:rsid w:val="00373D9C"/>
    <w:rsid w:val="005354C8"/>
    <w:rsid w:val="0061736E"/>
    <w:rsid w:val="00630E7F"/>
    <w:rsid w:val="006C687F"/>
    <w:rsid w:val="00793B58"/>
    <w:rsid w:val="00860BCF"/>
    <w:rsid w:val="009F47E0"/>
    <w:rsid w:val="00A33E78"/>
    <w:rsid w:val="00A62294"/>
    <w:rsid w:val="00E0670A"/>
    <w:rsid w:val="00EE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FB98F"/>
  <w15:chartTrackingRefBased/>
  <w15:docId w15:val="{39E165A0-B8AD-4D8F-8370-34CDE0CF9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103</Words>
  <Characters>429</Characters>
  <Application>Microsoft Office Word</Application>
  <DocSecurity>0</DocSecurity>
  <Lines>71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Roach</dc:creator>
  <cp:keywords/>
  <dc:description/>
  <cp:lastModifiedBy>Zachary Roach</cp:lastModifiedBy>
  <cp:revision>3</cp:revision>
  <dcterms:created xsi:type="dcterms:W3CDTF">2025-11-17T02:24:00Z</dcterms:created>
  <dcterms:modified xsi:type="dcterms:W3CDTF">2025-11-17T04:32:00Z</dcterms:modified>
</cp:coreProperties>
</file>