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1BC6" w14:textId="777F2FB0" w:rsidR="00316A3C" w:rsidRDefault="006F5038">
      <w:r>
        <w:t>Lab 7 observations</w:t>
      </w:r>
    </w:p>
    <w:p w14:paraId="0336CD01" w14:textId="77777777" w:rsidR="001C573E" w:rsidRDefault="001C573E"/>
    <w:p w14:paraId="3101C951" w14:textId="38E2759E" w:rsidR="001C573E" w:rsidRDefault="001C573E">
      <w:r>
        <w:rPr>
          <w:noProof/>
        </w:rPr>
        <w:drawing>
          <wp:anchor distT="0" distB="0" distL="114300" distR="114300" simplePos="0" relativeHeight="251657216" behindDoc="0" locked="0" layoutInCell="1" allowOverlap="1" wp14:anchorId="7B42E65F" wp14:editId="62C6FC8C">
            <wp:simplePos x="0" y="0"/>
            <wp:positionH relativeFrom="column">
              <wp:posOffset>1263650</wp:posOffset>
            </wp:positionH>
            <wp:positionV relativeFrom="paragraph">
              <wp:posOffset>889635</wp:posOffset>
            </wp:positionV>
            <wp:extent cx="3143250" cy="2708275"/>
            <wp:effectExtent l="0" t="0" r="0" b="0"/>
            <wp:wrapNone/>
            <wp:docPr id="171868594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85941" name="Picture 1" descr="A screenshot of a video gam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 matter how I change the hitbox of the bat or player, I cannot figure out why they are colliding with each other.</w:t>
      </w:r>
      <w:r w:rsidRPr="001C573E">
        <w:rPr>
          <w:noProof/>
        </w:rPr>
        <w:t xml:space="preserve"> </w:t>
      </w:r>
      <w:r>
        <w:rPr>
          <w:noProof/>
        </w:rPr>
        <w:t>I did not think making a 2d game would be this complicated compared to how much easier it is to make a game with unity or roblox studio</w:t>
      </w:r>
    </w:p>
    <w:sectPr w:rsidR="001C5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5038"/>
    <w:rsid w:val="00181674"/>
    <w:rsid w:val="001B0A50"/>
    <w:rsid w:val="001C573E"/>
    <w:rsid w:val="001C71F0"/>
    <w:rsid w:val="00316A3C"/>
    <w:rsid w:val="005354C8"/>
    <w:rsid w:val="00630DB9"/>
    <w:rsid w:val="006C687F"/>
    <w:rsid w:val="006F5038"/>
    <w:rsid w:val="00860BCF"/>
    <w:rsid w:val="009F47E0"/>
    <w:rsid w:val="00A33E78"/>
    <w:rsid w:val="00A62294"/>
    <w:rsid w:val="00D8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C3B44"/>
  <w15:chartTrackingRefBased/>
  <w15:docId w15:val="{9F755FE1-9B35-468C-9902-D5DF4BDBD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43</Words>
  <Characters>230</Characters>
  <Application>Microsoft Office Word</Application>
  <DocSecurity>0</DocSecurity>
  <Lines>14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Roach</dc:creator>
  <cp:keywords/>
  <dc:description/>
  <cp:lastModifiedBy>Zachary Roach</cp:lastModifiedBy>
  <cp:revision>2</cp:revision>
  <dcterms:created xsi:type="dcterms:W3CDTF">2025-11-09T23:50:00Z</dcterms:created>
  <dcterms:modified xsi:type="dcterms:W3CDTF">2025-11-10T02:08:00Z</dcterms:modified>
</cp:coreProperties>
</file>