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2A41C0" w14:textId="51D7EA87" w:rsidR="00F528D6" w:rsidRPr="00EC2409" w:rsidRDefault="00F528D6" w:rsidP="00EC2409">
      <w:pPr>
        <w:pStyle w:val="Ttulo"/>
        <w:rPr>
          <w:sz w:val="96"/>
          <w:szCs w:val="96"/>
        </w:rPr>
      </w:pPr>
      <w:r w:rsidRPr="00EC2409">
        <w:rPr>
          <w:sz w:val="96"/>
          <w:szCs w:val="96"/>
        </w:rPr>
        <w:t>Proyecto Fase I</w:t>
      </w:r>
      <w:r w:rsidR="0061396B">
        <w:rPr>
          <w:sz w:val="96"/>
          <w:szCs w:val="96"/>
        </w:rPr>
        <w:t>I</w:t>
      </w:r>
    </w:p>
    <w:p w14:paraId="282FAD4A" w14:textId="77777777" w:rsidR="00F528D6" w:rsidRDefault="00F528D6"/>
    <w:p w14:paraId="503B9710" w14:textId="77777777" w:rsidR="00F528D6" w:rsidRDefault="00F528D6"/>
    <w:p w14:paraId="5C64C6C6" w14:textId="77777777" w:rsidR="00F528D6" w:rsidRDefault="00F528D6"/>
    <w:p w14:paraId="35D06E37" w14:textId="56E12355" w:rsidR="00841097" w:rsidRDefault="00F528D6">
      <w:r>
        <w:rPr>
          <w:noProof/>
        </w:rPr>
        <w:drawing>
          <wp:inline distT="0" distB="0" distL="0" distR="0" wp14:anchorId="38E9C2D7" wp14:editId="19741E31">
            <wp:extent cx="5612130" cy="39719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B1B9" w14:textId="77777777" w:rsidR="00F528D6" w:rsidRDefault="00F528D6" w:rsidP="00F528D6">
      <w:pPr>
        <w:jc w:val="right"/>
      </w:pPr>
    </w:p>
    <w:p w14:paraId="515FD074" w14:textId="77777777" w:rsidR="00F528D6" w:rsidRDefault="00F528D6" w:rsidP="00F528D6">
      <w:pPr>
        <w:jc w:val="right"/>
      </w:pPr>
    </w:p>
    <w:p w14:paraId="410DE120" w14:textId="77777777" w:rsidR="00F528D6" w:rsidRDefault="00F528D6" w:rsidP="00F528D6">
      <w:pPr>
        <w:jc w:val="right"/>
      </w:pPr>
    </w:p>
    <w:p w14:paraId="1615603A" w14:textId="63CCC0D0" w:rsidR="00F528D6" w:rsidRDefault="00F528D6" w:rsidP="00F528D6">
      <w:pPr>
        <w:jc w:val="right"/>
      </w:pPr>
      <w:r>
        <w:t>Gabriel Molina 1213416</w:t>
      </w:r>
    </w:p>
    <w:p w14:paraId="08B9840C" w14:textId="4C82623D" w:rsidR="00F528D6" w:rsidRDefault="00F528D6" w:rsidP="00F528D6">
      <w:pPr>
        <w:jc w:val="right"/>
      </w:pPr>
      <w:r>
        <w:t>Catherine López 1055816</w:t>
      </w:r>
    </w:p>
    <w:p w14:paraId="63D62F50" w14:textId="7003A52B" w:rsidR="00F528D6" w:rsidRDefault="00F528D6" w:rsidP="00F528D6">
      <w:pPr>
        <w:jc w:val="center"/>
      </w:pPr>
      <w:r>
        <w:t>28 de septiembre del 2020</w:t>
      </w:r>
    </w:p>
    <w:p w14:paraId="43DDE67D" w14:textId="2CAF438B" w:rsidR="00F528D6" w:rsidRDefault="00F528D6" w:rsidP="00F528D6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Clases Utilizadas</w:t>
      </w:r>
    </w:p>
    <w:p w14:paraId="12462327" w14:textId="45E7FF9F" w:rsidR="00EB33AA" w:rsidRPr="00EC2409" w:rsidRDefault="00F528D6" w:rsidP="00EC2409">
      <w:pPr>
        <w:pStyle w:val="Prrafode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CopiaArchivo.java</w:t>
      </w:r>
    </w:p>
    <w:p w14:paraId="45C4C0BE" w14:textId="79C4FA59" w:rsidR="00F528D6" w:rsidRDefault="00F528D6" w:rsidP="00F528D6">
      <w:pPr>
        <w:pStyle w:val="Prrafode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IGEstandar.java</w:t>
      </w:r>
    </w:p>
    <w:p w14:paraId="784A849B" w14:textId="14C52B9C" w:rsidR="00F528D6" w:rsidRDefault="00F528D6" w:rsidP="00F528D6">
      <w:pPr>
        <w:pStyle w:val="Prrafode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IFingreso.java</w:t>
      </w:r>
    </w:p>
    <w:p w14:paraId="47EE6C71" w14:textId="6B26BC23" w:rsidR="00F528D6" w:rsidRDefault="00F528D6" w:rsidP="00F528D6">
      <w:pPr>
        <w:pStyle w:val="Prrafode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ModAdmin.java</w:t>
      </w:r>
    </w:p>
    <w:p w14:paraId="075ED284" w14:textId="480C7AF5" w:rsidR="00F528D6" w:rsidRDefault="00F528D6" w:rsidP="00F528D6">
      <w:pPr>
        <w:pStyle w:val="Prrafode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Registro.java</w:t>
      </w:r>
    </w:p>
    <w:p w14:paraId="5FD2ABE1" w14:textId="2601C36B" w:rsidR="00F528D6" w:rsidRDefault="00F528D6" w:rsidP="00F528D6">
      <w:pPr>
        <w:pStyle w:val="Prrafode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RegistroAdmin.java</w:t>
      </w:r>
    </w:p>
    <w:p w14:paraId="7FBDCCAB" w14:textId="2CB2A2C9" w:rsidR="00F528D6" w:rsidRDefault="00F528D6" w:rsidP="00F528D6">
      <w:pPr>
        <w:pStyle w:val="Prrafode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lFAdmin.java</w:t>
      </w:r>
    </w:p>
    <w:p w14:paraId="5C1BB45D" w14:textId="7BE3E205" w:rsidR="00F528D6" w:rsidRDefault="00F528D6" w:rsidP="00F528D6">
      <w:pPr>
        <w:ind w:left="360"/>
        <w:jc w:val="center"/>
        <w:rPr>
          <w:sz w:val="32"/>
          <w:szCs w:val="32"/>
        </w:rPr>
      </w:pPr>
      <w:r>
        <w:rPr>
          <w:sz w:val="32"/>
          <w:szCs w:val="32"/>
        </w:rPr>
        <w:t>Interfaz Grafica</w:t>
      </w:r>
    </w:p>
    <w:p w14:paraId="35668C87" w14:textId="789A21EF" w:rsidR="00F528D6" w:rsidRDefault="00F528D6" w:rsidP="00F528D6">
      <w:pPr>
        <w:ind w:left="360"/>
        <w:rPr>
          <w:sz w:val="32"/>
          <w:szCs w:val="32"/>
        </w:rPr>
      </w:pPr>
      <w:r>
        <w:rPr>
          <w:sz w:val="32"/>
          <w:szCs w:val="32"/>
        </w:rPr>
        <w:t>CopiaArchivo.java</w:t>
      </w:r>
    </w:p>
    <w:p w14:paraId="4C14CDE0" w14:textId="7715B0E3" w:rsidR="00F528D6" w:rsidRDefault="00F528D6" w:rsidP="00F528D6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3D63B919" wp14:editId="5765CA7B">
            <wp:extent cx="5612130" cy="417068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FD5D" w14:textId="7FF9C24E" w:rsidR="00F528D6" w:rsidRDefault="00F528D6" w:rsidP="00F528D6">
      <w:pPr>
        <w:ind w:left="360"/>
        <w:rPr>
          <w:sz w:val="32"/>
          <w:szCs w:val="32"/>
        </w:rPr>
      </w:pPr>
    </w:p>
    <w:p w14:paraId="2BA033D5" w14:textId="2FFDBE4B" w:rsidR="00F528D6" w:rsidRDefault="00F528D6" w:rsidP="00F528D6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>IFEstandar.java</w:t>
      </w:r>
    </w:p>
    <w:p w14:paraId="347A1F1C" w14:textId="3EA43F52" w:rsidR="00F528D6" w:rsidRDefault="00EA0BD8" w:rsidP="00F528D6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75E3825B" wp14:editId="739BE4C5">
            <wp:extent cx="5612130" cy="368046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9FC9" w14:textId="2F211F35" w:rsidR="00EB33AA" w:rsidRDefault="00EB33AA" w:rsidP="00F528D6">
      <w:pPr>
        <w:ind w:left="360"/>
        <w:rPr>
          <w:sz w:val="32"/>
          <w:szCs w:val="32"/>
        </w:rPr>
      </w:pPr>
      <w:r>
        <w:rPr>
          <w:sz w:val="32"/>
          <w:szCs w:val="32"/>
        </w:rPr>
        <w:t>IFingreso.java</w:t>
      </w:r>
      <w:r>
        <w:rPr>
          <w:noProof/>
        </w:rPr>
        <w:drawing>
          <wp:inline distT="0" distB="0" distL="0" distR="0" wp14:anchorId="7BC86333" wp14:editId="655CAB36">
            <wp:extent cx="5612130" cy="35941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3936" w14:textId="36CD7A0A" w:rsidR="00EB33AA" w:rsidRDefault="00EB33AA" w:rsidP="00EB33AA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>ModAdmin1.java,</w:t>
      </w:r>
      <w:r w:rsidRPr="00EB33AA">
        <w:rPr>
          <w:sz w:val="32"/>
          <w:szCs w:val="32"/>
        </w:rPr>
        <w:t xml:space="preserve"> </w:t>
      </w:r>
      <w:r>
        <w:rPr>
          <w:sz w:val="32"/>
          <w:szCs w:val="32"/>
        </w:rPr>
        <w:t>Registro.java, RegistroAdmin.java</w:t>
      </w:r>
    </w:p>
    <w:p w14:paraId="24B6F7FE" w14:textId="5D11CAB8" w:rsidR="00EB33AA" w:rsidRDefault="00EB33AA" w:rsidP="00F528D6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1D8CAACF" wp14:editId="4A5EEFE9">
            <wp:extent cx="5612130" cy="32785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7BD8" w14:textId="24E2E33B" w:rsidR="00EB33AA" w:rsidRDefault="00EB33AA" w:rsidP="00EB33AA">
      <w:pPr>
        <w:rPr>
          <w:sz w:val="32"/>
          <w:szCs w:val="32"/>
        </w:rPr>
      </w:pPr>
      <w:r>
        <w:rPr>
          <w:sz w:val="32"/>
          <w:szCs w:val="32"/>
        </w:rPr>
        <w:t>lFAdmin.java</w:t>
      </w:r>
    </w:p>
    <w:p w14:paraId="2F3418C4" w14:textId="570C889F" w:rsidR="00EB33AA" w:rsidRDefault="00EB33AA" w:rsidP="00EB33A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70C329A" wp14:editId="16E20DF6">
            <wp:extent cx="5457825" cy="66865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8E68" w14:textId="542EF967" w:rsidR="00EB33AA" w:rsidRDefault="00EB33AA" w:rsidP="00EB33AA">
      <w:pPr>
        <w:rPr>
          <w:sz w:val="32"/>
          <w:szCs w:val="32"/>
        </w:rPr>
      </w:pPr>
    </w:p>
    <w:p w14:paraId="2922D0EA" w14:textId="37B57B72" w:rsidR="00EB33AA" w:rsidRDefault="00EB33AA" w:rsidP="00EB33AA">
      <w:pPr>
        <w:rPr>
          <w:sz w:val="32"/>
          <w:szCs w:val="32"/>
        </w:rPr>
      </w:pPr>
    </w:p>
    <w:p w14:paraId="484DA778" w14:textId="793E53CE" w:rsidR="00EB33AA" w:rsidRDefault="00EB33AA" w:rsidP="00EB33AA">
      <w:pPr>
        <w:rPr>
          <w:sz w:val="32"/>
          <w:szCs w:val="32"/>
        </w:rPr>
      </w:pPr>
    </w:p>
    <w:p w14:paraId="672203F0" w14:textId="3A34FB85" w:rsidR="009315FF" w:rsidRDefault="009315FF" w:rsidP="00EB33AA">
      <w:pPr>
        <w:rPr>
          <w:sz w:val="32"/>
          <w:szCs w:val="32"/>
        </w:rPr>
      </w:pPr>
      <w:r>
        <w:rPr>
          <w:sz w:val="32"/>
          <w:szCs w:val="32"/>
        </w:rPr>
        <w:lastRenderedPageBreak/>
        <w:t>Al ingresar un usuario</w:t>
      </w:r>
    </w:p>
    <w:p w14:paraId="1DA1E121" w14:textId="0B7E344C" w:rsidR="009315FF" w:rsidRDefault="009315FF" w:rsidP="00EB33A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772876D" wp14:editId="1767FDBF">
            <wp:extent cx="5612130" cy="260223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0C06" w14:textId="05116F4C" w:rsidR="009315FF" w:rsidRDefault="009315FF" w:rsidP="00EB33AA">
      <w:pPr>
        <w:rPr>
          <w:sz w:val="32"/>
          <w:szCs w:val="32"/>
        </w:rPr>
      </w:pPr>
      <w:r>
        <w:rPr>
          <w:sz w:val="32"/>
          <w:szCs w:val="32"/>
        </w:rPr>
        <w:t xml:space="preserve">Tiene Opciones </w:t>
      </w:r>
    </w:p>
    <w:p w14:paraId="06F25E03" w14:textId="000A084F" w:rsidR="009315FF" w:rsidRDefault="009315FF" w:rsidP="00EB33AA">
      <w:pPr>
        <w:rPr>
          <w:sz w:val="32"/>
          <w:szCs w:val="32"/>
        </w:rPr>
      </w:pPr>
      <w:r>
        <w:rPr>
          <w:sz w:val="32"/>
          <w:szCs w:val="32"/>
        </w:rPr>
        <w:t xml:space="preserve">Agregar Contactos </w:t>
      </w:r>
    </w:p>
    <w:p w14:paraId="10D93438" w14:textId="2FC556D8" w:rsidR="009315FF" w:rsidRDefault="009315FF" w:rsidP="00EB33A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0A166B9" wp14:editId="5170B171">
            <wp:extent cx="5612130" cy="32277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073E" w14:textId="75CB5B67" w:rsidR="009315FF" w:rsidRDefault="009315FF" w:rsidP="00EB33AA">
      <w:pPr>
        <w:rPr>
          <w:sz w:val="32"/>
          <w:szCs w:val="32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A21B1E3" wp14:editId="4C47B3D9">
                <wp:simplePos x="0" y="0"/>
                <wp:positionH relativeFrom="column">
                  <wp:posOffset>2977455</wp:posOffset>
                </wp:positionH>
                <wp:positionV relativeFrom="paragraph">
                  <wp:posOffset>2681740</wp:posOffset>
                </wp:positionV>
                <wp:extent cx="657000" cy="342720"/>
                <wp:effectExtent l="57150" t="38100" r="10160" b="57785"/>
                <wp:wrapNone/>
                <wp:docPr id="12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57000" cy="34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19B7B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2" o:spid="_x0000_s1026" type="#_x0000_t75" style="position:absolute;margin-left:233.75pt;margin-top:210.45pt;width:53.15pt;height:2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">
                <v:imagedata r:id="rId1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92DFE04" wp14:editId="3B3453F7">
            <wp:extent cx="5612130" cy="195961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CFDCE7" wp14:editId="64DD0A5F">
            <wp:extent cx="4476750" cy="379444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2171" cy="379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001C" w14:textId="77777777" w:rsidR="009315FF" w:rsidRDefault="009315FF" w:rsidP="00EB33AA">
      <w:pPr>
        <w:rPr>
          <w:sz w:val="32"/>
          <w:szCs w:val="32"/>
        </w:rPr>
      </w:pPr>
    </w:p>
    <w:p w14:paraId="17BB82D1" w14:textId="77777777" w:rsidR="009315FF" w:rsidRDefault="009315FF" w:rsidP="00EB33AA">
      <w:pPr>
        <w:rPr>
          <w:sz w:val="32"/>
          <w:szCs w:val="32"/>
        </w:rPr>
      </w:pPr>
    </w:p>
    <w:p w14:paraId="151BE0C9" w14:textId="77777777" w:rsidR="009315FF" w:rsidRDefault="009315FF" w:rsidP="00EB33AA">
      <w:pPr>
        <w:rPr>
          <w:sz w:val="32"/>
          <w:szCs w:val="32"/>
        </w:rPr>
      </w:pPr>
    </w:p>
    <w:p w14:paraId="1FEB77F8" w14:textId="77777777" w:rsidR="009315FF" w:rsidRDefault="009315FF" w:rsidP="00EB33AA">
      <w:pPr>
        <w:rPr>
          <w:sz w:val="32"/>
          <w:szCs w:val="32"/>
        </w:rPr>
      </w:pPr>
    </w:p>
    <w:p w14:paraId="1613A4D2" w14:textId="77777777" w:rsidR="009315FF" w:rsidRDefault="009315FF" w:rsidP="00EB33AA">
      <w:pPr>
        <w:rPr>
          <w:sz w:val="32"/>
          <w:szCs w:val="32"/>
        </w:rPr>
      </w:pPr>
    </w:p>
    <w:p w14:paraId="3D0B91DD" w14:textId="77777777" w:rsidR="009315FF" w:rsidRDefault="009315FF" w:rsidP="00EB33AA">
      <w:pPr>
        <w:rPr>
          <w:sz w:val="32"/>
          <w:szCs w:val="32"/>
        </w:rPr>
      </w:pPr>
    </w:p>
    <w:p w14:paraId="157E7AE0" w14:textId="0AA6D379" w:rsidR="009315FF" w:rsidRDefault="009315FF" w:rsidP="00EB33AA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Al darle </w:t>
      </w:r>
      <w:proofErr w:type="spellStart"/>
      <w:proofErr w:type="gramStart"/>
      <w:r>
        <w:rPr>
          <w:sz w:val="32"/>
          <w:szCs w:val="32"/>
        </w:rPr>
        <w:t>Click</w:t>
      </w:r>
      <w:proofErr w:type="spellEnd"/>
      <w:proofErr w:type="gramEnd"/>
      <w:r>
        <w:rPr>
          <w:sz w:val="32"/>
          <w:szCs w:val="32"/>
        </w:rPr>
        <w:t xml:space="preserve"> al contacto</w:t>
      </w:r>
    </w:p>
    <w:p w14:paraId="5FAE308B" w14:textId="78F1C8A4" w:rsidR="009315FF" w:rsidRDefault="009315FF" w:rsidP="00EB33A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0398B2E" wp14:editId="597D1E2D">
            <wp:extent cx="1840599" cy="22288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8555" cy="223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F4D2E4" wp14:editId="46104347">
            <wp:extent cx="3568321" cy="19050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2657" cy="190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3137" w14:textId="3764CE85" w:rsidR="009315FF" w:rsidRDefault="009315FF" w:rsidP="00EB33A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802666B" wp14:editId="2F1FDBBB">
            <wp:extent cx="5000625" cy="34385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9863" w14:textId="24D9BDF2" w:rsidR="009315FF" w:rsidRDefault="009315FF" w:rsidP="00EB33AA">
      <w:pPr>
        <w:rPr>
          <w:sz w:val="32"/>
          <w:szCs w:val="32"/>
        </w:rPr>
      </w:pPr>
    </w:p>
    <w:p w14:paraId="5058A03D" w14:textId="73082E41" w:rsidR="009315FF" w:rsidRDefault="009315FF" w:rsidP="00EB33AA">
      <w:pPr>
        <w:rPr>
          <w:sz w:val="32"/>
          <w:szCs w:val="32"/>
        </w:rPr>
      </w:pPr>
    </w:p>
    <w:p w14:paraId="1BE37B9C" w14:textId="0109DD3A" w:rsidR="009315FF" w:rsidRDefault="009315FF" w:rsidP="00EB33AA">
      <w:pPr>
        <w:rPr>
          <w:sz w:val="32"/>
          <w:szCs w:val="32"/>
        </w:rPr>
      </w:pPr>
    </w:p>
    <w:p w14:paraId="7278AD78" w14:textId="1AA3C5AA" w:rsidR="009315FF" w:rsidRDefault="009315FF" w:rsidP="00EB33AA">
      <w:pPr>
        <w:rPr>
          <w:sz w:val="32"/>
          <w:szCs w:val="32"/>
        </w:rPr>
      </w:pPr>
    </w:p>
    <w:p w14:paraId="782E97AD" w14:textId="6239A61D" w:rsidR="009315FF" w:rsidRDefault="009315FF" w:rsidP="00EB33AA">
      <w:pPr>
        <w:rPr>
          <w:sz w:val="32"/>
          <w:szCs w:val="32"/>
        </w:rPr>
      </w:pPr>
      <w:r>
        <w:rPr>
          <w:sz w:val="32"/>
          <w:szCs w:val="32"/>
        </w:rPr>
        <w:lastRenderedPageBreak/>
        <w:t>Se crea la lista</w:t>
      </w:r>
    </w:p>
    <w:p w14:paraId="73651862" w14:textId="537FD05D" w:rsidR="009315FF" w:rsidRDefault="009315FF" w:rsidP="00EB33AA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32BB5E1" wp14:editId="13E1AB93">
                <wp:simplePos x="0" y="0"/>
                <wp:positionH relativeFrom="column">
                  <wp:posOffset>1195815</wp:posOffset>
                </wp:positionH>
                <wp:positionV relativeFrom="paragraph">
                  <wp:posOffset>254940</wp:posOffset>
                </wp:positionV>
                <wp:extent cx="1106280" cy="423720"/>
                <wp:effectExtent l="38100" t="57150" r="36830" b="52705"/>
                <wp:wrapNone/>
                <wp:docPr id="17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06280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553F4" id="Entrada de lápiz 17" o:spid="_x0000_s1026" type="#_x0000_t75" style="position:absolute;margin-left:93.45pt;margin-top:19.35pt;width:88.5pt;height:3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">
                <v:imagedata r:id="rId2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66D369" wp14:editId="23C3862A">
            <wp:extent cx="5612130" cy="203962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4ED5" w14:textId="2EAA3980" w:rsidR="009315FF" w:rsidRDefault="0061396B" w:rsidP="00EB33AA">
      <w:pPr>
        <w:rPr>
          <w:sz w:val="32"/>
          <w:szCs w:val="32"/>
        </w:rPr>
      </w:pPr>
      <w:r>
        <w:rPr>
          <w:sz w:val="32"/>
          <w:szCs w:val="32"/>
        </w:rPr>
        <w:t>Y se agrega a la lista</w:t>
      </w:r>
    </w:p>
    <w:p w14:paraId="536CB745" w14:textId="0062D9F2" w:rsidR="0061396B" w:rsidRDefault="0061396B" w:rsidP="00EB33A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0CE7916" wp14:editId="503AF200">
            <wp:extent cx="5612130" cy="2259330"/>
            <wp:effectExtent l="0" t="0" r="762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DAA0" w14:textId="1AE5A73A" w:rsidR="0061396B" w:rsidRDefault="0061396B" w:rsidP="00EB33A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B04FC40" wp14:editId="594DDB5F">
            <wp:extent cx="2714625" cy="14763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1C22" w14:textId="1C996498" w:rsidR="0061396B" w:rsidRDefault="0061396B" w:rsidP="00EB33A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8A16BA" wp14:editId="4396C1D3">
            <wp:extent cx="3143250" cy="22479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hay opciones de borrar contacto</w:t>
      </w:r>
    </w:p>
    <w:p w14:paraId="2002CE65" w14:textId="77777777" w:rsidR="0061396B" w:rsidRDefault="0061396B" w:rsidP="00EB33A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E15C96D" wp14:editId="04DD35A4">
            <wp:extent cx="4524375" cy="24955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FDE220" wp14:editId="48D89042">
            <wp:extent cx="2600325" cy="25812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3737" w14:textId="77777777" w:rsidR="0061396B" w:rsidRDefault="0061396B" w:rsidP="00EB33AA">
      <w:pPr>
        <w:rPr>
          <w:sz w:val="32"/>
          <w:szCs w:val="32"/>
        </w:rPr>
      </w:pPr>
      <w:r>
        <w:rPr>
          <w:sz w:val="32"/>
          <w:szCs w:val="32"/>
        </w:rPr>
        <w:lastRenderedPageBreak/>
        <w:t>Y para reestablecer</w:t>
      </w:r>
    </w:p>
    <w:p w14:paraId="43B4CC26" w14:textId="6BD2F4BB" w:rsidR="0061396B" w:rsidRDefault="0061396B" w:rsidP="00EB33A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4A911A2" wp14:editId="05164647">
            <wp:extent cx="2705100" cy="25717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0389C5" wp14:editId="299B9CB7">
            <wp:extent cx="2752292" cy="29718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5354" cy="297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46AD" w14:textId="627142F7" w:rsidR="0061396B" w:rsidRDefault="0061396B" w:rsidP="00EB33AA">
      <w:pPr>
        <w:rPr>
          <w:sz w:val="32"/>
          <w:szCs w:val="32"/>
        </w:rPr>
      </w:pPr>
    </w:p>
    <w:p w14:paraId="2FD8A48F" w14:textId="6D2EC129" w:rsidR="009315FF" w:rsidRDefault="009315FF" w:rsidP="00EB33AA">
      <w:pPr>
        <w:rPr>
          <w:sz w:val="32"/>
          <w:szCs w:val="32"/>
        </w:rPr>
      </w:pPr>
    </w:p>
    <w:p w14:paraId="3BEFAB76" w14:textId="634D12E9" w:rsidR="00EB33AA" w:rsidRDefault="00EB33AA" w:rsidP="00EB33AA">
      <w:pPr>
        <w:rPr>
          <w:sz w:val="32"/>
          <w:szCs w:val="32"/>
        </w:rPr>
      </w:pPr>
    </w:p>
    <w:p w14:paraId="1EDB54A1" w14:textId="5F4A721D" w:rsidR="0061396B" w:rsidRDefault="0061396B" w:rsidP="00EB33AA">
      <w:pPr>
        <w:rPr>
          <w:sz w:val="32"/>
          <w:szCs w:val="32"/>
        </w:rPr>
      </w:pPr>
    </w:p>
    <w:p w14:paraId="4608A344" w14:textId="546C54A6" w:rsidR="0061396B" w:rsidRDefault="0061396B" w:rsidP="00EB33AA">
      <w:pPr>
        <w:rPr>
          <w:sz w:val="32"/>
          <w:szCs w:val="32"/>
        </w:rPr>
      </w:pPr>
    </w:p>
    <w:p w14:paraId="5AF84230" w14:textId="01101C22" w:rsidR="0061396B" w:rsidRDefault="0061396B" w:rsidP="00EB33AA">
      <w:pPr>
        <w:rPr>
          <w:sz w:val="32"/>
          <w:szCs w:val="32"/>
        </w:rPr>
      </w:pPr>
    </w:p>
    <w:p w14:paraId="6213FF05" w14:textId="342B4546" w:rsidR="0061396B" w:rsidRDefault="0061396B" w:rsidP="00EB33AA">
      <w:pPr>
        <w:rPr>
          <w:sz w:val="32"/>
          <w:szCs w:val="32"/>
        </w:rPr>
      </w:pPr>
    </w:p>
    <w:p w14:paraId="7B0D674B" w14:textId="4C40926B" w:rsidR="0061396B" w:rsidRDefault="0061396B" w:rsidP="00EB33AA">
      <w:pPr>
        <w:rPr>
          <w:sz w:val="32"/>
          <w:szCs w:val="32"/>
        </w:rPr>
      </w:pPr>
    </w:p>
    <w:p w14:paraId="643DFB8B" w14:textId="38E7FA2F" w:rsidR="0061396B" w:rsidRDefault="0061396B" w:rsidP="00EB33AA">
      <w:pPr>
        <w:rPr>
          <w:sz w:val="32"/>
          <w:szCs w:val="32"/>
        </w:rPr>
      </w:pPr>
    </w:p>
    <w:p w14:paraId="3675AC20" w14:textId="77777777" w:rsidR="0061396B" w:rsidRDefault="0061396B" w:rsidP="00EB33AA">
      <w:pPr>
        <w:rPr>
          <w:sz w:val="32"/>
          <w:szCs w:val="32"/>
        </w:rPr>
      </w:pPr>
    </w:p>
    <w:p w14:paraId="3733ACF8" w14:textId="2D8F2CFB" w:rsidR="00F528D6" w:rsidRDefault="00EC2409" w:rsidP="00EC2409">
      <w:pPr>
        <w:pStyle w:val="Ttulo"/>
      </w:pPr>
      <w:r>
        <w:lastRenderedPageBreak/>
        <w:t>Resumen</w:t>
      </w:r>
    </w:p>
    <w:p w14:paraId="68BD5EB7" w14:textId="111307BA" w:rsidR="00EC2409" w:rsidRDefault="00EC2409" w:rsidP="00EC2409">
      <w:pPr>
        <w:rPr>
          <w:sz w:val="24"/>
          <w:szCs w:val="24"/>
        </w:rPr>
      </w:pPr>
      <w:r>
        <w:rPr>
          <w:sz w:val="24"/>
          <w:szCs w:val="24"/>
        </w:rPr>
        <w:t>El objetivo principal del proyecto es poner en practica los conocimientos de rutas, almacenamientos y archivos.</w:t>
      </w:r>
    </w:p>
    <w:p w14:paraId="221C1B21" w14:textId="1A4D26F6" w:rsidR="00EC2409" w:rsidRDefault="00EC2409" w:rsidP="00EC2409">
      <w:pPr>
        <w:rPr>
          <w:sz w:val="24"/>
          <w:szCs w:val="24"/>
        </w:rPr>
      </w:pPr>
      <w:r>
        <w:rPr>
          <w:sz w:val="24"/>
          <w:szCs w:val="24"/>
        </w:rPr>
        <w:t xml:space="preserve">Como objetivos debe realizar el ingreso de usuarios y crear archivos de texto con la información almacenada, como por ejemplo en el caso de los usuarios debe guardar una base de datos en un archivo </w:t>
      </w:r>
      <w:proofErr w:type="spellStart"/>
      <w:r>
        <w:rPr>
          <w:sz w:val="24"/>
          <w:szCs w:val="24"/>
        </w:rPr>
        <w:t>txt</w:t>
      </w:r>
      <w:proofErr w:type="spellEnd"/>
      <w:r>
        <w:rPr>
          <w:sz w:val="24"/>
          <w:szCs w:val="24"/>
        </w:rPr>
        <w:t xml:space="preserve"> llamado usuarios, donde se almacenan toda la información del usuario que se ha creado.</w:t>
      </w:r>
    </w:p>
    <w:p w14:paraId="1CDC7194" w14:textId="1280AC3A" w:rsidR="00AC1C4B" w:rsidRDefault="00AC1C4B" w:rsidP="00EC2409">
      <w:pPr>
        <w:rPr>
          <w:sz w:val="24"/>
          <w:szCs w:val="24"/>
        </w:rPr>
      </w:pPr>
      <w:r>
        <w:rPr>
          <w:sz w:val="24"/>
          <w:szCs w:val="24"/>
        </w:rPr>
        <w:t xml:space="preserve">Para la parte de organización de </w:t>
      </w:r>
      <w:proofErr w:type="gramStart"/>
      <w:r>
        <w:rPr>
          <w:sz w:val="24"/>
          <w:szCs w:val="24"/>
        </w:rPr>
        <w:t>la listas</w:t>
      </w:r>
      <w:proofErr w:type="gramEnd"/>
      <w:r>
        <w:rPr>
          <w:sz w:val="24"/>
          <w:szCs w:val="24"/>
        </w:rPr>
        <w:t xml:space="preserve"> de contactos y listas creadas por el usuario se usan tipo secuencial y secuencial indizado.</w:t>
      </w:r>
    </w:p>
    <w:p w14:paraId="0031D207" w14:textId="1D6D19AF" w:rsidR="00EC2409" w:rsidRDefault="00EC2409" w:rsidP="00EC24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C93ABC" wp14:editId="3EE97653">
            <wp:extent cx="5612130" cy="1673225"/>
            <wp:effectExtent l="0" t="0" r="762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05A5" w14:textId="3132A41D" w:rsidR="00EC2409" w:rsidRDefault="00D7769F" w:rsidP="00EC240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0800DF" wp14:editId="71A9D077">
            <wp:extent cx="5612130" cy="1591945"/>
            <wp:effectExtent l="0" t="0" r="762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18A0C1" wp14:editId="5F8D1CA1">
            <wp:extent cx="5612130" cy="103568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CEB463" wp14:editId="7AB7CE4B">
            <wp:extent cx="5612130" cy="78422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9308" w14:textId="2CCE618A" w:rsidR="00EC2409" w:rsidRDefault="00EC2409" w:rsidP="00EC2409">
      <w:pPr>
        <w:rPr>
          <w:sz w:val="24"/>
          <w:szCs w:val="24"/>
        </w:rPr>
      </w:pPr>
    </w:p>
    <w:p w14:paraId="0480B77D" w14:textId="590BED68" w:rsidR="00EC2409" w:rsidRDefault="00EC2409" w:rsidP="00EC2409">
      <w:pPr>
        <w:rPr>
          <w:sz w:val="24"/>
          <w:szCs w:val="24"/>
        </w:rPr>
      </w:pPr>
    </w:p>
    <w:p w14:paraId="399F950F" w14:textId="3A2637F7" w:rsidR="00EC2409" w:rsidRDefault="00EC2409" w:rsidP="00EC2409">
      <w:pPr>
        <w:rPr>
          <w:sz w:val="24"/>
          <w:szCs w:val="24"/>
        </w:rPr>
      </w:pPr>
    </w:p>
    <w:p w14:paraId="673DDE90" w14:textId="4B90205D" w:rsidR="00EC2409" w:rsidRDefault="00EC2409" w:rsidP="00EC2409">
      <w:pPr>
        <w:rPr>
          <w:sz w:val="24"/>
          <w:szCs w:val="24"/>
        </w:rPr>
      </w:pPr>
    </w:p>
    <w:p w14:paraId="733678C2" w14:textId="0BC396AD" w:rsidR="00EC2409" w:rsidRDefault="00EC2409" w:rsidP="00EC2409">
      <w:pPr>
        <w:rPr>
          <w:sz w:val="24"/>
          <w:szCs w:val="24"/>
        </w:rPr>
      </w:pPr>
    </w:p>
    <w:p w14:paraId="69782969" w14:textId="41D994AF" w:rsidR="00EC2409" w:rsidRDefault="00EC2409" w:rsidP="00EC2409">
      <w:pPr>
        <w:rPr>
          <w:sz w:val="24"/>
          <w:szCs w:val="24"/>
        </w:rPr>
      </w:pPr>
    </w:p>
    <w:p w14:paraId="5329DADC" w14:textId="787202BC" w:rsidR="00EC2409" w:rsidRDefault="00EC2409" w:rsidP="00EC2409">
      <w:pPr>
        <w:rPr>
          <w:sz w:val="24"/>
          <w:szCs w:val="24"/>
        </w:rPr>
      </w:pPr>
    </w:p>
    <w:p w14:paraId="48DFF14A" w14:textId="52387BA0" w:rsidR="00D7769F" w:rsidRDefault="00D7769F" w:rsidP="00EC2409">
      <w:pPr>
        <w:rPr>
          <w:sz w:val="24"/>
          <w:szCs w:val="24"/>
        </w:rPr>
      </w:pPr>
    </w:p>
    <w:p w14:paraId="5BEB7780" w14:textId="73544330" w:rsidR="00D7769F" w:rsidRDefault="00D7769F" w:rsidP="00EC2409">
      <w:pPr>
        <w:rPr>
          <w:sz w:val="24"/>
          <w:szCs w:val="24"/>
        </w:rPr>
      </w:pPr>
    </w:p>
    <w:p w14:paraId="02A2728A" w14:textId="77777777" w:rsidR="00D7769F" w:rsidRDefault="00D7769F" w:rsidP="00EC2409">
      <w:pPr>
        <w:rPr>
          <w:sz w:val="24"/>
          <w:szCs w:val="24"/>
        </w:rPr>
      </w:pPr>
    </w:p>
    <w:p w14:paraId="2074F813" w14:textId="425DA9FF" w:rsidR="00EC2409" w:rsidRDefault="00EC2409" w:rsidP="00EC2409">
      <w:pPr>
        <w:rPr>
          <w:sz w:val="24"/>
          <w:szCs w:val="24"/>
        </w:rPr>
      </w:pPr>
    </w:p>
    <w:p w14:paraId="49BBB8B4" w14:textId="639B665A" w:rsidR="00EC2409" w:rsidRDefault="00EC2409" w:rsidP="00EC2409">
      <w:pPr>
        <w:rPr>
          <w:sz w:val="24"/>
          <w:szCs w:val="24"/>
        </w:rPr>
      </w:pPr>
    </w:p>
    <w:p w14:paraId="5BB266C8" w14:textId="41796B01" w:rsidR="00EC2409" w:rsidRPr="00EC2409" w:rsidRDefault="00EC2409" w:rsidP="00EC2409">
      <w:pPr>
        <w:pStyle w:val="Ttulo"/>
        <w:rPr>
          <w:sz w:val="52"/>
          <w:szCs w:val="52"/>
        </w:rPr>
      </w:pPr>
      <w:proofErr w:type="gramStart"/>
      <w:r w:rsidRPr="00EC2409">
        <w:rPr>
          <w:sz w:val="52"/>
          <w:szCs w:val="52"/>
        </w:rPr>
        <w:lastRenderedPageBreak/>
        <w:t>Metodos,Clases</w:t>
      </w:r>
      <w:proofErr w:type="gramEnd"/>
      <w:r w:rsidRPr="00EC2409">
        <w:rPr>
          <w:sz w:val="52"/>
          <w:szCs w:val="52"/>
        </w:rPr>
        <w:t xml:space="preserve"> y Variables</w:t>
      </w:r>
    </w:p>
    <w:p w14:paraId="16F0E524" w14:textId="77777777" w:rsidR="00EC2409" w:rsidRPr="00EC2409" w:rsidRDefault="00EC2409" w:rsidP="00EC2409">
      <w:pPr>
        <w:pStyle w:val="Ttulo2"/>
        <w:shd w:val="clear" w:color="auto" w:fill="FFFFFF"/>
        <w:spacing w:before="0" w:after="0"/>
        <w:rPr>
          <w:rFonts w:ascii="Arial" w:hAnsi="Arial" w:cs="Arial"/>
          <w:color w:val="2C4557"/>
          <w:sz w:val="27"/>
          <w:szCs w:val="27"/>
        </w:rPr>
      </w:pPr>
      <w:r w:rsidRPr="00EC2409">
        <w:rPr>
          <w:rFonts w:ascii="Arial" w:hAnsi="Arial" w:cs="Arial"/>
          <w:color w:val="2C4557"/>
          <w:sz w:val="27"/>
          <w:szCs w:val="27"/>
        </w:rPr>
        <w:t>A</w:t>
      </w:r>
    </w:p>
    <w:p w14:paraId="32935039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34" w:anchor="AbrirArchivo(java.io.File)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AbrirArchivo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(File)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Method in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"file:///D:\\Cathy\\Documents\\PRYCT\\target\\site\\apidocs\\CopiaArchivo.html"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CopiaArchivo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587972BF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4633F3A3" w14:textId="77777777" w:rsidR="00EC2409" w:rsidRPr="00EC2409" w:rsidRDefault="00EC2409" w:rsidP="00EC2409">
      <w:pPr>
        <w:pStyle w:val="Ttulo2"/>
        <w:shd w:val="clear" w:color="auto" w:fill="FFFFFF"/>
        <w:spacing w:before="0" w:after="0"/>
        <w:rPr>
          <w:rFonts w:ascii="Arial" w:hAnsi="Arial" w:cs="Arial"/>
          <w:color w:val="2C4557"/>
          <w:sz w:val="27"/>
          <w:szCs w:val="27"/>
          <w:lang w:val="en-US"/>
        </w:rPr>
      </w:pPr>
      <w:r w:rsidRPr="00EC2409">
        <w:rPr>
          <w:rFonts w:ascii="Arial" w:hAnsi="Arial" w:cs="Arial"/>
          <w:color w:val="2C4557"/>
          <w:sz w:val="27"/>
          <w:szCs w:val="27"/>
          <w:lang w:val="en-US"/>
        </w:rPr>
        <w:t>C</w:t>
      </w:r>
    </w:p>
    <w:p w14:paraId="52167D6B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35" w:anchor="cifra(java.lang.String)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cifra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(String)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Method in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"file:///D:\\Cathy\\Documents\\PRYCT\\target\\site\\apidocs\\IFingreso.html"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IFingreso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43D65D78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11CC9824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36" w:anchor="cifra(java.lang.String)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cifra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(String)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Method in class </w:t>
      </w:r>
      <w:hyperlink r:id="rId37" w:tooltip="class in &lt;Unnamed&gt;" w:history="1">
        <w:r w:rsidR="00EC2409" w:rsidRPr="00EC2409">
          <w:rPr>
            <w:rStyle w:val="Hipervnculo"/>
            <w:rFonts w:ascii="Arial" w:hAnsi="Arial" w:cs="Arial"/>
            <w:color w:val="4A6782"/>
            <w:lang w:val="en-US"/>
          </w:rPr>
          <w:t>ModAdmin1</w:t>
        </w:r>
      </w:hyperlink>
    </w:p>
    <w:p w14:paraId="70F564DB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112B2637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38" w:anchor="cifra(java.lang.String)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cifra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(String)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Method in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"file:///D:\\Cathy\\Documents\\PRYCT\\target\\site\\apidocs\\Registro.html"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Registro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3F65BAD0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3CBC8532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39" w:anchor="cifra(java.lang.String)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cifra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(String)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Method in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"file:///D:\\Cathy\\Documents\\PRYCT\\target\\site\\apidocs\\RegistroAdmin.html"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RegistroAdmin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274E9B85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0DB0F451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40" w:anchor="controlesAct(boolean)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controlesAct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(</w:t>
        </w:r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boolean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Method in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"file:///D:\\Cathy\\Documents\\PRYCT\\target\\site\\apidocs\\IFingreso.html"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IFingreso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58998757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14E9EC20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41" w:tooltip="class in &lt;Unnamed&gt;" w:history="1">
        <w:proofErr w:type="spellStart"/>
        <w:r w:rsidR="00EC2409" w:rsidRPr="00EC2409">
          <w:rPr>
            <w:rStyle w:val="type-name-link"/>
            <w:rFonts w:ascii="Arial" w:hAnsi="Arial" w:cs="Arial"/>
            <w:b/>
            <w:bCs/>
            <w:color w:val="4A6782"/>
            <w:lang w:val="en-US"/>
          </w:rPr>
          <w:t>CopiaArchivo</w:t>
        </w:r>
        <w:proofErr w:type="spellEnd"/>
      </w:hyperlink>
      <w:r w:rsidR="00EC2409" w:rsidRPr="00EC2409">
        <w:rPr>
          <w:rFonts w:ascii="Arial" w:hAnsi="Arial" w:cs="Arial"/>
          <w:color w:val="353833"/>
          <w:lang w:val="en-US"/>
        </w:rPr>
        <w:t> - Class in </w:t>
      </w:r>
      <w:hyperlink r:id="rId42" w:history="1">
        <w:r w:rsidR="00EC2409" w:rsidRPr="00EC2409">
          <w:rPr>
            <w:rStyle w:val="Hipervnculo"/>
            <w:rFonts w:ascii="Arial" w:hAnsi="Arial" w:cs="Arial"/>
            <w:color w:val="4A6782"/>
            <w:lang w:val="en-US"/>
          </w:rPr>
          <w:t>&lt;Unnamed&gt;</w:t>
        </w:r>
      </w:hyperlink>
    </w:p>
    <w:p w14:paraId="6D144118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3D121BC6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43" w:anchor="%3Cinit%3E()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CopiaArchivo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()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Constructor for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"file:///D:\\Cathy\\Documents\\PRYCT\\target\\site\\apidocs\\CopiaArchivo.html"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CopiaArchivo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7AC03DB0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3C0B8312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44" w:anchor="cuenta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cuenta</w:t>
        </w:r>
        <w:proofErr w:type="spellEnd"/>
      </w:hyperlink>
      <w:r w:rsidR="00EC2409" w:rsidRPr="00EC2409">
        <w:rPr>
          <w:rFonts w:ascii="Arial" w:hAnsi="Arial" w:cs="Arial"/>
          <w:color w:val="353833"/>
          <w:lang w:val="en-US"/>
        </w:rPr>
        <w:t> - Static variable in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"file:///D:\\Cathy\\Documents\\PRYCT\\target\\site\\apidocs\\IFingreso.html"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IFingreso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20B02661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20BD0CBD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45" w:anchor="cuentaC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cuentaC</w:t>
        </w:r>
        <w:proofErr w:type="spellEnd"/>
      </w:hyperlink>
      <w:r w:rsidR="00EC2409" w:rsidRPr="00EC2409">
        <w:rPr>
          <w:rFonts w:ascii="Arial" w:hAnsi="Arial" w:cs="Arial"/>
          <w:color w:val="353833"/>
          <w:lang w:val="en-US"/>
        </w:rPr>
        <w:t> - Variable in class </w:t>
      </w:r>
      <w:hyperlink r:id="rId46" w:tooltip="class in &lt;Unnamed&gt;" w:history="1">
        <w:r w:rsidR="00EC2409" w:rsidRPr="00EC2409">
          <w:rPr>
            <w:rStyle w:val="Hipervnculo"/>
            <w:rFonts w:ascii="Arial" w:hAnsi="Arial" w:cs="Arial"/>
            <w:color w:val="4A6782"/>
            <w:lang w:val="en-US"/>
          </w:rPr>
          <w:t>ModAdmin1</w:t>
        </w:r>
      </w:hyperlink>
    </w:p>
    <w:p w14:paraId="0F9E7CAA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4E213C9B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47" w:anchor="cuentaC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cuentaC</w:t>
        </w:r>
        <w:proofErr w:type="spellEnd"/>
      </w:hyperlink>
      <w:r w:rsidR="00EC2409" w:rsidRPr="00EC2409">
        <w:rPr>
          <w:rFonts w:ascii="Arial" w:hAnsi="Arial" w:cs="Arial"/>
          <w:color w:val="353833"/>
          <w:lang w:val="en-US"/>
        </w:rPr>
        <w:t> - Variable in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"file:///D:\\Cathy\\Documents\\PRYCT\\target\\site\\apidocs\\Registro.html"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Registro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6C1EDEA6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7750660F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48" w:anchor="cuentaC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cuentaC</w:t>
        </w:r>
        <w:proofErr w:type="spellEnd"/>
      </w:hyperlink>
      <w:r w:rsidR="00EC2409" w:rsidRPr="00EC2409">
        <w:rPr>
          <w:rFonts w:ascii="Arial" w:hAnsi="Arial" w:cs="Arial"/>
          <w:color w:val="353833"/>
          <w:lang w:val="en-US"/>
        </w:rPr>
        <w:t> - Variable in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"file:///D:\\Cathy\\Documents\\PRYCT\\target\\site\\apidocs\\RegistroAdmin.html"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RegistroAdmin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6268530B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5746C81A" w14:textId="77777777" w:rsidR="00EC2409" w:rsidRPr="00EC2409" w:rsidRDefault="00EC2409" w:rsidP="00EC2409">
      <w:pPr>
        <w:pStyle w:val="Ttulo2"/>
        <w:shd w:val="clear" w:color="auto" w:fill="FFFFFF"/>
        <w:spacing w:before="0" w:after="0"/>
        <w:rPr>
          <w:rFonts w:ascii="Arial" w:hAnsi="Arial" w:cs="Arial"/>
          <w:color w:val="2C4557"/>
          <w:sz w:val="27"/>
          <w:szCs w:val="27"/>
          <w:lang w:val="en-US"/>
        </w:rPr>
      </w:pPr>
      <w:r w:rsidRPr="00EC2409">
        <w:rPr>
          <w:rFonts w:ascii="Arial" w:hAnsi="Arial" w:cs="Arial"/>
          <w:color w:val="2C4557"/>
          <w:sz w:val="27"/>
          <w:szCs w:val="27"/>
          <w:lang w:val="en-US"/>
        </w:rPr>
        <w:t>D</w:t>
      </w:r>
    </w:p>
    <w:p w14:paraId="517777FE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49" w:anchor="descifra(byte%5B%5D)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descifra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(byte[])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Method in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"file:///D:\\Cathy\\Documents\\PRYCT\\target\\site\\apidocs\\IFingreso.html"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IFingreso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6F433059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7FA2C7CE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50" w:anchor="descifra(byte%5B%5D)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descifra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(byte[])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Method in class </w:t>
      </w:r>
      <w:hyperlink r:id="rId51" w:tooltip="class in &lt;Unnamed&gt;" w:history="1">
        <w:r w:rsidR="00EC2409" w:rsidRPr="00EC2409">
          <w:rPr>
            <w:rStyle w:val="Hipervnculo"/>
            <w:rFonts w:ascii="Arial" w:hAnsi="Arial" w:cs="Arial"/>
            <w:color w:val="4A6782"/>
            <w:lang w:val="en-US"/>
          </w:rPr>
          <w:t>ModAdmin1</w:t>
        </w:r>
      </w:hyperlink>
    </w:p>
    <w:p w14:paraId="22D8253F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59199BA8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52" w:anchor="descifra(byte%5B%5D)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descifra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(byte[])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Method in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"file:///D:\\Cathy\\Documents\\PRYCT\\target\\site\\apidocs\\Registro.html"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Registro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46755798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1EAE3AB6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53" w:anchor="descifra(byte%5B%5D)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descifra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(byte[])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Method in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"file:///D:\\Cathy\\Documents\\PRYCT\\target\\site\\apidocs\\RegistroAdmin.html"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RegistroAdmin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1D0F1F74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6836559E" w14:textId="77777777" w:rsidR="00EC2409" w:rsidRPr="00EC2409" w:rsidRDefault="00EC2409" w:rsidP="00EC2409">
      <w:pPr>
        <w:pStyle w:val="Ttulo2"/>
        <w:shd w:val="clear" w:color="auto" w:fill="FFFFFF"/>
        <w:spacing w:before="0" w:after="0"/>
        <w:rPr>
          <w:rFonts w:ascii="Arial" w:hAnsi="Arial" w:cs="Arial"/>
          <w:color w:val="2C4557"/>
          <w:sz w:val="27"/>
          <w:szCs w:val="27"/>
          <w:lang w:val="en-US"/>
        </w:rPr>
      </w:pPr>
      <w:r w:rsidRPr="00EC2409">
        <w:rPr>
          <w:rFonts w:ascii="Arial" w:hAnsi="Arial" w:cs="Arial"/>
          <w:color w:val="2C4557"/>
          <w:sz w:val="27"/>
          <w:szCs w:val="27"/>
          <w:lang w:val="en-US"/>
        </w:rPr>
        <w:t>G</w:t>
      </w:r>
    </w:p>
    <w:p w14:paraId="077F7C3F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54" w:anchor="getObj(java.lang.String)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getObj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(String)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Static method in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"file:///D:\\Cathy\\Documents\\PRYCT\\target\\site\\apidocs\\RegistroAdmin.html"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RegistroAdmin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40CE3B4D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42C5DE93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55" w:anchor="getObj(java.lang.String,boolean)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getObj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 xml:space="preserve">(String, </w:t>
        </w:r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boolean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Static method in class </w:t>
      </w:r>
      <w:hyperlink r:id="rId56" w:tooltip="class in &lt;Unnamed&gt;" w:history="1">
        <w:r w:rsidR="00EC2409" w:rsidRPr="00EC2409">
          <w:rPr>
            <w:rStyle w:val="Hipervnculo"/>
            <w:rFonts w:ascii="Arial" w:hAnsi="Arial" w:cs="Arial"/>
            <w:color w:val="4A6782"/>
            <w:lang w:val="en-US"/>
          </w:rPr>
          <w:t>ModAdmin1</w:t>
        </w:r>
      </w:hyperlink>
    </w:p>
    <w:p w14:paraId="3BF892EE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4A299305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57" w:anchor="GuardarArchivo(java.io.File,java.lang.String)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GuardarArchivo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(File, String)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Method in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"file:///D:\\Cathy\\Documents\\PRYCT\\target\\site\\apidocs\\CopiaArchivo.html"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CopiaArchivo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37FA097F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0E4B2F72" w14:textId="77777777" w:rsidR="00EC2409" w:rsidRPr="00EC2409" w:rsidRDefault="00EC2409" w:rsidP="00EC2409">
      <w:pPr>
        <w:pStyle w:val="Ttulo2"/>
        <w:shd w:val="clear" w:color="auto" w:fill="FFFFFF"/>
        <w:spacing w:before="0" w:after="0"/>
        <w:rPr>
          <w:rFonts w:ascii="Arial" w:hAnsi="Arial" w:cs="Arial"/>
          <w:color w:val="2C4557"/>
          <w:sz w:val="27"/>
          <w:szCs w:val="27"/>
          <w:lang w:val="en-US"/>
        </w:rPr>
      </w:pPr>
      <w:r w:rsidRPr="00EC2409">
        <w:rPr>
          <w:rFonts w:ascii="Arial" w:hAnsi="Arial" w:cs="Arial"/>
          <w:color w:val="2C4557"/>
          <w:sz w:val="27"/>
          <w:szCs w:val="27"/>
          <w:lang w:val="en-US"/>
        </w:rPr>
        <w:t>I</w:t>
      </w:r>
    </w:p>
    <w:p w14:paraId="7567E7E0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58" w:tooltip="class in &lt;Unnamed&gt;" w:history="1">
        <w:proofErr w:type="spellStart"/>
        <w:r w:rsidR="00EC2409" w:rsidRPr="00EC2409">
          <w:rPr>
            <w:rStyle w:val="type-name-link"/>
            <w:rFonts w:ascii="Arial" w:hAnsi="Arial" w:cs="Arial"/>
            <w:b/>
            <w:bCs/>
            <w:color w:val="4A6782"/>
            <w:lang w:val="en-US"/>
          </w:rPr>
          <w:t>IFEstandar</w:t>
        </w:r>
        <w:proofErr w:type="spellEnd"/>
      </w:hyperlink>
      <w:r w:rsidR="00EC2409" w:rsidRPr="00EC2409">
        <w:rPr>
          <w:rFonts w:ascii="Arial" w:hAnsi="Arial" w:cs="Arial"/>
          <w:color w:val="353833"/>
          <w:lang w:val="en-US"/>
        </w:rPr>
        <w:t> - Class in </w:t>
      </w:r>
      <w:hyperlink r:id="rId59" w:history="1">
        <w:r w:rsidR="00EC2409" w:rsidRPr="00EC2409">
          <w:rPr>
            <w:rStyle w:val="Hipervnculo"/>
            <w:rFonts w:ascii="Arial" w:hAnsi="Arial" w:cs="Arial"/>
            <w:color w:val="4A6782"/>
            <w:lang w:val="en-US"/>
          </w:rPr>
          <w:t>&lt;Unnamed&gt;</w:t>
        </w:r>
      </w:hyperlink>
    </w:p>
    <w:p w14:paraId="2E3776CF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20D5B58C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60" w:anchor="%3Cinit%3E(java.lang.String)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IFEstandar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(String)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Constructor for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"file:///D:\\Cathy\\Documents\\PRYCT\\target\\site\\apidocs\\IFEstandar.html"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IFEstandar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41A2873D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lastRenderedPageBreak/>
        <w:t> </w:t>
      </w:r>
    </w:p>
    <w:p w14:paraId="132AFEAA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61" w:tooltip="class in &lt;Unnamed&gt;" w:history="1">
        <w:proofErr w:type="spellStart"/>
        <w:r w:rsidR="00EC2409" w:rsidRPr="00EC2409">
          <w:rPr>
            <w:rStyle w:val="type-name-link"/>
            <w:rFonts w:ascii="Arial" w:hAnsi="Arial" w:cs="Arial"/>
            <w:b/>
            <w:bCs/>
            <w:color w:val="4A6782"/>
            <w:lang w:val="en-US"/>
          </w:rPr>
          <w:t>IFingreso</w:t>
        </w:r>
        <w:proofErr w:type="spellEnd"/>
      </w:hyperlink>
      <w:r w:rsidR="00EC2409" w:rsidRPr="00EC2409">
        <w:rPr>
          <w:rFonts w:ascii="Arial" w:hAnsi="Arial" w:cs="Arial"/>
          <w:color w:val="353833"/>
          <w:lang w:val="en-US"/>
        </w:rPr>
        <w:t> - Class in </w:t>
      </w:r>
      <w:hyperlink r:id="rId62" w:history="1">
        <w:r w:rsidR="00EC2409" w:rsidRPr="00EC2409">
          <w:rPr>
            <w:rStyle w:val="Hipervnculo"/>
            <w:rFonts w:ascii="Arial" w:hAnsi="Arial" w:cs="Arial"/>
            <w:color w:val="4A6782"/>
            <w:lang w:val="en-US"/>
          </w:rPr>
          <w:t>&lt;Unnamed&gt;</w:t>
        </w:r>
      </w:hyperlink>
    </w:p>
    <w:p w14:paraId="73786884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6D4E88F6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63" w:anchor="%3Cinit%3E()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IFingreso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()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Constructor for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"file:///D:\\Cathy\\Documents\\PRYCT\\target\\site\\apidocs\\IFingreso.html"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IFingreso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78E92CB1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24646EB9" w14:textId="77777777" w:rsidR="00EC2409" w:rsidRPr="00EC2409" w:rsidRDefault="00EC2409" w:rsidP="00EC2409">
      <w:pPr>
        <w:pStyle w:val="Ttulo2"/>
        <w:shd w:val="clear" w:color="auto" w:fill="FFFFFF"/>
        <w:spacing w:before="0" w:after="0"/>
        <w:rPr>
          <w:rFonts w:ascii="Arial" w:hAnsi="Arial" w:cs="Arial"/>
          <w:color w:val="2C4557"/>
          <w:sz w:val="27"/>
          <w:szCs w:val="27"/>
          <w:lang w:val="en-US"/>
        </w:rPr>
      </w:pPr>
      <w:r w:rsidRPr="00EC2409">
        <w:rPr>
          <w:rFonts w:ascii="Arial" w:hAnsi="Arial" w:cs="Arial"/>
          <w:color w:val="2C4557"/>
          <w:sz w:val="27"/>
          <w:szCs w:val="27"/>
          <w:lang w:val="en-US"/>
        </w:rPr>
        <w:t>L</w:t>
      </w:r>
    </w:p>
    <w:p w14:paraId="3BF882C1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64" w:tooltip="class in &lt;Unnamed&gt;" w:history="1">
        <w:proofErr w:type="spellStart"/>
        <w:r w:rsidR="00EC2409" w:rsidRPr="00EC2409">
          <w:rPr>
            <w:rStyle w:val="type-name-link"/>
            <w:rFonts w:ascii="Arial" w:hAnsi="Arial" w:cs="Arial"/>
            <w:b/>
            <w:bCs/>
            <w:color w:val="4A6782"/>
            <w:lang w:val="en-US"/>
          </w:rPr>
          <w:t>lFAdmin</w:t>
        </w:r>
        <w:proofErr w:type="spellEnd"/>
      </w:hyperlink>
      <w:r w:rsidR="00EC2409" w:rsidRPr="00EC2409">
        <w:rPr>
          <w:rFonts w:ascii="Arial" w:hAnsi="Arial" w:cs="Arial"/>
          <w:color w:val="353833"/>
          <w:lang w:val="en-US"/>
        </w:rPr>
        <w:t> - Class in </w:t>
      </w:r>
      <w:hyperlink r:id="rId65" w:history="1">
        <w:r w:rsidR="00EC2409" w:rsidRPr="00EC2409">
          <w:rPr>
            <w:rStyle w:val="Hipervnculo"/>
            <w:rFonts w:ascii="Arial" w:hAnsi="Arial" w:cs="Arial"/>
            <w:color w:val="4A6782"/>
            <w:lang w:val="en-US"/>
          </w:rPr>
          <w:t>&lt;Unnamed&gt;</w:t>
        </w:r>
      </w:hyperlink>
    </w:p>
    <w:p w14:paraId="47BCEDE5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35FF447B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66" w:anchor="%3Cinit%3E(java.lang.String,boolean)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lFAdmin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 xml:space="preserve">(String, </w:t>
        </w:r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boolean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Constructor for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"file:///D:\\Cathy\\Documents\\PRYCT\\target\\site\\apidocs\\lFAdmin.html"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lFAdmin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1CF2F7CE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30195A80" w14:textId="77777777" w:rsidR="00EC2409" w:rsidRPr="00EC2409" w:rsidRDefault="00EC2409" w:rsidP="00EC2409">
      <w:pPr>
        <w:pStyle w:val="Ttulo2"/>
        <w:shd w:val="clear" w:color="auto" w:fill="FFFFFF"/>
        <w:spacing w:before="0" w:after="0"/>
        <w:rPr>
          <w:rFonts w:ascii="Arial" w:hAnsi="Arial" w:cs="Arial"/>
          <w:color w:val="2C4557"/>
          <w:sz w:val="27"/>
          <w:szCs w:val="27"/>
          <w:lang w:val="en-US"/>
        </w:rPr>
      </w:pPr>
      <w:r w:rsidRPr="00EC2409">
        <w:rPr>
          <w:rFonts w:ascii="Arial" w:hAnsi="Arial" w:cs="Arial"/>
          <w:color w:val="2C4557"/>
          <w:sz w:val="27"/>
          <w:szCs w:val="27"/>
          <w:lang w:val="en-US"/>
        </w:rPr>
        <w:t>M</w:t>
      </w:r>
    </w:p>
    <w:p w14:paraId="57B1B0F9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67" w:anchor="main(java.lang.String%5B%5D)" w:history="1"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main(String[])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Static method in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"file:///D:\\Cathy\\Documents\\PRYCT\\target\\site\\apidocs\\CopiaArchivo.html"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CopiaArchivo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56DF1D71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487961D9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68" w:anchor="main(java.lang.String%5B%5D)" w:history="1"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main(String[])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Static method in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"file:///D:\\Cathy\\Documents\\PRYCT\\target\\site\\apidocs\\IFEstandar.html"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IFEstandar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73ABADF3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1C3D479A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69" w:anchor="main(java.lang.String%5B%5D)" w:history="1"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main(String[])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Static method in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"file:///D:\\Cathy\\Documents\\PRYCT\\target\\site\\apidocs\\IFingreso.html"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IFingreso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75F0B064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2DABD72D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70" w:anchor="main(java.lang.String%5B%5D)" w:history="1"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main(String[])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Static method in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"file:///D:\\Cathy\\Documents\\PRYCT\\target\\site\\apidocs\\lFAdmin.html"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lFAdmin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346AB416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7C8B888E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71" w:anchor="main(java.lang.String%5B%5D)" w:history="1"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main(String[])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Static method in class </w:t>
      </w:r>
      <w:hyperlink r:id="rId72" w:tooltip="class in &lt;Unnamed&gt;" w:history="1">
        <w:r w:rsidR="00EC2409" w:rsidRPr="00EC2409">
          <w:rPr>
            <w:rStyle w:val="Hipervnculo"/>
            <w:rFonts w:ascii="Arial" w:hAnsi="Arial" w:cs="Arial"/>
            <w:color w:val="4A6782"/>
            <w:lang w:val="en-US"/>
          </w:rPr>
          <w:t>ModAdmin1</w:t>
        </w:r>
      </w:hyperlink>
    </w:p>
    <w:p w14:paraId="1002A441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5063FE0C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73" w:anchor="main(java.lang.String%5B%5D)" w:history="1"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main(String[])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Static method in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"file:///D:\\Cathy\\Documents\\PRYCT\\target\\site\\apidocs\\Registro.html"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Registro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2715E130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0D6CA537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74" w:anchor="main(java.lang.String%5B%5D)" w:history="1"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main(String[])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Static method in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"file:///D:\\Cathy\\Documents\\PRYCT\\target\\site\\apidocs\\RegistroAdmin.html"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RegistroAdmin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1C0AD9FE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6759A2CA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75" w:tooltip="class in &lt;Unnamed&gt;" w:history="1">
        <w:r w:rsidR="00EC2409" w:rsidRPr="00EC2409">
          <w:rPr>
            <w:rStyle w:val="type-name-link"/>
            <w:rFonts w:ascii="Arial" w:hAnsi="Arial" w:cs="Arial"/>
            <w:b/>
            <w:bCs/>
            <w:color w:val="4A6782"/>
            <w:lang w:val="en-US"/>
          </w:rPr>
          <w:t>ModAdmin1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Class in </w:t>
      </w:r>
      <w:hyperlink r:id="rId76" w:history="1">
        <w:r w:rsidR="00EC2409" w:rsidRPr="00EC2409">
          <w:rPr>
            <w:rStyle w:val="Hipervnculo"/>
            <w:rFonts w:ascii="Arial" w:hAnsi="Arial" w:cs="Arial"/>
            <w:color w:val="4A6782"/>
            <w:lang w:val="en-US"/>
          </w:rPr>
          <w:t>&lt;Unnamed&gt;</w:t>
        </w:r>
      </w:hyperlink>
    </w:p>
    <w:p w14:paraId="74C6FE17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110EA8FA" w14:textId="77777777" w:rsidR="00EC2409" w:rsidRPr="00EC2409" w:rsidRDefault="00EC2409" w:rsidP="00EC2409">
      <w:pPr>
        <w:pStyle w:val="Ttulo2"/>
        <w:shd w:val="clear" w:color="auto" w:fill="FFFFFF"/>
        <w:spacing w:before="0" w:after="0"/>
        <w:rPr>
          <w:rFonts w:ascii="Arial" w:hAnsi="Arial" w:cs="Arial"/>
          <w:color w:val="2C4557"/>
          <w:sz w:val="27"/>
          <w:szCs w:val="27"/>
          <w:lang w:val="en-US"/>
        </w:rPr>
      </w:pPr>
      <w:r w:rsidRPr="00EC2409">
        <w:rPr>
          <w:rFonts w:ascii="Arial" w:hAnsi="Arial" w:cs="Arial"/>
          <w:color w:val="2C4557"/>
          <w:sz w:val="27"/>
          <w:szCs w:val="27"/>
          <w:lang w:val="en-US"/>
        </w:rPr>
        <w:t>O</w:t>
      </w:r>
    </w:p>
    <w:p w14:paraId="7A753298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77" w:anchor="opciones()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opciones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()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Method in class </w:t>
      </w:r>
      <w:hyperlink r:id="rId78" w:tooltip="class in &lt;Unnamed&gt;" w:history="1">
        <w:r w:rsidR="00EC2409" w:rsidRPr="00EC2409">
          <w:rPr>
            <w:rStyle w:val="Hipervnculo"/>
            <w:rFonts w:ascii="Arial" w:hAnsi="Arial" w:cs="Arial"/>
            <w:color w:val="4A6782"/>
            <w:lang w:val="en-US"/>
          </w:rPr>
          <w:t>ModAdmin1</w:t>
        </w:r>
      </w:hyperlink>
    </w:p>
    <w:p w14:paraId="7D22DEC3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3DC8CE42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79" w:anchor="opciones()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opciones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()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Method in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"file:///D:\\Cathy\\Documents\\PRYCT\\target\\site\\apidocs\\Registro.html"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Registro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5B9D97B6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47D203DF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80" w:anchor="opciones()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opciones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()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Method in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"file:///D:\\Cathy\\Documents\\PRYCT\\target\\site\\apidocs\\RegistroAdmin.html"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RegistroAdmin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5EEB6B49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087FB13B" w14:textId="77777777" w:rsidR="00EC2409" w:rsidRPr="00EC2409" w:rsidRDefault="00EC2409" w:rsidP="00EC2409">
      <w:pPr>
        <w:pStyle w:val="Ttulo2"/>
        <w:shd w:val="clear" w:color="auto" w:fill="FFFFFF"/>
        <w:spacing w:before="0" w:after="0"/>
        <w:rPr>
          <w:rFonts w:ascii="Arial" w:hAnsi="Arial" w:cs="Arial"/>
          <w:color w:val="2C4557"/>
          <w:sz w:val="27"/>
          <w:szCs w:val="27"/>
          <w:lang w:val="en-US"/>
        </w:rPr>
      </w:pPr>
      <w:r w:rsidRPr="00EC2409">
        <w:rPr>
          <w:rFonts w:ascii="Arial" w:hAnsi="Arial" w:cs="Arial"/>
          <w:color w:val="2C4557"/>
          <w:sz w:val="27"/>
          <w:szCs w:val="27"/>
          <w:lang w:val="en-US"/>
        </w:rPr>
        <w:t>R</w:t>
      </w:r>
    </w:p>
    <w:p w14:paraId="25BED284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81" w:tooltip="class in &lt;Unnamed&gt;" w:history="1">
        <w:proofErr w:type="spellStart"/>
        <w:r w:rsidR="00EC2409" w:rsidRPr="00EC2409">
          <w:rPr>
            <w:rStyle w:val="type-name-link"/>
            <w:rFonts w:ascii="Arial" w:hAnsi="Arial" w:cs="Arial"/>
            <w:b/>
            <w:bCs/>
            <w:color w:val="4A6782"/>
            <w:lang w:val="en-US"/>
          </w:rPr>
          <w:t>Registro</w:t>
        </w:r>
        <w:proofErr w:type="spellEnd"/>
      </w:hyperlink>
      <w:r w:rsidR="00EC2409" w:rsidRPr="00EC2409">
        <w:rPr>
          <w:rFonts w:ascii="Arial" w:hAnsi="Arial" w:cs="Arial"/>
          <w:color w:val="353833"/>
          <w:lang w:val="en-US"/>
        </w:rPr>
        <w:t> - Class in </w:t>
      </w:r>
      <w:hyperlink r:id="rId82" w:history="1">
        <w:r w:rsidR="00EC2409" w:rsidRPr="00EC2409">
          <w:rPr>
            <w:rStyle w:val="Hipervnculo"/>
            <w:rFonts w:ascii="Arial" w:hAnsi="Arial" w:cs="Arial"/>
            <w:color w:val="4A6782"/>
            <w:lang w:val="en-US"/>
          </w:rPr>
          <w:t>&lt;Unnamed&gt;</w:t>
        </w:r>
      </w:hyperlink>
    </w:p>
    <w:p w14:paraId="249EE0A1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7E1C4FAF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83" w:anchor="%3Cinit%3E(boolean,java.lang.String)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Registro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(</w:t>
        </w:r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boolean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, String)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Constructor for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"file:///D:\\Cathy\\Documents\\PRYCT\\target\\site\\apidocs\\Registro.html"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Registro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1F29EC8E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Georgia" w:hAnsi="Georgia" w:cs="Arial"/>
          <w:color w:val="474747"/>
          <w:lang w:val="en-US"/>
        </w:rPr>
      </w:pPr>
      <w:r w:rsidRPr="00EC2409">
        <w:rPr>
          <w:rFonts w:ascii="Georgia" w:hAnsi="Georgia" w:cs="Arial"/>
          <w:color w:val="474747"/>
          <w:lang w:val="en-US"/>
        </w:rPr>
        <w:t xml:space="preserve">Creates new form </w:t>
      </w:r>
      <w:proofErr w:type="spellStart"/>
      <w:r w:rsidRPr="00EC2409">
        <w:rPr>
          <w:rFonts w:ascii="Georgia" w:hAnsi="Georgia" w:cs="Arial"/>
          <w:color w:val="474747"/>
          <w:lang w:val="en-US"/>
        </w:rPr>
        <w:t>Registro</w:t>
      </w:r>
      <w:proofErr w:type="spellEnd"/>
    </w:p>
    <w:p w14:paraId="2664C05B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84" w:tooltip="class in &lt;Unnamed&gt;" w:history="1">
        <w:proofErr w:type="spellStart"/>
        <w:r w:rsidR="00EC2409" w:rsidRPr="00EC2409">
          <w:rPr>
            <w:rStyle w:val="type-name-link"/>
            <w:rFonts w:ascii="Arial" w:hAnsi="Arial" w:cs="Arial"/>
            <w:b/>
            <w:bCs/>
            <w:color w:val="4A6782"/>
            <w:lang w:val="en-US"/>
          </w:rPr>
          <w:t>RegistroAdmin</w:t>
        </w:r>
        <w:proofErr w:type="spellEnd"/>
      </w:hyperlink>
      <w:r w:rsidR="00EC2409" w:rsidRPr="00EC2409">
        <w:rPr>
          <w:rFonts w:ascii="Arial" w:hAnsi="Arial" w:cs="Arial"/>
          <w:color w:val="353833"/>
          <w:lang w:val="en-US"/>
        </w:rPr>
        <w:t> - Class in </w:t>
      </w:r>
      <w:hyperlink r:id="rId85" w:history="1">
        <w:r w:rsidR="00EC2409" w:rsidRPr="00EC2409">
          <w:rPr>
            <w:rStyle w:val="Hipervnculo"/>
            <w:rFonts w:ascii="Arial" w:hAnsi="Arial" w:cs="Arial"/>
            <w:color w:val="4A6782"/>
            <w:lang w:val="en-US"/>
          </w:rPr>
          <w:t>&lt;Unnamed&gt;</w:t>
        </w:r>
      </w:hyperlink>
    </w:p>
    <w:p w14:paraId="02342274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251A62E1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86" w:anchor="rol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rol</w:t>
        </w:r>
        <w:proofErr w:type="spellEnd"/>
      </w:hyperlink>
      <w:r w:rsidR="00EC2409" w:rsidRPr="00EC2409">
        <w:rPr>
          <w:rFonts w:ascii="Arial" w:hAnsi="Arial" w:cs="Arial"/>
          <w:color w:val="353833"/>
          <w:lang w:val="en-US"/>
        </w:rPr>
        <w:t> - Variable in class </w:t>
      </w:r>
      <w:hyperlink r:id="rId87" w:tooltip="class in &lt;Unnamed&gt;" w:history="1">
        <w:r w:rsidR="00EC2409" w:rsidRPr="00EC2409">
          <w:rPr>
            <w:rStyle w:val="Hipervnculo"/>
            <w:rFonts w:ascii="Arial" w:hAnsi="Arial" w:cs="Arial"/>
            <w:color w:val="4A6782"/>
            <w:lang w:val="en-US"/>
          </w:rPr>
          <w:t>ModAdmin1</w:t>
        </w:r>
      </w:hyperlink>
    </w:p>
    <w:p w14:paraId="00502810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1E1D9B85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88" w:anchor="rol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rol</w:t>
        </w:r>
        <w:proofErr w:type="spellEnd"/>
      </w:hyperlink>
      <w:r w:rsidR="00EC2409" w:rsidRPr="00EC2409">
        <w:rPr>
          <w:rFonts w:ascii="Arial" w:hAnsi="Arial" w:cs="Arial"/>
          <w:color w:val="353833"/>
          <w:lang w:val="en-US"/>
        </w:rPr>
        <w:t> - Variable in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"file:///D:\\Cathy\\Documents\\PRYCT\\target\\site\\apidocs\\Registro.html"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Registro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70E40F83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783406C7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89" w:anchor="rol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rol</w:t>
        </w:r>
        <w:proofErr w:type="spellEnd"/>
      </w:hyperlink>
      <w:r w:rsidR="00EC2409" w:rsidRPr="00EC2409">
        <w:rPr>
          <w:rFonts w:ascii="Arial" w:hAnsi="Arial" w:cs="Arial"/>
          <w:color w:val="353833"/>
          <w:lang w:val="en-US"/>
        </w:rPr>
        <w:t> - Variable in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"file:///D:\\Cathy\\Documents\\PRYCT\\target\\site\\apidocs\\RegistroAdmin.html"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RegistroAdmin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7EF4F999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171865C9" w14:textId="77777777" w:rsidR="00EC2409" w:rsidRPr="00EC2409" w:rsidRDefault="00EC2409" w:rsidP="00EC2409">
      <w:pPr>
        <w:pStyle w:val="Ttulo2"/>
        <w:shd w:val="clear" w:color="auto" w:fill="FFFFFF"/>
        <w:spacing w:before="0" w:after="0"/>
        <w:rPr>
          <w:rFonts w:ascii="Arial" w:hAnsi="Arial" w:cs="Arial"/>
          <w:color w:val="2C4557"/>
          <w:sz w:val="27"/>
          <w:szCs w:val="27"/>
          <w:lang w:val="en-US"/>
        </w:rPr>
      </w:pPr>
      <w:r w:rsidRPr="00EC2409">
        <w:rPr>
          <w:rFonts w:ascii="Arial" w:hAnsi="Arial" w:cs="Arial"/>
          <w:color w:val="2C4557"/>
          <w:sz w:val="27"/>
          <w:szCs w:val="27"/>
          <w:lang w:val="en-US"/>
        </w:rPr>
        <w:t>U</w:t>
      </w:r>
    </w:p>
    <w:p w14:paraId="1E058598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90" w:anchor="usuarioMod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usuarioMod</w:t>
        </w:r>
        <w:proofErr w:type="spellEnd"/>
      </w:hyperlink>
      <w:r w:rsidR="00EC2409" w:rsidRPr="00EC2409">
        <w:rPr>
          <w:rFonts w:ascii="Arial" w:hAnsi="Arial" w:cs="Arial"/>
          <w:color w:val="353833"/>
          <w:lang w:val="en-US"/>
        </w:rPr>
        <w:t> - Variable in class </w:t>
      </w:r>
      <w:hyperlink r:id="rId91" w:tooltip="class in &lt;Unnamed&gt;" w:history="1">
        <w:r w:rsidR="00EC2409" w:rsidRPr="00EC2409">
          <w:rPr>
            <w:rStyle w:val="Hipervnculo"/>
            <w:rFonts w:ascii="Arial" w:hAnsi="Arial" w:cs="Arial"/>
            <w:color w:val="4A6782"/>
            <w:lang w:val="en-US"/>
          </w:rPr>
          <w:t>ModAdmin1</w:t>
        </w:r>
      </w:hyperlink>
    </w:p>
    <w:p w14:paraId="54E2ED30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20B22388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92" w:anchor="usuarioMod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usuarioMod</w:t>
        </w:r>
        <w:proofErr w:type="spellEnd"/>
      </w:hyperlink>
      <w:r w:rsidR="00EC2409" w:rsidRPr="00EC2409">
        <w:rPr>
          <w:rFonts w:ascii="Arial" w:hAnsi="Arial" w:cs="Arial"/>
          <w:color w:val="353833"/>
          <w:lang w:val="en-US"/>
        </w:rPr>
        <w:t> - Variable in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"file:///D:\\Cathy\\Documents\\PRYCT\\target\\site\\apidocs\\RegistroAdmin.html"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RegistroAdmin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6D09CAC1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2BB450B7" w14:textId="77777777" w:rsidR="00EC2409" w:rsidRPr="00EC2409" w:rsidRDefault="00EC2409" w:rsidP="00EC2409">
      <w:pPr>
        <w:pStyle w:val="Ttulo2"/>
        <w:shd w:val="clear" w:color="auto" w:fill="FFFFFF"/>
        <w:spacing w:before="0" w:after="0"/>
        <w:rPr>
          <w:rFonts w:ascii="Arial" w:hAnsi="Arial" w:cs="Arial"/>
          <w:color w:val="2C4557"/>
          <w:sz w:val="27"/>
          <w:szCs w:val="27"/>
          <w:lang w:val="en-US"/>
        </w:rPr>
      </w:pPr>
      <w:r w:rsidRPr="00EC2409">
        <w:rPr>
          <w:rFonts w:ascii="Arial" w:hAnsi="Arial" w:cs="Arial"/>
          <w:color w:val="2C4557"/>
          <w:sz w:val="27"/>
          <w:szCs w:val="27"/>
          <w:lang w:val="en-US"/>
        </w:rPr>
        <w:lastRenderedPageBreak/>
        <w:t>V</w:t>
      </w:r>
    </w:p>
    <w:p w14:paraId="3F894709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93" w:anchor="valorRol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valorRol</w:t>
        </w:r>
        <w:proofErr w:type="spellEnd"/>
      </w:hyperlink>
      <w:r w:rsidR="00EC2409" w:rsidRPr="00EC2409">
        <w:rPr>
          <w:rFonts w:ascii="Arial" w:hAnsi="Arial" w:cs="Arial"/>
          <w:color w:val="353833"/>
          <w:lang w:val="en-US"/>
        </w:rPr>
        <w:t> - Static variable in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"file:///D:\\Cathy\\Documents\\PRYCT\\target\\site\\apidocs\\IFingreso.html"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IFingreso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1076F3D9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Georgia" w:hAnsi="Georgia" w:cs="Arial"/>
          <w:color w:val="474747"/>
          <w:lang w:val="en-US"/>
        </w:rPr>
      </w:pPr>
      <w:r w:rsidRPr="00EC2409">
        <w:rPr>
          <w:rFonts w:ascii="Georgia" w:hAnsi="Georgia" w:cs="Arial"/>
          <w:color w:val="474747"/>
          <w:lang w:val="en-US"/>
        </w:rPr>
        <w:t xml:space="preserve">Creates new form </w:t>
      </w:r>
      <w:proofErr w:type="spellStart"/>
      <w:r w:rsidRPr="00EC2409">
        <w:rPr>
          <w:rFonts w:ascii="Georgia" w:hAnsi="Georgia" w:cs="Arial"/>
          <w:color w:val="474747"/>
          <w:lang w:val="en-US"/>
        </w:rPr>
        <w:t>IFingreso</w:t>
      </w:r>
      <w:proofErr w:type="spellEnd"/>
    </w:p>
    <w:p w14:paraId="3E757B90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94" w:anchor="Verificar(javax.swing.JTextField,int,int)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Verificar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(</w:t>
        </w:r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JTextField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, int, int)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Method in class </w:t>
      </w:r>
      <w:hyperlink r:id="rId95" w:tooltip="class in &lt;Unnamed&gt;" w:history="1">
        <w:r w:rsidR="00EC2409" w:rsidRPr="00EC2409">
          <w:rPr>
            <w:rStyle w:val="Hipervnculo"/>
            <w:rFonts w:ascii="Arial" w:hAnsi="Arial" w:cs="Arial"/>
            <w:color w:val="4A6782"/>
            <w:lang w:val="en-US"/>
          </w:rPr>
          <w:t>ModAdmin1</w:t>
        </w:r>
      </w:hyperlink>
    </w:p>
    <w:p w14:paraId="3C1211D7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1C43265F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96" w:anchor="Verificar(javax.swing.JTextField,int,int)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Verificar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(</w:t>
        </w:r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JTextField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, int, int)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Method in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"file:///D:\\Cathy\\Documents\\PRYCT\\target\\site\\apidocs\\Registro.html"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Registro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5723C601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126FF6BF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97" w:anchor="Verificar(javax.swing.JTextField,int,int)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Verificar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(</w:t>
        </w:r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JTextField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, int, int)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Method in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"file:///D:\\Cathy\\Documents\\PRYCT\\target\\site\\apidocs\\RegistroAdmin.html"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RegistroAdmin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6C59C3D1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4ABA1F3D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98" w:anchor="VerificarContrase%C3%B1a()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VerificarContraseña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()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Method in class </w:t>
      </w:r>
      <w:hyperlink r:id="rId99" w:tooltip="class in &lt;Unnamed&gt;" w:history="1">
        <w:r w:rsidR="00EC2409" w:rsidRPr="00EC2409">
          <w:rPr>
            <w:rStyle w:val="Hipervnculo"/>
            <w:rFonts w:ascii="Arial" w:hAnsi="Arial" w:cs="Arial"/>
            <w:color w:val="4A6782"/>
            <w:lang w:val="en-US"/>
          </w:rPr>
          <w:t>ModAdmin1</w:t>
        </w:r>
      </w:hyperlink>
    </w:p>
    <w:p w14:paraId="614D39CE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6AAF7B16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100" w:anchor="VerificarContrase%C3%B1a()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VerificarContraseña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()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Method in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"file:///D:\\Cathy\\Documents\\PRYCT\\target\\site\\apidocs\\Registro.html"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Registro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6911E05E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6DD96D22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101" w:anchor="VerificarContrase%C3%B1a()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VerificarContraseña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()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Method in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"file:///D:\\Cathy\\Documents\\PRYCT\\target\\site\\apidocs\\RegistroAdmin.html"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RegistroAdmin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493C9C46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35440B10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102" w:anchor="VerificarUsuario()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VerificarUsuario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()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Method in class </w:t>
      </w:r>
      <w:hyperlink r:id="rId103" w:tooltip="class in &lt;Unnamed&gt;" w:history="1">
        <w:r w:rsidR="00EC2409" w:rsidRPr="00EC2409">
          <w:rPr>
            <w:rStyle w:val="Hipervnculo"/>
            <w:rFonts w:ascii="Arial" w:hAnsi="Arial" w:cs="Arial"/>
            <w:color w:val="4A6782"/>
            <w:lang w:val="en-US"/>
          </w:rPr>
          <w:t>ModAdmin1</w:t>
        </w:r>
      </w:hyperlink>
    </w:p>
    <w:p w14:paraId="0E69324B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74BB13AD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104" w:anchor="VerificarUsuario()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VerificarUsuario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()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Method in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"file:///D:\\Cathy\\Documents\\PRYCT\\target\\site\\apidocs\\Registro.html"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Registro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47EEC909" w14:textId="77777777" w:rsidR="00EC2409" w:rsidRPr="00EC2409" w:rsidRDefault="00EC2409" w:rsidP="00EC2409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353833"/>
          <w:lang w:val="en-US"/>
        </w:rPr>
      </w:pPr>
      <w:r w:rsidRPr="00EC2409">
        <w:rPr>
          <w:rFonts w:ascii="Arial" w:hAnsi="Arial" w:cs="Arial"/>
          <w:color w:val="353833"/>
          <w:lang w:val="en-US"/>
        </w:rPr>
        <w:t> </w:t>
      </w:r>
    </w:p>
    <w:p w14:paraId="2EA33B68" w14:textId="77777777" w:rsidR="00EC2409" w:rsidRPr="00EC2409" w:rsidRDefault="00D7769F" w:rsidP="00EC2409">
      <w:pPr>
        <w:shd w:val="clear" w:color="auto" w:fill="FFFFFF"/>
        <w:spacing w:after="0" w:line="240" w:lineRule="auto"/>
        <w:rPr>
          <w:rFonts w:ascii="Arial" w:hAnsi="Arial" w:cs="Arial"/>
          <w:color w:val="353833"/>
          <w:lang w:val="en-US"/>
        </w:rPr>
      </w:pPr>
      <w:hyperlink r:id="rId105" w:anchor="VerificarUsuario()" w:history="1">
        <w:proofErr w:type="spellStart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VerificarUsuario</w:t>
        </w:r>
        <w:proofErr w:type="spellEnd"/>
        <w:r w:rsidR="00EC2409" w:rsidRPr="00EC2409">
          <w:rPr>
            <w:rStyle w:val="Hipervnculo"/>
            <w:rFonts w:ascii="Arial" w:hAnsi="Arial" w:cs="Arial"/>
            <w:b/>
            <w:bCs/>
            <w:color w:val="4A6782"/>
            <w:lang w:val="en-US"/>
          </w:rPr>
          <w:t>()</w:t>
        </w:r>
      </w:hyperlink>
      <w:r w:rsidR="00EC2409" w:rsidRPr="00EC2409">
        <w:rPr>
          <w:rFonts w:ascii="Arial" w:hAnsi="Arial" w:cs="Arial"/>
          <w:color w:val="353833"/>
          <w:lang w:val="en-US"/>
        </w:rPr>
        <w:t> - Method in class </w:t>
      </w:r>
      <w:proofErr w:type="spellStart"/>
      <w:r w:rsidR="00EC2409">
        <w:rPr>
          <w:rFonts w:ascii="Arial" w:hAnsi="Arial" w:cs="Arial"/>
          <w:color w:val="353833"/>
        </w:rPr>
        <w:fldChar w:fldCharType="begin"/>
      </w:r>
      <w:r w:rsidR="00EC2409" w:rsidRPr="00EC2409">
        <w:rPr>
          <w:rFonts w:ascii="Arial" w:hAnsi="Arial" w:cs="Arial"/>
          <w:color w:val="353833"/>
          <w:lang w:val="en-US"/>
        </w:rPr>
        <w:instrText xml:space="preserve"> HYPERLINK "file:///D:\\Cathy\\Documents\\PRYCT\\target\\site\\apidocs\\RegistroAdmin.html" \o "class in &lt;Unnamed&gt;" </w:instrText>
      </w:r>
      <w:r w:rsidR="00EC2409">
        <w:rPr>
          <w:rFonts w:ascii="Arial" w:hAnsi="Arial" w:cs="Arial"/>
          <w:color w:val="353833"/>
        </w:rPr>
        <w:fldChar w:fldCharType="separate"/>
      </w:r>
      <w:r w:rsidR="00EC2409" w:rsidRPr="00EC2409">
        <w:rPr>
          <w:rStyle w:val="Hipervnculo"/>
          <w:rFonts w:ascii="Arial" w:hAnsi="Arial" w:cs="Arial"/>
          <w:color w:val="4A6782"/>
          <w:lang w:val="en-US"/>
        </w:rPr>
        <w:t>RegistroAdmin</w:t>
      </w:r>
      <w:proofErr w:type="spellEnd"/>
      <w:r w:rsidR="00EC2409">
        <w:rPr>
          <w:rFonts w:ascii="Arial" w:hAnsi="Arial" w:cs="Arial"/>
          <w:color w:val="353833"/>
        </w:rPr>
        <w:fldChar w:fldCharType="end"/>
      </w:r>
    </w:p>
    <w:p w14:paraId="24960A2A" w14:textId="6A0AE63E" w:rsidR="00EC2409" w:rsidRDefault="00EC2409" w:rsidP="00EC2409">
      <w:pPr>
        <w:rPr>
          <w:lang w:val="en-US"/>
        </w:rPr>
      </w:pPr>
    </w:p>
    <w:p w14:paraId="3F2FD368" w14:textId="28CE126D" w:rsidR="00EC2409" w:rsidRDefault="00EC2409" w:rsidP="00EC2409">
      <w:pPr>
        <w:rPr>
          <w:lang w:val="en-US"/>
        </w:rPr>
      </w:pPr>
    </w:p>
    <w:p w14:paraId="04A5AAAE" w14:textId="629188D6" w:rsidR="00EC2409" w:rsidRDefault="00EC2409" w:rsidP="00EC2409">
      <w:pPr>
        <w:rPr>
          <w:lang w:val="en-US"/>
        </w:rPr>
      </w:pPr>
    </w:p>
    <w:p w14:paraId="043B595B" w14:textId="73DFA2D7" w:rsidR="00EC2409" w:rsidRDefault="00EC2409" w:rsidP="00EC2409">
      <w:pPr>
        <w:rPr>
          <w:lang w:val="en-US"/>
        </w:rPr>
      </w:pPr>
    </w:p>
    <w:p w14:paraId="65770771" w14:textId="22656546" w:rsidR="00EC2409" w:rsidRDefault="00EC2409" w:rsidP="00EC2409">
      <w:pPr>
        <w:rPr>
          <w:lang w:val="en-US"/>
        </w:rPr>
      </w:pPr>
    </w:p>
    <w:p w14:paraId="26EB0580" w14:textId="213EB587" w:rsidR="00EC2409" w:rsidRDefault="00EC2409" w:rsidP="00EC2409">
      <w:pPr>
        <w:rPr>
          <w:lang w:val="en-US"/>
        </w:rPr>
      </w:pPr>
    </w:p>
    <w:p w14:paraId="7DC6AE17" w14:textId="4A11B572" w:rsidR="00EC2409" w:rsidRDefault="00EC2409" w:rsidP="00EC2409">
      <w:pPr>
        <w:rPr>
          <w:lang w:val="en-US"/>
        </w:rPr>
      </w:pPr>
    </w:p>
    <w:p w14:paraId="246AB174" w14:textId="2C267D38" w:rsidR="00EC2409" w:rsidRDefault="00EC2409" w:rsidP="00EC2409">
      <w:pPr>
        <w:rPr>
          <w:lang w:val="en-US"/>
        </w:rPr>
      </w:pPr>
    </w:p>
    <w:p w14:paraId="5B9E8B29" w14:textId="6C4D781D" w:rsidR="00EC2409" w:rsidRDefault="00EC2409" w:rsidP="00EC2409">
      <w:pPr>
        <w:rPr>
          <w:lang w:val="en-US"/>
        </w:rPr>
      </w:pPr>
    </w:p>
    <w:p w14:paraId="7305D0AA" w14:textId="41230BC2" w:rsidR="00EC2409" w:rsidRDefault="00EC2409" w:rsidP="00EC2409">
      <w:pPr>
        <w:rPr>
          <w:lang w:val="en-US"/>
        </w:rPr>
      </w:pPr>
    </w:p>
    <w:p w14:paraId="7886F102" w14:textId="6BD8CA44" w:rsidR="00EC2409" w:rsidRDefault="00EC2409" w:rsidP="00EC2409">
      <w:pPr>
        <w:rPr>
          <w:lang w:val="en-US"/>
        </w:rPr>
      </w:pPr>
    </w:p>
    <w:p w14:paraId="76D48C4F" w14:textId="5317AB68" w:rsidR="00EC2409" w:rsidRDefault="00EC2409" w:rsidP="00EC2409">
      <w:pPr>
        <w:rPr>
          <w:lang w:val="en-US"/>
        </w:rPr>
      </w:pPr>
    </w:p>
    <w:p w14:paraId="4E17A699" w14:textId="7C5F120C" w:rsidR="00EC2409" w:rsidRDefault="00EC2409" w:rsidP="00EC2409">
      <w:pPr>
        <w:rPr>
          <w:lang w:val="en-US"/>
        </w:rPr>
      </w:pPr>
    </w:p>
    <w:p w14:paraId="664447B9" w14:textId="64807DAA" w:rsidR="00EC2409" w:rsidRDefault="00EC2409" w:rsidP="00EC2409">
      <w:pPr>
        <w:rPr>
          <w:lang w:val="en-US"/>
        </w:rPr>
      </w:pPr>
    </w:p>
    <w:p w14:paraId="3061CD75" w14:textId="3313CE28" w:rsidR="00EC2409" w:rsidRDefault="00EC2409" w:rsidP="00EC2409">
      <w:pPr>
        <w:rPr>
          <w:lang w:val="en-US"/>
        </w:rPr>
      </w:pPr>
    </w:p>
    <w:p w14:paraId="19D8A768" w14:textId="279AF036" w:rsidR="00EC2409" w:rsidRDefault="00EC2409" w:rsidP="00EC2409">
      <w:pPr>
        <w:rPr>
          <w:lang w:val="en-US"/>
        </w:rPr>
      </w:pPr>
    </w:p>
    <w:p w14:paraId="7DFE20A1" w14:textId="77777777" w:rsidR="00EC2409" w:rsidRPr="00EC2409" w:rsidRDefault="00EC2409" w:rsidP="00EC2409">
      <w:pPr>
        <w:rPr>
          <w:lang w:val="en-US"/>
        </w:rPr>
      </w:pPr>
    </w:p>
    <w:sectPr w:rsidR="00EC2409" w:rsidRPr="00EC2409" w:rsidSect="00355A8E">
      <w:pgSz w:w="12240" w:h="15840"/>
      <w:pgMar w:top="1417" w:right="1701" w:bottom="1417" w:left="1701" w:header="708" w:footer="708" w:gutter="0"/>
      <w:pgBorders w:offsetFrom="page">
        <w:top w:val="single" w:sz="24" w:space="24" w:color="939F27" w:themeColor="accent3" w:themeShade="BF"/>
        <w:left w:val="single" w:sz="24" w:space="24" w:color="939F27" w:themeColor="accent3" w:themeShade="BF"/>
        <w:bottom w:val="single" w:sz="24" w:space="24" w:color="939F27" w:themeColor="accent3" w:themeShade="BF"/>
        <w:right w:val="single" w:sz="24" w:space="24" w:color="939F27" w:themeColor="accent3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B80336"/>
    <w:multiLevelType w:val="multilevel"/>
    <w:tmpl w:val="A0CAE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DCE3DF0"/>
    <w:multiLevelType w:val="hybridMultilevel"/>
    <w:tmpl w:val="DC50926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8D6"/>
    <w:rsid w:val="001844DC"/>
    <w:rsid w:val="00355A8E"/>
    <w:rsid w:val="00517ACC"/>
    <w:rsid w:val="005552DE"/>
    <w:rsid w:val="0061396B"/>
    <w:rsid w:val="007142C0"/>
    <w:rsid w:val="00841097"/>
    <w:rsid w:val="009315FF"/>
    <w:rsid w:val="00AC1C4B"/>
    <w:rsid w:val="00D7769F"/>
    <w:rsid w:val="00EA0BD8"/>
    <w:rsid w:val="00EB33AA"/>
    <w:rsid w:val="00EC2409"/>
    <w:rsid w:val="00F52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6D9E5EF"/>
  <w15:chartTrackingRefBased/>
  <w15:docId w15:val="{5A9812F1-BF3D-4307-B7E0-EDB20BE44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s-GT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8D6"/>
  </w:style>
  <w:style w:type="paragraph" w:styleId="Ttulo1">
    <w:name w:val="heading 1"/>
    <w:basedOn w:val="Normal"/>
    <w:next w:val="Normal"/>
    <w:link w:val="Ttulo1Car"/>
    <w:uiPriority w:val="9"/>
    <w:qFormat/>
    <w:rsid w:val="00F528D6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E762A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528D6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528D6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528D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528D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528D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528D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528D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528D6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528D6"/>
    <w:rPr>
      <w:rFonts w:asciiTheme="majorHAnsi" w:eastAsiaTheme="majorEastAsia" w:hAnsiTheme="majorHAnsi" w:cstheme="majorBidi"/>
      <w:color w:val="3E762A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528D6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528D6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528D6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528D6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528D6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528D6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528D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528D6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528D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F528D6"/>
    <w:pPr>
      <w:pBdr>
        <w:top w:val="single" w:sz="6" w:space="8" w:color="C0CF3A" w:themeColor="accent3"/>
        <w:bottom w:val="single" w:sz="6" w:space="8" w:color="C0CF3A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55F51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F528D6"/>
    <w:rPr>
      <w:rFonts w:asciiTheme="majorHAnsi" w:eastAsiaTheme="majorEastAsia" w:hAnsiTheme="majorHAnsi" w:cstheme="majorBidi"/>
      <w:caps/>
      <w:color w:val="455F51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F528D6"/>
    <w:pPr>
      <w:numPr>
        <w:ilvl w:val="1"/>
      </w:numPr>
      <w:jc w:val="center"/>
    </w:pPr>
    <w:rPr>
      <w:color w:val="455F51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528D6"/>
    <w:rPr>
      <w:color w:val="455F51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F528D6"/>
    <w:rPr>
      <w:b/>
      <w:bCs/>
    </w:rPr>
  </w:style>
  <w:style w:type="character" w:styleId="nfasis">
    <w:name w:val="Emphasis"/>
    <w:basedOn w:val="Fuentedeprrafopredeter"/>
    <w:uiPriority w:val="20"/>
    <w:qFormat/>
    <w:rsid w:val="00F528D6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F528D6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F528D6"/>
    <w:pPr>
      <w:spacing w:before="160"/>
      <w:ind w:left="720" w:right="720"/>
      <w:jc w:val="center"/>
    </w:pPr>
    <w:rPr>
      <w:i/>
      <w:iCs/>
      <w:color w:val="939F27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528D6"/>
    <w:rPr>
      <w:i/>
      <w:iCs/>
      <w:color w:val="939F27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528D6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E762A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528D6"/>
    <w:rPr>
      <w:rFonts w:asciiTheme="majorHAnsi" w:eastAsiaTheme="majorEastAsia" w:hAnsiTheme="majorHAnsi" w:cstheme="majorBidi"/>
      <w:caps/>
      <w:color w:val="3E762A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F528D6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F528D6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F528D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F528D6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F528D6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528D6"/>
    <w:pPr>
      <w:outlineLvl w:val="9"/>
    </w:pPr>
  </w:style>
  <w:style w:type="paragraph" w:styleId="Prrafodelista">
    <w:name w:val="List Paragraph"/>
    <w:basedOn w:val="Normal"/>
    <w:uiPriority w:val="34"/>
    <w:qFormat/>
    <w:rsid w:val="00F528D6"/>
    <w:pPr>
      <w:ind w:left="720"/>
      <w:contextualSpacing/>
    </w:pPr>
  </w:style>
  <w:style w:type="character" w:customStyle="1" w:styleId="modifiers">
    <w:name w:val="modifiers"/>
    <w:basedOn w:val="Fuentedeprrafopredeter"/>
    <w:rsid w:val="00EB33AA"/>
  </w:style>
  <w:style w:type="character" w:customStyle="1" w:styleId="member-name">
    <w:name w:val="member-name"/>
    <w:basedOn w:val="Fuentedeprrafopredeter"/>
    <w:rsid w:val="00EB33AA"/>
  </w:style>
  <w:style w:type="character" w:customStyle="1" w:styleId="return-type">
    <w:name w:val="return-type"/>
    <w:basedOn w:val="Fuentedeprrafopredeter"/>
    <w:rsid w:val="00EB33AA"/>
  </w:style>
  <w:style w:type="character" w:customStyle="1" w:styleId="parameters">
    <w:name w:val="parameters"/>
    <w:basedOn w:val="Fuentedeprrafopredeter"/>
    <w:rsid w:val="00EB33AA"/>
  </w:style>
  <w:style w:type="character" w:customStyle="1" w:styleId="member-name-link">
    <w:name w:val="member-name-link"/>
    <w:basedOn w:val="Fuentedeprrafopredeter"/>
    <w:rsid w:val="00EC2409"/>
  </w:style>
  <w:style w:type="character" w:styleId="Hipervnculo">
    <w:name w:val="Hyperlink"/>
    <w:basedOn w:val="Fuentedeprrafopredeter"/>
    <w:uiPriority w:val="99"/>
    <w:semiHidden/>
    <w:unhideWhenUsed/>
    <w:rsid w:val="00EC2409"/>
    <w:rPr>
      <w:color w:val="0000FF"/>
      <w:u w:val="single"/>
    </w:rPr>
  </w:style>
  <w:style w:type="character" w:customStyle="1" w:styleId="type-name-link">
    <w:name w:val="type-name-link"/>
    <w:basedOn w:val="Fuentedeprrafopredeter"/>
    <w:rsid w:val="00EC24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59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256549">
          <w:marLeft w:val="0"/>
          <w:marRight w:val="0"/>
          <w:marTop w:val="21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8479">
          <w:marLeft w:val="0"/>
          <w:marRight w:val="0"/>
          <w:marTop w:val="21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1761">
          <w:marLeft w:val="0"/>
          <w:marRight w:val="0"/>
          <w:marTop w:val="21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0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47113">
          <w:marLeft w:val="0"/>
          <w:marRight w:val="15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15028">
          <w:marLeft w:val="0"/>
          <w:marRight w:val="15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hyperlink" Target="file:///D:\Cathy\Documents\PRYCT\target\site\apidocs\package-summary.html" TargetMode="External"/><Relationship Id="rId47" Type="http://schemas.openxmlformats.org/officeDocument/2006/relationships/hyperlink" Target="file:///D:\Cathy\Documents\PRYCT\target\site\apidocs\Registro.html" TargetMode="External"/><Relationship Id="rId63" Type="http://schemas.openxmlformats.org/officeDocument/2006/relationships/hyperlink" Target="file:///D:\Cathy\Documents\PRYCT\target\site\apidocs\IFingreso.html" TargetMode="External"/><Relationship Id="rId68" Type="http://schemas.openxmlformats.org/officeDocument/2006/relationships/hyperlink" Target="file:///D:\Cathy\Documents\PRYCT\target\site\apidocs\IFEstandar.html" TargetMode="External"/><Relationship Id="rId84" Type="http://schemas.openxmlformats.org/officeDocument/2006/relationships/hyperlink" Target="file:///D:\Cathy\Documents\PRYCT\target\site\apidocs\RegistroAdmin.html" TargetMode="External"/><Relationship Id="rId89" Type="http://schemas.openxmlformats.org/officeDocument/2006/relationships/hyperlink" Target="file:///D:\Cathy\Documents\PRYCT\target\site\apidocs\RegistroAdmin.html" TargetMode="External"/><Relationship Id="rId16" Type="http://schemas.openxmlformats.org/officeDocument/2006/relationships/image" Target="media/image11.png"/><Relationship Id="rId107" Type="http://schemas.openxmlformats.org/officeDocument/2006/relationships/theme" Target="theme/theme1.xml"/><Relationship Id="rId11" Type="http://schemas.openxmlformats.org/officeDocument/2006/relationships/image" Target="media/image7.png"/><Relationship Id="rId32" Type="http://schemas.openxmlformats.org/officeDocument/2006/relationships/image" Target="media/image26.png"/><Relationship Id="rId37" Type="http://schemas.openxmlformats.org/officeDocument/2006/relationships/hyperlink" Target="file:///D:\Cathy\Documents\PRYCT\target\site\apidocs\ModAdmin1.html" TargetMode="External"/><Relationship Id="rId53" Type="http://schemas.openxmlformats.org/officeDocument/2006/relationships/hyperlink" Target="file:///D:\Cathy\Documents\PRYCT\target\site\apidocs\RegistroAdmin.html" TargetMode="External"/><Relationship Id="rId58" Type="http://schemas.openxmlformats.org/officeDocument/2006/relationships/hyperlink" Target="file:///D:\Cathy\Documents\PRYCT\target\site\apidocs\IFEstandar.html" TargetMode="External"/><Relationship Id="rId74" Type="http://schemas.openxmlformats.org/officeDocument/2006/relationships/hyperlink" Target="file:///D:\Cathy\Documents\PRYCT\target\site\apidocs\RegistroAdmin.html" TargetMode="External"/><Relationship Id="rId79" Type="http://schemas.openxmlformats.org/officeDocument/2006/relationships/hyperlink" Target="file:///D:\Cathy\Documents\PRYCT\target\site\apidocs\Registro.html" TargetMode="External"/><Relationship Id="rId102" Type="http://schemas.openxmlformats.org/officeDocument/2006/relationships/hyperlink" Target="file:///D:\Cathy\Documents\PRYCT\target\site\apidocs\ModAdmin1.html" TargetMode="External"/><Relationship Id="rId5" Type="http://schemas.openxmlformats.org/officeDocument/2006/relationships/image" Target="media/image1.jpeg"/><Relationship Id="rId90" Type="http://schemas.openxmlformats.org/officeDocument/2006/relationships/hyperlink" Target="file:///D:\Cathy\Documents\PRYCT\target\site\apidocs\ModAdmin1.html" TargetMode="External"/><Relationship Id="rId95" Type="http://schemas.openxmlformats.org/officeDocument/2006/relationships/hyperlink" Target="file:///D:\Cathy\Documents\PRYCT\target\site\apidocs\ModAdmin1.html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hyperlink" Target="file:///D:\Cathy\Documents\PRYCT\target\site\apidocs\CopiaArchivo.html" TargetMode="External"/><Relationship Id="rId48" Type="http://schemas.openxmlformats.org/officeDocument/2006/relationships/hyperlink" Target="file:///D:\Cathy\Documents\PRYCT\target\site\apidocs\RegistroAdmin.html" TargetMode="External"/><Relationship Id="rId64" Type="http://schemas.openxmlformats.org/officeDocument/2006/relationships/hyperlink" Target="file:///D:\Cathy\Documents\PRYCT\target\site\apidocs\lFAdmin.html" TargetMode="External"/><Relationship Id="rId69" Type="http://schemas.openxmlformats.org/officeDocument/2006/relationships/hyperlink" Target="file:///D:\Cathy\Documents\PRYCT\target\site\apidocs\IFingreso.html" TargetMode="External"/><Relationship Id="rId80" Type="http://schemas.openxmlformats.org/officeDocument/2006/relationships/hyperlink" Target="file:///D:\Cathy\Documents\PRYCT\target\site\apidocs\RegistroAdmin.html" TargetMode="External"/><Relationship Id="rId85" Type="http://schemas.openxmlformats.org/officeDocument/2006/relationships/hyperlink" Target="file:///D:\Cathy\Documents\PRYCT\target\site\apidocs\package-summary.html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hyperlink" Target="file:///D:\Cathy\Documents\PRYCT\target\site\apidocs\Registro.html" TargetMode="External"/><Relationship Id="rId59" Type="http://schemas.openxmlformats.org/officeDocument/2006/relationships/hyperlink" Target="file:///D:\Cathy\Documents\PRYCT\target\site\apidocs\package-summary.html" TargetMode="External"/><Relationship Id="rId103" Type="http://schemas.openxmlformats.org/officeDocument/2006/relationships/hyperlink" Target="file:///D:\Cathy\Documents\PRYCT\target\site\apidocs\ModAdmin1.html" TargetMode="External"/><Relationship Id="rId20" Type="http://schemas.openxmlformats.org/officeDocument/2006/relationships/customXml" Target="ink/ink2.xml"/><Relationship Id="rId41" Type="http://schemas.openxmlformats.org/officeDocument/2006/relationships/hyperlink" Target="file:///D:\Cathy\Documents\PRYCT\target\site\apidocs\CopiaArchivo.html" TargetMode="External"/><Relationship Id="rId54" Type="http://schemas.openxmlformats.org/officeDocument/2006/relationships/hyperlink" Target="file:///D:\Cathy\Documents\PRYCT\target\site\apidocs\RegistroAdmin.html" TargetMode="External"/><Relationship Id="rId62" Type="http://schemas.openxmlformats.org/officeDocument/2006/relationships/hyperlink" Target="file:///D:\Cathy\Documents\PRYCT\target\site\apidocs\package-summary.html" TargetMode="External"/><Relationship Id="rId70" Type="http://schemas.openxmlformats.org/officeDocument/2006/relationships/hyperlink" Target="file:///D:\Cathy\Documents\PRYCT\target\site\apidocs\lFAdmin.html" TargetMode="External"/><Relationship Id="rId75" Type="http://schemas.openxmlformats.org/officeDocument/2006/relationships/hyperlink" Target="file:///D:\Cathy\Documents\PRYCT\target\site\apidocs\ModAdmin1.html" TargetMode="External"/><Relationship Id="rId83" Type="http://schemas.openxmlformats.org/officeDocument/2006/relationships/hyperlink" Target="file:///D:\Cathy\Documents\PRYCT\target\site\apidocs\Registro.html" TargetMode="External"/><Relationship Id="rId88" Type="http://schemas.openxmlformats.org/officeDocument/2006/relationships/hyperlink" Target="file:///D:\Cathy\Documents\PRYCT\target\site\apidocs\Registro.html" TargetMode="External"/><Relationship Id="rId91" Type="http://schemas.openxmlformats.org/officeDocument/2006/relationships/hyperlink" Target="file:///D:\Cathy\Documents\PRYCT\target\site\apidocs\ModAdmin1.html" TargetMode="External"/><Relationship Id="rId96" Type="http://schemas.openxmlformats.org/officeDocument/2006/relationships/hyperlink" Target="file:///D:\Cathy\Documents\PRYCT\target\site\apidocs\Registro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file:///D:\Cathy\Documents\PRYCT\target\site\apidocs\ModAdmin1.html" TargetMode="External"/><Relationship Id="rId49" Type="http://schemas.openxmlformats.org/officeDocument/2006/relationships/hyperlink" Target="file:///D:\Cathy\Documents\PRYCT\target\site\apidocs\IFingreso.html" TargetMode="External"/><Relationship Id="rId57" Type="http://schemas.openxmlformats.org/officeDocument/2006/relationships/hyperlink" Target="file:///D:\Cathy\Documents\PRYCT\target\site\apidocs\CopiaArchivo.html" TargetMode="External"/><Relationship Id="rId106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hyperlink" Target="file:///D:\Cathy\Documents\PRYCT\target\site\apidocs\IFingreso.html" TargetMode="External"/><Relationship Id="rId52" Type="http://schemas.openxmlformats.org/officeDocument/2006/relationships/hyperlink" Target="file:///D:\Cathy\Documents\PRYCT\target\site\apidocs\Registro.html" TargetMode="External"/><Relationship Id="rId60" Type="http://schemas.openxmlformats.org/officeDocument/2006/relationships/hyperlink" Target="file:///D:\Cathy\Documents\PRYCT\target\site\apidocs\IFEstandar.html" TargetMode="External"/><Relationship Id="rId65" Type="http://schemas.openxmlformats.org/officeDocument/2006/relationships/hyperlink" Target="file:///D:\Cathy\Documents\PRYCT\target\site\apidocs\package-summary.html" TargetMode="External"/><Relationship Id="rId73" Type="http://schemas.openxmlformats.org/officeDocument/2006/relationships/hyperlink" Target="file:///D:\Cathy\Documents\PRYCT\target\site\apidocs\Registro.html" TargetMode="External"/><Relationship Id="rId78" Type="http://schemas.openxmlformats.org/officeDocument/2006/relationships/hyperlink" Target="file:///D:\Cathy\Documents\PRYCT\target\site\apidocs\ModAdmin1.html" TargetMode="External"/><Relationship Id="rId81" Type="http://schemas.openxmlformats.org/officeDocument/2006/relationships/hyperlink" Target="file:///D:\Cathy\Documents\PRYCT\target\site\apidocs\Registro.html" TargetMode="External"/><Relationship Id="rId86" Type="http://schemas.openxmlformats.org/officeDocument/2006/relationships/hyperlink" Target="file:///D:\Cathy\Documents\PRYCT\target\site\apidocs\ModAdmin1.html" TargetMode="External"/><Relationship Id="rId94" Type="http://schemas.openxmlformats.org/officeDocument/2006/relationships/hyperlink" Target="file:///D:\Cathy\Documents\PRYCT\target\site\apidocs\ModAdmin1.html" TargetMode="External"/><Relationship Id="rId99" Type="http://schemas.openxmlformats.org/officeDocument/2006/relationships/hyperlink" Target="file:///D:\Cathy\Documents\PRYCT\target\site\apidocs\ModAdmin1.html" TargetMode="External"/><Relationship Id="rId101" Type="http://schemas.openxmlformats.org/officeDocument/2006/relationships/hyperlink" Target="file:///D:\Cathy\Documents\PRYCT\target\site\apidocs\RegistroAdmin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customXml" Target="ink/ink1.xml"/><Relationship Id="rId18" Type="http://schemas.openxmlformats.org/officeDocument/2006/relationships/image" Target="media/image13.png"/><Relationship Id="rId39" Type="http://schemas.openxmlformats.org/officeDocument/2006/relationships/hyperlink" Target="file:///D:\Cathy\Documents\PRYCT\target\site\apidocs\RegistroAdmin.html" TargetMode="External"/><Relationship Id="rId34" Type="http://schemas.openxmlformats.org/officeDocument/2006/relationships/hyperlink" Target="file:///D:\Cathy\Documents\PRYCT\target\site\apidocs\CopiaArchivo.html" TargetMode="External"/><Relationship Id="rId50" Type="http://schemas.openxmlformats.org/officeDocument/2006/relationships/hyperlink" Target="file:///D:\Cathy\Documents\PRYCT\target\site\apidocs\ModAdmin1.html" TargetMode="External"/><Relationship Id="rId55" Type="http://schemas.openxmlformats.org/officeDocument/2006/relationships/hyperlink" Target="file:///D:\Cathy\Documents\PRYCT\target\site\apidocs\ModAdmin1.html" TargetMode="External"/><Relationship Id="rId76" Type="http://schemas.openxmlformats.org/officeDocument/2006/relationships/hyperlink" Target="file:///D:\Cathy\Documents\PRYCT\target\site\apidocs\package-summary.html" TargetMode="External"/><Relationship Id="rId97" Type="http://schemas.openxmlformats.org/officeDocument/2006/relationships/hyperlink" Target="file:///D:\Cathy\Documents\PRYCT\target\site\apidocs\RegistroAdmin.html" TargetMode="External"/><Relationship Id="rId104" Type="http://schemas.openxmlformats.org/officeDocument/2006/relationships/hyperlink" Target="file:///D:\Cathy\Documents\PRYCT\target\site\apidocs\Registro.html" TargetMode="External"/><Relationship Id="rId7" Type="http://schemas.openxmlformats.org/officeDocument/2006/relationships/image" Target="media/image3.png"/><Relationship Id="rId71" Type="http://schemas.openxmlformats.org/officeDocument/2006/relationships/hyperlink" Target="file:///D:\Cathy\Documents\PRYCT\target\site\apidocs\ModAdmin1.html" TargetMode="External"/><Relationship Id="rId92" Type="http://schemas.openxmlformats.org/officeDocument/2006/relationships/hyperlink" Target="file:///D:\Cathy\Documents\PRYCT\target\site\apidocs\RegistroAdmin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hyperlink" Target="file:///D:\Cathy\Documents\PRYCT\target\site\apidocs\IFingreso.html" TargetMode="External"/><Relationship Id="rId45" Type="http://schemas.openxmlformats.org/officeDocument/2006/relationships/hyperlink" Target="file:///D:\Cathy\Documents\PRYCT\target\site\apidocs\ModAdmin1.html" TargetMode="External"/><Relationship Id="rId66" Type="http://schemas.openxmlformats.org/officeDocument/2006/relationships/hyperlink" Target="file:///D:\Cathy\Documents\PRYCT\target\site\apidocs\lFAdmin.html" TargetMode="External"/><Relationship Id="rId87" Type="http://schemas.openxmlformats.org/officeDocument/2006/relationships/hyperlink" Target="file:///D:\Cathy\Documents\PRYCT\target\site\apidocs\ModAdmin1.html" TargetMode="External"/><Relationship Id="rId61" Type="http://schemas.openxmlformats.org/officeDocument/2006/relationships/hyperlink" Target="file:///D:\Cathy\Documents\PRYCT\target\site\apidocs\IFingreso.html" TargetMode="External"/><Relationship Id="rId82" Type="http://schemas.openxmlformats.org/officeDocument/2006/relationships/hyperlink" Target="file:///D:\Cathy\Documents\PRYCT\target\site\apidocs\package-summary.html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hyperlink" Target="file:///D:\Cathy\Documents\PRYCT\target\site\apidocs\IFingreso.html" TargetMode="External"/><Relationship Id="rId56" Type="http://schemas.openxmlformats.org/officeDocument/2006/relationships/hyperlink" Target="file:///D:\Cathy\Documents\PRYCT\target\site\apidocs\ModAdmin1.html" TargetMode="External"/><Relationship Id="rId77" Type="http://schemas.openxmlformats.org/officeDocument/2006/relationships/hyperlink" Target="file:///D:\Cathy\Documents\PRYCT\target\site\apidocs\ModAdmin1.html" TargetMode="External"/><Relationship Id="rId100" Type="http://schemas.openxmlformats.org/officeDocument/2006/relationships/hyperlink" Target="file:///D:\Cathy\Documents\PRYCT\target\site\apidocs\Registro.html" TargetMode="External"/><Relationship Id="rId105" Type="http://schemas.openxmlformats.org/officeDocument/2006/relationships/hyperlink" Target="file:///D:\Cathy\Documents\PRYCT\target\site\apidocs\RegistroAdmin.html" TargetMode="External"/><Relationship Id="rId8" Type="http://schemas.openxmlformats.org/officeDocument/2006/relationships/image" Target="media/image4.png"/><Relationship Id="rId51" Type="http://schemas.openxmlformats.org/officeDocument/2006/relationships/hyperlink" Target="file:///D:\Cathy\Documents\PRYCT\target\site\apidocs\ModAdmin1.html" TargetMode="External"/><Relationship Id="rId72" Type="http://schemas.openxmlformats.org/officeDocument/2006/relationships/hyperlink" Target="file:///D:\Cathy\Documents\PRYCT\target\site\apidocs\ModAdmin1.html" TargetMode="External"/><Relationship Id="rId93" Type="http://schemas.openxmlformats.org/officeDocument/2006/relationships/hyperlink" Target="file:///D:\Cathy\Documents\PRYCT\target\site\apidocs\IFingreso.html" TargetMode="External"/><Relationship Id="rId98" Type="http://schemas.openxmlformats.org/officeDocument/2006/relationships/hyperlink" Target="file:///D:\Cathy\Documents\PRYCT\target\site\apidocs\ModAdmin1.html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hyperlink" Target="file:///D:\Cathy\Documents\PRYCT\target\site\apidocs\ModAdmin1.html" TargetMode="External"/><Relationship Id="rId67" Type="http://schemas.openxmlformats.org/officeDocument/2006/relationships/hyperlink" Target="file:///D:\Cathy\Documents\PRYCT\target\site\apidocs\CopiaArchivo.html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6T12:55:54.4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1825 105,'-35'-3,"-42"-9,46 6,0 1,-34 0,-42 8,67 0,1-2,-1-1,0-3,-42-8,-177-40,169 41,0 5,-101 5,10 2,168-2,1 2,0 0,-1 0,1 1,0 1,0 0,0 1,-15 8,12-6,0 0,-1-2,0 1,-20 3,24-7,-1 0,0 2,1-1,-1 2,1 0,0 0,-15 10,22-12,0 0,1 1,-1-1,1 1,0 0,0 0,0 1,0-1,1 1,-1 0,1 0,1 0,-1 1,1-1,0 0,0 1,0 0,-1 9,0 63,3-59,0 1,-1 0,-7 31,4-35,1 1,1-1,0 1,1-1,1 1,0-1,1 1,5 19,-5-28,1 0,0 1,1-1,0 0,1-1,-1 1,1-1,1 1,0-1,0 0,0-1,0 1,1-1,0 0,1-1,-1 1,14 7,19 10,-1 2,53 45,-74-56,-1 0,2-1,0-1,0 0,1-2,1 0,-1-1,39 11,-27-13,0-2,0-1,1-1,0-2,-1-1,1-2,54-9,-45 2,0-2,0-1,-2-3,0 0,48-28,-30 10,-32 17,0 2,1 1,1 1,41-14,-35 18,-1-3,0 0,-1-2,-1-1,39-24,-35 17,-4 2,43-35,-64 47,-1-1,-1 1,1-2,-1 1,-1-1,0 0,0 0,-1 0,7-16,-6 3,-1 0,-1-1,-1 1,-1-1,0 0,-2 0,-6-42,2-41,4 104,0-1,-1 1,1-1,-1 1,0 0,0-1,0 1,0 0,0 0,0-1,0 1,-1 0,1 0,-1 0,-2-2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26T12:59:28.3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3070 302,'-55'-1,"-82"-13,0-5,-184-52,-36-6,123 31,-43-7,210 43,-1 4,-77 2,5 12,-228 42,342-47,0 0,-47-3,55-1,0 0,0 2,0 0,0 1,0 0,0 2,-30 9,8 2,-1-2,-71 12,25-7,77-15,0 0,0 0,0 1,1 0,0 0,0 1,0 0,0 1,1 0,0 1,0-1,1 1,0 1,0 0,0 0,1 0,0 0,1 1,0 0,0 0,1 1,1-1,-1 1,1 0,1 0,-3 19,7 218,1-107,-2-129,0 0,1 1,0-1,0 0,1 0,1-1,0 1,0-1,1 1,8 11,8 9,42 50,-49-64,-6-8,1 0,-1-1,2 0,-1-1,1 0,0 0,15 6,82 31,-79-34,5 0,-1-1,1-1,1-2,-1-1,1-2,0-2,0 0,56-8,16-9,144-42,-203 46,-15 5,1 2,0 2,49 1,-56 2,1-1,0 0,0-2,-1-1,51-15,-46 8,0 2,1 1,0 1,43-3,131 3,-89 5,-100 0,1 0,-1-2,0 0,29-11,-30 9,1 0,0 2,0 0,0 1,25-2,-19 3,-1 0,31-7,29-4,-50 8,-2 0,1-3,-1 0,57-25,-61 23,10-7,0-2,-1-1,0-1,52-45,-79 60,7-6,-6 7,-1-1,0 0,0-1,0 1,-1-1,0-1,-1 0,1 0,-1 0,-1 0,0-1,6-14,-2-12,-3-1,-1 0,-1 0,-3-66,0 73</inkml:trace>
</inkml:ink>
</file>

<file path=word/theme/theme1.xml><?xml version="1.0" encoding="utf-8"?>
<a:theme xmlns:a="http://schemas.openxmlformats.org/drawingml/2006/main" name="Sector">
  <a:themeElements>
    <a:clrScheme name="Verde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Sector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2519</Words>
  <Characters>13855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Cathy Lopez</dc:creator>
  <cp:keywords/>
  <dc:description/>
  <cp:lastModifiedBy>Cathy Lopez</cp:lastModifiedBy>
  <cp:revision>4</cp:revision>
  <dcterms:created xsi:type="dcterms:W3CDTF">2020-10-26T13:11:00Z</dcterms:created>
  <dcterms:modified xsi:type="dcterms:W3CDTF">2020-10-26T13:18:00Z</dcterms:modified>
</cp:coreProperties>
</file>