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BC8F" w14:textId="77777777" w:rsidR="00672205" w:rsidRPr="00DD1C95" w:rsidRDefault="00DD1C95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2406AC11" w14:textId="7E2979AD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课程名称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4C5F05"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成绩评定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40EEBD0D" w14:textId="2A300399" w:rsidR="00672205" w:rsidRDefault="00DD1C95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实验项目名称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C26A7B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二维背包问题 </w:t>
      </w:r>
      <w:r w:rsidRPr="004C5F05">
        <w:rPr>
          <w:rFonts w:asciiTheme="minorEastAsia" w:eastAsiaTheme="minorEastAsia" w:hAnsiTheme="minorEastAsia"/>
          <w:sz w:val="28"/>
          <w:szCs w:val="28"/>
        </w:rPr>
        <w:t>指导教师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</w:t>
      </w:r>
      <w:r w:rsidR="00466C48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实验地点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 w:rsidR="00466C48"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 w:rsidR="004C5F05"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4B089F93" w14:textId="34224273" w:rsidR="00466C48" w:rsidRPr="004C5F05" w:rsidRDefault="00466C4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66C48"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Pr="00466C48"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="00BD01EB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综合型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1D7703E" w14:textId="58AAAA80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学生姓名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3C28E8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</w:t>
      </w:r>
      <w:r w:rsidRPr="004C5F05">
        <w:rPr>
          <w:rFonts w:asciiTheme="minorEastAsia" w:eastAsiaTheme="minorEastAsia" w:hAnsiTheme="minorEastAsia"/>
          <w:sz w:val="28"/>
          <w:szCs w:val="28"/>
        </w:rPr>
        <w:t>学号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3C28E8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 w:rsid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FC3E9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60F9D02A" w14:textId="3117D1C2" w:rsidR="00672205" w:rsidRPr="004C5F05" w:rsidRDefault="00DD1C95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学院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BD01EB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系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="00BD01E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专业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</w:t>
      </w:r>
      <w:r w:rsidR="00BD01E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计科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6AB3CCB2" w14:textId="17E04528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实验时间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 w:rsidR="004C5F05">
        <w:rPr>
          <w:rFonts w:asciiTheme="minorEastAsia" w:eastAsiaTheme="minorEastAsia" w:hAnsiTheme="minorEastAsia"/>
          <w:sz w:val="28"/>
          <w:szCs w:val="28"/>
          <w:u w:val="single"/>
        </w:rPr>
        <w:t>2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午～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午</w:t>
      </w:r>
    </w:p>
    <w:p w14:paraId="23001FED" w14:textId="77777777" w:rsidR="00FC3E94" w:rsidRDefault="00FC3E94" w:rsidP="00C530FF">
      <w:pPr>
        <w:rPr>
          <w:rFonts w:asciiTheme="minorEastAsia" w:eastAsiaTheme="minorEastAsia" w:hAnsiTheme="minorEastAsia"/>
          <w:b/>
          <w:sz w:val="24"/>
        </w:rPr>
      </w:pPr>
    </w:p>
    <w:p w14:paraId="3A713858" w14:textId="01A79106" w:rsidR="00672205" w:rsidRDefault="00DD1C95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（一）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14734BFA" w14:textId="180C1DC7" w:rsidR="0033651E" w:rsidRPr="00C26A7B" w:rsidRDefault="00C26A7B" w:rsidP="00C26A7B">
      <w:pPr>
        <w:pStyle w:val="a9"/>
        <w:shd w:val="clear" w:color="auto" w:fill="F8F8F8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F2F2F"/>
          <w:sz w:val="18"/>
          <w:szCs w:val="18"/>
        </w:rPr>
      </w:pPr>
      <w:r>
        <w:rPr>
          <w:rFonts w:ascii="微软雅黑" w:eastAsia="微软雅黑" w:hAnsi="微软雅黑" w:hint="eastAsia"/>
          <w:color w:val="2F2F2F"/>
          <w:sz w:val="18"/>
          <w:szCs w:val="18"/>
        </w:rPr>
        <w:t>二维背包问题，在3</w:t>
      </w:r>
      <w:r>
        <w:rPr>
          <w:rFonts w:ascii="微软雅黑" w:eastAsia="微软雅黑" w:hAnsi="微软雅黑"/>
          <w:color w:val="2F2F2F"/>
          <w:sz w:val="18"/>
          <w:szCs w:val="18"/>
        </w:rPr>
        <w:t>-3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的0</w:t>
      </w:r>
      <w:r>
        <w:rPr>
          <w:rFonts w:ascii="微软雅黑" w:eastAsia="微软雅黑" w:hAnsi="微软雅黑"/>
          <w:color w:val="2F2F2F"/>
          <w:sz w:val="18"/>
          <w:szCs w:val="18"/>
        </w:rPr>
        <w:t>-1</w:t>
      </w:r>
      <w:r>
        <w:rPr>
          <w:rFonts w:ascii="微软雅黑" w:eastAsia="微软雅黑" w:hAnsi="微软雅黑" w:hint="eastAsia"/>
          <w:color w:val="2F2F2F"/>
          <w:sz w:val="18"/>
          <w:szCs w:val="18"/>
        </w:rPr>
        <w:t>背包问题的基础上增加了空间的限制，其余条件与上一题相同</w:t>
      </w:r>
    </w:p>
    <w:p w14:paraId="2CA69D23" w14:textId="46370FC9" w:rsidR="00315827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（二）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算法思路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1FAB6555" w14:textId="35A067B0" w:rsidR="00BD01EB" w:rsidRDefault="00C26A7B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1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根据上一题的提示，这次的算法主要是由上一次的改进得来，由于涉及到两个限制条件，因此联想到三维数组。</w:t>
      </w:r>
      <w:r>
        <w:rPr>
          <w:rFonts w:asciiTheme="minorEastAsia" w:eastAsiaTheme="minorEastAsia" w:hAnsiTheme="minorEastAsia"/>
          <w:b/>
          <w:sz w:val="18"/>
          <w:szCs w:val="18"/>
        </w:rPr>
        <w:t>Dp[i][j][k],i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表示的是当前所处理的是第几个物品，j表示当前还剩下多少的</w:t>
      </w:r>
      <w:r w:rsidR="007C0586">
        <w:rPr>
          <w:rFonts w:asciiTheme="minorEastAsia" w:eastAsiaTheme="minorEastAsia" w:hAnsiTheme="minorEastAsia" w:hint="eastAsia"/>
          <w:b/>
          <w:sz w:val="18"/>
          <w:szCs w:val="18"/>
        </w:rPr>
        <w:t>质量，k表示现在还剩下多少的空间。</w:t>
      </w:r>
      <w:r w:rsidR="007C0586">
        <w:rPr>
          <w:rFonts w:asciiTheme="minorEastAsia" w:eastAsiaTheme="minorEastAsia" w:hAnsiTheme="minorEastAsia"/>
          <w:b/>
          <w:sz w:val="18"/>
          <w:szCs w:val="18"/>
        </w:rPr>
        <w:t>M(I,j,k)</w:t>
      </w:r>
      <w:r w:rsidR="007C0586">
        <w:rPr>
          <w:rFonts w:asciiTheme="minorEastAsia" w:eastAsiaTheme="minorEastAsia" w:hAnsiTheme="minorEastAsia" w:hint="eastAsia"/>
          <w:b/>
          <w:sz w:val="18"/>
          <w:szCs w:val="18"/>
        </w:rPr>
        <w:t>表示的意义与3</w:t>
      </w:r>
      <w:r w:rsidR="007C0586">
        <w:rPr>
          <w:rFonts w:asciiTheme="minorEastAsia" w:eastAsiaTheme="minorEastAsia" w:hAnsiTheme="minorEastAsia"/>
          <w:b/>
          <w:sz w:val="18"/>
          <w:szCs w:val="18"/>
        </w:rPr>
        <w:t>-3</w:t>
      </w:r>
      <w:r w:rsidR="007C0586">
        <w:rPr>
          <w:rFonts w:asciiTheme="minorEastAsia" w:eastAsiaTheme="minorEastAsia" w:hAnsiTheme="minorEastAsia" w:hint="eastAsia"/>
          <w:b/>
          <w:sz w:val="18"/>
          <w:szCs w:val="18"/>
        </w:rPr>
        <w:t>的内容相类似，表示在这种j和k的条件下，背包能装下的最优的价值。</w:t>
      </w:r>
    </w:p>
    <w:p w14:paraId="3DDEA254" w14:textId="58686E24" w:rsidR="007C0586" w:rsidRDefault="007C0586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 w:rsidR="00E001E8">
        <w:rPr>
          <w:rFonts w:asciiTheme="minorEastAsia" w:eastAsiaTheme="minorEastAsia" w:hAnsiTheme="minorEastAsia" w:hint="eastAsia"/>
          <w:b/>
          <w:sz w:val="18"/>
          <w:szCs w:val="18"/>
        </w:rPr>
        <w:t>动规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方程</w:t>
      </w:r>
      <w:r>
        <w:rPr>
          <w:rFonts w:asciiTheme="minorEastAsia" w:eastAsiaTheme="minorEastAsia" w:hAnsiTheme="minorEastAsia"/>
          <w:b/>
          <w:sz w:val="18"/>
          <w:szCs w:val="18"/>
        </w:rPr>
        <w:t>:</w:t>
      </w:r>
    </w:p>
    <w:p w14:paraId="39563704" w14:textId="5AD56A2E" w:rsidR="00E001E8" w:rsidRDefault="00E001E8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值得注意的是，虽然看上去有两个条件4种排列组合，但是实际上却只有2种分类，因为仅有两个条件均符合才能放入背包，剩余调节均可以归为一类，因此动规方程并没有想象中的复杂。</w:t>
      </w:r>
    </w:p>
    <w:p w14:paraId="3E742E0B" w14:textId="0F112249" w:rsidR="007C0586" w:rsidRDefault="007E714C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/>
          <w:b/>
          <w:noProof/>
          <w:sz w:val="18"/>
          <w:szCs w:val="18"/>
        </w:rPr>
        <w:drawing>
          <wp:inline distT="0" distB="0" distL="0" distR="0" wp14:anchorId="465300BE" wp14:editId="4E4457A7">
            <wp:extent cx="4411973" cy="3384177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5595" b="40066"/>
                    <a:stretch/>
                  </pic:blipFill>
                  <pic:spPr bwMode="auto">
                    <a:xfrm>
                      <a:off x="0" y="0"/>
                      <a:ext cx="4425977" cy="33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9030A" w14:textId="0E58AB29" w:rsidR="00C26A7B" w:rsidRDefault="007E714C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3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根据上述规则，倒着依次填完二维表（i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= 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n到1），一个一个平面填写，填写的时候先覆盖再判断</w:t>
      </w:r>
    </w:p>
    <w:p w14:paraId="7AAAF4F8" w14:textId="6874DD39" w:rsidR="007E714C" w:rsidRPr="00B67615" w:rsidRDefault="007E714C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/>
          <w:b/>
          <w:sz w:val="18"/>
          <w:szCs w:val="18"/>
        </w:rPr>
        <w:lastRenderedPageBreak/>
        <w:t>Dp[i][j][k] = dp[i+1][j][k],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判断后再修改。</w:t>
      </w:r>
    </w:p>
    <w:p w14:paraId="2FC0A9B9" w14:textId="2C2AFEAD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（三）</w:t>
      </w:r>
      <w:r w:rsidR="00FC3E94" w:rsidRPr="00FC3E94"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682D8B1A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>int TDkna(int* v, int* w, int* b, int n, int weightlimi, int airlimi,int* tb)</w:t>
      </w:r>
    </w:p>
    <w:p w14:paraId="363E610D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>{</w:t>
      </w:r>
    </w:p>
    <w:p w14:paraId="121E0C30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int dp[n + 1][weightlimi + 1][airlimi + 1];</w:t>
      </w:r>
    </w:p>
    <w:p w14:paraId="25C64676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for (int i = 0; i &lt;= weightlimi; i++) {</w:t>
      </w:r>
    </w:p>
    <w:p w14:paraId="4289D91C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for (int j = 0; j &lt;= airlimi; j++) {</w:t>
      </w:r>
    </w:p>
    <w:p w14:paraId="3D5AE283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dp[n][i][j] = 0;</w:t>
      </w:r>
    </w:p>
    <w:p w14:paraId="62B07F2C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280BB50B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642D3CB6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367F0A87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42C3B2E9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for (int i = w[n]; i &lt;= weightlimi; i++) {</w:t>
      </w:r>
    </w:p>
    <w:p w14:paraId="68B374A0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for (int j = b[n]; j &lt;= airlimi; j++) {</w:t>
      </w:r>
    </w:p>
    <w:p w14:paraId="478E121D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dp[n][i][j] = v[n];</w:t>
      </w:r>
    </w:p>
    <w:p w14:paraId="3059C345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7EA4F4A5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194A6231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1EFF1D7F" w14:textId="77777777" w:rsidR="004A6676" w:rsidRPr="004A6676" w:rsidRDefault="00AE0B44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="004A6676" w:rsidRPr="004A6676">
        <w:rPr>
          <w:rFonts w:asciiTheme="minorEastAsia" w:eastAsiaTheme="minorEastAsia" w:hAnsiTheme="minorEastAsia"/>
          <w:bCs/>
          <w:sz w:val="18"/>
          <w:szCs w:val="18"/>
        </w:rPr>
        <w:t>for (int i = n - 1; i &gt; 0; i--){</w:t>
      </w:r>
    </w:p>
    <w:p w14:paraId="3C1B43DD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for (int j = 0; j &lt;= weightlimi; j++) {</w:t>
      </w:r>
    </w:p>
    <w:p w14:paraId="7D074DFF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for (int k = 0; k &lt;= airlimi; k++) {</w:t>
      </w:r>
    </w:p>
    <w:p w14:paraId="1C48323D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dp[i][j][k] = dp[i+1][j][k];</w:t>
      </w:r>
    </w:p>
    <w:p w14:paraId="18BC18B7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if (w[i] &lt;= j &amp;&amp; b[i] &lt;= k) {</w:t>
      </w:r>
    </w:p>
    <w:p w14:paraId="030CF40F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if((dp[i + 1][j - w[i]][k - b[i]] + v[i])&gt;dp[i][j][k])</w:t>
      </w:r>
    </w:p>
    <w:p w14:paraId="22FB932E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dp[i][j][k] = dp[i + 1][j - w[i]][k - b[i]] + v[i];</w:t>
      </w:r>
    </w:p>
    <w:p w14:paraId="284A1A3D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3DDD6E6D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72E22463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689ACD2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713927F7" w14:textId="77777777" w:rsidR="004A6676" w:rsidRDefault="004A6676" w:rsidP="004A6676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4A6676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  <w:r w:rsidR="00AE0B44"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07913EB3" w14:textId="2EFB13F3" w:rsidR="00AE0B44" w:rsidRPr="00AE0B44" w:rsidRDefault="00AE0B44" w:rsidP="004A6676">
      <w:pPr>
        <w:ind w:firstLine="420"/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>int i = 1,j = weightlimi,k = airlimi;</w:t>
      </w:r>
    </w:p>
    <w:p w14:paraId="6A1F187D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for(;i&lt;n;i++){</w:t>
      </w:r>
    </w:p>
    <w:p w14:paraId="45FB6DD8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if(dp[i][j][k]&gt;dp[i+1][j][k]){</w:t>
      </w:r>
    </w:p>
    <w:p w14:paraId="59B1C9AA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tb[i] = 1;j-=w[i];k-=b[i];</w:t>
      </w:r>
    </w:p>
    <w:p w14:paraId="14926291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4EDC060E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}</w:t>
      </w:r>
    </w:p>
    <w:p w14:paraId="69E11575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if(dp[n][j][k]&gt;0) tb[n] = 1;</w:t>
      </w:r>
    </w:p>
    <w:p w14:paraId="7B01298E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76A416AE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</w:r>
    </w:p>
    <w:p w14:paraId="10071936" w14:textId="77777777" w:rsidR="00AE0B44" w:rsidRPr="00AE0B4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ab/>
        <w:t>return dp[1][weightlimi][airlimi];</w:t>
      </w:r>
    </w:p>
    <w:p w14:paraId="1A6BA510" w14:textId="7B5ED3CD" w:rsidR="00627B14" w:rsidRDefault="00AE0B44" w:rsidP="00AE0B44">
      <w:pPr>
        <w:rPr>
          <w:rFonts w:asciiTheme="minorEastAsia" w:eastAsiaTheme="minorEastAsia" w:hAnsiTheme="minorEastAsia"/>
          <w:bCs/>
          <w:sz w:val="18"/>
          <w:szCs w:val="18"/>
        </w:rPr>
      </w:pPr>
      <w:r w:rsidRPr="00AE0B44">
        <w:rPr>
          <w:rFonts w:asciiTheme="minorEastAsia" w:eastAsiaTheme="minorEastAsia" w:hAnsiTheme="minorEastAsia"/>
          <w:bCs/>
          <w:sz w:val="18"/>
          <w:szCs w:val="18"/>
        </w:rPr>
        <w:t>}</w:t>
      </w:r>
    </w:p>
    <w:p w14:paraId="6F3F6FE3" w14:textId="77777777" w:rsidR="00627B14" w:rsidRPr="00627B14" w:rsidRDefault="00627B14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133F422A" w14:textId="02837307" w:rsidR="003705D0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lastRenderedPageBreak/>
        <w:t>（四）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源代码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7FE31911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# include&lt;stdio.h&gt;</w:t>
      </w:r>
    </w:p>
    <w:p w14:paraId="46458D72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</w:p>
    <w:p w14:paraId="75503A62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int TDkna(int* v, int* w, int* b, int n, int weightlimi, int airlimi,int* tb)</w:t>
      </w:r>
    </w:p>
    <w:p w14:paraId="21DCB7FE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{</w:t>
      </w:r>
    </w:p>
    <w:p w14:paraId="2B8B3E73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dp[n + 1][weightlimi + 1][airlimi + 1];</w:t>
      </w:r>
    </w:p>
    <w:p w14:paraId="17E79DF1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for (int i = 0; i &lt;= weightlimi; i++) {</w:t>
      </w:r>
    </w:p>
    <w:p w14:paraId="2BA2EA10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for (int j = 0; j &lt;= airlimi; j++) {</w:t>
      </w:r>
    </w:p>
    <w:p w14:paraId="23FA348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dp[n][i][j] = 0;</w:t>
      </w:r>
    </w:p>
    <w:p w14:paraId="50BE6BF9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34410121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3CD52861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</w:p>
    <w:p w14:paraId="587ADF76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for (int i = w[n]; i &lt;= weightlimi; i++) {</w:t>
      </w:r>
    </w:p>
    <w:p w14:paraId="7CDBA3F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for (int j = b[n]; j &lt;= airlimi; j++) {</w:t>
      </w:r>
    </w:p>
    <w:p w14:paraId="112EC687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dp[n][i][j] = v[n];</w:t>
      </w:r>
    </w:p>
    <w:p w14:paraId="4A82E3B6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1A669F93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6E0497CD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</w:p>
    <w:p w14:paraId="414085AA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for (int i = n - 1; i &gt; 0; i--){</w:t>
      </w:r>
    </w:p>
    <w:p w14:paraId="63549DB4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for (int j = 0; j &lt;= weightlimi; j++) {</w:t>
      </w:r>
    </w:p>
    <w:p w14:paraId="4032DF27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for (int k = 0; k &lt;= airlimi; k++) {</w:t>
      </w:r>
    </w:p>
    <w:p w14:paraId="7AA7B00F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dp[i][j][k] = dp[i+1][j][k];</w:t>
      </w:r>
    </w:p>
    <w:p w14:paraId="0E1A27F0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if (w[i] &lt;= j &amp;&amp; b[i] &lt;= k) {</w:t>
      </w:r>
    </w:p>
    <w:p w14:paraId="1C7AD8AA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if((dp[i + 1][j - w[i]][k - b[i]] + v[i])&gt;dp[i][j][k])</w:t>
      </w:r>
    </w:p>
    <w:p w14:paraId="2FD6A742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dp[i][j][k] = dp[i + 1][j - w[i]][k - b[i]] + v[i];</w:t>
      </w:r>
    </w:p>
    <w:p w14:paraId="58DB5CFA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728AC007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4FF5CB3F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23830FB9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75FEEBE5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for(int i = n;i&gt;=1;i--){</w:t>
      </w:r>
    </w:p>
    <w:p w14:paraId="4FAC992A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printf("i = %d\n",i);</w:t>
      </w:r>
    </w:p>
    <w:p w14:paraId="2B7CCC88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for (int j = weightlimi; j &gt;= 0; j--) {</w:t>
      </w:r>
    </w:p>
    <w:p w14:paraId="6DBF42F0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for (int k = 0; k &lt;= airlimi; k++) {</w:t>
      </w:r>
    </w:p>
    <w:p w14:paraId="5D77E09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printf("%-3d",dp[i][j][k]);</w:t>
      </w:r>
    </w:p>
    <w:p w14:paraId="5AF0780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563A20C0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printf("\n");</w:t>
      </w:r>
    </w:p>
    <w:p w14:paraId="0F074F07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266F7AE3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 xml:space="preserve">} </w:t>
      </w:r>
    </w:p>
    <w:p w14:paraId="1DCA2AE9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i = 1,j = weightlimi,k = airlimi;</w:t>
      </w:r>
    </w:p>
    <w:p w14:paraId="6FDCFB51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for(;i&lt;n;i++){</w:t>
      </w:r>
    </w:p>
    <w:p w14:paraId="0BA247FE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if(dp[i][j][k]&gt;dp[i+1][j][k]){</w:t>
      </w:r>
    </w:p>
    <w:p w14:paraId="6BB08E99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tb[i] = 1;j-=w[i];k-=b[i];</w:t>
      </w:r>
    </w:p>
    <w:p w14:paraId="6F5B6DAE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218B8DD8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lastRenderedPageBreak/>
        <w:tab/>
        <w:t>}</w:t>
      </w:r>
    </w:p>
    <w:p w14:paraId="01CD6506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if(dp[n][j][k]&gt;0) tb[n] = 1;</w:t>
      </w:r>
    </w:p>
    <w:p w14:paraId="3FA94A95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return dp[1][weightlimi][airlimi];</w:t>
      </w:r>
    </w:p>
    <w:p w14:paraId="5C9F00D5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}</w:t>
      </w:r>
    </w:p>
    <w:p w14:paraId="5AEFDFE4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int main(void){</w:t>
      </w:r>
    </w:p>
    <w:p w14:paraId="3F6D18FA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v[7] = { 0,2,5,5,1,10,6 };</w:t>
      </w:r>
    </w:p>
    <w:p w14:paraId="5763FEE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w[7] = { 0,2,3,4,1,5,6 };</w:t>
      </w:r>
    </w:p>
    <w:p w14:paraId="32375DE1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b[7] = { 0,2,3,4,1,5,6 };</w:t>
      </w:r>
    </w:p>
    <w:p w14:paraId="111958C8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tb[7] = {0,0,0,0,0,0,0};</w:t>
      </w:r>
    </w:p>
    <w:p w14:paraId="146FB48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</w:p>
    <w:p w14:paraId="1C6E01B4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 w:hint="eastAsia"/>
          <w:bCs/>
          <w:szCs w:val="21"/>
        </w:rPr>
        <w:tab/>
        <w:t>int n = 6;//物品数量</w:t>
      </w:r>
    </w:p>
    <w:p w14:paraId="43441BA0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 w:hint="eastAsia"/>
          <w:bCs/>
          <w:szCs w:val="21"/>
        </w:rPr>
        <w:tab/>
        <w:t>int weightlimi = 13;//容量</w:t>
      </w:r>
    </w:p>
    <w:p w14:paraId="26E49CAC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airlimi = 13;</w:t>
      </w:r>
    </w:p>
    <w:p w14:paraId="2B5B3A44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result = TDkna(v, w, b, n, weightlimi, airlimi,tb);</w:t>
      </w:r>
    </w:p>
    <w:p w14:paraId="65D71CFD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 w:hint="eastAsia"/>
          <w:bCs/>
          <w:szCs w:val="21"/>
        </w:rPr>
        <w:tab/>
        <w:t>printf("输出结果为：%d",result);printf("\n选取结果为：");</w:t>
      </w:r>
    </w:p>
    <w:p w14:paraId="08801165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for(int i = 1;i&lt;=n;i++){</w:t>
      </w:r>
    </w:p>
    <w:p w14:paraId="3428105B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  <w:r w:rsidRPr="004A6676">
        <w:rPr>
          <w:rFonts w:asciiTheme="minorEastAsia" w:eastAsiaTheme="minorEastAsia" w:hAnsiTheme="minorEastAsia"/>
          <w:bCs/>
          <w:szCs w:val="21"/>
        </w:rPr>
        <w:tab/>
        <w:t>printf("%d ",tb[i]);</w:t>
      </w:r>
    </w:p>
    <w:p w14:paraId="00084389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}</w:t>
      </w:r>
    </w:p>
    <w:p w14:paraId="58139564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</w:r>
    </w:p>
    <w:p w14:paraId="02570722" w14:textId="77777777" w:rsidR="004A6676" w:rsidRPr="004A6676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return 0;</w:t>
      </w:r>
    </w:p>
    <w:p w14:paraId="07E095A2" w14:textId="5FB95062" w:rsidR="00627B14" w:rsidRPr="00627B14" w:rsidRDefault="004A6676" w:rsidP="004A6676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}</w:t>
      </w:r>
    </w:p>
    <w:p w14:paraId="7D40B4FA" w14:textId="77777777" w:rsidR="00627B14" w:rsidRPr="00FC3E94" w:rsidRDefault="00627B14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502252A4" w14:textId="6193E833" w:rsidR="004F103B" w:rsidRDefault="00DD1C95" w:rsidP="004F103B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（五）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测试结果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26E9DDBB" w14:textId="713C4097" w:rsidR="00E414FC" w:rsidRPr="004A6676" w:rsidRDefault="00E414FC" w:rsidP="00E414FC">
      <w:pPr>
        <w:ind w:firstLine="420"/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>int v[7] = { 0,2,5,5,1,10,6 };int w[7] = { 0,2,3,4,1,5,6 };</w:t>
      </w:r>
    </w:p>
    <w:p w14:paraId="1BC719B8" w14:textId="0289B7F0" w:rsidR="00E414FC" w:rsidRPr="004A6676" w:rsidRDefault="00E414FC" w:rsidP="00E414FC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b[7] = { 0,2,3,4,1,5,6 };</w:t>
      </w:r>
      <w:r w:rsidRPr="00E414FC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Pr="004A6676">
        <w:rPr>
          <w:rFonts w:asciiTheme="minorEastAsia" w:eastAsiaTheme="minorEastAsia" w:hAnsiTheme="minorEastAsia" w:hint="eastAsia"/>
          <w:bCs/>
          <w:szCs w:val="21"/>
        </w:rPr>
        <w:t xml:space="preserve">int weightlimi = </w:t>
      </w:r>
      <w:r>
        <w:rPr>
          <w:rFonts w:asciiTheme="minorEastAsia" w:eastAsiaTheme="minorEastAsia" w:hAnsiTheme="minorEastAsia"/>
          <w:bCs/>
          <w:szCs w:val="21"/>
        </w:rPr>
        <w:t>2</w:t>
      </w:r>
      <w:r w:rsidRPr="004A6676">
        <w:rPr>
          <w:rFonts w:asciiTheme="minorEastAsia" w:eastAsiaTheme="minorEastAsia" w:hAnsiTheme="minorEastAsia" w:hint="eastAsia"/>
          <w:bCs/>
          <w:szCs w:val="21"/>
        </w:rPr>
        <w:t>3;//容量</w:t>
      </w:r>
    </w:p>
    <w:p w14:paraId="023FC865" w14:textId="5B39CCA6" w:rsidR="00E414FC" w:rsidRPr="00E414FC" w:rsidRDefault="00E414FC" w:rsidP="00E414FC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 xml:space="preserve">int airlimi = </w:t>
      </w:r>
      <w:r>
        <w:rPr>
          <w:rFonts w:asciiTheme="minorEastAsia" w:eastAsiaTheme="minorEastAsia" w:hAnsiTheme="minorEastAsia"/>
          <w:bCs/>
          <w:szCs w:val="21"/>
        </w:rPr>
        <w:t>2</w:t>
      </w:r>
      <w:r w:rsidRPr="004A6676">
        <w:rPr>
          <w:rFonts w:asciiTheme="minorEastAsia" w:eastAsiaTheme="minorEastAsia" w:hAnsiTheme="minorEastAsia"/>
          <w:bCs/>
          <w:szCs w:val="21"/>
        </w:rPr>
        <w:t>3;</w:t>
      </w:r>
      <w:r>
        <w:rPr>
          <w:rFonts w:asciiTheme="minorEastAsia" w:eastAsiaTheme="minorEastAsia" w:hAnsiTheme="minorEastAsia"/>
          <w:bCs/>
          <w:szCs w:val="21"/>
        </w:rPr>
        <w:t>//</w:t>
      </w:r>
      <w:r>
        <w:rPr>
          <w:rFonts w:asciiTheme="minorEastAsia" w:eastAsiaTheme="minorEastAsia" w:hAnsiTheme="minorEastAsia" w:hint="eastAsia"/>
          <w:bCs/>
          <w:szCs w:val="21"/>
        </w:rPr>
        <w:t>空出了第一个位置，这个测试用例是老师要求</w:t>
      </w:r>
    </w:p>
    <w:p w14:paraId="48223BBB" w14:textId="536CDA90" w:rsidR="004F103B" w:rsidRDefault="004A6676" w:rsidP="004F103B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017C207B" wp14:editId="49E94847">
            <wp:extent cx="3204845" cy="25479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09" b="7430"/>
                    <a:stretch/>
                  </pic:blipFill>
                  <pic:spPr bwMode="auto">
                    <a:xfrm>
                      <a:off x="0" y="0"/>
                      <a:ext cx="3205163" cy="25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B37C" w14:textId="1937687A" w:rsidR="00E414FC" w:rsidRDefault="00E414FC" w:rsidP="004F103B">
      <w:pPr>
        <w:rPr>
          <w:rFonts w:asciiTheme="minorEastAsia" w:eastAsiaTheme="minorEastAsia" w:hAnsiTheme="minorEastAsia"/>
          <w:b/>
          <w:sz w:val="24"/>
        </w:rPr>
      </w:pPr>
    </w:p>
    <w:p w14:paraId="7DAFCE48" w14:textId="5C89A8AD" w:rsidR="00E414FC" w:rsidRDefault="00E414FC" w:rsidP="004F103B">
      <w:pPr>
        <w:rPr>
          <w:rFonts w:asciiTheme="minorEastAsia" w:eastAsiaTheme="minorEastAsia" w:hAnsiTheme="minorEastAsia"/>
          <w:b/>
          <w:sz w:val="24"/>
        </w:rPr>
      </w:pPr>
    </w:p>
    <w:p w14:paraId="2818CCE4" w14:textId="5A790AB6" w:rsidR="00E414FC" w:rsidRDefault="00E414FC" w:rsidP="004F103B">
      <w:pPr>
        <w:rPr>
          <w:rFonts w:asciiTheme="minorEastAsia" w:eastAsiaTheme="minorEastAsia" w:hAnsiTheme="minorEastAsia"/>
          <w:b/>
          <w:sz w:val="24"/>
        </w:rPr>
      </w:pPr>
    </w:p>
    <w:p w14:paraId="6A3A0EE3" w14:textId="77777777" w:rsidR="00E414FC" w:rsidRPr="004A6676" w:rsidRDefault="00E414FC" w:rsidP="00E414FC">
      <w:pPr>
        <w:ind w:firstLine="420"/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lastRenderedPageBreak/>
        <w:t>int v[7] = { 0,2,5,5,1,10,6 };int w[7] = { 0,2,3,4,1,5,6 };</w:t>
      </w:r>
    </w:p>
    <w:p w14:paraId="5059F92C" w14:textId="0D076623" w:rsidR="00E414FC" w:rsidRPr="004A6676" w:rsidRDefault="00E414FC" w:rsidP="00E414FC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>int b[7] = { 0,2,3,4,1,5,6 };</w:t>
      </w:r>
      <w:r w:rsidRPr="00E414FC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Pr="004A6676">
        <w:rPr>
          <w:rFonts w:asciiTheme="minorEastAsia" w:eastAsiaTheme="minorEastAsia" w:hAnsiTheme="minorEastAsia" w:hint="eastAsia"/>
          <w:bCs/>
          <w:szCs w:val="21"/>
        </w:rPr>
        <w:t xml:space="preserve">int weightlimi = </w:t>
      </w:r>
      <w:r>
        <w:rPr>
          <w:rFonts w:asciiTheme="minorEastAsia" w:eastAsiaTheme="minorEastAsia" w:hAnsiTheme="minorEastAsia"/>
          <w:bCs/>
          <w:szCs w:val="21"/>
        </w:rPr>
        <w:t>1</w:t>
      </w:r>
      <w:r w:rsidRPr="004A6676">
        <w:rPr>
          <w:rFonts w:asciiTheme="minorEastAsia" w:eastAsiaTheme="minorEastAsia" w:hAnsiTheme="minorEastAsia" w:hint="eastAsia"/>
          <w:bCs/>
          <w:szCs w:val="21"/>
        </w:rPr>
        <w:t>3;//容量</w:t>
      </w:r>
    </w:p>
    <w:p w14:paraId="7683B5F6" w14:textId="6D739269" w:rsidR="00E414FC" w:rsidRPr="00E414FC" w:rsidRDefault="00E414FC" w:rsidP="004F103B">
      <w:pPr>
        <w:rPr>
          <w:rFonts w:asciiTheme="minorEastAsia" w:eastAsiaTheme="minorEastAsia" w:hAnsiTheme="minorEastAsia"/>
          <w:bCs/>
          <w:szCs w:val="21"/>
        </w:rPr>
      </w:pPr>
      <w:r w:rsidRPr="004A6676">
        <w:rPr>
          <w:rFonts w:asciiTheme="minorEastAsia" w:eastAsiaTheme="minorEastAsia" w:hAnsiTheme="minorEastAsia"/>
          <w:bCs/>
          <w:szCs w:val="21"/>
        </w:rPr>
        <w:tab/>
        <w:t xml:space="preserve">int airlimi = </w:t>
      </w:r>
      <w:r>
        <w:rPr>
          <w:rFonts w:asciiTheme="minorEastAsia" w:eastAsiaTheme="minorEastAsia" w:hAnsiTheme="minorEastAsia"/>
          <w:bCs/>
          <w:szCs w:val="21"/>
        </w:rPr>
        <w:t>1</w:t>
      </w:r>
      <w:r w:rsidRPr="004A6676">
        <w:rPr>
          <w:rFonts w:asciiTheme="minorEastAsia" w:eastAsiaTheme="minorEastAsia" w:hAnsiTheme="minorEastAsia"/>
          <w:bCs/>
          <w:szCs w:val="21"/>
        </w:rPr>
        <w:t>3;</w:t>
      </w:r>
      <w:r w:rsidRPr="00E414FC">
        <w:rPr>
          <w:rFonts w:asciiTheme="minorEastAsia" w:eastAsiaTheme="minorEastAsia" w:hAnsiTheme="minorEastAsia" w:hint="eastAsia"/>
          <w:bCs/>
          <w:szCs w:val="21"/>
        </w:rPr>
        <w:t xml:space="preserve"> </w:t>
      </w:r>
    </w:p>
    <w:p w14:paraId="76E61B19" w14:textId="7299A4F7" w:rsidR="004F103B" w:rsidRDefault="004A6676" w:rsidP="004F103B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1412E0B2" wp14:editId="660A8A33">
            <wp:extent cx="2409825" cy="222408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4" b="19204"/>
                    <a:stretch/>
                  </pic:blipFill>
                  <pic:spPr bwMode="auto">
                    <a:xfrm>
                      <a:off x="0" y="0"/>
                      <a:ext cx="2409825" cy="222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349C8" w14:textId="2F125CE4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6E826B7F" w14:textId="4D6564E6" w:rsidR="004F103B" w:rsidRDefault="004A6676" w:rsidP="004F103B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我把三维</w:t>
      </w:r>
      <w:r w:rsidR="00E001E8">
        <w:rPr>
          <w:rFonts w:asciiTheme="minorEastAsia" w:eastAsiaTheme="minorEastAsia" w:hAnsiTheme="minorEastAsia" w:hint="eastAsia"/>
          <w:b/>
          <w:sz w:val="24"/>
        </w:rPr>
        <w:t>数组</w:t>
      </w:r>
      <w:r>
        <w:rPr>
          <w:rFonts w:asciiTheme="minorEastAsia" w:eastAsiaTheme="minorEastAsia" w:hAnsiTheme="minorEastAsia" w:hint="eastAsia"/>
          <w:b/>
          <w:sz w:val="24"/>
        </w:rPr>
        <w:t>全部打印出来</w:t>
      </w:r>
      <w:r w:rsidR="00E001E8">
        <w:rPr>
          <w:rFonts w:asciiTheme="minorEastAsia" w:eastAsiaTheme="minorEastAsia" w:hAnsiTheme="minorEastAsia" w:hint="eastAsia"/>
          <w:b/>
          <w:sz w:val="24"/>
        </w:rPr>
        <w:t>（分n次打印，每次打印一个二维数组）</w:t>
      </w:r>
      <w:r>
        <w:rPr>
          <w:rFonts w:asciiTheme="minorEastAsia" w:eastAsiaTheme="minorEastAsia" w:hAnsiTheme="minorEastAsia" w:hint="eastAsia"/>
          <w:b/>
          <w:sz w:val="24"/>
        </w:rPr>
        <w:t>，方便检查错误，截屏只截了</w:t>
      </w:r>
      <w:r w:rsidR="00E001E8">
        <w:rPr>
          <w:rFonts w:asciiTheme="minorEastAsia" w:eastAsiaTheme="minorEastAsia" w:hAnsiTheme="minorEastAsia" w:hint="eastAsia"/>
          <w:b/>
          <w:sz w:val="24"/>
        </w:rPr>
        <w:t>最后</w:t>
      </w:r>
      <w:r>
        <w:rPr>
          <w:rFonts w:asciiTheme="minorEastAsia" w:eastAsiaTheme="minorEastAsia" w:hAnsiTheme="minorEastAsia" w:hint="eastAsia"/>
          <w:b/>
          <w:sz w:val="24"/>
        </w:rPr>
        <w:t>i</w:t>
      </w:r>
      <w:r>
        <w:rPr>
          <w:rFonts w:asciiTheme="minorEastAsia" w:eastAsiaTheme="minorEastAsia" w:hAnsiTheme="minorEastAsia"/>
          <w:b/>
          <w:sz w:val="24"/>
        </w:rPr>
        <w:t>= 1</w:t>
      </w:r>
      <w:r>
        <w:rPr>
          <w:rFonts w:asciiTheme="minorEastAsia" w:eastAsiaTheme="minorEastAsia" w:hAnsiTheme="minorEastAsia" w:hint="eastAsia"/>
          <w:b/>
          <w:sz w:val="24"/>
        </w:rPr>
        <w:t>的矩阵</w:t>
      </w:r>
    </w:p>
    <w:p w14:paraId="45DCBD25" w14:textId="5001E9B2" w:rsidR="00E001E8" w:rsidRPr="00E001E8" w:rsidRDefault="00E001E8" w:rsidP="004F103B">
      <w:pPr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选取结果和输出的结果均打印输出。</w:t>
      </w:r>
    </w:p>
    <w:p w14:paraId="1507B7C2" w14:textId="642148D1" w:rsidR="004F103B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6BF374BB" w14:textId="77777777" w:rsidR="004F103B" w:rsidRPr="00FC3E94" w:rsidRDefault="004F103B" w:rsidP="004F103B">
      <w:pPr>
        <w:rPr>
          <w:rFonts w:asciiTheme="minorEastAsia" w:eastAsiaTheme="minorEastAsia" w:hAnsiTheme="minorEastAsia"/>
          <w:b/>
          <w:sz w:val="24"/>
        </w:rPr>
      </w:pPr>
    </w:p>
    <w:p w14:paraId="4E45C23C" w14:textId="09AB51DD" w:rsidR="00672205" w:rsidRPr="00FC3E94" w:rsidRDefault="00DD1C95" w:rsidP="00FC3E94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（六）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实验总结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6B858D4D" w14:textId="03AB2E5D" w:rsidR="00DD1C95" w:rsidRDefault="004F103B" w:rsidP="00713EA6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 w:rsidR="00E001E8">
        <w:rPr>
          <w:rFonts w:asciiTheme="minorEastAsia" w:eastAsiaTheme="minorEastAsia" w:hAnsiTheme="minorEastAsia" w:hint="eastAsia"/>
          <w:bCs/>
          <w:szCs w:val="21"/>
        </w:rPr>
        <w:t>一开始看到有两个限制条件，不知所措，冷静分析发现，其实换汤不换药，</w:t>
      </w:r>
      <w:r w:rsidR="004765CA">
        <w:rPr>
          <w:rFonts w:asciiTheme="minorEastAsia" w:eastAsiaTheme="minorEastAsia" w:hAnsiTheme="minorEastAsia" w:hint="eastAsia"/>
          <w:b/>
          <w:sz w:val="18"/>
          <w:szCs w:val="18"/>
        </w:rPr>
        <w:t>虽然看上去有两个条件4种排列组合，但是实际上却只有2种分类，因为仅有两个条件均符合才能放入背包，剩余调节均可以归为一类，因此动规方程并没有想象中的复杂。</w:t>
      </w:r>
      <w:r w:rsidR="004765CA">
        <w:rPr>
          <w:rFonts w:asciiTheme="minorEastAsia" w:eastAsiaTheme="minorEastAsia" w:hAnsiTheme="minorEastAsia" w:hint="eastAsia"/>
          <w:b/>
          <w:sz w:val="18"/>
          <w:szCs w:val="18"/>
        </w:rPr>
        <w:t>即使换成4维数组，做法其实也差不多。</w:t>
      </w:r>
    </w:p>
    <w:p w14:paraId="591E6240" w14:textId="0D096ED1" w:rsidR="004765CA" w:rsidRDefault="004765CA" w:rsidP="00713EA6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算法的时间复杂度应该是O</w:t>
      </w:r>
      <w:r>
        <w:rPr>
          <w:rFonts w:asciiTheme="minorEastAsia" w:eastAsiaTheme="minorEastAsia" w:hAnsiTheme="minorEastAsia"/>
          <w:b/>
          <w:sz w:val="18"/>
          <w:szCs w:val="18"/>
        </w:rPr>
        <w:t>(nwA),n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表示的是物品的个数，w表示的是背包质量限制，a表示的是空间限制，相当于遍历了</w:t>
      </w:r>
      <w:r>
        <w:rPr>
          <w:rFonts w:asciiTheme="minorEastAsia" w:eastAsiaTheme="minorEastAsia" w:hAnsiTheme="minorEastAsia"/>
          <w:b/>
          <w:sz w:val="18"/>
          <w:szCs w:val="18"/>
        </w:rPr>
        <w:t>n*w*a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大小的三维数组，剩下的操作均为线性。</w:t>
      </w:r>
    </w:p>
    <w:p w14:paraId="362F67ED" w14:textId="4C2C8375" w:rsidR="004765CA" w:rsidRPr="00DD1C95" w:rsidRDefault="004765CA" w:rsidP="00713EA6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3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算法设计要举一反三，像诸如此类的题目其实和老师上课讲的内容相差无几，应该能够独立完成。</w:t>
      </w:r>
    </w:p>
    <w:p w14:paraId="4F126B3B" w14:textId="10A8A7A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13476C1" w14:textId="44BC8FB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E27C3C" w14:textId="5BC4BCF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592789F" w14:textId="7F2A2F4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645D29" w14:textId="7556A15E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7798B30" w14:textId="2CDD639D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4435A32" w14:textId="66E81A0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713BBE5B" w14:textId="1C02A943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D244117" w14:textId="7777777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B9FB5D8" w14:textId="77777777" w:rsidR="00672205" w:rsidRPr="00DD1C95" w:rsidRDefault="00672205">
      <w:pPr>
        <w:rPr>
          <w:rFonts w:asciiTheme="minorEastAsia" w:eastAsiaTheme="minorEastAsia" w:hAnsiTheme="minorEastAsia"/>
          <w:bCs/>
          <w:szCs w:val="21"/>
        </w:rPr>
      </w:pPr>
    </w:p>
    <w:p w14:paraId="590FDAA9" w14:textId="77777777" w:rsidR="00672205" w:rsidRPr="00DD1C95" w:rsidRDefault="00DD1C95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 w:rsidRPr="00DD1C95"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50447244" w14:textId="77777777" w:rsidR="00672205" w:rsidRPr="00DD1C95" w:rsidRDefault="00DD1C95">
      <w:pPr>
        <w:rPr>
          <w:rFonts w:asciiTheme="minorEastAsia" w:eastAsiaTheme="minorEastAsia" w:hAnsiTheme="minorEastAsia"/>
          <w:szCs w:val="21"/>
          <w:u w:val="single"/>
        </w:rPr>
      </w:pPr>
      <w:r w:rsidRPr="00DD1C95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 w:rsidRPr="00DD1C95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6CE0719E" w14:textId="77777777" w:rsidR="00672205" w:rsidRPr="00DD1C95" w:rsidRDefault="00672205">
      <w:pPr>
        <w:rPr>
          <w:rFonts w:asciiTheme="minorEastAsia" w:eastAsiaTheme="minorEastAsia" w:hAnsiTheme="minorEastAsia"/>
          <w:sz w:val="44"/>
          <w:szCs w:val="44"/>
        </w:rPr>
      </w:pPr>
    </w:p>
    <w:p w14:paraId="7973AF35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p w14:paraId="66158B59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sectPr w:rsidR="00672205" w:rsidRPr="00DD1C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D88D" w14:textId="77777777" w:rsidR="00C80E51" w:rsidRDefault="00C80E51" w:rsidP="00FC3E94">
      <w:r>
        <w:separator/>
      </w:r>
    </w:p>
  </w:endnote>
  <w:endnote w:type="continuationSeparator" w:id="0">
    <w:p w14:paraId="536BA116" w14:textId="77777777" w:rsidR="00C80E51" w:rsidRDefault="00C80E51" w:rsidP="00F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3965" w14:textId="77777777" w:rsidR="00C80E51" w:rsidRDefault="00C80E51" w:rsidP="00FC3E94">
      <w:r>
        <w:separator/>
      </w:r>
    </w:p>
  </w:footnote>
  <w:footnote w:type="continuationSeparator" w:id="0">
    <w:p w14:paraId="4F5F5280" w14:textId="77777777" w:rsidR="00C80E51" w:rsidRDefault="00C80E51" w:rsidP="00FC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70C"/>
    <w:multiLevelType w:val="singleLevel"/>
    <w:tmpl w:val="249B770C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8335FDE"/>
    <w:multiLevelType w:val="singleLevel"/>
    <w:tmpl w:val="58335FDE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5B05528"/>
    <w:multiLevelType w:val="singleLevel"/>
    <w:tmpl w:val="65B0552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 w16cid:durableId="912351164">
    <w:abstractNumId w:val="1"/>
  </w:num>
  <w:num w:numId="2" w16cid:durableId="1178933826">
    <w:abstractNumId w:val="0"/>
  </w:num>
  <w:num w:numId="3" w16cid:durableId="416633241">
    <w:abstractNumId w:val="2"/>
  </w:num>
  <w:num w:numId="4" w16cid:durableId="955330611">
    <w:abstractNumId w:val="1"/>
  </w:num>
  <w:num w:numId="5" w16cid:durableId="691225202">
    <w:abstractNumId w:val="0"/>
  </w:num>
  <w:num w:numId="6" w16cid:durableId="42257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0A3751"/>
    <w:rsid w:val="001D6C97"/>
    <w:rsid w:val="0022409E"/>
    <w:rsid w:val="00315827"/>
    <w:rsid w:val="0033651E"/>
    <w:rsid w:val="003705D0"/>
    <w:rsid w:val="003C28E8"/>
    <w:rsid w:val="00466C48"/>
    <w:rsid w:val="004765CA"/>
    <w:rsid w:val="004A6676"/>
    <w:rsid w:val="004C5F05"/>
    <w:rsid w:val="004F103B"/>
    <w:rsid w:val="00500C0A"/>
    <w:rsid w:val="005552CF"/>
    <w:rsid w:val="005B7BED"/>
    <w:rsid w:val="00611F98"/>
    <w:rsid w:val="00627B14"/>
    <w:rsid w:val="006473BC"/>
    <w:rsid w:val="006674CF"/>
    <w:rsid w:val="00672205"/>
    <w:rsid w:val="006B2516"/>
    <w:rsid w:val="00713EA6"/>
    <w:rsid w:val="00737568"/>
    <w:rsid w:val="007C0586"/>
    <w:rsid w:val="007E714C"/>
    <w:rsid w:val="00822384"/>
    <w:rsid w:val="00822F81"/>
    <w:rsid w:val="00AB664F"/>
    <w:rsid w:val="00AC552F"/>
    <w:rsid w:val="00AE0B44"/>
    <w:rsid w:val="00B370DF"/>
    <w:rsid w:val="00B67615"/>
    <w:rsid w:val="00BD01EB"/>
    <w:rsid w:val="00C26A7B"/>
    <w:rsid w:val="00C530FF"/>
    <w:rsid w:val="00C80E51"/>
    <w:rsid w:val="00CD1484"/>
    <w:rsid w:val="00CF6292"/>
    <w:rsid w:val="00D33E99"/>
    <w:rsid w:val="00D95E36"/>
    <w:rsid w:val="00DD1C95"/>
    <w:rsid w:val="00E001E8"/>
    <w:rsid w:val="00E414FC"/>
    <w:rsid w:val="00FC3E94"/>
    <w:rsid w:val="00FD70B5"/>
    <w:rsid w:val="00FF3C38"/>
    <w:rsid w:val="00FF74E3"/>
    <w:rsid w:val="07C935DD"/>
    <w:rsid w:val="28606FF7"/>
    <w:rsid w:val="396A115D"/>
    <w:rsid w:val="435E5815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A3B5E"/>
  <w15:docId w15:val="{F48CE641-C5FD-47C3-B518-8FA81737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character" w:customStyle="1" w:styleId="a4">
    <w:name w:val="正文文本缩进 字符"/>
    <w:basedOn w:val="a0"/>
    <w:link w:val="a3"/>
    <w:rsid w:val="00DD1C95"/>
    <w:rPr>
      <w:kern w:val="2"/>
      <w:sz w:val="21"/>
      <w:szCs w:val="24"/>
    </w:rPr>
  </w:style>
  <w:style w:type="paragraph" w:styleId="a5">
    <w:name w:val="header"/>
    <w:basedOn w:val="a"/>
    <w:link w:val="a6"/>
    <w:rsid w:val="00FC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E94"/>
    <w:rPr>
      <w:kern w:val="2"/>
      <w:sz w:val="18"/>
      <w:szCs w:val="18"/>
    </w:rPr>
  </w:style>
  <w:style w:type="paragraph" w:styleId="a7">
    <w:name w:val="footer"/>
    <w:basedOn w:val="a"/>
    <w:link w:val="a8"/>
    <w:rsid w:val="00FC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3E94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3158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573</Words>
  <Characters>3269</Characters>
  <Application>Microsoft Office Word</Application>
  <DocSecurity>0</DocSecurity>
  <Lines>27</Lines>
  <Paragraphs>7</Paragraphs>
  <ScaleCrop>false</ScaleCrop>
  <Company>Microsoft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13</cp:revision>
  <dcterms:created xsi:type="dcterms:W3CDTF">2022-03-02T11:22:00Z</dcterms:created>
  <dcterms:modified xsi:type="dcterms:W3CDTF">2022-04-09T03:09:00Z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