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154A6990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04CACA3B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="001A2835">
        <w:rPr>
          <w:rFonts w:asciiTheme="minorEastAsia" w:eastAsiaTheme="minorEastAsia" w:hAnsiTheme="minorEastAsia"/>
          <w:sz w:val="28"/>
          <w:szCs w:val="28"/>
          <w:u w:val="single"/>
        </w:rPr>
        <w:t>4-1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08721366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680A0B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60F9D02A" w14:textId="49B35D44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1C24F136" w:rsidR="00672205" w:rsidRDefault="00DD1C95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（一）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50466EDF" w14:textId="20A1C714" w:rsidR="00081393" w:rsidRPr="00081393" w:rsidRDefault="00D87B11" w:rsidP="00081393">
      <w:pPr>
        <w:rPr>
          <w:rFonts w:asciiTheme="minorEastAsia" w:eastAsiaTheme="minorEastAsia" w:hAnsiTheme="minorEastAsia"/>
          <w:b/>
          <w:szCs w:val="21"/>
        </w:rPr>
      </w:pPr>
      <w:r w:rsidRPr="00D87B11">
        <w:rPr>
          <w:rFonts w:asciiTheme="minorEastAsia" w:eastAsiaTheme="minorEastAsia" w:hAnsiTheme="minorEastAsia"/>
          <w:b/>
          <w:szCs w:val="21"/>
        </w:rPr>
        <w:t>假设要在足够多的会场里安排一批活动，并希望使用尽可能少的会场。设计一个有效的贪心算法进行安排。对于给定的k个待安排的活动，计算使用最少会场的时间表。</w:t>
      </w:r>
    </w:p>
    <w:p w14:paraId="4D1D7B5C" w14:textId="33C88626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（二）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算法思路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04A4C4B0" w14:textId="235721FF" w:rsidR="00C26E55" w:rsidRDefault="00C26E55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方法一：</w:t>
      </w:r>
    </w:p>
    <w:p w14:paraId="705D6346" w14:textId="60C00502" w:rsidR="007E15DF" w:rsidRDefault="004C15A7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按照开始时间排序，每次选择最早的，若满足该最早的元素的开始时间晚于上一个任务的结束时间，则把该元素加入当前集合当中，当前集合已经无法再融入其他元素时，开启一个新的集合重复上述步骤，直到所有元素都被选中。</w:t>
      </w:r>
    </w:p>
    <w:p w14:paraId="418D019B" w14:textId="2CCFDD51" w:rsidR="00C26E55" w:rsidRDefault="00C26E55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方法二：</w:t>
      </w:r>
    </w:p>
    <w:p w14:paraId="3D6A4165" w14:textId="1E8D8585" w:rsidR="00C26E55" w:rsidRDefault="00C26E55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遍历一次有序数组，若该元素能放入当前任意一个会场，则放入，否则开启新的集合存放该元素。</w:t>
      </w:r>
    </w:p>
    <w:p w14:paraId="3647F99D" w14:textId="023FBBA7" w:rsidR="00C26E55" w:rsidRDefault="00C26E55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620EB14F" w14:textId="42639AC2" w:rsidR="00C26E55" w:rsidRDefault="00D92C0B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贪心选择：</w:t>
      </w:r>
    </w:p>
    <w:p w14:paraId="0234E91C" w14:textId="5420015B" w:rsidR="00D92C0B" w:rsidRDefault="00D92C0B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先对开始时间早的</w:t>
      </w:r>
      <w:r w:rsidR="00C8099D">
        <w:rPr>
          <w:rFonts w:asciiTheme="minorEastAsia" w:eastAsiaTheme="minorEastAsia" w:hAnsiTheme="minorEastAsia" w:hint="eastAsia"/>
          <w:b/>
          <w:sz w:val="18"/>
          <w:szCs w:val="18"/>
        </w:rPr>
        <w:t>活动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进行安排：假设跳过最先开始的时间进行安排，完成后续安排后再考虑最早开始的活动。由于最早开始的活动比任意活动都要早，不可能在末尾添加，只可能在最前面添加，</w:t>
      </w:r>
      <w:r w:rsidR="00C8099D">
        <w:rPr>
          <w:rFonts w:asciiTheme="minorEastAsia" w:eastAsiaTheme="minorEastAsia" w:hAnsiTheme="minorEastAsia" w:hint="eastAsia"/>
          <w:b/>
          <w:sz w:val="18"/>
          <w:szCs w:val="18"/>
        </w:rPr>
        <w:t>且需要保证会场最小化，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需要比较最早开始活动的结束时间与所有会场开始时间，若有会场能够放入则放入，没有则开一个新的集合。完全等效于一开始</w:t>
      </w:r>
      <w:r w:rsidR="00C8099D">
        <w:rPr>
          <w:rFonts w:asciiTheme="minorEastAsia" w:eastAsiaTheme="minorEastAsia" w:hAnsiTheme="minorEastAsia" w:hint="eastAsia"/>
          <w:b/>
          <w:sz w:val="18"/>
          <w:szCs w:val="18"/>
        </w:rPr>
        <w:t>对最早的活动进行安排。所以证得贪心选择得正确性。</w:t>
      </w:r>
    </w:p>
    <w:p w14:paraId="6A47AAD0" w14:textId="5A70D26A" w:rsidR="00C8099D" w:rsidRDefault="00C8099D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5451914" w14:textId="6115A5DD" w:rsidR="00C8099D" w:rsidRDefault="00C8099D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最优子结构：</w:t>
      </w:r>
    </w:p>
    <w:p w14:paraId="05CDD904" w14:textId="0FEEF1EA" w:rsidR="00C26E55" w:rsidRPr="00B67615" w:rsidRDefault="00E81025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假设现在不考虑第一个元素，子问题有最优解，加第一个元素，由于是按开始时间排序的，第一个元素一定是在所有集合的最前面插入，如果能插入，则插入，不能插入则构建一个新的集合。这样一来的结果也是原问题的最优解</w:t>
      </w:r>
      <w:r w:rsidR="003B43F8">
        <w:rPr>
          <w:rFonts w:asciiTheme="minorEastAsia" w:eastAsiaTheme="minorEastAsia" w:hAnsiTheme="minorEastAsia" w:hint="eastAsia"/>
          <w:b/>
          <w:sz w:val="18"/>
          <w:szCs w:val="18"/>
        </w:rPr>
        <w:t>。因此具有最优子结构。</w:t>
      </w:r>
    </w:p>
    <w:p w14:paraId="2FC0A9B9" w14:textId="1F0AC3DF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（三）</w:t>
      </w:r>
      <w:r w:rsidR="00FC3E94" w:rsidRPr="00FC3E94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7B0917A7" w14:textId="6733EB74" w:rsidR="00701C69" w:rsidRPr="00701C69" w:rsidRDefault="00701C69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写法一：</w:t>
      </w:r>
    </w:p>
    <w:p w14:paraId="06360887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>int result = 0;</w:t>
      </w:r>
    </w:p>
    <w:p w14:paraId="61F1D3E5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>int flag = info.listnum;</w:t>
      </w:r>
    </w:p>
    <w:p w14:paraId="155AE285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>while (flag &gt; 0) {</w:t>
      </w:r>
    </w:p>
    <w:p w14:paraId="5AB0B220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result++;</w:t>
      </w:r>
    </w:p>
    <w:p w14:paraId="47AE5D1A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lastRenderedPageBreak/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int nowtime = 0;</w:t>
      </w:r>
    </w:p>
    <w:p w14:paraId="0736825E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for (int i = 0; i &lt; info.listnum; i++) {</w:t>
      </w:r>
    </w:p>
    <w:p w14:paraId="51341468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if (info.list[i].choose != 1&amp;&amp;info.list[i].startt&gt;=nowtime) {</w:t>
      </w:r>
    </w:p>
    <w:p w14:paraId="55FFC5D4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info.list[i].choose = 1;</w:t>
      </w:r>
    </w:p>
    <w:p w14:paraId="50552D02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nowtime = info.list[i].endtime;</w:t>
      </w:r>
    </w:p>
    <w:p w14:paraId="6EAC7B24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flag--;</w:t>
      </w:r>
    </w:p>
    <w:p w14:paraId="69FD16FA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}</w:t>
      </w:r>
    </w:p>
    <w:p w14:paraId="2D675B40" w14:textId="77777777" w:rsidR="00975364" w:rsidRPr="00975364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</w:r>
      <w:r w:rsidRPr="00975364">
        <w:rPr>
          <w:rFonts w:asciiTheme="minorEastAsia" w:eastAsiaTheme="minorEastAsia" w:hAnsiTheme="minorEastAsia"/>
          <w:b/>
          <w:szCs w:val="21"/>
        </w:rPr>
        <w:tab/>
        <w:t>}</w:t>
      </w:r>
    </w:p>
    <w:p w14:paraId="2609157C" w14:textId="71246556" w:rsidR="00680A0B" w:rsidRPr="00680A0B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 w:rsidRPr="00975364">
        <w:rPr>
          <w:rFonts w:asciiTheme="minorEastAsia" w:eastAsiaTheme="minorEastAsia" w:hAnsiTheme="minorEastAsia"/>
          <w:b/>
          <w:szCs w:val="21"/>
        </w:rPr>
        <w:tab/>
        <w:t>}</w:t>
      </w:r>
    </w:p>
    <w:p w14:paraId="4509D6DB" w14:textId="44526726" w:rsidR="00680A0B" w:rsidRDefault="00701C69" w:rsidP="00701C69">
      <w:pPr>
        <w:ind w:firstLine="43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写法二：</w:t>
      </w:r>
    </w:p>
    <w:p w14:paraId="61C9A655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minplace(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imfomation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FEFE32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.list,0,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.listnum-1);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进行快速排序</w:t>
      </w:r>
    </w:p>
    <w:p w14:paraId="446A8C8B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469E9C2B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place[20] = {0};</w:t>
      </w:r>
    </w:p>
    <w:p w14:paraId="4DD9F822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.listnum; i++) {</w:t>
      </w:r>
    </w:p>
    <w:p w14:paraId="3E111A60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12DAF8A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result; j++) {</w:t>
      </w:r>
    </w:p>
    <w:p w14:paraId="40B412BB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.list[i].startt &gt; place[j]) {</w:t>
      </w:r>
    </w:p>
    <w:p w14:paraId="573F625B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4B34D429" w14:textId="006218F6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place[j]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.list[i].endtime;</w:t>
      </w:r>
    </w:p>
    <w:p w14:paraId="44BBF865" w14:textId="1121BF08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509D0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C66992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CED5D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25BAF522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place[result]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.list[i].endtime;</w:t>
      </w:r>
    </w:p>
    <w:p w14:paraId="0C620AD0" w14:textId="0D07D424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result++;</w:t>
      </w:r>
    </w:p>
    <w:p w14:paraId="28457F77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37D106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A9006" w14:textId="77777777" w:rsidR="00701C69" w:rsidRDefault="00701C69" w:rsidP="00701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1C1D698" w14:textId="7A53FC89" w:rsidR="00701C69" w:rsidRPr="00680A0B" w:rsidRDefault="00701C69" w:rsidP="00701C69">
      <w:pPr>
        <w:ind w:firstLine="432"/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3F422A" w14:textId="52AFFBB5" w:rsidR="003705D0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（四）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28650A7A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4FB553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EC042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68EFB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startt;</w:t>
      </w:r>
    </w:p>
    <w:p w14:paraId="18C11042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endtime;</w:t>
      </w:r>
    </w:p>
    <w:p w14:paraId="4199601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 w14:paraId="3408EB7D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3EE1AA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imfomation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642CFE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list;</w:t>
      </w:r>
    </w:p>
    <w:p w14:paraId="661EFE3D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listnum;</w:t>
      </w:r>
    </w:p>
    <w:p w14:paraId="4E0C4E9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2ED37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72437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2BC31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4A71B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要是后期需要改动的话就把所有的这部分进行替换</w:t>
      </w:r>
    </w:p>
    <w:p w14:paraId="38F9C2D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0B3821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].startt&gt;=buf.startt)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192DF6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A9283C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].startt &lt;= buf.startt)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1D777E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200C13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BF3FE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buf;</w:t>
      </w:r>
    </w:p>
    <w:p w14:paraId="084C2ED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ED21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BE953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一结构体中的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进行排序</w:t>
      </w:r>
    </w:p>
    <w:p w14:paraId="386F6FAB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 = partition(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1BC34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middle-1)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middle - 1);</w:t>
      </w:r>
    </w:p>
    <w:p w14:paraId="121FFBBA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middle + 1)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middle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08BC2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26024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minplace(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imfomation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311702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.list,0,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.listnum-1);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进行快速排序</w:t>
      </w:r>
    </w:p>
    <w:p w14:paraId="594C85A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67B1823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.listnum;</w:t>
      </w:r>
    </w:p>
    <w:p w14:paraId="1FDE14B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CD469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&gt; 0) {</w:t>
      </w:r>
    </w:p>
    <w:p w14:paraId="4F19B25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result++;</w:t>
      </w:r>
    </w:p>
    <w:p w14:paraId="27DCC41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会场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5BC7E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nowtime = 0;</w:t>
      </w:r>
    </w:p>
    <w:p w14:paraId="6B10B412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.listnum; i++) {</w:t>
      </w:r>
    </w:p>
    <w:p w14:paraId="7AD8F77E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.list[i].choose != 1&amp;&amp;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.list[i].startt&gt;=nowtime) {</w:t>
      </w:r>
    </w:p>
    <w:p w14:paraId="709B9EC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.list[i].choose = 1;</w:t>
      </w:r>
    </w:p>
    <w:p w14:paraId="1D26F17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.list[i].endtime;</w:t>
      </w:r>
    </w:p>
    <w:p w14:paraId="7A0A2C7B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flag--;</w:t>
      </w:r>
    </w:p>
    <w:p w14:paraId="73596B1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活动：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EF7E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"%-5d%-5d\n"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.list[i].startt,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.list[i].endtime);</w:t>
      </w:r>
    </w:p>
    <w:p w14:paraId="64290D9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 &lt;&lt; info.list[i].startt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 &lt;&lt; info.list[i].endtime  &lt;&lt; endl;</w:t>
      </w:r>
    </w:p>
    <w:p w14:paraId="15FB4E4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7776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AD64D2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01861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80C903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6BAC5094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9C2B7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3C24B6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9219A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6ACF5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1EA1E20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7;</w:t>
      </w:r>
    </w:p>
    <w:p w14:paraId="4368E5B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12F51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imfomation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</w:t>
      </w:r>
    </w:p>
    <w:p w14:paraId="21C0F2BF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022D455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info.listnum = n;</w:t>
      </w:r>
    </w:p>
    <w:p w14:paraId="1DC98D5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03D0A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1,23,0 };</w:t>
      </w:r>
    </w:p>
    <w:p w14:paraId="337291D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12,28,0 };</w:t>
      </w:r>
    </w:p>
    <w:p w14:paraId="4D51731E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25,35,0 };</w:t>
      </w:r>
    </w:p>
    <w:p w14:paraId="48BA1E7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27,80,0 };</w:t>
      </w:r>
    </w:p>
    <w:p w14:paraId="272F898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info.list[4]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36,50,0 };</w:t>
      </w:r>
    </w:p>
    <w:p w14:paraId="65BBF92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info.list[5]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2,60,0 };</w:t>
      </w:r>
    </w:p>
    <w:p w14:paraId="77512ED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info.list[6]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51,90,0 };</w:t>
      </w:r>
    </w:p>
    <w:p w14:paraId="007EF5BB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5B1B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9FAED1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测试样例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027E80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BBCC6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info.listnum; i++) {</w:t>
      </w:r>
    </w:p>
    <w:p w14:paraId="3E9CF4A4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"%-5d%-5d\n"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info.list[i].startt, info.list[i].endtime);</w:t>
      </w:r>
    </w:p>
    <w:p w14:paraId="26620907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011608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6E522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113FB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minplace(info);</w:t>
      </w:r>
    </w:p>
    <w:p w14:paraId="6FE85AB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D638B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109A8C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05B889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54B2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08915" w14:textId="77777777" w:rsidR="00975364" w:rsidRDefault="00975364" w:rsidP="00975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5829F1" w14:textId="6CB7BEC5" w:rsidR="00680A0B" w:rsidRPr="00680A0B" w:rsidRDefault="00975364" w:rsidP="00975364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8C3E7A" w14:textId="79981852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（五）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5AEA0AC2" w14:textId="3C378637" w:rsidR="00680A0B" w:rsidRDefault="003E72BB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3E72BB"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 wp14:anchorId="1AE167F8" wp14:editId="72DC409D">
            <wp:extent cx="1107141" cy="31576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190" r="83938" b="22173"/>
                    <a:stretch/>
                  </pic:blipFill>
                  <pic:spPr bwMode="auto">
                    <a:xfrm>
                      <a:off x="0" y="0"/>
                      <a:ext cx="1112978" cy="31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  </w:t>
      </w:r>
      <w:r w:rsidRPr="003E72BB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545E4892" wp14:editId="4AC72D15">
            <wp:extent cx="1165412" cy="309841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3531" r="74760" b="6494"/>
                    <a:stretch/>
                  </pic:blipFill>
                  <pic:spPr bwMode="auto">
                    <a:xfrm>
                      <a:off x="0" y="0"/>
                      <a:ext cx="1191545" cy="31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0671659B" w14:textId="6537BEC7" w:rsidR="009F1D25" w:rsidRDefault="00595818" w:rsidP="001A283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 w:rsidR="009F1D25">
        <w:rPr>
          <w:rFonts w:asciiTheme="minorEastAsia" w:eastAsiaTheme="minorEastAsia" w:hAnsiTheme="minorEastAsia"/>
          <w:bCs/>
          <w:szCs w:val="21"/>
        </w:rPr>
        <w:t>.</w:t>
      </w:r>
      <w:r w:rsidR="009F1D25">
        <w:rPr>
          <w:rFonts w:asciiTheme="minorEastAsia" w:eastAsiaTheme="minorEastAsia" w:hAnsiTheme="minorEastAsia" w:hint="eastAsia"/>
          <w:bCs/>
          <w:szCs w:val="21"/>
        </w:rPr>
        <w:t>贪心算法的时间复杂度大多是来源于排序算法，贪心算法本身而言比较简单。</w:t>
      </w:r>
    </w:p>
    <w:p w14:paraId="269ECFA8" w14:textId="2BBF8682" w:rsidR="009F1D25" w:rsidRDefault="009F1D25" w:rsidP="001A283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 w:rsidR="00C56B16">
        <w:rPr>
          <w:rFonts w:asciiTheme="minorEastAsia" w:eastAsiaTheme="minorEastAsia" w:hAnsiTheme="minorEastAsia" w:hint="eastAsia"/>
          <w:bCs/>
          <w:szCs w:val="21"/>
        </w:rPr>
        <w:t>采用了快速排序的算法，这样的话可以更好的提高排序的速度。使得代码效率提高</w:t>
      </w:r>
      <w:r w:rsidR="00AA3725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6D97E132" w14:textId="4FEABBD0" w:rsidR="00AA3725" w:rsidRDefault="00AA3725" w:rsidP="001A2835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使用结构体，使得排序更加的清晰</w:t>
      </w:r>
    </w:p>
    <w:p w14:paraId="7B33FCA4" w14:textId="603A9276" w:rsidR="00AA3725" w:rsidRPr="009F1D25" w:rsidRDefault="00AA3725" w:rsidP="001A2835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贪心算法感觉重在证明，其实代码的书写比较简单，难在如何证明算法的正确性</w:t>
      </w:r>
    </w:p>
    <w:p w14:paraId="5073A934" w14:textId="77777777" w:rsidR="009F1D25" w:rsidRDefault="009F1D25" w:rsidP="001A2835">
      <w:pPr>
        <w:rPr>
          <w:rFonts w:asciiTheme="minorEastAsia" w:eastAsiaTheme="minorEastAsia" w:hAnsiTheme="minorEastAsia" w:hint="eastAsia"/>
          <w:bCs/>
          <w:szCs w:val="21"/>
        </w:rPr>
      </w:pPr>
    </w:p>
    <w:p w14:paraId="1516994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F03807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6464A4EE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84903F2" w14:textId="64292637" w:rsid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FE0FFC5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5C10F38" w14:textId="77777777" w:rsidR="00FC3E94" w:rsidRPr="00DD1C95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9AC0657" w14:textId="777C02D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6B858D4D" w14:textId="7D8AC0C6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lastRenderedPageBreak/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C858" w14:textId="77777777" w:rsidR="006D33FB" w:rsidRDefault="006D33FB" w:rsidP="00FC3E94">
      <w:r>
        <w:separator/>
      </w:r>
    </w:p>
  </w:endnote>
  <w:endnote w:type="continuationSeparator" w:id="0">
    <w:p w14:paraId="254B290C" w14:textId="77777777" w:rsidR="006D33FB" w:rsidRDefault="006D33FB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EE13" w14:textId="77777777" w:rsidR="006D33FB" w:rsidRDefault="006D33FB" w:rsidP="00FC3E94">
      <w:r>
        <w:separator/>
      </w:r>
    </w:p>
  </w:footnote>
  <w:footnote w:type="continuationSeparator" w:id="0">
    <w:p w14:paraId="3F8547D5" w14:textId="77777777" w:rsidR="006D33FB" w:rsidRDefault="006D33FB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338503078">
    <w:abstractNumId w:val="1"/>
  </w:num>
  <w:num w:numId="2" w16cid:durableId="245698189">
    <w:abstractNumId w:val="0"/>
  </w:num>
  <w:num w:numId="3" w16cid:durableId="488714000">
    <w:abstractNumId w:val="2"/>
  </w:num>
  <w:num w:numId="4" w16cid:durableId="954871725">
    <w:abstractNumId w:val="1"/>
  </w:num>
  <w:num w:numId="5" w16cid:durableId="350646073">
    <w:abstractNumId w:val="0"/>
  </w:num>
  <w:num w:numId="6" w16cid:durableId="143474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081393"/>
    <w:rsid w:val="00111FDC"/>
    <w:rsid w:val="001A2835"/>
    <w:rsid w:val="0022409E"/>
    <w:rsid w:val="003705D0"/>
    <w:rsid w:val="003B43F8"/>
    <w:rsid w:val="003E72BB"/>
    <w:rsid w:val="00466C48"/>
    <w:rsid w:val="004B430B"/>
    <w:rsid w:val="004C15A7"/>
    <w:rsid w:val="004C5F05"/>
    <w:rsid w:val="005552CF"/>
    <w:rsid w:val="00595818"/>
    <w:rsid w:val="005B7BED"/>
    <w:rsid w:val="006473BC"/>
    <w:rsid w:val="00672205"/>
    <w:rsid w:val="00680A0B"/>
    <w:rsid w:val="006B2516"/>
    <w:rsid w:val="006D33FB"/>
    <w:rsid w:val="00701C69"/>
    <w:rsid w:val="00737568"/>
    <w:rsid w:val="007E15DF"/>
    <w:rsid w:val="00822384"/>
    <w:rsid w:val="008439F6"/>
    <w:rsid w:val="00975364"/>
    <w:rsid w:val="009F1D25"/>
    <w:rsid w:val="00AA3725"/>
    <w:rsid w:val="00AB664F"/>
    <w:rsid w:val="00AC552F"/>
    <w:rsid w:val="00B256C9"/>
    <w:rsid w:val="00B26F2F"/>
    <w:rsid w:val="00B34C9E"/>
    <w:rsid w:val="00B370DF"/>
    <w:rsid w:val="00B627B3"/>
    <w:rsid w:val="00B67615"/>
    <w:rsid w:val="00BA577F"/>
    <w:rsid w:val="00C26E55"/>
    <w:rsid w:val="00C530FF"/>
    <w:rsid w:val="00C56B16"/>
    <w:rsid w:val="00C8099D"/>
    <w:rsid w:val="00CC21F6"/>
    <w:rsid w:val="00CD1484"/>
    <w:rsid w:val="00D33E99"/>
    <w:rsid w:val="00D87B11"/>
    <w:rsid w:val="00D92C0B"/>
    <w:rsid w:val="00DD1C95"/>
    <w:rsid w:val="00E81025"/>
    <w:rsid w:val="00FC3E94"/>
    <w:rsid w:val="00FF3C38"/>
    <w:rsid w:val="00FF74E3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F48CE641-C5FD-47C3-B518-8FA8173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569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12</cp:revision>
  <dcterms:created xsi:type="dcterms:W3CDTF">2022-03-02T11:22:00Z</dcterms:created>
  <dcterms:modified xsi:type="dcterms:W3CDTF">2022-04-27T12:49:00Z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