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AB19" w14:textId="77777777" w:rsidR="00CE2A47" w:rsidRDefault="000C032C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3F38DF1C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课程名称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成绩评定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03D406EC" w14:textId="584945BD" w:rsidR="00CE2A47" w:rsidRDefault="000C032C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>
        <w:rPr>
          <w:rFonts w:asciiTheme="minorEastAsia" w:eastAsiaTheme="minorEastAsia" w:hAnsiTheme="minorEastAsia"/>
          <w:sz w:val="28"/>
          <w:szCs w:val="28"/>
        </w:rPr>
        <w:t>实验项目名称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AE7DB4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指导教师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  </w:t>
      </w:r>
      <w:r>
        <w:rPr>
          <w:rFonts w:asciiTheme="minorEastAsia" w:eastAsiaTheme="minorEastAsia" w:hAnsiTheme="minorEastAsia"/>
          <w:sz w:val="28"/>
          <w:szCs w:val="28"/>
        </w:rPr>
        <w:t>实验地点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781A45BA" w14:textId="50CAB08D" w:rsidR="00CE2A47" w:rsidRDefault="000C032C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="004457CF">
        <w:rPr>
          <w:rFonts w:asciiTheme="minorEastAsia" w:eastAsiaTheme="minorEastAsia" w:hAnsiTheme="minorEastAsia"/>
          <w:sz w:val="28"/>
          <w:szCs w:val="28"/>
          <w:u w:val="single"/>
        </w:rPr>
        <w:t>7-7</w:t>
      </w:r>
      <w:r w:rsidR="00AC084C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="00726F3D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综合型        </w:t>
      </w:r>
    </w:p>
    <w:p w14:paraId="22F1E10A" w14:textId="627E355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学生姓名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AC084C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AC084C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学号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 w:rsidR="00AC084C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>2020101124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</w:t>
      </w:r>
    </w:p>
    <w:p w14:paraId="345308D6" w14:textId="77777777" w:rsidR="00CE2A47" w:rsidRDefault="000C032C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学院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系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计算机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专业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计算机科学与技术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7086C92A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实验时间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2 </w:t>
      </w:r>
      <w:r>
        <w:rPr>
          <w:rFonts w:asciiTheme="minorEastAsia" w:eastAsiaTheme="minorEastAsia" w:hAnsiTheme="minorEastAsia"/>
          <w:sz w:val="28"/>
          <w:szCs w:val="28"/>
        </w:rPr>
        <w:t>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午～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午</w:t>
      </w:r>
    </w:p>
    <w:p w14:paraId="7DE03EC6" w14:textId="77777777" w:rsidR="00CE2A47" w:rsidRDefault="00CE2A47">
      <w:pPr>
        <w:rPr>
          <w:rFonts w:asciiTheme="minorEastAsia" w:eastAsiaTheme="minorEastAsia" w:hAnsiTheme="minorEastAsia"/>
          <w:b/>
          <w:sz w:val="24"/>
        </w:rPr>
      </w:pPr>
    </w:p>
    <w:p w14:paraId="1ED52F23" w14:textId="7194B683" w:rsidR="00CE2A47" w:rsidRPr="00CC48B1" w:rsidRDefault="000C032C" w:rsidP="00CC48B1">
      <w:pPr>
        <w:pStyle w:val="a9"/>
        <w:numPr>
          <w:ilvl w:val="0"/>
          <w:numId w:val="2"/>
        </w:numPr>
        <w:spacing w:line="480" w:lineRule="auto"/>
        <w:ind w:firstLineChars="0"/>
        <w:rPr>
          <w:rFonts w:asciiTheme="minorEastAsia" w:eastAsiaTheme="minorEastAsia" w:hAnsiTheme="minorEastAsia"/>
          <w:b/>
          <w:sz w:val="24"/>
        </w:rPr>
      </w:pPr>
      <w:r w:rsidRPr="00CC48B1">
        <w:rPr>
          <w:rFonts w:asciiTheme="minorEastAsia" w:eastAsiaTheme="minorEastAsia" w:hAnsiTheme="minorEastAsia" w:hint="eastAsia"/>
          <w:b/>
          <w:sz w:val="24"/>
        </w:rPr>
        <w:t>问题描述</w:t>
      </w:r>
    </w:p>
    <w:p w14:paraId="375C982C" w14:textId="3F30DE44" w:rsidR="00CC48B1" w:rsidRPr="00CC48B1" w:rsidRDefault="00CC48B1" w:rsidP="00CC48B1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有序链表的几个操作，利用舍伍德算法降低时间复杂度。</w:t>
      </w:r>
    </w:p>
    <w:p w14:paraId="0A18B998" w14:textId="77777777" w:rsidR="00CC48B1" w:rsidRPr="00CC48B1" w:rsidRDefault="00CC48B1" w:rsidP="00CC48B1">
      <w:pPr>
        <w:rPr>
          <w:rFonts w:asciiTheme="minorEastAsia" w:eastAsiaTheme="minorEastAsia" w:hAnsiTheme="minorEastAsia"/>
          <w:b/>
          <w:sz w:val="24"/>
        </w:rPr>
      </w:pPr>
    </w:p>
    <w:p w14:paraId="7CC93229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（二）算法思路</w:t>
      </w:r>
      <w:r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0D60399E" w14:textId="2D22032C" w:rsidR="002E02E9" w:rsidRDefault="00CC48B1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正常而言，start是从首个元素，end是链表的末尾，通过产生随机数，sqrt（n）次，缩小的搜索的范围，从而降低时间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按复杂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度。</w:t>
      </w:r>
    </w:p>
    <w:p w14:paraId="0CE072A6" w14:textId="43AEF9F2" w:rsidR="00D714CF" w:rsidRPr="00D714CF" w:rsidRDefault="00D714CF" w:rsidP="00D714CF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 w:rsidRPr="00D714CF">
        <w:rPr>
          <w:rFonts w:asciiTheme="minorEastAsia" w:eastAsiaTheme="minorEastAsia" w:hAnsiTheme="minorEastAsia" w:hint="eastAsia"/>
          <w:b/>
          <w:sz w:val="18"/>
          <w:szCs w:val="18"/>
        </w:rPr>
        <w:t>对于找后继元素，算法</w:t>
      </w:r>
      <w:proofErr w:type="gramStart"/>
      <w:r w:rsidRPr="00D714CF">
        <w:rPr>
          <w:rFonts w:asciiTheme="minorEastAsia" w:eastAsiaTheme="minorEastAsia" w:hAnsiTheme="minorEastAsia" w:hint="eastAsia"/>
          <w:b/>
          <w:sz w:val="18"/>
          <w:szCs w:val="18"/>
        </w:rPr>
        <w:t>最</w:t>
      </w:r>
      <w:proofErr w:type="gramEnd"/>
      <w:r w:rsidRPr="00D714CF">
        <w:rPr>
          <w:rFonts w:asciiTheme="minorEastAsia" w:eastAsiaTheme="minorEastAsia" w:hAnsiTheme="minorEastAsia" w:hint="eastAsia"/>
          <w:b/>
          <w:sz w:val="18"/>
          <w:szCs w:val="18"/>
        </w:rPr>
        <w:t>核心的还是缩小搜索范围，随机产生一个随机数，查看该位置，是属于查找元素之后的元素，还是查找元素之前的元素，再进一步判断，该元素能否起到缩小范围的作用，若果可以，就将他替换成新的起点（终点）。</w:t>
      </w:r>
    </w:p>
    <w:p w14:paraId="77639DF0" w14:textId="024854A6" w:rsidR="00D714CF" w:rsidRPr="00D714CF" w:rsidRDefault="00D714CF" w:rsidP="00D714CF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剩下的就是在新的范围执行我们耳熟能详的查找操作。</w:t>
      </w:r>
    </w:p>
    <w:p w14:paraId="180A9C53" w14:textId="11D08047" w:rsidR="00761AD9" w:rsidRPr="005B167F" w:rsidRDefault="00761AD9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5B7E371B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（三）</w:t>
      </w:r>
      <w:r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0EE38B6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processor(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67E91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tell which number you want to search for processor:"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66D4F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destination;</w:t>
      </w:r>
    </w:p>
    <w:p w14:paraId="7703E3C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destination;</w:t>
      </w:r>
    </w:p>
    <w:p w14:paraId="6B4685B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8576E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end = 0;</w:t>
      </w:r>
    </w:p>
    <w:p w14:paraId="1A2F74A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0, max = 100;</w:t>
      </w:r>
    </w:p>
    <w:p w14:paraId="299A0FD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65F872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D08BE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j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94FC1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[j]&gt;min) {</w:t>
      </w:r>
    </w:p>
    <w:p w14:paraId="6E987F0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底数改成这个数字</w:t>
      </w:r>
    </w:p>
    <w:p w14:paraId="6B4F47D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j;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起始指针改成这个</w:t>
      </w:r>
    </w:p>
    <w:p w14:paraId="5B836C4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DCC42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&lt; max) {</w:t>
      </w:r>
    </w:p>
    <w:p w14:paraId="3F5E7532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25C2D542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j;</w:t>
      </w:r>
    </w:p>
    <w:p w14:paraId="3E7C138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04FD2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6F967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ECCF1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05D0859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pointer = start;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pointer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end; ) {</w:t>
      </w:r>
    </w:p>
    <w:p w14:paraId="2BA2819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[pointer];</w:t>
      </w:r>
    </w:p>
    <w:p w14:paraId="1453835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[next] == destination) {</w:t>
      </w:r>
    </w:p>
    <w:p w14:paraId="62E2342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processor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F7F265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351ADCF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AD1A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6903A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[next] &gt; destination) {</w:t>
      </w:r>
    </w:p>
    <w:p w14:paraId="1FBDE24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element to match what you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9F8C7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DDCCE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09F7C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pointer = next;</w:t>
      </w:r>
    </w:p>
    <w:p w14:paraId="0672986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4D99D5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(flag==0)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element to match what you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3683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926FF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DED42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7D286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successor(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8370D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tell which number you want to search for successor:"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8C291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destination;</w:t>
      </w:r>
    </w:p>
    <w:p w14:paraId="54113A6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destination;</w:t>
      </w:r>
    </w:p>
    <w:p w14:paraId="33FAACE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C8F7A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end = 0;</w:t>
      </w:r>
    </w:p>
    <w:p w14:paraId="62D2CA8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0, max = 100;</w:t>
      </w:r>
    </w:p>
    <w:p w14:paraId="4BB010E7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C855DC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6BC92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j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0FBA0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[j]&gt;min) {</w:t>
      </w:r>
    </w:p>
    <w:p w14:paraId="2B614E0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底数改成这个数字</w:t>
      </w:r>
    </w:p>
    <w:p w14:paraId="4EFA489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j;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起始指针改成这个</w:t>
      </w:r>
    </w:p>
    <w:p w14:paraId="72BEB21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C3579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&lt; max) {</w:t>
      </w:r>
    </w:p>
    <w:p w14:paraId="190485C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5D8D5DD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j;</w:t>
      </w:r>
    </w:p>
    <w:p w14:paraId="1356CC1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DF676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8F330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A5BED5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4D96ADB2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pointer = start;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pointer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end; ) {</w:t>
      </w:r>
    </w:p>
    <w:p w14:paraId="289267F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[pointer];</w:t>
      </w:r>
    </w:p>
    <w:p w14:paraId="13AB7AE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[pointer] == destination) {</w:t>
      </w:r>
    </w:p>
    <w:p w14:paraId="349783C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3A8480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processor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[next]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03EB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0AD2A3D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E4FD4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D6264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[next] &gt; destination) {</w:t>
      </w:r>
    </w:p>
    <w:p w14:paraId="06881BB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element to match what you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9BD06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96337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4048D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pointer = next;</w:t>
      </w:r>
    </w:p>
    <w:p w14:paraId="40377BA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8FB92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element to match what you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BF77F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6B2F2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FCC9E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D986F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1C985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end = 0;</w:t>
      </w:r>
    </w:p>
    <w:p w14:paraId="090D01D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0;</w:t>
      </w:r>
    </w:p>
    <w:p w14:paraId="530BA25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05ECCC7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E2AF7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j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72DC9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[j]==0) {</w:t>
      </w:r>
    </w:p>
    <w:p w14:paraId="3F84C1E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max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1088B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5A031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345F3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&gt; min) {</w:t>
      </w:r>
    </w:p>
    <w:p w14:paraId="1834C79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3BDA088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j;</w:t>
      </w:r>
    </w:p>
    <w:p w14:paraId="36861BF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EC261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7E9CF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pointer = start;</w:t>
      </w:r>
    </w:p>
    <w:p w14:paraId="7357C02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end; ) pointer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[pointer];</w:t>
      </w:r>
    </w:p>
    <w:p w14:paraId="0873D36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max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[pointer]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82605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2B94D" w14:textId="4AB7242D" w:rsidR="006C47F7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10BC6A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（四）源代码</w:t>
      </w:r>
      <w:r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02AD26C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B6705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3D00D31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3ADD74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2920D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processor(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DE256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tell which number you want to search for processor:"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DFB4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destination;</w:t>
      </w:r>
    </w:p>
    <w:p w14:paraId="7AAE576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destination;</w:t>
      </w:r>
    </w:p>
    <w:p w14:paraId="0D5B8DF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611EB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end = 0;</w:t>
      </w:r>
    </w:p>
    <w:p w14:paraId="04E3DC8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0, max = 100;</w:t>
      </w:r>
    </w:p>
    <w:p w14:paraId="348FC132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9F35DB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5E814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j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9183A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[j]&gt;min) {</w:t>
      </w:r>
    </w:p>
    <w:p w14:paraId="3574DD8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底数改成这个数字</w:t>
      </w:r>
    </w:p>
    <w:p w14:paraId="5F6497C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j;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起始指针改成这个</w:t>
      </w:r>
    </w:p>
    <w:p w14:paraId="311EBB07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F9D55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&lt; max) {</w:t>
      </w:r>
    </w:p>
    <w:p w14:paraId="45790267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4E5E06E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j;</w:t>
      </w:r>
    </w:p>
    <w:p w14:paraId="083CBD5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3792A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01324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F1ECE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3C1A85E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pointer = start;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pointer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end; ) {</w:t>
      </w:r>
    </w:p>
    <w:p w14:paraId="608EDD6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[pointer];</w:t>
      </w:r>
    </w:p>
    <w:p w14:paraId="63D0C25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[next] == destination) {</w:t>
      </w:r>
    </w:p>
    <w:p w14:paraId="5ABD2C9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processor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65AA8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254AC91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105F7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2B9E0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[next] &gt; destination) {</w:t>
      </w:r>
    </w:p>
    <w:p w14:paraId="205AD3D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element to match what you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7E337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88BA2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59B81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pointer = next;</w:t>
      </w:r>
    </w:p>
    <w:p w14:paraId="1BF923D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E12A9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(flag==0)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element to match what you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2B351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9FF46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707087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99EC12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successor(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02404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tell which number you want to search for successor:"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6910E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destination;</w:t>
      </w:r>
    </w:p>
    <w:p w14:paraId="19B951D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destination;</w:t>
      </w:r>
    </w:p>
    <w:p w14:paraId="7585979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5910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end = 0;</w:t>
      </w:r>
    </w:p>
    <w:p w14:paraId="5369F8F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0, max = 100;</w:t>
      </w:r>
    </w:p>
    <w:p w14:paraId="2381B8E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29F828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607F7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j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06D81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[j]&gt;min) {</w:t>
      </w:r>
    </w:p>
    <w:p w14:paraId="2A9BC3F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底数改成这个数字</w:t>
      </w:r>
    </w:p>
    <w:p w14:paraId="34B8BE22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j;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起始指针改成这个</w:t>
      </w:r>
    </w:p>
    <w:p w14:paraId="2E62E01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3AAB1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&lt; max) {</w:t>
      </w:r>
    </w:p>
    <w:p w14:paraId="3FC3678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46687B4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j;</w:t>
      </w:r>
    </w:p>
    <w:p w14:paraId="314DC0E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ED8E7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80634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6E273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2EE22857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pointer = start;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pointer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end; ) {</w:t>
      </w:r>
    </w:p>
    <w:p w14:paraId="35326B85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[pointer];</w:t>
      </w:r>
    </w:p>
    <w:p w14:paraId="6A53A5F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[pointer] == destination) {</w:t>
      </w:r>
    </w:p>
    <w:p w14:paraId="26127D4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5CB50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processor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[next]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99BC2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65D3687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5AE68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4AD8A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[next] &gt; destination) {</w:t>
      </w:r>
    </w:p>
    <w:p w14:paraId="2E676CFE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element to match what you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D27A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78557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74925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pointer = next;</w:t>
      </w:r>
    </w:p>
    <w:p w14:paraId="3B1F366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77C22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element to match what you input!"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5F06E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981452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50702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EC0E6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sqrt(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F1EED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end = 0;</w:t>
      </w:r>
    </w:p>
    <w:p w14:paraId="4F63C0D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0;</w:t>
      </w:r>
    </w:p>
    <w:p w14:paraId="40EA983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2DDEC65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C2889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j = j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E5DD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[j]==0) {</w:t>
      </w:r>
    </w:p>
    <w:p w14:paraId="1C6334A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max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E70CC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23E0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71950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&gt; min) {</w:t>
      </w:r>
    </w:p>
    <w:p w14:paraId="186F70F5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064D360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 = j;</w:t>
      </w:r>
    </w:p>
    <w:p w14:paraId="5B1F82C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E85E3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7322A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pointer = start;</w:t>
      </w:r>
    </w:p>
    <w:p w14:paraId="670401E7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end; ) pointer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[pointer];</w:t>
      </w:r>
    </w:p>
    <w:p w14:paraId="1FC9FA7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max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[pointer]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99C71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77E23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2D8962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FC39A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8] = {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,2,3,13,1,5,21,8 };</w:t>
      </w:r>
    </w:p>
    <w:p w14:paraId="223DE60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link[8] = { 4,2,5,6,1,7,0,3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两个数组初始化</w:t>
      </w:r>
    </w:p>
    <w:p w14:paraId="3BAF3925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3011A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227CB3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16C5F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 example:"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B5F7D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F1BBC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'~'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BDEF5A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59427A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C261AD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"%-3c"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,c );</w:t>
      </w:r>
    </w:p>
    <w:p w14:paraId="6F29F73F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"%-3d"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value[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7FF1E14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1B836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74CC6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"%-3d"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link[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]); </w:t>
      </w:r>
    </w:p>
    <w:p w14:paraId="4AD17A22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473C8C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value, link, 7);</w:t>
      </w:r>
    </w:p>
    <w:p w14:paraId="04EAAAAB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successor(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value, link, 7);</w:t>
      </w:r>
    </w:p>
    <w:p w14:paraId="39A2138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value, link, 7);</w:t>
      </w:r>
    </w:p>
    <w:p w14:paraId="19D2E3E1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7CE210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969E9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60F148" w14:textId="77777777" w:rsidR="008B11DD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4B3E023" w14:textId="5C14FE44" w:rsidR="00D55D8F" w:rsidRPr="00B6144E" w:rsidRDefault="008B11DD" w:rsidP="008B11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776FAE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（五）测试结果</w:t>
      </w:r>
      <w:r>
        <w:rPr>
          <w:rFonts w:asciiTheme="minorEastAsia" w:eastAsiaTheme="minorEastAsia" w:hAnsiTheme="minorEastAsia" w:hint="eastAsia"/>
          <w:bCs/>
          <w:sz w:val="24"/>
        </w:rPr>
        <w:t>（至少有两个以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上算例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及程序运行结果，截图贴进实验报告）</w:t>
      </w:r>
    </w:p>
    <w:p w14:paraId="7FBED2C5" w14:textId="037F2CFA" w:rsidR="00986483" w:rsidRDefault="00F561F4" w:rsidP="0092696E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561F4">
        <w:rPr>
          <w:rFonts w:asciiTheme="minorEastAsia" w:eastAsiaTheme="minorEastAsia" w:hAnsiTheme="minorEastAsia"/>
          <w:bCs/>
          <w:noProof/>
          <w:sz w:val="24"/>
        </w:rPr>
        <w:lastRenderedPageBreak/>
        <w:drawing>
          <wp:inline distT="0" distB="0" distL="0" distR="0" wp14:anchorId="20B0EC76" wp14:editId="3E6C29F5">
            <wp:extent cx="5197290" cy="233192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2699" w14:textId="415F916A" w:rsidR="008B11DD" w:rsidRDefault="008B11DD" w:rsidP="0092696E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8B11DD"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 wp14:anchorId="0A5A59B1" wp14:editId="472F8808">
            <wp:extent cx="5044877" cy="17298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6128" w14:textId="77777777" w:rsidR="008B11DD" w:rsidRDefault="008B11DD" w:rsidP="0092696E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</w:p>
    <w:p w14:paraId="4967CC6A" w14:textId="77777777" w:rsidR="00CE2A47" w:rsidRDefault="000C032C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（六）实验总结</w:t>
      </w:r>
      <w:r>
        <w:rPr>
          <w:rFonts w:asciiTheme="minorEastAsia" w:eastAsiaTheme="minorEastAsia" w:hAnsiTheme="minorEastAsia" w:hint="eastAsia"/>
          <w:bCs/>
          <w:sz w:val="24"/>
        </w:rPr>
        <w:t>（至少三句话，可以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写复杂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度分析、遇到问题、可能的改进措施、心得体会等）</w:t>
      </w:r>
    </w:p>
    <w:p w14:paraId="5156ED3C" w14:textId="6A1AB705" w:rsidR="00CE2A47" w:rsidRDefault="00165AE7" w:rsidP="00F56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Hlk103197566"/>
      <w:r>
        <w:rPr>
          <w:rFonts w:asciiTheme="minorEastAsia" w:eastAsiaTheme="minorEastAsia" w:hAnsi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/>
          <w:bCs/>
          <w:szCs w:val="21"/>
        </w:rPr>
        <w:t>.</w:t>
      </w:r>
      <w:bookmarkEnd w:id="0"/>
      <w:r w:rsidR="008B11DD">
        <w:rPr>
          <w:rFonts w:asciiTheme="minorEastAsia" w:eastAsiaTheme="minorEastAsia" w:hAnsiTheme="minorEastAsia" w:hint="eastAsia"/>
          <w:bCs/>
          <w:szCs w:val="21"/>
        </w:rPr>
        <w:t>对于有序链表而言，最小的元素就在链表的最最前面，直接而用</w:t>
      </w:r>
      <w:r w:rsidR="008B11DD">
        <w:rPr>
          <w:rFonts w:ascii="新宋体" w:eastAsia="新宋体" w:cs="新宋体"/>
          <w:color w:val="000000"/>
          <w:kern w:val="0"/>
          <w:sz w:val="19"/>
          <w:szCs w:val="19"/>
        </w:rPr>
        <w:t>value[link[0]]</w:t>
      </w:r>
      <w:r w:rsidR="008B11DD"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读取就可以了，时间复杂度就是O</w:t>
      </w:r>
      <w:r w:rsidR="008B11DD"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14:paraId="1DEC3840" w14:textId="074D5007" w:rsidR="008B11DD" w:rsidRDefault="008B11DD" w:rsidP="00F56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对于找先驱元素，和找后继元素的时间复杂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度其实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都是和查找是一样的，相当于查找该元素的时间复杂度。由于做了s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qrt(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的优化，平均会缩搜索空间（n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/(sq</w:t>
      </w:r>
      <w:r w:rsidR="00D714CF">
        <w:rPr>
          <w:rFonts w:ascii="新宋体" w:eastAsia="新宋体" w:cs="新宋体"/>
          <w:color w:val="000000"/>
          <w:kern w:val="0"/>
          <w:sz w:val="19"/>
          <w:szCs w:val="19"/>
        </w:rPr>
        <w:t>rt(n)+1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 w:rsidR="00D714CF">
        <w:rPr>
          <w:rFonts w:ascii="新宋体" w:eastAsia="新宋体" w:cs="新宋体" w:hint="eastAsia"/>
          <w:color w:val="000000"/>
          <w:kern w:val="0"/>
          <w:sz w:val="19"/>
          <w:szCs w:val="19"/>
        </w:rPr>
        <w:t>,化简之后便是O（s</w:t>
      </w:r>
      <w:r w:rsidR="00D714CF">
        <w:rPr>
          <w:rFonts w:ascii="新宋体" w:eastAsia="新宋体" w:cs="新宋体"/>
          <w:color w:val="000000"/>
          <w:kern w:val="0"/>
          <w:sz w:val="19"/>
          <w:szCs w:val="19"/>
        </w:rPr>
        <w:t>qrt(n)</w:t>
      </w:r>
      <w:r w:rsidR="00D714CF">
        <w:rPr>
          <w:rFonts w:ascii="新宋体" w:eastAsia="新宋体" w:cs="新宋体" w:hint="eastAsia"/>
          <w:color w:val="000000"/>
          <w:kern w:val="0"/>
          <w:sz w:val="19"/>
          <w:szCs w:val="19"/>
        </w:rPr>
        <w:t>）,这便是一个很好的时间复杂度的提升。</w:t>
      </w:r>
    </w:p>
    <w:p w14:paraId="3C03C35B" w14:textId="24C6F4E1" w:rsidR="00D714CF" w:rsidRDefault="00D714CF" w:rsidP="00F561F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我认为舍伍德算法的思路和常规人性化的思路有点相似，人在做一些事情的时候，也总是会随机抽样一个进行尝试，然后，在进行下一步的继续尝试。</w:t>
      </w:r>
    </w:p>
    <w:p w14:paraId="7FAD0EE9" w14:textId="77777777" w:rsidR="00D714CF" w:rsidRPr="008B11DD" w:rsidRDefault="00D714CF" w:rsidP="00F561F4">
      <w:pPr>
        <w:rPr>
          <w:rFonts w:asciiTheme="minorEastAsia" w:eastAsiaTheme="minorEastAsia" w:hAnsiTheme="minorEastAsia"/>
          <w:bCs/>
          <w:szCs w:val="21"/>
        </w:rPr>
      </w:pPr>
    </w:p>
    <w:p w14:paraId="0ED7F61C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E094573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4BA05E0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F802596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22EC2B6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6F08414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407C371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8E1872B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F0B2A2D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7A5DEAF8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00C1825" w14:textId="77777777" w:rsidR="00CE2A47" w:rsidRDefault="000C032C">
      <w:pPr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6B06F438" w14:textId="77777777" w:rsidR="00CE2A47" w:rsidRDefault="000C032C">
      <w:pPr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04D3EBB4" w14:textId="77777777" w:rsidR="00CE2A47" w:rsidRDefault="00CE2A47">
      <w:pPr>
        <w:rPr>
          <w:rFonts w:asciiTheme="minorEastAsia" w:eastAsiaTheme="minorEastAsia" w:hAnsiTheme="minorEastAsia"/>
          <w:sz w:val="44"/>
          <w:szCs w:val="44"/>
        </w:rPr>
      </w:pPr>
    </w:p>
    <w:p w14:paraId="5106141C" w14:textId="77777777" w:rsidR="00CE2A47" w:rsidRDefault="00CE2A47">
      <w:pPr>
        <w:rPr>
          <w:rFonts w:asciiTheme="minorEastAsia" w:eastAsiaTheme="minorEastAsia" w:hAnsiTheme="minorEastAsia"/>
        </w:rPr>
      </w:pPr>
    </w:p>
    <w:p w14:paraId="713E4717" w14:textId="77777777" w:rsidR="00CE2A47" w:rsidRDefault="00CE2A47">
      <w:pPr>
        <w:rPr>
          <w:rFonts w:asciiTheme="minorEastAsia" w:eastAsiaTheme="minorEastAsia" w:hAnsiTheme="minorEastAsia"/>
        </w:rPr>
      </w:pPr>
    </w:p>
    <w:sectPr w:rsidR="00CE2A4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88B8" w14:textId="77777777" w:rsidR="00186C5A" w:rsidRDefault="00186C5A" w:rsidP="00726F3D">
      <w:r>
        <w:separator/>
      </w:r>
    </w:p>
  </w:endnote>
  <w:endnote w:type="continuationSeparator" w:id="0">
    <w:p w14:paraId="78EA1BB7" w14:textId="77777777" w:rsidR="00186C5A" w:rsidRDefault="00186C5A" w:rsidP="0072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AA88" w14:textId="77777777" w:rsidR="00186C5A" w:rsidRDefault="00186C5A" w:rsidP="00726F3D">
      <w:r>
        <w:separator/>
      </w:r>
    </w:p>
  </w:footnote>
  <w:footnote w:type="continuationSeparator" w:id="0">
    <w:p w14:paraId="79675E8D" w14:textId="77777777" w:rsidR="00186C5A" w:rsidRDefault="00186C5A" w:rsidP="00726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61D"/>
    <w:multiLevelType w:val="hybridMultilevel"/>
    <w:tmpl w:val="9E326C96"/>
    <w:lvl w:ilvl="0" w:tplc="AE14DFEA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31AB1"/>
    <w:multiLevelType w:val="multilevel"/>
    <w:tmpl w:val="16F31A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E64B9C"/>
    <w:multiLevelType w:val="hybridMultilevel"/>
    <w:tmpl w:val="50B8FC98"/>
    <w:lvl w:ilvl="0" w:tplc="CE24F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2076038">
    <w:abstractNumId w:val="1"/>
  </w:num>
  <w:num w:numId="2" w16cid:durableId="1710640758">
    <w:abstractNumId w:val="0"/>
  </w:num>
  <w:num w:numId="3" w16cid:durableId="1117678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672205"/>
    <w:rsid w:val="00081393"/>
    <w:rsid w:val="000B0BC8"/>
    <w:rsid w:val="000C032C"/>
    <w:rsid w:val="000E3630"/>
    <w:rsid w:val="00100BD3"/>
    <w:rsid w:val="00111FDC"/>
    <w:rsid w:val="00127C88"/>
    <w:rsid w:val="00165AE7"/>
    <w:rsid w:val="00186C5A"/>
    <w:rsid w:val="001A2835"/>
    <w:rsid w:val="001A78D9"/>
    <w:rsid w:val="0022409E"/>
    <w:rsid w:val="002A5D81"/>
    <w:rsid w:val="002B72F4"/>
    <w:rsid w:val="002C3EBE"/>
    <w:rsid w:val="002E02E9"/>
    <w:rsid w:val="003431F2"/>
    <w:rsid w:val="0036536B"/>
    <w:rsid w:val="003705D0"/>
    <w:rsid w:val="00374647"/>
    <w:rsid w:val="003B43F8"/>
    <w:rsid w:val="003E72BB"/>
    <w:rsid w:val="003F2B6A"/>
    <w:rsid w:val="004053C1"/>
    <w:rsid w:val="00427199"/>
    <w:rsid w:val="004457CF"/>
    <w:rsid w:val="00466C48"/>
    <w:rsid w:val="0048759C"/>
    <w:rsid w:val="004B430B"/>
    <w:rsid w:val="004C128F"/>
    <w:rsid w:val="004C15A7"/>
    <w:rsid w:val="004C5F05"/>
    <w:rsid w:val="005403AC"/>
    <w:rsid w:val="005552CF"/>
    <w:rsid w:val="00595818"/>
    <w:rsid w:val="005B167F"/>
    <w:rsid w:val="005B7BED"/>
    <w:rsid w:val="005D7049"/>
    <w:rsid w:val="005E119F"/>
    <w:rsid w:val="005E321E"/>
    <w:rsid w:val="00606B89"/>
    <w:rsid w:val="006473BC"/>
    <w:rsid w:val="00672205"/>
    <w:rsid w:val="00680A0B"/>
    <w:rsid w:val="006A1123"/>
    <w:rsid w:val="006B2516"/>
    <w:rsid w:val="006C47F7"/>
    <w:rsid w:val="006D33FB"/>
    <w:rsid w:val="00701C69"/>
    <w:rsid w:val="00726F3D"/>
    <w:rsid w:val="00736DB4"/>
    <w:rsid w:val="00737568"/>
    <w:rsid w:val="00761AD9"/>
    <w:rsid w:val="007858EF"/>
    <w:rsid w:val="007C52C8"/>
    <w:rsid w:val="007D1BAD"/>
    <w:rsid w:val="007E15DF"/>
    <w:rsid w:val="00822384"/>
    <w:rsid w:val="008300A6"/>
    <w:rsid w:val="008439F6"/>
    <w:rsid w:val="008B11DD"/>
    <w:rsid w:val="008B6D81"/>
    <w:rsid w:val="008F5FF1"/>
    <w:rsid w:val="008F7B4C"/>
    <w:rsid w:val="00905B25"/>
    <w:rsid w:val="00920716"/>
    <w:rsid w:val="0092696E"/>
    <w:rsid w:val="00975364"/>
    <w:rsid w:val="00986483"/>
    <w:rsid w:val="009A2400"/>
    <w:rsid w:val="009B5E35"/>
    <w:rsid w:val="009D7DBC"/>
    <w:rsid w:val="009F1D25"/>
    <w:rsid w:val="009F2DF3"/>
    <w:rsid w:val="00A15F33"/>
    <w:rsid w:val="00AA3725"/>
    <w:rsid w:val="00AB664F"/>
    <w:rsid w:val="00AC084C"/>
    <w:rsid w:val="00AC552F"/>
    <w:rsid w:val="00AD6DC2"/>
    <w:rsid w:val="00AE50C6"/>
    <w:rsid w:val="00AE630A"/>
    <w:rsid w:val="00AE7DB4"/>
    <w:rsid w:val="00B256C9"/>
    <w:rsid w:val="00B26F2F"/>
    <w:rsid w:val="00B34C9E"/>
    <w:rsid w:val="00B370DF"/>
    <w:rsid w:val="00B6144E"/>
    <w:rsid w:val="00B627B3"/>
    <w:rsid w:val="00B67615"/>
    <w:rsid w:val="00BA577F"/>
    <w:rsid w:val="00BA5A5A"/>
    <w:rsid w:val="00BE4906"/>
    <w:rsid w:val="00C26E55"/>
    <w:rsid w:val="00C515A3"/>
    <w:rsid w:val="00C530FF"/>
    <w:rsid w:val="00C5491F"/>
    <w:rsid w:val="00C56B16"/>
    <w:rsid w:val="00C8099D"/>
    <w:rsid w:val="00CA5CD0"/>
    <w:rsid w:val="00CC21F6"/>
    <w:rsid w:val="00CC48B1"/>
    <w:rsid w:val="00CD0EB8"/>
    <w:rsid w:val="00CD1484"/>
    <w:rsid w:val="00CE1924"/>
    <w:rsid w:val="00CE2A47"/>
    <w:rsid w:val="00D168D8"/>
    <w:rsid w:val="00D33E99"/>
    <w:rsid w:val="00D55D8F"/>
    <w:rsid w:val="00D714CF"/>
    <w:rsid w:val="00D87B11"/>
    <w:rsid w:val="00D92C0B"/>
    <w:rsid w:val="00DD1C95"/>
    <w:rsid w:val="00DD265A"/>
    <w:rsid w:val="00DD2FAC"/>
    <w:rsid w:val="00E54FA0"/>
    <w:rsid w:val="00E63E20"/>
    <w:rsid w:val="00E81025"/>
    <w:rsid w:val="00F42DF7"/>
    <w:rsid w:val="00F561F4"/>
    <w:rsid w:val="00FB491B"/>
    <w:rsid w:val="00FB5D33"/>
    <w:rsid w:val="00FC3E94"/>
    <w:rsid w:val="00FF3C38"/>
    <w:rsid w:val="00FF6B0F"/>
    <w:rsid w:val="00FF74E3"/>
    <w:rsid w:val="07C935DD"/>
    <w:rsid w:val="28606FF7"/>
    <w:rsid w:val="396A115D"/>
    <w:rsid w:val="435E5815"/>
    <w:rsid w:val="4C4668F7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14CF6E"/>
  <w15:docId w15:val="{B5E9F927-D6CA-48B9-B230-BB6948C9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basedOn w:val="a0"/>
    <w:link w:val="a3"/>
    <w:rPr>
      <w:kern w:val="2"/>
      <w:sz w:val="21"/>
      <w:szCs w:val="24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8</Pages>
  <Words>902</Words>
  <Characters>5148</Characters>
  <Application>Microsoft Office Word</Application>
  <DocSecurity>0</DocSecurity>
  <Lines>42</Lines>
  <Paragraphs>12</Paragraphs>
  <ScaleCrop>false</ScaleCrop>
  <Company>Microsoft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45</cp:revision>
  <dcterms:created xsi:type="dcterms:W3CDTF">2022-03-02T11:22:00Z</dcterms:created>
  <dcterms:modified xsi:type="dcterms:W3CDTF">2022-06-06T03:31:00Z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867AEC0BCA7B4ED388B71CA11AFF5798</vt:lpwstr>
  </property>
</Properties>
</file>