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E387B" w14:textId="77777777" w:rsidR="00935A11" w:rsidRDefault="00935A11" w:rsidP="00935A11">
      <w:pPr>
        <w:pStyle w:val="TOC1"/>
        <w:ind w:firstLine="643"/>
        <w:jc w:val="center"/>
        <w:rPr>
          <w:rFonts w:hint="eastAsia"/>
          <w:sz w:val="32"/>
          <w:szCs w:val="32"/>
        </w:rPr>
      </w:pPr>
      <w:bookmarkStart w:id="0" w:name="附录B"/>
      <w:r>
        <w:rPr>
          <w:rFonts w:hint="eastAsia"/>
          <w:sz w:val="32"/>
          <w:szCs w:val="32"/>
        </w:rPr>
        <w:t>附录</w:t>
      </w:r>
      <w:r>
        <w:rPr>
          <w:rFonts w:hint="eastAsia"/>
          <w:sz w:val="32"/>
          <w:szCs w:val="32"/>
        </w:rPr>
        <w:t>B</w:t>
      </w:r>
      <w:bookmarkEnd w:id="0"/>
      <w:r>
        <w:rPr>
          <w:rFonts w:hint="eastAsia"/>
          <w:sz w:val="32"/>
          <w:szCs w:val="32"/>
        </w:rPr>
        <w:t xml:space="preserve"> </w:t>
      </w:r>
      <w:r>
        <w:rPr>
          <w:rFonts w:hint="eastAsia"/>
          <w:sz w:val="32"/>
          <w:szCs w:val="32"/>
        </w:rPr>
        <w:t>软件概要设计报告文档模板</w:t>
      </w:r>
    </w:p>
    <w:p w14:paraId="3759ABB0" w14:textId="77777777" w:rsidR="00935A11" w:rsidRDefault="00935A11" w:rsidP="00935A11">
      <w:pPr>
        <w:pStyle w:val="TOC1"/>
        <w:tabs>
          <w:tab w:val="right" w:leader="dot" w:pos="8296"/>
        </w:tabs>
        <w:ind w:firstLine="402"/>
        <w:rPr>
          <w:rFonts w:asciiTheme="minorHAnsi" w:eastAsiaTheme="minorEastAsia" w:hAnsiTheme="minorHAnsi" w:cstheme="minorBidi" w:hint="eastAsia"/>
          <w:b w:val="0"/>
          <w:bCs w:val="0"/>
          <w:caps w:val="0"/>
          <w:noProof/>
          <w:sz w:val="22"/>
          <w:szCs w:val="24"/>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213595323" w:history="1">
        <w:r w:rsidRPr="00C136FB">
          <w:rPr>
            <w:rStyle w:val="a9"/>
            <w:rFonts w:hint="eastAsia"/>
            <w:noProof/>
          </w:rPr>
          <w:t xml:space="preserve">1. </w:t>
        </w:r>
        <w:r w:rsidRPr="00C136FB">
          <w:rPr>
            <w:rStyle w:val="a9"/>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61C5316" w14:textId="77777777" w:rsidR="00935A11" w:rsidRDefault="00935A11" w:rsidP="00935A11">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13595324" w:history="1">
        <w:r w:rsidRPr="00C136FB">
          <w:rPr>
            <w:rStyle w:val="a9"/>
            <w:rFonts w:hint="eastAsia"/>
            <w:noProof/>
          </w:rPr>
          <w:t xml:space="preserve">1.1 </w:t>
        </w:r>
        <w:r w:rsidRPr="00C136FB">
          <w:rPr>
            <w:rStyle w:val="a9"/>
            <w:rFonts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7AC25CC" w14:textId="77777777" w:rsidR="00935A11" w:rsidRDefault="00935A11" w:rsidP="00935A11">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13595325" w:history="1">
        <w:r w:rsidRPr="00C136FB">
          <w:rPr>
            <w:rStyle w:val="a9"/>
            <w:rFonts w:hint="eastAsia"/>
            <w:noProof/>
          </w:rPr>
          <w:t xml:space="preserve">1.2 </w:t>
        </w:r>
        <w:r w:rsidRPr="00C136FB">
          <w:rPr>
            <w:rStyle w:val="a9"/>
            <w:rFonts w:hint="eastAsia"/>
            <w:noProof/>
          </w:rPr>
          <w:t>项目风险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232BC6D" w14:textId="77777777" w:rsidR="00935A11" w:rsidRDefault="00935A11" w:rsidP="00935A11">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13595326" w:history="1">
        <w:r w:rsidRPr="00C136FB">
          <w:rPr>
            <w:rStyle w:val="a9"/>
            <w:rFonts w:hint="eastAsia"/>
            <w:noProof/>
          </w:rPr>
          <w:t xml:space="preserve">1.3 </w:t>
        </w:r>
        <w:r w:rsidRPr="00C136FB">
          <w:rPr>
            <w:rStyle w:val="a9"/>
            <w:rFonts w:hint="eastAsia"/>
            <w:noProof/>
          </w:rPr>
          <w:t>预期读者和阅读建议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F73A014" w14:textId="77777777" w:rsidR="00935A11" w:rsidRDefault="00935A11" w:rsidP="00935A11">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13595327" w:history="1">
        <w:r w:rsidRPr="00C136FB">
          <w:rPr>
            <w:rStyle w:val="a9"/>
            <w:rFonts w:hint="eastAsia"/>
            <w:noProof/>
          </w:rPr>
          <w:t xml:space="preserve">1.4 </w:t>
        </w:r>
        <w:r w:rsidRPr="00C136FB">
          <w:rPr>
            <w:rStyle w:val="a9"/>
            <w:rFonts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1D0EA1F" w14:textId="77777777" w:rsidR="00935A11" w:rsidRDefault="00935A11" w:rsidP="00935A11">
      <w:pPr>
        <w:pStyle w:val="TOC1"/>
        <w:tabs>
          <w:tab w:val="right" w:leader="dot" w:pos="8296"/>
        </w:tabs>
        <w:ind w:firstLine="402"/>
        <w:rPr>
          <w:rFonts w:asciiTheme="minorHAnsi" w:eastAsiaTheme="minorEastAsia" w:hAnsiTheme="minorHAnsi" w:cstheme="minorBidi" w:hint="eastAsia"/>
          <w:b w:val="0"/>
          <w:bCs w:val="0"/>
          <w:caps w:val="0"/>
          <w:noProof/>
          <w:sz w:val="22"/>
          <w:szCs w:val="24"/>
          <w14:ligatures w14:val="standardContextual"/>
        </w:rPr>
      </w:pPr>
      <w:hyperlink w:anchor="_Toc213595328" w:history="1">
        <w:r w:rsidRPr="00C136FB">
          <w:rPr>
            <w:rStyle w:val="a9"/>
            <w:rFonts w:hint="eastAsia"/>
            <w:noProof/>
          </w:rPr>
          <w:t xml:space="preserve">2. </w:t>
        </w:r>
        <w:r w:rsidRPr="00C136FB">
          <w:rPr>
            <w:rStyle w:val="a9"/>
            <w:rFonts w:hint="eastAsia"/>
            <w:noProof/>
          </w:rPr>
          <w:t>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6B26C59" w14:textId="77777777" w:rsidR="00935A11" w:rsidRDefault="00935A11" w:rsidP="00935A11">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13595329" w:history="1">
        <w:r w:rsidRPr="00C136FB">
          <w:rPr>
            <w:rStyle w:val="a9"/>
            <w:rFonts w:hint="eastAsia"/>
            <w:noProof/>
          </w:rPr>
          <w:t xml:space="preserve">2.1 </w:t>
        </w:r>
        <w:r w:rsidRPr="00C136FB">
          <w:rPr>
            <w:rStyle w:val="a9"/>
            <w:rFonts w:hint="eastAsia"/>
            <w:noProof/>
          </w:rPr>
          <w:t>限制和约束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5F357F0" w14:textId="77777777" w:rsidR="00935A11" w:rsidRDefault="00935A11" w:rsidP="00935A11">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13595330" w:history="1">
        <w:r w:rsidRPr="00C136FB">
          <w:rPr>
            <w:rStyle w:val="a9"/>
            <w:rFonts w:hint="eastAsia"/>
            <w:noProof/>
          </w:rPr>
          <w:t xml:space="preserve">2.2 </w:t>
        </w:r>
        <w:r w:rsidRPr="00C136FB">
          <w:rPr>
            <w:rStyle w:val="a9"/>
            <w:rFonts w:hint="eastAsia"/>
            <w:noProof/>
          </w:rPr>
          <w:t>设计原则和设计要求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3818894" w14:textId="77777777" w:rsidR="00935A11" w:rsidRDefault="00935A11" w:rsidP="00935A11">
      <w:pPr>
        <w:pStyle w:val="TOC1"/>
        <w:tabs>
          <w:tab w:val="right" w:leader="dot" w:pos="8296"/>
        </w:tabs>
        <w:ind w:firstLine="402"/>
        <w:rPr>
          <w:rFonts w:asciiTheme="minorHAnsi" w:eastAsiaTheme="minorEastAsia" w:hAnsiTheme="minorHAnsi" w:cstheme="minorBidi" w:hint="eastAsia"/>
          <w:b w:val="0"/>
          <w:bCs w:val="0"/>
          <w:caps w:val="0"/>
          <w:noProof/>
          <w:sz w:val="22"/>
          <w:szCs w:val="24"/>
          <w14:ligatures w14:val="standardContextual"/>
        </w:rPr>
      </w:pPr>
      <w:hyperlink w:anchor="_Toc213595331" w:history="1">
        <w:r w:rsidRPr="00C136FB">
          <w:rPr>
            <w:rStyle w:val="a9"/>
            <w:rFonts w:hint="eastAsia"/>
            <w:noProof/>
          </w:rPr>
          <w:t xml:space="preserve">3. </w:t>
        </w:r>
        <w:r w:rsidRPr="00C136FB">
          <w:rPr>
            <w:rStyle w:val="a9"/>
            <w:rFonts w:hint="eastAsia"/>
            <w:noProof/>
          </w:rPr>
          <w:t>系统逻辑设计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B6148F0" w14:textId="77777777" w:rsidR="00935A11" w:rsidRDefault="00935A11" w:rsidP="00935A11">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13595332" w:history="1">
        <w:r w:rsidRPr="00C136FB">
          <w:rPr>
            <w:rStyle w:val="a9"/>
            <w:rFonts w:hint="eastAsia"/>
            <w:noProof/>
          </w:rPr>
          <w:t xml:space="preserve">3.1 </w:t>
        </w:r>
        <w:r w:rsidRPr="00C136FB">
          <w:rPr>
            <w:rStyle w:val="a9"/>
            <w:rFonts w:hint="eastAsia"/>
            <w:noProof/>
          </w:rPr>
          <w:t>系统组织设计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E3821B7" w14:textId="77777777" w:rsidR="00935A11" w:rsidRDefault="00935A11" w:rsidP="00935A11">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13595333" w:history="1">
        <w:r w:rsidRPr="00C136FB">
          <w:rPr>
            <w:rStyle w:val="a9"/>
            <w:rFonts w:hint="eastAsia"/>
            <w:noProof/>
          </w:rPr>
          <w:t xml:space="preserve">3.2 </w:t>
        </w:r>
        <w:r w:rsidRPr="00C136FB">
          <w:rPr>
            <w:rStyle w:val="a9"/>
            <w:rFonts w:hint="eastAsia"/>
            <w:noProof/>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A722D25" w14:textId="77777777" w:rsidR="00935A11" w:rsidRDefault="00935A11" w:rsidP="00935A11">
      <w:pPr>
        <w:pStyle w:val="TOC3"/>
        <w:tabs>
          <w:tab w:val="right" w:leader="dot" w:pos="8296"/>
        </w:tabs>
        <w:ind w:firstLine="400"/>
        <w:rPr>
          <w:rFonts w:asciiTheme="minorHAnsi" w:eastAsiaTheme="minorEastAsia" w:hAnsiTheme="minorHAnsi" w:cstheme="minorBidi" w:hint="eastAsia"/>
          <w:i w:val="0"/>
          <w:iCs w:val="0"/>
          <w:noProof/>
          <w:sz w:val="22"/>
          <w:szCs w:val="24"/>
          <w14:ligatures w14:val="standardContextual"/>
        </w:rPr>
      </w:pPr>
      <w:hyperlink w:anchor="_Toc213595334" w:history="1">
        <w:r w:rsidRPr="00C136FB">
          <w:rPr>
            <w:rStyle w:val="a9"/>
            <w:rFonts w:hint="eastAsia"/>
            <w:noProof/>
          </w:rPr>
          <w:t xml:space="preserve">3.2.1 </w:t>
        </w:r>
        <w:r w:rsidRPr="00C136FB">
          <w:rPr>
            <w:rStyle w:val="a9"/>
            <w:rFonts w:hint="eastAsia"/>
            <w:noProof/>
          </w:rPr>
          <w:t>系统特性表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93A98BE" w14:textId="77777777" w:rsidR="00935A11" w:rsidRDefault="00935A11" w:rsidP="00935A11">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13595335" w:history="1">
        <w:r w:rsidRPr="00C136FB">
          <w:rPr>
            <w:rStyle w:val="a9"/>
            <w:rFonts w:hint="eastAsia"/>
            <w:noProof/>
          </w:rPr>
          <w:t xml:space="preserve">3.3 </w:t>
        </w:r>
        <w:r w:rsidRPr="00C136FB">
          <w:rPr>
            <w:rStyle w:val="a9"/>
            <w:rFonts w:hint="eastAsia"/>
            <w:noProof/>
          </w:rPr>
          <w:t>系统接口设计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802829F" w14:textId="77777777" w:rsidR="00935A11" w:rsidRDefault="00935A11" w:rsidP="00935A11">
      <w:pPr>
        <w:pStyle w:val="TOC3"/>
        <w:tabs>
          <w:tab w:val="right" w:leader="dot" w:pos="8296"/>
        </w:tabs>
        <w:ind w:firstLine="400"/>
        <w:rPr>
          <w:rFonts w:asciiTheme="minorHAnsi" w:eastAsiaTheme="minorEastAsia" w:hAnsiTheme="minorHAnsi" w:cstheme="minorBidi" w:hint="eastAsia"/>
          <w:i w:val="0"/>
          <w:iCs w:val="0"/>
          <w:noProof/>
          <w:sz w:val="22"/>
          <w:szCs w:val="24"/>
          <w14:ligatures w14:val="standardContextual"/>
        </w:rPr>
      </w:pPr>
      <w:hyperlink w:anchor="_Toc213595336" w:history="1">
        <w:r w:rsidRPr="00C136FB">
          <w:rPr>
            <w:rStyle w:val="a9"/>
            <w:rFonts w:hint="eastAsia"/>
            <w:noProof/>
          </w:rPr>
          <w:t xml:space="preserve">3.3.1 </w:t>
        </w:r>
        <w:r w:rsidRPr="00C136FB">
          <w:rPr>
            <w:rStyle w:val="a9"/>
            <w:rFonts w:hint="eastAsia"/>
            <w:noProof/>
          </w:rPr>
          <w:t>系统接口表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359E02F" w14:textId="77777777" w:rsidR="00935A11" w:rsidRDefault="00935A11" w:rsidP="00935A11">
      <w:pPr>
        <w:pStyle w:val="TOC1"/>
        <w:tabs>
          <w:tab w:val="right" w:leader="dot" w:pos="8296"/>
        </w:tabs>
        <w:ind w:firstLine="402"/>
        <w:rPr>
          <w:rFonts w:asciiTheme="minorHAnsi" w:eastAsiaTheme="minorEastAsia" w:hAnsiTheme="minorHAnsi" w:cstheme="minorBidi" w:hint="eastAsia"/>
          <w:b w:val="0"/>
          <w:bCs w:val="0"/>
          <w:caps w:val="0"/>
          <w:noProof/>
          <w:sz w:val="22"/>
          <w:szCs w:val="24"/>
          <w14:ligatures w14:val="standardContextual"/>
        </w:rPr>
      </w:pPr>
      <w:hyperlink w:anchor="_Toc213595337" w:history="1">
        <w:r w:rsidRPr="00C136FB">
          <w:rPr>
            <w:rStyle w:val="a9"/>
            <w:rFonts w:hint="eastAsia"/>
            <w:noProof/>
          </w:rPr>
          <w:t xml:space="preserve">4. </w:t>
        </w:r>
        <w:r w:rsidRPr="00C136FB">
          <w:rPr>
            <w:rStyle w:val="a9"/>
            <w:rFonts w:hint="eastAsia"/>
            <w:noProof/>
          </w:rPr>
          <w:t>系统出错处理设计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FA3D6C" w14:textId="77777777" w:rsidR="00935A11" w:rsidRDefault="00935A11" w:rsidP="00935A11">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13595338" w:history="1">
        <w:r w:rsidRPr="00C136FB">
          <w:rPr>
            <w:rStyle w:val="a9"/>
            <w:rFonts w:hint="eastAsia"/>
            <w:noProof/>
          </w:rPr>
          <w:t xml:space="preserve">4.1 </w:t>
        </w:r>
        <w:r w:rsidRPr="00C136FB">
          <w:rPr>
            <w:rStyle w:val="a9"/>
            <w:rFonts w:hint="eastAsia"/>
            <w:noProof/>
          </w:rPr>
          <w:t>系统出错处理表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013239D" w14:textId="77777777" w:rsidR="00935A11" w:rsidRDefault="00935A11" w:rsidP="00935A11">
      <w:pPr>
        <w:pStyle w:val="TOC1"/>
        <w:tabs>
          <w:tab w:val="right" w:leader="dot" w:pos="8296"/>
        </w:tabs>
        <w:ind w:firstLine="402"/>
        <w:rPr>
          <w:rFonts w:asciiTheme="minorHAnsi" w:eastAsiaTheme="minorEastAsia" w:hAnsiTheme="minorHAnsi" w:cstheme="minorBidi" w:hint="eastAsia"/>
          <w:b w:val="0"/>
          <w:bCs w:val="0"/>
          <w:caps w:val="0"/>
          <w:noProof/>
          <w:sz w:val="22"/>
          <w:szCs w:val="24"/>
          <w14:ligatures w14:val="standardContextual"/>
        </w:rPr>
      </w:pPr>
      <w:hyperlink w:anchor="_Toc213595339" w:history="1">
        <w:r w:rsidRPr="00C136FB">
          <w:rPr>
            <w:rStyle w:val="a9"/>
            <w:rFonts w:hint="eastAsia"/>
            <w:noProof/>
          </w:rPr>
          <w:t xml:space="preserve">5. </w:t>
        </w:r>
        <w:r w:rsidRPr="00C136FB">
          <w:rPr>
            <w:rStyle w:val="a9"/>
            <w:rFonts w:hint="eastAsia"/>
            <w:noProof/>
          </w:rPr>
          <w:t>技术设计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4A0D89" w14:textId="77777777" w:rsidR="00935A11" w:rsidRDefault="00935A11" w:rsidP="00935A11">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13595340" w:history="1">
        <w:r w:rsidRPr="00C136FB">
          <w:rPr>
            <w:rStyle w:val="a9"/>
            <w:rFonts w:hint="eastAsia"/>
            <w:noProof/>
          </w:rPr>
          <w:t xml:space="preserve">5.1 </w:t>
        </w:r>
        <w:r w:rsidRPr="00C136FB">
          <w:rPr>
            <w:rStyle w:val="a9"/>
            <w:rFonts w:hint="eastAsia"/>
            <w:noProof/>
          </w:rPr>
          <w:t>系统开发技术说明表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8F60FE5" w14:textId="77777777" w:rsidR="00935A11" w:rsidRDefault="00935A11" w:rsidP="00935A11">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13595341" w:history="1">
        <w:r w:rsidRPr="00C136FB">
          <w:rPr>
            <w:rStyle w:val="a9"/>
            <w:rFonts w:hint="eastAsia"/>
            <w:noProof/>
          </w:rPr>
          <w:t xml:space="preserve">5.2 </w:t>
        </w:r>
        <w:r w:rsidRPr="00C136FB">
          <w:rPr>
            <w:rStyle w:val="a9"/>
            <w:rFonts w:hint="eastAsia"/>
            <w:noProof/>
          </w:rPr>
          <w:t>开发技术应用说明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2CC96D7" w14:textId="77777777" w:rsidR="00935A11" w:rsidRDefault="00935A11" w:rsidP="00935A11">
      <w:pPr>
        <w:pStyle w:val="TOC1"/>
        <w:tabs>
          <w:tab w:val="right" w:leader="dot" w:pos="8296"/>
        </w:tabs>
        <w:ind w:firstLine="402"/>
        <w:rPr>
          <w:rFonts w:asciiTheme="minorHAnsi" w:eastAsiaTheme="minorEastAsia" w:hAnsiTheme="minorHAnsi" w:cstheme="minorBidi" w:hint="eastAsia"/>
          <w:b w:val="0"/>
          <w:bCs w:val="0"/>
          <w:caps w:val="0"/>
          <w:noProof/>
          <w:sz w:val="22"/>
          <w:szCs w:val="24"/>
          <w14:ligatures w14:val="standardContextual"/>
        </w:rPr>
      </w:pPr>
      <w:hyperlink w:anchor="_Toc213595342" w:history="1">
        <w:r w:rsidRPr="00C136FB">
          <w:rPr>
            <w:rStyle w:val="a9"/>
            <w:rFonts w:hint="eastAsia"/>
            <w:noProof/>
          </w:rPr>
          <w:t xml:space="preserve">6. </w:t>
        </w:r>
        <w:r w:rsidRPr="00C136FB">
          <w:rPr>
            <w:rStyle w:val="a9"/>
            <w:rFonts w:hint="eastAsia"/>
            <w:noProof/>
          </w:rPr>
          <w:t>概要设计</w:t>
        </w:r>
        <w:r w:rsidRPr="00C136FB">
          <w:rPr>
            <w:rStyle w:val="a9"/>
            <w:rFonts w:hint="eastAsia"/>
            <w:noProof/>
          </w:rPr>
          <w:t>UML</w:t>
        </w:r>
        <w:r w:rsidRPr="00C136FB">
          <w:rPr>
            <w:rStyle w:val="a9"/>
            <w:rFonts w:hint="eastAsia"/>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DC376FF" w14:textId="77777777" w:rsidR="00935A11" w:rsidRDefault="00935A11" w:rsidP="00935A11">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13595343" w:history="1">
        <w:r w:rsidRPr="00C136FB">
          <w:rPr>
            <w:rStyle w:val="a9"/>
            <w:rFonts w:hint="eastAsia"/>
            <w:noProof/>
          </w:rPr>
          <w:t xml:space="preserve">6.1 </w:t>
        </w:r>
        <w:r w:rsidRPr="00C136FB">
          <w:rPr>
            <w:rStyle w:val="a9"/>
            <w:rFonts w:hint="eastAsia"/>
            <w:noProof/>
          </w:rPr>
          <w:t>包图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EB8D3A6" w14:textId="77777777" w:rsidR="00935A11" w:rsidRDefault="00935A11" w:rsidP="00935A11">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13595344" w:history="1">
        <w:r w:rsidRPr="00C136FB">
          <w:rPr>
            <w:rStyle w:val="a9"/>
            <w:rFonts w:hint="eastAsia"/>
            <w:noProof/>
          </w:rPr>
          <w:t xml:space="preserve">6.2 </w:t>
        </w:r>
        <w:r w:rsidRPr="00C136FB">
          <w:rPr>
            <w:rStyle w:val="a9"/>
            <w:rFonts w:hint="eastAsia"/>
            <w:noProof/>
          </w:rPr>
          <w:t>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39C7E4A" w14:textId="77777777" w:rsidR="00935A11" w:rsidRDefault="00935A11" w:rsidP="00935A11">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13595345" w:history="1">
        <w:r w:rsidRPr="00C136FB">
          <w:rPr>
            <w:rStyle w:val="a9"/>
            <w:rFonts w:hint="eastAsia"/>
            <w:noProof/>
          </w:rPr>
          <w:t xml:space="preserve">6.3 </w:t>
        </w:r>
        <w:r w:rsidRPr="00C136FB">
          <w:rPr>
            <w:rStyle w:val="a9"/>
            <w:rFonts w:hint="eastAsia"/>
            <w:noProof/>
          </w:rPr>
          <w:t>部署图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5A5C7CE" w14:textId="77777777" w:rsidR="00935A11" w:rsidRDefault="00935A11" w:rsidP="00935A11">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13595346" w:history="1">
        <w:r w:rsidRPr="00C136FB">
          <w:rPr>
            <w:rStyle w:val="a9"/>
            <w:rFonts w:hint="eastAsia"/>
            <w:noProof/>
          </w:rPr>
          <w:t xml:space="preserve">6.4 </w:t>
        </w:r>
        <w:r w:rsidRPr="00C136FB">
          <w:rPr>
            <w:rStyle w:val="a9"/>
            <w:rFonts w:hint="eastAsia"/>
            <w:noProof/>
          </w:rPr>
          <w:t>构件图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3EF0B65" w14:textId="77777777" w:rsidR="00935A11" w:rsidRDefault="00935A11" w:rsidP="00935A11">
      <w:pPr>
        <w:pStyle w:val="TOC1"/>
        <w:tabs>
          <w:tab w:val="right" w:leader="dot" w:pos="8296"/>
        </w:tabs>
        <w:ind w:firstLine="402"/>
        <w:rPr>
          <w:rFonts w:asciiTheme="minorHAnsi" w:eastAsiaTheme="minorEastAsia" w:hAnsiTheme="minorHAnsi" w:cstheme="minorBidi" w:hint="eastAsia"/>
          <w:b w:val="0"/>
          <w:bCs w:val="0"/>
          <w:caps w:val="0"/>
          <w:noProof/>
          <w:sz w:val="22"/>
          <w:szCs w:val="24"/>
          <w14:ligatures w14:val="standardContextual"/>
        </w:rPr>
      </w:pPr>
      <w:hyperlink w:anchor="_Toc213595347" w:history="1">
        <w:r w:rsidRPr="00C136FB">
          <w:rPr>
            <w:rStyle w:val="a9"/>
            <w:rFonts w:hint="eastAsia"/>
            <w:noProof/>
          </w:rPr>
          <w:t xml:space="preserve">7. </w:t>
        </w:r>
        <w:r w:rsidRPr="00C136FB">
          <w:rPr>
            <w:rStyle w:val="a9"/>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494E833" w14:textId="77777777" w:rsidR="00935A11" w:rsidRDefault="00935A11" w:rsidP="00935A11">
      <w:pPr>
        <w:pStyle w:val="TOC1"/>
        <w:tabs>
          <w:tab w:val="right" w:leader="dot" w:pos="8296"/>
        </w:tabs>
        <w:ind w:firstLine="402"/>
        <w:rPr>
          <w:rFonts w:asciiTheme="minorHAnsi" w:eastAsiaTheme="minorEastAsia" w:hAnsiTheme="minorHAnsi" w:cstheme="minorBidi" w:hint="eastAsia"/>
          <w:b w:val="0"/>
          <w:bCs w:val="0"/>
          <w:caps w:val="0"/>
          <w:noProof/>
          <w:sz w:val="22"/>
          <w:szCs w:val="24"/>
          <w14:ligatures w14:val="standardContextual"/>
        </w:rPr>
      </w:pPr>
      <w:hyperlink w:anchor="_Toc213595348" w:history="1">
        <w:r w:rsidRPr="00C136FB">
          <w:rPr>
            <w:rStyle w:val="a9"/>
            <w:rFonts w:hint="eastAsia"/>
            <w:noProof/>
          </w:rPr>
          <w:t xml:space="preserve">8. </w:t>
        </w:r>
        <w:r w:rsidRPr="00C136FB">
          <w:rPr>
            <w:rStyle w:val="a9"/>
            <w:rFonts w:hint="eastAsia"/>
            <w:noProof/>
          </w:rPr>
          <w:t>词汇表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F9CC371" w14:textId="77777777" w:rsidR="00935A11" w:rsidRDefault="00935A11" w:rsidP="00935A11">
      <w:pPr>
        <w:pStyle w:val="TOC1"/>
        <w:tabs>
          <w:tab w:val="right" w:leader="dot" w:pos="8296"/>
        </w:tabs>
        <w:ind w:firstLine="402"/>
        <w:rPr>
          <w:rFonts w:asciiTheme="minorHAnsi" w:eastAsiaTheme="minorEastAsia" w:hAnsiTheme="minorHAnsi" w:cstheme="minorBidi" w:hint="eastAsia"/>
          <w:b w:val="0"/>
          <w:bCs w:val="0"/>
          <w:caps w:val="0"/>
          <w:noProof/>
          <w:sz w:val="22"/>
          <w:szCs w:val="24"/>
          <w14:ligatures w14:val="standardContextual"/>
        </w:rPr>
      </w:pPr>
      <w:hyperlink w:anchor="_Toc213595349" w:history="1">
        <w:r w:rsidRPr="00C136FB">
          <w:rPr>
            <w:rStyle w:val="a9"/>
            <w:rFonts w:hint="eastAsia"/>
            <w:noProof/>
          </w:rPr>
          <w:t xml:space="preserve">9. </w:t>
        </w:r>
        <w:r w:rsidRPr="00C136FB">
          <w:rPr>
            <w:rStyle w:val="a9"/>
            <w:rFonts w:hint="eastAsia"/>
            <w:noProof/>
          </w:rPr>
          <w:t>进度计划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_Toc213595349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02BADD" w14:textId="77777777" w:rsidR="00935A11" w:rsidRDefault="00935A11" w:rsidP="00935A11">
      <w:pPr>
        <w:pStyle w:val="TOC1"/>
        <w:tabs>
          <w:tab w:val="right" w:leader="dot" w:pos="8296"/>
        </w:tabs>
        <w:ind w:firstLine="402"/>
        <w:rPr>
          <w:b w:val="0"/>
          <w:bCs w:val="0"/>
          <w:caps w:val="0"/>
          <w:sz w:val="21"/>
          <w:szCs w:val="24"/>
          <w:lang w:val="en-US" w:eastAsia="zh-CN"/>
        </w:rPr>
      </w:pPr>
      <w:r>
        <w:fldChar w:fldCharType="end"/>
      </w:r>
    </w:p>
    <w:p w14:paraId="4FC79104" w14:textId="77777777" w:rsidR="00935A11" w:rsidRDefault="00935A11" w:rsidP="00935A11">
      <w:r>
        <w:br w:type="page"/>
      </w:r>
    </w:p>
    <w:p w14:paraId="36133366" w14:textId="77777777" w:rsidR="00935A11" w:rsidRDefault="00935A11" w:rsidP="00935A11">
      <w:pPr>
        <w:pStyle w:val="1"/>
      </w:pPr>
      <w:bookmarkStart w:id="1" w:name="_Toc213595323"/>
      <w:r>
        <w:lastRenderedPageBreak/>
        <w:t>引言</w:t>
      </w:r>
      <w:bookmarkEnd w:id="1"/>
      <w:r>
        <w:t xml:space="preserve"> </w:t>
      </w:r>
    </w:p>
    <w:p w14:paraId="19A7ADF1" w14:textId="77777777" w:rsidR="00935A11" w:rsidRDefault="00935A11" w:rsidP="00935A11">
      <w:pPr>
        <w:pStyle w:val="2"/>
      </w:pPr>
      <w:bookmarkStart w:id="2" w:name="_Toc213595324"/>
      <w:r>
        <w:t>编写目的</w:t>
      </w:r>
      <w:bookmarkEnd w:id="2"/>
      <w:r>
        <w:t xml:space="preserve"> </w:t>
      </w:r>
    </w:p>
    <w:p w14:paraId="50C8C0E1" w14:textId="77777777" w:rsidR="00935A11" w:rsidRDefault="00935A11" w:rsidP="00935A11">
      <w:r w:rsidRPr="0031417B">
        <w:t>本软件系统概要设计报告基于多视图三维重建系统的需求规格说明书编写。该软件产品旨在通过计算机视觉技术实现从多张二维图像中重建三维模型，主要作用包括相机标定、特征提取与匹配、</w:t>
      </w:r>
      <w:proofErr w:type="gramStart"/>
      <w:r w:rsidRPr="0031417B">
        <w:t>稀疏点</w:t>
      </w:r>
      <w:proofErr w:type="gramEnd"/>
      <w:r w:rsidRPr="0031417B">
        <w:t>云重建、</w:t>
      </w:r>
      <w:proofErr w:type="gramStart"/>
      <w:r w:rsidRPr="0031417B">
        <w:t>稠密点</w:t>
      </w:r>
      <w:proofErr w:type="gramEnd"/>
      <w:r w:rsidRPr="0031417B">
        <w:t>云生成和网格纹理映射。最终实现从图像序列到完整三维模型的自动化重建流程。</w:t>
      </w:r>
      <w:r w:rsidRPr="0031417B">
        <w:t xml:space="preserve"> </w:t>
      </w:r>
    </w:p>
    <w:p w14:paraId="409C58C5" w14:textId="77777777" w:rsidR="00935A11" w:rsidRDefault="00935A11" w:rsidP="00935A11">
      <w:pPr>
        <w:pStyle w:val="2"/>
      </w:pPr>
      <w:bookmarkStart w:id="3" w:name="_Toc213595325"/>
      <w:r>
        <w:t>项目风险</w:t>
      </w:r>
      <w:bookmarkEnd w:id="3"/>
      <w:r>
        <w:t xml:space="preserve"> </w:t>
      </w:r>
    </w:p>
    <w:p w14:paraId="49066006" w14:textId="77777777" w:rsidR="00935A11" w:rsidRPr="0031417B" w:rsidRDefault="00935A11" w:rsidP="00935A11">
      <w:pPr>
        <w:ind w:firstLine="422"/>
        <w:rPr>
          <w:b/>
          <w:bCs/>
        </w:rPr>
      </w:pPr>
      <w:bookmarkStart w:id="4" w:name="_Hlk213594187"/>
      <w:r w:rsidRPr="0031417B">
        <w:rPr>
          <w:rFonts w:hint="eastAsia"/>
          <w:b/>
          <w:bCs/>
        </w:rPr>
        <w:t>首要风险承担者包括：</w:t>
      </w:r>
    </w:p>
    <w:p w14:paraId="149E9395" w14:textId="77777777" w:rsidR="00935A11" w:rsidRPr="008B7551" w:rsidRDefault="00935A11" w:rsidP="00935A11">
      <w:pPr>
        <w:numPr>
          <w:ilvl w:val="0"/>
          <w:numId w:val="24"/>
        </w:numPr>
        <w:ind w:firstLineChars="0"/>
      </w:pPr>
      <w:r w:rsidRPr="008B7551">
        <w:rPr>
          <w:rFonts w:hint="eastAsia"/>
        </w:rPr>
        <w:t>任务提出者</w:t>
      </w:r>
      <w:r>
        <w:rPr>
          <w:rFonts w:hint="eastAsia"/>
        </w:rPr>
        <w:t>：</w:t>
      </w:r>
      <w:r w:rsidRPr="008E2BB1">
        <w:t>承担项目方向指导和技术支持风险</w:t>
      </w:r>
      <w:r>
        <w:rPr>
          <w:rFonts w:hint="eastAsia"/>
        </w:rPr>
        <w:t>，</w:t>
      </w:r>
      <w:r w:rsidRPr="008E2BB1">
        <w:t>负责项目进度监控和质量评估</w:t>
      </w:r>
      <w:r>
        <w:rPr>
          <w:rFonts w:hint="eastAsia"/>
        </w:rPr>
        <w:t>。</w:t>
      </w:r>
    </w:p>
    <w:p w14:paraId="229086F5" w14:textId="77777777" w:rsidR="00935A11" w:rsidRPr="008B7551" w:rsidRDefault="00935A11" w:rsidP="00935A11">
      <w:pPr>
        <w:numPr>
          <w:ilvl w:val="0"/>
          <w:numId w:val="24"/>
        </w:numPr>
        <w:ind w:firstLineChars="0"/>
      </w:pPr>
      <w:r w:rsidRPr="008B7551">
        <w:rPr>
          <w:rFonts w:hint="eastAsia"/>
        </w:rPr>
        <w:t>软件开发者</w:t>
      </w:r>
      <w:r>
        <w:rPr>
          <w:rFonts w:hint="eastAsia"/>
        </w:rPr>
        <w:t>：</w:t>
      </w:r>
      <w:r w:rsidRPr="008E2BB1">
        <w:t>承担技术实现风险和进度风险</w:t>
      </w:r>
      <w:r>
        <w:rPr>
          <w:rFonts w:hint="eastAsia"/>
        </w:rPr>
        <w:t>，</w:t>
      </w:r>
      <w:r w:rsidRPr="008E2BB1">
        <w:t>负责按照需求规格完成系统开发和测试</w:t>
      </w:r>
      <w:r>
        <w:rPr>
          <w:rFonts w:hint="eastAsia"/>
        </w:rPr>
        <w:t>。</w:t>
      </w:r>
    </w:p>
    <w:p w14:paraId="1D9637F4" w14:textId="77777777" w:rsidR="00935A11" w:rsidRDefault="00935A11" w:rsidP="00935A11">
      <w:pPr>
        <w:numPr>
          <w:ilvl w:val="0"/>
          <w:numId w:val="24"/>
        </w:numPr>
        <w:ind w:firstLineChars="0"/>
      </w:pPr>
      <w:r w:rsidRPr="008B7551">
        <w:rPr>
          <w:rFonts w:hint="eastAsia"/>
        </w:rPr>
        <w:t>产品使用者</w:t>
      </w:r>
      <w:r>
        <w:rPr>
          <w:rFonts w:hint="eastAsia"/>
        </w:rPr>
        <w:t>：</w:t>
      </w:r>
      <w:r w:rsidRPr="008E2BB1">
        <w:t>承担系统使用效果和教学应用风险</w:t>
      </w:r>
      <w:r>
        <w:rPr>
          <w:rFonts w:hint="eastAsia"/>
        </w:rPr>
        <w:t>。</w:t>
      </w:r>
    </w:p>
    <w:p w14:paraId="26ED420A" w14:textId="77777777" w:rsidR="00935A11" w:rsidRPr="0031417B" w:rsidRDefault="00935A11" w:rsidP="00935A11">
      <w:pPr>
        <w:ind w:firstLine="422"/>
        <w:rPr>
          <w:b/>
          <w:bCs/>
        </w:rPr>
      </w:pPr>
      <w:r w:rsidRPr="0031417B">
        <w:rPr>
          <w:b/>
          <w:bCs/>
        </w:rPr>
        <w:t>主要技术风险：</w:t>
      </w:r>
    </w:p>
    <w:p w14:paraId="770B4E86" w14:textId="77777777" w:rsidR="00935A11" w:rsidRDefault="00935A11" w:rsidP="00935A11">
      <w:pPr>
        <w:numPr>
          <w:ilvl w:val="0"/>
          <w:numId w:val="25"/>
        </w:numPr>
        <w:ind w:firstLineChars="0"/>
      </w:pPr>
      <w:r w:rsidRPr="00242E0B">
        <w:t>学生团队开发经验相对不足，可能影响项目进度</w:t>
      </w:r>
      <w:r>
        <w:rPr>
          <w:rFonts w:hint="eastAsia"/>
        </w:rPr>
        <w:t>。</w:t>
      </w:r>
    </w:p>
    <w:p w14:paraId="07D0632B" w14:textId="77777777" w:rsidR="00935A11" w:rsidRPr="00242E0B" w:rsidRDefault="00935A11" w:rsidP="00935A11">
      <w:pPr>
        <w:numPr>
          <w:ilvl w:val="0"/>
          <w:numId w:val="25"/>
        </w:numPr>
        <w:ind w:firstLineChars="0"/>
      </w:pPr>
      <w:r w:rsidRPr="00242E0B">
        <w:rPr>
          <w:rFonts w:hint="eastAsia"/>
        </w:rPr>
        <w:t>SFM</w:t>
      </w:r>
      <w:r w:rsidRPr="00242E0B">
        <w:rPr>
          <w:rFonts w:hint="eastAsia"/>
        </w:rPr>
        <w:t>算法实现复杂度高，技术难度较大</w:t>
      </w:r>
      <w:r>
        <w:rPr>
          <w:rFonts w:hint="eastAsia"/>
        </w:rPr>
        <w:t>。</w:t>
      </w:r>
    </w:p>
    <w:p w14:paraId="60791F18" w14:textId="77777777" w:rsidR="00935A11" w:rsidRDefault="00935A11" w:rsidP="00935A11">
      <w:pPr>
        <w:pStyle w:val="2"/>
      </w:pPr>
      <w:bookmarkStart w:id="5" w:name="_Toc213595326"/>
      <w:bookmarkEnd w:id="4"/>
      <w:r>
        <w:t>预期读者和阅读建议</w:t>
      </w:r>
      <w:bookmarkEnd w:id="5"/>
      <w:r>
        <w:t xml:space="preserve"> </w:t>
      </w:r>
    </w:p>
    <w:p w14:paraId="21AAB795" w14:textId="77777777" w:rsidR="00935A11" w:rsidRDefault="00935A11" w:rsidP="00935A11">
      <w:pPr>
        <w:ind w:firstLine="422"/>
      </w:pPr>
      <w:r w:rsidRPr="0031417B">
        <w:rPr>
          <w:b/>
        </w:rPr>
        <w:t>预期读者包括：</w:t>
      </w:r>
      <w:r w:rsidRPr="0031417B">
        <w:t xml:space="preserve"> </w:t>
      </w:r>
    </w:p>
    <w:p w14:paraId="2D519D21" w14:textId="77777777" w:rsidR="00935A11" w:rsidRDefault="00935A11" w:rsidP="00935A11">
      <w:pPr>
        <w:numPr>
          <w:ilvl w:val="0"/>
          <w:numId w:val="23"/>
        </w:numPr>
        <w:ind w:firstLineChars="0"/>
      </w:pPr>
      <w:r>
        <w:t>开发人员：重点阅读第</w:t>
      </w:r>
      <w:r>
        <w:t>3</w:t>
      </w:r>
      <w:r>
        <w:t>、</w:t>
      </w:r>
      <w:r>
        <w:t>4</w:t>
      </w:r>
      <w:r>
        <w:t>、</w:t>
      </w:r>
      <w:r>
        <w:t>5</w:t>
      </w:r>
      <w:r>
        <w:t>章的系统设计和实现细节</w:t>
      </w:r>
      <w:r>
        <w:t xml:space="preserve"> </w:t>
      </w:r>
    </w:p>
    <w:p w14:paraId="2F05D833" w14:textId="77777777" w:rsidR="00935A11" w:rsidRDefault="00935A11" w:rsidP="00935A11">
      <w:pPr>
        <w:numPr>
          <w:ilvl w:val="0"/>
          <w:numId w:val="23"/>
        </w:numPr>
        <w:ind w:firstLineChars="0"/>
      </w:pPr>
      <w:r>
        <w:t>项目经理：关注第</w:t>
      </w:r>
      <w:r>
        <w:t>2</w:t>
      </w:r>
      <w:r>
        <w:t>章设计概述和第</w:t>
      </w:r>
      <w:r>
        <w:t>8</w:t>
      </w:r>
      <w:r>
        <w:t>章进度计划</w:t>
      </w:r>
      <w:r>
        <w:t xml:space="preserve"> </w:t>
      </w:r>
    </w:p>
    <w:p w14:paraId="0E43F4DF" w14:textId="77777777" w:rsidR="00935A11" w:rsidRDefault="00935A11" w:rsidP="00935A11">
      <w:pPr>
        <w:numPr>
          <w:ilvl w:val="0"/>
          <w:numId w:val="23"/>
        </w:numPr>
        <w:ind w:firstLineChars="0"/>
      </w:pPr>
      <w:r>
        <w:t>测试人员：关注第</w:t>
      </w:r>
      <w:r>
        <w:t>4</w:t>
      </w:r>
      <w:proofErr w:type="gramStart"/>
      <w:r>
        <w:t>章系统</w:t>
      </w:r>
      <w:proofErr w:type="gramEnd"/>
      <w:r>
        <w:t>出错处理设计</w:t>
      </w:r>
      <w:r>
        <w:t xml:space="preserve"> </w:t>
      </w:r>
    </w:p>
    <w:p w14:paraId="6015C868" w14:textId="77777777" w:rsidR="00935A11" w:rsidRDefault="00935A11" w:rsidP="00935A11">
      <w:pPr>
        <w:numPr>
          <w:ilvl w:val="0"/>
          <w:numId w:val="23"/>
        </w:numPr>
        <w:ind w:firstLineChars="0"/>
      </w:pPr>
      <w:r>
        <w:t>用户：了解第</w:t>
      </w:r>
      <w:r>
        <w:t>1</w:t>
      </w:r>
      <w:r>
        <w:t>章引言和第</w:t>
      </w:r>
      <w:r>
        <w:t>2</w:t>
      </w:r>
      <w:r>
        <w:t>章设计概述</w:t>
      </w:r>
      <w:r>
        <w:t xml:space="preserve"> </w:t>
      </w:r>
    </w:p>
    <w:p w14:paraId="3EB61CDE" w14:textId="77777777" w:rsidR="00935A11" w:rsidRDefault="00935A11" w:rsidP="00935A11">
      <w:pPr>
        <w:pStyle w:val="2"/>
      </w:pPr>
      <w:bookmarkStart w:id="6" w:name="_Toc213595327"/>
      <w:r>
        <w:t>参考资料</w:t>
      </w:r>
      <w:bookmarkEnd w:id="6"/>
      <w:r>
        <w:t xml:space="preserve"> </w:t>
      </w:r>
    </w:p>
    <w:p w14:paraId="6B7E3761" w14:textId="77777777" w:rsidR="00935A11" w:rsidRPr="0031417B" w:rsidRDefault="00935A11" w:rsidP="00935A11">
      <w:pPr>
        <w:rPr>
          <w:rStyle w:val="ab"/>
        </w:rPr>
      </w:pPr>
      <w:r>
        <w:rPr>
          <w:rStyle w:val="ab"/>
          <w:rFonts w:hint="eastAsia"/>
        </w:rPr>
        <w:t>1.</w:t>
      </w:r>
      <w:r w:rsidRPr="0031417B">
        <w:rPr>
          <w:rStyle w:val="ab"/>
        </w:rPr>
        <w:t>OpenCV 4.8.0 Documentation</w:t>
      </w:r>
      <w:r w:rsidRPr="0031417B">
        <w:rPr>
          <w:rStyle w:val="ab"/>
          <w:rFonts w:hint="eastAsia"/>
        </w:rPr>
        <w:t xml:space="preserve"> -</w:t>
      </w:r>
      <w:r w:rsidRPr="0031417B">
        <w:rPr>
          <w:rStyle w:val="ab"/>
        </w:rPr>
        <w:t> OpenCV Team</w:t>
      </w:r>
      <w:r w:rsidRPr="0031417B">
        <w:rPr>
          <w:rStyle w:val="ab"/>
          <w:rFonts w:hint="eastAsia"/>
        </w:rPr>
        <w:t xml:space="preserve"> </w:t>
      </w:r>
      <w:r w:rsidRPr="0031417B">
        <w:rPr>
          <w:rStyle w:val="ab"/>
        </w:rPr>
        <w:t>2023</w:t>
      </w:r>
      <w:r w:rsidRPr="0031417B">
        <w:rPr>
          <w:rStyle w:val="ab"/>
        </w:rPr>
        <w:t>年</w:t>
      </w:r>
      <w:r w:rsidRPr="0031417B">
        <w:rPr>
          <w:rStyle w:val="ab"/>
        </w:rPr>
        <w:t>8</w:t>
      </w:r>
      <w:r w:rsidRPr="0031417B">
        <w:rPr>
          <w:rStyle w:val="ab"/>
        </w:rPr>
        <w:t>月</w:t>
      </w:r>
    </w:p>
    <w:p w14:paraId="641F700F" w14:textId="77777777" w:rsidR="00935A11" w:rsidRPr="0031417B" w:rsidRDefault="00935A11" w:rsidP="00935A11">
      <w:pPr>
        <w:rPr>
          <w:rStyle w:val="ab"/>
        </w:rPr>
      </w:pPr>
      <w:r>
        <w:rPr>
          <w:rStyle w:val="ab"/>
          <w:rFonts w:hint="eastAsia"/>
        </w:rPr>
        <w:t>2.</w:t>
      </w:r>
      <w:r w:rsidRPr="0031417B">
        <w:rPr>
          <w:rStyle w:val="ab"/>
        </w:rPr>
        <w:t>VisualSFM: A Visual Structure from Motion System</w:t>
      </w:r>
      <w:r w:rsidRPr="0031417B">
        <w:rPr>
          <w:rStyle w:val="ab"/>
          <w:rFonts w:hint="eastAsia"/>
        </w:rPr>
        <w:t xml:space="preserve"> </w:t>
      </w:r>
      <w:r w:rsidRPr="0031417B">
        <w:rPr>
          <w:rStyle w:val="ab"/>
        </w:rPr>
        <w:t xml:space="preserve"> </w:t>
      </w:r>
      <w:r w:rsidRPr="0031417B">
        <w:rPr>
          <w:rStyle w:val="ab"/>
          <w:rFonts w:hint="eastAsia"/>
        </w:rPr>
        <w:t xml:space="preserve">- </w:t>
      </w:r>
      <w:r w:rsidRPr="0031417B">
        <w:rPr>
          <w:rStyle w:val="ab"/>
        </w:rPr>
        <w:t>Changchang Wu</w:t>
      </w:r>
      <w:r w:rsidRPr="0031417B">
        <w:rPr>
          <w:rStyle w:val="ab"/>
          <w:rFonts w:hint="eastAsia"/>
        </w:rPr>
        <w:t xml:space="preserve"> </w:t>
      </w:r>
      <w:r w:rsidRPr="0031417B">
        <w:rPr>
          <w:rStyle w:val="ab"/>
        </w:rPr>
        <w:t>2011</w:t>
      </w:r>
      <w:r w:rsidRPr="0031417B">
        <w:rPr>
          <w:rStyle w:val="ab"/>
        </w:rPr>
        <w:t>年</w:t>
      </w:r>
      <w:r w:rsidRPr="0031417B">
        <w:rPr>
          <w:rStyle w:val="ab"/>
        </w:rPr>
        <w:t>10</w:t>
      </w:r>
      <w:r w:rsidRPr="0031417B">
        <w:rPr>
          <w:rStyle w:val="ab"/>
          <w:rFonts w:hint="eastAsia"/>
        </w:rPr>
        <w:t>月</w:t>
      </w:r>
    </w:p>
    <w:p w14:paraId="251AD7FA" w14:textId="77777777" w:rsidR="00935A11" w:rsidRPr="0031417B" w:rsidRDefault="00935A11" w:rsidP="00935A11">
      <w:pPr>
        <w:rPr>
          <w:rStyle w:val="ab"/>
        </w:rPr>
      </w:pPr>
      <w:r>
        <w:rPr>
          <w:rStyle w:val="ab"/>
          <w:rFonts w:hint="eastAsia"/>
        </w:rPr>
        <w:t>3.</w:t>
      </w:r>
      <w:r w:rsidRPr="0031417B">
        <w:rPr>
          <w:rStyle w:val="ab"/>
        </w:rPr>
        <w:t>Accurate, Dense, and Robust Multiview Stereopsis</w:t>
      </w:r>
      <w:r w:rsidRPr="0031417B">
        <w:rPr>
          <w:rStyle w:val="ab"/>
          <w:rFonts w:hint="eastAsia"/>
        </w:rPr>
        <w:t xml:space="preserve"> -</w:t>
      </w:r>
      <w:r w:rsidRPr="0031417B">
        <w:rPr>
          <w:rStyle w:val="ab"/>
        </w:rPr>
        <w:t>Yasutaka Furukawa, Jean Ponce</w:t>
      </w:r>
      <w:r w:rsidRPr="0031417B">
        <w:rPr>
          <w:rStyle w:val="ab"/>
          <w:rFonts w:hint="eastAsia"/>
        </w:rPr>
        <w:t xml:space="preserve">  </w:t>
      </w:r>
      <w:r w:rsidRPr="0031417B">
        <w:rPr>
          <w:rStyle w:val="ab"/>
        </w:rPr>
        <w:t>2010</w:t>
      </w:r>
      <w:r w:rsidRPr="0031417B">
        <w:rPr>
          <w:rStyle w:val="ab"/>
        </w:rPr>
        <w:t>年</w:t>
      </w:r>
      <w:r w:rsidRPr="0031417B">
        <w:rPr>
          <w:rStyle w:val="ab"/>
        </w:rPr>
        <w:t>8</w:t>
      </w:r>
      <w:r w:rsidRPr="0031417B">
        <w:rPr>
          <w:rStyle w:val="ab"/>
        </w:rPr>
        <w:t>月</w:t>
      </w:r>
    </w:p>
    <w:p w14:paraId="11DC5436" w14:textId="77777777" w:rsidR="00935A11" w:rsidRPr="0031417B" w:rsidRDefault="00935A11" w:rsidP="00935A11">
      <w:pPr>
        <w:rPr>
          <w:rStyle w:val="ab"/>
        </w:rPr>
      </w:pPr>
      <w:r>
        <w:rPr>
          <w:rStyle w:val="ab"/>
          <w:rFonts w:hint="eastAsia"/>
        </w:rPr>
        <w:t>4.</w:t>
      </w:r>
      <w:r w:rsidRPr="0031417B">
        <w:rPr>
          <w:rStyle w:val="ab"/>
        </w:rPr>
        <w:t>A Flexible New Technique for Camera Calibration</w:t>
      </w:r>
      <w:r w:rsidRPr="0031417B">
        <w:rPr>
          <w:rStyle w:val="ab"/>
          <w:rFonts w:hint="eastAsia"/>
        </w:rPr>
        <w:t xml:space="preserve"> -</w:t>
      </w:r>
      <w:proofErr w:type="spellStart"/>
      <w:r w:rsidRPr="0031417B">
        <w:rPr>
          <w:rStyle w:val="ab"/>
        </w:rPr>
        <w:t>Zhengyou</w:t>
      </w:r>
      <w:proofErr w:type="spellEnd"/>
      <w:r w:rsidRPr="0031417B">
        <w:rPr>
          <w:rStyle w:val="ab"/>
        </w:rPr>
        <w:t xml:space="preserve"> Zhang</w:t>
      </w:r>
      <w:r w:rsidRPr="0031417B">
        <w:rPr>
          <w:rStyle w:val="ab"/>
          <w:rFonts w:hint="eastAsia"/>
        </w:rPr>
        <w:t xml:space="preserve"> </w:t>
      </w:r>
      <w:r w:rsidRPr="0031417B">
        <w:rPr>
          <w:rStyle w:val="ab"/>
        </w:rPr>
        <w:t>2000</w:t>
      </w:r>
      <w:r w:rsidRPr="0031417B">
        <w:rPr>
          <w:rStyle w:val="ab"/>
        </w:rPr>
        <w:t>年</w:t>
      </w:r>
      <w:r w:rsidRPr="0031417B">
        <w:rPr>
          <w:rStyle w:val="ab"/>
        </w:rPr>
        <w:t>11</w:t>
      </w:r>
      <w:r w:rsidRPr="0031417B">
        <w:rPr>
          <w:rStyle w:val="ab"/>
        </w:rPr>
        <w:t>月</w:t>
      </w:r>
    </w:p>
    <w:p w14:paraId="4C974C8C" w14:textId="77777777" w:rsidR="00935A11" w:rsidRDefault="00935A11" w:rsidP="00935A11">
      <w:pPr>
        <w:pStyle w:val="1"/>
      </w:pPr>
      <w:bookmarkStart w:id="7" w:name="_Toc213595328"/>
      <w:r>
        <w:lastRenderedPageBreak/>
        <w:t>设计概述</w:t>
      </w:r>
      <w:bookmarkEnd w:id="7"/>
      <w:r>
        <w:t xml:space="preserve"> </w:t>
      </w:r>
    </w:p>
    <w:p w14:paraId="636061C9" w14:textId="77777777" w:rsidR="00935A11" w:rsidRDefault="00935A11" w:rsidP="00935A11">
      <w:pPr>
        <w:pStyle w:val="2"/>
      </w:pPr>
      <w:bookmarkStart w:id="8" w:name="_Toc213595329"/>
      <w:r>
        <w:t>限制和约束</w:t>
      </w:r>
      <w:bookmarkEnd w:id="8"/>
      <w:r>
        <w:t xml:space="preserve"> </w:t>
      </w:r>
    </w:p>
    <w:p w14:paraId="03944E70" w14:textId="77777777" w:rsidR="00935A11" w:rsidRDefault="00935A11" w:rsidP="00935A11">
      <w:pPr>
        <w:ind w:firstLine="422"/>
      </w:pPr>
      <w:r w:rsidRPr="0031417B">
        <w:rPr>
          <w:b/>
        </w:rPr>
        <w:t>技术条件：</w:t>
      </w:r>
      <w:r w:rsidRPr="0031417B">
        <w:t xml:space="preserve"> </w:t>
      </w:r>
    </w:p>
    <w:p w14:paraId="6B91E02C" w14:textId="77777777" w:rsidR="00935A11" w:rsidRDefault="00935A11" w:rsidP="00935A11">
      <w:pPr>
        <w:numPr>
          <w:ilvl w:val="0"/>
          <w:numId w:val="22"/>
        </w:numPr>
        <w:ind w:firstLineChars="0"/>
      </w:pPr>
      <w:r>
        <w:t>依赖</w:t>
      </w:r>
      <w:r>
        <w:t>OpenCV 4.x</w:t>
      </w:r>
      <w:r>
        <w:t>以上版本</w:t>
      </w:r>
      <w:r>
        <w:t xml:space="preserve"> </w:t>
      </w:r>
    </w:p>
    <w:p w14:paraId="5651EEBF" w14:textId="77777777" w:rsidR="00935A11" w:rsidRDefault="00935A11" w:rsidP="00935A11">
      <w:pPr>
        <w:numPr>
          <w:ilvl w:val="0"/>
          <w:numId w:val="22"/>
        </w:numPr>
        <w:ind w:firstLineChars="0"/>
      </w:pPr>
      <w:r>
        <w:t>需要支持</w:t>
      </w:r>
      <w:r>
        <w:t>C++17</w:t>
      </w:r>
      <w:r>
        <w:t>标准的编译器</w:t>
      </w:r>
      <w:r>
        <w:t xml:space="preserve"> </w:t>
      </w:r>
    </w:p>
    <w:p w14:paraId="2040EB7B" w14:textId="77777777" w:rsidR="00935A11" w:rsidRDefault="00935A11" w:rsidP="00935A11">
      <w:pPr>
        <w:numPr>
          <w:ilvl w:val="0"/>
          <w:numId w:val="22"/>
        </w:numPr>
        <w:ind w:firstLineChars="0"/>
      </w:pPr>
      <w:r>
        <w:t>需要足够的存储空间存放中间结果</w:t>
      </w:r>
      <w:r>
        <w:t xml:space="preserve"> </w:t>
      </w:r>
    </w:p>
    <w:p w14:paraId="75969C35" w14:textId="77777777" w:rsidR="00935A11" w:rsidRDefault="00935A11" w:rsidP="00935A11">
      <w:pPr>
        <w:ind w:firstLine="422"/>
      </w:pPr>
      <w:r w:rsidRPr="0031417B">
        <w:rPr>
          <w:b/>
        </w:rPr>
        <w:t>开发环境：</w:t>
      </w:r>
      <w:r w:rsidRPr="0031417B">
        <w:t xml:space="preserve"> </w:t>
      </w:r>
    </w:p>
    <w:p w14:paraId="2DF384E2" w14:textId="77777777" w:rsidR="00935A11" w:rsidRDefault="00935A11" w:rsidP="00935A11">
      <w:pPr>
        <w:numPr>
          <w:ilvl w:val="0"/>
          <w:numId w:val="21"/>
        </w:numPr>
        <w:ind w:firstLineChars="0"/>
      </w:pPr>
      <w:r>
        <w:t>开发工具：</w:t>
      </w:r>
      <w:r>
        <w:t>Visual Studio</w:t>
      </w:r>
    </w:p>
    <w:p w14:paraId="723D8DAB" w14:textId="77777777" w:rsidR="00935A11" w:rsidRDefault="00935A11" w:rsidP="00935A11">
      <w:pPr>
        <w:numPr>
          <w:ilvl w:val="0"/>
          <w:numId w:val="21"/>
        </w:numPr>
        <w:ind w:firstLineChars="0"/>
      </w:pPr>
      <w:r>
        <w:t>第三方库：</w:t>
      </w:r>
      <w:r>
        <w:t>OpenCV</w:t>
      </w:r>
      <w:r>
        <w:t>、文件系统库</w:t>
      </w:r>
      <w:r>
        <w:t xml:space="preserve"> </w:t>
      </w:r>
    </w:p>
    <w:p w14:paraId="3E70C279" w14:textId="77777777" w:rsidR="00935A11" w:rsidRDefault="00935A11" w:rsidP="00935A11">
      <w:pPr>
        <w:numPr>
          <w:ilvl w:val="0"/>
          <w:numId w:val="21"/>
        </w:numPr>
        <w:ind w:firstLineChars="0"/>
      </w:pPr>
      <w:r>
        <w:t>平台要求：</w:t>
      </w:r>
      <w:r>
        <w:t xml:space="preserve">Windows/Linux/macOS </w:t>
      </w:r>
    </w:p>
    <w:p w14:paraId="06E15E6C" w14:textId="77777777" w:rsidR="00935A11" w:rsidRDefault="00935A11" w:rsidP="00935A11">
      <w:pPr>
        <w:ind w:firstLine="422"/>
      </w:pPr>
      <w:r w:rsidRPr="0031417B">
        <w:rPr>
          <w:b/>
        </w:rPr>
        <w:t>性能约束：</w:t>
      </w:r>
      <w:r w:rsidRPr="0031417B">
        <w:t xml:space="preserve"> </w:t>
      </w:r>
    </w:p>
    <w:p w14:paraId="0EF00D22" w14:textId="77777777" w:rsidR="00935A11" w:rsidRDefault="00935A11" w:rsidP="00935A11">
      <w:pPr>
        <w:numPr>
          <w:ilvl w:val="0"/>
          <w:numId w:val="20"/>
        </w:numPr>
        <w:ind w:firstLineChars="0"/>
      </w:pPr>
      <w:r>
        <w:t>处理大量图像时的内存限制</w:t>
      </w:r>
      <w:r>
        <w:t xml:space="preserve"> </w:t>
      </w:r>
    </w:p>
    <w:p w14:paraId="2A349829" w14:textId="77777777" w:rsidR="00935A11" w:rsidRDefault="00935A11" w:rsidP="00935A11">
      <w:pPr>
        <w:numPr>
          <w:ilvl w:val="0"/>
          <w:numId w:val="20"/>
        </w:numPr>
        <w:ind w:firstLineChars="0"/>
      </w:pPr>
      <w:r>
        <w:t>重建算法的时效性要求</w:t>
      </w:r>
      <w:r>
        <w:t xml:space="preserve"> </w:t>
      </w:r>
    </w:p>
    <w:p w14:paraId="3EBE2952" w14:textId="77777777" w:rsidR="00935A11" w:rsidRDefault="00935A11" w:rsidP="00935A11">
      <w:pPr>
        <w:numPr>
          <w:ilvl w:val="0"/>
          <w:numId w:val="20"/>
        </w:numPr>
        <w:ind w:firstLineChars="0"/>
      </w:pPr>
      <w:r>
        <w:t>点</w:t>
      </w:r>
      <w:proofErr w:type="gramStart"/>
      <w:r>
        <w:t>云数据</w:t>
      </w:r>
      <w:proofErr w:type="gramEnd"/>
      <w:r>
        <w:t>的存储效率</w:t>
      </w:r>
      <w:r>
        <w:t xml:space="preserve"> </w:t>
      </w:r>
    </w:p>
    <w:p w14:paraId="2044131F" w14:textId="77777777" w:rsidR="00935A11" w:rsidRDefault="00935A11" w:rsidP="00935A11">
      <w:pPr>
        <w:pStyle w:val="2"/>
      </w:pPr>
      <w:bookmarkStart w:id="9" w:name="_Toc213595330"/>
      <w:r>
        <w:t>设计原则和设计要求</w:t>
      </w:r>
      <w:bookmarkEnd w:id="9"/>
      <w:r>
        <w:t xml:space="preserve"> </w:t>
      </w:r>
    </w:p>
    <w:p w14:paraId="6E9E480D" w14:textId="77777777" w:rsidR="00935A11" w:rsidRDefault="00935A11" w:rsidP="00935A11">
      <w:pPr>
        <w:ind w:firstLine="422"/>
      </w:pPr>
      <w:r w:rsidRPr="0031417B">
        <w:rPr>
          <w:b/>
        </w:rPr>
        <w:t>设计原则：</w:t>
      </w:r>
      <w:r w:rsidRPr="0031417B">
        <w:t xml:space="preserve"> </w:t>
      </w:r>
    </w:p>
    <w:p w14:paraId="493F18FA" w14:textId="77777777" w:rsidR="00935A11" w:rsidRDefault="00935A11" w:rsidP="00935A11">
      <w:pPr>
        <w:numPr>
          <w:ilvl w:val="0"/>
          <w:numId w:val="19"/>
        </w:numPr>
        <w:ind w:firstLineChars="0"/>
      </w:pPr>
      <w:r>
        <w:t>模块化设计：各功能模块独立开发测试</w:t>
      </w:r>
      <w:r>
        <w:t xml:space="preserve"> </w:t>
      </w:r>
    </w:p>
    <w:p w14:paraId="14AE0B36" w14:textId="77777777" w:rsidR="00935A11" w:rsidRDefault="00935A11" w:rsidP="00935A11">
      <w:pPr>
        <w:numPr>
          <w:ilvl w:val="0"/>
          <w:numId w:val="19"/>
        </w:numPr>
        <w:ind w:firstLineChars="0"/>
      </w:pPr>
      <w:r>
        <w:t>可扩展性：支持算法组件的替换和升级</w:t>
      </w:r>
      <w:r>
        <w:t xml:space="preserve"> </w:t>
      </w:r>
    </w:p>
    <w:p w14:paraId="73F0C8AB" w14:textId="77777777" w:rsidR="00935A11" w:rsidRDefault="00935A11" w:rsidP="00935A11">
      <w:pPr>
        <w:numPr>
          <w:ilvl w:val="0"/>
          <w:numId w:val="19"/>
        </w:numPr>
        <w:ind w:firstLineChars="0"/>
      </w:pPr>
      <w:r>
        <w:t>错误处理：完善的异常处理和日志记录</w:t>
      </w:r>
      <w:r>
        <w:t xml:space="preserve"> </w:t>
      </w:r>
    </w:p>
    <w:p w14:paraId="774F2ED8" w14:textId="77777777" w:rsidR="00935A11" w:rsidRDefault="00935A11" w:rsidP="00935A11">
      <w:pPr>
        <w:numPr>
          <w:ilvl w:val="0"/>
          <w:numId w:val="19"/>
        </w:numPr>
        <w:ind w:firstLineChars="0"/>
      </w:pPr>
      <w:r>
        <w:t>数据一致性：保证三维数据的一致性</w:t>
      </w:r>
      <w:r>
        <w:t xml:space="preserve"> </w:t>
      </w:r>
    </w:p>
    <w:p w14:paraId="33C515DF" w14:textId="77777777" w:rsidR="00935A11" w:rsidRDefault="00935A11" w:rsidP="00935A11">
      <w:pPr>
        <w:ind w:firstLine="422"/>
      </w:pPr>
      <w:r w:rsidRPr="0031417B">
        <w:rPr>
          <w:b/>
        </w:rPr>
        <w:t>设计要求：</w:t>
      </w:r>
      <w:r w:rsidRPr="0031417B">
        <w:t xml:space="preserve"> </w:t>
      </w:r>
    </w:p>
    <w:p w14:paraId="2AE4DA2A" w14:textId="77777777" w:rsidR="00935A11" w:rsidRDefault="00935A11" w:rsidP="00935A11">
      <w:pPr>
        <w:numPr>
          <w:ilvl w:val="0"/>
          <w:numId w:val="18"/>
        </w:numPr>
        <w:ind w:firstLineChars="0"/>
      </w:pPr>
      <w:r>
        <w:t>命名规则：采用驼峰命名法，见名知意</w:t>
      </w:r>
      <w:r>
        <w:t xml:space="preserve"> </w:t>
      </w:r>
    </w:p>
    <w:p w14:paraId="2892420B" w14:textId="77777777" w:rsidR="00935A11" w:rsidRDefault="00935A11" w:rsidP="00935A11">
      <w:pPr>
        <w:numPr>
          <w:ilvl w:val="0"/>
          <w:numId w:val="18"/>
        </w:numPr>
        <w:ind w:firstLineChars="0"/>
      </w:pPr>
      <w:r>
        <w:t>接口规范：模块间接口清晰明确</w:t>
      </w:r>
      <w:r>
        <w:t xml:space="preserve"> </w:t>
      </w:r>
    </w:p>
    <w:p w14:paraId="0DFC7019" w14:textId="77777777" w:rsidR="00935A11" w:rsidRDefault="00935A11" w:rsidP="00935A11">
      <w:pPr>
        <w:numPr>
          <w:ilvl w:val="0"/>
          <w:numId w:val="18"/>
        </w:numPr>
        <w:ind w:firstLineChars="0"/>
      </w:pPr>
      <w:r>
        <w:t>文档完整：关键算法和接口有详细注释</w:t>
      </w:r>
      <w:r>
        <w:t xml:space="preserve"> </w:t>
      </w:r>
    </w:p>
    <w:p w14:paraId="2865293A" w14:textId="77777777" w:rsidR="00935A11" w:rsidRDefault="00935A11" w:rsidP="00935A11">
      <w:pPr>
        <w:pStyle w:val="1"/>
      </w:pPr>
      <w:bookmarkStart w:id="10" w:name="_Toc213595331"/>
      <w:r>
        <w:t>系统逻辑设计</w:t>
      </w:r>
      <w:bookmarkEnd w:id="10"/>
      <w:r>
        <w:t xml:space="preserve"> </w:t>
      </w:r>
    </w:p>
    <w:p w14:paraId="4BEB6E1C" w14:textId="77777777" w:rsidR="00935A11" w:rsidRDefault="00935A11" w:rsidP="00935A11">
      <w:pPr>
        <w:pStyle w:val="2"/>
      </w:pPr>
      <w:bookmarkStart w:id="11" w:name="_Toc213595332"/>
      <w:r>
        <w:t>系统组织设计</w:t>
      </w:r>
      <w:bookmarkEnd w:id="11"/>
      <w:r>
        <w:t xml:space="preserve"> </w:t>
      </w:r>
    </w:p>
    <w:tbl>
      <w:tblPr>
        <w:tblW w:w="0" w:type="auto"/>
        <w:tblBorders>
          <w:top w:val="single" w:sz="4" w:space="0" w:color="E0E0E0"/>
          <w:left w:val="single" w:sz="4" w:space="0" w:color="E0E0E0"/>
          <w:bottom w:val="single" w:sz="4" w:space="0" w:color="E0E0E0"/>
          <w:right w:val="single" w:sz="4" w:space="0" w:color="E0E0E0"/>
        </w:tblBorders>
        <w:tblCellMar>
          <w:left w:w="0" w:type="dxa"/>
          <w:right w:w="0" w:type="dxa"/>
        </w:tblCellMar>
        <w:tblLook w:val="04A0" w:firstRow="1" w:lastRow="0" w:firstColumn="1" w:lastColumn="0" w:noHBand="0" w:noVBand="1"/>
      </w:tblPr>
      <w:tblGrid>
        <w:gridCol w:w="1170"/>
        <w:gridCol w:w="2033"/>
        <w:gridCol w:w="960"/>
        <w:gridCol w:w="1800"/>
        <w:gridCol w:w="960"/>
        <w:gridCol w:w="960"/>
      </w:tblGrid>
      <w:tr w:rsidR="00935A11" w14:paraId="77D11AD3" w14:textId="77777777" w:rsidTr="0042775D">
        <w:trPr>
          <w:tblHeader/>
        </w:trPr>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1EC126C" w14:textId="77777777" w:rsidR="00935A11" w:rsidRPr="0031417B" w:rsidRDefault="00935A11" w:rsidP="0042775D">
            <w:r w:rsidRPr="0031417B">
              <w:t>子系统编号</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88B8270" w14:textId="77777777" w:rsidR="00935A11" w:rsidRPr="0031417B" w:rsidRDefault="00935A11" w:rsidP="0042775D">
            <w:r w:rsidRPr="0031417B">
              <w:t>英文名称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B17EE49" w14:textId="77777777" w:rsidR="00935A11" w:rsidRPr="0031417B" w:rsidRDefault="00935A11" w:rsidP="0042775D">
            <w:r w:rsidRPr="0031417B">
              <w:t>中文名称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01D3A12" w14:textId="77777777" w:rsidR="00935A11" w:rsidRPr="0031417B" w:rsidRDefault="00935A11" w:rsidP="0042775D">
            <w:r w:rsidRPr="0031417B">
              <w:t>业务职能</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C4965F4" w14:textId="77777777" w:rsidR="00935A11" w:rsidRPr="0031417B" w:rsidRDefault="00935A11" w:rsidP="0042775D">
            <w:r w:rsidRPr="0031417B">
              <w:t>安装地点</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6D9424C" w14:textId="77777777" w:rsidR="00935A11" w:rsidRPr="0031417B" w:rsidRDefault="00935A11" w:rsidP="0042775D">
            <w:r w:rsidRPr="0031417B">
              <w:t>备注</w:t>
            </w:r>
          </w:p>
        </w:tc>
      </w:tr>
      <w:tr w:rsidR="00935A11" w14:paraId="67EACE9E"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BFEF9DA" w14:textId="77777777" w:rsidR="00935A11" w:rsidRPr="0031417B" w:rsidRDefault="00935A11" w:rsidP="0042775D">
            <w:r w:rsidRPr="0031417B">
              <w:t>SYS001</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FC3FAEE" w14:textId="77777777" w:rsidR="00935A11" w:rsidRPr="0031417B" w:rsidRDefault="00935A11" w:rsidP="0042775D">
            <w:proofErr w:type="spellStart"/>
            <w:r w:rsidRPr="0031417B">
              <w:t>CameraCalibration</w:t>
            </w:r>
            <w:proofErr w:type="spellEnd"/>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C7E7B64" w14:textId="77777777" w:rsidR="00935A11" w:rsidRPr="0031417B" w:rsidRDefault="00935A11" w:rsidP="0042775D">
            <w:r w:rsidRPr="0031417B">
              <w:t>相机标定</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B5079C8" w14:textId="77777777" w:rsidR="00935A11" w:rsidRPr="0031417B" w:rsidRDefault="00935A11" w:rsidP="0042775D">
            <w:r w:rsidRPr="0031417B">
              <w:t>计算相机内外参数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95CA7F3" w14:textId="77777777" w:rsidR="00935A11" w:rsidRPr="0031417B" w:rsidRDefault="00935A11" w:rsidP="0042775D">
            <w:r w:rsidRPr="0031417B">
              <w:t>本地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2A3FB42" w14:textId="77777777" w:rsidR="00935A11" w:rsidRPr="0031417B" w:rsidRDefault="00935A11" w:rsidP="0042775D">
            <w:r w:rsidRPr="0031417B">
              <w:t>单次执行</w:t>
            </w:r>
          </w:p>
        </w:tc>
      </w:tr>
      <w:tr w:rsidR="00935A11" w14:paraId="69BF1DD1"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60573B8" w14:textId="77777777" w:rsidR="00935A11" w:rsidRPr="0031417B" w:rsidRDefault="00935A11" w:rsidP="0042775D">
            <w:r w:rsidRPr="0031417B">
              <w:t>SYS00</w:t>
            </w:r>
            <w:r w:rsidRPr="0031417B">
              <w:lastRenderedPageBreak/>
              <w:t>2</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A352F0A" w14:textId="77777777" w:rsidR="00935A11" w:rsidRPr="0031417B" w:rsidRDefault="00935A11" w:rsidP="0042775D">
            <w:proofErr w:type="spellStart"/>
            <w:r w:rsidRPr="0031417B">
              <w:lastRenderedPageBreak/>
              <w:t>FeatureProcessin</w:t>
            </w:r>
            <w:r w:rsidRPr="0031417B">
              <w:lastRenderedPageBreak/>
              <w:t>g</w:t>
            </w:r>
            <w:proofErr w:type="spellEnd"/>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55A5A44" w14:textId="77777777" w:rsidR="00935A11" w:rsidRPr="0031417B" w:rsidRDefault="00935A11" w:rsidP="0042775D">
            <w:r w:rsidRPr="0031417B">
              <w:lastRenderedPageBreak/>
              <w:t>特征</w:t>
            </w:r>
            <w:r w:rsidRPr="0031417B">
              <w:lastRenderedPageBreak/>
              <w:t>处理</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645AF0E" w14:textId="77777777" w:rsidR="00935A11" w:rsidRPr="0031417B" w:rsidRDefault="00935A11" w:rsidP="0042775D">
            <w:r w:rsidRPr="0031417B">
              <w:lastRenderedPageBreak/>
              <w:t>提取匹配图像</w:t>
            </w:r>
            <w:r w:rsidRPr="0031417B">
              <w:lastRenderedPageBreak/>
              <w:t>特征</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A598973" w14:textId="77777777" w:rsidR="00935A11" w:rsidRPr="0031417B" w:rsidRDefault="00935A11" w:rsidP="0042775D">
            <w:r w:rsidRPr="0031417B">
              <w:lastRenderedPageBreak/>
              <w:t>本地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7FAC0B0" w14:textId="77777777" w:rsidR="00935A11" w:rsidRPr="0031417B" w:rsidRDefault="00935A11" w:rsidP="0042775D">
            <w:r w:rsidRPr="0031417B">
              <w:t>核心</w:t>
            </w:r>
            <w:r w:rsidRPr="0031417B">
              <w:lastRenderedPageBreak/>
              <w:t>处理</w:t>
            </w:r>
          </w:p>
        </w:tc>
      </w:tr>
      <w:tr w:rsidR="00935A11" w14:paraId="40A2FBBE"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3E7BAC2" w14:textId="77777777" w:rsidR="00935A11" w:rsidRPr="0031417B" w:rsidRDefault="00935A11" w:rsidP="0042775D">
            <w:r w:rsidRPr="0031417B">
              <w:lastRenderedPageBreak/>
              <w:t>SYS003</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BF48A87" w14:textId="77777777" w:rsidR="00935A11" w:rsidRPr="0031417B" w:rsidRDefault="00935A11" w:rsidP="0042775D">
            <w:proofErr w:type="spellStart"/>
            <w:r w:rsidRPr="0031417B">
              <w:t>SparseReconstruction</w:t>
            </w:r>
            <w:proofErr w:type="spellEnd"/>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F734604" w14:textId="77777777" w:rsidR="00935A11" w:rsidRPr="0031417B" w:rsidRDefault="00935A11" w:rsidP="0042775D">
            <w:r w:rsidRPr="0031417B">
              <w:t>稀疏重建</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451F3A7" w14:textId="77777777" w:rsidR="00935A11" w:rsidRPr="0031417B" w:rsidRDefault="00935A11" w:rsidP="0042775D">
            <w:r w:rsidRPr="0031417B">
              <w:t>生成</w:t>
            </w:r>
            <w:proofErr w:type="gramStart"/>
            <w:r w:rsidRPr="0031417B">
              <w:t>稀疏点</w:t>
            </w:r>
            <w:proofErr w:type="gramEnd"/>
            <w:r w:rsidRPr="0031417B">
              <w:t>云</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56FD0C3B" w14:textId="77777777" w:rsidR="00935A11" w:rsidRPr="0031417B" w:rsidRDefault="00935A11" w:rsidP="0042775D">
            <w:r w:rsidRPr="0031417B">
              <w:t>本地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4CB26F9" w14:textId="77777777" w:rsidR="00935A11" w:rsidRPr="0031417B" w:rsidRDefault="00935A11" w:rsidP="0042775D">
            <w:r w:rsidRPr="0031417B">
              <w:t>增量式</w:t>
            </w:r>
          </w:p>
        </w:tc>
      </w:tr>
      <w:tr w:rsidR="00935A11" w14:paraId="475D7253"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7A08755" w14:textId="77777777" w:rsidR="00935A11" w:rsidRPr="0031417B" w:rsidRDefault="00935A11" w:rsidP="0042775D">
            <w:r w:rsidRPr="0031417B">
              <w:t>SYS004</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474A383" w14:textId="77777777" w:rsidR="00935A11" w:rsidRPr="0031417B" w:rsidRDefault="00935A11" w:rsidP="0042775D">
            <w:proofErr w:type="spellStart"/>
            <w:r w:rsidRPr="0031417B">
              <w:t>DenseReconstruction</w:t>
            </w:r>
            <w:proofErr w:type="spellEnd"/>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9B1DE6A" w14:textId="77777777" w:rsidR="00935A11" w:rsidRPr="0031417B" w:rsidRDefault="00935A11" w:rsidP="0042775D">
            <w:r w:rsidRPr="0031417B">
              <w:t>稠密重建</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7AE4BDE" w14:textId="77777777" w:rsidR="00935A11" w:rsidRPr="0031417B" w:rsidRDefault="00935A11" w:rsidP="0042775D">
            <w:r w:rsidRPr="0031417B">
              <w:t>生成</w:t>
            </w:r>
            <w:proofErr w:type="gramStart"/>
            <w:r w:rsidRPr="0031417B">
              <w:t>稠密点</w:t>
            </w:r>
            <w:proofErr w:type="gramEnd"/>
            <w:r w:rsidRPr="0031417B">
              <w:t>云</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4A168CC" w14:textId="77777777" w:rsidR="00935A11" w:rsidRPr="0031417B" w:rsidRDefault="00935A11" w:rsidP="0042775D">
            <w:r w:rsidRPr="0031417B">
              <w:t>本地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F3E62B3" w14:textId="77777777" w:rsidR="00935A11" w:rsidRPr="0031417B" w:rsidRDefault="00935A11" w:rsidP="0042775D">
            <w:r w:rsidRPr="0031417B">
              <w:t>资源密集</w:t>
            </w:r>
          </w:p>
        </w:tc>
      </w:tr>
      <w:tr w:rsidR="00935A11" w14:paraId="050E072D"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6F7B962" w14:textId="77777777" w:rsidR="00935A11" w:rsidRPr="0031417B" w:rsidRDefault="00935A11" w:rsidP="0042775D">
            <w:r w:rsidRPr="0031417B">
              <w:t>SYS005</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88FDFA2" w14:textId="77777777" w:rsidR="00935A11" w:rsidRPr="0031417B" w:rsidRDefault="00935A11" w:rsidP="0042775D">
            <w:proofErr w:type="spellStart"/>
            <w:r w:rsidRPr="0031417B">
              <w:t>SurfaceReconstruction</w:t>
            </w:r>
            <w:proofErr w:type="spellEnd"/>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52832D6E" w14:textId="77777777" w:rsidR="00935A11" w:rsidRPr="0031417B" w:rsidRDefault="00935A11" w:rsidP="0042775D">
            <w:r w:rsidRPr="0031417B">
              <w:t>表面重建</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D72BE2A" w14:textId="77777777" w:rsidR="00935A11" w:rsidRPr="0031417B" w:rsidRDefault="00935A11" w:rsidP="0042775D">
            <w:r w:rsidRPr="0031417B">
              <w:t>生成网格模型</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5F605A3" w14:textId="77777777" w:rsidR="00935A11" w:rsidRPr="0031417B" w:rsidRDefault="00935A11" w:rsidP="0042775D">
            <w:r w:rsidRPr="0031417B">
              <w:t>本地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A42F06B" w14:textId="77777777" w:rsidR="00935A11" w:rsidRPr="0031417B" w:rsidRDefault="00935A11" w:rsidP="0042775D">
            <w:r w:rsidRPr="0031417B">
              <w:t>后处理</w:t>
            </w:r>
          </w:p>
        </w:tc>
      </w:tr>
    </w:tbl>
    <w:p w14:paraId="0635F5B6" w14:textId="77777777" w:rsidR="00935A11" w:rsidRDefault="00935A11" w:rsidP="00935A11">
      <w:pPr>
        <w:pStyle w:val="2"/>
      </w:pPr>
      <w:bookmarkStart w:id="12" w:name="_Toc213595333"/>
      <w:r>
        <w:t>系统结构设计</w:t>
      </w:r>
      <w:bookmarkEnd w:id="12"/>
      <w:r>
        <w:t xml:space="preserve"> </w:t>
      </w:r>
    </w:p>
    <w:p w14:paraId="5F1FE89C" w14:textId="77777777" w:rsidR="00935A11" w:rsidRDefault="00935A11" w:rsidP="00935A11">
      <w:pPr>
        <w:pStyle w:val="3"/>
        <w:ind w:firstLine="57"/>
      </w:pPr>
      <w:bookmarkStart w:id="13" w:name="_Toc213595334"/>
      <w:r>
        <w:t>系统特性表</w:t>
      </w:r>
      <w:bookmarkEnd w:id="13"/>
      <w:r>
        <w:t xml:space="preserve"> </w:t>
      </w:r>
    </w:p>
    <w:p w14:paraId="662B89ED" w14:textId="77777777" w:rsidR="00935A11" w:rsidRDefault="00935A11" w:rsidP="00935A11">
      <w:pPr>
        <w:ind w:firstLine="422"/>
      </w:pPr>
      <w:r w:rsidRPr="0031417B">
        <w:rPr>
          <w:b/>
        </w:rPr>
        <w:t>子系统：</w:t>
      </w:r>
      <w:r w:rsidRPr="0031417B">
        <w:rPr>
          <w:b/>
        </w:rPr>
        <w:t xml:space="preserve">SYS001 </w:t>
      </w:r>
      <w:r w:rsidRPr="0031417B">
        <w:rPr>
          <w:b/>
        </w:rPr>
        <w:t>相机标定</w:t>
      </w:r>
      <w:r w:rsidRPr="0031417B">
        <w:t xml:space="preserve"> </w:t>
      </w:r>
    </w:p>
    <w:tbl>
      <w:tblPr>
        <w:tblW w:w="0" w:type="auto"/>
        <w:tblBorders>
          <w:top w:val="single" w:sz="4" w:space="0" w:color="E0E0E0"/>
          <w:left w:val="single" w:sz="4" w:space="0" w:color="E0E0E0"/>
          <w:bottom w:val="single" w:sz="4" w:space="0" w:color="E0E0E0"/>
          <w:right w:val="single" w:sz="4" w:space="0" w:color="E0E0E0"/>
        </w:tblBorders>
        <w:tblCellMar>
          <w:left w:w="0" w:type="dxa"/>
          <w:right w:w="0" w:type="dxa"/>
        </w:tblCellMar>
        <w:tblLook w:val="04A0" w:firstRow="1" w:lastRow="0" w:firstColumn="1" w:lastColumn="0" w:noHBand="0" w:noVBand="1"/>
      </w:tblPr>
      <w:tblGrid>
        <w:gridCol w:w="786"/>
        <w:gridCol w:w="2429"/>
        <w:gridCol w:w="1170"/>
        <w:gridCol w:w="1050"/>
        <w:gridCol w:w="1496"/>
        <w:gridCol w:w="810"/>
        <w:gridCol w:w="690"/>
      </w:tblGrid>
      <w:tr w:rsidR="00935A11" w14:paraId="7C44A8AF" w14:textId="77777777" w:rsidTr="0042775D">
        <w:trPr>
          <w:tblHeader/>
        </w:trPr>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F574076" w14:textId="77777777" w:rsidR="00935A11" w:rsidRPr="0031417B" w:rsidRDefault="00935A11" w:rsidP="0042775D">
            <w:r w:rsidRPr="0031417B">
              <w:t>特性编号</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150AFE8" w14:textId="77777777" w:rsidR="00935A11" w:rsidRPr="0031417B" w:rsidRDefault="00935A11" w:rsidP="0042775D">
            <w:r w:rsidRPr="0031417B">
              <w:t>系统特征英文名称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F79243B" w14:textId="77777777" w:rsidR="00935A11" w:rsidRPr="0031417B" w:rsidRDefault="00935A11" w:rsidP="0042775D">
            <w:r w:rsidRPr="0031417B">
              <w:t>系统特征中文名称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56FDA2D" w14:textId="77777777" w:rsidR="00935A11" w:rsidRPr="0031417B" w:rsidRDefault="00935A11" w:rsidP="0042775D">
            <w:r w:rsidRPr="0031417B">
              <w:t>操作功能</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5F11DC05" w14:textId="77777777" w:rsidR="00935A11" w:rsidRPr="0031417B" w:rsidRDefault="00935A11" w:rsidP="0042775D">
            <w:r w:rsidRPr="0031417B">
              <w:t>调用对象</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B328668" w14:textId="77777777" w:rsidR="00935A11" w:rsidRPr="0031417B" w:rsidRDefault="00935A11" w:rsidP="0042775D">
            <w:r w:rsidRPr="0031417B">
              <w:t>被调用对象</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C5B0E68" w14:textId="77777777" w:rsidR="00935A11" w:rsidRPr="0031417B" w:rsidRDefault="00935A11" w:rsidP="0042775D">
            <w:r w:rsidRPr="0031417B">
              <w:t>备注</w:t>
            </w:r>
          </w:p>
        </w:tc>
      </w:tr>
      <w:tr w:rsidR="00935A11" w14:paraId="3386BEDD"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10839FB" w14:textId="77777777" w:rsidR="00935A11" w:rsidRPr="0031417B" w:rsidRDefault="00935A11" w:rsidP="0042775D">
            <w:r w:rsidRPr="0031417B">
              <w:t>F001</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3A54E7D" w14:textId="77777777" w:rsidR="00935A11" w:rsidRPr="0031417B" w:rsidRDefault="00935A11" w:rsidP="0042775D">
            <w:proofErr w:type="spellStart"/>
            <w:r w:rsidRPr="0031417B">
              <w:t>loadCalibrationImages</w:t>
            </w:r>
            <w:proofErr w:type="spellEnd"/>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57C0F86F" w14:textId="77777777" w:rsidR="00935A11" w:rsidRPr="0031417B" w:rsidRDefault="00935A11" w:rsidP="0042775D">
            <w:r w:rsidRPr="0031417B">
              <w:t>加载标定图像</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107B12A" w14:textId="77777777" w:rsidR="00935A11" w:rsidRPr="0031417B" w:rsidRDefault="00935A11" w:rsidP="0042775D">
            <w:r w:rsidRPr="0031417B">
              <w:t>读取棋盘格图像</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F244EE2" w14:textId="77777777" w:rsidR="00935A11" w:rsidRPr="0031417B" w:rsidRDefault="00935A11" w:rsidP="0042775D">
            <w:r w:rsidRPr="0031417B">
              <w:t>main</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EF2F789" w14:textId="77777777" w:rsidR="00935A11" w:rsidRPr="0031417B" w:rsidRDefault="00935A11" w:rsidP="0042775D">
            <w:r w:rsidRPr="0031417B">
              <w:t>文件系统</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A0F2EE3" w14:textId="77777777" w:rsidR="00935A11" w:rsidRPr="0031417B" w:rsidRDefault="00935A11" w:rsidP="0042775D">
            <w:r w:rsidRPr="0031417B">
              <w:t>格式验证</w:t>
            </w:r>
          </w:p>
        </w:tc>
      </w:tr>
      <w:tr w:rsidR="00935A11" w14:paraId="43BC3AF0"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5354FCA0" w14:textId="77777777" w:rsidR="00935A11" w:rsidRPr="0031417B" w:rsidRDefault="00935A11" w:rsidP="0042775D">
            <w:r w:rsidRPr="0031417B">
              <w:t>F002</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E6C65E1" w14:textId="77777777" w:rsidR="00935A11" w:rsidRPr="0031417B" w:rsidRDefault="00935A11" w:rsidP="0042775D">
            <w:proofErr w:type="spellStart"/>
            <w:r w:rsidRPr="0031417B">
              <w:t>detectChessboardCorners</w:t>
            </w:r>
            <w:proofErr w:type="spellEnd"/>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F8D6E30" w14:textId="77777777" w:rsidR="00935A11" w:rsidRPr="0031417B" w:rsidRDefault="00935A11" w:rsidP="0042775D">
            <w:proofErr w:type="gramStart"/>
            <w:r w:rsidRPr="0031417B">
              <w:t>检测角点</w:t>
            </w:r>
            <w:proofErr w:type="gramEnd"/>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FC8EE3F" w14:textId="77777777" w:rsidR="00935A11" w:rsidRPr="0031417B" w:rsidRDefault="00935A11" w:rsidP="0042775D">
            <w:r w:rsidRPr="0031417B">
              <w:t>查找棋盘</w:t>
            </w:r>
            <w:proofErr w:type="gramStart"/>
            <w:r w:rsidRPr="0031417B">
              <w:t>格角点</w:t>
            </w:r>
            <w:proofErr w:type="gramEnd"/>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A68B351" w14:textId="77777777" w:rsidR="00935A11" w:rsidRPr="0031417B" w:rsidRDefault="00935A11" w:rsidP="0042775D">
            <w:proofErr w:type="spellStart"/>
            <w:r w:rsidRPr="0031417B">
              <w:t>calibrateCamera</w:t>
            </w:r>
            <w:proofErr w:type="spellEnd"/>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DB3E865" w14:textId="77777777" w:rsidR="00935A11" w:rsidRPr="0031417B" w:rsidRDefault="00935A11" w:rsidP="0042775D">
            <w:r w:rsidRPr="0031417B">
              <w:t>图像处理</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9E7267C" w14:textId="77777777" w:rsidR="00935A11" w:rsidRPr="0031417B" w:rsidRDefault="00935A11" w:rsidP="0042775D">
            <w:r w:rsidRPr="0031417B">
              <w:t>精度控制</w:t>
            </w:r>
          </w:p>
        </w:tc>
      </w:tr>
      <w:tr w:rsidR="00935A11" w14:paraId="094B2051"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72DE580" w14:textId="77777777" w:rsidR="00935A11" w:rsidRPr="0031417B" w:rsidRDefault="00935A11" w:rsidP="0042775D">
            <w:r w:rsidRPr="0031417B">
              <w:t>F003</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6CA30F3" w14:textId="77777777" w:rsidR="00935A11" w:rsidRPr="0031417B" w:rsidRDefault="00935A11" w:rsidP="0042775D">
            <w:proofErr w:type="spellStart"/>
            <w:r w:rsidRPr="0031417B">
              <w:t>computeCameraParameters</w:t>
            </w:r>
            <w:proofErr w:type="spellEnd"/>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5C49EC3" w14:textId="77777777" w:rsidR="00935A11" w:rsidRPr="0031417B" w:rsidRDefault="00935A11" w:rsidP="0042775D">
            <w:r w:rsidRPr="0031417B">
              <w:t>计算相机参数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530B796D" w14:textId="77777777" w:rsidR="00935A11" w:rsidRPr="0031417B" w:rsidRDefault="00935A11" w:rsidP="0042775D">
            <w:r w:rsidRPr="0031417B">
              <w:t>计算内外参数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A3E3B96" w14:textId="77777777" w:rsidR="00935A11" w:rsidRPr="0031417B" w:rsidRDefault="00935A11" w:rsidP="0042775D">
            <w:r w:rsidRPr="0031417B">
              <w:t>main</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080E666" w14:textId="77777777" w:rsidR="00935A11" w:rsidRPr="0031417B" w:rsidRDefault="00935A11" w:rsidP="0042775D">
            <w:r w:rsidRPr="0031417B">
              <w:t>标定算法</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C13A91A" w14:textId="77777777" w:rsidR="00935A11" w:rsidRPr="0031417B" w:rsidRDefault="00935A11" w:rsidP="0042775D">
            <w:r w:rsidRPr="0031417B">
              <w:t>核心计算</w:t>
            </w:r>
          </w:p>
        </w:tc>
      </w:tr>
    </w:tbl>
    <w:p w14:paraId="22237D0C" w14:textId="77777777" w:rsidR="00935A11" w:rsidRDefault="00935A11" w:rsidP="00935A11">
      <w:pPr>
        <w:ind w:firstLine="422"/>
      </w:pPr>
      <w:r w:rsidRPr="0031417B">
        <w:rPr>
          <w:b/>
        </w:rPr>
        <w:t>子系统：</w:t>
      </w:r>
      <w:r w:rsidRPr="0031417B">
        <w:rPr>
          <w:b/>
        </w:rPr>
        <w:t xml:space="preserve">SYS002 </w:t>
      </w:r>
      <w:r w:rsidRPr="0031417B">
        <w:rPr>
          <w:b/>
        </w:rPr>
        <w:t>特征处理</w:t>
      </w:r>
      <w:r w:rsidRPr="0031417B">
        <w:t xml:space="preserve"> </w:t>
      </w:r>
    </w:p>
    <w:tbl>
      <w:tblPr>
        <w:tblW w:w="0" w:type="auto"/>
        <w:tblBorders>
          <w:top w:val="single" w:sz="4" w:space="0" w:color="E0E0E0"/>
          <w:left w:val="single" w:sz="4" w:space="0" w:color="E0E0E0"/>
          <w:bottom w:val="single" w:sz="4" w:space="0" w:color="E0E0E0"/>
          <w:right w:val="single" w:sz="4" w:space="0" w:color="E0E0E0"/>
        </w:tblBorders>
        <w:tblCellMar>
          <w:left w:w="0" w:type="dxa"/>
          <w:right w:w="0" w:type="dxa"/>
        </w:tblCellMar>
        <w:tblLook w:val="04A0" w:firstRow="1" w:lastRow="0" w:firstColumn="1" w:lastColumn="0" w:noHBand="0" w:noVBand="1"/>
      </w:tblPr>
      <w:tblGrid>
        <w:gridCol w:w="714"/>
        <w:gridCol w:w="2686"/>
        <w:gridCol w:w="913"/>
        <w:gridCol w:w="997"/>
        <w:gridCol w:w="1322"/>
        <w:gridCol w:w="663"/>
        <w:gridCol w:w="1136"/>
      </w:tblGrid>
      <w:tr w:rsidR="00935A11" w14:paraId="6FBC0F1F" w14:textId="77777777" w:rsidTr="0042775D">
        <w:trPr>
          <w:tblHeader/>
        </w:trPr>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68102FC" w14:textId="77777777" w:rsidR="00935A11" w:rsidRPr="0031417B" w:rsidRDefault="00935A11" w:rsidP="0042775D">
            <w:r w:rsidRPr="0031417B">
              <w:t>特性编号</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5E5C5E47" w14:textId="77777777" w:rsidR="00935A11" w:rsidRPr="0031417B" w:rsidRDefault="00935A11" w:rsidP="0042775D">
            <w:r w:rsidRPr="0031417B">
              <w:t>系统特征英文名称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899B6BE" w14:textId="77777777" w:rsidR="00935A11" w:rsidRPr="0031417B" w:rsidRDefault="00935A11" w:rsidP="0042775D">
            <w:r w:rsidRPr="0031417B">
              <w:t>系统特征中文名称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5C044E8B" w14:textId="77777777" w:rsidR="00935A11" w:rsidRPr="0031417B" w:rsidRDefault="00935A11" w:rsidP="0042775D">
            <w:r w:rsidRPr="0031417B">
              <w:t>操作功能</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C461B31" w14:textId="77777777" w:rsidR="00935A11" w:rsidRPr="0031417B" w:rsidRDefault="00935A11" w:rsidP="0042775D">
            <w:r w:rsidRPr="0031417B">
              <w:t>调用对象</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88DE179" w14:textId="77777777" w:rsidR="00935A11" w:rsidRPr="0031417B" w:rsidRDefault="00935A11" w:rsidP="0042775D">
            <w:r w:rsidRPr="0031417B">
              <w:t>被调用对象</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60F9B0D" w14:textId="77777777" w:rsidR="00935A11" w:rsidRPr="0031417B" w:rsidRDefault="00935A11" w:rsidP="0042775D">
            <w:r w:rsidRPr="0031417B">
              <w:t>备注</w:t>
            </w:r>
          </w:p>
        </w:tc>
      </w:tr>
      <w:tr w:rsidR="00935A11" w14:paraId="236C978D"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C9D0A74" w14:textId="77777777" w:rsidR="00935A11" w:rsidRPr="0031417B" w:rsidRDefault="00935A11" w:rsidP="0042775D">
            <w:r w:rsidRPr="0031417B">
              <w:t>F004</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FA6D716" w14:textId="77777777" w:rsidR="00935A11" w:rsidRPr="0031417B" w:rsidRDefault="00935A11" w:rsidP="0042775D">
            <w:proofErr w:type="spellStart"/>
            <w:r w:rsidRPr="0031417B">
              <w:t>extractImageFeatures</w:t>
            </w:r>
            <w:proofErr w:type="spellEnd"/>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E9643C1" w14:textId="77777777" w:rsidR="00935A11" w:rsidRPr="0031417B" w:rsidRDefault="00935A11" w:rsidP="0042775D">
            <w:r w:rsidRPr="0031417B">
              <w:t>提取图像特征</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5B21801" w14:textId="77777777" w:rsidR="00935A11" w:rsidRPr="0031417B" w:rsidRDefault="00935A11" w:rsidP="0042775D">
            <w:r w:rsidRPr="0031417B">
              <w:t>检测关键点和描述子</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C4FD6D9" w14:textId="77777777" w:rsidR="00935A11" w:rsidRPr="0031417B" w:rsidRDefault="00935A11" w:rsidP="0042775D">
            <w:r w:rsidRPr="0031417B">
              <w:t>main</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DF21FAB" w14:textId="77777777" w:rsidR="00935A11" w:rsidRPr="0031417B" w:rsidRDefault="00935A11" w:rsidP="0042775D">
            <w:r w:rsidRPr="0031417B">
              <w:t>特征检测器</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CB5BEFC" w14:textId="77777777" w:rsidR="00935A11" w:rsidRPr="0031417B" w:rsidRDefault="00935A11" w:rsidP="0042775D">
            <w:r w:rsidRPr="0031417B">
              <w:t>SIFT/SURF</w:t>
            </w:r>
          </w:p>
        </w:tc>
      </w:tr>
      <w:tr w:rsidR="00935A11" w14:paraId="20511981"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7FEB313" w14:textId="77777777" w:rsidR="00935A11" w:rsidRPr="0031417B" w:rsidRDefault="00935A11" w:rsidP="0042775D">
            <w:r w:rsidRPr="0031417B">
              <w:t>F005</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12891E2" w14:textId="77777777" w:rsidR="00935A11" w:rsidRPr="0031417B" w:rsidRDefault="00935A11" w:rsidP="0042775D">
            <w:proofErr w:type="spellStart"/>
            <w:r w:rsidRPr="0031417B">
              <w:t>matchFeaturesBetweenImages</w:t>
            </w:r>
            <w:proofErr w:type="spellEnd"/>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C714480" w14:textId="77777777" w:rsidR="00935A11" w:rsidRPr="0031417B" w:rsidRDefault="00935A11" w:rsidP="0042775D">
            <w:r w:rsidRPr="0031417B">
              <w:t>特征匹配</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05D9B39" w14:textId="77777777" w:rsidR="00935A11" w:rsidRPr="0031417B" w:rsidRDefault="00935A11" w:rsidP="0042775D">
            <w:r w:rsidRPr="0031417B">
              <w:t>匹配图像</w:t>
            </w:r>
            <w:proofErr w:type="gramStart"/>
            <w:r w:rsidRPr="0031417B">
              <w:t>间特</w:t>
            </w:r>
            <w:r w:rsidRPr="0031417B">
              <w:lastRenderedPageBreak/>
              <w:t>征</w:t>
            </w:r>
            <w:proofErr w:type="gramEnd"/>
            <w:r w:rsidRPr="0031417B">
              <w:t>点</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218A070" w14:textId="77777777" w:rsidR="00935A11" w:rsidRPr="0031417B" w:rsidRDefault="00935A11" w:rsidP="0042775D">
            <w:r w:rsidRPr="0031417B">
              <w:lastRenderedPageBreak/>
              <w:t>reconstruction</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5CFD483" w14:textId="77777777" w:rsidR="00935A11" w:rsidRPr="0031417B" w:rsidRDefault="00935A11" w:rsidP="0042775D">
            <w:r w:rsidRPr="0031417B">
              <w:t>匹配算</w:t>
            </w:r>
            <w:r w:rsidRPr="0031417B">
              <w:lastRenderedPageBreak/>
              <w:t>法</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11867C1" w14:textId="77777777" w:rsidR="00935A11" w:rsidRPr="0031417B" w:rsidRDefault="00935A11" w:rsidP="0042775D">
            <w:r w:rsidRPr="0031417B">
              <w:lastRenderedPageBreak/>
              <w:t>双向匹配</w:t>
            </w:r>
          </w:p>
        </w:tc>
      </w:tr>
    </w:tbl>
    <w:p w14:paraId="624C1ACA" w14:textId="77777777" w:rsidR="00935A11" w:rsidRDefault="00935A11" w:rsidP="00935A11">
      <w:pPr>
        <w:pStyle w:val="2"/>
      </w:pPr>
      <w:bookmarkStart w:id="14" w:name="_Toc213595335"/>
      <w:r>
        <w:t>系统接口设计</w:t>
      </w:r>
      <w:bookmarkEnd w:id="14"/>
      <w:r>
        <w:t xml:space="preserve"> </w:t>
      </w:r>
    </w:p>
    <w:p w14:paraId="1CACB42E" w14:textId="77777777" w:rsidR="00935A11" w:rsidRDefault="00935A11" w:rsidP="00935A11">
      <w:pPr>
        <w:pStyle w:val="3"/>
        <w:ind w:firstLine="57"/>
      </w:pPr>
      <w:bookmarkStart w:id="15" w:name="_Toc213595336"/>
      <w:r>
        <w:t>系统接口表</w:t>
      </w:r>
      <w:bookmarkEnd w:id="15"/>
      <w:r>
        <w:t xml:space="preserve"> </w:t>
      </w:r>
    </w:p>
    <w:tbl>
      <w:tblPr>
        <w:tblW w:w="0" w:type="auto"/>
        <w:tblBorders>
          <w:top w:val="single" w:sz="4" w:space="0" w:color="E0E0E0"/>
          <w:left w:val="single" w:sz="4" w:space="0" w:color="E0E0E0"/>
          <w:bottom w:val="single" w:sz="4" w:space="0" w:color="E0E0E0"/>
          <w:right w:val="single" w:sz="4" w:space="0" w:color="E0E0E0"/>
        </w:tblBorders>
        <w:tblCellMar>
          <w:left w:w="0" w:type="dxa"/>
          <w:right w:w="0" w:type="dxa"/>
        </w:tblCellMar>
        <w:tblLook w:val="04A0" w:firstRow="1" w:lastRow="0" w:firstColumn="1" w:lastColumn="0" w:noHBand="0" w:noVBand="1"/>
      </w:tblPr>
      <w:tblGrid>
        <w:gridCol w:w="960"/>
        <w:gridCol w:w="1661"/>
        <w:gridCol w:w="16"/>
        <w:gridCol w:w="960"/>
        <w:gridCol w:w="960"/>
        <w:gridCol w:w="960"/>
        <w:gridCol w:w="1188"/>
        <w:gridCol w:w="1077"/>
      </w:tblGrid>
      <w:tr w:rsidR="00935A11" w14:paraId="09A7BE77" w14:textId="77777777" w:rsidTr="0042775D">
        <w:trPr>
          <w:tblHeader/>
        </w:trPr>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888FD03" w14:textId="77777777" w:rsidR="00935A11" w:rsidRPr="0031417B" w:rsidRDefault="00935A11" w:rsidP="0042775D">
            <w:r w:rsidRPr="0031417B">
              <w:t>接口编号</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A5F2DB0" w14:textId="77777777" w:rsidR="00935A11" w:rsidRPr="0031417B" w:rsidRDefault="00935A11" w:rsidP="0042775D">
            <w:r w:rsidRPr="0031417B">
              <w:t>接口名称</w:t>
            </w:r>
          </w:p>
        </w:tc>
        <w:tc>
          <w:tcPr>
            <w:tcW w:w="0" w:type="auto"/>
          </w:tcPr>
          <w:p w14:paraId="20688B5C" w14:textId="77777777" w:rsidR="00935A11" w:rsidRPr="0031417B" w:rsidRDefault="00935A11" w:rsidP="0042775D"/>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5B71AC4" w14:textId="77777777" w:rsidR="00935A11" w:rsidRPr="0031417B" w:rsidRDefault="00935A11" w:rsidP="0042775D">
            <w:r w:rsidRPr="0031417B">
              <w:t>接口类型</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C8AC2F2" w14:textId="77777777" w:rsidR="00935A11" w:rsidRPr="0031417B" w:rsidRDefault="00935A11" w:rsidP="0042775D">
            <w:r w:rsidRPr="0031417B">
              <w:t>接口性质</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2658D6A" w14:textId="77777777" w:rsidR="00935A11" w:rsidRPr="0031417B" w:rsidRDefault="00935A11" w:rsidP="0042775D">
            <w:r w:rsidRPr="0031417B">
              <w:t>接口速率</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CEEEAA1" w14:textId="77777777" w:rsidR="00935A11" w:rsidRPr="0031417B" w:rsidRDefault="00935A11" w:rsidP="0042775D">
            <w:r w:rsidRPr="0031417B">
              <w:t>接口协议</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4AC1B7F" w14:textId="77777777" w:rsidR="00935A11" w:rsidRPr="0031417B" w:rsidRDefault="00935A11" w:rsidP="0042775D">
            <w:r w:rsidRPr="0031417B">
              <w:t>备注</w:t>
            </w:r>
          </w:p>
        </w:tc>
      </w:tr>
      <w:tr w:rsidR="00935A11" w14:paraId="17DD1666"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342A14B" w14:textId="77777777" w:rsidR="00935A11" w:rsidRPr="0031417B" w:rsidRDefault="00935A11" w:rsidP="0042775D">
            <w:r w:rsidRPr="0031417B">
              <w:t>I001</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E32675B" w14:textId="77777777" w:rsidR="00935A11" w:rsidRPr="0031417B" w:rsidRDefault="00935A11" w:rsidP="0042775D">
            <w:proofErr w:type="spellStart"/>
            <w:r w:rsidRPr="0031417B">
              <w:t>ImageInput</w:t>
            </w:r>
            <w:proofErr w:type="spellEnd"/>
          </w:p>
        </w:tc>
        <w:tc>
          <w:tcPr>
            <w:tcW w:w="0" w:type="auto"/>
          </w:tcPr>
          <w:p w14:paraId="5EB3CEDF" w14:textId="77777777" w:rsidR="00935A11" w:rsidRPr="0031417B" w:rsidRDefault="00935A11" w:rsidP="0042775D"/>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314366D" w14:textId="77777777" w:rsidR="00935A11" w:rsidRPr="0031417B" w:rsidRDefault="00935A11" w:rsidP="0042775D">
            <w:r w:rsidRPr="0031417B">
              <w:t>文件接口</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978BF47" w14:textId="77777777" w:rsidR="00935A11" w:rsidRPr="0031417B" w:rsidRDefault="00935A11" w:rsidP="0042775D">
            <w:r w:rsidRPr="0031417B">
              <w:t>输入</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84ECBCE" w14:textId="77777777" w:rsidR="00935A11" w:rsidRPr="0031417B" w:rsidRDefault="00935A11" w:rsidP="0042775D">
            <w:r w:rsidRPr="0031417B">
              <w:t>依赖磁盘</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1ED5C7A" w14:textId="77777777" w:rsidR="00935A11" w:rsidRPr="0031417B" w:rsidRDefault="00935A11" w:rsidP="0042775D">
            <w:r w:rsidRPr="0031417B">
              <w:t>图像格式</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A018877" w14:textId="77777777" w:rsidR="00935A11" w:rsidRPr="0031417B" w:rsidRDefault="00935A11" w:rsidP="0042775D">
            <w:r w:rsidRPr="0031417B">
              <w:t>JPEG/PNG</w:t>
            </w:r>
          </w:p>
        </w:tc>
      </w:tr>
      <w:tr w:rsidR="00935A11" w14:paraId="744FFB7F"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7B10061" w14:textId="77777777" w:rsidR="00935A11" w:rsidRPr="0031417B" w:rsidRDefault="00935A11" w:rsidP="0042775D">
            <w:r w:rsidRPr="0031417B">
              <w:t>I002</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C683AFD" w14:textId="77777777" w:rsidR="00935A11" w:rsidRPr="0031417B" w:rsidRDefault="00935A11" w:rsidP="0042775D">
            <w:proofErr w:type="spellStart"/>
            <w:r w:rsidRPr="0031417B">
              <w:t>PointCloudOutput</w:t>
            </w:r>
            <w:proofErr w:type="spellEnd"/>
          </w:p>
        </w:tc>
        <w:tc>
          <w:tcPr>
            <w:tcW w:w="0" w:type="auto"/>
          </w:tcPr>
          <w:p w14:paraId="45ABED20" w14:textId="77777777" w:rsidR="00935A11" w:rsidRPr="0031417B" w:rsidRDefault="00935A11" w:rsidP="0042775D"/>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FB4D025" w14:textId="77777777" w:rsidR="00935A11" w:rsidRPr="0031417B" w:rsidRDefault="00935A11" w:rsidP="0042775D">
            <w:r w:rsidRPr="0031417B">
              <w:t>数据接口</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6A20E63" w14:textId="77777777" w:rsidR="00935A11" w:rsidRPr="0031417B" w:rsidRDefault="00935A11" w:rsidP="0042775D">
            <w:r w:rsidRPr="0031417B">
              <w:t>输出</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20E91A8" w14:textId="77777777" w:rsidR="00935A11" w:rsidRPr="0031417B" w:rsidRDefault="00935A11" w:rsidP="0042775D">
            <w:r w:rsidRPr="0031417B">
              <w:t>中速</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53F69B85" w14:textId="77777777" w:rsidR="00935A11" w:rsidRPr="0031417B" w:rsidRDefault="00935A11" w:rsidP="0042775D">
            <w:r w:rsidRPr="0031417B">
              <w:t>PLY</w:t>
            </w:r>
            <w:r w:rsidRPr="0031417B">
              <w:t>格式</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6B90DB7" w14:textId="77777777" w:rsidR="00935A11" w:rsidRPr="0031417B" w:rsidRDefault="00935A11" w:rsidP="0042775D">
            <w:r w:rsidRPr="0031417B">
              <w:t>三维数据</w:t>
            </w:r>
          </w:p>
        </w:tc>
      </w:tr>
      <w:tr w:rsidR="00935A11" w14:paraId="5712A064"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B70250F" w14:textId="77777777" w:rsidR="00935A11" w:rsidRPr="0031417B" w:rsidRDefault="00935A11" w:rsidP="0042775D">
            <w:r w:rsidRPr="0031417B">
              <w:t>I003</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584A75E8" w14:textId="77777777" w:rsidR="00935A11" w:rsidRPr="0031417B" w:rsidRDefault="00935A11" w:rsidP="0042775D">
            <w:proofErr w:type="spellStart"/>
            <w:r w:rsidRPr="0031417B">
              <w:t>CalibrationData</w:t>
            </w:r>
            <w:proofErr w:type="spellEnd"/>
          </w:p>
        </w:tc>
        <w:tc>
          <w:tcPr>
            <w:tcW w:w="0" w:type="auto"/>
          </w:tcPr>
          <w:p w14:paraId="3B9A2DBB" w14:textId="77777777" w:rsidR="00935A11" w:rsidRPr="0031417B" w:rsidRDefault="00935A11" w:rsidP="0042775D"/>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4D940B8" w14:textId="77777777" w:rsidR="00935A11" w:rsidRPr="0031417B" w:rsidRDefault="00935A11" w:rsidP="0042775D">
            <w:r w:rsidRPr="0031417B">
              <w:t>配置接口</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D9487E5" w14:textId="77777777" w:rsidR="00935A11" w:rsidRPr="0031417B" w:rsidRDefault="00935A11" w:rsidP="0042775D">
            <w:r w:rsidRPr="0031417B">
              <w:t>双向</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62E26C0" w14:textId="77777777" w:rsidR="00935A11" w:rsidRPr="0031417B" w:rsidRDefault="00935A11" w:rsidP="0042775D">
            <w:r w:rsidRPr="0031417B">
              <w:t>低速</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3913CF6" w14:textId="77777777" w:rsidR="00935A11" w:rsidRPr="0031417B" w:rsidRDefault="00935A11" w:rsidP="0042775D">
            <w:r w:rsidRPr="0031417B">
              <w:t>YAML</w:t>
            </w:r>
            <w:r w:rsidRPr="0031417B">
              <w:t>格式</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5DC7F75" w14:textId="77777777" w:rsidR="00935A11" w:rsidRPr="0031417B" w:rsidRDefault="00935A11" w:rsidP="0042775D">
            <w:r w:rsidRPr="0031417B">
              <w:t>相机参数</w:t>
            </w:r>
          </w:p>
        </w:tc>
      </w:tr>
    </w:tbl>
    <w:p w14:paraId="00A003F5" w14:textId="77777777" w:rsidR="00935A11" w:rsidRDefault="00935A11" w:rsidP="00935A11">
      <w:pPr>
        <w:pStyle w:val="1"/>
      </w:pPr>
      <w:bookmarkStart w:id="16" w:name="_Toc213595337"/>
      <w:r>
        <w:t>系统出错处理设计</w:t>
      </w:r>
      <w:bookmarkEnd w:id="16"/>
      <w:r>
        <w:t xml:space="preserve"> </w:t>
      </w:r>
    </w:p>
    <w:p w14:paraId="15C48980" w14:textId="77777777" w:rsidR="00935A11" w:rsidRDefault="00935A11" w:rsidP="00935A11">
      <w:pPr>
        <w:pStyle w:val="2"/>
      </w:pPr>
      <w:bookmarkStart w:id="17" w:name="_Toc213595338"/>
      <w:r>
        <w:t>系统出错处理表</w:t>
      </w:r>
      <w:bookmarkEnd w:id="17"/>
      <w:r>
        <w:t xml:space="preserve"> </w:t>
      </w:r>
    </w:p>
    <w:tbl>
      <w:tblPr>
        <w:tblW w:w="0" w:type="auto"/>
        <w:tblBorders>
          <w:top w:val="single" w:sz="4" w:space="0" w:color="E0E0E0"/>
          <w:left w:val="single" w:sz="4" w:space="0" w:color="E0E0E0"/>
          <w:bottom w:val="single" w:sz="4" w:space="0" w:color="E0E0E0"/>
          <w:right w:val="single" w:sz="4" w:space="0" w:color="E0E0E0"/>
        </w:tblBorders>
        <w:tblCellMar>
          <w:left w:w="0" w:type="dxa"/>
          <w:right w:w="0" w:type="dxa"/>
        </w:tblCellMar>
        <w:tblLook w:val="04A0" w:firstRow="1" w:lastRow="0" w:firstColumn="1" w:lastColumn="0" w:noHBand="0" w:noVBand="1"/>
      </w:tblPr>
      <w:tblGrid>
        <w:gridCol w:w="921"/>
        <w:gridCol w:w="1031"/>
        <w:gridCol w:w="1731"/>
        <w:gridCol w:w="2196"/>
        <w:gridCol w:w="1661"/>
        <w:gridCol w:w="891"/>
      </w:tblGrid>
      <w:tr w:rsidR="00935A11" w14:paraId="00639659" w14:textId="77777777" w:rsidTr="0042775D">
        <w:trPr>
          <w:tblHeader/>
        </w:trPr>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FDBAF85" w14:textId="77777777" w:rsidR="00935A11" w:rsidRPr="0031417B" w:rsidRDefault="00935A11" w:rsidP="0042775D">
            <w:r w:rsidRPr="0031417B">
              <w:t>错误编号</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9E95341" w14:textId="77777777" w:rsidR="00935A11" w:rsidRPr="0031417B" w:rsidRDefault="00935A11" w:rsidP="0042775D">
            <w:r w:rsidRPr="0031417B">
              <w:t>错误名称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72B9CD9" w14:textId="77777777" w:rsidR="00935A11" w:rsidRPr="0031417B" w:rsidRDefault="00935A11" w:rsidP="0042775D">
            <w:r w:rsidRPr="0031417B">
              <w:t>错误原因</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F2D03D1" w14:textId="77777777" w:rsidR="00935A11" w:rsidRPr="0031417B" w:rsidRDefault="00935A11" w:rsidP="0042775D">
            <w:r w:rsidRPr="0031417B">
              <w:t>错误信息</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CF835FE" w14:textId="77777777" w:rsidR="00935A11" w:rsidRPr="0031417B" w:rsidRDefault="00935A11" w:rsidP="0042775D">
            <w:r w:rsidRPr="0031417B">
              <w:t>处理方式</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93C10F7" w14:textId="77777777" w:rsidR="00935A11" w:rsidRPr="0031417B" w:rsidRDefault="00935A11" w:rsidP="0042775D">
            <w:r w:rsidRPr="0031417B">
              <w:t>备注</w:t>
            </w:r>
          </w:p>
        </w:tc>
      </w:tr>
      <w:tr w:rsidR="00935A11" w14:paraId="10484B89"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78B73CE" w14:textId="77777777" w:rsidR="00935A11" w:rsidRPr="0031417B" w:rsidRDefault="00935A11" w:rsidP="0042775D">
            <w:r w:rsidRPr="0031417B">
              <w:t>ERR001</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BE66468" w14:textId="77777777" w:rsidR="00935A11" w:rsidRPr="0031417B" w:rsidRDefault="00935A11" w:rsidP="0042775D">
            <w:r w:rsidRPr="0031417B">
              <w:t>图像读取失败</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0A69EF9" w14:textId="77777777" w:rsidR="00935A11" w:rsidRPr="0031417B" w:rsidRDefault="00935A11" w:rsidP="0042775D">
            <w:r w:rsidRPr="0031417B">
              <w:t>文件不存在或格式不支持</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32D7FB1" w14:textId="77777777" w:rsidR="00935A11" w:rsidRPr="0031417B" w:rsidRDefault="00935A11" w:rsidP="0042775D">
            <w:r w:rsidRPr="0031417B">
              <w:t>"</w:t>
            </w:r>
            <w:r w:rsidRPr="0031417B">
              <w:t>无法读取图片</w:t>
            </w:r>
            <w:r w:rsidRPr="0031417B">
              <w:t>: [</w:t>
            </w:r>
            <w:r w:rsidRPr="0031417B">
              <w:t>路径</w:t>
            </w:r>
            <w:r w:rsidRPr="0031417B">
              <w:t>]"</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38875F3" w14:textId="77777777" w:rsidR="00935A11" w:rsidRPr="0031417B" w:rsidRDefault="00935A11" w:rsidP="0042775D">
            <w:r w:rsidRPr="0031417B">
              <w:t>跳过该图像，记录日志</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5521E483" w14:textId="77777777" w:rsidR="00935A11" w:rsidRPr="0031417B" w:rsidRDefault="00935A11" w:rsidP="0042775D">
            <w:r w:rsidRPr="0031417B">
              <w:t>可恢复错误</w:t>
            </w:r>
          </w:p>
        </w:tc>
      </w:tr>
      <w:tr w:rsidR="00935A11" w14:paraId="1632836E"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086875C" w14:textId="77777777" w:rsidR="00935A11" w:rsidRPr="0031417B" w:rsidRDefault="00935A11" w:rsidP="0042775D">
            <w:r w:rsidRPr="0031417B">
              <w:t>ERR002</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4039DEE" w14:textId="77777777" w:rsidR="00935A11" w:rsidRPr="0031417B" w:rsidRDefault="00935A11" w:rsidP="0042775D">
            <w:r w:rsidRPr="0031417B">
              <w:t>特征匹配不足</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9CE6E35" w14:textId="77777777" w:rsidR="00935A11" w:rsidRPr="0031417B" w:rsidRDefault="00935A11" w:rsidP="0042775D">
            <w:r w:rsidRPr="0031417B">
              <w:t>图像间匹配点太少</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F66AA51" w14:textId="77777777" w:rsidR="00935A11" w:rsidRPr="0031417B" w:rsidRDefault="00935A11" w:rsidP="0042775D">
            <w:r w:rsidRPr="0031417B">
              <w:t>"</w:t>
            </w:r>
            <w:r w:rsidRPr="0031417B">
              <w:t>匹配点数量不足，跳过该图像</w:t>
            </w:r>
            <w:r w:rsidRPr="0031417B">
              <w:t>"</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0A0AEB5" w14:textId="77777777" w:rsidR="00935A11" w:rsidRPr="0031417B" w:rsidRDefault="00935A11" w:rsidP="0042775D">
            <w:r w:rsidRPr="0031417B">
              <w:t>调整参数或跳过</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F5B21F4" w14:textId="77777777" w:rsidR="00935A11" w:rsidRPr="0031417B" w:rsidRDefault="00935A11" w:rsidP="0042775D">
            <w:r w:rsidRPr="0031417B">
              <w:t>质量控制</w:t>
            </w:r>
          </w:p>
        </w:tc>
      </w:tr>
      <w:tr w:rsidR="00935A11" w14:paraId="0BCB0C30"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AE8DB1E" w14:textId="77777777" w:rsidR="00935A11" w:rsidRPr="0031417B" w:rsidRDefault="00935A11" w:rsidP="0042775D">
            <w:r w:rsidRPr="0031417B">
              <w:t>ERR003</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22AE4AA" w14:textId="77777777" w:rsidR="00935A11" w:rsidRPr="0031417B" w:rsidRDefault="00935A11" w:rsidP="0042775D">
            <w:r w:rsidRPr="0031417B">
              <w:t>标定失败</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29334A3" w14:textId="77777777" w:rsidR="00935A11" w:rsidRPr="0031417B" w:rsidRDefault="00935A11" w:rsidP="0042775D">
            <w:r w:rsidRPr="0031417B">
              <w:t>棋盘格检测失败</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45713C0" w14:textId="77777777" w:rsidR="00935A11" w:rsidRPr="0031417B" w:rsidRDefault="00935A11" w:rsidP="0042775D">
            <w:r w:rsidRPr="0031417B">
              <w:t>"</w:t>
            </w:r>
            <w:r w:rsidRPr="0031417B">
              <w:t>相机标定失败</w:t>
            </w:r>
            <w:r w:rsidRPr="0031417B">
              <w:t>: [</w:t>
            </w:r>
            <w:r w:rsidRPr="0031417B">
              <w:t>原因</w:t>
            </w:r>
            <w:r w:rsidRPr="0031417B">
              <w:t>]"</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B9D91FA" w14:textId="77777777" w:rsidR="00935A11" w:rsidRPr="0031417B" w:rsidRDefault="00935A11" w:rsidP="0042775D">
            <w:r w:rsidRPr="0031417B">
              <w:t>检查输入图像质量</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6F623DF" w14:textId="77777777" w:rsidR="00935A11" w:rsidRPr="0031417B" w:rsidRDefault="00935A11" w:rsidP="0042775D">
            <w:r w:rsidRPr="0031417B">
              <w:t>关键错误</w:t>
            </w:r>
          </w:p>
        </w:tc>
      </w:tr>
    </w:tbl>
    <w:p w14:paraId="079F4FAE" w14:textId="77777777" w:rsidR="00935A11" w:rsidRDefault="00935A11" w:rsidP="00935A11">
      <w:r>
        <w:t xml:space="preserve">4.2 </w:t>
      </w:r>
      <w:r>
        <w:t>维护处理过程表</w:t>
      </w:r>
      <w:r>
        <w:t xml:space="preserve"> </w:t>
      </w:r>
    </w:p>
    <w:tbl>
      <w:tblPr>
        <w:tblW w:w="0" w:type="auto"/>
        <w:tblBorders>
          <w:top w:val="single" w:sz="4" w:space="0" w:color="E0E0E0"/>
          <w:left w:val="single" w:sz="4" w:space="0" w:color="E0E0E0"/>
          <w:bottom w:val="single" w:sz="4" w:space="0" w:color="E0E0E0"/>
          <w:right w:val="single" w:sz="4" w:space="0" w:color="E0E0E0"/>
        </w:tblBorders>
        <w:tblCellMar>
          <w:left w:w="0" w:type="dxa"/>
          <w:right w:w="0" w:type="dxa"/>
        </w:tblCellMar>
        <w:tblLook w:val="04A0" w:firstRow="1" w:lastRow="0" w:firstColumn="1" w:lastColumn="0" w:noHBand="0" w:noVBand="1"/>
      </w:tblPr>
      <w:tblGrid>
        <w:gridCol w:w="934"/>
        <w:gridCol w:w="2290"/>
        <w:gridCol w:w="1462"/>
        <w:gridCol w:w="1300"/>
        <w:gridCol w:w="815"/>
        <w:gridCol w:w="815"/>
        <w:gridCol w:w="815"/>
      </w:tblGrid>
      <w:tr w:rsidR="00935A11" w14:paraId="3ECEDDC3" w14:textId="77777777" w:rsidTr="0042775D">
        <w:trPr>
          <w:tblHeader/>
        </w:trPr>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5C06935" w14:textId="77777777" w:rsidR="00935A11" w:rsidRPr="0031417B" w:rsidRDefault="00935A11" w:rsidP="0042775D">
            <w:r w:rsidRPr="0031417B">
              <w:t>错误编号</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190C310" w14:textId="77777777" w:rsidR="00935A11" w:rsidRPr="0031417B" w:rsidRDefault="00935A11" w:rsidP="0042775D">
            <w:r w:rsidRPr="0031417B">
              <w:t>处理过程英文名称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998081D" w14:textId="77777777" w:rsidR="00935A11" w:rsidRPr="0031417B" w:rsidRDefault="00935A11" w:rsidP="0042775D">
            <w:r w:rsidRPr="0031417B">
              <w:t>处理过程中文名称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87C2F6F" w14:textId="77777777" w:rsidR="00935A11" w:rsidRPr="0031417B" w:rsidRDefault="00935A11" w:rsidP="0042775D">
            <w:r w:rsidRPr="0031417B">
              <w:t>处理功能</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F346235" w14:textId="77777777" w:rsidR="00935A11" w:rsidRPr="0031417B" w:rsidRDefault="00935A11" w:rsidP="0042775D">
            <w:r w:rsidRPr="0031417B">
              <w:t>入口参数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7A85D87" w14:textId="77777777" w:rsidR="00935A11" w:rsidRPr="0031417B" w:rsidRDefault="00935A11" w:rsidP="0042775D">
            <w:r w:rsidRPr="0031417B">
              <w:t>出口参数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5118C874" w14:textId="77777777" w:rsidR="00935A11" w:rsidRPr="0031417B" w:rsidRDefault="00935A11" w:rsidP="0042775D">
            <w:r w:rsidRPr="0031417B">
              <w:t>备注</w:t>
            </w:r>
          </w:p>
        </w:tc>
      </w:tr>
      <w:tr w:rsidR="00935A11" w14:paraId="3FA86C23"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11E5097" w14:textId="77777777" w:rsidR="00935A11" w:rsidRPr="0031417B" w:rsidRDefault="00935A11" w:rsidP="0042775D">
            <w:r w:rsidRPr="0031417B">
              <w:lastRenderedPageBreak/>
              <w:t>ERR001</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3068706" w14:textId="77777777" w:rsidR="00935A11" w:rsidRPr="0031417B" w:rsidRDefault="00935A11" w:rsidP="0042775D">
            <w:proofErr w:type="spellStart"/>
            <w:r w:rsidRPr="0031417B">
              <w:t>handleImageReadError</w:t>
            </w:r>
            <w:proofErr w:type="spellEnd"/>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C76C6AC" w14:textId="77777777" w:rsidR="00935A11" w:rsidRPr="0031417B" w:rsidRDefault="00935A11" w:rsidP="0042775D">
            <w:r w:rsidRPr="0031417B">
              <w:t>处理图像读取错误</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3B097FE" w14:textId="77777777" w:rsidR="00935A11" w:rsidRPr="0031417B" w:rsidRDefault="00935A11" w:rsidP="0042775D">
            <w:r w:rsidRPr="0031417B">
              <w:t>跳过无效图像</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8C3A725" w14:textId="77777777" w:rsidR="00935A11" w:rsidRPr="0031417B" w:rsidRDefault="00935A11" w:rsidP="0042775D">
            <w:r w:rsidRPr="0031417B">
              <w:t>图像路径</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4EFEEEF" w14:textId="77777777" w:rsidR="00935A11" w:rsidRPr="0031417B" w:rsidRDefault="00935A11" w:rsidP="0042775D">
            <w:r w:rsidRPr="0031417B">
              <w:t>处理结果</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3AE4561" w14:textId="77777777" w:rsidR="00935A11" w:rsidRPr="0031417B" w:rsidRDefault="00935A11" w:rsidP="0042775D">
            <w:r w:rsidRPr="0031417B">
              <w:t>日志记录</w:t>
            </w:r>
          </w:p>
        </w:tc>
      </w:tr>
      <w:tr w:rsidR="00935A11" w14:paraId="4CB5DA23"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B4942A6" w14:textId="77777777" w:rsidR="00935A11" w:rsidRPr="0031417B" w:rsidRDefault="00935A11" w:rsidP="0042775D">
            <w:r w:rsidRPr="0031417B">
              <w:t>ERR002</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48E9C2C" w14:textId="77777777" w:rsidR="00935A11" w:rsidRPr="0031417B" w:rsidRDefault="00935A11" w:rsidP="0042775D">
            <w:proofErr w:type="spellStart"/>
            <w:r w:rsidRPr="0031417B">
              <w:t>handleFeatureMatchError</w:t>
            </w:r>
            <w:proofErr w:type="spellEnd"/>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E09EA7F" w14:textId="77777777" w:rsidR="00935A11" w:rsidRPr="0031417B" w:rsidRDefault="00935A11" w:rsidP="0042775D">
            <w:r w:rsidRPr="0031417B">
              <w:t>处理特征匹配错误</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D75F1EA" w14:textId="77777777" w:rsidR="00935A11" w:rsidRPr="0031417B" w:rsidRDefault="00935A11" w:rsidP="0042775D">
            <w:r w:rsidRPr="0031417B">
              <w:t>质量控制和重试</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0CE6784" w14:textId="77777777" w:rsidR="00935A11" w:rsidRPr="0031417B" w:rsidRDefault="00935A11" w:rsidP="0042775D">
            <w:r w:rsidRPr="0031417B">
              <w:t>匹配点数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965EDB3" w14:textId="77777777" w:rsidR="00935A11" w:rsidRPr="0031417B" w:rsidRDefault="00935A11" w:rsidP="0042775D">
            <w:r w:rsidRPr="0031417B">
              <w:t>是否继续</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65CAF17" w14:textId="77777777" w:rsidR="00935A11" w:rsidRPr="0031417B" w:rsidRDefault="00935A11" w:rsidP="0042775D">
            <w:r w:rsidRPr="0031417B">
              <w:t>参数调整</w:t>
            </w:r>
          </w:p>
        </w:tc>
      </w:tr>
    </w:tbl>
    <w:p w14:paraId="777E4B90" w14:textId="77777777" w:rsidR="00935A11" w:rsidRDefault="00935A11" w:rsidP="00935A11">
      <w:pPr>
        <w:pStyle w:val="1"/>
      </w:pPr>
      <w:bookmarkStart w:id="18" w:name="_Toc213595339"/>
      <w:r>
        <w:t>技术设计</w:t>
      </w:r>
      <w:bookmarkEnd w:id="18"/>
      <w:r>
        <w:t xml:space="preserve"> </w:t>
      </w:r>
    </w:p>
    <w:p w14:paraId="4325C98D" w14:textId="77777777" w:rsidR="00935A11" w:rsidRDefault="00935A11" w:rsidP="00935A11">
      <w:pPr>
        <w:pStyle w:val="2"/>
      </w:pPr>
      <w:bookmarkStart w:id="19" w:name="_Toc213595340"/>
      <w:r>
        <w:t>系统开发技术说明表</w:t>
      </w:r>
      <w:bookmarkEnd w:id="19"/>
      <w:r>
        <w:t xml:space="preserve"> </w:t>
      </w:r>
    </w:p>
    <w:tbl>
      <w:tblPr>
        <w:tblW w:w="0" w:type="auto"/>
        <w:tblBorders>
          <w:top w:val="single" w:sz="4" w:space="0" w:color="E0E0E0"/>
          <w:left w:val="single" w:sz="4" w:space="0" w:color="E0E0E0"/>
          <w:bottom w:val="single" w:sz="4" w:space="0" w:color="E0E0E0"/>
          <w:right w:val="single" w:sz="4" w:space="0" w:color="E0E0E0"/>
        </w:tblBorders>
        <w:tblCellMar>
          <w:left w:w="0" w:type="dxa"/>
          <w:right w:w="0" w:type="dxa"/>
        </w:tblCellMar>
        <w:tblLook w:val="04A0" w:firstRow="1" w:lastRow="0" w:firstColumn="1" w:lastColumn="0" w:noHBand="0" w:noVBand="1"/>
      </w:tblPr>
      <w:tblGrid>
        <w:gridCol w:w="887"/>
        <w:gridCol w:w="1673"/>
        <w:gridCol w:w="1574"/>
        <w:gridCol w:w="2049"/>
        <w:gridCol w:w="1230"/>
        <w:gridCol w:w="1018"/>
      </w:tblGrid>
      <w:tr w:rsidR="00935A11" w14:paraId="6554ECC5" w14:textId="77777777" w:rsidTr="0042775D">
        <w:trPr>
          <w:tblHeader/>
        </w:trPr>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BB1F1FA" w14:textId="77777777" w:rsidR="00935A11" w:rsidRPr="0031417B" w:rsidRDefault="00935A11" w:rsidP="0042775D">
            <w:r w:rsidRPr="0031417B">
              <w:t>技术编号</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49CCFCD" w14:textId="77777777" w:rsidR="00935A11" w:rsidRPr="0031417B" w:rsidRDefault="00935A11" w:rsidP="0042775D">
            <w:r w:rsidRPr="0031417B">
              <w:t>开发技术英文名称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5EDCA5FD" w14:textId="77777777" w:rsidR="00935A11" w:rsidRPr="0031417B" w:rsidRDefault="00935A11" w:rsidP="0042775D">
            <w:r w:rsidRPr="0031417B">
              <w:t>开发技术中文名称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51D8D5CB" w14:textId="77777777" w:rsidR="00935A11" w:rsidRPr="0031417B" w:rsidRDefault="00935A11" w:rsidP="0042775D">
            <w:r w:rsidRPr="0031417B">
              <w:t>处理功能</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68EA265" w14:textId="77777777" w:rsidR="00935A11" w:rsidRPr="0031417B" w:rsidRDefault="00935A11" w:rsidP="0042775D">
            <w:r w:rsidRPr="0031417B">
              <w:t>系统特性编号</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8F8A168" w14:textId="77777777" w:rsidR="00935A11" w:rsidRPr="0031417B" w:rsidRDefault="00935A11" w:rsidP="0042775D">
            <w:r w:rsidRPr="0031417B">
              <w:t>备注</w:t>
            </w:r>
          </w:p>
        </w:tc>
      </w:tr>
      <w:tr w:rsidR="00935A11" w14:paraId="3B8C014C"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60C212E" w14:textId="77777777" w:rsidR="00935A11" w:rsidRPr="0031417B" w:rsidRDefault="00935A11" w:rsidP="0042775D">
            <w:r w:rsidRPr="0031417B">
              <w:t>T001</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A618C7F" w14:textId="77777777" w:rsidR="00935A11" w:rsidRPr="0031417B" w:rsidRDefault="00935A11" w:rsidP="0042775D">
            <w:r w:rsidRPr="0031417B">
              <w:t>OpenCV SIFT</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B57B31D" w14:textId="77777777" w:rsidR="00935A11" w:rsidRPr="0031417B" w:rsidRDefault="00935A11" w:rsidP="0042775D">
            <w:r w:rsidRPr="0031417B">
              <w:t>SIFT</w:t>
            </w:r>
            <w:r w:rsidRPr="0031417B">
              <w:t>特征检测</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5E7F243E" w14:textId="77777777" w:rsidR="00935A11" w:rsidRPr="0031417B" w:rsidRDefault="00935A11" w:rsidP="0042775D">
            <w:r w:rsidRPr="0031417B">
              <w:t>尺度不变特征提取</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4E9E4E04" w14:textId="77777777" w:rsidR="00935A11" w:rsidRPr="0031417B" w:rsidRDefault="00935A11" w:rsidP="0042775D">
            <w:r w:rsidRPr="0031417B">
              <w:t>F004</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A23D415" w14:textId="77777777" w:rsidR="00935A11" w:rsidRPr="0031417B" w:rsidRDefault="00935A11" w:rsidP="0042775D">
            <w:r w:rsidRPr="0031417B">
              <w:t>专利算法</w:t>
            </w:r>
          </w:p>
        </w:tc>
      </w:tr>
      <w:tr w:rsidR="00935A11" w14:paraId="4144BB69"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51A8805" w14:textId="77777777" w:rsidR="00935A11" w:rsidRPr="0031417B" w:rsidRDefault="00935A11" w:rsidP="0042775D">
            <w:r w:rsidRPr="0031417B">
              <w:t>T002</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65E0DF43" w14:textId="77777777" w:rsidR="00935A11" w:rsidRPr="0031417B" w:rsidRDefault="00935A11" w:rsidP="0042775D">
            <w:r w:rsidRPr="0031417B">
              <w:t>RANSAC PnP</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EE1F70F" w14:textId="77777777" w:rsidR="00935A11" w:rsidRPr="0031417B" w:rsidRDefault="00935A11" w:rsidP="0042775D">
            <w:r w:rsidRPr="0031417B">
              <w:t>PnP</w:t>
            </w:r>
            <w:r w:rsidRPr="0031417B">
              <w:t>姿态估计</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DD005F7" w14:textId="77777777" w:rsidR="00935A11" w:rsidRPr="0031417B" w:rsidRDefault="00935A11" w:rsidP="0042775D">
            <w:r w:rsidRPr="0031417B">
              <w:t>相机位姿求解</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081B6F5" w14:textId="77777777" w:rsidR="00935A11" w:rsidRPr="0031417B" w:rsidRDefault="00935A11" w:rsidP="0042775D">
            <w:r w:rsidRPr="0031417B">
              <w:t>F006</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B54DA3A" w14:textId="77777777" w:rsidR="00935A11" w:rsidRPr="0031417B" w:rsidRDefault="00935A11" w:rsidP="0042775D">
            <w:r w:rsidRPr="0031417B">
              <w:t>鲁</w:t>
            </w:r>
            <w:proofErr w:type="gramStart"/>
            <w:r w:rsidRPr="0031417B">
              <w:t>棒估计</w:t>
            </w:r>
            <w:proofErr w:type="gramEnd"/>
          </w:p>
        </w:tc>
      </w:tr>
      <w:tr w:rsidR="00935A11" w14:paraId="532BD0CC" w14:textId="77777777" w:rsidTr="0042775D">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04D68AE8" w14:textId="77777777" w:rsidR="00935A11" w:rsidRPr="0031417B" w:rsidRDefault="00935A11" w:rsidP="0042775D">
            <w:r w:rsidRPr="0031417B">
              <w:t>T003</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359B9F01" w14:textId="77777777" w:rsidR="00935A11" w:rsidRPr="0031417B" w:rsidRDefault="00935A11" w:rsidP="0042775D">
            <w:r w:rsidRPr="0031417B">
              <w:t>Bundle Adjustment</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E2FB019" w14:textId="77777777" w:rsidR="00935A11" w:rsidRPr="0031417B" w:rsidRDefault="00935A11" w:rsidP="0042775D">
            <w:r w:rsidRPr="0031417B">
              <w:t>光束法平差</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7683748A" w14:textId="77777777" w:rsidR="00935A11" w:rsidRPr="0031417B" w:rsidRDefault="00935A11" w:rsidP="0042775D">
            <w:r w:rsidRPr="0031417B">
              <w:t>优化三维结构和相机参数</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2C1ABA96" w14:textId="77777777" w:rsidR="00935A11" w:rsidRPr="0031417B" w:rsidRDefault="00935A11" w:rsidP="0042775D">
            <w:r w:rsidRPr="0031417B">
              <w:t>F007</w:t>
            </w:r>
          </w:p>
        </w:tc>
        <w:tc>
          <w:tcPr>
            <w:tcW w:w="0" w:type="auto"/>
            <w:tcBorders>
              <w:top w:val="single" w:sz="4" w:space="0" w:color="E0E0E0"/>
              <w:left w:val="single" w:sz="4" w:space="0" w:color="E0E0E0"/>
              <w:bottom w:val="single" w:sz="4" w:space="0" w:color="E0E0E0"/>
              <w:right w:val="single" w:sz="4" w:space="0" w:color="E0E0E0"/>
            </w:tcBorders>
            <w:tcMar>
              <w:top w:w="100" w:type="dxa"/>
              <w:bottom w:w="100" w:type="dxa"/>
              <w:right w:w="120" w:type="dxa"/>
            </w:tcMar>
            <w:vAlign w:val="center"/>
          </w:tcPr>
          <w:p w14:paraId="1874C810" w14:textId="77777777" w:rsidR="00935A11" w:rsidRPr="0031417B" w:rsidRDefault="00935A11" w:rsidP="0042775D">
            <w:r w:rsidRPr="0031417B">
              <w:t>非线性优化</w:t>
            </w:r>
          </w:p>
        </w:tc>
      </w:tr>
    </w:tbl>
    <w:p w14:paraId="52F60AC9" w14:textId="77777777" w:rsidR="00935A11" w:rsidRDefault="00935A11" w:rsidP="00935A11">
      <w:pPr>
        <w:pStyle w:val="2"/>
      </w:pPr>
      <w:bookmarkStart w:id="20" w:name="_Toc213595341"/>
      <w:r>
        <w:t>开发技术应用说明</w:t>
      </w:r>
      <w:bookmarkEnd w:id="20"/>
      <w:r>
        <w:t xml:space="preserve"> </w:t>
      </w:r>
    </w:p>
    <w:p w14:paraId="44089158" w14:textId="77777777" w:rsidR="00935A11" w:rsidRDefault="00935A11" w:rsidP="00935A11">
      <w:pPr>
        <w:numPr>
          <w:ilvl w:val="0"/>
          <w:numId w:val="17"/>
        </w:numPr>
        <w:ind w:firstLineChars="0"/>
      </w:pPr>
      <w:r w:rsidRPr="0031417B">
        <w:rPr>
          <w:b/>
        </w:rPr>
        <w:t>OpenCV SIFT</w:t>
      </w:r>
      <w:r>
        <w:t xml:space="preserve">: </w:t>
      </w:r>
      <w:r>
        <w:t>用于特征点检测和描述子提取，需注意专利许可问题</w:t>
      </w:r>
      <w:r>
        <w:t xml:space="preserve"> </w:t>
      </w:r>
    </w:p>
    <w:p w14:paraId="17BCAC05" w14:textId="77777777" w:rsidR="00935A11" w:rsidRDefault="00935A11" w:rsidP="00935A11">
      <w:pPr>
        <w:numPr>
          <w:ilvl w:val="0"/>
          <w:numId w:val="17"/>
        </w:numPr>
        <w:ind w:firstLineChars="0"/>
      </w:pPr>
      <w:r w:rsidRPr="0031417B">
        <w:rPr>
          <w:b/>
        </w:rPr>
        <w:t>RANSAC PnP</w:t>
      </w:r>
      <w:r>
        <w:t xml:space="preserve">: </w:t>
      </w:r>
      <w:r>
        <w:t>解决</w:t>
      </w:r>
      <w:r>
        <w:t>3D-2D</w:t>
      </w:r>
      <w:r>
        <w:t>点对应问题，具有外点鲁棒性</w:t>
      </w:r>
      <w:r>
        <w:t xml:space="preserve"> </w:t>
      </w:r>
    </w:p>
    <w:p w14:paraId="3C20077F" w14:textId="77777777" w:rsidR="00935A11" w:rsidRDefault="00935A11" w:rsidP="00935A11">
      <w:pPr>
        <w:numPr>
          <w:ilvl w:val="0"/>
          <w:numId w:val="17"/>
        </w:numPr>
        <w:ind w:firstLineChars="0"/>
      </w:pPr>
      <w:r w:rsidRPr="0031417B">
        <w:rPr>
          <w:b/>
        </w:rPr>
        <w:t>Bundle Adjustment</w:t>
      </w:r>
      <w:r>
        <w:t xml:space="preserve">: </w:t>
      </w:r>
      <w:r>
        <w:t>使用</w:t>
      </w:r>
      <w:r>
        <w:t>LM</w:t>
      </w:r>
      <w:r>
        <w:t>算法进行非线性优化，提高重建精度</w:t>
      </w:r>
      <w:r>
        <w:t xml:space="preserve"> </w:t>
      </w:r>
    </w:p>
    <w:p w14:paraId="33CC5826" w14:textId="77777777" w:rsidR="00935A11" w:rsidRDefault="00935A11" w:rsidP="00935A11">
      <w:pPr>
        <w:pStyle w:val="1"/>
      </w:pPr>
      <w:bookmarkStart w:id="21" w:name="_Toc213595342"/>
      <w:r>
        <w:rPr>
          <w:rFonts w:hint="eastAsia"/>
        </w:rPr>
        <w:lastRenderedPageBreak/>
        <w:t>概要设计</w:t>
      </w:r>
      <w:r>
        <w:rPr>
          <w:rFonts w:hint="eastAsia"/>
        </w:rPr>
        <w:t>UML</w:t>
      </w:r>
      <w:r>
        <w:rPr>
          <w:rFonts w:hint="eastAsia"/>
        </w:rPr>
        <w:t>图</w:t>
      </w:r>
      <w:bookmarkEnd w:id="21"/>
    </w:p>
    <w:p w14:paraId="415E6872" w14:textId="77777777" w:rsidR="00935A11" w:rsidRDefault="00935A11" w:rsidP="00935A11">
      <w:pPr>
        <w:pStyle w:val="2"/>
      </w:pPr>
      <w:bookmarkStart w:id="22" w:name="_Toc213595343"/>
      <w:r>
        <w:rPr>
          <w:rFonts w:hint="eastAsia"/>
        </w:rPr>
        <w:t>包图</w:t>
      </w:r>
      <w:bookmarkEnd w:id="22"/>
    </w:p>
    <w:p w14:paraId="5DD9B18F" w14:textId="176F4484" w:rsidR="00935A11" w:rsidRPr="00BE27F9" w:rsidRDefault="00935A11" w:rsidP="00935A11">
      <w:pPr>
        <w:rPr>
          <w:rFonts w:hint="eastAsia"/>
        </w:rPr>
      </w:pPr>
      <w:r>
        <w:rPr>
          <w:noProof/>
        </w:rPr>
        <w:drawing>
          <wp:inline distT="0" distB="0" distL="0" distR="0" wp14:anchorId="084F3140" wp14:editId="49DF5290">
            <wp:extent cx="5274310" cy="4258945"/>
            <wp:effectExtent l="0" t="0" r="2540" b="8255"/>
            <wp:docPr id="89314130" name="图片 4" descr="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包图"/>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4258945"/>
                    </a:xfrm>
                    <a:prstGeom prst="rect">
                      <a:avLst/>
                    </a:prstGeom>
                    <a:noFill/>
                    <a:ln>
                      <a:noFill/>
                    </a:ln>
                  </pic:spPr>
                </pic:pic>
              </a:graphicData>
            </a:graphic>
          </wp:inline>
        </w:drawing>
      </w:r>
    </w:p>
    <w:p w14:paraId="037D941E" w14:textId="77777777" w:rsidR="00935A11" w:rsidRDefault="00935A11" w:rsidP="00935A11">
      <w:pPr>
        <w:pStyle w:val="2"/>
      </w:pPr>
      <w:bookmarkStart w:id="23" w:name="_Toc213595344"/>
      <w:r>
        <w:rPr>
          <w:rFonts w:hint="eastAsia"/>
        </w:rPr>
        <w:lastRenderedPageBreak/>
        <w:t>类图</w:t>
      </w:r>
      <w:bookmarkEnd w:id="23"/>
    </w:p>
    <w:p w14:paraId="03A7FC39" w14:textId="301CEECE" w:rsidR="00935A11" w:rsidRPr="00BE27F9" w:rsidRDefault="00935A11" w:rsidP="00935A11">
      <w:pPr>
        <w:rPr>
          <w:rFonts w:hint="eastAsia"/>
        </w:rPr>
      </w:pPr>
      <w:r w:rsidRPr="005135A7">
        <w:rPr>
          <w:noProof/>
        </w:rPr>
        <w:drawing>
          <wp:inline distT="0" distB="0" distL="0" distR="0" wp14:anchorId="61210E35" wp14:editId="1C4F7A8B">
            <wp:extent cx="5273040" cy="6499860"/>
            <wp:effectExtent l="0" t="0" r="3810" b="0"/>
            <wp:docPr id="336140234" name="图片 3" descr="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类图"/>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040" cy="6499860"/>
                    </a:xfrm>
                    <a:prstGeom prst="rect">
                      <a:avLst/>
                    </a:prstGeom>
                    <a:noFill/>
                    <a:ln>
                      <a:noFill/>
                    </a:ln>
                  </pic:spPr>
                </pic:pic>
              </a:graphicData>
            </a:graphic>
          </wp:inline>
        </w:drawing>
      </w:r>
    </w:p>
    <w:p w14:paraId="5E83C875" w14:textId="77777777" w:rsidR="00935A11" w:rsidRDefault="00935A11" w:rsidP="00935A11">
      <w:pPr>
        <w:pStyle w:val="2"/>
      </w:pPr>
      <w:bookmarkStart w:id="24" w:name="_Toc213595345"/>
      <w:r>
        <w:rPr>
          <w:rFonts w:hint="eastAsia"/>
        </w:rPr>
        <w:lastRenderedPageBreak/>
        <w:t>部署图</w:t>
      </w:r>
      <w:bookmarkEnd w:id="24"/>
    </w:p>
    <w:p w14:paraId="00AE21BA" w14:textId="0037D266" w:rsidR="00935A11" w:rsidRPr="00BE27F9" w:rsidRDefault="00935A11" w:rsidP="00935A11">
      <w:pPr>
        <w:rPr>
          <w:rFonts w:hint="eastAsia"/>
        </w:rPr>
      </w:pPr>
      <w:r w:rsidRPr="005135A7">
        <w:rPr>
          <w:noProof/>
        </w:rPr>
        <w:drawing>
          <wp:inline distT="0" distB="0" distL="0" distR="0" wp14:anchorId="4C2AFCAB" wp14:editId="0B095613">
            <wp:extent cx="5265420" cy="3048000"/>
            <wp:effectExtent l="0" t="0" r="0" b="0"/>
            <wp:docPr id="1598349425" name="图片 2" descr="部署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部署图"/>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5420" cy="3048000"/>
                    </a:xfrm>
                    <a:prstGeom prst="rect">
                      <a:avLst/>
                    </a:prstGeom>
                    <a:noFill/>
                    <a:ln>
                      <a:noFill/>
                    </a:ln>
                  </pic:spPr>
                </pic:pic>
              </a:graphicData>
            </a:graphic>
          </wp:inline>
        </w:drawing>
      </w:r>
    </w:p>
    <w:p w14:paraId="33507B4B" w14:textId="77777777" w:rsidR="00935A11" w:rsidRPr="0031417B" w:rsidRDefault="00935A11" w:rsidP="00935A11">
      <w:pPr>
        <w:pStyle w:val="2"/>
        <w:rPr>
          <w:rFonts w:hint="eastAsia"/>
        </w:rPr>
      </w:pPr>
      <w:bookmarkStart w:id="25" w:name="_Toc213595346"/>
      <w:r>
        <w:rPr>
          <w:rFonts w:hint="eastAsia"/>
        </w:rPr>
        <w:t>构件图</w:t>
      </w:r>
      <w:bookmarkEnd w:id="25"/>
    </w:p>
    <w:p w14:paraId="3196B1DB" w14:textId="3CF720AE" w:rsidR="00935A11" w:rsidRPr="0031417B" w:rsidRDefault="00935A11" w:rsidP="00935A11">
      <w:pPr>
        <w:rPr>
          <w:rFonts w:hint="eastAsia"/>
        </w:rPr>
      </w:pPr>
      <w:r w:rsidRPr="005135A7">
        <w:rPr>
          <w:noProof/>
        </w:rPr>
        <w:drawing>
          <wp:inline distT="0" distB="0" distL="0" distR="0" wp14:anchorId="282BF7CD" wp14:editId="4164394D">
            <wp:extent cx="5273040" cy="2918460"/>
            <wp:effectExtent l="0" t="0" r="3810" b="0"/>
            <wp:docPr id="1396709105" name="图片 1" descr="组件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组件图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3040" cy="2918460"/>
                    </a:xfrm>
                    <a:prstGeom prst="rect">
                      <a:avLst/>
                    </a:prstGeom>
                    <a:noFill/>
                    <a:ln>
                      <a:noFill/>
                    </a:ln>
                  </pic:spPr>
                </pic:pic>
              </a:graphicData>
            </a:graphic>
          </wp:inline>
        </w:drawing>
      </w:r>
    </w:p>
    <w:p w14:paraId="7D31FA15" w14:textId="77777777" w:rsidR="00935A11" w:rsidRDefault="00935A11" w:rsidP="00935A11">
      <w:pPr>
        <w:pStyle w:val="1"/>
      </w:pPr>
      <w:bookmarkStart w:id="26" w:name="_Toc213595347"/>
      <w:r>
        <w:t>数据库设计</w:t>
      </w:r>
      <w:bookmarkEnd w:id="26"/>
      <w:r>
        <w:t xml:space="preserve"> </w:t>
      </w:r>
    </w:p>
    <w:p w14:paraId="0153DFD2" w14:textId="77777777" w:rsidR="00935A11" w:rsidRDefault="00935A11" w:rsidP="00935A11">
      <w:r w:rsidRPr="0031417B">
        <w:t>本系统使用文件系统存储中间结果和最终模型，主要包括：</w:t>
      </w:r>
      <w:r w:rsidRPr="0031417B">
        <w:t xml:space="preserve"> </w:t>
      </w:r>
    </w:p>
    <w:p w14:paraId="09BE319E" w14:textId="77777777" w:rsidR="00935A11" w:rsidRDefault="00935A11" w:rsidP="00935A11">
      <w:pPr>
        <w:numPr>
          <w:ilvl w:val="0"/>
          <w:numId w:val="16"/>
        </w:numPr>
        <w:ind w:firstLineChars="0"/>
      </w:pPr>
      <w:r>
        <w:t>相机参数文件（</w:t>
      </w:r>
      <w:r>
        <w:t>YAML</w:t>
      </w:r>
      <w:r>
        <w:t>格式）</w:t>
      </w:r>
      <w:r>
        <w:t xml:space="preserve"> </w:t>
      </w:r>
    </w:p>
    <w:p w14:paraId="608221F6" w14:textId="77777777" w:rsidR="00935A11" w:rsidRDefault="00935A11" w:rsidP="00935A11">
      <w:pPr>
        <w:numPr>
          <w:ilvl w:val="0"/>
          <w:numId w:val="16"/>
        </w:numPr>
        <w:ind w:firstLineChars="0"/>
      </w:pPr>
      <w:r>
        <w:t>点云数据（</w:t>
      </w:r>
      <w:r>
        <w:t>PLY</w:t>
      </w:r>
      <w:r>
        <w:t>格式）</w:t>
      </w:r>
      <w:r>
        <w:t xml:space="preserve"> </w:t>
      </w:r>
    </w:p>
    <w:p w14:paraId="7B5DBC1C" w14:textId="77777777" w:rsidR="00935A11" w:rsidRDefault="00935A11" w:rsidP="00935A11">
      <w:pPr>
        <w:numPr>
          <w:ilvl w:val="0"/>
          <w:numId w:val="16"/>
        </w:numPr>
        <w:ind w:firstLineChars="0"/>
      </w:pPr>
      <w:r>
        <w:lastRenderedPageBreak/>
        <w:t>匹配特征数据（二进制格式）</w:t>
      </w:r>
      <w:r>
        <w:t xml:space="preserve"> </w:t>
      </w:r>
    </w:p>
    <w:p w14:paraId="56066951" w14:textId="77777777" w:rsidR="00935A11" w:rsidRDefault="00935A11" w:rsidP="00935A11">
      <w:pPr>
        <w:numPr>
          <w:ilvl w:val="0"/>
          <w:numId w:val="16"/>
        </w:numPr>
        <w:ind w:firstLineChars="0"/>
      </w:pPr>
      <w:r>
        <w:t>日志文件（文本格式）</w:t>
      </w:r>
      <w:r>
        <w:t xml:space="preserve"> </w:t>
      </w:r>
    </w:p>
    <w:p w14:paraId="4F033F09" w14:textId="77777777" w:rsidR="00935A11" w:rsidRDefault="00935A11" w:rsidP="00935A11">
      <w:pPr>
        <w:pStyle w:val="1"/>
      </w:pPr>
      <w:bookmarkStart w:id="27" w:name="_Toc213595348"/>
      <w:r>
        <w:t>词汇表</w:t>
      </w:r>
      <w:bookmarkEnd w:id="27"/>
      <w:r>
        <w:t xml:space="preserve"> </w:t>
      </w:r>
    </w:p>
    <w:p w14:paraId="4A962AB7" w14:textId="77777777" w:rsidR="00935A11" w:rsidRDefault="00935A11" w:rsidP="00935A11">
      <w:pPr>
        <w:numPr>
          <w:ilvl w:val="0"/>
          <w:numId w:val="15"/>
        </w:numPr>
        <w:ind w:firstLineChars="0"/>
      </w:pPr>
      <w:r w:rsidRPr="0031417B">
        <w:rPr>
          <w:b/>
        </w:rPr>
        <w:t>SFM</w:t>
      </w:r>
      <w:r>
        <w:t>: Structure from Motion</w:t>
      </w:r>
      <w:r>
        <w:t>，从运动恢复结构</w:t>
      </w:r>
      <w:r>
        <w:t xml:space="preserve"> </w:t>
      </w:r>
    </w:p>
    <w:p w14:paraId="7DF17E47" w14:textId="77777777" w:rsidR="00935A11" w:rsidRDefault="00935A11" w:rsidP="00935A11">
      <w:pPr>
        <w:numPr>
          <w:ilvl w:val="0"/>
          <w:numId w:val="15"/>
        </w:numPr>
        <w:ind w:firstLineChars="0"/>
      </w:pPr>
      <w:r w:rsidRPr="0031417B">
        <w:rPr>
          <w:b/>
        </w:rPr>
        <w:t>PnP</w:t>
      </w:r>
      <w:r>
        <w:t>: Perspective-n-Point</w:t>
      </w:r>
      <w:r>
        <w:t>，透视</w:t>
      </w:r>
      <w:r>
        <w:t>n</w:t>
      </w:r>
      <w:r>
        <w:t>点问题</w:t>
      </w:r>
      <w:r>
        <w:t xml:space="preserve"> </w:t>
      </w:r>
    </w:p>
    <w:p w14:paraId="348654CB" w14:textId="77777777" w:rsidR="00935A11" w:rsidRDefault="00935A11" w:rsidP="00935A11">
      <w:pPr>
        <w:numPr>
          <w:ilvl w:val="0"/>
          <w:numId w:val="15"/>
        </w:numPr>
        <w:ind w:firstLineChars="0"/>
      </w:pPr>
      <w:r w:rsidRPr="0031417B">
        <w:rPr>
          <w:b/>
        </w:rPr>
        <w:t>BA</w:t>
      </w:r>
      <w:r>
        <w:t>: Bundle Adjustment</w:t>
      </w:r>
      <w:r>
        <w:t>，光束法平差</w:t>
      </w:r>
      <w:r>
        <w:t xml:space="preserve"> </w:t>
      </w:r>
    </w:p>
    <w:p w14:paraId="206FB1E9" w14:textId="77777777" w:rsidR="00935A11" w:rsidRDefault="00935A11" w:rsidP="00935A11">
      <w:pPr>
        <w:numPr>
          <w:ilvl w:val="0"/>
          <w:numId w:val="15"/>
        </w:numPr>
        <w:ind w:firstLineChars="0"/>
      </w:pPr>
      <w:r w:rsidRPr="0031417B">
        <w:rPr>
          <w:b/>
        </w:rPr>
        <w:t>SIFT</w:t>
      </w:r>
      <w:r>
        <w:t>: Scale-Invariant Feature Transform</w:t>
      </w:r>
      <w:r>
        <w:t>，尺度不变特征变换</w:t>
      </w:r>
      <w:r>
        <w:t xml:space="preserve"> </w:t>
      </w:r>
    </w:p>
    <w:p w14:paraId="7808FA07" w14:textId="77777777" w:rsidR="00935A11" w:rsidRDefault="00935A11" w:rsidP="00935A11">
      <w:pPr>
        <w:numPr>
          <w:ilvl w:val="0"/>
          <w:numId w:val="15"/>
        </w:numPr>
        <w:ind w:firstLineChars="0"/>
      </w:pPr>
      <w:r w:rsidRPr="0031417B">
        <w:rPr>
          <w:b/>
        </w:rPr>
        <w:t>RANSAC</w:t>
      </w:r>
      <w:r>
        <w:t>: Random Sample Consensus</w:t>
      </w:r>
      <w:r>
        <w:t>，随机抽样一致算法</w:t>
      </w:r>
      <w:r>
        <w:t xml:space="preserve"> </w:t>
      </w:r>
    </w:p>
    <w:p w14:paraId="0B6CDC34" w14:textId="77777777" w:rsidR="00935A11" w:rsidRDefault="00935A11" w:rsidP="00935A11">
      <w:pPr>
        <w:pStyle w:val="1"/>
      </w:pPr>
      <w:bookmarkStart w:id="28" w:name="_Toc213595349"/>
      <w:r>
        <w:t>进度计划</w:t>
      </w:r>
      <w:bookmarkEnd w:id="28"/>
      <w:r>
        <w:t xml:space="preserve"> </w:t>
      </w:r>
    </w:p>
    <w:p w14:paraId="6A485B87" w14:textId="77777777" w:rsidR="00935A11" w:rsidRDefault="00935A11" w:rsidP="00935A11">
      <w:pPr>
        <w:ind w:firstLine="422"/>
      </w:pPr>
      <w:r w:rsidRPr="0031417B">
        <w:rPr>
          <w:b/>
        </w:rPr>
        <w:t>第一阶段（</w:t>
      </w:r>
      <w:r w:rsidRPr="0031417B">
        <w:rPr>
          <w:rFonts w:hint="eastAsia"/>
          <w:b/>
        </w:rPr>
        <w:t>4-6</w:t>
      </w:r>
      <w:r w:rsidRPr="0031417B">
        <w:rPr>
          <w:b/>
        </w:rPr>
        <w:t>周）：</w:t>
      </w:r>
      <w:r w:rsidRPr="0031417B">
        <w:t>相机标定和特征提取模块开发</w:t>
      </w:r>
      <w:r w:rsidRPr="0031417B">
        <w:t xml:space="preserve"> </w:t>
      </w:r>
      <w:r w:rsidRPr="0031417B">
        <w:rPr>
          <w:b/>
        </w:rPr>
        <w:t>第二阶段（</w:t>
      </w:r>
      <w:r w:rsidRPr="0031417B">
        <w:rPr>
          <w:rFonts w:hint="eastAsia"/>
          <w:b/>
        </w:rPr>
        <w:t>5-6</w:t>
      </w:r>
      <w:r w:rsidRPr="0031417B">
        <w:rPr>
          <w:b/>
        </w:rPr>
        <w:t>周）：</w:t>
      </w:r>
      <w:r w:rsidRPr="0031417B">
        <w:t>稀疏重建和增量式</w:t>
      </w:r>
      <w:r w:rsidRPr="0031417B">
        <w:t>SFM</w:t>
      </w:r>
      <w:r w:rsidRPr="0031417B">
        <w:t>实现</w:t>
      </w:r>
      <w:r w:rsidRPr="0031417B">
        <w:t xml:space="preserve"> </w:t>
      </w:r>
      <w:r w:rsidRPr="0031417B">
        <w:rPr>
          <w:b/>
        </w:rPr>
        <w:t>第三阶段（</w:t>
      </w:r>
      <w:r w:rsidRPr="0031417B">
        <w:rPr>
          <w:rFonts w:hint="eastAsia"/>
          <w:b/>
        </w:rPr>
        <w:t>7</w:t>
      </w:r>
      <w:r w:rsidRPr="0031417B">
        <w:rPr>
          <w:b/>
        </w:rPr>
        <w:t>-</w:t>
      </w:r>
      <w:r w:rsidRPr="0031417B">
        <w:rPr>
          <w:rFonts w:hint="eastAsia"/>
          <w:b/>
        </w:rPr>
        <w:t>9</w:t>
      </w:r>
      <w:r w:rsidRPr="0031417B">
        <w:rPr>
          <w:b/>
        </w:rPr>
        <w:t>周）：</w:t>
      </w:r>
      <w:r w:rsidRPr="0031417B">
        <w:t>稠密重建和表面重建集成</w:t>
      </w:r>
      <w:r w:rsidRPr="0031417B">
        <w:t xml:space="preserve"> </w:t>
      </w:r>
      <w:r w:rsidRPr="0031417B">
        <w:rPr>
          <w:b/>
        </w:rPr>
        <w:t>第四阶段（</w:t>
      </w:r>
      <w:r w:rsidRPr="0031417B">
        <w:rPr>
          <w:rFonts w:hint="eastAsia"/>
          <w:b/>
        </w:rPr>
        <w:t>9-11</w:t>
      </w:r>
      <w:r w:rsidRPr="0031417B">
        <w:rPr>
          <w:b/>
        </w:rPr>
        <w:t>周）：</w:t>
      </w:r>
      <w:r w:rsidRPr="0031417B">
        <w:t>系统测试和性能优化</w:t>
      </w:r>
      <w:r w:rsidRPr="0031417B">
        <w:t xml:space="preserve"> </w:t>
      </w:r>
      <w:r w:rsidRPr="0031417B">
        <w:rPr>
          <w:b/>
        </w:rPr>
        <w:t>人员配备</w:t>
      </w:r>
      <w:r>
        <w:rPr>
          <w:rFonts w:hint="eastAsia"/>
          <w:b/>
        </w:rPr>
        <w:t>：</w:t>
      </w:r>
    </w:p>
    <w:p w14:paraId="74EC436D" w14:textId="77777777" w:rsidR="00935A11" w:rsidRDefault="00935A11" w:rsidP="00935A11">
      <w:r>
        <w:t>核心算法开发：</w:t>
      </w:r>
      <w:r>
        <w:t>2</w:t>
      </w:r>
      <w:r>
        <w:t>人</w:t>
      </w:r>
      <w:r>
        <w:t xml:space="preserve"> </w:t>
      </w:r>
    </w:p>
    <w:p w14:paraId="26E39054" w14:textId="77777777" w:rsidR="00935A11" w:rsidRDefault="00935A11" w:rsidP="00935A11">
      <w:r>
        <w:t>系统集成测试：</w:t>
      </w:r>
      <w:r>
        <w:t>1</w:t>
      </w:r>
      <w:r>
        <w:t>人</w:t>
      </w:r>
      <w:r>
        <w:t xml:space="preserve"> </w:t>
      </w:r>
    </w:p>
    <w:p w14:paraId="0324B75E" w14:textId="77777777" w:rsidR="00935A11" w:rsidRDefault="00935A11" w:rsidP="00935A11">
      <w:r>
        <w:t>项目管理：</w:t>
      </w:r>
      <w:r>
        <w:t>1</w:t>
      </w:r>
      <w:r>
        <w:t>人</w:t>
      </w:r>
      <w:r>
        <w:t xml:space="preserve"> </w:t>
      </w:r>
    </w:p>
    <w:p w14:paraId="329B4440" w14:textId="77777777" w:rsidR="00935A11" w:rsidRDefault="00935A11" w:rsidP="00935A11"/>
    <w:p w14:paraId="09962073" w14:textId="77777777" w:rsidR="00935A11" w:rsidRPr="0031417B" w:rsidRDefault="00935A11" w:rsidP="00935A11">
      <w:pPr>
        <w:rPr>
          <w:rFonts w:hint="eastAsia"/>
        </w:rPr>
      </w:pPr>
    </w:p>
    <w:p w14:paraId="75A5F0AA" w14:textId="77777777" w:rsidR="00B64983" w:rsidRPr="00935A11" w:rsidRDefault="00B64983" w:rsidP="00935A11"/>
    <w:sectPr w:rsidR="00B64983" w:rsidRPr="00935A11">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AF905" w14:textId="77777777" w:rsidR="003A0E98" w:rsidRDefault="003A0E98">
      <w:r>
        <w:separator/>
      </w:r>
    </w:p>
  </w:endnote>
  <w:endnote w:type="continuationSeparator" w:id="0">
    <w:p w14:paraId="09031498" w14:textId="77777777" w:rsidR="003A0E98" w:rsidRDefault="003A0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B76D" w14:textId="77777777" w:rsidR="00935A11" w:rsidRDefault="00935A11">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3B23" w14:textId="77777777" w:rsidR="00935A11" w:rsidRDefault="00935A11">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34D9" w14:textId="77777777" w:rsidR="00935A11" w:rsidRDefault="00935A11">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40B32" w14:textId="77777777" w:rsidR="003A0E98" w:rsidRDefault="003A0E98">
      <w:r>
        <w:separator/>
      </w:r>
    </w:p>
  </w:footnote>
  <w:footnote w:type="continuationSeparator" w:id="0">
    <w:p w14:paraId="52A8E5EA" w14:textId="77777777" w:rsidR="003A0E98" w:rsidRDefault="003A0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DF2C5" w14:textId="77777777" w:rsidR="00935A11" w:rsidRDefault="00935A11">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C3B50" w14:textId="77777777" w:rsidR="00935A11" w:rsidRDefault="00935A11">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7F9B" w14:textId="77777777" w:rsidR="00935A11" w:rsidRDefault="00935A11">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FD31AE"/>
    <w:multiLevelType w:val="multilevel"/>
    <w:tmpl w:val="8EFD31A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485D675"/>
    <w:multiLevelType w:val="multilevel"/>
    <w:tmpl w:val="9485D6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14D23E7"/>
    <w:multiLevelType w:val="multilevel"/>
    <w:tmpl w:val="A14D23E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2E6A321"/>
    <w:multiLevelType w:val="multilevel"/>
    <w:tmpl w:val="B2E6A32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F68B7811"/>
    <w:multiLevelType w:val="multilevel"/>
    <w:tmpl w:val="F68B78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00000007"/>
    <w:multiLevelType w:val="multilevel"/>
    <w:tmpl w:val="00000007"/>
    <w:lvl w:ilvl="0">
      <w:start w:val="1"/>
      <w:numFmt w:val="decimal"/>
      <w:pStyle w:val="1"/>
      <w:suff w:val="nothing"/>
      <w:lvlText w:val="%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57" w:firstLine="57"/>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6" w15:restartNumberingAfterBreak="0">
    <w:nsid w:val="0000000D"/>
    <w:multiLevelType w:val="multilevel"/>
    <w:tmpl w:val="0000000D"/>
    <w:lvl w:ilvl="0">
      <w:start w:val="3"/>
      <w:numFmt w:val="bullet"/>
      <w:pStyle w:val="a"/>
      <w:lvlText w:val="●"/>
      <w:lvlJc w:val="left"/>
      <w:pPr>
        <w:tabs>
          <w:tab w:val="left" w:pos="927"/>
        </w:tabs>
        <w:ind w:left="927"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7" w15:restartNumberingAfterBreak="0">
    <w:nsid w:val="0F5B3B2E"/>
    <w:multiLevelType w:val="hybridMultilevel"/>
    <w:tmpl w:val="1AAC77E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0FD46A02"/>
    <w:multiLevelType w:val="hybridMultilevel"/>
    <w:tmpl w:val="17B4B56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15806F5A"/>
    <w:multiLevelType w:val="multilevel"/>
    <w:tmpl w:val="15806F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1A69F9A8"/>
    <w:multiLevelType w:val="multilevel"/>
    <w:tmpl w:val="1A69F9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1EFDB8EB"/>
    <w:multiLevelType w:val="multilevel"/>
    <w:tmpl w:val="1EFDB8E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218B7AF1"/>
    <w:multiLevelType w:val="hybridMultilevel"/>
    <w:tmpl w:val="9C9814A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2BA87D50"/>
    <w:multiLevelType w:val="hybridMultilevel"/>
    <w:tmpl w:val="74EE5C4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31D20066"/>
    <w:multiLevelType w:val="hybridMultilevel"/>
    <w:tmpl w:val="E02CBA7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31D91595"/>
    <w:multiLevelType w:val="multilevel"/>
    <w:tmpl w:val="31D915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394C5AF1"/>
    <w:multiLevelType w:val="hybridMultilevel"/>
    <w:tmpl w:val="4B009042"/>
    <w:lvl w:ilvl="0" w:tplc="04090001">
      <w:start w:val="1"/>
      <w:numFmt w:val="bullet"/>
      <w:lvlText w:val=""/>
      <w:lvlJc w:val="left"/>
      <w:pPr>
        <w:ind w:left="862" w:hanging="440"/>
      </w:pPr>
      <w:rPr>
        <w:rFonts w:ascii="Wingdings" w:hAnsi="Wingdings" w:hint="default"/>
      </w:rPr>
    </w:lvl>
    <w:lvl w:ilvl="1" w:tplc="04090003" w:tentative="1">
      <w:start w:val="1"/>
      <w:numFmt w:val="bullet"/>
      <w:lvlText w:val=""/>
      <w:lvlJc w:val="left"/>
      <w:pPr>
        <w:ind w:left="1302" w:hanging="440"/>
      </w:pPr>
      <w:rPr>
        <w:rFonts w:ascii="Wingdings" w:hAnsi="Wingdings" w:hint="default"/>
      </w:rPr>
    </w:lvl>
    <w:lvl w:ilvl="2" w:tplc="04090005" w:tentative="1">
      <w:start w:val="1"/>
      <w:numFmt w:val="bullet"/>
      <w:lvlText w:val=""/>
      <w:lvlJc w:val="left"/>
      <w:pPr>
        <w:ind w:left="1742" w:hanging="440"/>
      </w:pPr>
      <w:rPr>
        <w:rFonts w:ascii="Wingdings" w:hAnsi="Wingdings" w:hint="default"/>
      </w:rPr>
    </w:lvl>
    <w:lvl w:ilvl="3" w:tplc="04090001" w:tentative="1">
      <w:start w:val="1"/>
      <w:numFmt w:val="bullet"/>
      <w:lvlText w:val=""/>
      <w:lvlJc w:val="left"/>
      <w:pPr>
        <w:ind w:left="2182" w:hanging="440"/>
      </w:pPr>
      <w:rPr>
        <w:rFonts w:ascii="Wingdings" w:hAnsi="Wingdings" w:hint="default"/>
      </w:rPr>
    </w:lvl>
    <w:lvl w:ilvl="4" w:tplc="04090003" w:tentative="1">
      <w:start w:val="1"/>
      <w:numFmt w:val="bullet"/>
      <w:lvlText w:val=""/>
      <w:lvlJc w:val="left"/>
      <w:pPr>
        <w:ind w:left="2622" w:hanging="440"/>
      </w:pPr>
      <w:rPr>
        <w:rFonts w:ascii="Wingdings" w:hAnsi="Wingdings" w:hint="default"/>
      </w:rPr>
    </w:lvl>
    <w:lvl w:ilvl="5" w:tplc="04090005" w:tentative="1">
      <w:start w:val="1"/>
      <w:numFmt w:val="bullet"/>
      <w:lvlText w:val=""/>
      <w:lvlJc w:val="left"/>
      <w:pPr>
        <w:ind w:left="3062" w:hanging="440"/>
      </w:pPr>
      <w:rPr>
        <w:rFonts w:ascii="Wingdings" w:hAnsi="Wingdings" w:hint="default"/>
      </w:rPr>
    </w:lvl>
    <w:lvl w:ilvl="6" w:tplc="04090001" w:tentative="1">
      <w:start w:val="1"/>
      <w:numFmt w:val="bullet"/>
      <w:lvlText w:val=""/>
      <w:lvlJc w:val="left"/>
      <w:pPr>
        <w:ind w:left="3502" w:hanging="440"/>
      </w:pPr>
      <w:rPr>
        <w:rFonts w:ascii="Wingdings" w:hAnsi="Wingdings" w:hint="default"/>
      </w:rPr>
    </w:lvl>
    <w:lvl w:ilvl="7" w:tplc="04090003" w:tentative="1">
      <w:start w:val="1"/>
      <w:numFmt w:val="bullet"/>
      <w:lvlText w:val=""/>
      <w:lvlJc w:val="left"/>
      <w:pPr>
        <w:ind w:left="3942" w:hanging="440"/>
      </w:pPr>
      <w:rPr>
        <w:rFonts w:ascii="Wingdings" w:hAnsi="Wingdings" w:hint="default"/>
      </w:rPr>
    </w:lvl>
    <w:lvl w:ilvl="8" w:tplc="04090005" w:tentative="1">
      <w:start w:val="1"/>
      <w:numFmt w:val="bullet"/>
      <w:lvlText w:val=""/>
      <w:lvlJc w:val="left"/>
      <w:pPr>
        <w:ind w:left="4382" w:hanging="440"/>
      </w:pPr>
      <w:rPr>
        <w:rFonts w:ascii="Wingdings" w:hAnsi="Wingdings" w:hint="default"/>
      </w:rPr>
    </w:lvl>
  </w:abstractNum>
  <w:abstractNum w:abstractNumId="17" w15:restartNumberingAfterBreak="0">
    <w:nsid w:val="455E6933"/>
    <w:multiLevelType w:val="hybridMultilevel"/>
    <w:tmpl w:val="2550BD4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544CD00B"/>
    <w:multiLevelType w:val="multilevel"/>
    <w:tmpl w:val="544CD0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60142F6E"/>
    <w:multiLevelType w:val="hybridMultilevel"/>
    <w:tmpl w:val="7864124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6200606B"/>
    <w:multiLevelType w:val="hybridMultilevel"/>
    <w:tmpl w:val="81C4DB68"/>
    <w:lvl w:ilvl="0" w:tplc="04090001">
      <w:start w:val="1"/>
      <w:numFmt w:val="bullet"/>
      <w:lvlText w:val=""/>
      <w:lvlJc w:val="left"/>
      <w:pPr>
        <w:ind w:left="862" w:hanging="440"/>
      </w:pPr>
      <w:rPr>
        <w:rFonts w:ascii="Wingdings" w:hAnsi="Wingdings" w:hint="default"/>
      </w:rPr>
    </w:lvl>
    <w:lvl w:ilvl="1" w:tplc="04090003" w:tentative="1">
      <w:start w:val="1"/>
      <w:numFmt w:val="bullet"/>
      <w:lvlText w:val=""/>
      <w:lvlJc w:val="left"/>
      <w:pPr>
        <w:ind w:left="1302" w:hanging="440"/>
      </w:pPr>
      <w:rPr>
        <w:rFonts w:ascii="Wingdings" w:hAnsi="Wingdings" w:hint="default"/>
      </w:rPr>
    </w:lvl>
    <w:lvl w:ilvl="2" w:tplc="04090005" w:tentative="1">
      <w:start w:val="1"/>
      <w:numFmt w:val="bullet"/>
      <w:lvlText w:val=""/>
      <w:lvlJc w:val="left"/>
      <w:pPr>
        <w:ind w:left="1742" w:hanging="440"/>
      </w:pPr>
      <w:rPr>
        <w:rFonts w:ascii="Wingdings" w:hAnsi="Wingdings" w:hint="default"/>
      </w:rPr>
    </w:lvl>
    <w:lvl w:ilvl="3" w:tplc="04090001" w:tentative="1">
      <w:start w:val="1"/>
      <w:numFmt w:val="bullet"/>
      <w:lvlText w:val=""/>
      <w:lvlJc w:val="left"/>
      <w:pPr>
        <w:ind w:left="2182" w:hanging="440"/>
      </w:pPr>
      <w:rPr>
        <w:rFonts w:ascii="Wingdings" w:hAnsi="Wingdings" w:hint="default"/>
      </w:rPr>
    </w:lvl>
    <w:lvl w:ilvl="4" w:tplc="04090003" w:tentative="1">
      <w:start w:val="1"/>
      <w:numFmt w:val="bullet"/>
      <w:lvlText w:val=""/>
      <w:lvlJc w:val="left"/>
      <w:pPr>
        <w:ind w:left="2622" w:hanging="440"/>
      </w:pPr>
      <w:rPr>
        <w:rFonts w:ascii="Wingdings" w:hAnsi="Wingdings" w:hint="default"/>
      </w:rPr>
    </w:lvl>
    <w:lvl w:ilvl="5" w:tplc="04090005" w:tentative="1">
      <w:start w:val="1"/>
      <w:numFmt w:val="bullet"/>
      <w:lvlText w:val=""/>
      <w:lvlJc w:val="left"/>
      <w:pPr>
        <w:ind w:left="3062" w:hanging="440"/>
      </w:pPr>
      <w:rPr>
        <w:rFonts w:ascii="Wingdings" w:hAnsi="Wingdings" w:hint="default"/>
      </w:rPr>
    </w:lvl>
    <w:lvl w:ilvl="6" w:tplc="04090001" w:tentative="1">
      <w:start w:val="1"/>
      <w:numFmt w:val="bullet"/>
      <w:lvlText w:val=""/>
      <w:lvlJc w:val="left"/>
      <w:pPr>
        <w:ind w:left="3502" w:hanging="440"/>
      </w:pPr>
      <w:rPr>
        <w:rFonts w:ascii="Wingdings" w:hAnsi="Wingdings" w:hint="default"/>
      </w:rPr>
    </w:lvl>
    <w:lvl w:ilvl="7" w:tplc="04090003" w:tentative="1">
      <w:start w:val="1"/>
      <w:numFmt w:val="bullet"/>
      <w:lvlText w:val=""/>
      <w:lvlJc w:val="left"/>
      <w:pPr>
        <w:ind w:left="3942" w:hanging="440"/>
      </w:pPr>
      <w:rPr>
        <w:rFonts w:ascii="Wingdings" w:hAnsi="Wingdings" w:hint="default"/>
      </w:rPr>
    </w:lvl>
    <w:lvl w:ilvl="8" w:tplc="04090005" w:tentative="1">
      <w:start w:val="1"/>
      <w:numFmt w:val="bullet"/>
      <w:lvlText w:val=""/>
      <w:lvlJc w:val="left"/>
      <w:pPr>
        <w:ind w:left="4382" w:hanging="440"/>
      </w:pPr>
      <w:rPr>
        <w:rFonts w:ascii="Wingdings" w:hAnsi="Wingdings" w:hint="default"/>
      </w:rPr>
    </w:lvl>
  </w:abstractNum>
  <w:abstractNum w:abstractNumId="21" w15:restartNumberingAfterBreak="0">
    <w:nsid w:val="63783B18"/>
    <w:multiLevelType w:val="multilevel"/>
    <w:tmpl w:val="63783B1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66E1973B"/>
    <w:multiLevelType w:val="multilevel"/>
    <w:tmpl w:val="66E197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7D685BF3"/>
    <w:multiLevelType w:val="hybridMultilevel"/>
    <w:tmpl w:val="75AE1B8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4" w15:restartNumberingAfterBreak="0">
    <w:nsid w:val="7EC51D7D"/>
    <w:multiLevelType w:val="hybridMultilevel"/>
    <w:tmpl w:val="F61401F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933972390">
    <w:abstractNumId w:val="5"/>
  </w:num>
  <w:num w:numId="2" w16cid:durableId="2002191945">
    <w:abstractNumId w:val="6"/>
  </w:num>
  <w:num w:numId="3" w16cid:durableId="1703172052">
    <w:abstractNumId w:val="2"/>
  </w:num>
  <w:num w:numId="4" w16cid:durableId="1911188245">
    <w:abstractNumId w:val="9"/>
  </w:num>
  <w:num w:numId="5" w16cid:durableId="846020749">
    <w:abstractNumId w:val="11"/>
  </w:num>
  <w:num w:numId="6" w16cid:durableId="2109932182">
    <w:abstractNumId w:val="22"/>
  </w:num>
  <w:num w:numId="7" w16cid:durableId="269510928">
    <w:abstractNumId w:val="1"/>
  </w:num>
  <w:num w:numId="8" w16cid:durableId="981541773">
    <w:abstractNumId w:val="3"/>
  </w:num>
  <w:num w:numId="9" w16cid:durableId="1785072162">
    <w:abstractNumId w:val="15"/>
  </w:num>
  <w:num w:numId="10" w16cid:durableId="174811135">
    <w:abstractNumId w:val="0"/>
  </w:num>
  <w:num w:numId="11" w16cid:durableId="1488785833">
    <w:abstractNumId w:val="18"/>
  </w:num>
  <w:num w:numId="12" w16cid:durableId="1475441474">
    <w:abstractNumId w:val="4"/>
  </w:num>
  <w:num w:numId="13" w16cid:durableId="704060390">
    <w:abstractNumId w:val="21"/>
  </w:num>
  <w:num w:numId="14" w16cid:durableId="733309027">
    <w:abstractNumId w:val="10"/>
  </w:num>
  <w:num w:numId="15" w16cid:durableId="399596522">
    <w:abstractNumId w:val="20"/>
  </w:num>
  <w:num w:numId="16" w16cid:durableId="128977030">
    <w:abstractNumId w:val="12"/>
  </w:num>
  <w:num w:numId="17" w16cid:durableId="1200166514">
    <w:abstractNumId w:val="16"/>
  </w:num>
  <w:num w:numId="18" w16cid:durableId="1968580783">
    <w:abstractNumId w:val="24"/>
  </w:num>
  <w:num w:numId="19" w16cid:durableId="303317394">
    <w:abstractNumId w:val="17"/>
  </w:num>
  <w:num w:numId="20" w16cid:durableId="70736368">
    <w:abstractNumId w:val="8"/>
  </w:num>
  <w:num w:numId="21" w16cid:durableId="1300182246">
    <w:abstractNumId w:val="13"/>
  </w:num>
  <w:num w:numId="22" w16cid:durableId="570314104">
    <w:abstractNumId w:val="14"/>
  </w:num>
  <w:num w:numId="23" w16cid:durableId="1069421815">
    <w:abstractNumId w:val="23"/>
  </w:num>
  <w:num w:numId="24" w16cid:durableId="934896407">
    <w:abstractNumId w:val="19"/>
  </w:num>
  <w:num w:numId="25" w16cid:durableId="9304267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A9E31A2"/>
    <w:rsid w:val="003A0E98"/>
    <w:rsid w:val="00935A11"/>
    <w:rsid w:val="00B64983"/>
    <w:rsid w:val="00EA118A"/>
    <w:rsid w:val="01465BCB"/>
    <w:rsid w:val="0E860E95"/>
    <w:rsid w:val="1E5E47E0"/>
    <w:rsid w:val="24DD56B0"/>
    <w:rsid w:val="2A7C5D1D"/>
    <w:rsid w:val="2E755506"/>
    <w:rsid w:val="2FC01FE3"/>
    <w:rsid w:val="33121A69"/>
    <w:rsid w:val="36E72D20"/>
    <w:rsid w:val="3A9E31A2"/>
    <w:rsid w:val="3B3C0C94"/>
    <w:rsid w:val="3B632551"/>
    <w:rsid w:val="466E359D"/>
    <w:rsid w:val="485D5EA3"/>
    <w:rsid w:val="4D0311C2"/>
    <w:rsid w:val="51FC600A"/>
    <w:rsid w:val="5CB23E22"/>
    <w:rsid w:val="5E46392F"/>
    <w:rsid w:val="62B86BBF"/>
    <w:rsid w:val="69CC50B5"/>
    <w:rsid w:val="6BE7369A"/>
    <w:rsid w:val="6FCE1C7C"/>
    <w:rsid w:val="70E402C9"/>
    <w:rsid w:val="751900B0"/>
    <w:rsid w:val="773042A5"/>
    <w:rsid w:val="782946B0"/>
    <w:rsid w:val="7B9E6D05"/>
    <w:rsid w:val="7BC635A1"/>
    <w:rsid w:val="7D7B3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0BF6E77"/>
  <w15:docId w15:val="{DE8D76B5-9EA3-4B5B-BC5C-F1173AE63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caption" w:semiHidden="1" w:unhideWhenUsed="1" w:qFormat="1"/>
    <w:lsdException w:name="Title" w:qFormat="1"/>
    <w:lsdException w:name="Default Paragraph Font" w:semiHidden="1" w:qFormat="1"/>
    <w:lsdException w:name="Body Text Indent" w:qFormat="1"/>
    <w:lsdException w:name="Subtitle" w:qFormat="1"/>
    <w:lsdException w:name="Body Text First Inden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next w:val="20"/>
    <w:qFormat/>
    <w:pPr>
      <w:widowControl w:val="0"/>
      <w:ind w:firstLineChars="200" w:firstLine="420"/>
      <w:jc w:val="both"/>
    </w:pPr>
    <w:rPr>
      <w:kern w:val="2"/>
      <w:sz w:val="21"/>
      <w:szCs w:val="24"/>
    </w:rPr>
  </w:style>
  <w:style w:type="paragraph" w:styleId="1">
    <w:name w:val="heading 1"/>
    <w:basedOn w:val="a0"/>
    <w:next w:val="a0"/>
    <w:link w:val="10"/>
    <w:qFormat/>
    <w:pPr>
      <w:keepNext/>
      <w:keepLines/>
      <w:numPr>
        <w:numId w:val="1"/>
      </w:numPr>
      <w:spacing w:before="340" w:after="330" w:line="576" w:lineRule="auto"/>
      <w:ind w:firstLineChars="0"/>
      <w:jc w:val="left"/>
      <w:outlineLvl w:val="0"/>
    </w:pPr>
    <w:rPr>
      <w:b/>
      <w:bCs/>
      <w:kern w:val="44"/>
      <w:sz w:val="28"/>
      <w:szCs w:val="44"/>
    </w:rPr>
  </w:style>
  <w:style w:type="paragraph" w:styleId="2">
    <w:name w:val="heading 2"/>
    <w:basedOn w:val="a0"/>
    <w:next w:val="a0"/>
    <w:link w:val="21"/>
    <w:qFormat/>
    <w:pPr>
      <w:keepNext/>
      <w:keepLines/>
      <w:numPr>
        <w:ilvl w:val="1"/>
        <w:numId w:val="1"/>
      </w:numPr>
      <w:spacing w:before="260" w:after="260" w:line="415" w:lineRule="auto"/>
      <w:ind w:firstLineChars="0"/>
      <w:outlineLvl w:val="1"/>
    </w:pPr>
    <w:rPr>
      <w:rFonts w:ascii="Arial" w:eastAsia="黑体" w:hAnsi="Arial"/>
      <w:b/>
      <w:bCs/>
      <w:sz w:val="24"/>
      <w:szCs w:val="32"/>
    </w:rPr>
  </w:style>
  <w:style w:type="paragraph" w:styleId="3">
    <w:name w:val="heading 3"/>
    <w:basedOn w:val="a0"/>
    <w:next w:val="a0"/>
    <w:qFormat/>
    <w:pPr>
      <w:keepNext/>
      <w:keepLines/>
      <w:numPr>
        <w:ilvl w:val="2"/>
        <w:numId w:val="1"/>
      </w:numPr>
      <w:ind w:firstLineChars="0" w:firstLine="0"/>
      <w:outlineLvl w:val="2"/>
    </w:pPr>
    <w:rPr>
      <w:bCs/>
      <w:szCs w:val="32"/>
    </w:rPr>
  </w:style>
  <w:style w:type="paragraph" w:styleId="4">
    <w:name w:val="heading 4"/>
    <w:basedOn w:val="a0"/>
    <w:next w:val="a0"/>
    <w:semiHidden/>
    <w:unhideWhenUsed/>
    <w:qFormat/>
    <w:pPr>
      <w:spacing w:beforeAutospacing="1" w:afterAutospacing="1"/>
      <w:jc w:val="left"/>
      <w:outlineLvl w:val="3"/>
    </w:pPr>
    <w:rPr>
      <w:rFonts w:ascii="宋体" w:hAnsi="宋体" w:hint="eastAsia"/>
      <w:b/>
      <w:bCs/>
      <w:kern w:val="0"/>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0">
    <w:name w:val="Body Text First Indent 2"/>
    <w:basedOn w:val="a4"/>
    <w:qFormat/>
  </w:style>
  <w:style w:type="paragraph" w:styleId="a4">
    <w:name w:val="Body Text Indent"/>
    <w:basedOn w:val="a0"/>
    <w:qFormat/>
    <w:pPr>
      <w:spacing w:after="120"/>
      <w:ind w:leftChars="200" w:left="420"/>
    </w:pPr>
  </w:style>
  <w:style w:type="paragraph" w:styleId="TOC3">
    <w:name w:val="toc 3"/>
    <w:basedOn w:val="a0"/>
    <w:next w:val="a0"/>
    <w:uiPriority w:val="39"/>
    <w:qFormat/>
    <w:pPr>
      <w:ind w:left="420"/>
      <w:jc w:val="left"/>
    </w:pPr>
    <w:rPr>
      <w:i/>
      <w:iCs/>
      <w:sz w:val="20"/>
      <w:szCs w:val="20"/>
    </w:rPr>
  </w:style>
  <w:style w:type="paragraph" w:styleId="a5">
    <w:name w:val="footer"/>
    <w:basedOn w:val="a0"/>
    <w:pPr>
      <w:tabs>
        <w:tab w:val="center" w:pos="4153"/>
        <w:tab w:val="right" w:pos="8306"/>
      </w:tabs>
      <w:snapToGrid w:val="0"/>
      <w:jc w:val="left"/>
    </w:pPr>
    <w:rPr>
      <w:sz w:val="18"/>
    </w:rPr>
  </w:style>
  <w:style w:type="paragraph" w:styleId="a6">
    <w:name w:val="header"/>
    <w:basedOn w:val="a0"/>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pPr>
      <w:spacing w:before="120" w:after="120"/>
      <w:jc w:val="left"/>
    </w:pPr>
    <w:rPr>
      <w:b/>
      <w:bCs/>
      <w:caps/>
      <w:sz w:val="20"/>
      <w:szCs w:val="20"/>
    </w:rPr>
  </w:style>
  <w:style w:type="paragraph" w:styleId="TOC2">
    <w:name w:val="toc 2"/>
    <w:basedOn w:val="a0"/>
    <w:next w:val="a0"/>
    <w:uiPriority w:val="39"/>
    <w:qFormat/>
    <w:pPr>
      <w:ind w:left="210"/>
      <w:jc w:val="left"/>
    </w:pPr>
    <w:rPr>
      <w:smallCaps/>
      <w:sz w:val="20"/>
      <w:szCs w:val="20"/>
    </w:rPr>
  </w:style>
  <w:style w:type="character" w:styleId="a7">
    <w:name w:val="Strong"/>
    <w:basedOn w:val="a1"/>
    <w:qFormat/>
    <w:rPr>
      <w:b/>
    </w:rPr>
  </w:style>
  <w:style w:type="character" w:styleId="a8">
    <w:name w:val="Emphasis"/>
    <w:basedOn w:val="a1"/>
    <w:qFormat/>
    <w:rPr>
      <w:i/>
    </w:rPr>
  </w:style>
  <w:style w:type="character" w:styleId="a9">
    <w:name w:val="Hyperlink"/>
    <w:uiPriority w:val="99"/>
    <w:qFormat/>
    <w:rPr>
      <w:color w:val="0000FF"/>
      <w:u w:val="single"/>
    </w:rPr>
  </w:style>
  <w:style w:type="paragraph" w:customStyle="1" w:styleId="a">
    <w:name w:val="原点"/>
    <w:basedOn w:val="a0"/>
    <w:qFormat/>
    <w:pPr>
      <w:numPr>
        <w:numId w:val="2"/>
      </w:numPr>
      <w:ind w:firstLineChars="0" w:firstLine="0"/>
    </w:pPr>
  </w:style>
  <w:style w:type="paragraph" w:customStyle="1" w:styleId="aa">
    <w:name w:val="原点第二行"/>
    <w:basedOn w:val="a"/>
    <w:qFormat/>
    <w:pPr>
      <w:numPr>
        <w:numId w:val="0"/>
      </w:numPr>
      <w:ind w:leftChars="270" w:left="567" w:firstLineChars="200" w:firstLine="420"/>
    </w:pPr>
  </w:style>
  <w:style w:type="character" w:customStyle="1" w:styleId="10">
    <w:name w:val="标题 1 字符"/>
    <w:basedOn w:val="a1"/>
    <w:link w:val="1"/>
    <w:rsid w:val="00935A11"/>
    <w:rPr>
      <w:b/>
      <w:bCs/>
      <w:kern w:val="44"/>
      <w:sz w:val="28"/>
      <w:szCs w:val="44"/>
    </w:rPr>
  </w:style>
  <w:style w:type="character" w:customStyle="1" w:styleId="21">
    <w:name w:val="标题 2 字符"/>
    <w:basedOn w:val="a1"/>
    <w:link w:val="2"/>
    <w:rsid w:val="00935A11"/>
    <w:rPr>
      <w:rFonts w:ascii="Arial" w:eastAsia="黑体" w:hAnsi="Arial"/>
      <w:b/>
      <w:bCs/>
      <w:kern w:val="2"/>
      <w:sz w:val="24"/>
      <w:szCs w:val="32"/>
    </w:rPr>
  </w:style>
  <w:style w:type="character" w:styleId="ab">
    <w:name w:val="Subtle Reference"/>
    <w:basedOn w:val="a1"/>
    <w:uiPriority w:val="31"/>
    <w:qFormat/>
    <w:rsid w:val="00935A11"/>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785</Words>
  <Characters>4481</Characters>
  <Application>Microsoft Office Word</Application>
  <DocSecurity>0</DocSecurity>
  <Lines>37</Lines>
  <Paragraphs>10</Paragraphs>
  <ScaleCrop>false</ScaleCrop>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柳江弹琴</dc:creator>
  <cp:lastModifiedBy>rs Z</cp:lastModifiedBy>
  <cp:revision>2</cp:revision>
  <dcterms:created xsi:type="dcterms:W3CDTF">2025-11-05T06:51:00Z</dcterms:created>
  <dcterms:modified xsi:type="dcterms:W3CDTF">2025-11-09T07:43:00Z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5170D9DB9B82436685636C52BD1A830F_11</vt:lpwstr>
  </property>
  <property fmtid="{D5CDD505-2E9C-101B-9397-08002B2CF9AE}" pid="4" name="KSOTemplateDocerSaveRecord">
    <vt:lpwstr>eyJoZGlkIjoiZDMxMjY2YTVjN2Y4ODMwMzg4ZWUxMDliNjdiY2M4ZDQiLCJ1c2VySWQiOiIxMTU2MDA1OTIwIn0=</vt:lpwstr>
  </property>
</Properties>
</file>