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3BD" w:rsidRDefault="00C50A27">
      <w:r>
        <w:rPr>
          <w:rFonts w:hint="eastAsia"/>
        </w:rPr>
        <w:t>第三次作业</w:t>
      </w:r>
    </w:p>
    <w:p w:rsidR="00C50A27" w:rsidRDefault="00C50A27"/>
    <w:p w:rsidR="00C50A27" w:rsidRDefault="00C50A27" w:rsidP="00C50A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命令行执行代码</w:t>
      </w:r>
    </w:p>
    <w:p w:rsidR="00C50A27" w:rsidRDefault="00C50A27" w:rsidP="00C50A27">
      <w:r w:rsidRPr="00C50A27">
        <w:t>python "F:\专业\reinforcement learning\CS285_Fa19_Deep_Reinforcement_Learning-master\hw3\cs285\scripts\run_hw3_dqn.py" --env_name PongNoFrameskip-v4 --exp_name q1</w:t>
      </w:r>
    </w:p>
    <w:p w:rsidR="00C50A27" w:rsidRDefault="00C50A27" w:rsidP="00C50A27"/>
    <w:p w:rsidR="00C50A27" w:rsidRDefault="00C50A27" w:rsidP="00C50A27">
      <w:r>
        <w:rPr>
          <w:rFonts w:hint="eastAsia"/>
        </w:rPr>
        <w:t>生成run</w:t>
      </w:r>
      <w:r>
        <w:t>-</w:t>
      </w:r>
      <w:r>
        <w:rPr>
          <w:rFonts w:hint="eastAsia"/>
        </w:rPr>
        <w:t>log文件后可视化遇到问题，未解决</w:t>
      </w:r>
    </w:p>
    <w:p w:rsidR="00C50A27" w:rsidRDefault="00C50A27" w:rsidP="00C50A27"/>
    <w:p w:rsidR="00854370" w:rsidRDefault="00854370" w:rsidP="00C50A27">
      <w:pPr>
        <w:rPr>
          <w:rFonts w:hint="eastAsia"/>
        </w:rPr>
      </w:pPr>
    </w:p>
    <w:p w:rsidR="00C50A27" w:rsidRDefault="00C50A27" w:rsidP="00C50A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对比D</w:t>
      </w:r>
      <w:r>
        <w:t>QN</w:t>
      </w:r>
      <w:r>
        <w:rPr>
          <w:rFonts w:hint="eastAsia"/>
        </w:rPr>
        <w:t>和Double</w:t>
      </w:r>
      <w:r>
        <w:t>DQN</w:t>
      </w:r>
      <w:r>
        <w:rPr>
          <w:rFonts w:hint="eastAsia"/>
        </w:rPr>
        <w:t>，命令行执行如下代码：</w:t>
      </w:r>
    </w:p>
    <w:p w:rsidR="00C50A27" w:rsidRDefault="00C50A27" w:rsidP="00C50A27">
      <w:r>
        <w:t>python "F:\专业\reinforcement learning\CS285_Fa19_Deep_Reinforcement_Learning-master\hw3\cs285\scripts\run_hw3_dqn.py" --env_name LunarLander-v2 --exp_name q2_dqn_1 --seed 1</w:t>
      </w:r>
    </w:p>
    <w:p w:rsidR="00C50A27" w:rsidRDefault="00C50A27" w:rsidP="00C50A27"/>
    <w:p w:rsidR="00C50A27" w:rsidRDefault="00C50A27" w:rsidP="00C50A27">
      <w:r>
        <w:t>python "F:\专业\reinforcement learning\CS285_Fa19_Deep_Reinforcement_Learning-master\hw3\cs285\scripts\run_hw3_dqn.py" --env_name LunarLander-v2 --exp_name q2_dqn_2 --seed 2</w:t>
      </w:r>
    </w:p>
    <w:p w:rsidR="00C50A27" w:rsidRDefault="00C50A27" w:rsidP="00C50A27"/>
    <w:p w:rsidR="00C50A27" w:rsidRDefault="00C50A27" w:rsidP="00C50A27">
      <w:r>
        <w:t>python "F:\专业\reinforcement learning\CS285_Fa19_Deep_Reinforcement_Learning-master\hw3\cs285\scripts\run_hw3_dqn.py" --env_name LunarLander-v2 --exp_name q2_dqn_3 --seed 3</w:t>
      </w:r>
    </w:p>
    <w:p w:rsidR="00C50A27" w:rsidRDefault="00C50A27" w:rsidP="00C50A27"/>
    <w:p w:rsidR="00C50A27" w:rsidRDefault="00C50A27" w:rsidP="00C50A27">
      <w:r>
        <w:t>python "F:\专业\reinforcement learning\CS285_Fa19_Deep_Reinforcement_Learning-master\hw3\cs285\scripts\run_hw3_dqn.py" --env_name LunarLander-v2 --exp_name q2_doubledqn_1 --double_q --seed 1</w:t>
      </w:r>
    </w:p>
    <w:p w:rsidR="00C50A27" w:rsidRDefault="00C50A27" w:rsidP="00C50A27"/>
    <w:p w:rsidR="00C50A27" w:rsidRDefault="00C50A27" w:rsidP="00C50A27">
      <w:r>
        <w:t>python "F:\专业\reinforcement learning\CS285_Fa19_Deep_Reinforcement_Learning-master\hw3\cs285\scripts\run_hw3_dqn.py" --env_name LunarLander-v2 --exp_name q2_doubledqn_2 --double_q --seed 2</w:t>
      </w:r>
    </w:p>
    <w:p w:rsidR="00C50A27" w:rsidRDefault="00C50A27" w:rsidP="00C50A27"/>
    <w:p w:rsidR="00C50A27" w:rsidRDefault="00C50A27" w:rsidP="00C50A27">
      <w:r>
        <w:t>python "F:\专业\reinforcement learning\CS285_Fa19_Deep_Reinforcement_Learning-master\hw3\cs285\scripts\run_hw3_dqn.py" --env_name LunarLander-v2 --exp_name q2_doubledqn_3 --double_q --seed 3</w:t>
      </w:r>
    </w:p>
    <w:p w:rsidR="00854370" w:rsidRDefault="00854370" w:rsidP="00C50A27"/>
    <w:p w:rsidR="00854370" w:rsidRDefault="00854370" w:rsidP="00854370">
      <w:r>
        <w:rPr>
          <w:rFonts w:hint="eastAsia"/>
        </w:rPr>
        <w:t>生成run</w:t>
      </w:r>
      <w:r>
        <w:t>-</w:t>
      </w:r>
      <w:r>
        <w:rPr>
          <w:rFonts w:hint="eastAsia"/>
        </w:rPr>
        <w:t>log文件后可视化遇到问题，未解决</w:t>
      </w:r>
    </w:p>
    <w:p w:rsidR="00854370" w:rsidRDefault="00854370" w:rsidP="00C50A27"/>
    <w:p w:rsidR="00854370" w:rsidRDefault="00854370" w:rsidP="00C50A27"/>
    <w:p w:rsidR="00854370" w:rsidRDefault="00854370" w:rsidP="00C50A27"/>
    <w:p w:rsidR="00854370" w:rsidRDefault="00403AD0" w:rsidP="00A312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研究Q-learning对超参数的</w:t>
      </w:r>
      <w:r w:rsidR="00056031">
        <w:rPr>
          <w:rFonts w:hint="eastAsia"/>
        </w:rPr>
        <w:t>稳健性</w:t>
      </w:r>
      <w:r w:rsidR="00587755">
        <w:rPr>
          <w:rFonts w:hint="eastAsia"/>
        </w:rPr>
        <w:t>，</w:t>
      </w:r>
      <w:r w:rsidR="00587755">
        <w:rPr>
          <w:rFonts w:hint="eastAsia"/>
        </w:rPr>
        <w:t>命令行执行如下代码：</w:t>
      </w:r>
    </w:p>
    <w:p w:rsidR="00587755" w:rsidRDefault="00587755" w:rsidP="00587755">
      <w:r>
        <w:t>python "F:\专业\reinforcement learning\CS285_Fa19_Deep_Reinforcement_Learning-master\hw3\cs285\scripts\run_hw3_dqn.py" --env_name PongNoFrameskip-v4 --exp_name q3_hparam1 --batch_size 16</w:t>
      </w:r>
    </w:p>
    <w:p w:rsidR="00587755" w:rsidRDefault="00587755" w:rsidP="00587755"/>
    <w:p w:rsidR="00587755" w:rsidRDefault="00587755" w:rsidP="00587755">
      <w:r>
        <w:lastRenderedPageBreak/>
        <w:t>python "F:\专业\reinforcement learning\CS285_Fa19_Deep_Reinforcement_Learning-master\hw3\cs285\scripts\run_hw3_dqn.py" --env_name PongNoFrameskip-v4 --exp_name q3_hparam2 --batch_size 64</w:t>
      </w:r>
    </w:p>
    <w:p w:rsidR="00587755" w:rsidRDefault="00587755" w:rsidP="00587755"/>
    <w:p w:rsidR="00587755" w:rsidRDefault="00587755" w:rsidP="00587755">
      <w:r>
        <w:t>python "F:\专业\reinforcement learning\CS285_Fa19_Deep_Reinforcement_Learning-master\hw3\cs285\scripts\run_hw3_dqn.py" --env_name PongNoFrameskip-v4 --exp_name q3_hparam3 --batch_size 128</w:t>
      </w:r>
    </w:p>
    <w:p w:rsidR="00587755" w:rsidRDefault="00587755" w:rsidP="00587755">
      <w:pPr>
        <w:rPr>
          <w:rFonts w:hint="eastAsia"/>
        </w:rPr>
      </w:pPr>
    </w:p>
    <w:p w:rsidR="00587755" w:rsidRDefault="00587755" w:rsidP="00587755">
      <w:r>
        <w:rPr>
          <w:rFonts w:hint="eastAsia"/>
        </w:rPr>
        <w:t>生成run</w:t>
      </w:r>
      <w:r>
        <w:t>-</w:t>
      </w:r>
      <w:r>
        <w:rPr>
          <w:rFonts w:hint="eastAsia"/>
        </w:rPr>
        <w:t>log文件后可视化遇到问题，未解决</w:t>
      </w:r>
    </w:p>
    <w:p w:rsidR="00A312EB" w:rsidRDefault="00A312EB" w:rsidP="00A312EB"/>
    <w:p w:rsidR="00587755" w:rsidRDefault="00587755" w:rsidP="00A312EB"/>
    <w:p w:rsidR="00587755" w:rsidRDefault="00494929" w:rsidP="004949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用actor</w:t>
      </w:r>
      <w:r>
        <w:t>-critic</w:t>
      </w:r>
      <w:r>
        <w:rPr>
          <w:rFonts w:hint="eastAsia"/>
        </w:rPr>
        <w:t>解C</w:t>
      </w:r>
      <w:r>
        <w:t>artPole-v0</w:t>
      </w:r>
      <w:r>
        <w:rPr>
          <w:rFonts w:hint="eastAsia"/>
        </w:rPr>
        <w:t>环境，命令行执行如下代码：</w:t>
      </w:r>
    </w:p>
    <w:p w:rsidR="00494929" w:rsidRDefault="00494929" w:rsidP="00494929">
      <w:r>
        <w:t>python "F:\专业\reinforcement learning\CS285_Fa19_Deep_Reinforcement_Learning-master\hw3\cs285\scripts\run_hw3_actor_critic.py" --env_name CartPole-v0 -n 100 -b 1000 --exp_name 1_1 -ntu 1 -ngsptu 1</w:t>
      </w:r>
    </w:p>
    <w:p w:rsidR="00494929" w:rsidRDefault="00494929" w:rsidP="00494929"/>
    <w:p w:rsidR="00494929" w:rsidRDefault="00494929" w:rsidP="00494929">
      <w:r>
        <w:t>python "F:\专业\reinforcement learning\CS285_Fa19_Deep_Reinforcement_Learning-master\hw3\cs285\scripts\run_hw3_actor_critic.py" --env_name CartPole-v0 -n 100 -b 1000 --exp_name 100_1 -ntu 100 -ngsptu 1</w:t>
      </w:r>
    </w:p>
    <w:p w:rsidR="00494929" w:rsidRDefault="00494929" w:rsidP="00494929"/>
    <w:p w:rsidR="00494929" w:rsidRDefault="00494929" w:rsidP="00494929">
      <w:r>
        <w:t>python "F:\专业\reinforcement learning\CS285_Fa19_Deep_Reinforcement_Learning-master\hw3\cs285\scripts\run_hw3_actor_critic.py" --env_name CartPole-v0 -n 100 -b 1000 --exp_name 1_100 -ntu 1 -ngsptu 100</w:t>
      </w:r>
    </w:p>
    <w:p w:rsidR="00494929" w:rsidRDefault="00494929" w:rsidP="00494929"/>
    <w:p w:rsidR="00494929" w:rsidRDefault="00494929" w:rsidP="00494929">
      <w:r>
        <w:t>python "F:\专业\reinforcement learning\CS285_Fa19_Deep_Reinforcement_Learning-master\hw3\cs285\scripts\run_hw3_actor_critic.py" --env_name CartPole-v0 -n 100 -b 1000 --exp_name 10_10 -ntu 10 -ngsptu 10</w:t>
      </w:r>
    </w:p>
    <w:p w:rsidR="00494929" w:rsidRDefault="00494929" w:rsidP="00494929"/>
    <w:p w:rsidR="00494929" w:rsidRDefault="00494929" w:rsidP="00494929">
      <w:r>
        <w:rPr>
          <w:rFonts w:hint="eastAsia"/>
        </w:rPr>
        <w:t>可视化结果如图：</w:t>
      </w:r>
    </w:p>
    <w:p w:rsidR="00494929" w:rsidRDefault="00494929" w:rsidP="00494929">
      <w:r>
        <w:t>A</w:t>
      </w:r>
      <w:r>
        <w:rPr>
          <w:rFonts w:hint="eastAsia"/>
        </w:rPr>
        <w:t>c</w:t>
      </w:r>
      <w:r>
        <w:t>tor-loss</w:t>
      </w:r>
      <w:r>
        <w:rPr>
          <w:rFonts w:hint="eastAsia"/>
        </w:rPr>
        <w:t>如图所示：</w:t>
      </w:r>
    </w:p>
    <w:p w:rsidR="00494929" w:rsidRDefault="00494929" w:rsidP="00494929">
      <w:r>
        <w:rPr>
          <w:noProof/>
        </w:rPr>
        <w:drawing>
          <wp:inline distT="0" distB="0" distL="0" distR="0" wp14:anchorId="0FE946BD" wp14:editId="49395FE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9" w:rsidRDefault="00494929" w:rsidP="00494929">
      <w:r>
        <w:rPr>
          <w:rFonts w:hint="eastAsia"/>
        </w:rPr>
        <w:lastRenderedPageBreak/>
        <w:t>Critic</w:t>
      </w:r>
      <w:r>
        <w:t>-loss</w:t>
      </w:r>
      <w:r>
        <w:rPr>
          <w:rFonts w:hint="eastAsia"/>
        </w:rPr>
        <w:t>如图所示：</w:t>
      </w:r>
    </w:p>
    <w:p w:rsidR="00494929" w:rsidRDefault="00494929" w:rsidP="00494929">
      <w:r>
        <w:rPr>
          <w:noProof/>
        </w:rPr>
        <w:drawing>
          <wp:inline distT="0" distB="0" distL="0" distR="0" wp14:anchorId="532D2BAE" wp14:editId="253C3EB7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8A" w:rsidRDefault="003E678A" w:rsidP="00494929">
      <w:r>
        <w:rPr>
          <w:rFonts w:hint="eastAsia"/>
        </w:rPr>
        <w:t>平均回报：</w:t>
      </w:r>
    </w:p>
    <w:p w:rsidR="003E678A" w:rsidRDefault="003E678A" w:rsidP="00494929">
      <w:r>
        <w:rPr>
          <w:noProof/>
        </w:rPr>
        <w:drawing>
          <wp:inline distT="0" distB="0" distL="0" distR="0" wp14:anchorId="14746454" wp14:editId="1E143235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8A" w:rsidRDefault="003E678A" w:rsidP="00494929">
      <w:r>
        <w:rPr>
          <w:rFonts w:hint="eastAsia"/>
        </w:rPr>
        <w:t>方差：</w:t>
      </w:r>
    </w:p>
    <w:p w:rsidR="00D66C3E" w:rsidRDefault="00D66C3E" w:rsidP="00494929"/>
    <w:p w:rsidR="00D66C3E" w:rsidRDefault="00D66C3E" w:rsidP="00494929">
      <w:pPr>
        <w:rPr>
          <w:rFonts w:hint="eastAsia"/>
        </w:rPr>
      </w:pPr>
    </w:p>
    <w:p w:rsidR="003E678A" w:rsidRDefault="003E678A" w:rsidP="00494929">
      <w:r>
        <w:rPr>
          <w:noProof/>
        </w:rPr>
        <w:lastRenderedPageBreak/>
        <w:drawing>
          <wp:inline distT="0" distB="0" distL="0" distR="0" wp14:anchorId="184745DD" wp14:editId="3A9D12A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9B" w:rsidRDefault="00E22A9B" w:rsidP="00494929"/>
    <w:p w:rsidR="00D66C3E" w:rsidRDefault="00D66C3E" w:rsidP="00494929">
      <w:pPr>
        <w:rPr>
          <w:rFonts w:hint="eastAsia"/>
        </w:rPr>
      </w:pPr>
    </w:p>
    <w:p w:rsidR="00D66C3E" w:rsidRDefault="00D66C3E" w:rsidP="00D8196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综合对比average</w:t>
      </w:r>
      <w:r>
        <w:t xml:space="preserve"> </w:t>
      </w:r>
      <w:r>
        <w:rPr>
          <w:rFonts w:hint="eastAsia"/>
        </w:rPr>
        <w:t>return和方差最优的超参数组合是1</w:t>
      </w:r>
      <w:r>
        <w:t>0-10</w:t>
      </w:r>
      <w:r w:rsidR="00D81968">
        <w:rPr>
          <w:rFonts w:hint="eastAsia"/>
        </w:rPr>
        <w:t>，用选取出来的最优超参数组合去解</w:t>
      </w:r>
      <w:r w:rsidR="00D81968">
        <w:t xml:space="preserve">InvertedPendulum </w:t>
      </w:r>
      <w:r w:rsidR="00D81968">
        <w:rPr>
          <w:rFonts w:hint="eastAsia"/>
        </w:rPr>
        <w:t>和</w:t>
      </w:r>
      <w:r w:rsidR="00D81968">
        <w:t xml:space="preserve"> HalfChee</w:t>
      </w:r>
      <w:r w:rsidR="00D81968">
        <w:t>ta</w:t>
      </w:r>
      <w:r w:rsidR="00D81968">
        <w:rPr>
          <w:rFonts w:hint="eastAsia"/>
        </w:rPr>
        <w:t>h环境</w:t>
      </w:r>
      <w:r w:rsidR="004B0FDE">
        <w:rPr>
          <w:rFonts w:hint="eastAsia"/>
        </w:rPr>
        <w:t>，命令行执行如下代码：</w:t>
      </w:r>
    </w:p>
    <w:p w:rsidR="004B0FDE" w:rsidRDefault="004B0FDE" w:rsidP="004B0FDE">
      <w:r>
        <w:t>python "F:\专业\reinforcement learning\CS285_Fa19_Deep_Reinforcement_Learning-master\hw3\cs285\scripts\run_hw3_actor_critic.py" --env_name InvertedPendulum-v2 --ep_len 1000 --discount 0.95 -n 100 -l 2 -s 64 -b 5000 -lr 0.01 --exp_name 10_10 -ntu 10 -ngsptu 10</w:t>
      </w:r>
    </w:p>
    <w:p w:rsidR="004B0FDE" w:rsidRDefault="004B0FDE" w:rsidP="004B0FDE"/>
    <w:p w:rsidR="004B0FDE" w:rsidRDefault="004B0FDE" w:rsidP="004B0FDE">
      <w:pPr>
        <w:rPr>
          <w:rFonts w:hint="eastAsia"/>
        </w:rPr>
      </w:pPr>
      <w:r>
        <w:t>python "F:\专业\reinforcement learning\CS285_Fa19_Deep_Reinforcement_Learning-master\hw3\cs285\scripts\run_hw3_actor_critic.py" --env_name HalfCheetah-v2--ep_len 150 --discount 0.90 --scalar_log_freq 1 -n 150 -l 2 -s 32 -b 30000 -eb 1500 -lr 0.02 --exp_name 10_10 -ntu 10 -ngsptu 10</w:t>
      </w:r>
    </w:p>
    <w:p w:rsidR="004B0FDE" w:rsidRDefault="004B0FDE" w:rsidP="004B0FDE">
      <w:r>
        <w:rPr>
          <w:rFonts w:hint="eastAsia"/>
        </w:rPr>
        <w:t>license到期了，未能生成run</w:t>
      </w:r>
      <w:r>
        <w:t>-log</w:t>
      </w:r>
      <w:r w:rsidR="00B72FB4">
        <w:rPr>
          <w:rFonts w:hint="eastAsia"/>
        </w:rPr>
        <w:t>：</w:t>
      </w:r>
    </w:p>
    <w:p w:rsidR="00B72FB4" w:rsidRDefault="00B72FB4" w:rsidP="004B0FDE">
      <w:pPr>
        <w:rPr>
          <w:rFonts w:hint="eastAsia"/>
        </w:rPr>
      </w:pPr>
    </w:p>
    <w:p w:rsidR="00D66C3E" w:rsidRDefault="00B72FB4" w:rsidP="00D66C3E">
      <w:pPr>
        <w:rPr>
          <w:rFonts w:hint="eastAsia"/>
        </w:rPr>
      </w:pPr>
      <w:r>
        <w:rPr>
          <w:noProof/>
        </w:rPr>
        <w:drawing>
          <wp:inline distT="0" distB="0" distL="0" distR="0" wp14:anchorId="49F9BB06" wp14:editId="77C228B0">
            <wp:extent cx="5274310" cy="2755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6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B974E8"/>
    <w:multiLevelType w:val="hybridMultilevel"/>
    <w:tmpl w:val="89ECA0B4"/>
    <w:lvl w:ilvl="0" w:tplc="0A70A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27"/>
    <w:rsid w:val="00056031"/>
    <w:rsid w:val="001F03BD"/>
    <w:rsid w:val="003E678A"/>
    <w:rsid w:val="00403AD0"/>
    <w:rsid w:val="00494929"/>
    <w:rsid w:val="004B0FDE"/>
    <w:rsid w:val="00587755"/>
    <w:rsid w:val="00854370"/>
    <w:rsid w:val="009E051E"/>
    <w:rsid w:val="00A312EB"/>
    <w:rsid w:val="00B72FB4"/>
    <w:rsid w:val="00C50A27"/>
    <w:rsid w:val="00D66C3E"/>
    <w:rsid w:val="00D81968"/>
    <w:rsid w:val="00E2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E2DB5"/>
  <w15:chartTrackingRefBased/>
  <w15:docId w15:val="{C638B42D-B9E6-4331-A8F4-1528F570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A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526</Words>
  <Characters>3002</Characters>
  <Application>Microsoft Office Word</Application>
  <DocSecurity>0</DocSecurity>
  <Lines>25</Lines>
  <Paragraphs>7</Paragraphs>
  <ScaleCrop>false</ScaleCrop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2020-11-16T01:42:00Z</dcterms:created>
  <dcterms:modified xsi:type="dcterms:W3CDTF">2020-11-16T02:32:00Z</dcterms:modified>
</cp:coreProperties>
</file>