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E89DB" w14:textId="63F4E938" w:rsidR="00E32A76" w:rsidRDefault="000E329C">
      <w:r>
        <w:t>Plan van aanpak voor responsive</w:t>
      </w:r>
    </w:p>
    <w:p w14:paraId="29D2B409" w14:textId="77777777" w:rsidR="000E329C" w:rsidRDefault="000E329C"/>
    <w:p w14:paraId="36E35B1C" w14:textId="64D81A14" w:rsidR="000E329C" w:rsidRDefault="000E329C">
      <w:r>
        <w:t>Devices:</w:t>
      </w:r>
    </w:p>
    <w:p w14:paraId="6B98FD71" w14:textId="7C6251CC" w:rsidR="000E329C" w:rsidRDefault="000E329C">
      <w:r>
        <w:t>Telefoon normaal</w:t>
      </w:r>
    </w:p>
    <w:p w14:paraId="1F6F339F" w14:textId="60FCAF01" w:rsidR="000E329C" w:rsidRDefault="000E329C">
      <w:r>
        <w:t>Telefoon landscape</w:t>
      </w:r>
    </w:p>
    <w:p w14:paraId="225A5892" w14:textId="7ECD1667" w:rsidR="000E329C" w:rsidRDefault="000E329C">
      <w:r>
        <w:t>Desktop</w:t>
      </w:r>
    </w:p>
    <w:p w14:paraId="055E0155" w14:textId="69DBF1A4" w:rsidR="000E329C" w:rsidRDefault="000E329C">
      <w:r>
        <w:t>Tablet</w:t>
      </w:r>
      <w:r>
        <w:br/>
      </w:r>
      <w:r>
        <w:br/>
        <w:t>Browserversie:</w:t>
      </w:r>
    </w:p>
    <w:p w14:paraId="55C2728C" w14:textId="00581F39" w:rsidR="000E329C" w:rsidRDefault="000E329C">
      <w:r>
        <w:t>Chrome: Versie 116</w:t>
      </w:r>
    </w:p>
    <w:p w14:paraId="0B6F3825" w14:textId="77777777" w:rsidR="000E329C" w:rsidRDefault="000E329C"/>
    <w:p w14:paraId="026DC10B" w14:textId="2225A433" w:rsidR="000E329C" w:rsidRDefault="000E329C">
      <w:r>
        <w:t>Resoluties:</w:t>
      </w:r>
    </w:p>
    <w:p w14:paraId="7D6CA010" w14:textId="53942CD5" w:rsidR="000E329C" w:rsidRPr="000E329C" w:rsidRDefault="000E329C">
      <w:pPr>
        <w:rPr>
          <w:lang w:val="en-US"/>
        </w:rPr>
      </w:pPr>
      <w:r w:rsidRPr="000E329C">
        <w:rPr>
          <w:lang w:val="en-US"/>
        </w:rPr>
        <w:t>Ta</w:t>
      </w:r>
      <w:r>
        <w:rPr>
          <w:lang w:val="en-US"/>
        </w:rPr>
        <w:t>blet:</w:t>
      </w:r>
    </w:p>
    <w:p w14:paraId="6CE06B7F" w14:textId="5D47973B" w:rsidR="000E329C" w:rsidRDefault="000E329C">
      <w:pPr>
        <w:rPr>
          <w:lang w:val="en-US"/>
        </w:rPr>
      </w:pPr>
      <w:r w:rsidRPr="000E329C">
        <w:rPr>
          <w:lang w:val="en-US"/>
        </w:rPr>
        <w:t>Min width 769px max 1024p</w:t>
      </w:r>
      <w:r>
        <w:rPr>
          <w:lang w:val="en-US"/>
        </w:rPr>
        <w:t>x</w:t>
      </w:r>
    </w:p>
    <w:p w14:paraId="5CDE027F" w14:textId="77777777" w:rsidR="000E329C" w:rsidRDefault="000E329C">
      <w:pPr>
        <w:rPr>
          <w:lang w:val="en-US"/>
        </w:rPr>
      </w:pPr>
    </w:p>
    <w:p w14:paraId="020D6AF4" w14:textId="27592553" w:rsidR="000E329C" w:rsidRDefault="000E329C">
      <w:pPr>
        <w:rPr>
          <w:lang w:val="en-US"/>
        </w:rPr>
      </w:pPr>
      <w:r>
        <w:rPr>
          <w:lang w:val="en-US"/>
        </w:rPr>
        <w:t>Mobiel:</w:t>
      </w:r>
    </w:p>
    <w:p w14:paraId="011ABB65" w14:textId="42C643F4" w:rsidR="000E329C" w:rsidRDefault="000E329C">
      <w:pPr>
        <w:rPr>
          <w:lang w:val="en-US"/>
        </w:rPr>
      </w:pPr>
      <w:r>
        <w:rPr>
          <w:lang w:val="en-US"/>
        </w:rPr>
        <w:t>769px max</w:t>
      </w:r>
    </w:p>
    <w:p w14:paraId="6B53C693" w14:textId="77777777" w:rsidR="000E329C" w:rsidRPr="000E329C" w:rsidRDefault="000E329C">
      <w:pPr>
        <w:rPr>
          <w:lang w:val="en-US"/>
        </w:rPr>
      </w:pPr>
    </w:p>
    <w:p w14:paraId="3C354967" w14:textId="77777777" w:rsidR="000E329C" w:rsidRPr="000E329C" w:rsidRDefault="000E329C">
      <w:pPr>
        <w:rPr>
          <w:lang w:val="en-US"/>
        </w:rPr>
      </w:pPr>
    </w:p>
    <w:p w14:paraId="377373BE" w14:textId="77777777" w:rsidR="000E329C" w:rsidRPr="000E329C" w:rsidRDefault="000E329C">
      <w:pPr>
        <w:rPr>
          <w:lang w:val="en-US"/>
        </w:rPr>
      </w:pPr>
    </w:p>
    <w:sectPr w:rsidR="000E329C" w:rsidRPr="000E3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9C"/>
    <w:rsid w:val="00051329"/>
    <w:rsid w:val="000D0B84"/>
    <w:rsid w:val="000E329C"/>
    <w:rsid w:val="006E6F44"/>
    <w:rsid w:val="00E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6FBE"/>
  <w15:chartTrackingRefBased/>
  <w15:docId w15:val="{AC2147C4-E68A-4C8B-B115-14C68C4E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29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2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29C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29C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29C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29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29C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29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29C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E3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29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29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E3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29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E3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29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E3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Aouragh</dc:creator>
  <cp:keywords/>
  <dc:description/>
  <cp:lastModifiedBy>Amin Aouragh</cp:lastModifiedBy>
  <cp:revision>1</cp:revision>
  <dcterms:created xsi:type="dcterms:W3CDTF">2024-04-17T21:33:00Z</dcterms:created>
  <dcterms:modified xsi:type="dcterms:W3CDTF">2024-04-17T21:40:00Z</dcterms:modified>
</cp:coreProperties>
</file>