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EBA429C" w:rsidP="3D4FB4A1" w:rsidRDefault="2EBA429C" w14:paraId="02BC8D69" w14:textId="113C7DAC">
      <w:pPr>
        <w:rPr>
          <w:rFonts w:ascii="Arial" w:hAnsi="Arial" w:eastAsia="Arial" w:cs="Arial"/>
          <w:b/>
          <w:bCs/>
        </w:rPr>
      </w:pPr>
      <w:r w:rsidRPr="3D4FB4A1">
        <w:rPr>
          <w:rFonts w:ascii="Arial" w:hAnsi="Arial" w:eastAsia="Arial" w:cs="Arial"/>
          <w:b/>
          <w:bCs/>
        </w:rPr>
        <w:t>Engines</w:t>
      </w:r>
    </w:p>
    <w:p w:rsidR="1BC6A3A7" w:rsidRDefault="1BC6A3A7" w14:paraId="09498FEE" w14:textId="294EB44B">
      <w:r w:rsidRPr="057F87FF" w:rsidR="1BC6A3A7">
        <w:rPr>
          <w:rFonts w:ascii="Arial" w:hAnsi="Arial" w:eastAsia="Arial" w:cs="Arial"/>
          <w:b w:val="1"/>
          <w:bCs w:val="1"/>
        </w:rPr>
        <w:t>ENIGMA</w:t>
      </w:r>
      <w:r w:rsidRPr="057F87FF" w:rsidR="00D8675F">
        <w:rPr>
          <w:rFonts w:ascii="Arial" w:hAnsi="Arial" w:eastAsia="Arial" w:cs="Arial"/>
          <w:b w:val="1"/>
          <w:bCs w:val="1"/>
        </w:rPr>
        <w:t xml:space="preserve">: </w:t>
      </w:r>
      <w:hyperlink r:id="Reb3e6542b40e4711">
        <w:r w:rsidRPr="057F87FF" w:rsidR="74D086EE">
          <w:rPr>
            <w:rStyle w:val="Hyperlink"/>
            <w:b w:val="1"/>
            <w:bCs w:val="1"/>
          </w:rPr>
          <w:t>https://enigma-dev.org/</w:t>
        </w:r>
      </w:hyperlink>
    </w:p>
    <w:p w:rsidR="52B9363E" w:rsidP="583F9CD2" w:rsidRDefault="52B9363E" w14:paraId="2CF3C523" w14:textId="758E0F46">
      <w:r w:rsidRPr="583F9CD2">
        <w:rPr>
          <w:rFonts w:ascii="Arial" w:hAnsi="Arial" w:eastAsia="Arial" w:cs="Arial"/>
        </w:rPr>
        <w:t xml:space="preserve">Info gathered from </w:t>
      </w:r>
      <w:hyperlink r:id="rId5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 and </w:t>
      </w:r>
      <w:hyperlink r:id="rId6">
        <w:r w:rsidRPr="583F9CD2">
          <w:rPr>
            <w:rStyle w:val="Hyperlink"/>
            <w:rFonts w:ascii="Arial" w:hAnsi="Arial" w:eastAsia="Arial" w:cs="Arial"/>
          </w:rPr>
          <w:t>he</w:t>
        </w:r>
        <w:r w:rsidRPr="583F9CD2">
          <w:rPr>
            <w:rStyle w:val="Hyperlink"/>
            <w:rFonts w:ascii="Arial" w:hAnsi="Arial" w:eastAsia="Arial" w:cs="Arial"/>
          </w:rPr>
          <w:t>r</w:t>
        </w:r>
        <w:r w:rsidRPr="583F9CD2">
          <w:rPr>
            <w:rStyle w:val="Hyperlink"/>
            <w:rFonts w:ascii="Arial" w:hAnsi="Arial" w:eastAsia="Arial" w:cs="Arial"/>
          </w:rPr>
          <w:t>e</w:t>
        </w:r>
      </w:hyperlink>
    </w:p>
    <w:p w:rsidR="1EC34D3F" w:rsidP="583F9CD2" w:rsidRDefault="1EC34D3F" w14:paraId="1909F5F2" w14:textId="6D3FEBE6">
      <w:r w:rsidRPr="583F9CD2">
        <w:rPr>
          <w:rFonts w:ascii="Arial" w:hAnsi="Arial" w:eastAsia="Arial" w:cs="Arial"/>
        </w:rPr>
        <w:t xml:space="preserve">An open-source game development software designed to be beginner-friendly and cross-platform. </w:t>
      </w:r>
      <w:r w:rsidRPr="583F9CD2" w:rsidR="294C8D1D">
        <w:rPr>
          <w:rFonts w:ascii="Arial" w:hAnsi="Arial" w:eastAsia="Arial" w:cs="Arial"/>
        </w:rPr>
        <w:t>It is compatible with Game Maker, offering both a drag-and-drop coding option as well as its own coding</w:t>
      </w:r>
      <w:r w:rsidRPr="583F9CD2" w:rsidR="28782253">
        <w:rPr>
          <w:rFonts w:ascii="Arial" w:hAnsi="Arial" w:eastAsia="Arial" w:cs="Arial"/>
        </w:rPr>
        <w:t xml:space="preserve"> language. This language, EDL</w:t>
      </w:r>
      <w:r w:rsidRPr="583F9CD2" w:rsidR="3F22ECB3">
        <w:rPr>
          <w:rFonts w:ascii="Arial" w:hAnsi="Arial" w:eastAsia="Arial" w:cs="Arial"/>
        </w:rPr>
        <w:t xml:space="preserve"> (Enigma Development Language)</w:t>
      </w:r>
      <w:r w:rsidRPr="583F9CD2" w:rsidR="28782253">
        <w:rPr>
          <w:rFonts w:ascii="Arial" w:hAnsi="Arial" w:eastAsia="Arial" w:cs="Arial"/>
        </w:rPr>
        <w:t>, is a combination of C++ and GML</w:t>
      </w:r>
      <w:r w:rsidRPr="583F9CD2" w:rsidR="16D7BCB7">
        <w:rPr>
          <w:rFonts w:ascii="Arial" w:hAnsi="Arial" w:eastAsia="Arial" w:cs="Arial"/>
        </w:rPr>
        <w:t xml:space="preserve"> (Game Maker Language). </w:t>
      </w:r>
    </w:p>
    <w:p w:rsidR="68537792" w:rsidP="583F9CD2" w:rsidRDefault="68537792" w14:paraId="73CDC8CF" w14:textId="7F6F5A6E">
      <w:r w:rsidRPr="583F9CD2">
        <w:rPr>
          <w:rFonts w:ascii="Arial" w:hAnsi="Arial" w:eastAsia="Arial" w:cs="Arial"/>
        </w:rPr>
        <w:t>Pros:</w:t>
      </w:r>
    </w:p>
    <w:p w:rsidR="68537792" w:rsidP="583F9CD2" w:rsidRDefault="68537792" w14:paraId="1DE92290" w14:textId="6FF86A32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Free</w:t>
      </w:r>
    </w:p>
    <w:p w:rsidR="68537792" w:rsidP="583F9CD2" w:rsidRDefault="68537792" w14:paraId="28B65784" w14:textId="2A454E7D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Beginner-friendly</w:t>
      </w:r>
    </w:p>
    <w:p w:rsidR="22C9FDB4" w:rsidP="583F9CD2" w:rsidRDefault="22C9FDB4" w14:paraId="23E13107" w14:textId="357173F3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68537792" w:rsidP="583F9CD2" w:rsidRDefault="68537792" w14:paraId="1A830C62" w14:textId="7AA5EAA5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Multiple coding options</w:t>
      </w:r>
    </w:p>
    <w:p w:rsidR="68537792" w:rsidP="583F9CD2" w:rsidRDefault="68537792" w14:paraId="25591454" w14:textId="425BDFAA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Fast processing</w:t>
      </w:r>
    </w:p>
    <w:p w:rsidR="68537792" w:rsidP="583F9CD2" w:rsidRDefault="68537792" w14:paraId="022C0D3C" w14:textId="0795F136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Compatible with Game Maker</w:t>
      </w:r>
    </w:p>
    <w:p w:rsidR="2FD966F9" w:rsidP="583F9CD2" w:rsidRDefault="2FD966F9" w14:paraId="1568D7F6" w14:textId="011BB340">
      <w:pPr>
        <w:pStyle w:val="ListParagraph"/>
        <w:numPr>
          <w:ilvl w:val="0"/>
          <w:numId w:val="2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Small file size</w:t>
      </w:r>
    </w:p>
    <w:p w:rsidR="68537792" w:rsidP="583F9CD2" w:rsidRDefault="68537792" w14:paraId="476ECEF9" w14:textId="19263E77">
      <w:r w:rsidRPr="583F9CD2">
        <w:rPr>
          <w:rFonts w:ascii="Arial" w:hAnsi="Arial" w:eastAsia="Arial" w:cs="Arial"/>
        </w:rPr>
        <w:t>Cons:</w:t>
      </w:r>
    </w:p>
    <w:p w:rsidR="68537792" w:rsidP="583F9CD2" w:rsidRDefault="68537792" w14:paraId="3AFD30DD" w14:textId="73BFB401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Unique coding language</w:t>
      </w:r>
    </w:p>
    <w:p w:rsidR="454C73B2" w:rsidP="583F9CD2" w:rsidRDefault="454C73B2" w14:paraId="266172DE" w14:textId="7846E9F7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Website doesn’t seem to be regularly updated</w:t>
      </w:r>
    </w:p>
    <w:p w:rsidR="473BB74A" w:rsidRDefault="473BB74A" w14:paraId="7682FFB1" w14:textId="019D3741">
      <w:r w:rsidRPr="057F87FF" w:rsidR="473BB74A">
        <w:rPr>
          <w:rFonts w:ascii="Arial" w:hAnsi="Arial" w:eastAsia="Arial" w:cs="Arial"/>
          <w:b w:val="1"/>
          <w:bCs w:val="1"/>
        </w:rPr>
        <w:t>Source Engine</w:t>
      </w:r>
      <w:r w:rsidRPr="057F87FF" w:rsidR="1E70F9A0">
        <w:rPr>
          <w:rFonts w:ascii="Arial" w:hAnsi="Arial" w:eastAsia="Arial" w:cs="Arial"/>
          <w:b w:val="1"/>
          <w:bCs w:val="1"/>
        </w:rPr>
        <w:t xml:space="preserve">: </w:t>
      </w:r>
      <w:hyperlink r:id="R6933c0fcd58f4660">
        <w:r w:rsidRPr="057F87FF" w:rsidR="1E70F9A0">
          <w:rPr>
            <w:rStyle w:val="Hyperlink"/>
            <w:b w:val="1"/>
            <w:bCs w:val="1"/>
          </w:rPr>
          <w:t>https://developer.valvesoftware.com/wiki/Source</w:t>
        </w:r>
      </w:hyperlink>
    </w:p>
    <w:p w:rsidR="202F964B" w:rsidP="583F9CD2" w:rsidRDefault="202F964B" w14:paraId="3F55C7B1" w14:textId="66764111">
      <w:r w:rsidRPr="583F9CD2">
        <w:rPr>
          <w:rFonts w:ascii="Arial" w:hAnsi="Arial" w:eastAsia="Arial" w:cs="Arial"/>
        </w:rPr>
        <w:t xml:space="preserve">Info gathered from </w:t>
      </w:r>
      <w:hyperlink r:id="rId7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</w:t>
      </w:r>
      <w:hyperlink r:id="rId8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and </w:t>
      </w:r>
      <w:hyperlink r:id="rId9">
        <w:r w:rsidRPr="583F9CD2">
          <w:rPr>
            <w:rStyle w:val="Hyperlink"/>
            <w:rFonts w:ascii="Arial" w:hAnsi="Arial" w:eastAsia="Arial" w:cs="Arial"/>
          </w:rPr>
          <w:t>here</w:t>
        </w:r>
      </w:hyperlink>
    </w:p>
    <w:p w:rsidR="3CD4E059" w:rsidP="583F9CD2" w:rsidRDefault="3CD4E059" w14:paraId="324ACAAA" w14:textId="0E561241">
      <w:r w:rsidRPr="583F9CD2">
        <w:rPr>
          <w:rFonts w:ascii="Arial" w:hAnsi="Arial" w:eastAsia="Arial" w:cs="Arial"/>
        </w:rPr>
        <w:t>A 3D game engine developed by Valve</w:t>
      </w:r>
      <w:r w:rsidRPr="583F9CD2" w:rsidR="654DFBAC">
        <w:rPr>
          <w:rFonts w:ascii="Arial" w:hAnsi="Arial" w:eastAsia="Arial" w:cs="Arial"/>
        </w:rPr>
        <w:t xml:space="preserve"> that once was used by larger companies but is now mostly used by indie developers</w:t>
      </w:r>
      <w:r w:rsidRPr="583F9CD2" w:rsidR="681F40A1">
        <w:rPr>
          <w:rFonts w:ascii="Arial" w:hAnsi="Arial" w:eastAsia="Arial" w:cs="Arial"/>
        </w:rPr>
        <w:t xml:space="preserve">. It offers various physics and visual features, such as </w:t>
      </w:r>
      <w:r w:rsidRPr="583F9CD2" w:rsidR="683E3744">
        <w:rPr>
          <w:rFonts w:ascii="Arial" w:hAnsi="Arial" w:eastAsia="Arial" w:cs="Arial"/>
        </w:rPr>
        <w:t xml:space="preserve">vehicle parameters (wheel interaction with environment, max speed, etc.). </w:t>
      </w:r>
      <w:r w:rsidRPr="583F9CD2" w:rsidR="6B219B5B">
        <w:rPr>
          <w:rFonts w:ascii="Arial" w:hAnsi="Arial" w:eastAsia="Arial" w:cs="Arial"/>
        </w:rPr>
        <w:t xml:space="preserve">It was written in C++, </w:t>
      </w:r>
      <w:r w:rsidRPr="583F9CD2" w:rsidR="4DD2D7AB">
        <w:rPr>
          <w:rFonts w:ascii="Arial" w:hAnsi="Arial" w:eastAsia="Arial" w:cs="Arial"/>
        </w:rPr>
        <w:t>and allows the use of C++, C, Lua, and Squirrel.</w:t>
      </w:r>
    </w:p>
    <w:p w:rsidR="4DD2D7AB" w:rsidP="583F9CD2" w:rsidRDefault="4DD2D7AB" w14:paraId="3EA740F9" w14:textId="08D4AEB2">
      <w:r w:rsidRPr="583F9CD2">
        <w:rPr>
          <w:rFonts w:ascii="Arial" w:hAnsi="Arial" w:eastAsia="Arial" w:cs="Arial"/>
        </w:rPr>
        <w:t>Pros:</w:t>
      </w:r>
    </w:p>
    <w:p w:rsidR="243231C9" w:rsidP="583F9CD2" w:rsidRDefault="243231C9" w14:paraId="6A737E0E" w14:textId="12D628BD">
      <w:pPr>
        <w:pStyle w:val="ListParagraph"/>
        <w:numPr>
          <w:ilvl w:val="0"/>
          <w:numId w:val="19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19F34531" w:rsidP="583F9CD2" w:rsidRDefault="19F34531" w14:paraId="68B97EAD" w14:textId="296013F7">
      <w:pPr>
        <w:pStyle w:val="ListParagraph"/>
        <w:numPr>
          <w:ilvl w:val="0"/>
          <w:numId w:val="19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Moddable</w:t>
      </w:r>
    </w:p>
    <w:p w:rsidR="19F34531" w:rsidP="583F9CD2" w:rsidRDefault="19F34531" w14:paraId="1DB05099" w14:textId="5045A115">
      <w:pPr>
        <w:pStyle w:val="ListParagraph"/>
        <w:numPr>
          <w:ilvl w:val="0"/>
          <w:numId w:val="19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Actively maintained</w:t>
      </w:r>
    </w:p>
    <w:p w:rsidR="0F1DF892" w:rsidP="583F9CD2" w:rsidRDefault="0F1DF892" w14:paraId="41EB94B3" w14:textId="1318AD69">
      <w:pPr>
        <w:pStyle w:val="ListParagraph"/>
        <w:numPr>
          <w:ilvl w:val="0"/>
          <w:numId w:val="19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Noncommercial use is free</w:t>
      </w:r>
    </w:p>
    <w:p w:rsidR="54F87C7C" w:rsidP="583F9CD2" w:rsidRDefault="54F87C7C" w14:paraId="57D38CAC" w14:textId="362F5FC2">
      <w:pPr>
        <w:pStyle w:val="ListParagraph"/>
        <w:numPr>
          <w:ilvl w:val="0"/>
          <w:numId w:val="19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Variety of rendering, physics, AI, and audio features</w:t>
      </w:r>
    </w:p>
    <w:p w:rsidR="1146E6AF" w:rsidP="583F9CD2" w:rsidRDefault="1146E6AF" w14:paraId="7B23185D" w14:textId="55442116">
      <w:r w:rsidRPr="583F9CD2">
        <w:rPr>
          <w:rFonts w:ascii="Arial" w:hAnsi="Arial" w:eastAsia="Arial" w:cs="Arial"/>
        </w:rPr>
        <w:t>Cons:</w:t>
      </w:r>
    </w:p>
    <w:p w:rsidR="1146E6AF" w:rsidP="583F9CD2" w:rsidRDefault="1146E6AF" w14:paraId="701CE1AE" w14:textId="3908DA2D">
      <w:pPr>
        <w:pStyle w:val="ListParagraph"/>
        <w:numPr>
          <w:ilvl w:val="0"/>
          <w:numId w:val="18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Large file size</w:t>
      </w:r>
    </w:p>
    <w:p w:rsidR="01437F7A" w:rsidP="583F9CD2" w:rsidRDefault="01437F7A" w14:paraId="09650CC0" w14:textId="7619E013">
      <w:pPr>
        <w:pStyle w:val="ListParagraph"/>
        <w:numPr>
          <w:ilvl w:val="0"/>
          <w:numId w:val="18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lastRenderedPageBreak/>
        <w:t>Commercial use requires a license, price depends on project</w:t>
      </w:r>
    </w:p>
    <w:p w:rsidR="01437F7A" w:rsidP="583F9CD2" w:rsidRDefault="01437F7A" w14:paraId="43078355" w14:textId="058A04FA">
      <w:pPr>
        <w:pStyle w:val="ListParagraph"/>
        <w:numPr>
          <w:ilvl w:val="0"/>
          <w:numId w:val="18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Features may be outdated</w:t>
      </w:r>
    </w:p>
    <w:p w:rsidR="45254EDD" w:rsidP="583F9CD2" w:rsidRDefault="45254EDD" w14:paraId="552AC3E5" w14:textId="3DFC9289">
      <w:pPr>
        <w:pStyle w:val="ListParagraph"/>
        <w:numPr>
          <w:ilvl w:val="0"/>
          <w:numId w:val="18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Limited to 3D</w:t>
      </w:r>
    </w:p>
    <w:p w:rsidR="5279428B" w:rsidRDefault="5279428B" w14:paraId="7A4DF3EA" w14:textId="4A242163">
      <w:r w:rsidRPr="057F87FF" w:rsidR="5279428B">
        <w:rPr>
          <w:rFonts w:ascii="Arial" w:hAnsi="Arial" w:eastAsia="Arial" w:cs="Arial"/>
          <w:b w:val="1"/>
          <w:bCs w:val="1"/>
        </w:rPr>
        <w:t>Gondwana Game Engine</w:t>
      </w:r>
      <w:r w:rsidRPr="057F87FF" w:rsidR="6799CCBD">
        <w:rPr>
          <w:rFonts w:ascii="Arial" w:hAnsi="Arial" w:eastAsia="Arial" w:cs="Arial"/>
          <w:b w:val="1"/>
          <w:bCs w:val="1"/>
        </w:rPr>
        <w:t xml:space="preserve">: </w:t>
      </w:r>
      <w:hyperlink r:id="Ra1c25356ad24423f">
        <w:r w:rsidRPr="057F87FF" w:rsidR="6799CCBD">
          <w:rPr>
            <w:rStyle w:val="Hyperlink"/>
            <w:b w:val="1"/>
            <w:bCs w:val="1"/>
          </w:rPr>
          <w:t>https://github.com/Isthimius/Gondwana/tree/master</w:t>
        </w:r>
      </w:hyperlink>
    </w:p>
    <w:p w:rsidR="6BC33711" w:rsidP="583F9CD2" w:rsidRDefault="6BC33711" w14:paraId="2D11B132" w14:textId="2EB3B794">
      <w:r w:rsidRPr="583F9CD2">
        <w:rPr>
          <w:rFonts w:ascii="Arial" w:hAnsi="Arial" w:eastAsia="Arial" w:cs="Arial"/>
        </w:rPr>
        <w:t xml:space="preserve">Info gathered from </w:t>
      </w:r>
      <w:hyperlink r:id="rId10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 and </w:t>
      </w:r>
      <w:hyperlink r:id="rId11">
        <w:r w:rsidRPr="583F9CD2">
          <w:rPr>
            <w:rStyle w:val="Hyperlink"/>
            <w:rFonts w:ascii="Arial" w:hAnsi="Arial" w:eastAsia="Arial" w:cs="Arial"/>
          </w:rPr>
          <w:t>here</w:t>
        </w:r>
      </w:hyperlink>
    </w:p>
    <w:p w:rsidR="24459CD3" w:rsidP="583F9CD2" w:rsidRDefault="24459CD3" w14:paraId="7C8548DD" w14:textId="455F8FD8">
      <w:r w:rsidRPr="583F9CD2">
        <w:rPr>
          <w:rFonts w:ascii="Arial" w:hAnsi="Arial" w:eastAsia="Arial" w:cs="Arial"/>
        </w:rPr>
        <w:t xml:space="preserve">A “code-first” </w:t>
      </w:r>
      <w:r w:rsidRPr="583F9CD2" w:rsidR="1E6EE135">
        <w:rPr>
          <w:rFonts w:ascii="Arial" w:hAnsi="Arial" w:eastAsia="Arial" w:cs="Arial"/>
        </w:rPr>
        <w:t xml:space="preserve">open-source </w:t>
      </w:r>
      <w:r w:rsidRPr="583F9CD2">
        <w:rPr>
          <w:rFonts w:ascii="Arial" w:hAnsi="Arial" w:eastAsia="Arial" w:cs="Arial"/>
        </w:rPr>
        <w:t>engine for 2D and 2.5D games</w:t>
      </w:r>
      <w:r w:rsidRPr="583F9CD2" w:rsidR="329D02B2">
        <w:rPr>
          <w:rFonts w:ascii="Arial" w:hAnsi="Arial" w:eastAsia="Arial" w:cs="Arial"/>
        </w:rPr>
        <w:t xml:space="preserve"> that gives developers detailed control over features like movement</w:t>
      </w:r>
      <w:r w:rsidRPr="583F9CD2" w:rsidR="3F242DD5">
        <w:rPr>
          <w:rFonts w:ascii="Arial" w:hAnsi="Arial" w:eastAsia="Arial" w:cs="Arial"/>
        </w:rPr>
        <w:t xml:space="preserve"> and scene composition</w:t>
      </w:r>
      <w:r w:rsidRPr="583F9CD2" w:rsidR="329D02B2">
        <w:rPr>
          <w:rFonts w:ascii="Arial" w:hAnsi="Arial" w:eastAsia="Arial" w:cs="Arial"/>
        </w:rPr>
        <w:t xml:space="preserve">. </w:t>
      </w:r>
      <w:r w:rsidRPr="583F9CD2" w:rsidR="18FFB4CA">
        <w:rPr>
          <w:rFonts w:ascii="Arial" w:hAnsi="Arial" w:eastAsia="Arial" w:cs="Arial"/>
        </w:rPr>
        <w:t xml:space="preserve">It has a predictable and visible rendering process for developers to </w:t>
      </w:r>
      <w:r w:rsidRPr="583F9CD2" w:rsidR="7A46867F">
        <w:rPr>
          <w:rFonts w:ascii="Arial" w:hAnsi="Arial" w:eastAsia="Arial" w:cs="Arial"/>
        </w:rPr>
        <w:t>adjust as needed</w:t>
      </w:r>
      <w:r w:rsidRPr="583F9CD2" w:rsidR="4D508F28">
        <w:rPr>
          <w:rFonts w:ascii="Arial" w:hAnsi="Arial" w:eastAsia="Arial" w:cs="Arial"/>
        </w:rPr>
        <w:t xml:space="preserve">. It uses </w:t>
      </w:r>
      <w:r w:rsidRPr="583F9CD2" w:rsidR="2377C743">
        <w:rPr>
          <w:rFonts w:ascii="Arial" w:hAnsi="Arial" w:eastAsia="Arial" w:cs="Arial"/>
        </w:rPr>
        <w:t>C# and</w:t>
      </w:r>
      <w:r w:rsidRPr="583F9CD2" w:rsidR="4D508F28">
        <w:rPr>
          <w:rFonts w:ascii="Arial" w:hAnsi="Arial" w:eastAsia="Arial" w:cs="Arial"/>
        </w:rPr>
        <w:t xml:space="preserve"> is</w:t>
      </w:r>
      <w:r w:rsidRPr="583F9CD2" w:rsidR="0101B13E">
        <w:rPr>
          <w:rFonts w:ascii="Arial" w:hAnsi="Arial" w:eastAsia="Arial" w:cs="Arial"/>
        </w:rPr>
        <w:t xml:space="preserve"> object-oriented. It does not require a</w:t>
      </w:r>
      <w:r w:rsidRPr="583F9CD2" w:rsidR="58CD0EDA">
        <w:rPr>
          <w:rFonts w:ascii="Arial" w:hAnsi="Arial" w:eastAsia="Arial" w:cs="Arial"/>
        </w:rPr>
        <w:t xml:space="preserve"> separate</w:t>
      </w:r>
      <w:r w:rsidRPr="583F9CD2" w:rsidR="0101B13E">
        <w:rPr>
          <w:rFonts w:ascii="Arial" w:hAnsi="Arial" w:eastAsia="Arial" w:cs="Arial"/>
        </w:rPr>
        <w:t xml:space="preserve"> editor program to function.</w:t>
      </w:r>
    </w:p>
    <w:p w:rsidR="69B9A5AC" w:rsidP="583F9CD2" w:rsidRDefault="69B9A5AC" w14:paraId="60A918E6" w14:textId="256F0967">
      <w:r w:rsidRPr="583F9CD2">
        <w:rPr>
          <w:rFonts w:ascii="Arial" w:hAnsi="Arial" w:eastAsia="Arial" w:cs="Arial"/>
        </w:rPr>
        <w:t>Pros:</w:t>
      </w:r>
    </w:p>
    <w:p w:rsidR="69B9A5AC" w:rsidP="583F9CD2" w:rsidRDefault="69B9A5AC" w14:paraId="542DDA45" w14:textId="348AA69D">
      <w:pPr>
        <w:pStyle w:val="ListParagraph"/>
        <w:numPr>
          <w:ilvl w:val="0"/>
          <w:numId w:val="17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Free</w:t>
      </w:r>
    </w:p>
    <w:p w:rsidR="69B9A5AC" w:rsidP="583F9CD2" w:rsidRDefault="69B9A5AC" w14:paraId="5E5F9CDA" w14:textId="418D9D98">
      <w:pPr>
        <w:pStyle w:val="ListParagraph"/>
        <w:numPr>
          <w:ilvl w:val="0"/>
          <w:numId w:val="17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Small file size</w:t>
      </w:r>
    </w:p>
    <w:p w:rsidR="69B9A5AC" w:rsidP="583F9CD2" w:rsidRDefault="69B9A5AC" w14:paraId="394092ED" w14:textId="02D60628">
      <w:pPr>
        <w:pStyle w:val="ListParagraph"/>
        <w:numPr>
          <w:ilvl w:val="0"/>
          <w:numId w:val="17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697ABDCF" w:rsidP="583F9CD2" w:rsidRDefault="697ABDCF" w14:paraId="39FEA877" w14:textId="5A3FB5FB">
      <w:pPr>
        <w:pStyle w:val="ListParagraph"/>
        <w:numPr>
          <w:ilvl w:val="0"/>
          <w:numId w:val="17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Transparent rendering process</w:t>
      </w:r>
    </w:p>
    <w:p w:rsidR="697ABDCF" w:rsidP="583F9CD2" w:rsidRDefault="697ABDCF" w14:paraId="4AB01A0A" w14:textId="2808491C">
      <w:pPr>
        <w:pStyle w:val="ListParagraph"/>
        <w:numPr>
          <w:ilvl w:val="0"/>
          <w:numId w:val="17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Feature variety</w:t>
      </w:r>
    </w:p>
    <w:p w:rsidR="69B9A5AC" w:rsidP="583F9CD2" w:rsidRDefault="69B9A5AC" w14:paraId="3C084B42" w14:textId="011E3EA8">
      <w:r w:rsidRPr="583F9CD2">
        <w:rPr>
          <w:rFonts w:ascii="Arial" w:hAnsi="Arial" w:eastAsia="Arial" w:cs="Arial"/>
        </w:rPr>
        <w:t>Cons:</w:t>
      </w:r>
    </w:p>
    <w:p w:rsidR="4EA6724D" w:rsidP="583F9CD2" w:rsidRDefault="4EA6724D" w14:paraId="711B5EA7" w14:textId="5D12CCAC">
      <w:pPr>
        <w:pStyle w:val="ListParagraph"/>
        <w:numPr>
          <w:ilvl w:val="0"/>
          <w:numId w:val="16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Limited to 2D and 2.5D</w:t>
      </w:r>
    </w:p>
    <w:p w:rsidR="4EA6724D" w:rsidP="583F9CD2" w:rsidRDefault="4EA6724D" w14:paraId="6C142045" w14:textId="0A278420">
      <w:pPr>
        <w:pStyle w:val="ListParagraph"/>
        <w:numPr>
          <w:ilvl w:val="0"/>
          <w:numId w:val="16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Still actively developing</w:t>
      </w:r>
    </w:p>
    <w:p w:rsidR="748BBC07" w:rsidP="583F9CD2" w:rsidRDefault="748BBC07" w14:paraId="32F4D7F8" w14:textId="5C21B0CC">
      <w:pPr>
        <w:pStyle w:val="ListParagraph"/>
        <w:numPr>
          <w:ilvl w:val="0"/>
          <w:numId w:val="16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Not all-encompassing</w:t>
      </w:r>
    </w:p>
    <w:p w:rsidR="4C3A2B9A" w:rsidRDefault="4C3A2B9A" w14:paraId="25A99E65" w14:textId="37D2C23D">
      <w:r w:rsidRPr="057F87FF" w:rsidR="4C3A2B9A">
        <w:rPr>
          <w:rFonts w:ascii="Arial" w:hAnsi="Arial" w:eastAsia="Arial" w:cs="Arial"/>
          <w:b w:val="1"/>
          <w:bCs w:val="1"/>
        </w:rPr>
        <w:t>Ren’Py</w:t>
      </w:r>
      <w:r w:rsidRPr="057F87FF" w:rsidR="08C87602">
        <w:rPr>
          <w:rFonts w:ascii="Arial" w:hAnsi="Arial" w:eastAsia="Arial" w:cs="Arial"/>
          <w:b w:val="1"/>
          <w:bCs w:val="1"/>
        </w:rPr>
        <w:t xml:space="preserve">: </w:t>
      </w:r>
      <w:hyperlink r:id="R3e17e4aef47c4ba8">
        <w:r w:rsidRPr="057F87FF" w:rsidR="08C87602">
          <w:rPr>
            <w:rStyle w:val="Hyperlink"/>
            <w:b w:val="1"/>
            <w:bCs w:val="1"/>
          </w:rPr>
          <w:t>https://www.renpy.org/</w:t>
        </w:r>
      </w:hyperlink>
    </w:p>
    <w:p w:rsidR="64BCE103" w:rsidP="583F9CD2" w:rsidRDefault="64BCE103" w14:paraId="5B744618" w14:textId="1430E081">
      <w:r w:rsidRPr="057F87FF" w:rsidR="64BCE103">
        <w:rPr>
          <w:rFonts w:ascii="Arial" w:hAnsi="Arial" w:eastAsia="Arial" w:cs="Arial"/>
        </w:rPr>
        <w:t xml:space="preserve">Info gathered from </w:t>
      </w:r>
      <w:hyperlink r:id="R8520759fb04948d1">
        <w:r w:rsidRPr="057F87FF" w:rsidR="64BCE103">
          <w:rPr>
            <w:rStyle w:val="Hyperlink"/>
            <w:rFonts w:ascii="Arial" w:hAnsi="Arial" w:eastAsia="Arial" w:cs="Arial"/>
          </w:rPr>
          <w:t>here</w:t>
        </w:r>
      </w:hyperlink>
      <w:r w:rsidRPr="057F87FF" w:rsidR="64BCE103">
        <w:rPr>
          <w:rFonts w:ascii="Arial" w:hAnsi="Arial" w:eastAsia="Arial" w:cs="Arial"/>
        </w:rPr>
        <w:t xml:space="preserve"> and </w:t>
      </w:r>
      <w:hyperlink r:id="Redba358b984b4f53">
        <w:r w:rsidRPr="057F87FF" w:rsidR="64BCE103">
          <w:rPr>
            <w:rStyle w:val="Hyperlink"/>
            <w:rFonts w:ascii="Arial" w:hAnsi="Arial" w:eastAsia="Arial" w:cs="Arial"/>
          </w:rPr>
          <w:t>here</w:t>
        </w:r>
      </w:hyperlink>
    </w:p>
    <w:p w:rsidR="36617004" w:rsidP="583F9CD2" w:rsidRDefault="36617004" w14:paraId="276AB6C7" w14:textId="18EE1045">
      <w:r w:rsidRPr="583F9CD2">
        <w:rPr>
          <w:rFonts w:ascii="Arial" w:hAnsi="Arial" w:eastAsia="Arial" w:cs="Arial"/>
        </w:rPr>
        <w:t>An open-source visual novel engine</w:t>
      </w:r>
      <w:r w:rsidRPr="583F9CD2" w:rsidR="7708B0F6">
        <w:rPr>
          <w:rFonts w:ascii="Arial" w:hAnsi="Arial" w:eastAsia="Arial" w:cs="Arial"/>
        </w:rPr>
        <w:t xml:space="preserve"> used for thousands of games</w:t>
      </w:r>
      <w:r w:rsidRPr="583F9CD2" w:rsidR="017D39D6">
        <w:rPr>
          <w:rFonts w:ascii="Arial" w:hAnsi="Arial" w:eastAsia="Arial" w:cs="Arial"/>
        </w:rPr>
        <w:t xml:space="preserve"> that are writing-heavy, such as life simulations.</w:t>
      </w:r>
      <w:r w:rsidRPr="583F9CD2" w:rsidR="2EDB6D01">
        <w:rPr>
          <w:rFonts w:ascii="Arial" w:hAnsi="Arial" w:eastAsia="Arial" w:cs="Arial"/>
        </w:rPr>
        <w:t xml:space="preserve"> It uses </w:t>
      </w:r>
      <w:r w:rsidRPr="583F9CD2" w:rsidR="5EA99AA9">
        <w:rPr>
          <w:rFonts w:ascii="Arial" w:hAnsi="Arial" w:eastAsia="Arial" w:cs="Arial"/>
        </w:rPr>
        <w:t>Python and</w:t>
      </w:r>
      <w:r w:rsidRPr="583F9CD2" w:rsidR="2EDB6D01">
        <w:rPr>
          <w:rFonts w:ascii="Arial" w:hAnsi="Arial" w:eastAsia="Arial" w:cs="Arial"/>
        </w:rPr>
        <w:t xml:space="preserve"> can be paired with any text editor to write scripts.</w:t>
      </w:r>
      <w:r w:rsidRPr="583F9CD2" w:rsidR="4BD09FEB">
        <w:rPr>
          <w:rFonts w:ascii="Arial" w:hAnsi="Arial" w:eastAsia="Arial" w:cs="Arial"/>
        </w:rPr>
        <w:t xml:space="preserve"> Assets and features, </w:t>
      </w:r>
      <w:r w:rsidRPr="583F9CD2" w:rsidR="245A66AE">
        <w:rPr>
          <w:rFonts w:ascii="Arial" w:hAnsi="Arial" w:eastAsia="Arial" w:cs="Arial"/>
        </w:rPr>
        <w:t>like</w:t>
      </w:r>
      <w:r w:rsidRPr="583F9CD2" w:rsidR="4BD09FEB">
        <w:rPr>
          <w:rFonts w:ascii="Arial" w:hAnsi="Arial" w:eastAsia="Arial" w:cs="Arial"/>
        </w:rPr>
        <w:t xml:space="preserve"> scene transitions</w:t>
      </w:r>
      <w:r w:rsidRPr="583F9CD2" w:rsidR="4E96D9E1">
        <w:rPr>
          <w:rFonts w:ascii="Arial" w:hAnsi="Arial" w:eastAsia="Arial" w:cs="Arial"/>
        </w:rPr>
        <w:t xml:space="preserve"> and interfaces,</w:t>
      </w:r>
      <w:r w:rsidRPr="583F9CD2" w:rsidR="4BD09FEB">
        <w:rPr>
          <w:rFonts w:ascii="Arial" w:hAnsi="Arial" w:eastAsia="Arial" w:cs="Arial"/>
        </w:rPr>
        <w:t xml:space="preserve"> are very customizable.</w:t>
      </w:r>
    </w:p>
    <w:p w:rsidR="45511E40" w:rsidP="583F9CD2" w:rsidRDefault="45511E40" w14:paraId="69B3D50C" w14:textId="7A424A12">
      <w:r w:rsidRPr="583F9CD2">
        <w:rPr>
          <w:rFonts w:ascii="Arial" w:hAnsi="Arial" w:eastAsia="Arial" w:cs="Arial"/>
        </w:rPr>
        <w:t>Pros:</w:t>
      </w:r>
    </w:p>
    <w:p w:rsidR="45511E40" w:rsidP="583F9CD2" w:rsidRDefault="45511E40" w14:paraId="1607D3DA" w14:textId="3EC36230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Free</w:t>
      </w:r>
    </w:p>
    <w:p w:rsidR="45511E40" w:rsidP="583F9CD2" w:rsidRDefault="45511E40" w14:paraId="6984BF35" w14:textId="18CA7AC0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Small file size</w:t>
      </w:r>
    </w:p>
    <w:p w:rsidR="45511E40" w:rsidP="583F9CD2" w:rsidRDefault="45511E40" w14:paraId="3EFC71C7" w14:textId="6A0E7E5D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45511E40" w:rsidP="583F9CD2" w:rsidRDefault="45511E40" w14:paraId="39C9ADB1" w14:textId="67575A9B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Extensive documentation and guides</w:t>
      </w:r>
    </w:p>
    <w:p w:rsidR="2DE84375" w:rsidP="583F9CD2" w:rsidRDefault="2DE84375" w14:paraId="7C169618" w14:textId="396419B3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Customizability</w:t>
      </w:r>
    </w:p>
    <w:p w:rsidR="2DE84375" w:rsidP="583F9CD2" w:rsidRDefault="2DE84375" w14:paraId="33715F97" w14:textId="553208DD">
      <w:pPr>
        <w:pStyle w:val="ListParagraph"/>
        <w:numPr>
          <w:ilvl w:val="0"/>
          <w:numId w:val="15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 xml:space="preserve">Simplistic </w:t>
      </w:r>
      <w:r w:rsidRPr="583F9CD2" w:rsidR="2D9B81F5">
        <w:rPr>
          <w:rFonts w:ascii="Arial" w:hAnsi="Arial" w:eastAsia="Arial" w:cs="Arial"/>
        </w:rPr>
        <w:t>but very functional scripting</w:t>
      </w:r>
    </w:p>
    <w:p w:rsidR="45511E40" w:rsidP="583F9CD2" w:rsidRDefault="45511E40" w14:paraId="5A834879" w14:textId="715AA06F">
      <w:r w:rsidRPr="583F9CD2">
        <w:rPr>
          <w:rFonts w:ascii="Arial" w:hAnsi="Arial" w:eastAsia="Arial" w:cs="Arial"/>
        </w:rPr>
        <w:t>Cons:</w:t>
      </w:r>
    </w:p>
    <w:p w:rsidR="104E111A" w:rsidP="583F9CD2" w:rsidRDefault="104E111A" w14:paraId="1CB8C48F" w14:textId="037F5311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lastRenderedPageBreak/>
        <w:t>Limited to visual novels/life simulations</w:t>
      </w:r>
    </w:p>
    <w:p w:rsidR="104E111A" w:rsidP="583F9CD2" w:rsidRDefault="104E111A" w14:paraId="3BDE9692" w14:textId="38C9263C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Slow</w:t>
      </w:r>
      <w:r w:rsidRPr="583F9CD2" w:rsidR="5E6CC45E">
        <w:rPr>
          <w:rFonts w:ascii="Arial" w:hAnsi="Arial" w:eastAsia="Arial" w:cs="Arial"/>
        </w:rPr>
        <w:t xml:space="preserve"> programming</w:t>
      </w:r>
      <w:r w:rsidRPr="583F9CD2">
        <w:rPr>
          <w:rFonts w:ascii="Arial" w:hAnsi="Arial" w:eastAsia="Arial" w:cs="Arial"/>
        </w:rPr>
        <w:t xml:space="preserve"> language</w:t>
      </w:r>
    </w:p>
    <w:p w:rsidR="4C3A2B9A" w:rsidRDefault="4C3A2B9A" w14:paraId="517809B0" w14:textId="70CE8A9B">
      <w:r w:rsidRPr="057F87FF" w:rsidR="4C3A2B9A">
        <w:rPr>
          <w:rFonts w:ascii="Arial" w:hAnsi="Arial" w:eastAsia="Arial" w:cs="Arial"/>
          <w:b w:val="1"/>
          <w:bCs w:val="1"/>
        </w:rPr>
        <w:t>HaxeFlixel</w:t>
      </w:r>
      <w:r w:rsidRPr="057F87FF" w:rsidR="268A71CD">
        <w:rPr>
          <w:rFonts w:ascii="Arial" w:hAnsi="Arial" w:eastAsia="Arial" w:cs="Arial"/>
          <w:b w:val="1"/>
          <w:bCs w:val="1"/>
        </w:rPr>
        <w:t xml:space="preserve">: </w:t>
      </w:r>
      <w:hyperlink r:id="R29b4c8fa630d48b8">
        <w:r w:rsidRPr="057F87FF" w:rsidR="268A71CD">
          <w:rPr>
            <w:rStyle w:val="Hyperlink"/>
            <w:b w:val="1"/>
            <w:bCs w:val="1"/>
          </w:rPr>
          <w:t>https://haxeflixel.com/</w:t>
        </w:r>
      </w:hyperlink>
    </w:p>
    <w:p w:rsidR="49CF0A9D" w:rsidP="583F9CD2" w:rsidRDefault="49CF0A9D" w14:paraId="51C2643A" w14:textId="4FACEFA1">
      <w:r w:rsidRPr="583F9CD2">
        <w:rPr>
          <w:rFonts w:ascii="Arial" w:hAnsi="Arial" w:eastAsia="Arial" w:cs="Arial"/>
        </w:rPr>
        <w:t xml:space="preserve">Info gathered from </w:t>
      </w:r>
      <w:hyperlink r:id="rId14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</w:t>
      </w:r>
      <w:hyperlink r:id="rId15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and </w:t>
      </w:r>
      <w:hyperlink r:id="rId16">
        <w:r w:rsidRPr="583F9CD2">
          <w:rPr>
            <w:rStyle w:val="Hyperlink"/>
            <w:rFonts w:ascii="Arial" w:hAnsi="Arial" w:eastAsia="Arial" w:cs="Arial"/>
          </w:rPr>
          <w:t>here</w:t>
        </w:r>
      </w:hyperlink>
    </w:p>
    <w:p w:rsidR="6FA710FA" w:rsidP="583F9CD2" w:rsidRDefault="6FA710FA" w14:paraId="32C2F47D" w14:textId="4C7EB437">
      <w:r w:rsidRPr="02AA15C2">
        <w:rPr>
          <w:rFonts w:ascii="Arial" w:hAnsi="Arial" w:eastAsia="Arial" w:cs="Arial"/>
        </w:rPr>
        <w:t xml:space="preserve">A cross-platform and open-source game engine </w:t>
      </w:r>
      <w:r w:rsidRPr="02AA15C2" w:rsidR="38204AEB">
        <w:rPr>
          <w:rFonts w:ascii="Arial" w:hAnsi="Arial" w:eastAsia="Arial" w:cs="Arial"/>
        </w:rPr>
        <w:t>built from Haxe</w:t>
      </w:r>
      <w:r w:rsidRPr="02AA15C2" w:rsidR="30AC3658">
        <w:rPr>
          <w:rFonts w:ascii="Arial" w:hAnsi="Arial" w:eastAsia="Arial" w:cs="Arial"/>
        </w:rPr>
        <w:t xml:space="preserve"> (its coding language)</w:t>
      </w:r>
      <w:r w:rsidRPr="02AA15C2" w:rsidR="38204AEB">
        <w:rPr>
          <w:rFonts w:ascii="Arial" w:hAnsi="Arial" w:eastAsia="Arial" w:cs="Arial"/>
        </w:rPr>
        <w:t xml:space="preserve">, OpenFL, and Flixel. </w:t>
      </w:r>
      <w:r w:rsidRPr="02AA15C2" w:rsidR="030F95D6">
        <w:rPr>
          <w:rFonts w:ascii="Arial" w:hAnsi="Arial" w:eastAsia="Arial" w:cs="Arial"/>
        </w:rPr>
        <w:t xml:space="preserve">It has </w:t>
      </w:r>
      <w:r w:rsidRPr="02AA15C2" w:rsidR="28AA92F3">
        <w:rPr>
          <w:rFonts w:ascii="Arial" w:hAnsi="Arial" w:eastAsia="Arial" w:cs="Arial"/>
        </w:rPr>
        <w:t>a handful of</w:t>
      </w:r>
      <w:r w:rsidRPr="02AA15C2" w:rsidR="030F95D6">
        <w:rPr>
          <w:rFonts w:ascii="Arial" w:hAnsi="Arial" w:eastAsia="Arial" w:cs="Arial"/>
        </w:rPr>
        <w:t xml:space="preserve"> features, including object grouping, simple collision, and </w:t>
      </w:r>
      <w:r w:rsidRPr="02AA15C2" w:rsidR="3F5BC926">
        <w:rPr>
          <w:rFonts w:ascii="Arial" w:hAnsi="Arial" w:eastAsia="Arial" w:cs="Arial"/>
        </w:rPr>
        <w:t xml:space="preserve">camera capacity for split </w:t>
      </w:r>
      <w:bookmarkStart w:name="_Int_wkigt9Yp" w:id="0"/>
      <w:proofErr w:type="gramStart"/>
      <w:r w:rsidRPr="02AA15C2" w:rsidR="3F5BC926">
        <w:rPr>
          <w:rFonts w:ascii="Arial" w:hAnsi="Arial" w:eastAsia="Arial" w:cs="Arial"/>
        </w:rPr>
        <w:t>screen</w:t>
      </w:r>
      <w:bookmarkEnd w:id="0"/>
      <w:proofErr w:type="gramEnd"/>
      <w:r w:rsidRPr="02AA15C2" w:rsidR="3F5BC926">
        <w:rPr>
          <w:rFonts w:ascii="Arial" w:hAnsi="Arial" w:eastAsia="Arial" w:cs="Arial"/>
        </w:rPr>
        <w:t>.</w:t>
      </w:r>
    </w:p>
    <w:p w:rsidR="38204AEB" w:rsidP="583F9CD2" w:rsidRDefault="38204AEB" w14:paraId="78717F78" w14:textId="69E23EF2">
      <w:r w:rsidRPr="583F9CD2">
        <w:rPr>
          <w:rFonts w:ascii="Arial" w:hAnsi="Arial" w:eastAsia="Arial" w:cs="Arial"/>
        </w:rPr>
        <w:t>Pros:</w:t>
      </w:r>
      <w:r w:rsidRPr="583F9CD2" w:rsidR="3939B8CA">
        <w:rPr>
          <w:rFonts w:ascii="Arial" w:hAnsi="Arial" w:eastAsia="Arial" w:cs="Arial"/>
        </w:rPr>
        <w:t xml:space="preserve"> </w:t>
      </w:r>
    </w:p>
    <w:p w:rsidR="38204AEB" w:rsidP="583F9CD2" w:rsidRDefault="38204AEB" w14:paraId="3D3A74F7" w14:textId="32D3220D">
      <w:pPr>
        <w:pStyle w:val="ListParagraph"/>
        <w:numPr>
          <w:ilvl w:val="0"/>
          <w:numId w:val="13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Documentation of tutorials and community resources</w:t>
      </w:r>
    </w:p>
    <w:p w:rsidR="25320EA6" w:rsidP="583F9CD2" w:rsidRDefault="25320EA6" w14:paraId="55EB3DA5" w14:textId="1C78F62A">
      <w:pPr>
        <w:pStyle w:val="ListParagraph"/>
        <w:numPr>
          <w:ilvl w:val="0"/>
          <w:numId w:val="13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Free</w:t>
      </w:r>
    </w:p>
    <w:p w:rsidR="25320EA6" w:rsidP="583F9CD2" w:rsidRDefault="25320EA6" w14:paraId="39A76C51" w14:textId="35EB685F">
      <w:pPr>
        <w:pStyle w:val="ListParagraph"/>
        <w:numPr>
          <w:ilvl w:val="0"/>
          <w:numId w:val="13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Small file size</w:t>
      </w:r>
    </w:p>
    <w:p w:rsidR="25320EA6" w:rsidP="583F9CD2" w:rsidRDefault="25320EA6" w14:paraId="299D339C" w14:textId="3C6DF684">
      <w:pPr>
        <w:pStyle w:val="ListParagraph"/>
        <w:numPr>
          <w:ilvl w:val="0"/>
          <w:numId w:val="13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38204AEB" w:rsidP="583F9CD2" w:rsidRDefault="38204AEB" w14:paraId="0A020DF2" w14:textId="5E7CBD46">
      <w:r w:rsidRPr="583F9CD2">
        <w:rPr>
          <w:rFonts w:ascii="Arial" w:hAnsi="Arial" w:eastAsia="Arial" w:cs="Arial"/>
        </w:rPr>
        <w:t>Cons:</w:t>
      </w:r>
    </w:p>
    <w:p w:rsidR="5A35A1B8" w:rsidP="583F9CD2" w:rsidRDefault="5A35A1B8" w14:paraId="5FB493BC" w14:textId="19DD048A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3D capabilities seem limited</w:t>
      </w:r>
    </w:p>
    <w:p w:rsidR="4C3A2B9A" w:rsidRDefault="4C3A2B9A" w14:paraId="72F95C97" w14:textId="4317206E">
      <w:r w:rsidRPr="057F87FF" w:rsidR="4C3A2B9A">
        <w:rPr>
          <w:rFonts w:ascii="Arial" w:hAnsi="Arial" w:eastAsia="Arial" w:cs="Arial"/>
          <w:b w:val="1"/>
          <w:bCs w:val="1"/>
        </w:rPr>
        <w:t>Gosu</w:t>
      </w:r>
      <w:r w:rsidRPr="057F87FF" w:rsidR="07F53F17">
        <w:rPr>
          <w:rFonts w:ascii="Arial" w:hAnsi="Arial" w:eastAsia="Arial" w:cs="Arial"/>
          <w:b w:val="1"/>
          <w:bCs w:val="1"/>
        </w:rPr>
        <w:t xml:space="preserve">: </w:t>
      </w:r>
      <w:hyperlink r:id="R850a90b718a5485c">
        <w:r w:rsidRPr="057F87FF" w:rsidR="07F53F17">
          <w:rPr>
            <w:rStyle w:val="Hyperlink"/>
            <w:b w:val="1"/>
            <w:bCs w:val="1"/>
          </w:rPr>
          <w:t>https://www.libgosu.org/index.html</w:t>
        </w:r>
      </w:hyperlink>
    </w:p>
    <w:p w:rsidR="6B43E451" w:rsidP="583F9CD2" w:rsidRDefault="6B43E451" w14:paraId="29916CF1" w14:textId="5156D6A3">
      <w:r w:rsidRPr="583F9CD2">
        <w:rPr>
          <w:rFonts w:ascii="Arial" w:hAnsi="Arial" w:eastAsia="Arial" w:cs="Arial"/>
        </w:rPr>
        <w:t xml:space="preserve">Info gathered from </w:t>
      </w:r>
      <w:hyperlink r:id="rId17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</w:t>
      </w:r>
      <w:hyperlink r:id="rId18">
        <w:r w:rsidRPr="583F9CD2">
          <w:rPr>
            <w:rStyle w:val="Hyperlink"/>
            <w:rFonts w:ascii="Arial" w:hAnsi="Arial" w:eastAsia="Arial" w:cs="Arial"/>
          </w:rPr>
          <w:t>here</w:t>
        </w:r>
      </w:hyperlink>
      <w:r w:rsidRPr="583F9CD2">
        <w:rPr>
          <w:rFonts w:ascii="Arial" w:hAnsi="Arial" w:eastAsia="Arial" w:cs="Arial"/>
        </w:rPr>
        <w:t xml:space="preserve">, and </w:t>
      </w:r>
      <w:hyperlink r:id="rId19">
        <w:r w:rsidRPr="583F9CD2">
          <w:rPr>
            <w:rStyle w:val="Hyperlink"/>
            <w:rFonts w:ascii="Arial" w:hAnsi="Arial" w:eastAsia="Arial" w:cs="Arial"/>
          </w:rPr>
          <w:t>here</w:t>
        </w:r>
      </w:hyperlink>
    </w:p>
    <w:p w:rsidR="1F0E20F4" w:rsidP="583F9CD2" w:rsidRDefault="1F0E20F4" w14:paraId="34BDBE4A" w14:textId="1361CCB6">
      <w:r w:rsidRPr="583F9CD2">
        <w:rPr>
          <w:rFonts w:ascii="Arial" w:hAnsi="Arial" w:eastAsia="Arial" w:cs="Arial"/>
        </w:rPr>
        <w:t>A 2D, open-source game development library</w:t>
      </w:r>
      <w:r w:rsidRPr="583F9CD2" w:rsidR="757D228A">
        <w:rPr>
          <w:rFonts w:ascii="Arial" w:hAnsi="Arial" w:eastAsia="Arial" w:cs="Arial"/>
        </w:rPr>
        <w:t xml:space="preserve"> that is largely used to learn Ruby or in short game development competitions</w:t>
      </w:r>
      <w:r w:rsidRPr="583F9CD2" w:rsidR="44F30F15">
        <w:rPr>
          <w:rFonts w:ascii="Arial" w:hAnsi="Arial" w:eastAsia="Arial" w:cs="Arial"/>
        </w:rPr>
        <w:t>, like game jams.</w:t>
      </w:r>
      <w:r w:rsidRPr="583F9CD2" w:rsidR="1DD64F4F">
        <w:rPr>
          <w:rFonts w:ascii="Arial" w:hAnsi="Arial" w:eastAsia="Arial" w:cs="Arial"/>
        </w:rPr>
        <w:t xml:space="preserve"> </w:t>
      </w:r>
      <w:r w:rsidRPr="583F9CD2" w:rsidR="1362EBC8">
        <w:rPr>
          <w:rFonts w:ascii="Arial" w:hAnsi="Arial" w:eastAsia="Arial" w:cs="Arial"/>
        </w:rPr>
        <w:t>It is compatible with Ruby and C++, having dependencies on other low-level programs such as SDL 2.</w:t>
      </w:r>
    </w:p>
    <w:p w:rsidR="5F34B719" w:rsidP="583F9CD2" w:rsidRDefault="5F34B719" w14:paraId="718A4F1D" w14:textId="20498A19">
      <w:r w:rsidRPr="583F9CD2">
        <w:rPr>
          <w:rFonts w:ascii="Arial" w:hAnsi="Arial" w:eastAsia="Arial" w:cs="Arial"/>
        </w:rPr>
        <w:t>Pros:</w:t>
      </w:r>
    </w:p>
    <w:p w:rsidR="5F34B719" w:rsidP="583F9CD2" w:rsidRDefault="5F34B719" w14:paraId="5D30F952" w14:textId="376F4130">
      <w:pPr>
        <w:pStyle w:val="ListParagraph"/>
        <w:numPr>
          <w:ilvl w:val="0"/>
          <w:numId w:val="1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Free</w:t>
      </w:r>
    </w:p>
    <w:p w:rsidR="5F34B719" w:rsidP="583F9CD2" w:rsidRDefault="5F34B719" w14:paraId="6DC261D4" w14:textId="5C11B145">
      <w:pPr>
        <w:pStyle w:val="ListParagraph"/>
        <w:numPr>
          <w:ilvl w:val="0"/>
          <w:numId w:val="1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Small file size</w:t>
      </w:r>
    </w:p>
    <w:p w:rsidR="5F34B719" w:rsidP="583F9CD2" w:rsidRDefault="5F34B719" w14:paraId="7E3B2E84" w14:textId="65855D12">
      <w:pPr>
        <w:pStyle w:val="ListParagraph"/>
        <w:numPr>
          <w:ilvl w:val="0"/>
          <w:numId w:val="1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Cross-platform</w:t>
      </w:r>
    </w:p>
    <w:p w:rsidR="5F34B719" w:rsidP="583F9CD2" w:rsidRDefault="5F34B719" w14:paraId="3411D0A6" w14:textId="796CE6E6">
      <w:pPr>
        <w:pStyle w:val="ListParagraph"/>
        <w:numPr>
          <w:ilvl w:val="0"/>
          <w:numId w:val="1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Educational</w:t>
      </w:r>
    </w:p>
    <w:p w:rsidR="5F34B719" w:rsidP="583F9CD2" w:rsidRDefault="5F34B719" w14:paraId="55058384" w14:textId="19BA782A">
      <w:pPr>
        <w:pStyle w:val="ListParagraph"/>
        <w:numPr>
          <w:ilvl w:val="0"/>
          <w:numId w:val="11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Documentation including tutorials in multiple languages and forums</w:t>
      </w:r>
    </w:p>
    <w:p w:rsidR="5F34B719" w:rsidP="583F9CD2" w:rsidRDefault="5F34B719" w14:paraId="68D7C682" w14:textId="526BDF4D">
      <w:r w:rsidRPr="583F9CD2">
        <w:rPr>
          <w:rFonts w:ascii="Arial" w:hAnsi="Arial" w:eastAsia="Arial" w:cs="Arial"/>
        </w:rPr>
        <w:t>Cons:</w:t>
      </w:r>
    </w:p>
    <w:p w:rsidR="5F34B719" w:rsidP="583F9CD2" w:rsidRDefault="5F34B719" w14:paraId="11FE8A9E" w14:textId="531455C3">
      <w:pPr>
        <w:pStyle w:val="ListParagraph"/>
        <w:numPr>
          <w:ilvl w:val="0"/>
          <w:numId w:val="10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3D capabilities seem limited</w:t>
      </w:r>
    </w:p>
    <w:p w:rsidR="5F34B719" w:rsidP="583F9CD2" w:rsidRDefault="5F34B719" w14:paraId="772757FD" w14:textId="4BE30083">
      <w:pPr>
        <w:pStyle w:val="ListParagraph"/>
        <w:numPr>
          <w:ilvl w:val="0"/>
          <w:numId w:val="10"/>
        </w:numPr>
        <w:rPr>
          <w:rFonts w:ascii="Arial" w:hAnsi="Arial" w:eastAsia="Arial" w:cs="Arial"/>
        </w:rPr>
      </w:pPr>
      <w:r w:rsidRPr="583F9CD2">
        <w:rPr>
          <w:rFonts w:ascii="Arial" w:hAnsi="Arial" w:eastAsia="Arial" w:cs="Arial"/>
        </w:rPr>
        <w:t>Not made for long-term or in-depth game development</w:t>
      </w:r>
    </w:p>
    <w:p w:rsidR="1F1BD7B9" w:rsidP="3D4FB4A1" w:rsidRDefault="1F1BD7B9" w14:paraId="51638249" w14:textId="58813B4E">
      <w:pPr>
        <w:rPr>
          <w:rFonts w:ascii="Arial" w:hAnsi="Arial" w:eastAsia="Arial" w:cs="Arial"/>
          <w:b/>
          <w:bCs/>
        </w:rPr>
      </w:pPr>
      <w:r w:rsidRPr="3D4FB4A1">
        <w:rPr>
          <w:rFonts w:ascii="Arial" w:hAnsi="Arial" w:eastAsia="Arial" w:cs="Arial"/>
          <w:b/>
          <w:bCs/>
        </w:rPr>
        <w:t>Tools</w:t>
      </w:r>
    </w:p>
    <w:p w:rsidR="7BF97A24" w:rsidRDefault="7BF97A24" w14:paraId="5B6A8B54" w14:textId="275F0023">
      <w:r w:rsidRPr="057F87FF" w:rsidR="7BF97A24">
        <w:rPr>
          <w:rFonts w:ascii="Arial" w:hAnsi="Arial" w:eastAsia="Arial" w:cs="Arial"/>
          <w:b w:val="1"/>
          <w:bCs w:val="1"/>
        </w:rPr>
        <w:t>Spine</w:t>
      </w:r>
      <w:r w:rsidRPr="057F87FF" w:rsidR="5D71028B">
        <w:rPr>
          <w:rFonts w:ascii="Arial" w:hAnsi="Arial" w:eastAsia="Arial" w:cs="Arial"/>
          <w:b w:val="1"/>
          <w:bCs w:val="1"/>
        </w:rPr>
        <w:t xml:space="preserve">: </w:t>
      </w:r>
      <w:hyperlink r:id="Rb000d0c42584463c">
        <w:r w:rsidRPr="057F87FF" w:rsidR="5D71028B">
          <w:rPr>
            <w:rStyle w:val="Hyperlink"/>
            <w:b w:val="1"/>
            <w:bCs w:val="1"/>
          </w:rPr>
          <w:t>https://esotericsoftware.com/</w:t>
        </w:r>
      </w:hyperlink>
    </w:p>
    <w:p w:rsidR="5011D114" w:rsidP="02AA15C2" w:rsidRDefault="5011D114" w14:paraId="3D77129E" w14:textId="699948E7">
      <w:r w:rsidRPr="02AA15C2">
        <w:rPr>
          <w:rFonts w:ascii="Arial" w:hAnsi="Arial" w:eastAsia="Arial" w:cs="Arial"/>
        </w:rPr>
        <w:t xml:space="preserve">Info gathered from </w:t>
      </w:r>
      <w:hyperlink r:id="rId20">
        <w:r w:rsidRPr="02AA15C2">
          <w:rPr>
            <w:rStyle w:val="Hyperlink"/>
            <w:rFonts w:ascii="Arial" w:hAnsi="Arial" w:eastAsia="Arial" w:cs="Arial"/>
          </w:rPr>
          <w:t>here</w:t>
        </w:r>
      </w:hyperlink>
    </w:p>
    <w:p w:rsidR="569CD2E5" w:rsidP="583F9CD2" w:rsidRDefault="569CD2E5" w14:paraId="34E1D070" w14:textId="2A9CD232">
      <w:r w:rsidRPr="02AA15C2">
        <w:rPr>
          <w:rFonts w:ascii="Arial" w:hAnsi="Arial" w:eastAsia="Arial" w:cs="Arial"/>
        </w:rPr>
        <w:lastRenderedPageBreak/>
        <w:t>A 2D skeletal animation software</w:t>
      </w:r>
      <w:r w:rsidRPr="02AA15C2" w:rsidR="5318B613">
        <w:rPr>
          <w:rFonts w:ascii="Arial" w:hAnsi="Arial" w:eastAsia="Arial" w:cs="Arial"/>
        </w:rPr>
        <w:t xml:space="preserve"> that is compatible with various game toolkits and programming languages, including </w:t>
      </w:r>
      <w:r w:rsidRPr="02AA15C2" w:rsidR="02C0B06E">
        <w:rPr>
          <w:rFonts w:ascii="Arial" w:hAnsi="Arial" w:eastAsia="Arial" w:cs="Arial"/>
        </w:rPr>
        <w:t>Unity, HaxeFlixel, C++, and TypeScript. It has features like</w:t>
      </w:r>
      <w:r w:rsidRPr="02AA15C2" w:rsidR="0745528D">
        <w:rPr>
          <w:rFonts w:ascii="Arial" w:hAnsi="Arial" w:eastAsia="Arial" w:cs="Arial"/>
        </w:rPr>
        <w:t xml:space="preserve"> interpolation graphs, paths, and </w:t>
      </w:r>
      <w:r w:rsidRPr="02AA15C2" w:rsidR="1B1CD91B">
        <w:rPr>
          <w:rFonts w:ascii="Arial" w:hAnsi="Arial" w:eastAsia="Arial" w:cs="Arial"/>
        </w:rPr>
        <w:t>various ones relating to bones.</w:t>
      </w:r>
      <w:r w:rsidRPr="02AA15C2" w:rsidR="6D7639AB">
        <w:rPr>
          <w:rFonts w:ascii="Arial" w:hAnsi="Arial" w:eastAsia="Arial" w:cs="Arial"/>
        </w:rPr>
        <w:t xml:space="preserve"> It takes up less space and time than frame-by-frame animation.</w:t>
      </w:r>
    </w:p>
    <w:p w:rsidR="6D7639AB" w:rsidP="02AA15C2" w:rsidRDefault="6D7639AB" w14:paraId="12B5453F" w14:textId="003E73E7">
      <w:r w:rsidRPr="02AA15C2">
        <w:rPr>
          <w:rFonts w:ascii="Arial" w:hAnsi="Arial" w:eastAsia="Arial" w:cs="Arial"/>
        </w:rPr>
        <w:t>Pros:</w:t>
      </w:r>
    </w:p>
    <w:p w:rsidR="46FB173A" w:rsidP="02AA15C2" w:rsidRDefault="46FB173A" w14:paraId="29D1F388" w14:textId="09F9AD6F">
      <w:pPr>
        <w:pStyle w:val="ListParagraph"/>
        <w:numPr>
          <w:ilvl w:val="0"/>
          <w:numId w:val="8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Efficient</w:t>
      </w:r>
    </w:p>
    <w:p w:rsidR="70E046F8" w:rsidP="02AA15C2" w:rsidRDefault="70E046F8" w14:paraId="23781299" w14:textId="52A1D19C">
      <w:pPr>
        <w:pStyle w:val="ListParagraph"/>
        <w:numPr>
          <w:ilvl w:val="0"/>
          <w:numId w:val="8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Cross-platform</w:t>
      </w:r>
    </w:p>
    <w:p w:rsidR="3B47C4E7" w:rsidP="02AA15C2" w:rsidRDefault="3B47C4E7" w14:paraId="4604B5EF" w14:textId="1E485B88">
      <w:pPr>
        <w:pStyle w:val="ListParagraph"/>
        <w:numPr>
          <w:ilvl w:val="0"/>
          <w:numId w:val="8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Lightweight exported files</w:t>
      </w:r>
    </w:p>
    <w:p w:rsidR="23D5C82C" w:rsidP="02AA15C2" w:rsidRDefault="23D5C82C" w14:paraId="31A3B8FD" w14:textId="7E901E94">
      <w:pPr>
        <w:pStyle w:val="ListParagraph"/>
        <w:numPr>
          <w:ilvl w:val="0"/>
          <w:numId w:val="8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Game engine compatibility</w:t>
      </w:r>
    </w:p>
    <w:p w:rsidR="6D7639AB" w:rsidP="02AA15C2" w:rsidRDefault="6D7639AB" w14:paraId="1D66F72E" w14:textId="0CAF77C7">
      <w:r w:rsidRPr="02AA15C2">
        <w:rPr>
          <w:rFonts w:ascii="Arial" w:hAnsi="Arial" w:eastAsia="Arial" w:cs="Arial"/>
        </w:rPr>
        <w:t>Cons:</w:t>
      </w:r>
    </w:p>
    <w:p w:rsidR="7F5B6EBD" w:rsidP="02AA15C2" w:rsidRDefault="7F5B6EBD" w14:paraId="23B7C931" w14:textId="733A20FA">
      <w:pPr>
        <w:pStyle w:val="ListParagraph"/>
        <w:numPr>
          <w:ilvl w:val="0"/>
          <w:numId w:val="7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Usage past the free trial requires a license, prices range from $69-2500+</w:t>
      </w:r>
    </w:p>
    <w:p w:rsidR="4478C238" w:rsidP="02AA15C2" w:rsidRDefault="4478C238" w14:paraId="49A4E8E9" w14:textId="3F10D601">
      <w:pPr>
        <w:pStyle w:val="ListParagraph"/>
        <w:numPr>
          <w:ilvl w:val="0"/>
          <w:numId w:val="7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Limited to skeletal animation</w:t>
      </w:r>
    </w:p>
    <w:p w:rsidR="5577F512" w:rsidRDefault="5577F512" w14:paraId="7F97B0A8" w14:textId="1B255EF3">
      <w:r w:rsidRPr="057F87FF" w:rsidR="5577F512">
        <w:rPr>
          <w:rFonts w:ascii="Arial" w:hAnsi="Arial" w:eastAsia="Arial" w:cs="Arial"/>
          <w:b w:val="1"/>
          <w:bCs w:val="1"/>
        </w:rPr>
        <w:t>FMOD</w:t>
      </w:r>
      <w:r w:rsidRPr="057F87FF" w:rsidR="72CA8525">
        <w:rPr>
          <w:rFonts w:ascii="Arial" w:hAnsi="Arial" w:eastAsia="Arial" w:cs="Arial"/>
          <w:b w:val="1"/>
          <w:bCs w:val="1"/>
        </w:rPr>
        <w:t xml:space="preserve">: </w:t>
      </w:r>
      <w:hyperlink r:id="R8a18327c2ddb4ee4">
        <w:r w:rsidRPr="057F87FF" w:rsidR="72CA8525">
          <w:rPr>
            <w:rStyle w:val="Hyperlink"/>
            <w:b w:val="1"/>
            <w:bCs w:val="1"/>
          </w:rPr>
          <w:t>https://www.fmod.com/</w:t>
        </w:r>
      </w:hyperlink>
    </w:p>
    <w:p w:rsidR="05B34A74" w:rsidP="02AA15C2" w:rsidRDefault="05B34A74" w14:paraId="0A63E9F3" w14:textId="60047AC0">
      <w:r w:rsidRPr="02AA15C2">
        <w:rPr>
          <w:rFonts w:ascii="Arial" w:hAnsi="Arial" w:eastAsia="Arial" w:cs="Arial"/>
        </w:rPr>
        <w:t xml:space="preserve">Info gathered from </w:t>
      </w:r>
      <w:hyperlink r:id="rId21">
        <w:r w:rsidRPr="02AA15C2">
          <w:rPr>
            <w:rStyle w:val="Hyperlink"/>
            <w:rFonts w:ascii="Arial" w:hAnsi="Arial" w:eastAsia="Arial" w:cs="Arial"/>
          </w:rPr>
          <w:t>here</w:t>
        </w:r>
      </w:hyperlink>
    </w:p>
    <w:p w:rsidR="5577F512" w:rsidP="02AA15C2" w:rsidRDefault="5577F512" w14:paraId="3A5207AD" w14:textId="4FEBE866">
      <w:r w:rsidRPr="02AA15C2">
        <w:rPr>
          <w:rFonts w:ascii="Arial" w:hAnsi="Arial" w:eastAsia="Arial" w:cs="Arial"/>
        </w:rPr>
        <w:t>A professional audio engine</w:t>
      </w:r>
      <w:r w:rsidRPr="02AA15C2" w:rsidR="641D4A1B">
        <w:rPr>
          <w:rFonts w:ascii="Arial" w:hAnsi="Arial" w:eastAsia="Arial" w:cs="Arial"/>
        </w:rPr>
        <w:t xml:space="preserve"> utilized by major companies and game studios. It has</w:t>
      </w:r>
      <w:r w:rsidRPr="02AA15C2">
        <w:rPr>
          <w:rFonts w:ascii="Arial" w:hAnsi="Arial" w:eastAsia="Arial" w:cs="Arial"/>
        </w:rPr>
        <w:t xml:space="preserve"> four main parts: FMOD Studio (</w:t>
      </w:r>
      <w:r w:rsidRPr="02AA15C2" w:rsidR="7595D298">
        <w:rPr>
          <w:rFonts w:ascii="Arial" w:hAnsi="Arial" w:eastAsia="Arial" w:cs="Arial"/>
        </w:rPr>
        <w:t>far-reaching audio editor and playback engine), FMOD for Unity (engine integrated directly into Unity), FMOD Core</w:t>
      </w:r>
      <w:r w:rsidRPr="02AA15C2" w:rsidR="6D4E4DBA">
        <w:rPr>
          <w:rFonts w:ascii="Arial" w:hAnsi="Arial" w:eastAsia="Arial" w:cs="Arial"/>
        </w:rPr>
        <w:t xml:space="preserve"> (lightweight version of the standard engine), and FMOD.io (high-quality audio assets library)</w:t>
      </w:r>
      <w:r w:rsidRPr="02AA15C2" w:rsidR="67835721">
        <w:rPr>
          <w:rFonts w:ascii="Arial" w:hAnsi="Arial" w:eastAsia="Arial" w:cs="Arial"/>
        </w:rPr>
        <w:t>.</w:t>
      </w:r>
    </w:p>
    <w:p w:rsidR="789F8FFB" w:rsidP="02AA15C2" w:rsidRDefault="789F8FFB" w14:paraId="3994C15C" w14:textId="15A42001">
      <w:r w:rsidRPr="02AA15C2">
        <w:rPr>
          <w:rFonts w:ascii="Arial" w:hAnsi="Arial" w:eastAsia="Arial" w:cs="Arial"/>
        </w:rPr>
        <w:t>Pros:</w:t>
      </w:r>
    </w:p>
    <w:p w:rsidR="5CE77768" w:rsidP="02AA15C2" w:rsidRDefault="5CE77768" w14:paraId="3B0AB31C" w14:textId="3EAB64CD">
      <w:pPr>
        <w:pStyle w:val="ListParagraph"/>
        <w:numPr>
          <w:ilvl w:val="0"/>
          <w:numId w:val="5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Cross-platform</w:t>
      </w:r>
    </w:p>
    <w:p w:rsidR="789F8FFB" w:rsidP="02AA15C2" w:rsidRDefault="789F8FFB" w14:paraId="7DE42C95" w14:textId="41EF48C2">
      <w:pPr>
        <w:pStyle w:val="ListParagraph"/>
        <w:numPr>
          <w:ilvl w:val="0"/>
          <w:numId w:val="5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FMOD Studio is free for companies that make under $200k</w:t>
      </w:r>
    </w:p>
    <w:p w:rsidR="6823D164" w:rsidP="02AA15C2" w:rsidRDefault="6823D164" w14:paraId="459DCF0F" w14:textId="5C581593">
      <w:pPr>
        <w:pStyle w:val="ListParagraph"/>
        <w:numPr>
          <w:ilvl w:val="0"/>
          <w:numId w:val="5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Resources available for all levels of experience</w:t>
      </w:r>
    </w:p>
    <w:p w:rsidR="789F8FFB" w:rsidP="02AA15C2" w:rsidRDefault="789F8FFB" w14:paraId="6933CA3E" w14:textId="1CE8326B">
      <w:r w:rsidRPr="02AA15C2">
        <w:rPr>
          <w:rFonts w:ascii="Arial" w:hAnsi="Arial" w:eastAsia="Arial" w:cs="Arial"/>
        </w:rPr>
        <w:t>Cons:</w:t>
      </w:r>
    </w:p>
    <w:p w:rsidR="789F8FFB" w:rsidP="02AA15C2" w:rsidRDefault="789F8FFB" w14:paraId="0C196387" w14:textId="7E4D8E39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Audio assets individually cost money</w:t>
      </w:r>
    </w:p>
    <w:p w:rsidR="15424C22" w:rsidP="02AA15C2" w:rsidRDefault="15424C22" w14:paraId="644FF5C3" w14:textId="5B48369C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 xml:space="preserve">FMOD Studio’s licenses range in price from $2k-18k per </w:t>
      </w:r>
      <w:r w:rsidRPr="02AA15C2" w:rsidR="5B89DEF6">
        <w:rPr>
          <w:rFonts w:ascii="Arial" w:hAnsi="Arial" w:eastAsia="Arial" w:cs="Arial"/>
        </w:rPr>
        <w:t>game</w:t>
      </w:r>
    </w:p>
    <w:p w:rsidR="0783EE19" w:rsidRDefault="0783EE19" w14:paraId="71859479" w14:textId="15064DA5">
      <w:r w:rsidRPr="057F87FF" w:rsidR="0783EE19">
        <w:rPr>
          <w:rFonts w:ascii="Arial" w:hAnsi="Arial" w:eastAsia="Arial" w:cs="Arial"/>
          <w:b w:val="1"/>
          <w:bCs w:val="1"/>
        </w:rPr>
        <w:t>Krita</w:t>
      </w:r>
      <w:r w:rsidRPr="057F87FF" w:rsidR="50A2A10D">
        <w:rPr>
          <w:rFonts w:ascii="Arial" w:hAnsi="Arial" w:eastAsia="Arial" w:cs="Arial"/>
          <w:b w:val="1"/>
          <w:bCs w:val="1"/>
        </w:rPr>
        <w:t xml:space="preserve">: </w:t>
      </w:r>
      <w:hyperlink r:id="Ra25faa2ebb1f4257">
        <w:r w:rsidRPr="057F87FF" w:rsidR="50A2A10D">
          <w:rPr>
            <w:rStyle w:val="Hyperlink"/>
            <w:b w:val="1"/>
            <w:bCs w:val="1"/>
          </w:rPr>
          <w:t>https://krita.org/en/</w:t>
        </w:r>
      </w:hyperlink>
    </w:p>
    <w:p w:rsidR="52806F47" w:rsidP="02AA15C2" w:rsidRDefault="52806F47" w14:paraId="60F3D465" w14:textId="11E40A66">
      <w:r w:rsidRPr="02AA15C2">
        <w:rPr>
          <w:rFonts w:ascii="Arial" w:hAnsi="Arial" w:eastAsia="Arial" w:cs="Arial"/>
        </w:rPr>
        <w:t xml:space="preserve">Info gathered from </w:t>
      </w:r>
      <w:hyperlink r:id="rId22">
        <w:r w:rsidRPr="02AA15C2">
          <w:rPr>
            <w:rStyle w:val="Hyperlink"/>
            <w:rFonts w:ascii="Arial" w:hAnsi="Arial" w:eastAsia="Arial" w:cs="Arial"/>
          </w:rPr>
          <w:t>here</w:t>
        </w:r>
      </w:hyperlink>
    </w:p>
    <w:p w:rsidR="10A86E9F" w:rsidP="02AA15C2" w:rsidRDefault="10A86E9F" w14:paraId="35D697AC" w14:textId="1CDBF4CA">
      <w:r w:rsidRPr="02AA15C2">
        <w:rPr>
          <w:rFonts w:ascii="Arial" w:hAnsi="Arial" w:eastAsia="Arial" w:cs="Arial"/>
        </w:rPr>
        <w:t xml:space="preserve">An open-source art program with an understandable and </w:t>
      </w:r>
      <w:r w:rsidRPr="02AA15C2" w:rsidR="15869431">
        <w:rPr>
          <w:rFonts w:ascii="Arial" w:hAnsi="Arial" w:eastAsia="Arial" w:cs="Arial"/>
        </w:rPr>
        <w:t>customizable interface. It has hundreds of assets and features, including brushes, stabilizer</w:t>
      </w:r>
      <w:r w:rsidRPr="02AA15C2" w:rsidR="7D98BC04">
        <w:rPr>
          <w:rFonts w:ascii="Arial" w:hAnsi="Arial" w:eastAsia="Arial" w:cs="Arial"/>
        </w:rPr>
        <w:t>s, and brush engines</w:t>
      </w:r>
      <w:r w:rsidRPr="02AA15C2" w:rsidR="1FE51FA3">
        <w:rPr>
          <w:rFonts w:ascii="Arial" w:hAnsi="Arial" w:eastAsia="Arial" w:cs="Arial"/>
        </w:rPr>
        <w:t>. Assets can also be imported</w:t>
      </w:r>
      <w:r w:rsidRPr="02AA15C2" w:rsidR="7D98BC04">
        <w:rPr>
          <w:rFonts w:ascii="Arial" w:hAnsi="Arial" w:eastAsia="Arial" w:cs="Arial"/>
        </w:rPr>
        <w:t xml:space="preserve">. </w:t>
      </w:r>
      <w:r w:rsidRPr="02AA15C2" w:rsidR="48BA0835">
        <w:rPr>
          <w:rFonts w:ascii="Arial" w:hAnsi="Arial" w:eastAsia="Arial" w:cs="Arial"/>
        </w:rPr>
        <w:t>It supports 2D frame-by-frame animation</w:t>
      </w:r>
      <w:r w:rsidRPr="02AA15C2" w:rsidR="71EFA1FE">
        <w:rPr>
          <w:rFonts w:ascii="Arial" w:hAnsi="Arial" w:eastAsia="Arial" w:cs="Arial"/>
        </w:rPr>
        <w:t>.</w:t>
      </w:r>
    </w:p>
    <w:p w:rsidR="71EFA1FE" w:rsidP="02AA15C2" w:rsidRDefault="71EFA1FE" w14:paraId="3E808A4B" w14:textId="3F80C6A0">
      <w:r w:rsidRPr="02AA15C2">
        <w:rPr>
          <w:rFonts w:ascii="Arial" w:hAnsi="Arial" w:eastAsia="Arial" w:cs="Arial"/>
        </w:rPr>
        <w:t>Pros:</w:t>
      </w:r>
    </w:p>
    <w:p w:rsidR="71EFA1FE" w:rsidP="02AA15C2" w:rsidRDefault="71EFA1FE" w14:paraId="757066ED" w14:textId="6991ABFC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lastRenderedPageBreak/>
        <w:t>Free</w:t>
      </w:r>
    </w:p>
    <w:p w:rsidR="78B22B8A" w:rsidP="02AA15C2" w:rsidRDefault="78B22B8A" w14:paraId="22414F5A" w14:textId="41D3D112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Cross-platform</w:t>
      </w:r>
    </w:p>
    <w:p w:rsidR="53B40EE8" w:rsidP="02AA15C2" w:rsidRDefault="53B40EE8" w14:paraId="294E49A8" w14:textId="75D76A3C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User manual and documented resources</w:t>
      </w:r>
    </w:p>
    <w:p w:rsidR="551843AF" w:rsidP="02AA15C2" w:rsidRDefault="551843AF" w14:paraId="17674CA2" w14:textId="7369D518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Compatible with Python scripting</w:t>
      </w:r>
    </w:p>
    <w:p w:rsidR="71EFA1FE" w:rsidP="02AA15C2" w:rsidRDefault="71EFA1FE" w14:paraId="5D2EA6F8" w14:textId="2629FCEC">
      <w:r w:rsidRPr="02AA15C2">
        <w:rPr>
          <w:rFonts w:ascii="Arial" w:hAnsi="Arial" w:eastAsia="Arial" w:cs="Arial"/>
        </w:rPr>
        <w:t>Cons:</w:t>
      </w:r>
    </w:p>
    <w:p w:rsidR="2E7B345A" w:rsidP="02AA15C2" w:rsidRDefault="2E7B345A" w14:paraId="07D15228" w14:textId="654C8F4F"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Personal distaste for the brush presets tab</w:t>
      </w:r>
    </w:p>
    <w:p w:rsidR="46FC8FD2" w:rsidRDefault="46FC8FD2" w14:paraId="1D274E84" w14:textId="0A0D79F2">
      <w:r w:rsidRPr="057F87FF" w:rsidR="46FC8FD2">
        <w:rPr>
          <w:rFonts w:ascii="Arial" w:hAnsi="Arial" w:eastAsia="Arial" w:cs="Arial"/>
          <w:b w:val="1"/>
          <w:bCs w:val="1"/>
        </w:rPr>
        <w:t>SpriteLoop</w:t>
      </w:r>
      <w:r w:rsidRPr="057F87FF" w:rsidR="63CECE5B">
        <w:rPr>
          <w:rFonts w:ascii="Arial" w:hAnsi="Arial" w:eastAsia="Arial" w:cs="Arial"/>
          <w:b w:val="1"/>
          <w:bCs w:val="1"/>
        </w:rPr>
        <w:t xml:space="preserve">: </w:t>
      </w:r>
      <w:hyperlink r:id="Rcb75c7a32e6242db">
        <w:r w:rsidRPr="057F87FF" w:rsidR="63CECE5B">
          <w:rPr>
            <w:rStyle w:val="Hyperlink"/>
            <w:b w:val="1"/>
            <w:bCs w:val="1"/>
          </w:rPr>
          <w:t>https://balkanramgames.itch.io/spriteloop</w:t>
        </w:r>
      </w:hyperlink>
    </w:p>
    <w:p w:rsidR="3CB6B49E" w:rsidP="02AA15C2" w:rsidRDefault="3CB6B49E" w14:paraId="096F148E" w14:textId="65A05B3C">
      <w:r w:rsidRPr="02AA15C2">
        <w:rPr>
          <w:rFonts w:ascii="Arial" w:hAnsi="Arial" w:eastAsia="Arial" w:cs="Arial"/>
        </w:rPr>
        <w:t xml:space="preserve">Info gathered from </w:t>
      </w:r>
      <w:hyperlink r:id="rId23">
        <w:r w:rsidRPr="02AA15C2">
          <w:rPr>
            <w:rStyle w:val="Hyperlink"/>
            <w:rFonts w:ascii="Arial" w:hAnsi="Arial" w:eastAsia="Arial" w:cs="Arial"/>
          </w:rPr>
          <w:t>here</w:t>
        </w:r>
      </w:hyperlink>
    </w:p>
    <w:p w:rsidR="75F9C85B" w:rsidP="02AA15C2" w:rsidRDefault="75F9C85B" w14:paraId="6E9322B9" w14:textId="34D1108F">
      <w:p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A 2D sprite animation software</w:t>
      </w:r>
      <w:r w:rsidRPr="02AA15C2" w:rsidR="4A7B40BF">
        <w:rPr>
          <w:rFonts w:ascii="Arial" w:hAnsi="Arial" w:eastAsia="Arial" w:cs="Arial"/>
        </w:rPr>
        <w:t xml:space="preserve"> with a variety of features, such as rigging, </w:t>
      </w:r>
      <w:r w:rsidRPr="02AA15C2" w:rsidR="39ED0954">
        <w:rPr>
          <w:rFonts w:ascii="Arial" w:hAnsi="Arial" w:eastAsia="Arial" w:cs="Arial"/>
        </w:rPr>
        <w:t>tween animation, and timeline adj</w:t>
      </w:r>
      <w:r w:rsidRPr="02AA15C2" w:rsidR="000474AE">
        <w:rPr>
          <w:rFonts w:ascii="Arial" w:hAnsi="Arial" w:eastAsia="Arial" w:cs="Arial"/>
        </w:rPr>
        <w:t>ustments. It offers multiple export options, like spritesheets and GIFs.</w:t>
      </w:r>
    </w:p>
    <w:p w:rsidR="75F9C85B" w:rsidP="02AA15C2" w:rsidRDefault="75F9C85B" w14:paraId="69E2A467" w14:textId="17A00B69">
      <w:r w:rsidRPr="02AA15C2">
        <w:rPr>
          <w:rFonts w:ascii="Arial" w:hAnsi="Arial" w:eastAsia="Arial" w:cs="Arial"/>
        </w:rPr>
        <w:t>Pros:</w:t>
      </w:r>
    </w:p>
    <w:p w:rsidR="75F9C85B" w:rsidP="02AA15C2" w:rsidRDefault="75F9C85B" w14:paraId="46F9ECDE" w14:textId="50E1F2A9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Free</w:t>
      </w:r>
    </w:p>
    <w:p w:rsidR="75F9C85B" w:rsidP="02AA15C2" w:rsidRDefault="75F9C85B" w14:paraId="4466C3AD" w14:textId="0C35F418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Cross-platform</w:t>
      </w:r>
    </w:p>
    <w:p w:rsidR="75F9C85B" w:rsidP="02AA15C2" w:rsidRDefault="75F9C85B" w14:paraId="34EA8DAA" w14:textId="61671C42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Imports compatible with Krita and Photoshop</w:t>
      </w:r>
      <w:r w:rsidRPr="02AA15C2" w:rsidR="35605441">
        <w:rPr>
          <w:rFonts w:ascii="Arial" w:hAnsi="Arial" w:eastAsia="Arial" w:cs="Arial"/>
        </w:rPr>
        <w:t xml:space="preserve"> (using plugins)</w:t>
      </w:r>
    </w:p>
    <w:p w:rsidR="75F9C85B" w:rsidP="02AA15C2" w:rsidRDefault="75F9C85B" w14:paraId="1DDC40A6" w14:textId="2BC93762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Lightweight</w:t>
      </w:r>
    </w:p>
    <w:p w:rsidR="75F9C85B" w:rsidP="02AA15C2" w:rsidRDefault="75F9C85B" w14:paraId="3F0D4B7C" w14:textId="35585665">
      <w:r w:rsidRPr="02AA15C2">
        <w:rPr>
          <w:rFonts w:ascii="Arial" w:hAnsi="Arial" w:eastAsia="Arial" w:cs="Arial"/>
        </w:rPr>
        <w:t>Cons:</w:t>
      </w:r>
    </w:p>
    <w:p w:rsidR="473B0DDC" w:rsidP="02AA15C2" w:rsidRDefault="473B0DDC" w14:paraId="558742D5" w14:textId="7A445393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Early in development</w:t>
      </w:r>
    </w:p>
    <w:p w:rsidR="473B0DDC" w:rsidP="02AA15C2" w:rsidRDefault="473B0DDC" w14:paraId="0B94F375" w14:textId="0B84E28B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02AA15C2">
        <w:rPr>
          <w:rFonts w:ascii="Arial" w:hAnsi="Arial" w:eastAsia="Arial" w:cs="Arial"/>
        </w:rPr>
        <w:t>Potential minor issues with installation</w:t>
      </w:r>
    </w:p>
    <w:sectPr w:rsidR="473B0DD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pah3tyRGULkdr" int2:id="kEV1BMJ6">
      <int2:state int2:value="Rejected" int2:type="spell"/>
    </int2:textHash>
    <int2:textHash int2:hashCode="SLuafC9flqfweQ" int2:id="p5gP4NOe">
      <int2:state int2:value="Rejected" int2:type="spell"/>
    </int2:textHash>
    <int2:textHash int2:hashCode="Y6EA9iRMhAWSPM" int2:id="vJbpSm9j">
      <int2:state int2:value="Rejected" int2:type="spell"/>
    </int2:textHash>
    <int2:bookmark int2:bookmarkName="_Int_wkigt9Yp" int2:invalidationBookmarkName="" int2:hashCode="NbGfqH8uFzeIDw" int2:id="O1EPrWYX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6BCD"/>
    <w:multiLevelType w:val="hybridMultilevel"/>
    <w:tmpl w:val="54BAC026"/>
    <w:lvl w:ilvl="0" w:tplc="E5F8D9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E209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8C7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BC7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1EE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9612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F62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346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0AE1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19B6AC"/>
    <w:multiLevelType w:val="hybridMultilevel"/>
    <w:tmpl w:val="D94A9ED8"/>
    <w:lvl w:ilvl="0" w:tplc="457AE1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360C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BA68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DEE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F64D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3ACE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7C48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9A1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CE62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C5CAE3"/>
    <w:multiLevelType w:val="hybridMultilevel"/>
    <w:tmpl w:val="9BC20554"/>
    <w:lvl w:ilvl="0" w:tplc="CA745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7EDE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9E6C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D28C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BE24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D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70FB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5C46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4E9B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8198C6"/>
    <w:multiLevelType w:val="hybridMultilevel"/>
    <w:tmpl w:val="A15E2504"/>
    <w:lvl w:ilvl="0" w:tplc="82D6F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C3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F6CD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28B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4026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CD5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70BD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EE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3AB9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0ABA3B"/>
    <w:multiLevelType w:val="hybridMultilevel"/>
    <w:tmpl w:val="E2F8D872"/>
    <w:lvl w:ilvl="0" w:tplc="0CD0E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46B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7CA1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162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882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4AA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F8F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0C3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1ACD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D9250A"/>
    <w:multiLevelType w:val="hybridMultilevel"/>
    <w:tmpl w:val="4D3EB40E"/>
    <w:lvl w:ilvl="0" w:tplc="073CD2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C04A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CE9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58A8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F289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BE5E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662B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60C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F40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3F9F9C"/>
    <w:multiLevelType w:val="hybridMultilevel"/>
    <w:tmpl w:val="E2B034E8"/>
    <w:lvl w:ilvl="0" w:tplc="19681CF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EE497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862E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0A88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A63F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0297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1EC0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4BB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18C7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1D8149"/>
    <w:multiLevelType w:val="hybridMultilevel"/>
    <w:tmpl w:val="2234B1F0"/>
    <w:lvl w:ilvl="0" w:tplc="DB76C6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B613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AE3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10B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04A4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48F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8E80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7C9C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A1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7163A2"/>
    <w:multiLevelType w:val="hybridMultilevel"/>
    <w:tmpl w:val="BE241CB6"/>
    <w:lvl w:ilvl="0" w:tplc="B5CCD5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BC9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6C8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CF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542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987C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1CB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AA5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90F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C25191"/>
    <w:multiLevelType w:val="hybridMultilevel"/>
    <w:tmpl w:val="065A0348"/>
    <w:lvl w:ilvl="0" w:tplc="2D3CA5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F20E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342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B06D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5CAE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4EF1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080D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DADD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AA18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181635"/>
    <w:multiLevelType w:val="hybridMultilevel"/>
    <w:tmpl w:val="84D07F86"/>
    <w:lvl w:ilvl="0" w:tplc="C39A84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305D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58E2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161C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E2CE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D4C3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D0D9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C4DA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E8D1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239315"/>
    <w:multiLevelType w:val="hybridMultilevel"/>
    <w:tmpl w:val="8B84D950"/>
    <w:lvl w:ilvl="0" w:tplc="5F9C52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AB6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7AFC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34AC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A0A4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D0DD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1668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7C66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B4D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02A69E"/>
    <w:multiLevelType w:val="hybridMultilevel"/>
    <w:tmpl w:val="331AE244"/>
    <w:lvl w:ilvl="0" w:tplc="CC5ECD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4E2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AA9B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D2D6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F661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6881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88B8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2C22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5CAD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173391"/>
    <w:multiLevelType w:val="hybridMultilevel"/>
    <w:tmpl w:val="15A02000"/>
    <w:lvl w:ilvl="0" w:tplc="01961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E0F7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BEA1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400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EA3C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72F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AE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B853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D0A7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445647"/>
    <w:multiLevelType w:val="hybridMultilevel"/>
    <w:tmpl w:val="1DE65EC8"/>
    <w:lvl w:ilvl="0" w:tplc="84F8B9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9682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E29A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28DC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144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F1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A85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685C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6A1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7AA46A6"/>
    <w:multiLevelType w:val="hybridMultilevel"/>
    <w:tmpl w:val="9DF668B4"/>
    <w:lvl w:ilvl="0" w:tplc="2B1426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7CE9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DAD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0265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2849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FCD5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CE9D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CEDE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B832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F3EA88B"/>
    <w:multiLevelType w:val="hybridMultilevel"/>
    <w:tmpl w:val="2C7A87C8"/>
    <w:lvl w:ilvl="0" w:tplc="7D7C65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8D9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14D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06B5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D2F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E2A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E04B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C889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0080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2F0B15"/>
    <w:multiLevelType w:val="hybridMultilevel"/>
    <w:tmpl w:val="2646BBAC"/>
    <w:lvl w:ilvl="0" w:tplc="62CCC7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320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6CB4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E87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EEA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80F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1643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A861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E3D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049E9F"/>
    <w:multiLevelType w:val="hybridMultilevel"/>
    <w:tmpl w:val="365266FE"/>
    <w:lvl w:ilvl="0" w:tplc="82D6C9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FA6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18C6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2B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40E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3A3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6E2D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4A2D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5A4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5DB351D"/>
    <w:multiLevelType w:val="hybridMultilevel"/>
    <w:tmpl w:val="68286456"/>
    <w:lvl w:ilvl="0" w:tplc="CCBE4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46C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106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54C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BA0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903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62E9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4E3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4A11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5F0F4DD"/>
    <w:multiLevelType w:val="hybridMultilevel"/>
    <w:tmpl w:val="201A08CE"/>
    <w:lvl w:ilvl="0" w:tplc="185A7E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E80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221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000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CCF8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98F7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1AFF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1076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7EE5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DC1EF20"/>
    <w:multiLevelType w:val="hybridMultilevel"/>
    <w:tmpl w:val="3D1CBE36"/>
    <w:lvl w:ilvl="0" w:tplc="934094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3C3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207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04FC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9CFF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1EC2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140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FCF3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782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658228"/>
    <w:multiLevelType w:val="hybridMultilevel"/>
    <w:tmpl w:val="EBBE9EC0"/>
    <w:lvl w:ilvl="0" w:tplc="97564D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004C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D29F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EE40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69F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CE57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6085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A4C1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2EDB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52867367">
    <w:abstractNumId w:val="1"/>
  </w:num>
  <w:num w:numId="2" w16cid:durableId="1663964740">
    <w:abstractNumId w:val="19"/>
  </w:num>
  <w:num w:numId="3" w16cid:durableId="595139442">
    <w:abstractNumId w:val="16"/>
  </w:num>
  <w:num w:numId="4" w16cid:durableId="156843074">
    <w:abstractNumId w:val="3"/>
  </w:num>
  <w:num w:numId="5" w16cid:durableId="636573904">
    <w:abstractNumId w:val="0"/>
  </w:num>
  <w:num w:numId="6" w16cid:durableId="1450705422">
    <w:abstractNumId w:val="7"/>
  </w:num>
  <w:num w:numId="7" w16cid:durableId="1508443418">
    <w:abstractNumId w:val="21"/>
  </w:num>
  <w:num w:numId="8" w16cid:durableId="2006321143">
    <w:abstractNumId w:val="15"/>
  </w:num>
  <w:num w:numId="9" w16cid:durableId="1896233811">
    <w:abstractNumId w:val="14"/>
  </w:num>
  <w:num w:numId="10" w16cid:durableId="93597436">
    <w:abstractNumId w:val="4"/>
  </w:num>
  <w:num w:numId="11" w16cid:durableId="841167374">
    <w:abstractNumId w:val="12"/>
  </w:num>
  <w:num w:numId="12" w16cid:durableId="718672621">
    <w:abstractNumId w:val="10"/>
  </w:num>
  <w:num w:numId="13" w16cid:durableId="1754425528">
    <w:abstractNumId w:val="18"/>
  </w:num>
  <w:num w:numId="14" w16cid:durableId="24530120">
    <w:abstractNumId w:val="11"/>
  </w:num>
  <w:num w:numId="15" w16cid:durableId="1735618868">
    <w:abstractNumId w:val="13"/>
  </w:num>
  <w:num w:numId="16" w16cid:durableId="300690255">
    <w:abstractNumId w:val="2"/>
  </w:num>
  <w:num w:numId="17" w16cid:durableId="1274479757">
    <w:abstractNumId w:val="8"/>
  </w:num>
  <w:num w:numId="18" w16cid:durableId="1816414609">
    <w:abstractNumId w:val="9"/>
  </w:num>
  <w:num w:numId="19" w16cid:durableId="1423333764">
    <w:abstractNumId w:val="22"/>
  </w:num>
  <w:num w:numId="20" w16cid:durableId="205459798">
    <w:abstractNumId w:val="5"/>
  </w:num>
  <w:num w:numId="21" w16cid:durableId="965038004">
    <w:abstractNumId w:val="20"/>
  </w:num>
  <w:num w:numId="22" w16cid:durableId="1325282389">
    <w:abstractNumId w:val="17"/>
  </w:num>
  <w:num w:numId="23" w16cid:durableId="2140679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633B16"/>
    <w:rsid w:val="000474AE"/>
    <w:rsid w:val="000D76C9"/>
    <w:rsid w:val="00133749"/>
    <w:rsid w:val="00AB2C7C"/>
    <w:rsid w:val="00B153E8"/>
    <w:rsid w:val="00D8675F"/>
    <w:rsid w:val="00E65FA3"/>
    <w:rsid w:val="00EC7B17"/>
    <w:rsid w:val="0101B13E"/>
    <w:rsid w:val="01437F7A"/>
    <w:rsid w:val="017D39D6"/>
    <w:rsid w:val="01D00B8C"/>
    <w:rsid w:val="026BA161"/>
    <w:rsid w:val="02AA15C2"/>
    <w:rsid w:val="02C0B06E"/>
    <w:rsid w:val="02C9A864"/>
    <w:rsid w:val="030F95D6"/>
    <w:rsid w:val="031332B0"/>
    <w:rsid w:val="03B73FD2"/>
    <w:rsid w:val="054C426A"/>
    <w:rsid w:val="057F87FF"/>
    <w:rsid w:val="05B34A74"/>
    <w:rsid w:val="060759E3"/>
    <w:rsid w:val="062687A9"/>
    <w:rsid w:val="07067280"/>
    <w:rsid w:val="0745528D"/>
    <w:rsid w:val="0783EE19"/>
    <w:rsid w:val="079BB4E5"/>
    <w:rsid w:val="07A56E1C"/>
    <w:rsid w:val="07AFCEA1"/>
    <w:rsid w:val="07B83873"/>
    <w:rsid w:val="07CF3782"/>
    <w:rsid w:val="07F53F17"/>
    <w:rsid w:val="0846185A"/>
    <w:rsid w:val="08BF59D2"/>
    <w:rsid w:val="08C87602"/>
    <w:rsid w:val="09090EFC"/>
    <w:rsid w:val="096672EE"/>
    <w:rsid w:val="0ABB71A6"/>
    <w:rsid w:val="0B751DCF"/>
    <w:rsid w:val="0B8B35D6"/>
    <w:rsid w:val="0BE78B65"/>
    <w:rsid w:val="0C1B33EA"/>
    <w:rsid w:val="0CCCB410"/>
    <w:rsid w:val="0F1DF892"/>
    <w:rsid w:val="0F5789C5"/>
    <w:rsid w:val="0F91E6AD"/>
    <w:rsid w:val="0FABD9CA"/>
    <w:rsid w:val="104E111A"/>
    <w:rsid w:val="10A86E9F"/>
    <w:rsid w:val="1146E6AF"/>
    <w:rsid w:val="124C6C49"/>
    <w:rsid w:val="12BC2845"/>
    <w:rsid w:val="12CFA777"/>
    <w:rsid w:val="12E32594"/>
    <w:rsid w:val="1355F8EF"/>
    <w:rsid w:val="1362EBC8"/>
    <w:rsid w:val="1372BA4B"/>
    <w:rsid w:val="13880862"/>
    <w:rsid w:val="13BABBEF"/>
    <w:rsid w:val="147D65A9"/>
    <w:rsid w:val="14E3A6A5"/>
    <w:rsid w:val="1540DBD0"/>
    <w:rsid w:val="15424C22"/>
    <w:rsid w:val="15869431"/>
    <w:rsid w:val="15EA606B"/>
    <w:rsid w:val="1612C64C"/>
    <w:rsid w:val="166A72D9"/>
    <w:rsid w:val="16D7BCB7"/>
    <w:rsid w:val="17ABBCB1"/>
    <w:rsid w:val="188AF2F2"/>
    <w:rsid w:val="18FFB4CA"/>
    <w:rsid w:val="1947B559"/>
    <w:rsid w:val="19A83B11"/>
    <w:rsid w:val="19F34531"/>
    <w:rsid w:val="1A989956"/>
    <w:rsid w:val="1B1CD91B"/>
    <w:rsid w:val="1BC6A3A7"/>
    <w:rsid w:val="1BD18B5B"/>
    <w:rsid w:val="1C5E301C"/>
    <w:rsid w:val="1C82DA3B"/>
    <w:rsid w:val="1D2E4C45"/>
    <w:rsid w:val="1DD64F4F"/>
    <w:rsid w:val="1E6EE135"/>
    <w:rsid w:val="1E70F9A0"/>
    <w:rsid w:val="1EC34D3F"/>
    <w:rsid w:val="1EF4873A"/>
    <w:rsid w:val="1F0E20F4"/>
    <w:rsid w:val="1F1BD7B9"/>
    <w:rsid w:val="1F4738AB"/>
    <w:rsid w:val="1F742197"/>
    <w:rsid w:val="1F90E61C"/>
    <w:rsid w:val="1FA25E7E"/>
    <w:rsid w:val="1FCF9A48"/>
    <w:rsid w:val="1FE51FA3"/>
    <w:rsid w:val="202F964B"/>
    <w:rsid w:val="204BB308"/>
    <w:rsid w:val="2067CCBB"/>
    <w:rsid w:val="21DAECB2"/>
    <w:rsid w:val="223837B1"/>
    <w:rsid w:val="22796AA4"/>
    <w:rsid w:val="22AF91F0"/>
    <w:rsid w:val="22C9FDB4"/>
    <w:rsid w:val="2335A3F5"/>
    <w:rsid w:val="234439B0"/>
    <w:rsid w:val="2377C743"/>
    <w:rsid w:val="2394F777"/>
    <w:rsid w:val="2399D98B"/>
    <w:rsid w:val="23A8C7CE"/>
    <w:rsid w:val="23D5C82C"/>
    <w:rsid w:val="243231C9"/>
    <w:rsid w:val="24459CD3"/>
    <w:rsid w:val="245A66AE"/>
    <w:rsid w:val="24898D69"/>
    <w:rsid w:val="24D45CE1"/>
    <w:rsid w:val="24D4A30C"/>
    <w:rsid w:val="25022693"/>
    <w:rsid w:val="25320EA6"/>
    <w:rsid w:val="25611CA2"/>
    <w:rsid w:val="2565257F"/>
    <w:rsid w:val="256F7A3A"/>
    <w:rsid w:val="26591796"/>
    <w:rsid w:val="2666DA99"/>
    <w:rsid w:val="266D0131"/>
    <w:rsid w:val="268A71CD"/>
    <w:rsid w:val="26D5E51F"/>
    <w:rsid w:val="27FADA5C"/>
    <w:rsid w:val="28782253"/>
    <w:rsid w:val="28AA92F3"/>
    <w:rsid w:val="294C8D1D"/>
    <w:rsid w:val="29B5F486"/>
    <w:rsid w:val="29CBA383"/>
    <w:rsid w:val="29E9E3F0"/>
    <w:rsid w:val="2A3539BE"/>
    <w:rsid w:val="2B4D9BC7"/>
    <w:rsid w:val="2D07510B"/>
    <w:rsid w:val="2D2943F8"/>
    <w:rsid w:val="2D550BA6"/>
    <w:rsid w:val="2D9B81F5"/>
    <w:rsid w:val="2DE84375"/>
    <w:rsid w:val="2E27BB67"/>
    <w:rsid w:val="2E7B345A"/>
    <w:rsid w:val="2EBA429C"/>
    <w:rsid w:val="2EDB6D01"/>
    <w:rsid w:val="2FD966F9"/>
    <w:rsid w:val="30AC3658"/>
    <w:rsid w:val="3161FB0C"/>
    <w:rsid w:val="31A95748"/>
    <w:rsid w:val="31C21ABA"/>
    <w:rsid w:val="31FBA829"/>
    <w:rsid w:val="323C6B7E"/>
    <w:rsid w:val="329D02B2"/>
    <w:rsid w:val="32FD6457"/>
    <w:rsid w:val="34D3F6BC"/>
    <w:rsid w:val="35605441"/>
    <w:rsid w:val="357ED740"/>
    <w:rsid w:val="35DACA6E"/>
    <w:rsid w:val="36617004"/>
    <w:rsid w:val="37ABDDF3"/>
    <w:rsid w:val="37FBDB88"/>
    <w:rsid w:val="38204AEB"/>
    <w:rsid w:val="382716C8"/>
    <w:rsid w:val="39153E5A"/>
    <w:rsid w:val="3939B8CA"/>
    <w:rsid w:val="39455A13"/>
    <w:rsid w:val="39BF46D9"/>
    <w:rsid w:val="39E7BE08"/>
    <w:rsid w:val="39ED0954"/>
    <w:rsid w:val="3A3FAE4B"/>
    <w:rsid w:val="3B2A7AB4"/>
    <w:rsid w:val="3B47C4E7"/>
    <w:rsid w:val="3B8272E9"/>
    <w:rsid w:val="3C109FFD"/>
    <w:rsid w:val="3C21C42B"/>
    <w:rsid w:val="3C339139"/>
    <w:rsid w:val="3C595EC6"/>
    <w:rsid w:val="3C5ADF21"/>
    <w:rsid w:val="3CB6B49E"/>
    <w:rsid w:val="3CD4E059"/>
    <w:rsid w:val="3D32338B"/>
    <w:rsid w:val="3D4FB4A1"/>
    <w:rsid w:val="3D86A764"/>
    <w:rsid w:val="3D8DD111"/>
    <w:rsid w:val="3E09BE4C"/>
    <w:rsid w:val="3E1E337B"/>
    <w:rsid w:val="3EA034ED"/>
    <w:rsid w:val="3F22ECB3"/>
    <w:rsid w:val="3F242DD5"/>
    <w:rsid w:val="3F5BC926"/>
    <w:rsid w:val="3FABC932"/>
    <w:rsid w:val="3FB9D562"/>
    <w:rsid w:val="409ACF6F"/>
    <w:rsid w:val="40E7D5FC"/>
    <w:rsid w:val="412CF9CE"/>
    <w:rsid w:val="41427720"/>
    <w:rsid w:val="428634EA"/>
    <w:rsid w:val="4299BB8E"/>
    <w:rsid w:val="4337BE2B"/>
    <w:rsid w:val="4403CC40"/>
    <w:rsid w:val="44104EF5"/>
    <w:rsid w:val="4442B8C2"/>
    <w:rsid w:val="4478C238"/>
    <w:rsid w:val="4493AFA3"/>
    <w:rsid w:val="44F30F15"/>
    <w:rsid w:val="4515D1CB"/>
    <w:rsid w:val="45254EDD"/>
    <w:rsid w:val="454354A4"/>
    <w:rsid w:val="454C73B2"/>
    <w:rsid w:val="45511E40"/>
    <w:rsid w:val="45E2CE6B"/>
    <w:rsid w:val="4649FA30"/>
    <w:rsid w:val="465E61B1"/>
    <w:rsid w:val="4688EB2A"/>
    <w:rsid w:val="46E5FFD0"/>
    <w:rsid w:val="46FB173A"/>
    <w:rsid w:val="46FC8FD2"/>
    <w:rsid w:val="473B0DDC"/>
    <w:rsid w:val="473BB74A"/>
    <w:rsid w:val="485EF14E"/>
    <w:rsid w:val="487D3C46"/>
    <w:rsid w:val="48BA0835"/>
    <w:rsid w:val="48DA6901"/>
    <w:rsid w:val="49CF0A9D"/>
    <w:rsid w:val="49F04BB9"/>
    <w:rsid w:val="4A28AA17"/>
    <w:rsid w:val="4A7B40BF"/>
    <w:rsid w:val="4AE67AA4"/>
    <w:rsid w:val="4BB34F13"/>
    <w:rsid w:val="4BC79AA6"/>
    <w:rsid w:val="4BCF4A29"/>
    <w:rsid w:val="4BD09FEB"/>
    <w:rsid w:val="4C3A2B9A"/>
    <w:rsid w:val="4C6A9EB5"/>
    <w:rsid w:val="4CA94D93"/>
    <w:rsid w:val="4CB87594"/>
    <w:rsid w:val="4D508F28"/>
    <w:rsid w:val="4D94760C"/>
    <w:rsid w:val="4DBBC7A7"/>
    <w:rsid w:val="4DD2D7AB"/>
    <w:rsid w:val="4DD8FB46"/>
    <w:rsid w:val="4E96D9E1"/>
    <w:rsid w:val="4EA6724D"/>
    <w:rsid w:val="4ED14617"/>
    <w:rsid w:val="4F96BA4B"/>
    <w:rsid w:val="500FA780"/>
    <w:rsid w:val="5011D114"/>
    <w:rsid w:val="50A2A10D"/>
    <w:rsid w:val="5161766D"/>
    <w:rsid w:val="522614B1"/>
    <w:rsid w:val="52317845"/>
    <w:rsid w:val="5279428B"/>
    <w:rsid w:val="52806F47"/>
    <w:rsid w:val="52B9363E"/>
    <w:rsid w:val="52D1B57D"/>
    <w:rsid w:val="5318B613"/>
    <w:rsid w:val="53B29A98"/>
    <w:rsid w:val="53B40EE8"/>
    <w:rsid w:val="53C84D3E"/>
    <w:rsid w:val="548F213D"/>
    <w:rsid w:val="54F87C7C"/>
    <w:rsid w:val="54FE40DA"/>
    <w:rsid w:val="551843AF"/>
    <w:rsid w:val="5577F512"/>
    <w:rsid w:val="563DF071"/>
    <w:rsid w:val="569CD2E5"/>
    <w:rsid w:val="572C97DA"/>
    <w:rsid w:val="578F718D"/>
    <w:rsid w:val="583F9CD2"/>
    <w:rsid w:val="58758E64"/>
    <w:rsid w:val="58CD0EDA"/>
    <w:rsid w:val="58E306E4"/>
    <w:rsid w:val="58EDFBE7"/>
    <w:rsid w:val="593B98D8"/>
    <w:rsid w:val="59938235"/>
    <w:rsid w:val="5A35A1B8"/>
    <w:rsid w:val="5A62DE59"/>
    <w:rsid w:val="5AAE2568"/>
    <w:rsid w:val="5AB52A7F"/>
    <w:rsid w:val="5B42AE48"/>
    <w:rsid w:val="5B89DEF6"/>
    <w:rsid w:val="5BA65DD4"/>
    <w:rsid w:val="5BF3F066"/>
    <w:rsid w:val="5C11AD28"/>
    <w:rsid w:val="5C1B4669"/>
    <w:rsid w:val="5C3070A2"/>
    <w:rsid w:val="5CE77768"/>
    <w:rsid w:val="5CEFAEDA"/>
    <w:rsid w:val="5D71028B"/>
    <w:rsid w:val="5E6CC45E"/>
    <w:rsid w:val="5E6FF14A"/>
    <w:rsid w:val="5EA99AA9"/>
    <w:rsid w:val="5EB4D66C"/>
    <w:rsid w:val="5EC364B6"/>
    <w:rsid w:val="5ECFF87B"/>
    <w:rsid w:val="5F34B719"/>
    <w:rsid w:val="5F633B16"/>
    <w:rsid w:val="6017C12B"/>
    <w:rsid w:val="60E36EBF"/>
    <w:rsid w:val="611BC2FB"/>
    <w:rsid w:val="61E0DE18"/>
    <w:rsid w:val="63CECE5B"/>
    <w:rsid w:val="63E5F275"/>
    <w:rsid w:val="63F06C23"/>
    <w:rsid w:val="641D4A1B"/>
    <w:rsid w:val="64BCE103"/>
    <w:rsid w:val="64F0BE92"/>
    <w:rsid w:val="64F6130B"/>
    <w:rsid w:val="654DFBAC"/>
    <w:rsid w:val="65BE4307"/>
    <w:rsid w:val="661B0173"/>
    <w:rsid w:val="673AFF73"/>
    <w:rsid w:val="674F335D"/>
    <w:rsid w:val="67835721"/>
    <w:rsid w:val="6799CCBD"/>
    <w:rsid w:val="679B4EB3"/>
    <w:rsid w:val="67A79E00"/>
    <w:rsid w:val="67EE5CCF"/>
    <w:rsid w:val="681F40A1"/>
    <w:rsid w:val="6823D164"/>
    <w:rsid w:val="683E3744"/>
    <w:rsid w:val="68537792"/>
    <w:rsid w:val="688A7691"/>
    <w:rsid w:val="68B30109"/>
    <w:rsid w:val="68BCF534"/>
    <w:rsid w:val="68DACFF8"/>
    <w:rsid w:val="697ABDCF"/>
    <w:rsid w:val="69B9A5AC"/>
    <w:rsid w:val="6B219B5B"/>
    <w:rsid w:val="6B22B736"/>
    <w:rsid w:val="6B43E451"/>
    <w:rsid w:val="6BAE46A0"/>
    <w:rsid w:val="6BC33711"/>
    <w:rsid w:val="6C0800C4"/>
    <w:rsid w:val="6C7AEDF5"/>
    <w:rsid w:val="6D4E4DBA"/>
    <w:rsid w:val="6D7639AB"/>
    <w:rsid w:val="6DF83F86"/>
    <w:rsid w:val="6E57A486"/>
    <w:rsid w:val="6F7A0987"/>
    <w:rsid w:val="6FA710FA"/>
    <w:rsid w:val="70E046F8"/>
    <w:rsid w:val="71EFA1FE"/>
    <w:rsid w:val="7249BB1C"/>
    <w:rsid w:val="7259644F"/>
    <w:rsid w:val="7278AE53"/>
    <w:rsid w:val="72CA8525"/>
    <w:rsid w:val="73B8D1C4"/>
    <w:rsid w:val="748BBC07"/>
    <w:rsid w:val="7495F228"/>
    <w:rsid w:val="74D086EE"/>
    <w:rsid w:val="74E9397B"/>
    <w:rsid w:val="75629DED"/>
    <w:rsid w:val="757D228A"/>
    <w:rsid w:val="758A9F59"/>
    <w:rsid w:val="7595D298"/>
    <w:rsid w:val="75A7DEA6"/>
    <w:rsid w:val="75E2F549"/>
    <w:rsid w:val="75F9C85B"/>
    <w:rsid w:val="7708B0F6"/>
    <w:rsid w:val="774E0C76"/>
    <w:rsid w:val="78069EF7"/>
    <w:rsid w:val="78726D72"/>
    <w:rsid w:val="789F8FFB"/>
    <w:rsid w:val="78B22B8A"/>
    <w:rsid w:val="78E18C65"/>
    <w:rsid w:val="7948FC45"/>
    <w:rsid w:val="79E3D2A1"/>
    <w:rsid w:val="79E6EFD8"/>
    <w:rsid w:val="79F21B1C"/>
    <w:rsid w:val="7A24F761"/>
    <w:rsid w:val="7A46867F"/>
    <w:rsid w:val="7A52602B"/>
    <w:rsid w:val="7BF97A24"/>
    <w:rsid w:val="7CAC89D2"/>
    <w:rsid w:val="7D98BC04"/>
    <w:rsid w:val="7E69C711"/>
    <w:rsid w:val="7EFB817D"/>
    <w:rsid w:val="7F5B6EBD"/>
    <w:rsid w:val="7F67B6EF"/>
    <w:rsid w:val="7F6E0D36"/>
    <w:rsid w:val="7F88B895"/>
    <w:rsid w:val="7FBAC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3843"/>
  <w15:chartTrackingRefBased/>
  <w15:docId w15:val="{E17053AD-BF25-4F3D-833C-2106CB41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D4FB4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D4FB4A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67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valvesoftware.com/wiki/Source" TargetMode="External" Id="rId8" /><Relationship Type="http://schemas.openxmlformats.org/officeDocument/2006/relationships/hyperlink" Target="https://www.libgosu.org/index.html" TargetMode="External" Id="rId18" /><Relationship Type="http://schemas.microsoft.com/office/2020/10/relationships/intelligence" Target="intelligence2.xml" Id="rId26" /><Relationship Type="http://schemas.openxmlformats.org/officeDocument/2006/relationships/settings" Target="settings.xml" Id="rId3" /><Relationship Type="http://schemas.openxmlformats.org/officeDocument/2006/relationships/hyperlink" Target="https://www.fmod.com/" TargetMode="External" Id="rId21" /><Relationship Type="http://schemas.openxmlformats.org/officeDocument/2006/relationships/hyperlink" Target="https://enginesdatabase.com/engine/source_engine/" TargetMode="External" Id="rId7" /><Relationship Type="http://schemas.openxmlformats.org/officeDocument/2006/relationships/hyperlink" Target="https://enginesdatabase.com/engine/gosu/" TargetMode="External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yperlink" Target="https://haxe.fandom.com/wiki/HaxeFlixel" TargetMode="External" Id="rId16" /><Relationship Type="http://schemas.openxmlformats.org/officeDocument/2006/relationships/hyperlink" Target="https://esotericsoftware.com/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s://enigma-dev.org/" TargetMode="External" Id="rId6" /><Relationship Type="http://schemas.openxmlformats.org/officeDocument/2006/relationships/hyperlink" Target="https://github.com/Isthimius/Gondwana/blob/master/README.md" TargetMode="External" Id="rId11" /><Relationship Type="http://schemas.openxmlformats.org/officeDocument/2006/relationships/fontTable" Target="fontTable.xml" Id="rId24" /><Relationship Type="http://schemas.openxmlformats.org/officeDocument/2006/relationships/hyperlink" Target="https://enginesdatabase.com/engine/enigma/" TargetMode="External" Id="rId5" /><Relationship Type="http://schemas.openxmlformats.org/officeDocument/2006/relationships/hyperlink" Target="https://haxeflixel.com/" TargetMode="External" Id="rId15" /><Relationship Type="http://schemas.openxmlformats.org/officeDocument/2006/relationships/hyperlink" Target="https://balkanramgames.itch.io/spriteloop" TargetMode="External" Id="rId23" /><Relationship Type="http://schemas.openxmlformats.org/officeDocument/2006/relationships/hyperlink" Target="https://enginesdatabase.com/engine/gondwana/" TargetMode="External" Id="rId10" /><Relationship Type="http://schemas.openxmlformats.org/officeDocument/2006/relationships/hyperlink" Target="https://github.com/gosu/gosu/wiki/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reddit.com/r/SourceEngine/comments/62vf5t/how_much_is_it_to_buy_the_source_engine_license/" TargetMode="External" Id="rId9" /><Relationship Type="http://schemas.openxmlformats.org/officeDocument/2006/relationships/hyperlink" Target="https://enginesdatabase.com/engine/haxeflixel/" TargetMode="External" Id="rId14" /><Relationship Type="http://schemas.openxmlformats.org/officeDocument/2006/relationships/hyperlink" Target="https://krita.org/en/" TargetMode="External" Id="rId22" /><Relationship Type="http://schemas.openxmlformats.org/officeDocument/2006/relationships/hyperlink" Target="https://enigma-dev.org/" TargetMode="External" Id="Reb3e6542b40e4711" /><Relationship Type="http://schemas.openxmlformats.org/officeDocument/2006/relationships/hyperlink" Target="https://developer.valvesoftware.com/wiki/Source" TargetMode="External" Id="R6933c0fcd58f4660" /><Relationship Type="http://schemas.openxmlformats.org/officeDocument/2006/relationships/hyperlink" Target="https://github.com/Isthimius/Gondwana/tree/master" TargetMode="External" Id="Ra1c25356ad24423f" /><Relationship Type="http://schemas.openxmlformats.org/officeDocument/2006/relationships/hyperlink" Target="https://www.renpy.org/" TargetMode="External" Id="R3e17e4aef47c4ba8" /><Relationship Type="http://schemas.openxmlformats.org/officeDocument/2006/relationships/hyperlink" Target="https://enginesdatabase.com/engine/renpy/" TargetMode="External" Id="R8520759fb04948d1" /><Relationship Type="http://schemas.openxmlformats.org/officeDocument/2006/relationships/hyperlink" Target="https://www.renpy.org/" TargetMode="External" Id="Redba358b984b4f53" /><Relationship Type="http://schemas.openxmlformats.org/officeDocument/2006/relationships/hyperlink" Target="https://haxeflixel.com/" TargetMode="External" Id="R29b4c8fa630d48b8" /><Relationship Type="http://schemas.openxmlformats.org/officeDocument/2006/relationships/hyperlink" Target="https://www.libgosu.org/index.html" TargetMode="External" Id="R850a90b718a5485c" /><Relationship Type="http://schemas.openxmlformats.org/officeDocument/2006/relationships/hyperlink" Target="https://esotericsoftware.com/" TargetMode="External" Id="Rb000d0c42584463c" /><Relationship Type="http://schemas.openxmlformats.org/officeDocument/2006/relationships/hyperlink" Target="https://www.fmod.com/" TargetMode="External" Id="R8a18327c2ddb4ee4" /><Relationship Type="http://schemas.openxmlformats.org/officeDocument/2006/relationships/hyperlink" Target="https://krita.org/en/" TargetMode="External" Id="Ra25faa2ebb1f4257" /><Relationship Type="http://schemas.openxmlformats.org/officeDocument/2006/relationships/hyperlink" Target="https://balkanramgames.itch.io/spriteloop" TargetMode="External" Id="Rcb75c7a32e6242d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Lewis, Zack</dc:creator>
  <keywords/>
  <dc:description/>
  <lastModifiedBy>Lewis, Zack</lastModifiedBy>
  <revision>6</revision>
  <dcterms:created xsi:type="dcterms:W3CDTF">2026-09-02T15:07:00.0000000Z</dcterms:created>
  <dcterms:modified xsi:type="dcterms:W3CDTF">2026-09-07T21:12:24.9578001Z</dcterms:modified>
</coreProperties>
</file>