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lang w:eastAsia="zh-CN"/>
        </w:rPr>
      </w:pPr>
      <w:r>
        <w:rPr>
          <w:lang w:eastAsia="zh-CN"/>
        </w:rPr>
        <w:t>1：下载授权证书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"https://raw.githubusercontent.com/mock-server/mockserver/master/mockserver-core/src/main/resources/org/mockserver/socket/CertificateAuthorityCertificate.pem"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https://raw.githubusercontent.com/mock-server/mockserver/master/mockserver-core/src/main/resources/org/mockserver/socket/CertificateAuthorityCertificate.pem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r>
        <w:drawing>
          <wp:inline distT="0" distB="0" distL="114300" distR="114300">
            <wp:extent cx="5273675" cy="4554855"/>
            <wp:effectExtent l="0" t="0" r="95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64205"/>
            <wp:effectExtent l="0" t="0" r="152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2：下载mockServer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"https://www.mock-server.com/where/downloads.html"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https://www.mock-server.com/where/downloads.html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r>
        <w:drawing>
          <wp:inline distT="0" distB="0" distL="114300" distR="114300">
            <wp:extent cx="5264785" cy="3135630"/>
            <wp:effectExtent l="0" t="0" r="184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64435"/>
            <wp:effectExtent l="0" t="0" r="13335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3：启动mockServer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-Dmockserver.enableCORSForAllResponses=true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-jar \"./client_mock/jar/mockserver-netty-5.10.0-jar-with-dependencies.jar\"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-serverPort 8080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78405"/>
            <wp:effectExtent l="0" t="0" r="1016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4：启动mockClient</w:t>
      </w:r>
    </w:p>
    <w:p>
      <w:pPr>
        <w:pStyle w:val="3"/>
        <w:bidi w:val="0"/>
      </w:pPr>
      <w:r>
        <w:t>1：安装依赖</w:t>
      </w:r>
    </w:p>
    <w:p>
      <w:r>
        <w:drawing>
          <wp:inline distT="0" distB="0" distL="114300" distR="114300">
            <wp:extent cx="5272405" cy="2973070"/>
            <wp:effectExtent l="0" t="0" r="10795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2：添加expectation</w:t>
      </w:r>
    </w:p>
    <w:p>
      <w:r>
        <w:drawing>
          <wp:inline distT="0" distB="0" distL="114300" distR="114300">
            <wp:extent cx="5269865" cy="2557145"/>
            <wp:effectExtent l="0" t="0" r="133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3：启动</w:t>
      </w:r>
      <w:bookmarkStart w:id="0" w:name="_GoBack"/>
      <w:bookmarkEnd w:id="0"/>
    </w:p>
    <w:p>
      <w:r>
        <w:drawing>
          <wp:inline distT="0" distB="0" distL="114300" distR="114300">
            <wp:extent cx="5271135" cy="2734945"/>
            <wp:effectExtent l="0" t="0" r="1206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69AF2"/>
    <w:rsid w:val="5F6F0F67"/>
    <w:rsid w:val="7D5FA15E"/>
    <w:rsid w:val="7F4EC701"/>
    <w:rsid w:val="7F7C910F"/>
    <w:rsid w:val="BDFDAFE8"/>
    <w:rsid w:val="E87FA639"/>
    <w:rsid w:val="F3FACD56"/>
    <w:rsid w:val="FDB69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2020-04-25T21:10:00Z</dcterms:created>
  <dc:creator>zsgtzn</dc:creator>
  <cp:lastModifiedBy>zsgtzn</cp:lastModifiedBy>
  <dcterms:modified xsi:type="dcterms:W3CDTF">2020-04-25T13:36:47Z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