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72167" w14:textId="77777777" w:rsidR="00C81AD7" w:rsidRPr="00C81AD7" w:rsidRDefault="00C81AD7" w:rsidP="00C81AD7">
      <w:pPr>
        <w:pStyle w:val="Cmsor1"/>
        <w:spacing w:line="360" w:lineRule="auto"/>
        <w:rPr>
          <w:sz w:val="52"/>
          <w:szCs w:val="52"/>
        </w:rPr>
      </w:pPr>
      <w:r w:rsidRPr="00C81AD7">
        <w:rPr>
          <w:sz w:val="52"/>
          <w:szCs w:val="52"/>
        </w:rPr>
        <w:t>JÓKÉZ</w:t>
      </w:r>
    </w:p>
    <w:p w14:paraId="41297A2F" w14:textId="77777777" w:rsidR="00C81AD7" w:rsidRPr="00C81AD7" w:rsidRDefault="00C81AD7" w:rsidP="00C81AD7">
      <w:pPr>
        <w:pStyle w:val="Cmsor2"/>
        <w:spacing w:line="360" w:lineRule="auto"/>
        <w:rPr>
          <w:sz w:val="40"/>
          <w:szCs w:val="40"/>
        </w:rPr>
      </w:pPr>
      <w:r w:rsidRPr="00C81AD7">
        <w:rPr>
          <w:sz w:val="40"/>
          <w:szCs w:val="40"/>
        </w:rPr>
        <w:t>Projektfeladat specifikáció</w:t>
      </w:r>
    </w:p>
    <w:p w14:paraId="6F412A06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rStyle w:val="Kiemels2"/>
          <w:rFonts w:eastAsiaTheme="majorEastAsia"/>
          <w:sz w:val="28"/>
          <w:szCs w:val="28"/>
        </w:rPr>
        <w:t>Digitális gondoskodási platform idősek és családjaik számára</w:t>
      </w:r>
    </w:p>
    <w:p w14:paraId="31F616ED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rStyle w:val="Kiemels2"/>
          <w:rFonts w:eastAsiaTheme="majorEastAsia"/>
          <w:sz w:val="28"/>
          <w:szCs w:val="28"/>
        </w:rPr>
        <w:t>„Gondoskodás, amikor nem lehetsz ott.”</w:t>
      </w:r>
    </w:p>
    <w:p w14:paraId="48DA478E" w14:textId="77777777" w:rsidR="00C81AD7" w:rsidRPr="00C81AD7" w:rsidRDefault="00C81AD7" w:rsidP="00C81AD7">
      <w:pPr>
        <w:spacing w:line="360" w:lineRule="auto"/>
        <w:rPr>
          <w:sz w:val="24"/>
          <w:szCs w:val="24"/>
        </w:rPr>
      </w:pPr>
      <w:r w:rsidRPr="00C81AD7">
        <w:rPr>
          <w:sz w:val="24"/>
          <w:szCs w:val="24"/>
        </w:rPr>
        <w:pict w14:anchorId="1361F08E">
          <v:rect id="_x0000_i1131" style="width:0;height:1.5pt" o:hralign="center" o:hrstd="t" o:hr="t" fillcolor="#a0a0a0" stroked="f"/>
        </w:pict>
      </w:r>
    </w:p>
    <w:p w14:paraId="78F7FB08" w14:textId="77777777" w:rsidR="00C81AD7" w:rsidRPr="00C81AD7" w:rsidRDefault="00C81AD7" w:rsidP="00C81AD7">
      <w:pPr>
        <w:pStyle w:val="Cmsor1"/>
        <w:spacing w:line="360" w:lineRule="auto"/>
        <w:rPr>
          <w:sz w:val="52"/>
          <w:szCs w:val="52"/>
        </w:rPr>
      </w:pPr>
      <w:r w:rsidRPr="00C81AD7">
        <w:rPr>
          <w:sz w:val="52"/>
          <w:szCs w:val="52"/>
        </w:rPr>
        <w:t>2 Bevezetés</w:t>
      </w:r>
    </w:p>
    <w:p w14:paraId="5C666A0D" w14:textId="77777777" w:rsidR="00C81AD7" w:rsidRPr="00C81AD7" w:rsidRDefault="00C81AD7" w:rsidP="00C81AD7">
      <w:pPr>
        <w:pStyle w:val="Cmsor2"/>
        <w:spacing w:line="360" w:lineRule="auto"/>
        <w:rPr>
          <w:sz w:val="40"/>
          <w:szCs w:val="40"/>
        </w:rPr>
      </w:pPr>
      <w:r w:rsidRPr="00C81AD7">
        <w:rPr>
          <w:sz w:val="40"/>
          <w:szCs w:val="40"/>
        </w:rPr>
        <w:t>2.1 A feladat címe</w:t>
      </w:r>
    </w:p>
    <w:p w14:paraId="5FFF5035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proofErr w:type="spellStart"/>
      <w:r w:rsidRPr="00C81AD7">
        <w:rPr>
          <w:rStyle w:val="Kiemels2"/>
          <w:rFonts w:eastAsiaTheme="majorEastAsia"/>
          <w:sz w:val="28"/>
          <w:szCs w:val="28"/>
        </w:rPr>
        <w:t>JóKéz</w:t>
      </w:r>
      <w:proofErr w:type="spellEnd"/>
      <w:r w:rsidRPr="00C81AD7">
        <w:rPr>
          <w:rStyle w:val="Kiemels2"/>
          <w:rFonts w:eastAsiaTheme="majorEastAsia"/>
          <w:sz w:val="28"/>
          <w:szCs w:val="28"/>
        </w:rPr>
        <w:t xml:space="preserve"> – Digitális gondoskodási platform</w:t>
      </w:r>
    </w:p>
    <w:p w14:paraId="60B4F923" w14:textId="77777777" w:rsidR="00C81AD7" w:rsidRPr="00C81AD7" w:rsidRDefault="00C81AD7" w:rsidP="00C81AD7">
      <w:pPr>
        <w:pStyle w:val="Cmsor2"/>
        <w:spacing w:line="360" w:lineRule="auto"/>
        <w:rPr>
          <w:sz w:val="40"/>
          <w:szCs w:val="40"/>
        </w:rPr>
      </w:pPr>
      <w:r w:rsidRPr="00C81AD7">
        <w:rPr>
          <w:sz w:val="40"/>
          <w:szCs w:val="40"/>
        </w:rPr>
        <w:t>2.2 A feladat rövid ismertetése</w:t>
      </w:r>
    </w:p>
    <w:p w14:paraId="19C6A589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 xml:space="preserve">A </w:t>
      </w:r>
      <w:proofErr w:type="spellStart"/>
      <w:r w:rsidRPr="00C81AD7">
        <w:rPr>
          <w:sz w:val="28"/>
          <w:szCs w:val="28"/>
        </w:rPr>
        <w:t>JóKéz</w:t>
      </w:r>
      <w:proofErr w:type="spellEnd"/>
      <w:r w:rsidRPr="00C81AD7">
        <w:rPr>
          <w:sz w:val="28"/>
          <w:szCs w:val="28"/>
        </w:rPr>
        <w:t xml:space="preserve"> egy digitális platform, amely segíti az idős emberek mindennapi támogatásának megszervezését.</w:t>
      </w:r>
    </w:p>
    <w:p w14:paraId="74C928DF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rendszer összeköti az idős személyeket és családtagjaikat megbízható segítőkkel. Lehetőség van segítségkérés létrehozására, segítő keresésére és kiválasztására, időpont egyeztetésére, valamint a feladat teljesítésének és értékelésének kezelésére.</w:t>
      </w:r>
    </w:p>
    <w:p w14:paraId="6431E460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rendszer célja, hogy a családtag akkor is nyomon tudja követni a gondoskodást, amikor személyesen nem tud jelen lenni.</w:t>
      </w:r>
    </w:p>
    <w:p w14:paraId="69133055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rStyle w:val="Kiemels2"/>
          <w:rFonts w:eastAsiaTheme="majorEastAsia"/>
          <w:sz w:val="28"/>
          <w:szCs w:val="28"/>
        </w:rPr>
        <w:t>Fő folyamat:</w:t>
      </w:r>
    </w:p>
    <w:p w14:paraId="20321794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rStyle w:val="Kiemels2"/>
          <w:rFonts w:eastAsiaTheme="majorEastAsia"/>
          <w:sz w:val="28"/>
          <w:szCs w:val="28"/>
        </w:rPr>
        <w:lastRenderedPageBreak/>
        <w:t>Segítségkérés → Segítő keresése → Kiválasztás → Egyeztetés → Teljesítés → Értékelés</w:t>
      </w:r>
    </w:p>
    <w:p w14:paraId="3CBF556B" w14:textId="77777777" w:rsidR="00C81AD7" w:rsidRPr="00C81AD7" w:rsidRDefault="00C81AD7" w:rsidP="00C81AD7">
      <w:pPr>
        <w:spacing w:line="360" w:lineRule="auto"/>
        <w:rPr>
          <w:sz w:val="24"/>
          <w:szCs w:val="24"/>
        </w:rPr>
      </w:pPr>
      <w:r w:rsidRPr="00C81AD7">
        <w:rPr>
          <w:sz w:val="24"/>
          <w:szCs w:val="24"/>
        </w:rPr>
        <w:pict w14:anchorId="2F5629CA">
          <v:rect id="_x0000_i1132" style="width:0;height:1.5pt" o:hralign="center" o:hrstd="t" o:hr="t" fillcolor="#a0a0a0" stroked="f"/>
        </w:pict>
      </w:r>
    </w:p>
    <w:p w14:paraId="133CBCBF" w14:textId="77777777" w:rsidR="00C81AD7" w:rsidRPr="00C81AD7" w:rsidRDefault="00C81AD7" w:rsidP="00C81AD7">
      <w:pPr>
        <w:pStyle w:val="Cmsor1"/>
        <w:spacing w:line="360" w:lineRule="auto"/>
        <w:rPr>
          <w:sz w:val="52"/>
          <w:szCs w:val="52"/>
        </w:rPr>
      </w:pPr>
      <w:r w:rsidRPr="00C81AD7">
        <w:rPr>
          <w:sz w:val="52"/>
          <w:szCs w:val="52"/>
        </w:rPr>
        <w:t>3 Elvárások a feladattal kapcsolatban</w:t>
      </w:r>
    </w:p>
    <w:p w14:paraId="1C219AD2" w14:textId="77777777" w:rsidR="00C81AD7" w:rsidRPr="00C81AD7" w:rsidRDefault="00C81AD7" w:rsidP="00C81AD7">
      <w:pPr>
        <w:pStyle w:val="Cmsor2"/>
        <w:spacing w:line="360" w:lineRule="auto"/>
        <w:rPr>
          <w:sz w:val="40"/>
          <w:szCs w:val="40"/>
        </w:rPr>
      </w:pPr>
      <w:r w:rsidRPr="00C81AD7">
        <w:rPr>
          <w:sz w:val="40"/>
          <w:szCs w:val="40"/>
        </w:rPr>
        <w:t>3.1 A rendszer célja és működési környezete</w:t>
      </w:r>
    </w:p>
    <w:p w14:paraId="503D1CF1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 xml:space="preserve">A </w:t>
      </w:r>
      <w:proofErr w:type="spellStart"/>
      <w:r w:rsidRPr="00C81AD7">
        <w:rPr>
          <w:sz w:val="28"/>
          <w:szCs w:val="28"/>
        </w:rPr>
        <w:t>JóKéz</w:t>
      </w:r>
      <w:proofErr w:type="spellEnd"/>
      <w:r w:rsidRPr="00C81AD7">
        <w:rPr>
          <w:sz w:val="28"/>
          <w:szCs w:val="28"/>
        </w:rPr>
        <w:t xml:space="preserve"> webes és/vagy mobil környezetben használható alkalmazás.</w:t>
      </w:r>
    </w:p>
    <w:p w14:paraId="538C1B4C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Fő céljai:</w:t>
      </w:r>
    </w:p>
    <w:p w14:paraId="410012F8" w14:textId="77777777" w:rsidR="00C81AD7" w:rsidRPr="00C81AD7" w:rsidRDefault="00C81AD7" w:rsidP="00C81AD7">
      <w:pPr>
        <w:pStyle w:val="NormlWeb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mindennapi segítségnyújtás megszervezése,</w:t>
      </w:r>
    </w:p>
    <w:p w14:paraId="3AE47E33" w14:textId="77777777" w:rsidR="00C81AD7" w:rsidRPr="00C81AD7" w:rsidRDefault="00C81AD7" w:rsidP="00C81AD7">
      <w:pPr>
        <w:pStyle w:val="NormlWeb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megfelelő segítő megtalálása,</w:t>
      </w:r>
    </w:p>
    <w:p w14:paraId="6ACA36A7" w14:textId="77777777" w:rsidR="00C81AD7" w:rsidRPr="00C81AD7" w:rsidRDefault="00C81AD7" w:rsidP="00C81AD7">
      <w:pPr>
        <w:pStyle w:val="NormlWeb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feladatok és időpontok kezelése,</w:t>
      </w:r>
    </w:p>
    <w:p w14:paraId="6A9F937C" w14:textId="77777777" w:rsidR="00C81AD7" w:rsidRPr="00C81AD7" w:rsidRDefault="00C81AD7" w:rsidP="00C81AD7">
      <w:pPr>
        <w:pStyle w:val="NormlWeb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segítségnyújtás nyomon követése,</w:t>
      </w:r>
    </w:p>
    <w:p w14:paraId="06E9EEC4" w14:textId="77777777" w:rsidR="00C81AD7" w:rsidRPr="00C81AD7" w:rsidRDefault="00C81AD7" w:rsidP="00C81AD7">
      <w:pPr>
        <w:pStyle w:val="NormlWeb"/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biztonságos és egyszerű használat.</w:t>
      </w:r>
    </w:p>
    <w:p w14:paraId="57798C33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rendszer működésének alapelve:</w:t>
      </w:r>
    </w:p>
    <w:p w14:paraId="6D0466CD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rStyle w:val="Kiemels2"/>
          <w:rFonts w:eastAsiaTheme="majorEastAsia"/>
          <w:sz w:val="28"/>
          <w:szCs w:val="28"/>
        </w:rPr>
        <w:t>Megtalálja → Ellenőrzi → Megszervezi → Nyomon követi</w:t>
      </w:r>
    </w:p>
    <w:p w14:paraId="5CE8C45A" w14:textId="77777777" w:rsidR="00C81AD7" w:rsidRPr="00C81AD7" w:rsidRDefault="00C81AD7" w:rsidP="00C81AD7">
      <w:pPr>
        <w:pStyle w:val="Cmsor2"/>
        <w:spacing w:line="360" w:lineRule="auto"/>
        <w:rPr>
          <w:sz w:val="40"/>
          <w:szCs w:val="40"/>
        </w:rPr>
      </w:pPr>
      <w:r w:rsidRPr="00C81AD7">
        <w:rPr>
          <w:sz w:val="40"/>
          <w:szCs w:val="40"/>
        </w:rPr>
        <w:t>3.2 Felhasználói szerepkörök</w:t>
      </w:r>
    </w:p>
    <w:p w14:paraId="68C19087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rStyle w:val="Kiemels2"/>
          <w:rFonts w:eastAsiaTheme="majorEastAsia"/>
          <w:sz w:val="28"/>
          <w:szCs w:val="28"/>
        </w:rPr>
        <w:t>Családtag</w:t>
      </w:r>
    </w:p>
    <w:p w14:paraId="64D27118" w14:textId="77777777" w:rsidR="00C81AD7" w:rsidRPr="00C81AD7" w:rsidRDefault="00C81AD7" w:rsidP="00C81AD7">
      <w:pPr>
        <w:pStyle w:val="NormlWeb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segítségkérést hoz létre,</w:t>
      </w:r>
    </w:p>
    <w:p w14:paraId="78498EB1" w14:textId="77777777" w:rsidR="00C81AD7" w:rsidRPr="00C81AD7" w:rsidRDefault="00C81AD7" w:rsidP="00C81AD7">
      <w:pPr>
        <w:pStyle w:val="NormlWeb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segítőt keres és választ,</w:t>
      </w:r>
    </w:p>
    <w:p w14:paraId="38F4087F" w14:textId="77777777" w:rsidR="00C81AD7" w:rsidRPr="00C81AD7" w:rsidRDefault="00C81AD7" w:rsidP="00C81AD7">
      <w:pPr>
        <w:pStyle w:val="NormlWeb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kezeli a feladatokat,</w:t>
      </w:r>
    </w:p>
    <w:p w14:paraId="04F6D512" w14:textId="77777777" w:rsidR="00C81AD7" w:rsidRPr="00C81AD7" w:rsidRDefault="00C81AD7" w:rsidP="00C81AD7">
      <w:pPr>
        <w:pStyle w:val="NormlWeb"/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nyomon követi a teljesítést.</w:t>
      </w:r>
    </w:p>
    <w:p w14:paraId="0C58BA5B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rStyle w:val="Kiemels2"/>
          <w:rFonts w:eastAsiaTheme="majorEastAsia"/>
          <w:sz w:val="28"/>
          <w:szCs w:val="28"/>
        </w:rPr>
        <w:lastRenderedPageBreak/>
        <w:t>Idős felhasználó</w:t>
      </w:r>
    </w:p>
    <w:p w14:paraId="42F1EBFB" w14:textId="77777777" w:rsidR="00C81AD7" w:rsidRPr="00C81AD7" w:rsidRDefault="00C81AD7" w:rsidP="00C81AD7">
      <w:pPr>
        <w:pStyle w:val="NormlWeb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megtekinti a számára szervezett segítséget,</w:t>
      </w:r>
    </w:p>
    <w:p w14:paraId="55F6DB7E" w14:textId="77777777" w:rsidR="00C81AD7" w:rsidRPr="00C81AD7" w:rsidRDefault="00C81AD7" w:rsidP="00C81AD7">
      <w:pPr>
        <w:pStyle w:val="NormlWeb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információkat kap a segítőről,</w:t>
      </w:r>
    </w:p>
    <w:p w14:paraId="7A4F4C68" w14:textId="77777777" w:rsidR="00C81AD7" w:rsidRPr="00C81AD7" w:rsidRDefault="00C81AD7" w:rsidP="00C81AD7">
      <w:pPr>
        <w:pStyle w:val="NormlWeb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értékelheti a segítségnyújtást.</w:t>
      </w:r>
    </w:p>
    <w:p w14:paraId="4F33379A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rStyle w:val="Kiemels2"/>
          <w:rFonts w:eastAsiaTheme="majorEastAsia"/>
          <w:sz w:val="28"/>
          <w:szCs w:val="28"/>
        </w:rPr>
        <w:t>Segítő</w:t>
      </w:r>
    </w:p>
    <w:p w14:paraId="7AE8F8AA" w14:textId="77777777" w:rsidR="00C81AD7" w:rsidRPr="00C81AD7" w:rsidRDefault="00C81AD7" w:rsidP="00C81AD7">
      <w:pPr>
        <w:pStyle w:val="NormlWeb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megtekinti az elérhető feladatokat,</w:t>
      </w:r>
    </w:p>
    <w:p w14:paraId="56989D46" w14:textId="77777777" w:rsidR="00C81AD7" w:rsidRPr="00C81AD7" w:rsidRDefault="00C81AD7" w:rsidP="00C81AD7">
      <w:pPr>
        <w:pStyle w:val="NormlWeb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feladatot vállal,</w:t>
      </w:r>
    </w:p>
    <w:p w14:paraId="37D668A9" w14:textId="77777777" w:rsidR="00C81AD7" w:rsidRPr="00C81AD7" w:rsidRDefault="00C81AD7" w:rsidP="00C81AD7">
      <w:pPr>
        <w:pStyle w:val="NormlWeb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kezeli a vállalt feladatokat,</w:t>
      </w:r>
    </w:p>
    <w:p w14:paraId="3779FA41" w14:textId="77777777" w:rsidR="00C81AD7" w:rsidRPr="00C81AD7" w:rsidRDefault="00C81AD7" w:rsidP="00C81AD7">
      <w:pPr>
        <w:pStyle w:val="NormlWeb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rögzíti a teljesítést.</w:t>
      </w:r>
    </w:p>
    <w:p w14:paraId="5D8267CD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rStyle w:val="Kiemels2"/>
          <w:rFonts w:eastAsiaTheme="majorEastAsia"/>
          <w:sz w:val="28"/>
          <w:szCs w:val="28"/>
        </w:rPr>
        <w:t>Adminisztrátor</w:t>
      </w:r>
    </w:p>
    <w:p w14:paraId="6ED51BA8" w14:textId="77777777" w:rsidR="00C81AD7" w:rsidRPr="00C81AD7" w:rsidRDefault="00C81AD7" w:rsidP="00C81AD7">
      <w:pPr>
        <w:pStyle w:val="NormlWeb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kezeli a felhasználókat,</w:t>
      </w:r>
    </w:p>
    <w:p w14:paraId="0092E35D" w14:textId="77777777" w:rsidR="00C81AD7" w:rsidRPr="00C81AD7" w:rsidRDefault="00C81AD7" w:rsidP="00C81AD7">
      <w:pPr>
        <w:pStyle w:val="NormlWeb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kezeli a jogosultságokat,</w:t>
      </w:r>
    </w:p>
    <w:p w14:paraId="1E29067B" w14:textId="77777777" w:rsidR="00C81AD7" w:rsidRPr="00C81AD7" w:rsidRDefault="00C81AD7" w:rsidP="00C81AD7">
      <w:pPr>
        <w:pStyle w:val="NormlWeb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felügyeli a feladatokat,</w:t>
      </w:r>
    </w:p>
    <w:p w14:paraId="26EA7028" w14:textId="77777777" w:rsidR="00C81AD7" w:rsidRPr="00C81AD7" w:rsidRDefault="00C81AD7" w:rsidP="00C81AD7">
      <w:pPr>
        <w:pStyle w:val="NormlWeb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kezeli az adminisztrációs adatokat.</w:t>
      </w:r>
    </w:p>
    <w:p w14:paraId="0ADD7AD9" w14:textId="77777777" w:rsidR="00C81AD7" w:rsidRPr="00C81AD7" w:rsidRDefault="00C81AD7" w:rsidP="00C81AD7">
      <w:pPr>
        <w:pStyle w:val="Cmsor2"/>
        <w:spacing w:line="360" w:lineRule="auto"/>
        <w:rPr>
          <w:sz w:val="40"/>
          <w:szCs w:val="40"/>
        </w:rPr>
      </w:pPr>
      <w:r w:rsidRPr="00C81AD7">
        <w:rPr>
          <w:sz w:val="40"/>
          <w:szCs w:val="40"/>
        </w:rPr>
        <w:t>3.3 Megoldás formátuma</w:t>
      </w:r>
    </w:p>
    <w:p w14:paraId="6DBE9D86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projekt tartalmazza:</w:t>
      </w:r>
    </w:p>
    <w:p w14:paraId="44AE1933" w14:textId="77777777" w:rsidR="00C81AD7" w:rsidRPr="00C81AD7" w:rsidRDefault="00C81AD7" w:rsidP="00C81AD7">
      <w:pPr>
        <w:pStyle w:val="NormlWeb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működő alkalmazást vagy prototípust,</w:t>
      </w:r>
    </w:p>
    <w:p w14:paraId="660990F7" w14:textId="77777777" w:rsidR="00C81AD7" w:rsidRPr="00C81AD7" w:rsidRDefault="00C81AD7" w:rsidP="00C81AD7">
      <w:pPr>
        <w:pStyle w:val="NormlWeb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adatbázis- és rendszertervet,</w:t>
      </w:r>
    </w:p>
    <w:p w14:paraId="180B52F6" w14:textId="77777777" w:rsidR="00C81AD7" w:rsidRPr="00C81AD7" w:rsidRDefault="00C81AD7" w:rsidP="00C81AD7">
      <w:pPr>
        <w:pStyle w:val="NormlWeb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felhasználói felületet,</w:t>
      </w:r>
    </w:p>
    <w:p w14:paraId="057A6B2E" w14:textId="77777777" w:rsidR="00C81AD7" w:rsidRPr="00C81AD7" w:rsidRDefault="00C81AD7" w:rsidP="00C81AD7">
      <w:pPr>
        <w:pStyle w:val="NormlWeb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forráskódot,</w:t>
      </w:r>
    </w:p>
    <w:p w14:paraId="446E85F3" w14:textId="77777777" w:rsidR="00C81AD7" w:rsidRPr="00C81AD7" w:rsidRDefault="00C81AD7" w:rsidP="00C81AD7">
      <w:pPr>
        <w:pStyle w:val="NormlWeb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technikai dokumentációt,</w:t>
      </w:r>
    </w:p>
    <w:p w14:paraId="5F1584A1" w14:textId="77777777" w:rsidR="00C81AD7" w:rsidRPr="00C81AD7" w:rsidRDefault="00C81AD7" w:rsidP="00C81AD7">
      <w:pPr>
        <w:pStyle w:val="NormlWeb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felhasználói dokumentációt,</w:t>
      </w:r>
    </w:p>
    <w:p w14:paraId="578E0E05" w14:textId="77777777" w:rsidR="00C81AD7" w:rsidRPr="00C81AD7" w:rsidRDefault="00C81AD7" w:rsidP="00C81AD7">
      <w:pPr>
        <w:pStyle w:val="NormlWeb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tesztelési dokumentációt,</w:t>
      </w:r>
    </w:p>
    <w:p w14:paraId="7FBCC77B" w14:textId="77777777" w:rsidR="00C81AD7" w:rsidRPr="00C81AD7" w:rsidRDefault="00C81AD7" w:rsidP="00C81AD7">
      <w:pPr>
        <w:pStyle w:val="NormlWeb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erőforrás-tervet és munkaidő-nyilvántartást.</w:t>
      </w:r>
    </w:p>
    <w:p w14:paraId="083DA895" w14:textId="77777777" w:rsidR="00C81AD7" w:rsidRPr="00C81AD7" w:rsidRDefault="00C81AD7" w:rsidP="00C81AD7">
      <w:pPr>
        <w:pStyle w:val="Cmsor2"/>
        <w:spacing w:line="360" w:lineRule="auto"/>
        <w:rPr>
          <w:sz w:val="40"/>
          <w:szCs w:val="40"/>
        </w:rPr>
      </w:pPr>
      <w:r w:rsidRPr="00C81AD7">
        <w:rPr>
          <w:sz w:val="40"/>
          <w:szCs w:val="40"/>
        </w:rPr>
        <w:lastRenderedPageBreak/>
        <w:t>3.4 Szoftverfejlesztés</w:t>
      </w:r>
    </w:p>
    <w:p w14:paraId="40790903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Az alkalmazás a segítségkérés létrehozásától a segítő kiválasztásán és az időpont egyeztetésén keresztül a teljesítésig támogatja a folyamatot.</w:t>
      </w:r>
    </w:p>
    <w:p w14:paraId="7E5B8A5C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Fontos szempontok:</w:t>
      </w:r>
    </w:p>
    <w:p w14:paraId="18D7D633" w14:textId="77777777" w:rsidR="00C81AD7" w:rsidRPr="00C81AD7" w:rsidRDefault="00C81AD7" w:rsidP="00C81AD7">
      <w:pPr>
        <w:pStyle w:val="NormlWeb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egyszerű kezelhetőség,</w:t>
      </w:r>
    </w:p>
    <w:p w14:paraId="2B410FDC" w14:textId="77777777" w:rsidR="00C81AD7" w:rsidRPr="00C81AD7" w:rsidRDefault="00C81AD7" w:rsidP="00C81AD7">
      <w:pPr>
        <w:pStyle w:val="NormlWeb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átlátható felület,</w:t>
      </w:r>
    </w:p>
    <w:p w14:paraId="7A0A40A3" w14:textId="77777777" w:rsidR="00C81AD7" w:rsidRPr="00C81AD7" w:rsidRDefault="00C81AD7" w:rsidP="00C81AD7">
      <w:pPr>
        <w:pStyle w:val="NormlWeb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biztonságos adatkezelés,</w:t>
      </w:r>
    </w:p>
    <w:p w14:paraId="765EA59F" w14:textId="77777777" w:rsidR="00C81AD7" w:rsidRPr="00C81AD7" w:rsidRDefault="00C81AD7" w:rsidP="00C81AD7">
      <w:pPr>
        <w:pStyle w:val="NormlWeb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megfelelő jogosultságkezelés,</w:t>
      </w:r>
    </w:p>
    <w:p w14:paraId="2804C112" w14:textId="77777777" w:rsidR="00C81AD7" w:rsidRPr="00C81AD7" w:rsidRDefault="00C81AD7" w:rsidP="00C81AD7">
      <w:pPr>
        <w:pStyle w:val="NormlWeb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egyértelmű kommunikáció.</w:t>
      </w:r>
    </w:p>
    <w:p w14:paraId="596F9033" w14:textId="77777777" w:rsidR="00C81AD7" w:rsidRPr="00C81AD7" w:rsidRDefault="00C81AD7" w:rsidP="00C81AD7">
      <w:pPr>
        <w:pStyle w:val="Cmsor2"/>
        <w:spacing w:line="360" w:lineRule="auto"/>
        <w:rPr>
          <w:sz w:val="40"/>
          <w:szCs w:val="40"/>
        </w:rPr>
      </w:pPr>
      <w:r w:rsidRPr="00C81AD7">
        <w:rPr>
          <w:sz w:val="40"/>
          <w:szCs w:val="40"/>
        </w:rPr>
        <w:t>3.5 Modulok</w:t>
      </w:r>
    </w:p>
    <w:p w14:paraId="27FBEB5E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rendszer fő moduljai:</w:t>
      </w:r>
    </w:p>
    <w:p w14:paraId="06812BC6" w14:textId="77777777" w:rsidR="00C81AD7" w:rsidRPr="00C81AD7" w:rsidRDefault="00C81AD7" w:rsidP="00C81AD7">
      <w:pPr>
        <w:pStyle w:val="Norm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felhasználó- és jogosultságkezelés,</w:t>
      </w:r>
    </w:p>
    <w:p w14:paraId="24790E5E" w14:textId="77777777" w:rsidR="00C81AD7" w:rsidRPr="00C81AD7" w:rsidRDefault="00C81AD7" w:rsidP="00C81AD7">
      <w:pPr>
        <w:pStyle w:val="Norm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profilkezelés,</w:t>
      </w:r>
    </w:p>
    <w:p w14:paraId="5328F1E8" w14:textId="77777777" w:rsidR="00C81AD7" w:rsidRPr="00C81AD7" w:rsidRDefault="00C81AD7" w:rsidP="00C81AD7">
      <w:pPr>
        <w:pStyle w:val="Norm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segítői profilok,</w:t>
      </w:r>
    </w:p>
    <w:p w14:paraId="64D52F3D" w14:textId="77777777" w:rsidR="00C81AD7" w:rsidRPr="00C81AD7" w:rsidRDefault="00C81AD7" w:rsidP="00C81AD7">
      <w:pPr>
        <w:pStyle w:val="Norm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segítségkérés,</w:t>
      </w:r>
    </w:p>
    <w:p w14:paraId="61822ED2" w14:textId="77777777" w:rsidR="00C81AD7" w:rsidRPr="00C81AD7" w:rsidRDefault="00C81AD7" w:rsidP="00C81AD7">
      <w:pPr>
        <w:pStyle w:val="Norm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feladatkezelés,</w:t>
      </w:r>
    </w:p>
    <w:p w14:paraId="5A4B0B33" w14:textId="77777777" w:rsidR="00C81AD7" w:rsidRPr="00C81AD7" w:rsidRDefault="00C81AD7" w:rsidP="00C81AD7">
      <w:pPr>
        <w:pStyle w:val="Norm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segítőkeresés,</w:t>
      </w:r>
    </w:p>
    <w:p w14:paraId="0BF9865C" w14:textId="77777777" w:rsidR="00C81AD7" w:rsidRPr="00C81AD7" w:rsidRDefault="00C81AD7" w:rsidP="00C81AD7">
      <w:pPr>
        <w:pStyle w:val="Norm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ellenőrzési és bizalmi funkciók,</w:t>
      </w:r>
    </w:p>
    <w:p w14:paraId="7EA4414C" w14:textId="77777777" w:rsidR="00C81AD7" w:rsidRPr="00C81AD7" w:rsidRDefault="00C81AD7" w:rsidP="00C81AD7">
      <w:pPr>
        <w:pStyle w:val="Norm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időpontkezelés,</w:t>
      </w:r>
    </w:p>
    <w:p w14:paraId="7E6A048E" w14:textId="77777777" w:rsidR="00C81AD7" w:rsidRPr="00C81AD7" w:rsidRDefault="00C81AD7" w:rsidP="00C81AD7">
      <w:pPr>
        <w:pStyle w:val="Norm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értesítések,</w:t>
      </w:r>
    </w:p>
    <w:p w14:paraId="443DB6D8" w14:textId="77777777" w:rsidR="00C81AD7" w:rsidRPr="00C81AD7" w:rsidRDefault="00C81AD7" w:rsidP="00C81AD7">
      <w:pPr>
        <w:pStyle w:val="Norm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kommunikáció,</w:t>
      </w:r>
    </w:p>
    <w:p w14:paraId="0E9C4EAB" w14:textId="77777777" w:rsidR="00C81AD7" w:rsidRPr="00C81AD7" w:rsidRDefault="00C81AD7" w:rsidP="00C81AD7">
      <w:pPr>
        <w:pStyle w:val="Norm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teljesítés rögzítése,</w:t>
      </w:r>
    </w:p>
    <w:p w14:paraId="1D82B391" w14:textId="77777777" w:rsidR="00C81AD7" w:rsidRPr="00C81AD7" w:rsidRDefault="00C81AD7" w:rsidP="00C81AD7">
      <w:pPr>
        <w:pStyle w:val="Norm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értékelés,</w:t>
      </w:r>
    </w:p>
    <w:p w14:paraId="3A2F730E" w14:textId="77777777" w:rsidR="00C81AD7" w:rsidRPr="00C81AD7" w:rsidRDefault="00C81AD7" w:rsidP="00C81AD7">
      <w:pPr>
        <w:pStyle w:val="Norm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korábbi feladatok,</w:t>
      </w:r>
    </w:p>
    <w:p w14:paraId="495DAE76" w14:textId="77777777" w:rsidR="00C81AD7" w:rsidRPr="00C81AD7" w:rsidRDefault="00C81AD7" w:rsidP="00C81AD7">
      <w:pPr>
        <w:pStyle w:val="Norm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lastRenderedPageBreak/>
        <w:t>adminisztráció.</w:t>
      </w:r>
    </w:p>
    <w:p w14:paraId="29FABE8F" w14:textId="77777777" w:rsidR="00C81AD7" w:rsidRPr="00C81AD7" w:rsidRDefault="00C81AD7" w:rsidP="00C81AD7">
      <w:pPr>
        <w:spacing w:line="360" w:lineRule="auto"/>
        <w:rPr>
          <w:sz w:val="24"/>
          <w:szCs w:val="24"/>
        </w:rPr>
      </w:pPr>
      <w:r w:rsidRPr="00C81AD7">
        <w:rPr>
          <w:sz w:val="24"/>
          <w:szCs w:val="24"/>
        </w:rPr>
        <w:pict w14:anchorId="178DF8B0">
          <v:rect id="_x0000_i1133" style="width:0;height:1.5pt" o:hralign="center" o:hrstd="t" o:hr="t" fillcolor="#a0a0a0" stroked="f"/>
        </w:pict>
      </w:r>
    </w:p>
    <w:p w14:paraId="136D37B0" w14:textId="77777777" w:rsidR="00C81AD7" w:rsidRPr="00C81AD7" w:rsidRDefault="00C81AD7" w:rsidP="00C81AD7">
      <w:pPr>
        <w:pStyle w:val="Cmsor1"/>
        <w:spacing w:line="360" w:lineRule="auto"/>
        <w:rPr>
          <w:sz w:val="52"/>
          <w:szCs w:val="52"/>
        </w:rPr>
      </w:pPr>
      <w:r w:rsidRPr="00C81AD7">
        <w:rPr>
          <w:sz w:val="52"/>
          <w:szCs w:val="52"/>
        </w:rPr>
        <w:t>4 Szoftver specifikáció</w:t>
      </w:r>
    </w:p>
    <w:p w14:paraId="5FFE1634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 xml:space="preserve">A rendszerben rögzíthető legyen, hogy </w:t>
      </w:r>
      <w:r w:rsidRPr="00C81AD7">
        <w:rPr>
          <w:rStyle w:val="Kiemels2"/>
          <w:rFonts w:eastAsiaTheme="majorEastAsia"/>
          <w:sz w:val="28"/>
          <w:szCs w:val="28"/>
        </w:rPr>
        <w:t>kinek, milyen segítségre, mikor és hol</w:t>
      </w:r>
      <w:r w:rsidRPr="00C81AD7">
        <w:rPr>
          <w:sz w:val="28"/>
          <w:szCs w:val="28"/>
        </w:rPr>
        <w:t xml:space="preserve"> van szüksége.</w:t>
      </w:r>
    </w:p>
    <w:p w14:paraId="31A6BCBB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platform támogatja a segítő kiválasztását, az időpont egyeztetését, a feladat kezelését és a teljesítés visszaigazolását.</w:t>
      </w:r>
    </w:p>
    <w:p w14:paraId="64A324BA" w14:textId="77777777" w:rsidR="00C81AD7" w:rsidRPr="00C81AD7" w:rsidRDefault="00C81AD7" w:rsidP="00C81AD7">
      <w:pPr>
        <w:pStyle w:val="Cmsor2"/>
        <w:spacing w:line="360" w:lineRule="auto"/>
        <w:rPr>
          <w:sz w:val="40"/>
          <w:szCs w:val="40"/>
        </w:rPr>
      </w:pPr>
      <w:r w:rsidRPr="00C81AD7">
        <w:rPr>
          <w:sz w:val="40"/>
          <w:szCs w:val="40"/>
        </w:rPr>
        <w:t>4.1 Megjelenés</w:t>
      </w:r>
    </w:p>
    <w:p w14:paraId="61C4E8C2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felület legyen:</w:t>
      </w:r>
    </w:p>
    <w:p w14:paraId="5A22379C" w14:textId="77777777" w:rsidR="00C81AD7" w:rsidRPr="00C81AD7" w:rsidRDefault="00C81AD7" w:rsidP="00C81AD7">
      <w:pPr>
        <w:pStyle w:val="NormlWeb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egyszerű,</w:t>
      </w:r>
    </w:p>
    <w:p w14:paraId="6DBC5368" w14:textId="77777777" w:rsidR="00C81AD7" w:rsidRPr="00C81AD7" w:rsidRDefault="00C81AD7" w:rsidP="00C81AD7">
      <w:pPr>
        <w:pStyle w:val="NormlWeb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átlátható,</w:t>
      </w:r>
    </w:p>
    <w:p w14:paraId="6CD8A0A9" w14:textId="77777777" w:rsidR="00C81AD7" w:rsidRPr="00C81AD7" w:rsidRDefault="00C81AD7" w:rsidP="00C81AD7">
      <w:pPr>
        <w:pStyle w:val="NormlWeb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jól olvasható,</w:t>
      </w:r>
    </w:p>
    <w:p w14:paraId="4D98522E" w14:textId="77777777" w:rsidR="00C81AD7" w:rsidRPr="00C81AD7" w:rsidRDefault="00C81AD7" w:rsidP="00C81AD7">
      <w:pPr>
        <w:pStyle w:val="NormlWeb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könnyen kezelhető,</w:t>
      </w:r>
    </w:p>
    <w:p w14:paraId="67958002" w14:textId="77777777" w:rsidR="00C81AD7" w:rsidRPr="00C81AD7" w:rsidRDefault="00C81AD7" w:rsidP="00C81AD7">
      <w:pPr>
        <w:pStyle w:val="NormlWeb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idősebb felhasználók számára is érthető.</w:t>
      </w:r>
    </w:p>
    <w:p w14:paraId="6D5CA9A3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kezdőfelületen jelenjenek meg:</w:t>
      </w:r>
    </w:p>
    <w:p w14:paraId="16E4B50C" w14:textId="77777777" w:rsidR="00C81AD7" w:rsidRPr="00C81AD7" w:rsidRDefault="00C81AD7" w:rsidP="00C81AD7">
      <w:pPr>
        <w:pStyle w:val="Norm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aktuális feladatok,</w:t>
      </w:r>
    </w:p>
    <w:p w14:paraId="5F025750" w14:textId="77777777" w:rsidR="00C81AD7" w:rsidRPr="00C81AD7" w:rsidRDefault="00C81AD7" w:rsidP="00C81AD7">
      <w:pPr>
        <w:pStyle w:val="Norm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közelgő feladatok,</w:t>
      </w:r>
    </w:p>
    <w:p w14:paraId="77DC7C9D" w14:textId="77777777" w:rsidR="00C81AD7" w:rsidRPr="00C81AD7" w:rsidRDefault="00C81AD7" w:rsidP="00C81AD7">
      <w:pPr>
        <w:pStyle w:val="Norm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feladatállapotok,</w:t>
      </w:r>
    </w:p>
    <w:p w14:paraId="60A58A18" w14:textId="77777777" w:rsidR="00C81AD7" w:rsidRPr="00C81AD7" w:rsidRDefault="00C81AD7" w:rsidP="00C81AD7">
      <w:pPr>
        <w:pStyle w:val="Norm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időpontok,</w:t>
      </w:r>
    </w:p>
    <w:p w14:paraId="49AFACAF" w14:textId="77777777" w:rsidR="00C81AD7" w:rsidRPr="00C81AD7" w:rsidRDefault="00C81AD7" w:rsidP="00C81AD7">
      <w:pPr>
        <w:pStyle w:val="Norm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helyszínek,</w:t>
      </w:r>
    </w:p>
    <w:p w14:paraId="738099FA" w14:textId="77777777" w:rsidR="00C81AD7" w:rsidRPr="00C81AD7" w:rsidRDefault="00C81AD7" w:rsidP="00C81AD7">
      <w:pPr>
        <w:pStyle w:val="Norm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kiválasztott segítők.</w:t>
      </w:r>
    </w:p>
    <w:p w14:paraId="279FF4F2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lastRenderedPageBreak/>
        <w:t>A segítő adatlapján jelenjenek meg a kiválasztáshoz szükséges legfontosabb információk.</w:t>
      </w:r>
    </w:p>
    <w:p w14:paraId="3E84BBC2" w14:textId="77777777" w:rsidR="00C81AD7" w:rsidRPr="00C81AD7" w:rsidRDefault="00C81AD7" w:rsidP="00C81AD7">
      <w:pPr>
        <w:pStyle w:val="Cmsor2"/>
        <w:spacing w:line="360" w:lineRule="auto"/>
        <w:rPr>
          <w:sz w:val="40"/>
          <w:szCs w:val="40"/>
        </w:rPr>
      </w:pPr>
      <w:r w:rsidRPr="00C81AD7">
        <w:rPr>
          <w:sz w:val="40"/>
          <w:szCs w:val="40"/>
        </w:rPr>
        <w:t>4.2 Funkciók</w:t>
      </w:r>
    </w:p>
    <w:p w14:paraId="0523E523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rendszer fő funkciói:</w:t>
      </w:r>
    </w:p>
    <w:p w14:paraId="4D1A1328" w14:textId="77777777" w:rsidR="00C81AD7" w:rsidRPr="00C81AD7" w:rsidRDefault="00C81AD7" w:rsidP="00C81AD7">
      <w:pPr>
        <w:pStyle w:val="Norm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regisztráció és bejelentkezés,</w:t>
      </w:r>
    </w:p>
    <w:p w14:paraId="7C5DBC25" w14:textId="77777777" w:rsidR="00C81AD7" w:rsidRPr="00C81AD7" w:rsidRDefault="00C81AD7" w:rsidP="00C81AD7">
      <w:pPr>
        <w:pStyle w:val="Norm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profilkezelés,</w:t>
      </w:r>
    </w:p>
    <w:p w14:paraId="3307D6BF" w14:textId="77777777" w:rsidR="00C81AD7" w:rsidRPr="00C81AD7" w:rsidRDefault="00C81AD7" w:rsidP="00C81AD7">
      <w:pPr>
        <w:pStyle w:val="Norm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új segítségkérés létrehozása,</w:t>
      </w:r>
    </w:p>
    <w:p w14:paraId="4EC6283D" w14:textId="77777777" w:rsidR="00C81AD7" w:rsidRPr="00C81AD7" w:rsidRDefault="00C81AD7" w:rsidP="00C81AD7">
      <w:pPr>
        <w:pStyle w:val="Norm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segítség típusának megadása,</w:t>
      </w:r>
    </w:p>
    <w:p w14:paraId="2302979C" w14:textId="77777777" w:rsidR="00C81AD7" w:rsidRPr="00C81AD7" w:rsidRDefault="00C81AD7" w:rsidP="00C81AD7">
      <w:pPr>
        <w:pStyle w:val="Norm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helyszín és időpont megadása,</w:t>
      </w:r>
    </w:p>
    <w:p w14:paraId="357F0148" w14:textId="77777777" w:rsidR="00C81AD7" w:rsidRPr="00C81AD7" w:rsidRDefault="00C81AD7" w:rsidP="00C81AD7">
      <w:pPr>
        <w:pStyle w:val="Norm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segítő keresése,</w:t>
      </w:r>
    </w:p>
    <w:p w14:paraId="6460F72E" w14:textId="77777777" w:rsidR="00C81AD7" w:rsidRPr="00C81AD7" w:rsidRDefault="00C81AD7" w:rsidP="00C81AD7">
      <w:pPr>
        <w:pStyle w:val="Norm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segítő adatlapjának megtekintése,</w:t>
      </w:r>
    </w:p>
    <w:p w14:paraId="76F7793F" w14:textId="77777777" w:rsidR="00C81AD7" w:rsidRPr="00C81AD7" w:rsidRDefault="00C81AD7" w:rsidP="00C81AD7">
      <w:pPr>
        <w:pStyle w:val="Norm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segítő kiválasztása,</w:t>
      </w:r>
    </w:p>
    <w:p w14:paraId="0EF3686A" w14:textId="77777777" w:rsidR="00C81AD7" w:rsidRPr="00C81AD7" w:rsidRDefault="00C81AD7" w:rsidP="00C81AD7">
      <w:pPr>
        <w:pStyle w:val="Norm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feladat vállalása,</w:t>
      </w:r>
    </w:p>
    <w:p w14:paraId="2AF96E2B" w14:textId="77777777" w:rsidR="00C81AD7" w:rsidRPr="00C81AD7" w:rsidRDefault="00C81AD7" w:rsidP="00C81AD7">
      <w:pPr>
        <w:pStyle w:val="Norm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időpont egyeztetése,</w:t>
      </w:r>
    </w:p>
    <w:p w14:paraId="3E044249" w14:textId="77777777" w:rsidR="00C81AD7" w:rsidRPr="00C81AD7" w:rsidRDefault="00C81AD7" w:rsidP="00C81AD7">
      <w:pPr>
        <w:pStyle w:val="Norm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értesítések küldése,</w:t>
      </w:r>
    </w:p>
    <w:p w14:paraId="446FBC1E" w14:textId="77777777" w:rsidR="00C81AD7" w:rsidRPr="00C81AD7" w:rsidRDefault="00C81AD7" w:rsidP="00C81AD7">
      <w:pPr>
        <w:pStyle w:val="Norm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feladat állapotának kezelése,</w:t>
      </w:r>
    </w:p>
    <w:p w14:paraId="0D909D53" w14:textId="77777777" w:rsidR="00C81AD7" w:rsidRPr="00C81AD7" w:rsidRDefault="00C81AD7" w:rsidP="00C81AD7">
      <w:pPr>
        <w:pStyle w:val="Norm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teljesítés rögzítése,</w:t>
      </w:r>
    </w:p>
    <w:p w14:paraId="7FF02522" w14:textId="77777777" w:rsidR="00C81AD7" w:rsidRPr="00C81AD7" w:rsidRDefault="00C81AD7" w:rsidP="00C81AD7">
      <w:pPr>
        <w:pStyle w:val="Norm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visszajelzés és értékelés,</w:t>
      </w:r>
    </w:p>
    <w:p w14:paraId="3ACD7B18" w14:textId="77777777" w:rsidR="00C81AD7" w:rsidRPr="00C81AD7" w:rsidRDefault="00C81AD7" w:rsidP="00C81AD7">
      <w:pPr>
        <w:pStyle w:val="Norm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korábbi feladatok megtekintése,</w:t>
      </w:r>
    </w:p>
    <w:p w14:paraId="77F8175D" w14:textId="77777777" w:rsidR="00C81AD7" w:rsidRPr="00C81AD7" w:rsidRDefault="00C81AD7" w:rsidP="00C81AD7">
      <w:pPr>
        <w:pStyle w:val="Norm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adminisztráció.</w:t>
      </w:r>
    </w:p>
    <w:p w14:paraId="03A54E37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Lehetséges későbbi fejlesztések:</w:t>
      </w:r>
    </w:p>
    <w:p w14:paraId="77B6382B" w14:textId="77777777" w:rsidR="00C81AD7" w:rsidRPr="00C81AD7" w:rsidRDefault="00C81AD7" w:rsidP="00C81AD7">
      <w:pPr>
        <w:pStyle w:val="NormlWeb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ismétlődő segítségkérések,</w:t>
      </w:r>
    </w:p>
    <w:p w14:paraId="2495BF8F" w14:textId="77777777" w:rsidR="00C81AD7" w:rsidRPr="00C81AD7" w:rsidRDefault="00C81AD7" w:rsidP="00C81AD7">
      <w:pPr>
        <w:pStyle w:val="NormlWeb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fejlettebb keresés,</w:t>
      </w:r>
    </w:p>
    <w:p w14:paraId="1FE2A732" w14:textId="77777777" w:rsidR="00C81AD7" w:rsidRPr="00C81AD7" w:rsidRDefault="00C81AD7" w:rsidP="00C81AD7">
      <w:pPr>
        <w:pStyle w:val="NormlWeb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automatikus értesítések,</w:t>
      </w:r>
    </w:p>
    <w:p w14:paraId="5534DF43" w14:textId="77777777" w:rsidR="00C81AD7" w:rsidRPr="00C81AD7" w:rsidRDefault="00C81AD7" w:rsidP="00C81AD7">
      <w:pPr>
        <w:pStyle w:val="NormlWeb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statisztikák,</w:t>
      </w:r>
    </w:p>
    <w:p w14:paraId="6865ECB9" w14:textId="77777777" w:rsidR="00C81AD7" w:rsidRPr="00C81AD7" w:rsidRDefault="00C81AD7" w:rsidP="00C81AD7">
      <w:pPr>
        <w:pStyle w:val="NormlWeb"/>
        <w:numPr>
          <w:ilvl w:val="0"/>
          <w:numId w:val="32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további kommunikációs lehetőségek.</w:t>
      </w:r>
    </w:p>
    <w:p w14:paraId="293757D0" w14:textId="77777777" w:rsidR="00C81AD7" w:rsidRPr="00C81AD7" w:rsidRDefault="00C81AD7" w:rsidP="00C81AD7">
      <w:pPr>
        <w:spacing w:line="360" w:lineRule="auto"/>
        <w:rPr>
          <w:sz w:val="24"/>
          <w:szCs w:val="24"/>
        </w:rPr>
      </w:pPr>
      <w:r w:rsidRPr="00C81AD7">
        <w:rPr>
          <w:sz w:val="24"/>
          <w:szCs w:val="24"/>
        </w:rPr>
        <w:lastRenderedPageBreak/>
        <w:pict w14:anchorId="3C8A244C">
          <v:rect id="_x0000_i1134" style="width:0;height:1.5pt" o:hralign="center" o:hrstd="t" o:hr="t" fillcolor="#a0a0a0" stroked="f"/>
        </w:pict>
      </w:r>
    </w:p>
    <w:p w14:paraId="4B30A1E6" w14:textId="77777777" w:rsidR="00C81AD7" w:rsidRPr="00C81AD7" w:rsidRDefault="00C81AD7" w:rsidP="00C81AD7">
      <w:pPr>
        <w:pStyle w:val="Cmsor1"/>
        <w:spacing w:line="360" w:lineRule="auto"/>
        <w:rPr>
          <w:sz w:val="52"/>
          <w:szCs w:val="52"/>
        </w:rPr>
      </w:pPr>
      <w:r w:rsidRPr="00C81AD7">
        <w:rPr>
          <w:sz w:val="52"/>
          <w:szCs w:val="52"/>
        </w:rPr>
        <w:t>5 Dokumentáció</w:t>
      </w:r>
    </w:p>
    <w:p w14:paraId="23BFDE81" w14:textId="77777777" w:rsidR="00C81AD7" w:rsidRPr="00C81AD7" w:rsidRDefault="00C81AD7" w:rsidP="00C81AD7">
      <w:pPr>
        <w:pStyle w:val="Cmsor2"/>
        <w:spacing w:line="360" w:lineRule="auto"/>
        <w:rPr>
          <w:sz w:val="40"/>
          <w:szCs w:val="40"/>
        </w:rPr>
      </w:pPr>
      <w:r w:rsidRPr="00C81AD7">
        <w:rPr>
          <w:sz w:val="40"/>
          <w:szCs w:val="40"/>
        </w:rPr>
        <w:t>5.1 Erőforrás-terv és munkaidő-nyilvántartás</w:t>
      </w:r>
    </w:p>
    <w:p w14:paraId="12C7CE90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Az erőforrás-terv tartalmazza:</w:t>
      </w:r>
    </w:p>
    <w:p w14:paraId="164C19AC" w14:textId="77777777" w:rsidR="00C81AD7" w:rsidRPr="00C81AD7" w:rsidRDefault="00C81AD7" w:rsidP="00C81AD7">
      <w:pPr>
        <w:pStyle w:val="NormlWeb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projektben résztvevő személyeket,</w:t>
      </w:r>
    </w:p>
    <w:p w14:paraId="0081872C" w14:textId="77777777" w:rsidR="00C81AD7" w:rsidRPr="00C81AD7" w:rsidRDefault="00C81AD7" w:rsidP="00C81AD7">
      <w:pPr>
        <w:pStyle w:val="NormlWeb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feladataikat,</w:t>
      </w:r>
    </w:p>
    <w:p w14:paraId="042B527E" w14:textId="77777777" w:rsidR="00C81AD7" w:rsidRPr="00C81AD7" w:rsidRDefault="00C81AD7" w:rsidP="00C81AD7">
      <w:pPr>
        <w:pStyle w:val="NormlWeb"/>
        <w:numPr>
          <w:ilvl w:val="0"/>
          <w:numId w:val="33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tervezett munkaidőt.</w:t>
      </w:r>
    </w:p>
    <w:p w14:paraId="0D086566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projekt során rögzíteni kell:</w:t>
      </w:r>
    </w:p>
    <w:p w14:paraId="1626ACD1" w14:textId="77777777" w:rsidR="00C81AD7" w:rsidRPr="00C81AD7" w:rsidRDefault="00C81AD7" w:rsidP="00C81AD7">
      <w:pPr>
        <w:pStyle w:val="NormlWeb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elvégzett feladatokat,</w:t>
      </w:r>
    </w:p>
    <w:p w14:paraId="64C08F51" w14:textId="77777777" w:rsidR="00C81AD7" w:rsidRPr="00C81AD7" w:rsidRDefault="00C81AD7" w:rsidP="00C81AD7">
      <w:pPr>
        <w:pStyle w:val="NormlWeb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tényleges munkaidőt,</w:t>
      </w:r>
    </w:p>
    <w:p w14:paraId="4A470E11" w14:textId="77777777" w:rsidR="00C81AD7" w:rsidRPr="00C81AD7" w:rsidRDefault="00C81AD7" w:rsidP="00C81AD7">
      <w:pPr>
        <w:pStyle w:val="NormlWeb"/>
        <w:numPr>
          <w:ilvl w:val="0"/>
          <w:numId w:val="34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felmerült eltéréseket.</w:t>
      </w:r>
    </w:p>
    <w:p w14:paraId="22F386F5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projekt végén össze kell hasonlítani a tervezett és tényleges munkavégzést.</w:t>
      </w:r>
    </w:p>
    <w:p w14:paraId="738D243E" w14:textId="77777777" w:rsidR="00C81AD7" w:rsidRPr="00C81AD7" w:rsidRDefault="00C81AD7" w:rsidP="00C81AD7">
      <w:pPr>
        <w:pStyle w:val="Cmsor2"/>
        <w:spacing w:line="360" w:lineRule="auto"/>
        <w:rPr>
          <w:sz w:val="40"/>
          <w:szCs w:val="40"/>
        </w:rPr>
      </w:pPr>
      <w:r w:rsidRPr="00C81AD7">
        <w:rPr>
          <w:sz w:val="40"/>
          <w:szCs w:val="40"/>
        </w:rPr>
        <w:t>5.2 Technikai dokumentáció</w:t>
      </w:r>
    </w:p>
    <w:p w14:paraId="08B4440E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technikai dokumentáció bemutatja:</w:t>
      </w:r>
    </w:p>
    <w:p w14:paraId="06A3855C" w14:textId="77777777" w:rsidR="00C81AD7" w:rsidRPr="00C81AD7" w:rsidRDefault="00C81AD7" w:rsidP="00C81AD7">
      <w:pPr>
        <w:pStyle w:val="NormlWeb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rendszer felépítését,</w:t>
      </w:r>
    </w:p>
    <w:p w14:paraId="4A3FDDB5" w14:textId="77777777" w:rsidR="00C81AD7" w:rsidRPr="00C81AD7" w:rsidRDefault="00C81AD7" w:rsidP="00C81AD7">
      <w:pPr>
        <w:pStyle w:val="NormlWeb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az adatbázist,</w:t>
      </w:r>
    </w:p>
    <w:p w14:paraId="0F2946F1" w14:textId="77777777" w:rsidR="00C81AD7" w:rsidRPr="00C81AD7" w:rsidRDefault="00C81AD7" w:rsidP="00C81AD7">
      <w:pPr>
        <w:pStyle w:val="NormlWeb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főbb modulokat,</w:t>
      </w:r>
    </w:p>
    <w:p w14:paraId="3D934B64" w14:textId="77777777" w:rsidR="00C81AD7" w:rsidRPr="00C81AD7" w:rsidRDefault="00C81AD7" w:rsidP="00C81AD7">
      <w:pPr>
        <w:pStyle w:val="NormlWeb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jogosultságokat,</w:t>
      </w:r>
    </w:p>
    <w:p w14:paraId="56C00BE0" w14:textId="77777777" w:rsidR="00C81AD7" w:rsidRPr="00C81AD7" w:rsidRDefault="00C81AD7" w:rsidP="00C81AD7">
      <w:pPr>
        <w:pStyle w:val="NormlWeb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az adatkezelést,</w:t>
      </w:r>
    </w:p>
    <w:p w14:paraId="20947455" w14:textId="77777777" w:rsidR="00C81AD7" w:rsidRPr="00C81AD7" w:rsidRDefault="00C81AD7" w:rsidP="00C81AD7">
      <w:pPr>
        <w:pStyle w:val="NormlWeb"/>
        <w:numPr>
          <w:ilvl w:val="0"/>
          <w:numId w:val="35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fontosabb működési folyamatokat.</w:t>
      </w:r>
    </w:p>
    <w:p w14:paraId="7A3FA031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dokumentáció tartalmazza a szükséges technikai fogalmak magyarázatát is.</w:t>
      </w:r>
    </w:p>
    <w:p w14:paraId="75F1644B" w14:textId="77777777" w:rsidR="00C81AD7" w:rsidRPr="00C81AD7" w:rsidRDefault="00C81AD7" w:rsidP="00C81AD7">
      <w:pPr>
        <w:pStyle w:val="Cmsor2"/>
        <w:spacing w:line="360" w:lineRule="auto"/>
        <w:rPr>
          <w:sz w:val="40"/>
          <w:szCs w:val="40"/>
        </w:rPr>
      </w:pPr>
      <w:r w:rsidRPr="00C81AD7">
        <w:rPr>
          <w:sz w:val="40"/>
          <w:szCs w:val="40"/>
        </w:rPr>
        <w:lastRenderedPageBreak/>
        <w:t>5.3 Forráskód dokumentáció</w:t>
      </w:r>
    </w:p>
    <w:p w14:paraId="48A1920C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forráskód legyen:</w:t>
      </w:r>
    </w:p>
    <w:p w14:paraId="796CB97C" w14:textId="77777777" w:rsidR="00C81AD7" w:rsidRPr="00C81AD7" w:rsidRDefault="00C81AD7" w:rsidP="00C81AD7">
      <w:pPr>
        <w:pStyle w:val="NormlWeb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áttekinthető,</w:t>
      </w:r>
    </w:p>
    <w:p w14:paraId="5B14D629" w14:textId="77777777" w:rsidR="00C81AD7" w:rsidRPr="00C81AD7" w:rsidRDefault="00C81AD7" w:rsidP="00C81AD7">
      <w:pPr>
        <w:pStyle w:val="NormlWeb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következetes,</w:t>
      </w:r>
    </w:p>
    <w:p w14:paraId="4968D682" w14:textId="77777777" w:rsidR="00C81AD7" w:rsidRPr="00C81AD7" w:rsidRDefault="00C81AD7" w:rsidP="00C81AD7">
      <w:pPr>
        <w:pStyle w:val="NormlWeb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megfelelően strukturált,</w:t>
      </w:r>
    </w:p>
    <w:p w14:paraId="55FA1D7B" w14:textId="77777777" w:rsidR="00C81AD7" w:rsidRPr="00C81AD7" w:rsidRDefault="00C81AD7" w:rsidP="00C81AD7">
      <w:pPr>
        <w:pStyle w:val="NormlWeb"/>
        <w:numPr>
          <w:ilvl w:val="0"/>
          <w:numId w:val="36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választott kódolási konvencióknak megfelelő.</w:t>
      </w:r>
    </w:p>
    <w:p w14:paraId="7749D2DE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fontosabb függvényeket, osztályokat és modulokat dokumentálni kell.</w:t>
      </w:r>
    </w:p>
    <w:p w14:paraId="662B9106" w14:textId="77777777" w:rsidR="00C81AD7" w:rsidRPr="00C81AD7" w:rsidRDefault="00C81AD7" w:rsidP="00C81AD7">
      <w:pPr>
        <w:pStyle w:val="Cmsor2"/>
        <w:spacing w:line="360" w:lineRule="auto"/>
        <w:rPr>
          <w:sz w:val="40"/>
          <w:szCs w:val="40"/>
        </w:rPr>
      </w:pPr>
      <w:r w:rsidRPr="00C81AD7">
        <w:rPr>
          <w:sz w:val="40"/>
          <w:szCs w:val="40"/>
        </w:rPr>
        <w:t>5.4 Felhasználói dokumentáció</w:t>
      </w:r>
    </w:p>
    <w:p w14:paraId="30676F1E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dokumentáció mutassa be az alkalmazás használatát:</w:t>
      </w:r>
    </w:p>
    <w:p w14:paraId="0B1EA6DF" w14:textId="77777777" w:rsidR="00C81AD7" w:rsidRPr="00C81AD7" w:rsidRDefault="00C81AD7" w:rsidP="00C81AD7">
      <w:pPr>
        <w:pStyle w:val="NormlWeb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regisztráció és bejelentkezés,</w:t>
      </w:r>
    </w:p>
    <w:p w14:paraId="31F46BBD" w14:textId="77777777" w:rsidR="00C81AD7" w:rsidRPr="00C81AD7" w:rsidRDefault="00C81AD7" w:rsidP="00C81AD7">
      <w:pPr>
        <w:pStyle w:val="NormlWeb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profil létrehozása és kezelése,</w:t>
      </w:r>
    </w:p>
    <w:p w14:paraId="08D60A61" w14:textId="77777777" w:rsidR="00C81AD7" w:rsidRPr="00C81AD7" w:rsidRDefault="00C81AD7" w:rsidP="00C81AD7">
      <w:pPr>
        <w:pStyle w:val="NormlWeb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segítségkérés létrehozása,</w:t>
      </w:r>
    </w:p>
    <w:p w14:paraId="1658E11D" w14:textId="77777777" w:rsidR="00C81AD7" w:rsidRPr="00C81AD7" w:rsidRDefault="00C81AD7" w:rsidP="00C81AD7">
      <w:pPr>
        <w:pStyle w:val="NormlWeb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segítő keresése,</w:t>
      </w:r>
    </w:p>
    <w:p w14:paraId="6AC0E003" w14:textId="77777777" w:rsidR="00C81AD7" w:rsidRPr="00C81AD7" w:rsidRDefault="00C81AD7" w:rsidP="00C81AD7">
      <w:pPr>
        <w:pStyle w:val="NormlWeb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segítő kiválasztása,</w:t>
      </w:r>
    </w:p>
    <w:p w14:paraId="045EC210" w14:textId="77777777" w:rsidR="00C81AD7" w:rsidRPr="00C81AD7" w:rsidRDefault="00C81AD7" w:rsidP="00C81AD7">
      <w:pPr>
        <w:pStyle w:val="NormlWeb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időpont kezelése,</w:t>
      </w:r>
    </w:p>
    <w:p w14:paraId="424793AA" w14:textId="77777777" w:rsidR="00C81AD7" w:rsidRPr="00C81AD7" w:rsidRDefault="00C81AD7" w:rsidP="00C81AD7">
      <w:pPr>
        <w:pStyle w:val="NormlWeb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értesítések,</w:t>
      </w:r>
    </w:p>
    <w:p w14:paraId="4EF8AEE8" w14:textId="77777777" w:rsidR="00C81AD7" w:rsidRPr="00C81AD7" w:rsidRDefault="00C81AD7" w:rsidP="00C81AD7">
      <w:pPr>
        <w:pStyle w:val="NormlWeb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feladat teljesítése,</w:t>
      </w:r>
    </w:p>
    <w:p w14:paraId="355AE56E" w14:textId="77777777" w:rsidR="00C81AD7" w:rsidRPr="00C81AD7" w:rsidRDefault="00C81AD7" w:rsidP="00C81AD7">
      <w:pPr>
        <w:pStyle w:val="NormlWeb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visszajelzés és értékelés.</w:t>
      </w:r>
    </w:p>
    <w:p w14:paraId="7B207D0E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dokumentációt lehetőség szerint képernyőképekkel és példákkal kell kiegészíteni.</w:t>
      </w:r>
    </w:p>
    <w:p w14:paraId="286A88F5" w14:textId="77777777" w:rsidR="00C81AD7" w:rsidRPr="00C81AD7" w:rsidRDefault="00C81AD7" w:rsidP="00C81AD7">
      <w:pPr>
        <w:spacing w:line="360" w:lineRule="auto"/>
        <w:rPr>
          <w:sz w:val="24"/>
          <w:szCs w:val="24"/>
        </w:rPr>
      </w:pPr>
      <w:r w:rsidRPr="00C81AD7">
        <w:rPr>
          <w:sz w:val="24"/>
          <w:szCs w:val="24"/>
        </w:rPr>
        <w:pict w14:anchorId="1A9F3F78">
          <v:rect id="_x0000_i1135" style="width:0;height:1.5pt" o:hralign="center" o:hrstd="t" o:hr="t" fillcolor="#a0a0a0" stroked="f"/>
        </w:pict>
      </w:r>
    </w:p>
    <w:p w14:paraId="1A14F70C" w14:textId="77777777" w:rsidR="00C81AD7" w:rsidRPr="00C81AD7" w:rsidRDefault="00C81AD7" w:rsidP="00C81AD7">
      <w:pPr>
        <w:pStyle w:val="Cmsor1"/>
        <w:spacing w:line="360" w:lineRule="auto"/>
        <w:rPr>
          <w:sz w:val="52"/>
          <w:szCs w:val="52"/>
        </w:rPr>
      </w:pPr>
      <w:r w:rsidRPr="00C81AD7">
        <w:rPr>
          <w:sz w:val="52"/>
          <w:szCs w:val="52"/>
        </w:rPr>
        <w:t>6 A projekt értékelése</w:t>
      </w:r>
    </w:p>
    <w:p w14:paraId="31564B3F" w14:textId="77777777" w:rsidR="00C81AD7" w:rsidRPr="00C81AD7" w:rsidRDefault="00C81AD7" w:rsidP="00C81AD7">
      <w:pPr>
        <w:pStyle w:val="Cmsor2"/>
        <w:spacing w:line="360" w:lineRule="auto"/>
        <w:rPr>
          <w:sz w:val="40"/>
          <w:szCs w:val="40"/>
        </w:rPr>
      </w:pPr>
      <w:r w:rsidRPr="00C81AD7">
        <w:rPr>
          <w:sz w:val="40"/>
          <w:szCs w:val="40"/>
        </w:rPr>
        <w:lastRenderedPageBreak/>
        <w:t>6.1 Felhasználói szempontok</w:t>
      </w:r>
    </w:p>
    <w:p w14:paraId="56917917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Az alkalmazás értékelésének fő szempontjai:</w:t>
      </w:r>
    </w:p>
    <w:p w14:paraId="25DF52F4" w14:textId="77777777" w:rsidR="00C81AD7" w:rsidRPr="00C81AD7" w:rsidRDefault="00C81AD7" w:rsidP="00C81AD7">
      <w:pPr>
        <w:pStyle w:val="NormlWeb"/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szükséges funkciók megvalósítása,</w:t>
      </w:r>
    </w:p>
    <w:p w14:paraId="037E2E31" w14:textId="77777777" w:rsidR="00C81AD7" w:rsidRPr="00C81AD7" w:rsidRDefault="00C81AD7" w:rsidP="00C81AD7">
      <w:pPr>
        <w:pStyle w:val="NormlWeb"/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egyszerű használat,</w:t>
      </w:r>
    </w:p>
    <w:p w14:paraId="1ABEAF39" w14:textId="77777777" w:rsidR="00C81AD7" w:rsidRPr="00C81AD7" w:rsidRDefault="00C81AD7" w:rsidP="00C81AD7">
      <w:pPr>
        <w:pStyle w:val="NormlWeb"/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átlátható felület,</w:t>
      </w:r>
    </w:p>
    <w:p w14:paraId="2054D1A2" w14:textId="77777777" w:rsidR="00C81AD7" w:rsidRPr="00C81AD7" w:rsidRDefault="00C81AD7" w:rsidP="00C81AD7">
      <w:pPr>
        <w:pStyle w:val="NormlWeb"/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idősebb felhasználók számára megfelelő kialakítás,</w:t>
      </w:r>
    </w:p>
    <w:p w14:paraId="70FB08F8" w14:textId="77777777" w:rsidR="00C81AD7" w:rsidRPr="00C81AD7" w:rsidRDefault="00C81AD7" w:rsidP="00C81AD7">
      <w:pPr>
        <w:pStyle w:val="NormlWeb"/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segítők megfelelő bemutatása,</w:t>
      </w:r>
    </w:p>
    <w:p w14:paraId="6993F91E" w14:textId="77777777" w:rsidR="00C81AD7" w:rsidRPr="00C81AD7" w:rsidRDefault="00C81AD7" w:rsidP="00C81AD7">
      <w:pPr>
        <w:pStyle w:val="NormlWeb"/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biztonság és bizalom,</w:t>
      </w:r>
    </w:p>
    <w:p w14:paraId="6CC8EACF" w14:textId="77777777" w:rsidR="00C81AD7" w:rsidRPr="00C81AD7" w:rsidRDefault="00C81AD7" w:rsidP="00C81AD7">
      <w:pPr>
        <w:pStyle w:val="NormlWeb"/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feladatok egyértelmű követése,</w:t>
      </w:r>
    </w:p>
    <w:p w14:paraId="72E4EB27" w14:textId="77777777" w:rsidR="00C81AD7" w:rsidRPr="00C81AD7" w:rsidRDefault="00C81AD7" w:rsidP="00C81AD7">
      <w:pPr>
        <w:pStyle w:val="NormlWeb"/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stabil működés,</w:t>
      </w:r>
    </w:p>
    <w:p w14:paraId="531E1CFF" w14:textId="77777777" w:rsidR="00C81AD7" w:rsidRPr="00C81AD7" w:rsidRDefault="00C81AD7" w:rsidP="00C81AD7">
      <w:pPr>
        <w:pStyle w:val="NormlWeb"/>
        <w:numPr>
          <w:ilvl w:val="0"/>
          <w:numId w:val="38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megfelelő dokumentáció.</w:t>
      </w:r>
    </w:p>
    <w:p w14:paraId="454B36C8" w14:textId="77777777" w:rsidR="00C81AD7" w:rsidRPr="00C81AD7" w:rsidRDefault="00C81AD7" w:rsidP="00C81AD7">
      <w:pPr>
        <w:pStyle w:val="Cmsor2"/>
        <w:spacing w:line="360" w:lineRule="auto"/>
        <w:rPr>
          <w:sz w:val="40"/>
          <w:szCs w:val="40"/>
        </w:rPr>
      </w:pPr>
      <w:r w:rsidRPr="00C81AD7">
        <w:rPr>
          <w:sz w:val="40"/>
          <w:szCs w:val="40"/>
        </w:rPr>
        <w:t>6.2 Technikai szempontok</w:t>
      </w:r>
    </w:p>
    <w:p w14:paraId="71816FD1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Az értékelés során vizsgálható:</w:t>
      </w:r>
    </w:p>
    <w:p w14:paraId="0DABAAFA" w14:textId="77777777" w:rsidR="00C81AD7" w:rsidRPr="00C81AD7" w:rsidRDefault="00C81AD7" w:rsidP="00C81AD7">
      <w:pPr>
        <w:pStyle w:val="Norm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kódminőség,</w:t>
      </w:r>
    </w:p>
    <w:p w14:paraId="0DCAEAA7" w14:textId="77777777" w:rsidR="00C81AD7" w:rsidRPr="00C81AD7" w:rsidRDefault="00C81AD7" w:rsidP="00C81AD7">
      <w:pPr>
        <w:pStyle w:val="Norm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kódolási konvenciók,</w:t>
      </w:r>
    </w:p>
    <w:p w14:paraId="3C98B420" w14:textId="77777777" w:rsidR="00C81AD7" w:rsidRPr="00C81AD7" w:rsidRDefault="00C81AD7" w:rsidP="00C81AD7">
      <w:pPr>
        <w:pStyle w:val="Norm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megfelelő programozási elvek,</w:t>
      </w:r>
    </w:p>
    <w:p w14:paraId="494316F3" w14:textId="77777777" w:rsidR="00C81AD7" w:rsidRPr="00C81AD7" w:rsidRDefault="00C81AD7" w:rsidP="00C81AD7">
      <w:pPr>
        <w:pStyle w:val="Norm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adatbázistervezés,</w:t>
      </w:r>
    </w:p>
    <w:p w14:paraId="2DD454A0" w14:textId="77777777" w:rsidR="00C81AD7" w:rsidRPr="00C81AD7" w:rsidRDefault="00C81AD7" w:rsidP="00C81AD7">
      <w:pPr>
        <w:pStyle w:val="Norm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rendszerfelépítés,</w:t>
      </w:r>
    </w:p>
    <w:p w14:paraId="45BF4AA0" w14:textId="77777777" w:rsidR="00C81AD7" w:rsidRPr="00C81AD7" w:rsidRDefault="00C81AD7" w:rsidP="00C81AD7">
      <w:pPr>
        <w:pStyle w:val="Norm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jogosultságkezelés,</w:t>
      </w:r>
    </w:p>
    <w:p w14:paraId="569EC76C" w14:textId="77777777" w:rsidR="00C81AD7" w:rsidRPr="00C81AD7" w:rsidRDefault="00C81AD7" w:rsidP="00C81AD7">
      <w:pPr>
        <w:pStyle w:val="Norm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adatbiztonság,</w:t>
      </w:r>
    </w:p>
    <w:p w14:paraId="24555845" w14:textId="77777777" w:rsidR="00C81AD7" w:rsidRPr="00C81AD7" w:rsidRDefault="00C81AD7" w:rsidP="00C81AD7">
      <w:pPr>
        <w:pStyle w:val="Norm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dokumentáció,</w:t>
      </w:r>
    </w:p>
    <w:p w14:paraId="79282754" w14:textId="77777777" w:rsidR="00C81AD7" w:rsidRPr="00C81AD7" w:rsidRDefault="00C81AD7" w:rsidP="00C81AD7">
      <w:pPr>
        <w:pStyle w:val="Norm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tesztelés,</w:t>
      </w:r>
    </w:p>
    <w:p w14:paraId="1479C0AC" w14:textId="77777777" w:rsidR="00C81AD7" w:rsidRPr="00C81AD7" w:rsidRDefault="00C81AD7" w:rsidP="00C81AD7">
      <w:pPr>
        <w:pStyle w:val="NormlWeb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erőforrás-felhasználás.</w:t>
      </w:r>
    </w:p>
    <w:p w14:paraId="1DE14367" w14:textId="77777777" w:rsidR="00C81AD7" w:rsidRPr="00C81AD7" w:rsidRDefault="00C81AD7" w:rsidP="00632957">
      <w:pPr>
        <w:pStyle w:val="Cmsor2"/>
        <w:spacing w:line="120" w:lineRule="auto"/>
        <w:rPr>
          <w:sz w:val="40"/>
          <w:szCs w:val="40"/>
        </w:rPr>
      </w:pPr>
      <w:r w:rsidRPr="00C81AD7">
        <w:rPr>
          <w:sz w:val="40"/>
          <w:szCs w:val="40"/>
        </w:rPr>
        <w:t>6.3 Piaci jellegű értékelés</w:t>
      </w:r>
    </w:p>
    <w:p w14:paraId="65E393BE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lastRenderedPageBreak/>
        <w:t>A projekt végén össze kell hasonlítani a tervezett és tényleges erőforrás-felhasználást.</w:t>
      </w:r>
    </w:p>
    <w:p w14:paraId="66A7CB3E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Vizsgálni kell:</w:t>
      </w:r>
    </w:p>
    <w:p w14:paraId="4E2D06F4" w14:textId="77777777" w:rsidR="00C81AD7" w:rsidRPr="00C81AD7" w:rsidRDefault="00C81AD7" w:rsidP="00C81AD7">
      <w:pPr>
        <w:pStyle w:val="NormlWeb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felmerült problémákat,</w:t>
      </w:r>
    </w:p>
    <w:p w14:paraId="30709B07" w14:textId="77777777" w:rsidR="00C81AD7" w:rsidRPr="00C81AD7" w:rsidRDefault="00C81AD7" w:rsidP="00C81AD7">
      <w:pPr>
        <w:pStyle w:val="NormlWeb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azok okait,</w:t>
      </w:r>
    </w:p>
    <w:p w14:paraId="6AF833F5" w14:textId="77777777" w:rsidR="00C81AD7" w:rsidRPr="00C81AD7" w:rsidRDefault="00C81AD7" w:rsidP="00C81AD7">
      <w:pPr>
        <w:pStyle w:val="NormlWeb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hatásukat,</w:t>
      </w:r>
    </w:p>
    <w:p w14:paraId="4EEE24BB" w14:textId="77777777" w:rsidR="00C81AD7" w:rsidRPr="00C81AD7" w:rsidRDefault="00C81AD7" w:rsidP="00C81AD7">
      <w:pPr>
        <w:pStyle w:val="NormlWeb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 megoldásuk lehetőségeit.</w:t>
      </w:r>
    </w:p>
    <w:p w14:paraId="2103F4F9" w14:textId="77777777" w:rsidR="00C81AD7" w:rsidRPr="00C81AD7" w:rsidRDefault="00C81AD7" w:rsidP="00C81AD7">
      <w:pPr>
        <w:pStyle w:val="Cmsor3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Főbb kockázatok</w:t>
      </w:r>
    </w:p>
    <w:p w14:paraId="2FD9C289" w14:textId="77777777" w:rsidR="00C81AD7" w:rsidRPr="00C81AD7" w:rsidRDefault="00C81AD7" w:rsidP="00C81AD7">
      <w:pPr>
        <w:pStyle w:val="NormlWeb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határidő csúszása,</w:t>
      </w:r>
    </w:p>
    <w:p w14:paraId="5008BF96" w14:textId="77777777" w:rsidR="00C81AD7" w:rsidRPr="00C81AD7" w:rsidRDefault="00C81AD7" w:rsidP="00C81AD7">
      <w:pPr>
        <w:pStyle w:val="NormlWeb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hiányos funkcionalitás,</w:t>
      </w:r>
    </w:p>
    <w:p w14:paraId="7AAAB1B5" w14:textId="77777777" w:rsidR="00C81AD7" w:rsidRPr="00C81AD7" w:rsidRDefault="00C81AD7" w:rsidP="00C81AD7">
      <w:pPr>
        <w:pStyle w:val="NormlWeb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rossz felhasználói élmény,</w:t>
      </w:r>
    </w:p>
    <w:p w14:paraId="01707341" w14:textId="77777777" w:rsidR="00C81AD7" w:rsidRPr="00C81AD7" w:rsidRDefault="00C81AD7" w:rsidP="00C81AD7">
      <w:pPr>
        <w:pStyle w:val="NormlWeb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hiányos tesztelés,</w:t>
      </w:r>
    </w:p>
    <w:p w14:paraId="520239E3" w14:textId="77777777" w:rsidR="00C81AD7" w:rsidRPr="00C81AD7" w:rsidRDefault="00C81AD7" w:rsidP="00C81AD7">
      <w:pPr>
        <w:pStyle w:val="NormlWeb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pontatlan dokumentáció,</w:t>
      </w:r>
    </w:p>
    <w:p w14:paraId="3A7398ED" w14:textId="77777777" w:rsidR="00C81AD7" w:rsidRPr="00C81AD7" w:rsidRDefault="00C81AD7" w:rsidP="00C81AD7">
      <w:pPr>
        <w:pStyle w:val="NormlWeb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hibás erőforrás-becslés,</w:t>
      </w:r>
    </w:p>
    <w:p w14:paraId="7FBE8AC5" w14:textId="77777777" w:rsidR="00C81AD7" w:rsidRPr="00C81AD7" w:rsidRDefault="00C81AD7" w:rsidP="00C81AD7">
      <w:pPr>
        <w:pStyle w:val="NormlWeb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túl magas fejlesztési költség,</w:t>
      </w:r>
    </w:p>
    <w:p w14:paraId="4BDE9D21" w14:textId="77777777" w:rsidR="00C81AD7" w:rsidRPr="00C81AD7" w:rsidRDefault="00C81AD7" w:rsidP="00C81AD7">
      <w:pPr>
        <w:pStyle w:val="NormlWeb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>adatvédelmi problémák,</w:t>
      </w:r>
    </w:p>
    <w:p w14:paraId="363ED4AE" w14:textId="77777777" w:rsidR="00C81AD7" w:rsidRPr="00C81AD7" w:rsidRDefault="00C81AD7" w:rsidP="00C81AD7">
      <w:pPr>
        <w:pStyle w:val="NormlWeb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 xml:space="preserve">nehéz </w:t>
      </w:r>
      <w:proofErr w:type="spellStart"/>
      <w:r w:rsidRPr="00C81AD7">
        <w:rPr>
          <w:sz w:val="28"/>
          <w:szCs w:val="28"/>
        </w:rPr>
        <w:t>továbbfejleszthetőség</w:t>
      </w:r>
      <w:proofErr w:type="spellEnd"/>
      <w:r w:rsidRPr="00C81AD7">
        <w:rPr>
          <w:sz w:val="28"/>
          <w:szCs w:val="28"/>
        </w:rPr>
        <w:t>.</w:t>
      </w:r>
    </w:p>
    <w:p w14:paraId="2371DAF3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sz w:val="28"/>
          <w:szCs w:val="28"/>
        </w:rPr>
        <w:t xml:space="preserve">A piaci értékelés során azt is vizsgálni kell, hogy a </w:t>
      </w:r>
      <w:proofErr w:type="spellStart"/>
      <w:r w:rsidRPr="00C81AD7">
        <w:rPr>
          <w:sz w:val="28"/>
          <w:szCs w:val="28"/>
        </w:rPr>
        <w:t>JóKéz</w:t>
      </w:r>
      <w:proofErr w:type="spellEnd"/>
      <w:r w:rsidRPr="00C81AD7">
        <w:rPr>
          <w:sz w:val="28"/>
          <w:szCs w:val="28"/>
        </w:rPr>
        <w:t xml:space="preserve"> valódi problémára nyújt-e megoldást, illetve mennyire bővíthető és használható hosszú távon.</w:t>
      </w:r>
    </w:p>
    <w:p w14:paraId="61E9578B" w14:textId="77777777" w:rsidR="00C81AD7" w:rsidRPr="00C81AD7" w:rsidRDefault="00C81AD7" w:rsidP="00C81AD7">
      <w:pPr>
        <w:spacing w:line="360" w:lineRule="auto"/>
        <w:rPr>
          <w:sz w:val="24"/>
          <w:szCs w:val="24"/>
        </w:rPr>
      </w:pPr>
      <w:r w:rsidRPr="00C81AD7">
        <w:rPr>
          <w:sz w:val="24"/>
          <w:szCs w:val="24"/>
        </w:rPr>
        <w:pict w14:anchorId="6A52997C">
          <v:rect id="_x0000_i1136" style="width:0;height:1.5pt" o:hralign="center" o:hrstd="t" o:hr="t" fillcolor="#a0a0a0" stroked="f"/>
        </w:pict>
      </w:r>
    </w:p>
    <w:p w14:paraId="4FD06356" w14:textId="77777777" w:rsidR="00C81AD7" w:rsidRPr="00C81AD7" w:rsidRDefault="00C81AD7" w:rsidP="00C81AD7">
      <w:pPr>
        <w:pStyle w:val="Cmsor1"/>
        <w:spacing w:line="360" w:lineRule="auto"/>
        <w:rPr>
          <w:sz w:val="52"/>
          <w:szCs w:val="52"/>
        </w:rPr>
      </w:pPr>
      <w:r w:rsidRPr="00C81AD7">
        <w:rPr>
          <w:sz w:val="52"/>
          <w:szCs w:val="52"/>
        </w:rPr>
        <w:t>7 Projekt adatlap</w:t>
      </w:r>
    </w:p>
    <w:p w14:paraId="087FAD0B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rStyle w:val="Kiemels2"/>
          <w:rFonts w:eastAsiaTheme="majorEastAsia"/>
          <w:sz w:val="28"/>
          <w:szCs w:val="28"/>
        </w:rPr>
        <w:t>Projekt neve:</w:t>
      </w:r>
      <w:r w:rsidRPr="00C81AD7">
        <w:rPr>
          <w:sz w:val="28"/>
          <w:szCs w:val="28"/>
        </w:rPr>
        <w:t xml:space="preserve"> </w:t>
      </w:r>
      <w:proofErr w:type="spellStart"/>
      <w:r w:rsidRPr="00C81AD7">
        <w:rPr>
          <w:sz w:val="28"/>
          <w:szCs w:val="28"/>
        </w:rPr>
        <w:t>JóKéz</w:t>
      </w:r>
      <w:proofErr w:type="spellEnd"/>
    </w:p>
    <w:p w14:paraId="251E2776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rStyle w:val="Kiemels2"/>
          <w:rFonts w:eastAsiaTheme="majorEastAsia"/>
          <w:sz w:val="28"/>
          <w:szCs w:val="28"/>
        </w:rPr>
        <w:t>Projekt típusa:</w:t>
      </w:r>
      <w:r w:rsidRPr="00C81AD7">
        <w:rPr>
          <w:sz w:val="28"/>
          <w:szCs w:val="28"/>
        </w:rPr>
        <w:t xml:space="preserve"> Digitális gondoskodási platform</w:t>
      </w:r>
    </w:p>
    <w:p w14:paraId="10DC90A5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rStyle w:val="Kiemels2"/>
          <w:rFonts w:eastAsiaTheme="majorEastAsia"/>
          <w:sz w:val="28"/>
          <w:szCs w:val="28"/>
        </w:rPr>
        <w:lastRenderedPageBreak/>
        <w:t>Célcsoport:</w:t>
      </w:r>
      <w:r w:rsidRPr="00C81AD7">
        <w:rPr>
          <w:sz w:val="28"/>
          <w:szCs w:val="28"/>
        </w:rPr>
        <w:br/>
        <w:t>Idős emberek, családtagjaik és segítséget nyújtó személyek.</w:t>
      </w:r>
    </w:p>
    <w:p w14:paraId="78A5B4F2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rStyle w:val="Kiemels2"/>
          <w:rFonts w:eastAsiaTheme="majorEastAsia"/>
          <w:sz w:val="28"/>
          <w:szCs w:val="28"/>
        </w:rPr>
        <w:t>Cél:</w:t>
      </w:r>
      <w:r w:rsidRPr="00C81AD7">
        <w:rPr>
          <w:sz w:val="28"/>
          <w:szCs w:val="28"/>
        </w:rPr>
        <w:br/>
        <w:t>Az idős hozzátartozók mindennapi segítségének egyszerű és biztonságos megszervezése.</w:t>
      </w:r>
    </w:p>
    <w:p w14:paraId="081BB229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rStyle w:val="Kiemels2"/>
          <w:rFonts w:eastAsiaTheme="majorEastAsia"/>
          <w:sz w:val="28"/>
          <w:szCs w:val="28"/>
        </w:rPr>
        <w:t>Fő folyamat:</w:t>
      </w:r>
    </w:p>
    <w:p w14:paraId="298E8751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rStyle w:val="Kiemels2"/>
          <w:rFonts w:eastAsiaTheme="majorEastAsia"/>
          <w:sz w:val="28"/>
          <w:szCs w:val="28"/>
        </w:rPr>
        <w:t>Segítségkérés → Segítő megtalálása → Kiválasztás → Egyeztetés → Teljesítés → Értékelés</w:t>
      </w:r>
    </w:p>
    <w:p w14:paraId="5BE9FFA6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rStyle w:val="Kiemels2"/>
          <w:rFonts w:eastAsiaTheme="majorEastAsia"/>
          <w:sz w:val="28"/>
          <w:szCs w:val="28"/>
        </w:rPr>
        <w:t>Fő modulok:</w:t>
      </w:r>
      <w:r w:rsidRPr="00C81AD7">
        <w:rPr>
          <w:sz w:val="28"/>
          <w:szCs w:val="28"/>
        </w:rPr>
        <w:br/>
        <w:t>Felhasználókezelés, profilok, segítségkérés, segítőkeresés, feladatkezelés, időpontkezelés, értesítések, kommunikáció, teljesítés, értékelés és adminisztráció.</w:t>
      </w:r>
    </w:p>
    <w:p w14:paraId="3B015940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rStyle w:val="Kiemels2"/>
          <w:rFonts w:eastAsiaTheme="majorEastAsia"/>
          <w:sz w:val="28"/>
          <w:szCs w:val="28"/>
        </w:rPr>
        <w:t>Értékajánlat:</w:t>
      </w:r>
    </w:p>
    <w:p w14:paraId="3DC9ACD7" w14:textId="77777777" w:rsidR="00C81AD7" w:rsidRPr="00C81AD7" w:rsidRDefault="00C81AD7" w:rsidP="00C81AD7">
      <w:pPr>
        <w:pStyle w:val="NormlWeb"/>
        <w:spacing w:line="360" w:lineRule="auto"/>
        <w:rPr>
          <w:sz w:val="28"/>
          <w:szCs w:val="28"/>
        </w:rPr>
      </w:pPr>
      <w:r w:rsidRPr="00C81AD7">
        <w:rPr>
          <w:rStyle w:val="Kiemels2"/>
          <w:rFonts w:eastAsiaTheme="majorEastAsia"/>
          <w:sz w:val="28"/>
          <w:szCs w:val="28"/>
        </w:rPr>
        <w:t>„Gondoskodás, amikor nem lehetsz ott.”</w:t>
      </w:r>
    </w:p>
    <w:p w14:paraId="2799D292" w14:textId="77777777" w:rsidR="002471E4" w:rsidRPr="00C81AD7" w:rsidRDefault="002471E4" w:rsidP="00C81AD7">
      <w:pPr>
        <w:spacing w:line="360" w:lineRule="auto"/>
        <w:rPr>
          <w:sz w:val="24"/>
          <w:szCs w:val="24"/>
        </w:rPr>
      </w:pPr>
    </w:p>
    <w:sectPr w:rsidR="002471E4" w:rsidRPr="00C81A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B09C2"/>
    <w:multiLevelType w:val="multilevel"/>
    <w:tmpl w:val="16F6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32654"/>
    <w:multiLevelType w:val="multilevel"/>
    <w:tmpl w:val="3482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F5D06"/>
    <w:multiLevelType w:val="multilevel"/>
    <w:tmpl w:val="06FE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5652D"/>
    <w:multiLevelType w:val="multilevel"/>
    <w:tmpl w:val="9BFA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9764F"/>
    <w:multiLevelType w:val="multilevel"/>
    <w:tmpl w:val="03F4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14B31"/>
    <w:multiLevelType w:val="multilevel"/>
    <w:tmpl w:val="BC20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000B4"/>
    <w:multiLevelType w:val="multilevel"/>
    <w:tmpl w:val="3018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57C5E"/>
    <w:multiLevelType w:val="multilevel"/>
    <w:tmpl w:val="C9BA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72180"/>
    <w:multiLevelType w:val="multilevel"/>
    <w:tmpl w:val="BFCE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31CF2"/>
    <w:multiLevelType w:val="multilevel"/>
    <w:tmpl w:val="3064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25449"/>
    <w:multiLevelType w:val="multilevel"/>
    <w:tmpl w:val="5266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96A27"/>
    <w:multiLevelType w:val="multilevel"/>
    <w:tmpl w:val="3DC4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36E9A"/>
    <w:multiLevelType w:val="multilevel"/>
    <w:tmpl w:val="9CEE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81DC4"/>
    <w:multiLevelType w:val="multilevel"/>
    <w:tmpl w:val="54E0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40510"/>
    <w:multiLevelType w:val="multilevel"/>
    <w:tmpl w:val="B81C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A2988"/>
    <w:multiLevelType w:val="multilevel"/>
    <w:tmpl w:val="15B8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279C2"/>
    <w:multiLevelType w:val="multilevel"/>
    <w:tmpl w:val="D118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11523"/>
    <w:multiLevelType w:val="multilevel"/>
    <w:tmpl w:val="4CFC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90EA7"/>
    <w:multiLevelType w:val="multilevel"/>
    <w:tmpl w:val="86BE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B63AB"/>
    <w:multiLevelType w:val="multilevel"/>
    <w:tmpl w:val="D124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462414"/>
    <w:multiLevelType w:val="multilevel"/>
    <w:tmpl w:val="A116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0760B"/>
    <w:multiLevelType w:val="multilevel"/>
    <w:tmpl w:val="9B7C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50238"/>
    <w:multiLevelType w:val="multilevel"/>
    <w:tmpl w:val="9B38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20376"/>
    <w:multiLevelType w:val="multilevel"/>
    <w:tmpl w:val="D146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179BC"/>
    <w:multiLevelType w:val="multilevel"/>
    <w:tmpl w:val="D514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7614E"/>
    <w:multiLevelType w:val="multilevel"/>
    <w:tmpl w:val="6962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F660E"/>
    <w:multiLevelType w:val="multilevel"/>
    <w:tmpl w:val="E084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FF70F0"/>
    <w:multiLevelType w:val="multilevel"/>
    <w:tmpl w:val="FD9A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126C2"/>
    <w:multiLevelType w:val="multilevel"/>
    <w:tmpl w:val="1D48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C5F16"/>
    <w:multiLevelType w:val="multilevel"/>
    <w:tmpl w:val="387C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B6F23"/>
    <w:multiLevelType w:val="multilevel"/>
    <w:tmpl w:val="B1C0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613BF"/>
    <w:multiLevelType w:val="multilevel"/>
    <w:tmpl w:val="6B0C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165897"/>
    <w:multiLevelType w:val="multilevel"/>
    <w:tmpl w:val="BCDC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AE1591"/>
    <w:multiLevelType w:val="multilevel"/>
    <w:tmpl w:val="FF9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0687E"/>
    <w:multiLevelType w:val="multilevel"/>
    <w:tmpl w:val="FB40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22B02"/>
    <w:multiLevelType w:val="multilevel"/>
    <w:tmpl w:val="68EA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053B02"/>
    <w:multiLevelType w:val="multilevel"/>
    <w:tmpl w:val="15A2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3E7A35"/>
    <w:multiLevelType w:val="multilevel"/>
    <w:tmpl w:val="104EB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585F81"/>
    <w:multiLevelType w:val="multilevel"/>
    <w:tmpl w:val="658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60941"/>
    <w:multiLevelType w:val="multilevel"/>
    <w:tmpl w:val="79C6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DA1EF3"/>
    <w:multiLevelType w:val="multilevel"/>
    <w:tmpl w:val="FD80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0"/>
  </w:num>
  <w:num w:numId="3">
    <w:abstractNumId w:val="4"/>
  </w:num>
  <w:num w:numId="4">
    <w:abstractNumId w:val="33"/>
  </w:num>
  <w:num w:numId="5">
    <w:abstractNumId w:val="36"/>
  </w:num>
  <w:num w:numId="6">
    <w:abstractNumId w:val="11"/>
  </w:num>
  <w:num w:numId="7">
    <w:abstractNumId w:val="12"/>
  </w:num>
  <w:num w:numId="8">
    <w:abstractNumId w:val="18"/>
  </w:num>
  <w:num w:numId="9">
    <w:abstractNumId w:val="19"/>
  </w:num>
  <w:num w:numId="10">
    <w:abstractNumId w:val="27"/>
  </w:num>
  <w:num w:numId="11">
    <w:abstractNumId w:val="1"/>
  </w:num>
  <w:num w:numId="12">
    <w:abstractNumId w:val="23"/>
  </w:num>
  <w:num w:numId="13">
    <w:abstractNumId w:val="26"/>
  </w:num>
  <w:num w:numId="14">
    <w:abstractNumId w:val="31"/>
  </w:num>
  <w:num w:numId="15">
    <w:abstractNumId w:val="16"/>
  </w:num>
  <w:num w:numId="16">
    <w:abstractNumId w:val="21"/>
  </w:num>
  <w:num w:numId="17">
    <w:abstractNumId w:val="3"/>
  </w:num>
  <w:num w:numId="18">
    <w:abstractNumId w:val="17"/>
  </w:num>
  <w:num w:numId="19">
    <w:abstractNumId w:val="30"/>
  </w:num>
  <w:num w:numId="20">
    <w:abstractNumId w:val="39"/>
  </w:num>
  <w:num w:numId="21">
    <w:abstractNumId w:val="6"/>
  </w:num>
  <w:num w:numId="22">
    <w:abstractNumId w:val="5"/>
  </w:num>
  <w:num w:numId="23">
    <w:abstractNumId w:val="40"/>
  </w:num>
  <w:num w:numId="24">
    <w:abstractNumId w:val="9"/>
  </w:num>
  <w:num w:numId="25">
    <w:abstractNumId w:val="8"/>
  </w:num>
  <w:num w:numId="26">
    <w:abstractNumId w:val="24"/>
  </w:num>
  <w:num w:numId="27">
    <w:abstractNumId w:val="35"/>
  </w:num>
  <w:num w:numId="28">
    <w:abstractNumId w:val="34"/>
  </w:num>
  <w:num w:numId="29">
    <w:abstractNumId w:val="14"/>
  </w:num>
  <w:num w:numId="30">
    <w:abstractNumId w:val="10"/>
  </w:num>
  <w:num w:numId="31">
    <w:abstractNumId w:val="2"/>
  </w:num>
  <w:num w:numId="32">
    <w:abstractNumId w:val="38"/>
  </w:num>
  <w:num w:numId="33">
    <w:abstractNumId w:val="25"/>
  </w:num>
  <w:num w:numId="34">
    <w:abstractNumId w:val="13"/>
  </w:num>
  <w:num w:numId="35">
    <w:abstractNumId w:val="28"/>
  </w:num>
  <w:num w:numId="36">
    <w:abstractNumId w:val="20"/>
  </w:num>
  <w:num w:numId="37">
    <w:abstractNumId w:val="37"/>
  </w:num>
  <w:num w:numId="38">
    <w:abstractNumId w:val="32"/>
  </w:num>
  <w:num w:numId="39">
    <w:abstractNumId w:val="22"/>
  </w:num>
  <w:num w:numId="40">
    <w:abstractNumId w:val="1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D7"/>
    <w:rsid w:val="002471E4"/>
    <w:rsid w:val="00625B20"/>
    <w:rsid w:val="00632957"/>
    <w:rsid w:val="00C8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9EAAC"/>
  <w15:chartTrackingRefBased/>
  <w15:docId w15:val="{F1C54986-C4FA-4450-8759-C172B55BA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C81A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C81A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81A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81AD7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81AD7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81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81AD7"/>
    <w:rPr>
      <w:b/>
      <w:bCs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81A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3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854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Kása Botond</dc:creator>
  <cp:keywords/>
  <dc:description/>
  <cp:lastModifiedBy>Kása Botond</cp:lastModifiedBy>
  <cp:revision>1</cp:revision>
  <dcterms:created xsi:type="dcterms:W3CDTF">2026-09-04T09:12:00Z</dcterms:created>
  <dcterms:modified xsi:type="dcterms:W3CDTF">2026-09-04T10:13:00Z</dcterms:modified>
</cp:coreProperties>
</file>