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926598" w14:textId="77777777" w:rsidR="001C6528" w:rsidRPr="001C6528" w:rsidRDefault="001C6528" w:rsidP="001C6528">
      <w:pPr>
        <w:spacing w:after="0" w:line="240" w:lineRule="auto"/>
        <w:ind w:left="284" w:right="17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Тема:</w:t>
      </w: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ab/>
      </w: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ab/>
      </w:r>
      <w:r w:rsidRPr="001C65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РОБОТА З ТАБЛИЦЯМИ ТА МУЛЬТИМЕДІА</w:t>
      </w:r>
    </w:p>
    <w:p w14:paraId="7E5032CF" w14:textId="77777777" w:rsidR="001C6528" w:rsidRPr="001C6528" w:rsidRDefault="001C6528" w:rsidP="001C6528">
      <w:pPr>
        <w:spacing w:after="0" w:line="240" w:lineRule="auto"/>
        <w:ind w:left="284" w:right="17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Мета:</w:t>
      </w: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ab/>
      </w: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ab/>
        <w:t>навчитися працювати з таблицями, форматувати інформацію в них та змінювати параметри їх оформлення, додавати на сторінку, працювати з графічними та мультимедійними даними.</w:t>
      </w:r>
    </w:p>
    <w:p w14:paraId="72371FAE" w14:textId="77777777" w:rsidR="001C6528" w:rsidRPr="001C6528" w:rsidRDefault="001C6528" w:rsidP="001C65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5425291" w14:textId="692D02A6" w:rsidR="001C6528" w:rsidRPr="0035692B" w:rsidRDefault="001C6528" w:rsidP="001C652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ВИКОНАННЯ РОБОТИ</w:t>
      </w:r>
    </w:p>
    <w:p w14:paraId="617AB705" w14:textId="77777777" w:rsidR="001C6528" w:rsidRPr="001C6528" w:rsidRDefault="001C6528" w:rsidP="001C65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C666A6E" w14:textId="77777777" w:rsidR="001C6528" w:rsidRPr="001C6528" w:rsidRDefault="001C6528" w:rsidP="00434E61">
      <w:pPr>
        <w:numPr>
          <w:ilvl w:val="0"/>
          <w:numId w:val="1"/>
        </w:numPr>
        <w:spacing w:after="0" w:line="240" w:lineRule="auto"/>
        <w:ind w:left="644"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Запустіть програму Блокнот.</w:t>
      </w:r>
    </w:p>
    <w:p w14:paraId="60217A7B" w14:textId="77777777" w:rsidR="00E41424" w:rsidRDefault="001C6528" w:rsidP="00434E61">
      <w:pPr>
        <w:numPr>
          <w:ilvl w:val="0"/>
          <w:numId w:val="1"/>
        </w:numPr>
        <w:spacing w:after="0" w:line="240" w:lineRule="auto"/>
        <w:ind w:left="644"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Відкрийте файл index.html, створений при виконанні лабораторної роботи №1</w:t>
      </w:r>
    </w:p>
    <w:p w14:paraId="162BFDA3" w14:textId="29BA0368" w:rsidR="00E41424" w:rsidRPr="001C6528" w:rsidRDefault="00E41424" w:rsidP="00E41424">
      <w:pPr>
        <w:spacing w:after="0" w:line="240" w:lineRule="auto"/>
        <w:ind w:right="17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30F12D94" wp14:editId="7297C865">
            <wp:extent cx="5940425" cy="30530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FB21" w14:textId="77777777" w:rsidR="001C6528" w:rsidRPr="001C6528" w:rsidRDefault="001C6528" w:rsidP="00434E61">
      <w:pPr>
        <w:numPr>
          <w:ilvl w:val="0"/>
          <w:numId w:val="1"/>
        </w:numPr>
        <w:spacing w:after="0" w:line="240" w:lineRule="auto"/>
        <w:ind w:left="644"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Сформуйте наступну таблицю:</w:t>
      </w:r>
    </w:p>
    <w:p w14:paraId="0136046C" w14:textId="4AA2933F" w:rsidR="001C6528" w:rsidRPr="001C6528" w:rsidRDefault="001C6528" w:rsidP="001C6528">
      <w:pPr>
        <w:spacing w:after="0" w:line="240" w:lineRule="auto"/>
        <w:ind w:left="284" w:right="17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35A3ADE0" wp14:editId="61566661">
            <wp:extent cx="4794885" cy="326009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5823" w14:textId="77777777" w:rsidR="001C6528" w:rsidRPr="001C6528" w:rsidRDefault="001C6528" w:rsidP="00434E61">
      <w:pPr>
        <w:numPr>
          <w:ilvl w:val="0"/>
          <w:numId w:val="2"/>
        </w:numPr>
        <w:spacing w:after="0" w:line="240" w:lineRule="auto"/>
        <w:ind w:left="644"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Поексперементуйте</w:t>
      </w:r>
      <w:proofErr w:type="spellEnd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з оформленням таблиці: </w:t>
      </w:r>
    </w:p>
    <w:p w14:paraId="0EC5F356" w14:textId="77777777" w:rsidR="001C6528" w:rsidRPr="001C6528" w:rsidRDefault="001C6528" w:rsidP="00434E61">
      <w:pPr>
        <w:numPr>
          <w:ilvl w:val="0"/>
          <w:numId w:val="3"/>
        </w:numPr>
        <w:spacing w:after="0" w:line="240" w:lineRule="auto"/>
        <w:ind w:left="1004"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змініть вирівнювання інформації в комірках;</w:t>
      </w:r>
    </w:p>
    <w:p w14:paraId="5B14E732" w14:textId="77777777" w:rsidR="001C6528" w:rsidRPr="001C6528" w:rsidRDefault="001C6528" w:rsidP="00434E61">
      <w:pPr>
        <w:numPr>
          <w:ilvl w:val="0"/>
          <w:numId w:val="3"/>
        </w:numPr>
        <w:spacing w:after="0" w:line="240" w:lineRule="auto"/>
        <w:ind w:left="1004"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задайте різне забарвлення фону по відділеннях;</w:t>
      </w:r>
    </w:p>
    <w:p w14:paraId="4BF64D28" w14:textId="77777777" w:rsidR="001C6528" w:rsidRPr="001C6528" w:rsidRDefault="001C6528" w:rsidP="00434E61">
      <w:pPr>
        <w:numPr>
          <w:ilvl w:val="0"/>
          <w:numId w:val="3"/>
        </w:numPr>
        <w:spacing w:after="0" w:line="240" w:lineRule="auto"/>
        <w:ind w:left="1004"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задайте відстань між границями комірок та границею самої таблиці –5 </w:t>
      </w:r>
      <w:proofErr w:type="spellStart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px</w:t>
      </w:r>
      <w:proofErr w:type="spellEnd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;</w:t>
      </w:r>
    </w:p>
    <w:p w14:paraId="42FACD8D" w14:textId="77777777" w:rsidR="001C6528" w:rsidRPr="001C6528" w:rsidRDefault="001C6528" w:rsidP="00434E61">
      <w:pPr>
        <w:numPr>
          <w:ilvl w:val="0"/>
          <w:numId w:val="3"/>
        </w:numPr>
        <w:spacing w:after="0" w:line="240" w:lineRule="auto"/>
        <w:ind w:left="1004"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задайте відстань між межею комірки і її вмістом –10 </w:t>
      </w:r>
      <w:proofErr w:type="spellStart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px</w:t>
      </w:r>
      <w:proofErr w:type="spellEnd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;</w:t>
      </w:r>
    </w:p>
    <w:p w14:paraId="2AAC61C8" w14:textId="1A481204" w:rsidR="001C6528" w:rsidRDefault="001C6528" w:rsidP="00434E61">
      <w:pPr>
        <w:numPr>
          <w:ilvl w:val="0"/>
          <w:numId w:val="3"/>
        </w:numPr>
        <w:spacing w:after="0" w:line="240" w:lineRule="auto"/>
        <w:ind w:left="1004"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задайте висоту та ширину окремих рядків та стовпців.</w:t>
      </w:r>
    </w:p>
    <w:p w14:paraId="59E7DB0C" w14:textId="5CE2852F" w:rsidR="00E41424" w:rsidRPr="001C6528" w:rsidRDefault="00E41424" w:rsidP="00E41424">
      <w:pPr>
        <w:spacing w:after="0" w:line="240" w:lineRule="auto"/>
        <w:ind w:right="17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noProof/>
        </w:rPr>
        <w:lastRenderedPageBreak/>
        <w:drawing>
          <wp:inline distT="0" distB="0" distL="0" distR="0" wp14:anchorId="791C3B88" wp14:editId="5BB2FB4D">
            <wp:extent cx="5940425" cy="44189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FB0B" w14:textId="77777777" w:rsidR="001C6528" w:rsidRPr="001C6528" w:rsidRDefault="001C6528" w:rsidP="00434E61">
      <w:pPr>
        <w:numPr>
          <w:ilvl w:val="0"/>
          <w:numId w:val="4"/>
        </w:numPr>
        <w:spacing w:after="0" w:line="240" w:lineRule="auto"/>
        <w:ind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Розбийте перелік груп по курсах так, щоб кожен курс був окремим стовпцем.</w:t>
      </w:r>
    </w:p>
    <w:p w14:paraId="75BE901D" w14:textId="77777777" w:rsidR="001C6528" w:rsidRPr="001C6528" w:rsidRDefault="001C6528" w:rsidP="00434E61">
      <w:pPr>
        <w:numPr>
          <w:ilvl w:val="0"/>
          <w:numId w:val="5"/>
        </w:numPr>
        <w:spacing w:after="0" w:line="240" w:lineRule="auto"/>
        <w:ind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Сформуйте таблицю, яка міститиме розклад занять академічної групи, відповідно до порядкового номера в журналі(перелік додається). Таблиця має виглядати так:</w:t>
      </w:r>
    </w:p>
    <w:p w14:paraId="2AAB8E70" w14:textId="5132BBCB" w:rsidR="001C6528" w:rsidRPr="001C6528" w:rsidRDefault="001C6528" w:rsidP="001C6528">
      <w:pPr>
        <w:spacing w:after="0" w:line="240" w:lineRule="auto"/>
        <w:ind w:left="284" w:right="17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635247F5" wp14:editId="4EBD5A01">
            <wp:extent cx="4397375" cy="28543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439BA" w14:textId="77777777" w:rsidR="001C6528" w:rsidRPr="001C6528" w:rsidRDefault="001C6528" w:rsidP="00434E61">
      <w:pPr>
        <w:numPr>
          <w:ilvl w:val="0"/>
          <w:numId w:val="6"/>
        </w:numPr>
        <w:spacing w:after="0" w:line="240" w:lineRule="auto"/>
        <w:ind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Додайте на Вашу індивідуальну </w:t>
      </w:r>
      <w:proofErr w:type="spellStart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web</w:t>
      </w:r>
      <w:proofErr w:type="spellEnd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–сторінку кілька таблиць, використовуючи набуті під час виконання лабораторної роботи навички оформлення таблиць.</w:t>
      </w:r>
    </w:p>
    <w:p w14:paraId="75A762A5" w14:textId="77777777" w:rsidR="001C6528" w:rsidRPr="001C6528" w:rsidRDefault="001C6528" w:rsidP="00434E61">
      <w:pPr>
        <w:numPr>
          <w:ilvl w:val="0"/>
          <w:numId w:val="7"/>
        </w:numPr>
        <w:spacing w:after="0" w:line="240" w:lineRule="auto"/>
        <w:ind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Додайте на </w:t>
      </w:r>
      <w:proofErr w:type="spellStart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web</w:t>
      </w:r>
      <w:proofErr w:type="spellEnd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–сторінку зображення з файлу kep.jpg.</w:t>
      </w:r>
    </w:p>
    <w:p w14:paraId="3180381F" w14:textId="77777777" w:rsidR="001C6528" w:rsidRPr="001C6528" w:rsidRDefault="001C6528" w:rsidP="00434E61">
      <w:pPr>
        <w:numPr>
          <w:ilvl w:val="0"/>
          <w:numId w:val="8"/>
        </w:numPr>
        <w:spacing w:after="0" w:line="240" w:lineRule="auto"/>
        <w:ind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Встановіть з допомогою атрибутів наступні параметри:</w:t>
      </w:r>
    </w:p>
    <w:p w14:paraId="1EF5D18F" w14:textId="77777777" w:rsidR="001C6528" w:rsidRPr="001C6528" w:rsidRDefault="001C6528" w:rsidP="00434E61">
      <w:pPr>
        <w:numPr>
          <w:ilvl w:val="0"/>
          <w:numId w:val="9"/>
        </w:numPr>
        <w:spacing w:after="0" w:line="240" w:lineRule="auto"/>
        <w:ind w:left="1006"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висота зображення – 350 </w:t>
      </w:r>
      <w:proofErr w:type="spellStart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px</w:t>
      </w:r>
      <w:proofErr w:type="spellEnd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;</w:t>
      </w:r>
    </w:p>
    <w:p w14:paraId="57751BB0" w14:textId="77777777" w:rsidR="001C6528" w:rsidRPr="001C6528" w:rsidRDefault="001C6528" w:rsidP="00434E61">
      <w:pPr>
        <w:numPr>
          <w:ilvl w:val="0"/>
          <w:numId w:val="9"/>
        </w:numPr>
        <w:spacing w:after="0" w:line="240" w:lineRule="auto"/>
        <w:ind w:left="1006"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ширина зображення – 500 </w:t>
      </w:r>
      <w:proofErr w:type="spellStart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px</w:t>
      </w:r>
      <w:proofErr w:type="spellEnd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;</w:t>
      </w:r>
    </w:p>
    <w:p w14:paraId="42B40661" w14:textId="77777777" w:rsidR="001C6528" w:rsidRPr="001C6528" w:rsidRDefault="001C6528" w:rsidP="00434E61">
      <w:pPr>
        <w:numPr>
          <w:ilvl w:val="0"/>
          <w:numId w:val="9"/>
        </w:numPr>
        <w:spacing w:after="0" w:line="240" w:lineRule="auto"/>
        <w:ind w:left="1006"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відстань між зображенням і текстом по горизонталі – 10 </w:t>
      </w:r>
      <w:proofErr w:type="spellStart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px</w:t>
      </w:r>
      <w:proofErr w:type="spellEnd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; </w:t>
      </w:r>
    </w:p>
    <w:p w14:paraId="0F65901B" w14:textId="77777777" w:rsidR="001C6528" w:rsidRPr="001C6528" w:rsidRDefault="001C6528" w:rsidP="00434E61">
      <w:pPr>
        <w:numPr>
          <w:ilvl w:val="0"/>
          <w:numId w:val="9"/>
        </w:numPr>
        <w:spacing w:after="0" w:line="240" w:lineRule="auto"/>
        <w:ind w:left="1006"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відстань між зображенням і текстом по вертикалі – 15 </w:t>
      </w:r>
      <w:proofErr w:type="spellStart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px</w:t>
      </w:r>
      <w:proofErr w:type="spellEnd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; </w:t>
      </w:r>
    </w:p>
    <w:p w14:paraId="46561F9E" w14:textId="26337647" w:rsidR="001C6528" w:rsidRDefault="001C6528" w:rsidP="00434E61">
      <w:pPr>
        <w:numPr>
          <w:ilvl w:val="0"/>
          <w:numId w:val="9"/>
        </w:numPr>
        <w:spacing w:after="0" w:line="240" w:lineRule="auto"/>
        <w:ind w:left="1006"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вирівнювання зображення – по лівому краю, заголовок «Історія Коледжу електронних приладів» і відповідний йому текст повинен бути справа;</w:t>
      </w:r>
    </w:p>
    <w:p w14:paraId="1F4D392B" w14:textId="2CE3983F" w:rsidR="00E118EE" w:rsidRPr="001C6528" w:rsidRDefault="00E118EE" w:rsidP="00E118EE">
      <w:pPr>
        <w:spacing w:after="0" w:line="240" w:lineRule="auto"/>
        <w:ind w:right="17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32546462" wp14:editId="5FB7262E">
            <wp:extent cx="5940425" cy="26009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D8FF" w14:textId="77777777" w:rsidR="001C6528" w:rsidRPr="001C6528" w:rsidRDefault="001C6528" w:rsidP="00434E61">
      <w:pPr>
        <w:numPr>
          <w:ilvl w:val="0"/>
          <w:numId w:val="10"/>
        </w:numPr>
        <w:spacing w:after="0" w:line="240" w:lineRule="auto"/>
        <w:ind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Розмістіть</w:t>
      </w:r>
      <w:proofErr w:type="spellEnd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під зображенням заголовок «Візитна картка Коледжу електронних приладів» з відповідним йому текстом. Сторінка матиме наступний вигляд:</w:t>
      </w:r>
    </w:p>
    <w:p w14:paraId="551C9E5B" w14:textId="4C838BF4" w:rsidR="001C6528" w:rsidRPr="001C6528" w:rsidRDefault="001C6528" w:rsidP="001C6528">
      <w:pPr>
        <w:spacing w:after="0" w:line="240" w:lineRule="auto"/>
        <w:ind w:left="284" w:right="17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669F7D2F" wp14:editId="0BC981C1">
            <wp:extent cx="4794885" cy="263207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3DC4E" w14:textId="77777777" w:rsidR="001C6528" w:rsidRPr="001C6528" w:rsidRDefault="001C6528" w:rsidP="001C65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37576E9C" w14:textId="104099F7" w:rsidR="001C6528" w:rsidRDefault="001C6528" w:rsidP="00434E61">
      <w:pPr>
        <w:numPr>
          <w:ilvl w:val="0"/>
          <w:numId w:val="11"/>
        </w:numPr>
        <w:spacing w:after="0" w:line="240" w:lineRule="auto"/>
        <w:ind w:left="644"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Створіть галерею зображень лабораторій коледжу та викладачів з допомогою таблиці, помістивши зображення в комірки.</w:t>
      </w:r>
    </w:p>
    <w:p w14:paraId="195F57BF" w14:textId="6F3DA3CA" w:rsidR="00E118EE" w:rsidRPr="001C6528" w:rsidRDefault="00E118EE" w:rsidP="00E118EE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E118EE">
        <w:drawing>
          <wp:inline distT="0" distB="0" distL="0" distR="0" wp14:anchorId="2AC17D56" wp14:editId="69D9E33A">
            <wp:extent cx="4826442" cy="23866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0438" cy="239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1B15" w14:textId="2FECF06F" w:rsidR="001C6528" w:rsidRDefault="001C6528" w:rsidP="00434E61">
      <w:pPr>
        <w:numPr>
          <w:ilvl w:val="0"/>
          <w:numId w:val="12"/>
        </w:numPr>
        <w:spacing w:after="0" w:line="240" w:lineRule="auto"/>
        <w:ind w:left="644"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Додайте на </w:t>
      </w:r>
      <w:proofErr w:type="spellStart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web</w:t>
      </w:r>
      <w:proofErr w:type="spellEnd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–сторінку Вашу улюблену пісню.</w:t>
      </w:r>
    </w:p>
    <w:p w14:paraId="2FD0A712" w14:textId="413BC503" w:rsidR="00A93346" w:rsidRPr="00A93346" w:rsidRDefault="00A93346" w:rsidP="00A93346">
      <w:pPr>
        <w:jc w:val="center"/>
      </w:pPr>
      <w:r>
        <w:rPr>
          <w:noProof/>
        </w:rPr>
        <w:drawing>
          <wp:inline distT="0" distB="0" distL="0" distR="0" wp14:anchorId="2D01CE92" wp14:editId="43FB704A">
            <wp:extent cx="3681454" cy="11463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2645" cy="115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C83F" w14:textId="200F98EE" w:rsidR="001C6528" w:rsidRDefault="001C6528" w:rsidP="00434E61">
      <w:pPr>
        <w:numPr>
          <w:ilvl w:val="0"/>
          <w:numId w:val="13"/>
        </w:numPr>
        <w:spacing w:after="0" w:line="240" w:lineRule="auto"/>
        <w:ind w:left="644"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Додайте на </w:t>
      </w:r>
      <w:proofErr w:type="spellStart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web</w:t>
      </w:r>
      <w:proofErr w:type="spellEnd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–сторінку Ваш улюблений музичний кліп.</w:t>
      </w:r>
    </w:p>
    <w:p w14:paraId="116AB855" w14:textId="4F4455E0" w:rsidR="00A93346" w:rsidRPr="00A93346" w:rsidRDefault="00A93346" w:rsidP="00A93346">
      <w:pPr>
        <w:jc w:val="center"/>
      </w:pPr>
      <w:r>
        <w:rPr>
          <w:noProof/>
        </w:rPr>
        <w:drawing>
          <wp:inline distT="0" distB="0" distL="0" distR="0" wp14:anchorId="0B9F4074" wp14:editId="4B9BB9E7">
            <wp:extent cx="4754880" cy="2675034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4260" cy="268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0DFF" w14:textId="77777777" w:rsidR="001C6528" w:rsidRPr="001C6528" w:rsidRDefault="001C6528" w:rsidP="00434E61">
      <w:pPr>
        <w:numPr>
          <w:ilvl w:val="0"/>
          <w:numId w:val="14"/>
        </w:numPr>
        <w:spacing w:after="0" w:line="240" w:lineRule="auto"/>
        <w:ind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Додайте на Вашу індивідуальну </w:t>
      </w:r>
      <w:proofErr w:type="spellStart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web</w:t>
      </w:r>
      <w:proofErr w:type="spellEnd"/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–сторінку зображення, аудіо та відеофайли використовуючи набуті під час виконання лабораторної роботи навички роботи з графічними та мультимедійними даними.</w:t>
      </w:r>
    </w:p>
    <w:p w14:paraId="75F2EC2A" w14:textId="77777777" w:rsidR="001C6528" w:rsidRPr="001C6528" w:rsidRDefault="001C6528" w:rsidP="00434E61">
      <w:pPr>
        <w:numPr>
          <w:ilvl w:val="0"/>
          <w:numId w:val="15"/>
        </w:numPr>
        <w:spacing w:after="0" w:line="240" w:lineRule="auto"/>
        <w:ind w:right="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Оформіть звіт з лабораторної роботи згідно вимог.</w:t>
      </w:r>
    </w:p>
    <w:p w14:paraId="035B0345" w14:textId="77777777" w:rsidR="001C6528" w:rsidRPr="001C6528" w:rsidRDefault="001C6528" w:rsidP="001C65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59912DB" w14:textId="77777777" w:rsidR="001C6528" w:rsidRPr="001C6528" w:rsidRDefault="001C6528" w:rsidP="001C6528">
      <w:pPr>
        <w:spacing w:after="0" w:line="240" w:lineRule="auto"/>
        <w:ind w:left="284" w:right="17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eastAsia="uk-UA"/>
        </w:rPr>
        <w:t>Контрольні запитання</w:t>
      </w:r>
    </w:p>
    <w:p w14:paraId="6C753C83" w14:textId="36D094FD" w:rsidR="001C6528" w:rsidRDefault="001C6528" w:rsidP="00434E61">
      <w:pPr>
        <w:numPr>
          <w:ilvl w:val="0"/>
          <w:numId w:val="16"/>
        </w:num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Як визначити таблицю в HTML–документах?</w:t>
      </w:r>
    </w:p>
    <w:p w14:paraId="7AF0831A" w14:textId="1FE0174E" w:rsidR="00B64DFA" w:rsidRPr="001C6528" w:rsidRDefault="005C4E8D" w:rsidP="00B64DFA">
      <w:p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 допомогою атрибута </w:t>
      </w:r>
      <w:r w:rsidR="00B64DFA" w:rsidRPr="00B64DF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="00B64DFA" w:rsidRPr="00B64DF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table</w:t>
      </w:r>
      <w:proofErr w:type="spellEnd"/>
      <w:r w:rsidR="00B64DFA" w:rsidRPr="00B64DF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&gt;&lt;/</w:t>
      </w:r>
      <w:proofErr w:type="spellStart"/>
      <w:r w:rsidR="00B64DFA" w:rsidRPr="00B64DF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table</w:t>
      </w:r>
      <w:proofErr w:type="spellEnd"/>
      <w:r w:rsidR="00B64DFA" w:rsidRPr="00B64DF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14:paraId="689F6F70" w14:textId="08F337EA" w:rsidR="001C6528" w:rsidRDefault="001C6528" w:rsidP="00434E61">
      <w:pPr>
        <w:numPr>
          <w:ilvl w:val="0"/>
          <w:numId w:val="16"/>
        </w:num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Як визначити рядок таблиці в HTML–документах?</w:t>
      </w:r>
    </w:p>
    <w:p w14:paraId="75B4D489" w14:textId="44FFAEC2" w:rsidR="00B64DFA" w:rsidRPr="001C6528" w:rsidRDefault="005C4E8D" w:rsidP="00B64DFA">
      <w:p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 допомогою атрибута </w:t>
      </w:r>
      <w:r w:rsidR="00B64DFA" w:rsidRPr="005C4E8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&lt;</w:t>
      </w:r>
      <w:r w:rsidR="00B64DF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p</w:t>
      </w:r>
      <w:r w:rsidR="00B64DFA" w:rsidRPr="005C4E8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&gt;&lt;/</w:t>
      </w:r>
      <w:r w:rsidR="00B64DF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p</w:t>
      </w:r>
      <w:r w:rsidR="00B64DFA" w:rsidRPr="005C4E8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&gt;</w:t>
      </w:r>
    </w:p>
    <w:p w14:paraId="478313A6" w14:textId="64520D29" w:rsidR="001C6528" w:rsidRDefault="001C6528" w:rsidP="00434E61">
      <w:pPr>
        <w:numPr>
          <w:ilvl w:val="0"/>
          <w:numId w:val="16"/>
        </w:num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Як визначити комірку таблиці в HTML–документах?</w:t>
      </w:r>
    </w:p>
    <w:p w14:paraId="3ACFD854" w14:textId="6285E06D" w:rsidR="00B64DFA" w:rsidRPr="001C6528" w:rsidRDefault="005C4E8D" w:rsidP="00B64DFA">
      <w:p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 допомогою атрибута </w:t>
      </w:r>
      <w:r w:rsidR="00B64DFA" w:rsidRPr="00B64DF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="00B64DFA" w:rsidRPr="00B64DF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td</w:t>
      </w:r>
      <w:proofErr w:type="spellEnd"/>
      <w:r w:rsidR="00B64DFA" w:rsidRPr="00B64DF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&gt;&lt;</w:t>
      </w:r>
      <w:r w:rsidR="00B64DFA" w:rsidRPr="005C4E8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/</w:t>
      </w:r>
      <w:proofErr w:type="spellStart"/>
      <w:r w:rsidR="00B64DFA" w:rsidRPr="00B64DF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td</w:t>
      </w:r>
      <w:proofErr w:type="spellEnd"/>
      <w:r w:rsidR="00B64DFA" w:rsidRPr="00B64DF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14:paraId="0A9599BB" w14:textId="1799018C" w:rsidR="001C6528" w:rsidRDefault="001C6528" w:rsidP="00434E61">
      <w:pPr>
        <w:numPr>
          <w:ilvl w:val="0"/>
          <w:numId w:val="16"/>
        </w:num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Як визначити ширину і висоту таблиці в HTML–документах?</w:t>
      </w:r>
    </w:p>
    <w:p w14:paraId="63DD239C" w14:textId="30AFC784" w:rsidR="00B64DFA" w:rsidRPr="001C6528" w:rsidRDefault="005C4E8D" w:rsidP="00B64DFA">
      <w:p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 допомогою атрибута </w:t>
      </w:r>
      <w:proofErr w:type="spellStart"/>
      <w:r w:rsidR="00B64DFA" w:rsidRPr="00B64DF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width</w:t>
      </w:r>
      <w:proofErr w:type="spellEnd"/>
      <w:r w:rsidR="00B64DFA" w:rsidRPr="00B64DF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="" </w:t>
      </w:r>
      <w:proofErr w:type="spellStart"/>
      <w:r w:rsidR="00B64DFA" w:rsidRPr="00B64DF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height</w:t>
      </w:r>
      <w:proofErr w:type="spellEnd"/>
      <w:r w:rsidR="00B64DFA" w:rsidRPr="00B64DF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=""</w:t>
      </w:r>
    </w:p>
    <w:p w14:paraId="283746EB" w14:textId="761C393F" w:rsidR="001C6528" w:rsidRDefault="001C6528" w:rsidP="00434E61">
      <w:pPr>
        <w:numPr>
          <w:ilvl w:val="0"/>
          <w:numId w:val="16"/>
        </w:num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Як задати вирівнювання інформації в таблиці в HTML–документах?</w:t>
      </w:r>
    </w:p>
    <w:p w14:paraId="33CD2351" w14:textId="5C7826B9" w:rsidR="00B64DFA" w:rsidRPr="001C6528" w:rsidRDefault="005C4E8D" w:rsidP="00B64DFA">
      <w:p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 допомогою атрибута </w:t>
      </w:r>
      <w:proofErr w:type="spellStart"/>
      <w:r w:rsidRPr="005C4E8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align</w:t>
      </w:r>
      <w:proofErr w:type="spellEnd"/>
      <w:r w:rsidRPr="005C4E8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bottom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|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left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|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middle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|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right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|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top</w:t>
      </w:r>
      <w:proofErr w:type="spellEnd"/>
      <w:r w:rsidRPr="005C4E8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"</w:t>
      </w:r>
    </w:p>
    <w:p w14:paraId="6BA870BF" w14:textId="72EAC21B" w:rsidR="001C6528" w:rsidRDefault="001C6528" w:rsidP="00434E61">
      <w:pPr>
        <w:numPr>
          <w:ilvl w:val="0"/>
          <w:numId w:val="16"/>
        </w:num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Як задати границі таблиці в HTML–документах?</w:t>
      </w:r>
    </w:p>
    <w:p w14:paraId="33257D8C" w14:textId="679242E5" w:rsidR="005C4E8D" w:rsidRPr="001C6528" w:rsidRDefault="005C4E8D" w:rsidP="005C4E8D">
      <w:p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 допомогою атрибута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5C4E8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border</w:t>
      </w:r>
      <w:proofErr w:type="spellEnd"/>
      <w:r w:rsidRPr="005C4E8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= ""</w:t>
      </w:r>
    </w:p>
    <w:p w14:paraId="37FA4540" w14:textId="711D44A6" w:rsidR="001C6528" w:rsidRDefault="001C6528" w:rsidP="00434E61">
      <w:pPr>
        <w:numPr>
          <w:ilvl w:val="0"/>
          <w:numId w:val="16"/>
        </w:num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Як задати об’єднання комірок таблиці по горизонталі в HTML–документах?</w:t>
      </w:r>
    </w:p>
    <w:p w14:paraId="0ADF7F02" w14:textId="62C71F0E" w:rsidR="005C4E8D" w:rsidRPr="001C6528" w:rsidRDefault="0033480D" w:rsidP="005C4E8D">
      <w:p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 допомогою атрибута </w:t>
      </w:r>
      <w:proofErr w:type="spellStart"/>
      <w:r w:rsidR="0028088B" w:rsidRPr="0028088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cellspacing</w:t>
      </w:r>
      <w:proofErr w:type="spellEnd"/>
      <w:r w:rsidR="0028088B" w:rsidRPr="0028088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= "" </w:t>
      </w:r>
    </w:p>
    <w:p w14:paraId="173F7774" w14:textId="671EE735" w:rsidR="001C6528" w:rsidRDefault="001C6528" w:rsidP="00434E61">
      <w:pPr>
        <w:numPr>
          <w:ilvl w:val="0"/>
          <w:numId w:val="16"/>
        </w:num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Як задати об’єднання комірок таблиці по вертикалі в HTML–документах?</w:t>
      </w:r>
    </w:p>
    <w:p w14:paraId="2798BC9D" w14:textId="0BFF56D2" w:rsidR="0028088B" w:rsidRPr="001C6528" w:rsidRDefault="0033480D" w:rsidP="0028088B">
      <w:pPr>
        <w:shd w:val="clear" w:color="auto" w:fill="FFFFFF"/>
        <w:spacing w:after="0" w:line="240" w:lineRule="auto"/>
        <w:ind w:right="284" w:firstLine="64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 допомогою атрибута </w:t>
      </w:r>
      <w:proofErr w:type="spellStart"/>
      <w:r w:rsidR="0028088B" w:rsidRPr="0028088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cellpadding</w:t>
      </w:r>
      <w:proofErr w:type="spellEnd"/>
      <w:r w:rsidR="0028088B" w:rsidRPr="0028088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= ""</w:t>
      </w:r>
    </w:p>
    <w:p w14:paraId="78D65063" w14:textId="5DB27DFE" w:rsidR="001C6528" w:rsidRDefault="001C6528" w:rsidP="00434E61">
      <w:pPr>
        <w:numPr>
          <w:ilvl w:val="0"/>
          <w:numId w:val="16"/>
        </w:num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Як додати зображення в HTML–документ?</w:t>
      </w:r>
    </w:p>
    <w:p w14:paraId="239872F6" w14:textId="4637100C" w:rsidR="0033480D" w:rsidRPr="001C6528" w:rsidRDefault="0033480D" w:rsidP="0033480D">
      <w:p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 допомогою </w:t>
      </w:r>
      <w:r w:rsidRPr="0033480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33480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img</w:t>
      </w:r>
      <w:proofErr w:type="spellEnd"/>
      <w:r w:rsidRPr="0033480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 </w:t>
      </w:r>
      <w:proofErr w:type="spellStart"/>
      <w:r w:rsidRPr="0033480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src</w:t>
      </w:r>
      <w:proofErr w:type="spellEnd"/>
      <w:r w:rsidRPr="0033480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</w:t>
      </w:r>
      <w:r w:rsidRPr="0033480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33480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" &gt;</w:t>
      </w:r>
    </w:p>
    <w:p w14:paraId="50D6EF75" w14:textId="24466033" w:rsidR="001C6528" w:rsidRDefault="001C6528" w:rsidP="00434E61">
      <w:pPr>
        <w:numPr>
          <w:ilvl w:val="0"/>
          <w:numId w:val="16"/>
        </w:num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Як визначити ширину і висоту зображення в HTML–документах?</w:t>
      </w:r>
    </w:p>
    <w:p w14:paraId="3AE54617" w14:textId="1AFD1108" w:rsidR="0033480D" w:rsidRPr="001C6528" w:rsidRDefault="0033480D" w:rsidP="0033480D">
      <w:p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 допомогою атрибута </w:t>
      </w:r>
      <w:proofErr w:type="spellStart"/>
      <w:r w:rsidRPr="0033480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width</w:t>
      </w:r>
      <w:proofErr w:type="spellEnd"/>
      <w:r w:rsidRPr="0033480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="" </w:t>
      </w:r>
      <w:proofErr w:type="spellStart"/>
      <w:r w:rsidRPr="0033480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height</w:t>
      </w:r>
      <w:proofErr w:type="spellEnd"/>
      <w:r w:rsidRPr="0033480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=""</w:t>
      </w:r>
    </w:p>
    <w:p w14:paraId="60AD4154" w14:textId="3BACA625" w:rsidR="001C6528" w:rsidRDefault="001C6528" w:rsidP="00434E61">
      <w:pPr>
        <w:numPr>
          <w:ilvl w:val="0"/>
          <w:numId w:val="16"/>
        </w:num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Як визначити вирівнювання зображення в HTML–документах?</w:t>
      </w:r>
    </w:p>
    <w:p w14:paraId="696EA292" w14:textId="3E5597C0" w:rsidR="0033480D" w:rsidRDefault="002D3E5E" w:rsidP="0033480D">
      <w:p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Вирівняти зображення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можно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за таким зразком:</w:t>
      </w:r>
    </w:p>
    <w:p w14:paraId="695EFABE" w14:textId="56E18830" w:rsidR="002D3E5E" w:rsidRPr="002D3E5E" w:rsidRDefault="002D3E5E" w:rsidP="002D3E5E">
      <w:p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2D3E5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&lt;p </w:t>
      </w:r>
      <w:proofErr w:type="spellStart"/>
      <w:r w:rsidRPr="002D3E5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align</w:t>
      </w:r>
      <w:proofErr w:type="spellEnd"/>
      <w:r w:rsidRPr="002D3E5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</w:t>
      </w:r>
      <w:proofErr w:type="spellStart"/>
      <w:r w:rsidRPr="002D3E5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center</w:t>
      </w:r>
      <w:proofErr w:type="spellEnd"/>
      <w:r w:rsidRPr="002D3E5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"&gt;</w:t>
      </w:r>
    </w:p>
    <w:p w14:paraId="7BC63172" w14:textId="31A04C81" w:rsidR="002D3E5E" w:rsidRPr="002D3E5E" w:rsidRDefault="002D3E5E" w:rsidP="002D3E5E">
      <w:p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2D3E5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&lt;</w:t>
      </w:r>
      <w:r w:rsidRPr="002D3E5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33480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img</w:t>
      </w:r>
      <w:proofErr w:type="spellEnd"/>
      <w:r w:rsidRPr="002D3E5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sr</w:t>
      </w:r>
      <w:proofErr w:type="spellStart"/>
      <w:r w:rsidRPr="002D3E5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</w:t>
      </w:r>
      <w:proofErr w:type="spellEnd"/>
      <w:r w:rsidRPr="002D3E5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</w:t>
      </w:r>
      <w:r w:rsidRPr="002D3E5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2D3E5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"&gt;</w:t>
      </w:r>
    </w:p>
    <w:p w14:paraId="74AB85FA" w14:textId="0A3ED5E7" w:rsidR="002D3E5E" w:rsidRPr="001C6528" w:rsidRDefault="002D3E5E" w:rsidP="002D3E5E">
      <w:p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2D3E5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&lt;/p&gt;</w:t>
      </w:r>
    </w:p>
    <w:p w14:paraId="71B02DF2" w14:textId="255AC58D" w:rsidR="001C6528" w:rsidRDefault="001C6528" w:rsidP="00434E61">
      <w:pPr>
        <w:numPr>
          <w:ilvl w:val="0"/>
          <w:numId w:val="16"/>
        </w:num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Як додати аудіозапис в HTML–документ?</w:t>
      </w:r>
    </w:p>
    <w:p w14:paraId="2659689F" w14:textId="1F6A33B5" w:rsidR="00434E61" w:rsidRDefault="00434E61" w:rsidP="00434E61">
      <w:p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 таким зразком:</w:t>
      </w:r>
    </w:p>
    <w:p w14:paraId="286E8E39" w14:textId="21F85FA3" w:rsidR="00434E61" w:rsidRPr="00434E61" w:rsidRDefault="00434E61" w:rsidP="00434E61">
      <w:p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audio</w:t>
      </w:r>
      <w:proofErr w:type="spellEnd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controls</w:t>
      </w:r>
      <w:proofErr w:type="spellEnd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14:paraId="3452F0F5" w14:textId="77777777" w:rsidR="00434E61" w:rsidRPr="00434E61" w:rsidRDefault="00434E61" w:rsidP="00434E61">
      <w:p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&lt;</w:t>
      </w:r>
      <w:proofErr w:type="spellStart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source</w:t>
      </w:r>
      <w:proofErr w:type="spellEnd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src</w:t>
      </w:r>
      <w:proofErr w:type="spellEnd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</w:t>
      </w:r>
      <w:proofErr w:type="spellStart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music</w:t>
      </w:r>
      <w:proofErr w:type="spellEnd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/elektro-bas.mp3"&gt;</w:t>
      </w:r>
    </w:p>
    <w:p w14:paraId="484E6D30" w14:textId="023FD342" w:rsidR="00434E61" w:rsidRPr="001C6528" w:rsidRDefault="00434E61" w:rsidP="00434E61">
      <w:p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&lt;/</w:t>
      </w:r>
      <w:proofErr w:type="spellStart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audio</w:t>
      </w:r>
      <w:proofErr w:type="spellEnd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14:paraId="0EDF957A" w14:textId="2F5501C7" w:rsidR="001C6528" w:rsidRDefault="001C6528" w:rsidP="00434E61">
      <w:pPr>
        <w:numPr>
          <w:ilvl w:val="0"/>
          <w:numId w:val="16"/>
        </w:num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Як додати відеозапис в HTML–документ?</w:t>
      </w:r>
    </w:p>
    <w:p w14:paraId="76E34E0F" w14:textId="6CD763BF" w:rsidR="00434E61" w:rsidRDefault="00434E61" w:rsidP="00434E61">
      <w:pPr>
        <w:pStyle w:val="a5"/>
        <w:shd w:val="clear" w:color="auto" w:fill="FFFFFF"/>
        <w:spacing w:after="0" w:line="240" w:lineRule="auto"/>
        <w:ind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 таким зразком:</w:t>
      </w:r>
    </w:p>
    <w:p w14:paraId="2081B3C4" w14:textId="61681786" w:rsidR="00434E61" w:rsidRPr="00434E61" w:rsidRDefault="00434E61" w:rsidP="00434E61">
      <w:pPr>
        <w:pStyle w:val="a5"/>
        <w:shd w:val="clear" w:color="auto" w:fill="FFFFFF"/>
        <w:spacing w:after="0" w:line="240" w:lineRule="auto"/>
        <w:ind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</w:t>
      </w:r>
      <w:proofErr w:type="spellStart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video</w:t>
      </w:r>
      <w:proofErr w:type="spellEnd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controls</w:t>
      </w:r>
      <w:proofErr w:type="spellEnd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</w:t>
      </w:r>
      <w:proofErr w:type="spellStart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controls</w:t>
      </w:r>
      <w:proofErr w:type="spellEnd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"&gt;</w:t>
      </w:r>
    </w:p>
    <w:p w14:paraId="2ADA1FD3" w14:textId="77777777" w:rsidR="00434E61" w:rsidRPr="00434E61" w:rsidRDefault="00434E61" w:rsidP="00434E61">
      <w:pPr>
        <w:pStyle w:val="a5"/>
        <w:shd w:val="clear" w:color="auto" w:fill="FFFFFF"/>
        <w:spacing w:after="0" w:line="240" w:lineRule="auto"/>
        <w:ind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&lt;</w:t>
      </w:r>
      <w:proofErr w:type="spellStart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source</w:t>
      </w:r>
      <w:proofErr w:type="spellEnd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src</w:t>
      </w:r>
      <w:proofErr w:type="spellEnd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="</w:t>
      </w:r>
      <w:proofErr w:type="spellStart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video</w:t>
      </w:r>
      <w:proofErr w:type="spellEnd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/Grand%20Theft%20Auto%20V.mp4"&gt;</w:t>
      </w:r>
    </w:p>
    <w:p w14:paraId="1E1A87FB" w14:textId="0D03AF48" w:rsidR="00434E61" w:rsidRPr="00434E61" w:rsidRDefault="00434E61" w:rsidP="00434E61">
      <w:pPr>
        <w:pStyle w:val="a5"/>
        <w:shd w:val="clear" w:color="auto" w:fill="FFFFFF"/>
        <w:spacing w:after="0" w:line="240" w:lineRule="auto"/>
        <w:ind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&lt;/</w:t>
      </w:r>
      <w:proofErr w:type="spellStart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video</w:t>
      </w:r>
      <w:proofErr w:type="spellEnd"/>
      <w:r w:rsidRPr="00434E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&gt;</w:t>
      </w:r>
    </w:p>
    <w:p w14:paraId="6B31F726" w14:textId="77777777" w:rsidR="00434E61" w:rsidRPr="001C6528" w:rsidRDefault="00434E61" w:rsidP="00434E61">
      <w:pPr>
        <w:shd w:val="clear" w:color="auto" w:fill="FFFFFF"/>
        <w:spacing w:after="0" w:line="240" w:lineRule="auto"/>
        <w:ind w:left="644" w:right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5587865" w14:textId="77777777" w:rsidR="001C6528" w:rsidRPr="001C6528" w:rsidRDefault="001C6528" w:rsidP="001C6528">
      <w:pPr>
        <w:shd w:val="clear" w:color="auto" w:fill="FFFFFF"/>
        <w:spacing w:after="0" w:line="240" w:lineRule="auto"/>
        <w:ind w:left="284" w:right="284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C6528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</w:p>
    <w:p w14:paraId="41D5E652" w14:textId="77777777" w:rsidR="002F06A6" w:rsidRDefault="002F06A6"/>
    <w:sectPr w:rsidR="002F06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E0337"/>
    <w:multiLevelType w:val="multilevel"/>
    <w:tmpl w:val="13B8D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B367B5"/>
    <w:multiLevelType w:val="multilevel"/>
    <w:tmpl w:val="CA8019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D736B2"/>
    <w:multiLevelType w:val="multilevel"/>
    <w:tmpl w:val="F7CCD62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1779F7"/>
    <w:multiLevelType w:val="multilevel"/>
    <w:tmpl w:val="A336D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8C7A91"/>
    <w:multiLevelType w:val="multilevel"/>
    <w:tmpl w:val="C2B42F8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FD2E79"/>
    <w:multiLevelType w:val="multilevel"/>
    <w:tmpl w:val="11C28E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7D0676"/>
    <w:multiLevelType w:val="multilevel"/>
    <w:tmpl w:val="0DE0A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7B0B1C"/>
    <w:multiLevelType w:val="multilevel"/>
    <w:tmpl w:val="BC36E72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1858F9"/>
    <w:multiLevelType w:val="multilevel"/>
    <w:tmpl w:val="23C00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8"/>
  </w:num>
  <w:num w:numId="4">
    <w:abstractNumId w:val="5"/>
    <w:lvlOverride w:ilvl="0">
      <w:lvl w:ilvl="0">
        <w:numFmt w:val="decimal"/>
        <w:lvlText w:val="%1."/>
        <w:lvlJc w:val="left"/>
      </w:lvl>
    </w:lvlOverride>
  </w:num>
  <w:num w:numId="5">
    <w:abstractNumId w:val="5"/>
    <w:lvlOverride w:ilvl="0">
      <w:lvl w:ilvl="0">
        <w:numFmt w:val="decimal"/>
        <w:lvlText w:val="%1."/>
        <w:lvlJc w:val="left"/>
      </w:lvl>
    </w:lvlOverride>
  </w:num>
  <w:num w:numId="6">
    <w:abstractNumId w:val="7"/>
    <w:lvlOverride w:ilvl="0">
      <w:lvl w:ilvl="0">
        <w:numFmt w:val="decimal"/>
        <w:lvlText w:val="%1."/>
        <w:lvlJc w:val="left"/>
      </w:lvl>
    </w:lvlOverride>
  </w:num>
  <w:num w:numId="7">
    <w:abstractNumId w:val="7"/>
    <w:lvlOverride w:ilvl="0">
      <w:lvl w:ilvl="0">
        <w:numFmt w:val="decimal"/>
        <w:lvlText w:val="%1."/>
        <w:lvlJc w:val="left"/>
      </w:lvl>
    </w:lvlOverride>
  </w:num>
  <w:num w:numId="8">
    <w:abstractNumId w:val="7"/>
    <w:lvlOverride w:ilvl="0">
      <w:lvl w:ilvl="0">
        <w:numFmt w:val="decimal"/>
        <w:lvlText w:val="%1."/>
        <w:lvlJc w:val="left"/>
      </w:lvl>
    </w:lvlOverride>
  </w:num>
  <w:num w:numId="9">
    <w:abstractNumId w:val="3"/>
  </w:num>
  <w:num w:numId="10">
    <w:abstractNumId w:val="4"/>
    <w:lvlOverride w:ilvl="0">
      <w:lvl w:ilvl="0">
        <w:numFmt w:val="decimal"/>
        <w:lvlText w:val="%1."/>
        <w:lvlJc w:val="left"/>
      </w:lvl>
    </w:lvlOverride>
  </w:num>
  <w:num w:numId="11">
    <w:abstractNumId w:val="2"/>
    <w:lvlOverride w:ilvl="0">
      <w:lvl w:ilvl="0">
        <w:numFmt w:val="decimal"/>
        <w:lvlText w:val="%1."/>
        <w:lvlJc w:val="left"/>
      </w:lvl>
    </w:lvlOverride>
  </w:num>
  <w:num w:numId="12">
    <w:abstractNumId w:val="2"/>
    <w:lvlOverride w:ilvl="0">
      <w:lvl w:ilvl="0">
        <w:numFmt w:val="decimal"/>
        <w:lvlText w:val="%1."/>
        <w:lvlJc w:val="left"/>
      </w:lvl>
    </w:lvlOverride>
  </w:num>
  <w:num w:numId="13">
    <w:abstractNumId w:val="2"/>
    <w:lvlOverride w:ilvl="0">
      <w:lvl w:ilvl="0">
        <w:numFmt w:val="decimal"/>
        <w:lvlText w:val="%1."/>
        <w:lvlJc w:val="left"/>
      </w:lvl>
    </w:lvlOverride>
  </w:num>
  <w:num w:numId="14">
    <w:abstractNumId w:val="2"/>
    <w:lvlOverride w:ilvl="0">
      <w:lvl w:ilvl="0">
        <w:numFmt w:val="decimal"/>
        <w:lvlText w:val="%1."/>
        <w:lvlJc w:val="left"/>
      </w:lvl>
    </w:lvlOverride>
  </w:num>
  <w:num w:numId="15">
    <w:abstractNumId w:val="2"/>
    <w:lvlOverride w:ilvl="0">
      <w:lvl w:ilvl="0">
        <w:numFmt w:val="decimal"/>
        <w:lvlText w:val="%1."/>
        <w:lvlJc w:val="left"/>
      </w:lvl>
    </w:lvlOverride>
  </w:num>
  <w:num w:numId="16">
    <w:abstractNumId w:val="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573"/>
    <w:rsid w:val="001C6528"/>
    <w:rsid w:val="0028088B"/>
    <w:rsid w:val="002D3E5E"/>
    <w:rsid w:val="002F06A6"/>
    <w:rsid w:val="0033480D"/>
    <w:rsid w:val="0035692B"/>
    <w:rsid w:val="00434E61"/>
    <w:rsid w:val="005C4E8D"/>
    <w:rsid w:val="00600CED"/>
    <w:rsid w:val="00A93346"/>
    <w:rsid w:val="00B64DFA"/>
    <w:rsid w:val="00DB6E40"/>
    <w:rsid w:val="00E118EE"/>
    <w:rsid w:val="00E41424"/>
    <w:rsid w:val="00F16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05014"/>
  <w15:chartTrackingRefBased/>
  <w15:docId w15:val="{AD035CEF-88DE-4099-820F-1756952BF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C65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1C6528"/>
  </w:style>
  <w:style w:type="character" w:styleId="a4">
    <w:name w:val="Hyperlink"/>
    <w:basedOn w:val="a0"/>
    <w:uiPriority w:val="99"/>
    <w:semiHidden/>
    <w:unhideWhenUsed/>
    <w:rsid w:val="001C6528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2808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70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8004">
          <w:marLeft w:val="1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5</Pages>
  <Words>2200</Words>
  <Characters>1254</Characters>
  <Application>Microsoft Office Word</Application>
  <DocSecurity>0</DocSecurity>
  <Lines>10</Lines>
  <Paragraphs>6</Paragraphs>
  <ScaleCrop>false</ScaleCrop>
  <Company/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jktu jktu</dc:creator>
  <cp:keywords/>
  <dc:description/>
  <cp:lastModifiedBy>jktu jktu</cp:lastModifiedBy>
  <cp:revision>13</cp:revision>
  <dcterms:created xsi:type="dcterms:W3CDTF">2021-03-14T19:33:00Z</dcterms:created>
  <dcterms:modified xsi:type="dcterms:W3CDTF">2021-03-14T22:03:00Z</dcterms:modified>
</cp:coreProperties>
</file>