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39B0" w14:textId="77777777" w:rsidR="004F064A" w:rsidRPr="004F064A" w:rsidRDefault="004F064A" w:rsidP="004F064A">
      <w:r w:rsidRPr="004F064A">
        <w:t>Presentation Slide 1: [Group Introduction]</w:t>
      </w:r>
    </w:p>
    <w:p w14:paraId="68CA0361" w14:textId="77777777" w:rsidR="004F064A" w:rsidRPr="004F064A" w:rsidRDefault="004F064A" w:rsidP="004F064A">
      <w:pPr>
        <w:pStyle w:val="ListParagraph"/>
        <w:numPr>
          <w:ilvl w:val="0"/>
          <w:numId w:val="12"/>
        </w:numPr>
      </w:pPr>
      <w:r w:rsidRPr="004F064A">
        <w:t>Introduce the group members and their roles in the presentation.</w:t>
      </w:r>
    </w:p>
    <w:p w14:paraId="28F09667" w14:textId="77777777" w:rsidR="004F064A" w:rsidRPr="004F064A" w:rsidRDefault="004F064A" w:rsidP="004F064A">
      <w:pPr>
        <w:pStyle w:val="ListParagraph"/>
        <w:numPr>
          <w:ilvl w:val="0"/>
          <w:numId w:val="12"/>
        </w:numPr>
      </w:pPr>
      <w:r w:rsidRPr="004F064A">
        <w:t>Provide a brief overview of the case study: Bacchus Winery.</w:t>
      </w:r>
    </w:p>
    <w:p w14:paraId="30C6B20E" w14:textId="24B4A41D" w:rsidR="004F064A" w:rsidRPr="004F064A" w:rsidRDefault="004F064A" w:rsidP="004F064A">
      <w:r w:rsidRPr="004F064A">
        <w:t>Presentation Slide 2: [Brief Description of the Case Study: Bacchus Winery]</w:t>
      </w:r>
    </w:p>
    <w:p w14:paraId="51A9853F" w14:textId="77777777" w:rsidR="004F064A" w:rsidRPr="004F064A" w:rsidRDefault="004F064A" w:rsidP="004F064A">
      <w:pPr>
        <w:pStyle w:val="ListParagraph"/>
        <w:numPr>
          <w:ilvl w:val="0"/>
          <w:numId w:val="11"/>
        </w:numPr>
      </w:pPr>
      <w:r w:rsidRPr="004F064A">
        <w:t>Highlight the background of Bacchus Winery inherited by Stan and Davis Bacchus.</w:t>
      </w:r>
    </w:p>
    <w:p w14:paraId="6F69AAA2" w14:textId="77777777" w:rsidR="004F064A" w:rsidRPr="004F064A" w:rsidRDefault="004F064A" w:rsidP="004F064A">
      <w:pPr>
        <w:pStyle w:val="ListParagraph"/>
        <w:numPr>
          <w:ilvl w:val="0"/>
          <w:numId w:val="11"/>
        </w:numPr>
      </w:pPr>
      <w:r w:rsidRPr="004F064A">
        <w:t>Mention their goal of incorporating new business methods to improve products and customer service.</w:t>
      </w:r>
    </w:p>
    <w:p w14:paraId="43C40682" w14:textId="77777777" w:rsidR="004F064A" w:rsidRPr="004F064A" w:rsidRDefault="004F064A" w:rsidP="004F064A">
      <w:pPr>
        <w:pStyle w:val="ListParagraph"/>
        <w:numPr>
          <w:ilvl w:val="0"/>
          <w:numId w:val="11"/>
        </w:numPr>
      </w:pPr>
      <w:r w:rsidRPr="004F064A">
        <w:t>Emphasize the desire to minimize changes during the turnover process.</w:t>
      </w:r>
    </w:p>
    <w:p w14:paraId="523A743B" w14:textId="77DFD5C8" w:rsidR="004F064A" w:rsidRPr="004F064A" w:rsidRDefault="004F064A" w:rsidP="004F064A">
      <w:r w:rsidRPr="004F064A">
        <w:t>Presentation Slide 3: [User Story]</w:t>
      </w:r>
    </w:p>
    <w:p w14:paraId="2789CE75" w14:textId="77777777" w:rsidR="004F064A" w:rsidRPr="004F064A" w:rsidRDefault="004F064A" w:rsidP="004F064A">
      <w:pPr>
        <w:pStyle w:val="ListParagraph"/>
        <w:numPr>
          <w:ilvl w:val="0"/>
          <w:numId w:val="10"/>
        </w:numPr>
      </w:pPr>
      <w:r w:rsidRPr="004F064A">
        <w:t>Present the user story of Bacchus Winery.</w:t>
      </w:r>
    </w:p>
    <w:p w14:paraId="6CC21BDE" w14:textId="77777777" w:rsidR="004F064A" w:rsidRPr="004F064A" w:rsidRDefault="004F064A" w:rsidP="004F064A">
      <w:pPr>
        <w:pStyle w:val="ListParagraph"/>
        <w:numPr>
          <w:ilvl w:val="0"/>
          <w:numId w:val="10"/>
        </w:numPr>
      </w:pPr>
      <w:r w:rsidRPr="004F064A">
        <w:t>Introduce the key personnel at the winery, including their roles:</w:t>
      </w:r>
    </w:p>
    <w:p w14:paraId="6DB40AC8" w14:textId="77777777" w:rsidR="004F064A" w:rsidRPr="004F064A" w:rsidRDefault="004F064A" w:rsidP="004F064A">
      <w:pPr>
        <w:pStyle w:val="ListParagraph"/>
        <w:numPr>
          <w:ilvl w:val="1"/>
          <w:numId w:val="3"/>
        </w:numPr>
      </w:pPr>
      <w:r w:rsidRPr="004F064A">
        <w:t>Janet Collins: In charge of finances and payroll.</w:t>
      </w:r>
    </w:p>
    <w:p w14:paraId="2F0E93AB" w14:textId="77777777" w:rsidR="004F064A" w:rsidRPr="004F064A" w:rsidRDefault="004F064A" w:rsidP="004F064A">
      <w:pPr>
        <w:pStyle w:val="ListParagraph"/>
        <w:numPr>
          <w:ilvl w:val="1"/>
          <w:numId w:val="3"/>
        </w:numPr>
      </w:pPr>
      <w:r w:rsidRPr="004F064A">
        <w:t>Roz Murphy: Head of the marketing department.</w:t>
      </w:r>
    </w:p>
    <w:p w14:paraId="5D43C815" w14:textId="77777777" w:rsidR="004F064A" w:rsidRPr="004F064A" w:rsidRDefault="004F064A" w:rsidP="004F064A">
      <w:pPr>
        <w:pStyle w:val="ListParagraph"/>
        <w:numPr>
          <w:ilvl w:val="1"/>
          <w:numId w:val="3"/>
        </w:numPr>
      </w:pPr>
      <w:r w:rsidRPr="004F064A">
        <w:t>Bob Ulrich: Assistant to Roz Murphy.</w:t>
      </w:r>
    </w:p>
    <w:p w14:paraId="0C5FB9FB" w14:textId="77777777" w:rsidR="004F064A" w:rsidRPr="004F064A" w:rsidRDefault="004F064A" w:rsidP="004F064A">
      <w:pPr>
        <w:pStyle w:val="ListParagraph"/>
        <w:numPr>
          <w:ilvl w:val="1"/>
          <w:numId w:val="3"/>
        </w:numPr>
      </w:pPr>
      <w:r w:rsidRPr="004F064A">
        <w:t>Henry Doyle: Manager of the production line, along with 20 employees.</w:t>
      </w:r>
    </w:p>
    <w:p w14:paraId="4F6E7852" w14:textId="77777777" w:rsidR="004F064A" w:rsidRPr="004F064A" w:rsidRDefault="004F064A" w:rsidP="004F064A">
      <w:pPr>
        <w:pStyle w:val="ListParagraph"/>
        <w:numPr>
          <w:ilvl w:val="1"/>
          <w:numId w:val="3"/>
        </w:numPr>
      </w:pPr>
      <w:r w:rsidRPr="004F064A">
        <w:t>Maria Costanza: In charge of distribution.</w:t>
      </w:r>
    </w:p>
    <w:p w14:paraId="5C0ACD16" w14:textId="24E68FF9" w:rsidR="004F064A" w:rsidRPr="004F064A" w:rsidRDefault="004F064A" w:rsidP="004F064A">
      <w:r w:rsidRPr="004F064A">
        <w:t>Presentation Slide 4: [Business Rules Mockup]</w:t>
      </w:r>
    </w:p>
    <w:p w14:paraId="256AA307" w14:textId="77777777" w:rsidR="004F064A" w:rsidRPr="004F064A" w:rsidRDefault="004F064A" w:rsidP="004F064A">
      <w:pPr>
        <w:pStyle w:val="ListParagraph"/>
        <w:numPr>
          <w:ilvl w:val="0"/>
          <w:numId w:val="9"/>
        </w:numPr>
      </w:pPr>
      <w:r w:rsidRPr="004F064A">
        <w:t>Display the mockup of the business rules with suggestions for enhancement.</w:t>
      </w:r>
    </w:p>
    <w:p w14:paraId="06FD1BD0" w14:textId="77777777" w:rsidR="004F064A" w:rsidRPr="004F064A" w:rsidRDefault="004F064A" w:rsidP="004F064A">
      <w:pPr>
        <w:pStyle w:val="ListParagraph"/>
        <w:numPr>
          <w:ilvl w:val="0"/>
          <w:numId w:val="9"/>
        </w:numPr>
      </w:pPr>
      <w:r w:rsidRPr="004F064A">
        <w:t>Briefly explain each business rule to provide context for the project.</w:t>
      </w:r>
    </w:p>
    <w:p w14:paraId="3720ACFD" w14:textId="77777777" w:rsidR="004F064A" w:rsidRPr="004F064A" w:rsidRDefault="004F064A" w:rsidP="004F064A">
      <w:pPr>
        <w:pStyle w:val="ListParagraph"/>
        <w:numPr>
          <w:ilvl w:val="1"/>
          <w:numId w:val="4"/>
        </w:numPr>
      </w:pPr>
      <w:r w:rsidRPr="004F064A">
        <w:t>Mention the four types of wine: Merlot, Cabernet, Chablis, and Chardonnay.</w:t>
      </w:r>
    </w:p>
    <w:p w14:paraId="7B99491D" w14:textId="77777777" w:rsidR="004F064A" w:rsidRPr="004F064A" w:rsidRDefault="004F064A" w:rsidP="004F064A">
      <w:pPr>
        <w:pStyle w:val="ListParagraph"/>
        <w:numPr>
          <w:ilvl w:val="1"/>
          <w:numId w:val="4"/>
        </w:numPr>
      </w:pPr>
      <w:r w:rsidRPr="004F064A">
        <w:t>Highlight the winery's self-sufficiency in growing their own grapes.</w:t>
      </w:r>
    </w:p>
    <w:p w14:paraId="4296CA42" w14:textId="77777777" w:rsidR="004F064A" w:rsidRPr="004F064A" w:rsidRDefault="004F064A" w:rsidP="004F064A">
      <w:pPr>
        <w:pStyle w:val="ListParagraph"/>
        <w:numPr>
          <w:ilvl w:val="1"/>
          <w:numId w:val="4"/>
        </w:numPr>
      </w:pPr>
      <w:r w:rsidRPr="004F064A">
        <w:t>Mention the three suppliers and their respective components.</w:t>
      </w:r>
    </w:p>
    <w:p w14:paraId="2DDA0F08" w14:textId="77777777" w:rsidR="004F064A" w:rsidRPr="004F064A" w:rsidRDefault="004F064A" w:rsidP="004F064A">
      <w:pPr>
        <w:pStyle w:val="ListParagraph"/>
        <w:numPr>
          <w:ilvl w:val="1"/>
          <w:numId w:val="4"/>
        </w:numPr>
      </w:pPr>
      <w:r w:rsidRPr="004F064A">
        <w:t>Emphasize the monthly delivery of supplies.</w:t>
      </w:r>
    </w:p>
    <w:p w14:paraId="217F8392" w14:textId="77777777" w:rsidR="004F064A" w:rsidRPr="004F064A" w:rsidRDefault="004F064A" w:rsidP="004F064A">
      <w:pPr>
        <w:pStyle w:val="ListParagraph"/>
        <w:numPr>
          <w:ilvl w:val="1"/>
          <w:numId w:val="4"/>
        </w:numPr>
      </w:pPr>
      <w:r w:rsidRPr="004F064A">
        <w:t>Highlight the responsibilities of Stan and Davis regarding inventory management and exploring efficient supply tracking and ordering methods.</w:t>
      </w:r>
    </w:p>
    <w:p w14:paraId="33E72D77" w14:textId="77777777" w:rsidR="004F064A" w:rsidRPr="004F064A" w:rsidRDefault="004F064A" w:rsidP="004F064A">
      <w:pPr>
        <w:pStyle w:val="ListParagraph"/>
        <w:numPr>
          <w:ilvl w:val="1"/>
          <w:numId w:val="4"/>
        </w:numPr>
      </w:pPr>
      <w:r w:rsidRPr="004F064A">
        <w:t>Mention Maria's desire for online ordering and shipment tracking by distributors.</w:t>
      </w:r>
    </w:p>
    <w:p w14:paraId="46C7F543" w14:textId="77777777" w:rsidR="004F064A" w:rsidRPr="004F064A" w:rsidRDefault="004F064A" w:rsidP="004F064A">
      <w:pPr>
        <w:pStyle w:val="ListParagraph"/>
        <w:numPr>
          <w:ilvl w:val="1"/>
          <w:numId w:val="4"/>
        </w:numPr>
      </w:pPr>
      <w:r w:rsidRPr="004F064A">
        <w:t>Highlight the winery's goals of tracking supplier deliveries, monitoring wine distribution and sales, and tracking employee working hours.</w:t>
      </w:r>
    </w:p>
    <w:p w14:paraId="0018ECAD" w14:textId="629568F7" w:rsidR="004F064A" w:rsidRPr="004F064A" w:rsidRDefault="004F064A" w:rsidP="004F064A">
      <w:r w:rsidRPr="004F064A">
        <w:t>Presentation Slide 5: [Conclusion and Next Steps]</w:t>
      </w:r>
    </w:p>
    <w:p w14:paraId="573C5A73" w14:textId="77777777" w:rsidR="004F064A" w:rsidRPr="004F064A" w:rsidRDefault="004F064A" w:rsidP="004F064A">
      <w:pPr>
        <w:pStyle w:val="ListParagraph"/>
        <w:numPr>
          <w:ilvl w:val="0"/>
          <w:numId w:val="8"/>
        </w:numPr>
      </w:pPr>
      <w:r w:rsidRPr="004F064A">
        <w:t>Summarize the key points discussed in the presentation.</w:t>
      </w:r>
    </w:p>
    <w:p w14:paraId="4166D10F" w14:textId="77777777" w:rsidR="004F064A" w:rsidRPr="004F064A" w:rsidRDefault="004F064A" w:rsidP="004F064A">
      <w:pPr>
        <w:pStyle w:val="ListParagraph"/>
        <w:numPr>
          <w:ilvl w:val="0"/>
          <w:numId w:val="8"/>
        </w:numPr>
      </w:pPr>
      <w:r w:rsidRPr="004F064A">
        <w:t>Mention the importance of addressing the winery's needs for efficient supply management, distribution tracking, and employee time tracking.</w:t>
      </w:r>
    </w:p>
    <w:p w14:paraId="206F076A" w14:textId="77777777" w:rsidR="004F064A" w:rsidRPr="004F064A" w:rsidRDefault="004F064A" w:rsidP="004F064A">
      <w:pPr>
        <w:pStyle w:val="ListParagraph"/>
        <w:numPr>
          <w:ilvl w:val="0"/>
          <w:numId w:val="8"/>
        </w:numPr>
      </w:pPr>
      <w:r w:rsidRPr="004F064A">
        <w:t>Discuss the next steps in the project, such as system design, development, and implementation.</w:t>
      </w:r>
    </w:p>
    <w:p w14:paraId="5E7C349D" w14:textId="206B0558" w:rsidR="004F064A" w:rsidRPr="004F064A" w:rsidRDefault="004F064A" w:rsidP="004F064A">
      <w:r w:rsidRPr="004F064A">
        <w:t>Presentation Slide 6: [Q&amp;A and Open Discussion]</w:t>
      </w:r>
    </w:p>
    <w:p w14:paraId="5DFB5355" w14:textId="77777777" w:rsidR="004F064A" w:rsidRPr="004F064A" w:rsidRDefault="004F064A" w:rsidP="004F064A">
      <w:pPr>
        <w:pStyle w:val="ListParagraph"/>
        <w:numPr>
          <w:ilvl w:val="0"/>
          <w:numId w:val="7"/>
        </w:numPr>
      </w:pPr>
      <w:r w:rsidRPr="004F064A">
        <w:t>Open the floor for questions, comments, and discussion from the audience.</w:t>
      </w:r>
    </w:p>
    <w:p w14:paraId="0DB8DE17" w14:textId="77777777" w:rsidR="004F064A" w:rsidRPr="004F064A" w:rsidRDefault="004F064A" w:rsidP="004F064A">
      <w:pPr>
        <w:pStyle w:val="ListParagraph"/>
        <w:numPr>
          <w:ilvl w:val="0"/>
          <w:numId w:val="7"/>
        </w:numPr>
      </w:pPr>
      <w:r w:rsidRPr="004F064A">
        <w:t>Encourage feedback and suggestions for further improvement of the proposed solution.</w:t>
      </w:r>
    </w:p>
    <w:p w14:paraId="552E3F6B" w14:textId="6491BACE" w:rsidR="004F064A" w:rsidRDefault="004F064A" w:rsidP="004F064A">
      <w:pPr>
        <w:pStyle w:val="ListParagraph"/>
        <w:numPr>
          <w:ilvl w:val="0"/>
          <w:numId w:val="7"/>
        </w:numPr>
      </w:pPr>
      <w:r w:rsidRPr="004F064A">
        <w:lastRenderedPageBreak/>
        <w:t>Thank the audience for their attention and participation.</w:t>
      </w:r>
    </w:p>
    <w:p w14:paraId="3B0D0B1C" w14:textId="1A73526F" w:rsidR="004F064A" w:rsidRPr="004F064A" w:rsidRDefault="004F064A" w:rsidP="004F064A">
      <w:r w:rsidRPr="004F064A">
        <w:t>Note: The above outline provides a general structure for the presentation. You can add or modify slides based on your specific requirements and the desired level of detail.</w:t>
      </w:r>
    </w:p>
    <w:p w14:paraId="41DD4EF1" w14:textId="77777777" w:rsidR="0078486C" w:rsidRDefault="0078486C"/>
    <w:sectPr w:rsidR="0078486C" w:rsidSect="0097480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3DEE" w14:textId="77777777" w:rsidR="00AC58BF" w:rsidRDefault="00AC58BF" w:rsidP="004F064A">
      <w:pPr>
        <w:spacing w:after="0" w:line="240" w:lineRule="auto"/>
      </w:pPr>
      <w:r>
        <w:separator/>
      </w:r>
    </w:p>
  </w:endnote>
  <w:endnote w:type="continuationSeparator" w:id="0">
    <w:p w14:paraId="34409815" w14:textId="77777777" w:rsidR="00AC58BF" w:rsidRDefault="00AC58BF" w:rsidP="004F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E099" w14:textId="77777777" w:rsidR="00AC58BF" w:rsidRDefault="00AC58BF" w:rsidP="004F064A">
      <w:pPr>
        <w:spacing w:after="0" w:line="240" w:lineRule="auto"/>
      </w:pPr>
      <w:r>
        <w:separator/>
      </w:r>
    </w:p>
  </w:footnote>
  <w:footnote w:type="continuationSeparator" w:id="0">
    <w:p w14:paraId="01992F12" w14:textId="77777777" w:rsidR="00AC58BF" w:rsidRDefault="00AC58BF" w:rsidP="004F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386D" w14:textId="77777777" w:rsidR="00974802" w:rsidRDefault="00974802" w:rsidP="00974802">
    <w:pPr>
      <w:pStyle w:val="Header"/>
    </w:pPr>
    <w:r>
      <w:t>GROUP PROJECT</w:t>
    </w:r>
  </w:p>
  <w:p w14:paraId="5CA4ADB9" w14:textId="77777777" w:rsidR="00974802" w:rsidRPr="00974802" w:rsidRDefault="00974802" w:rsidP="00974802">
    <w:r w:rsidRPr="00974802">
      <w:t xml:space="preserve">Prepare a presentation of your case study solution. Include a group introduction, a brief description of the case </w:t>
    </w:r>
    <w:proofErr w:type="gramStart"/>
    <w:r w:rsidRPr="00974802">
      <w:t>study</w:t>
    </w:r>
    <w:proofErr w:type="gramEnd"/>
  </w:p>
  <w:p w14:paraId="3838B038" w14:textId="77777777" w:rsidR="00974802" w:rsidRDefault="00974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617"/>
    <w:multiLevelType w:val="multilevel"/>
    <w:tmpl w:val="B1C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4025A"/>
    <w:multiLevelType w:val="multilevel"/>
    <w:tmpl w:val="DF7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07932"/>
    <w:multiLevelType w:val="hybridMultilevel"/>
    <w:tmpl w:val="A7B8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345"/>
    <w:multiLevelType w:val="multilevel"/>
    <w:tmpl w:val="B1C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27E87"/>
    <w:multiLevelType w:val="multilevel"/>
    <w:tmpl w:val="B9B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572F4"/>
    <w:multiLevelType w:val="multilevel"/>
    <w:tmpl w:val="8DD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B5B7B"/>
    <w:multiLevelType w:val="hybridMultilevel"/>
    <w:tmpl w:val="7C6A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675CE"/>
    <w:multiLevelType w:val="multilevel"/>
    <w:tmpl w:val="63A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17336F"/>
    <w:multiLevelType w:val="multilevel"/>
    <w:tmpl w:val="B1C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5D2861"/>
    <w:multiLevelType w:val="multilevel"/>
    <w:tmpl w:val="896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9010A8"/>
    <w:multiLevelType w:val="multilevel"/>
    <w:tmpl w:val="63A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5B143C"/>
    <w:multiLevelType w:val="multilevel"/>
    <w:tmpl w:val="B1C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1214695">
    <w:abstractNumId w:val="4"/>
  </w:num>
  <w:num w:numId="2" w16cid:durableId="341246114">
    <w:abstractNumId w:val="9"/>
  </w:num>
  <w:num w:numId="3" w16cid:durableId="1767656532">
    <w:abstractNumId w:val="8"/>
  </w:num>
  <w:num w:numId="4" w16cid:durableId="74086274">
    <w:abstractNumId w:val="10"/>
  </w:num>
  <w:num w:numId="5" w16cid:durableId="2019890558">
    <w:abstractNumId w:val="5"/>
  </w:num>
  <w:num w:numId="6" w16cid:durableId="985013301">
    <w:abstractNumId w:val="1"/>
  </w:num>
  <w:num w:numId="7" w16cid:durableId="1395350293">
    <w:abstractNumId w:val="2"/>
  </w:num>
  <w:num w:numId="8" w16cid:durableId="1036006461">
    <w:abstractNumId w:val="6"/>
  </w:num>
  <w:num w:numId="9" w16cid:durableId="611010827">
    <w:abstractNumId w:val="7"/>
  </w:num>
  <w:num w:numId="10" w16cid:durableId="662511224">
    <w:abstractNumId w:val="3"/>
  </w:num>
  <w:num w:numId="11" w16cid:durableId="998313450">
    <w:abstractNumId w:val="0"/>
  </w:num>
  <w:num w:numId="12" w16cid:durableId="132915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4A"/>
    <w:rsid w:val="004F064A"/>
    <w:rsid w:val="005E44A5"/>
    <w:rsid w:val="0078486C"/>
    <w:rsid w:val="00974802"/>
    <w:rsid w:val="00AC58BF"/>
    <w:rsid w:val="00B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E934"/>
  <w15:chartTrackingRefBased/>
  <w15:docId w15:val="{7AB4D016-18AC-44F0-913E-7251AD21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F0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A"/>
  </w:style>
  <w:style w:type="paragraph" w:styleId="Footer">
    <w:name w:val="footer"/>
    <w:basedOn w:val="Normal"/>
    <w:link w:val="FooterChar"/>
    <w:uiPriority w:val="99"/>
    <w:unhideWhenUsed/>
    <w:rsid w:val="004F0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2</cp:revision>
  <dcterms:created xsi:type="dcterms:W3CDTF">2023-07-17T02:55:00Z</dcterms:created>
  <dcterms:modified xsi:type="dcterms:W3CDTF">2023-07-17T02:55:00Z</dcterms:modified>
</cp:coreProperties>
</file>