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6EE9" w14:textId="77777777" w:rsidR="001C6F75" w:rsidRDefault="001C6F75" w:rsidP="004F064A">
      <w:pPr>
        <w:rPr>
          <w:b/>
          <w:bCs/>
          <w:sz w:val="26"/>
          <w:szCs w:val="26"/>
        </w:rPr>
      </w:pPr>
      <w:r>
        <w:rPr>
          <w:b/>
          <w:bCs/>
          <w:sz w:val="26"/>
          <w:szCs w:val="26"/>
        </w:rPr>
        <w:t>PRESENTION BREAKDOWN</w:t>
      </w:r>
    </w:p>
    <w:p w14:paraId="57F839B0" w14:textId="2A761745" w:rsidR="004F064A" w:rsidRPr="000C48BC" w:rsidRDefault="004F064A" w:rsidP="004F064A">
      <w:pPr>
        <w:rPr>
          <w:b/>
          <w:bCs/>
          <w:sz w:val="26"/>
          <w:szCs w:val="26"/>
        </w:rPr>
      </w:pPr>
      <w:r w:rsidRPr="000C48BC">
        <w:rPr>
          <w:b/>
          <w:bCs/>
          <w:sz w:val="26"/>
          <w:szCs w:val="26"/>
        </w:rPr>
        <w:t>Slide 1: Group Introduction</w:t>
      </w:r>
      <w:r w:rsidR="001C6F75">
        <w:rPr>
          <w:b/>
          <w:bCs/>
          <w:sz w:val="26"/>
          <w:szCs w:val="26"/>
        </w:rPr>
        <w:t xml:space="preserve"> &amp; Overview of Case Study</w:t>
      </w:r>
    </w:p>
    <w:p w14:paraId="2817DD39" w14:textId="55B87B40" w:rsidR="0080023D" w:rsidRPr="00054C8C" w:rsidRDefault="001C6F75" w:rsidP="000C48BC">
      <w:pPr>
        <w:ind w:left="360"/>
        <w:rPr>
          <w:b/>
          <w:bCs/>
        </w:rPr>
      </w:pPr>
      <w:r>
        <w:rPr>
          <w:b/>
          <w:bCs/>
        </w:rPr>
        <w:t>G</w:t>
      </w:r>
      <w:r w:rsidR="0080023D" w:rsidRPr="00054C8C">
        <w:rPr>
          <w:b/>
          <w:bCs/>
        </w:rPr>
        <w:t xml:space="preserve">roup </w:t>
      </w:r>
      <w:r>
        <w:rPr>
          <w:b/>
          <w:bCs/>
        </w:rPr>
        <w:t>M</w:t>
      </w:r>
      <w:r w:rsidR="0080023D" w:rsidRPr="00054C8C">
        <w:rPr>
          <w:b/>
          <w:bCs/>
        </w:rPr>
        <w:t xml:space="preserve">embers and </w:t>
      </w:r>
      <w:r>
        <w:rPr>
          <w:b/>
          <w:bCs/>
        </w:rPr>
        <w:t>Roles Introduction</w:t>
      </w:r>
      <w:r w:rsidR="0080023D" w:rsidRPr="00054C8C">
        <w:rPr>
          <w:b/>
          <w:bCs/>
        </w:rPr>
        <w:t>.</w:t>
      </w:r>
    </w:p>
    <w:p w14:paraId="06A471FB" w14:textId="77777777" w:rsidR="0080023D" w:rsidRPr="0080023D" w:rsidRDefault="0080023D" w:rsidP="000C48BC">
      <w:pPr>
        <w:ind w:left="720"/>
        <w:rPr>
          <w:kern w:val="0"/>
          <w14:ligatures w14:val="none"/>
        </w:rPr>
      </w:pPr>
      <w:r w:rsidRPr="0080023D">
        <w:rPr>
          <w:kern w:val="0"/>
          <w14:ligatures w14:val="none"/>
        </w:rPr>
        <w:t>Emanuel Pagan:</w:t>
      </w:r>
    </w:p>
    <w:p w14:paraId="6DB569DF" w14:textId="77777777" w:rsidR="0080023D" w:rsidRPr="0080023D" w:rsidRDefault="0080023D" w:rsidP="000C48BC">
      <w:pPr>
        <w:ind w:left="720"/>
        <w:rPr>
          <w:kern w:val="0"/>
          <w14:ligatures w14:val="none"/>
        </w:rPr>
      </w:pPr>
      <w:r w:rsidRPr="0080023D">
        <w:rPr>
          <w:kern w:val="0"/>
          <w14:ligatures w14:val="none"/>
        </w:rPr>
        <w:t>Wendy Rzechula:</w:t>
      </w:r>
    </w:p>
    <w:p w14:paraId="63AB78FC" w14:textId="77777777" w:rsidR="0080023D" w:rsidRPr="0080023D" w:rsidRDefault="0080023D" w:rsidP="000C48BC">
      <w:pPr>
        <w:ind w:left="720"/>
        <w:rPr>
          <w:kern w:val="0"/>
          <w14:ligatures w14:val="none"/>
        </w:rPr>
      </w:pPr>
      <w:r w:rsidRPr="0080023D">
        <w:rPr>
          <w:kern w:val="0"/>
          <w14:ligatures w14:val="none"/>
        </w:rPr>
        <w:t>Sheila Smallwood:</w:t>
      </w:r>
    </w:p>
    <w:p w14:paraId="42BDCE69" w14:textId="34BCB70C" w:rsidR="0080023D" w:rsidRPr="0080023D" w:rsidRDefault="0080023D" w:rsidP="000C48BC">
      <w:pPr>
        <w:ind w:left="720"/>
        <w:rPr>
          <w:kern w:val="0"/>
          <w14:ligatures w14:val="none"/>
        </w:rPr>
      </w:pPr>
      <w:r w:rsidRPr="0080023D">
        <w:rPr>
          <w:kern w:val="0"/>
          <w14:ligatures w14:val="none"/>
        </w:rPr>
        <w:t xml:space="preserve">DJ </w:t>
      </w:r>
      <w:proofErr w:type="spellStart"/>
      <w:r w:rsidRPr="0080023D">
        <w:rPr>
          <w:kern w:val="0"/>
          <w14:ligatures w14:val="none"/>
        </w:rPr>
        <w:t>Trost</w:t>
      </w:r>
      <w:proofErr w:type="spellEnd"/>
      <w:r w:rsidRPr="0080023D">
        <w:rPr>
          <w:kern w:val="0"/>
          <w14:ligatures w14:val="none"/>
        </w:rPr>
        <w:t xml:space="preserve">: </w:t>
      </w:r>
    </w:p>
    <w:p w14:paraId="368E8EFA" w14:textId="49300508" w:rsidR="0080023D" w:rsidRPr="00054C8C" w:rsidRDefault="00F54B92" w:rsidP="000C48BC">
      <w:pPr>
        <w:ind w:left="360"/>
        <w:rPr>
          <w:b/>
          <w:bCs/>
        </w:rPr>
      </w:pPr>
      <w:r>
        <w:rPr>
          <w:b/>
          <w:bCs/>
        </w:rPr>
        <w:t>O</w:t>
      </w:r>
      <w:r w:rsidR="0080023D" w:rsidRPr="00054C8C">
        <w:rPr>
          <w:b/>
          <w:bCs/>
        </w:rPr>
        <w:t>verview of the case study: Bacchus Winery.</w:t>
      </w:r>
    </w:p>
    <w:p w14:paraId="4991FFAF" w14:textId="277A4965" w:rsidR="0080023D" w:rsidRPr="0080023D" w:rsidRDefault="0080023D" w:rsidP="000C48BC">
      <w:pPr>
        <w:ind w:left="720"/>
      </w:pPr>
      <w:r w:rsidRPr="0080023D">
        <w:t xml:space="preserve">Bacchus Winery is a family-owned business </w:t>
      </w:r>
      <w:r w:rsidR="00F80D3F">
        <w:t>looking to enhan</w:t>
      </w:r>
      <w:r w:rsidRPr="0080023D">
        <w:t>ce product quality and customer service</w:t>
      </w:r>
      <w:r w:rsidR="00054C8C">
        <w:t xml:space="preserve"> while </w:t>
      </w:r>
      <w:r w:rsidR="00F80D3F">
        <w:t>r</w:t>
      </w:r>
      <w:r w:rsidRPr="0080023D">
        <w:t>etain</w:t>
      </w:r>
      <w:r w:rsidR="00054C8C">
        <w:t xml:space="preserve">ing </w:t>
      </w:r>
      <w:r w:rsidRPr="0080023D">
        <w:t>the existing personnel</w:t>
      </w:r>
      <w:r w:rsidR="00F80D3F">
        <w:t xml:space="preserve"> to help </w:t>
      </w:r>
      <w:r w:rsidRPr="0080023D">
        <w:t>minimize disruption during the transition</w:t>
      </w:r>
      <w:r w:rsidR="00054C8C">
        <w:t xml:space="preserve"> from the original owner to his sons</w:t>
      </w:r>
      <w:r w:rsidRPr="0080023D">
        <w:t>.</w:t>
      </w:r>
    </w:p>
    <w:p w14:paraId="4D339B8D" w14:textId="138996A6" w:rsidR="0080023D" w:rsidRPr="0080023D" w:rsidRDefault="0080023D" w:rsidP="000C48BC">
      <w:pPr>
        <w:ind w:left="720"/>
      </w:pPr>
      <w:r w:rsidRPr="0080023D">
        <w:t>The winery produces four types of wine</w:t>
      </w:r>
      <w:r w:rsidR="00054C8C">
        <w:t xml:space="preserve"> </w:t>
      </w:r>
      <w:r w:rsidRPr="0080023D">
        <w:t>using grapes they grow themselves</w:t>
      </w:r>
      <w:r w:rsidR="00054C8C">
        <w:t xml:space="preserve"> and</w:t>
      </w:r>
      <w:r w:rsidRPr="0080023D">
        <w:t xml:space="preserve"> receive supplies from three different suppliers</w:t>
      </w:r>
      <w:r w:rsidR="00054C8C">
        <w:t xml:space="preserve"> who deliver monthly. As a company they are looking to </w:t>
      </w:r>
      <w:r w:rsidRPr="0080023D">
        <w:t>explore more efficient methods</w:t>
      </w:r>
      <w:r w:rsidR="00054C8C">
        <w:t xml:space="preserve"> </w:t>
      </w:r>
      <w:r w:rsidRPr="0080023D">
        <w:t>for tracking and ordering</w:t>
      </w:r>
      <w:r w:rsidR="00054C8C">
        <w:t xml:space="preserve"> supplies as well as i</w:t>
      </w:r>
      <w:r w:rsidR="00054C8C" w:rsidRPr="0080023D">
        <w:t>dentif</w:t>
      </w:r>
      <w:r w:rsidR="00054C8C">
        <w:t>ying</w:t>
      </w:r>
      <w:r w:rsidRPr="0080023D">
        <w:t xml:space="preserve"> any gaps between expected and actual delivery dates,</w:t>
      </w:r>
      <w:r w:rsidR="00054C8C">
        <w:t xml:space="preserve"> w</w:t>
      </w:r>
      <w:r w:rsidRPr="0080023D">
        <w:t xml:space="preserve">ine distribution performance, </w:t>
      </w:r>
      <w:r w:rsidR="00054C8C">
        <w:t>and t</w:t>
      </w:r>
      <w:r w:rsidRPr="0080023D">
        <w:t>rack employee working hours for the last four quarters.</w:t>
      </w:r>
    </w:p>
    <w:p w14:paraId="4FE35274" w14:textId="2FABE296" w:rsidR="0080023D" w:rsidRPr="0080023D" w:rsidRDefault="00054C8C" w:rsidP="000C48BC">
      <w:pPr>
        <w:ind w:left="720"/>
      </w:pPr>
      <w:r>
        <w:t xml:space="preserve">They are considering using </w:t>
      </w:r>
      <w:r w:rsidR="0080023D" w:rsidRPr="0080023D">
        <w:t xml:space="preserve">online platforms </w:t>
      </w:r>
      <w:r>
        <w:t xml:space="preserve">to </w:t>
      </w:r>
      <w:r w:rsidRPr="0080023D">
        <w:t>implement systems for efficient supply tracking, sales monitoring, distributor-wine connections, and employee time tracking.</w:t>
      </w:r>
    </w:p>
    <w:p w14:paraId="23BEB438" w14:textId="55E4213A" w:rsidR="0080023D" w:rsidRPr="000C48BC" w:rsidRDefault="0080023D" w:rsidP="0080023D">
      <w:pPr>
        <w:rPr>
          <w:b/>
          <w:bCs/>
          <w:sz w:val="26"/>
          <w:szCs w:val="26"/>
        </w:rPr>
      </w:pPr>
      <w:r w:rsidRPr="000C48BC">
        <w:rPr>
          <w:b/>
          <w:bCs/>
          <w:sz w:val="26"/>
          <w:szCs w:val="26"/>
        </w:rPr>
        <w:t>Slide 2: Description of the Case Study: Bacchus Winery</w:t>
      </w:r>
    </w:p>
    <w:p w14:paraId="56F5AD2B" w14:textId="77777777" w:rsidR="00FA3123" w:rsidRPr="00FA3123" w:rsidRDefault="00FA3123" w:rsidP="000C48BC">
      <w:pPr>
        <w:ind w:left="720"/>
      </w:pPr>
      <w:r w:rsidRPr="00FA3123">
        <w:t>Bacchus Winery is a family-owned winery inherited by Stan and Davis Bacchus from their father, George.</w:t>
      </w:r>
      <w:r>
        <w:t xml:space="preserve"> </w:t>
      </w:r>
      <w:r w:rsidRPr="00FA3123">
        <w:t>Stan and Davis are seeking to incorporate new business methods into the winery's operations</w:t>
      </w:r>
      <w:r>
        <w:t xml:space="preserve"> </w:t>
      </w:r>
      <w:r w:rsidRPr="00FA3123">
        <w:t>to improve the products and customer service. They have retained the existing personnel, including Janet Collins responsible for finances and payroll, Roz Murphy heading the marketing department with Bob Ulrich as her assistant, Henry Doyle managing the production line, and Maria Costanza overseeing distribution.</w:t>
      </w:r>
    </w:p>
    <w:p w14:paraId="2A011F4B" w14:textId="0FD7A6BE" w:rsidR="00FA3123" w:rsidRPr="00FA3123" w:rsidRDefault="00FA3123" w:rsidP="000C48BC">
      <w:pPr>
        <w:ind w:left="720"/>
      </w:pPr>
      <w:r w:rsidRPr="00FA3123">
        <w:t xml:space="preserve">Bacchus Winery </w:t>
      </w:r>
      <w:r>
        <w:t>grows their own</w:t>
      </w:r>
      <w:r w:rsidRPr="00FA3123">
        <w:t xml:space="preserve"> grapes </w:t>
      </w:r>
      <w:r>
        <w:t xml:space="preserve">used </w:t>
      </w:r>
      <w:r w:rsidRPr="00FA3123">
        <w:t>to produce four types of wines: Merlot, Cabernet, Chablis, and Chardonnay. The</w:t>
      </w:r>
      <w:r>
        <w:t>y</w:t>
      </w:r>
      <w:r w:rsidRPr="00FA3123">
        <w:t xml:space="preserve"> receive supplies from three different suppliers: 1</w:t>
      </w:r>
      <w:r>
        <w:t>)</w:t>
      </w:r>
      <w:r w:rsidRPr="00FA3123">
        <w:t xml:space="preserve"> bottles and corks, 2</w:t>
      </w:r>
      <w:r>
        <w:t>)</w:t>
      </w:r>
      <w:r w:rsidRPr="00FA3123">
        <w:t xml:space="preserve"> labels and boxes and </w:t>
      </w:r>
      <w:r>
        <w:t xml:space="preserve">3) </w:t>
      </w:r>
      <w:r w:rsidRPr="00FA3123">
        <w:t>vats and tubing</w:t>
      </w:r>
      <w:r>
        <w:t xml:space="preserve"> who </w:t>
      </w:r>
      <w:r w:rsidRPr="00FA3123">
        <w:t xml:space="preserve">deliver the </w:t>
      </w:r>
      <w:r w:rsidR="00113A97">
        <w:t>supplies</w:t>
      </w:r>
      <w:r w:rsidRPr="00FA3123">
        <w:t xml:space="preserve"> </w:t>
      </w:r>
      <w:proofErr w:type="gramStart"/>
      <w:r w:rsidRPr="00FA3123">
        <w:t>on a monthly basis</w:t>
      </w:r>
      <w:proofErr w:type="gramEnd"/>
      <w:r w:rsidRPr="00FA3123">
        <w:t>.</w:t>
      </w:r>
    </w:p>
    <w:p w14:paraId="081A3D77" w14:textId="0D433A53" w:rsidR="00FA3123" w:rsidRPr="00FA3123" w:rsidRDefault="00FA3123" w:rsidP="000C48BC">
      <w:pPr>
        <w:ind w:left="720"/>
      </w:pPr>
      <w:r w:rsidRPr="00FA3123">
        <w:t xml:space="preserve">Stan and Davis are responsible for inventory management and </w:t>
      </w:r>
      <w:r>
        <w:t>want to</w:t>
      </w:r>
      <w:r w:rsidRPr="00FA3123">
        <w:t xml:space="preserve"> find more efficient methods to track and order supplies, including exploring the possibility of online ordering. Maria, </w:t>
      </w:r>
      <w:r w:rsidR="00113A97">
        <w:t xml:space="preserve">who is </w:t>
      </w:r>
      <w:r w:rsidRPr="00FA3123">
        <w:t>responsible for distribution, wants distributors</w:t>
      </w:r>
      <w:r w:rsidR="00113A97">
        <w:t xml:space="preserve"> to be able</w:t>
      </w:r>
      <w:r w:rsidRPr="00FA3123">
        <w:t xml:space="preserve"> to order online and track shipments.</w:t>
      </w:r>
    </w:p>
    <w:p w14:paraId="71B4C110" w14:textId="4373D5EC" w:rsidR="00FA3123" w:rsidRPr="00FA3123" w:rsidRDefault="00FA3123" w:rsidP="000C48BC">
      <w:pPr>
        <w:ind w:left="720"/>
      </w:pPr>
      <w:r w:rsidRPr="00FA3123">
        <w:lastRenderedPageBreak/>
        <w:t xml:space="preserve">To </w:t>
      </w:r>
      <w:r w:rsidR="00113A97">
        <w:t>evaluate</w:t>
      </w:r>
      <w:r w:rsidR="00113A97" w:rsidRPr="00FA3123">
        <w:t xml:space="preserve"> </w:t>
      </w:r>
      <w:r w:rsidRPr="00FA3123">
        <w:t xml:space="preserve">the </w:t>
      </w:r>
      <w:r w:rsidR="00113A97">
        <w:t>shape</w:t>
      </w:r>
      <w:r w:rsidR="00113A97" w:rsidRPr="00FA3123">
        <w:t xml:space="preserve"> </w:t>
      </w:r>
      <w:r w:rsidRPr="00FA3123">
        <w:t>of the business, Stan and Davis want to track supplier deliveries to ensure timeliness and identify any gaps between expected and actual delivery dates. Additionally, they want to monitor wine distribution, sales performance, and determine if any wine is underperforming. Establishing the connection between distributors and the wines they carry is crucial in this regard. Lastly, tracking employee working hours for the last four quarters is important for payroll and workforce management purposes.</w:t>
      </w:r>
    </w:p>
    <w:p w14:paraId="3E5F83EA" w14:textId="77777777" w:rsidR="00FA3123" w:rsidRPr="00FA3123" w:rsidRDefault="00FA3123" w:rsidP="000C48BC">
      <w:pPr>
        <w:ind w:left="720"/>
      </w:pPr>
      <w:r w:rsidRPr="00FA3123">
        <w:t>Business Rules:</w:t>
      </w:r>
    </w:p>
    <w:p w14:paraId="715480A5" w14:textId="77777777" w:rsidR="00FA3123" w:rsidRPr="00FA3123" w:rsidRDefault="00FA3123" w:rsidP="000C48BC">
      <w:pPr>
        <w:pStyle w:val="ListParagraph"/>
        <w:numPr>
          <w:ilvl w:val="0"/>
          <w:numId w:val="14"/>
        </w:numPr>
        <w:ind w:left="1440"/>
      </w:pPr>
      <w:r w:rsidRPr="00FA3123">
        <w:t>The winery produces four types of wine: Merlot, Cabernet, Chablis, and Chardonnay.</w:t>
      </w:r>
    </w:p>
    <w:p w14:paraId="51D83593" w14:textId="77777777" w:rsidR="00FA3123" w:rsidRPr="00FA3123" w:rsidRDefault="00FA3123" w:rsidP="000C48BC">
      <w:pPr>
        <w:pStyle w:val="ListParagraph"/>
        <w:numPr>
          <w:ilvl w:val="0"/>
          <w:numId w:val="14"/>
        </w:numPr>
        <w:ind w:left="1440"/>
      </w:pPr>
      <w:r w:rsidRPr="00FA3123">
        <w:t>Bacchus Winery is self-sufficient as it grows its own grapes.</w:t>
      </w:r>
    </w:p>
    <w:p w14:paraId="6E8C1726" w14:textId="77777777" w:rsidR="00FA3123" w:rsidRPr="00FA3123" w:rsidRDefault="00FA3123" w:rsidP="000C48BC">
      <w:pPr>
        <w:pStyle w:val="ListParagraph"/>
        <w:numPr>
          <w:ilvl w:val="0"/>
          <w:numId w:val="14"/>
        </w:numPr>
        <w:ind w:left="1440"/>
      </w:pPr>
      <w:r w:rsidRPr="00FA3123">
        <w:t>The winery employs the following personnel:</w:t>
      </w:r>
    </w:p>
    <w:p w14:paraId="0F610957" w14:textId="77777777" w:rsidR="00FA3123" w:rsidRPr="00FA3123" w:rsidRDefault="00FA3123" w:rsidP="000C48BC">
      <w:pPr>
        <w:pStyle w:val="ListParagraph"/>
        <w:numPr>
          <w:ilvl w:val="0"/>
          <w:numId w:val="15"/>
        </w:numPr>
        <w:ind w:left="1800"/>
      </w:pPr>
      <w:r w:rsidRPr="00FA3123">
        <w:t>Janet Collins: In charge of finances and payroll.</w:t>
      </w:r>
    </w:p>
    <w:p w14:paraId="18AFFDE3" w14:textId="77777777" w:rsidR="00FA3123" w:rsidRPr="00FA3123" w:rsidRDefault="00FA3123" w:rsidP="000C48BC">
      <w:pPr>
        <w:pStyle w:val="ListParagraph"/>
        <w:numPr>
          <w:ilvl w:val="0"/>
          <w:numId w:val="15"/>
        </w:numPr>
        <w:ind w:left="1800"/>
      </w:pPr>
      <w:r w:rsidRPr="00FA3123">
        <w:t>Roz Murphy: Head of the marketing department.</w:t>
      </w:r>
    </w:p>
    <w:p w14:paraId="32ABB88B" w14:textId="77777777" w:rsidR="00FA3123" w:rsidRPr="00FA3123" w:rsidRDefault="00FA3123" w:rsidP="000C48BC">
      <w:pPr>
        <w:pStyle w:val="ListParagraph"/>
        <w:numPr>
          <w:ilvl w:val="0"/>
          <w:numId w:val="15"/>
        </w:numPr>
        <w:ind w:left="1800"/>
      </w:pPr>
      <w:r w:rsidRPr="00FA3123">
        <w:t>Bob Ulrich: Assistant to Roz Murphy.</w:t>
      </w:r>
    </w:p>
    <w:p w14:paraId="00D3867D" w14:textId="77777777" w:rsidR="00FA3123" w:rsidRPr="00FA3123" w:rsidRDefault="00FA3123" w:rsidP="000C48BC">
      <w:pPr>
        <w:pStyle w:val="ListParagraph"/>
        <w:numPr>
          <w:ilvl w:val="0"/>
          <w:numId w:val="15"/>
        </w:numPr>
        <w:ind w:left="1800"/>
      </w:pPr>
      <w:r w:rsidRPr="00FA3123">
        <w:t>Henry Doyle: Manager of the production line, along with 20 employees.</w:t>
      </w:r>
    </w:p>
    <w:p w14:paraId="4DDB22A8" w14:textId="77777777" w:rsidR="00FA3123" w:rsidRPr="00FA3123" w:rsidRDefault="00FA3123" w:rsidP="000C48BC">
      <w:pPr>
        <w:pStyle w:val="ListParagraph"/>
        <w:numPr>
          <w:ilvl w:val="0"/>
          <w:numId w:val="15"/>
        </w:numPr>
        <w:ind w:left="1800"/>
      </w:pPr>
      <w:r w:rsidRPr="00FA3123">
        <w:t>Maria Costanza: In charge of distribution.</w:t>
      </w:r>
    </w:p>
    <w:p w14:paraId="6ACD582D" w14:textId="77777777" w:rsidR="00FA3123" w:rsidRPr="00FA3123" w:rsidRDefault="00FA3123" w:rsidP="000C48BC">
      <w:pPr>
        <w:pStyle w:val="ListParagraph"/>
        <w:numPr>
          <w:ilvl w:val="0"/>
          <w:numId w:val="16"/>
        </w:numPr>
        <w:ind w:left="1440"/>
      </w:pPr>
      <w:r w:rsidRPr="00FA3123">
        <w:t>The winery receives supplies from three different suppliers:</w:t>
      </w:r>
    </w:p>
    <w:p w14:paraId="62BCB726" w14:textId="77777777" w:rsidR="00FA3123" w:rsidRPr="00FA3123" w:rsidRDefault="00FA3123" w:rsidP="000C48BC">
      <w:pPr>
        <w:pStyle w:val="ListParagraph"/>
        <w:numPr>
          <w:ilvl w:val="0"/>
          <w:numId w:val="17"/>
        </w:numPr>
        <w:ind w:left="1800"/>
      </w:pPr>
      <w:r w:rsidRPr="00FA3123">
        <w:t>Supplier 1: Provides bottles and corks.</w:t>
      </w:r>
    </w:p>
    <w:p w14:paraId="7CCB0FEE" w14:textId="77777777" w:rsidR="00FA3123" w:rsidRPr="00FA3123" w:rsidRDefault="00FA3123" w:rsidP="000C48BC">
      <w:pPr>
        <w:pStyle w:val="ListParagraph"/>
        <w:numPr>
          <w:ilvl w:val="0"/>
          <w:numId w:val="17"/>
        </w:numPr>
        <w:ind w:left="1800"/>
      </w:pPr>
      <w:r w:rsidRPr="00FA3123">
        <w:t>Supplier 2: Provides labels and boxes.</w:t>
      </w:r>
    </w:p>
    <w:p w14:paraId="152F2994" w14:textId="77777777" w:rsidR="00FA3123" w:rsidRPr="00FA3123" w:rsidRDefault="00FA3123" w:rsidP="000C48BC">
      <w:pPr>
        <w:pStyle w:val="ListParagraph"/>
        <w:numPr>
          <w:ilvl w:val="0"/>
          <w:numId w:val="17"/>
        </w:numPr>
        <w:ind w:left="1800"/>
      </w:pPr>
      <w:r w:rsidRPr="00FA3123">
        <w:t>Supplier 3: Provides vats and tubing.</w:t>
      </w:r>
    </w:p>
    <w:p w14:paraId="4D5AE004" w14:textId="77777777" w:rsidR="00FA3123" w:rsidRPr="00FA3123" w:rsidRDefault="00FA3123" w:rsidP="000C48BC">
      <w:pPr>
        <w:pStyle w:val="ListParagraph"/>
        <w:numPr>
          <w:ilvl w:val="0"/>
          <w:numId w:val="16"/>
        </w:numPr>
        <w:ind w:left="1440"/>
      </w:pPr>
      <w:r w:rsidRPr="00FA3123">
        <w:t xml:space="preserve">Each supplier delivers the components </w:t>
      </w:r>
      <w:proofErr w:type="gramStart"/>
      <w:r w:rsidRPr="00FA3123">
        <w:t>on a monthly basis</w:t>
      </w:r>
      <w:proofErr w:type="gramEnd"/>
      <w:r w:rsidRPr="00FA3123">
        <w:t>.</w:t>
      </w:r>
    </w:p>
    <w:p w14:paraId="3250DDB5" w14:textId="77777777" w:rsidR="00FA3123" w:rsidRPr="00FA3123" w:rsidRDefault="00FA3123" w:rsidP="000C48BC">
      <w:pPr>
        <w:pStyle w:val="ListParagraph"/>
        <w:numPr>
          <w:ilvl w:val="0"/>
          <w:numId w:val="16"/>
        </w:numPr>
        <w:ind w:left="1440"/>
      </w:pPr>
      <w:r w:rsidRPr="00FA3123">
        <w:t>Stan and Davis are responsible for inventory management and aim to explore more efficient methods of tracking and ordering supplies, potentially utilizing online systems.</w:t>
      </w:r>
    </w:p>
    <w:p w14:paraId="635643F1" w14:textId="77777777" w:rsidR="00FA3123" w:rsidRPr="00FA3123" w:rsidRDefault="00FA3123" w:rsidP="000C48BC">
      <w:pPr>
        <w:pStyle w:val="ListParagraph"/>
        <w:numPr>
          <w:ilvl w:val="0"/>
          <w:numId w:val="16"/>
        </w:numPr>
        <w:ind w:left="1440"/>
      </w:pPr>
      <w:r w:rsidRPr="00FA3123">
        <w:t>Maria Costanza wants to enable distributors to order online and track shipments.</w:t>
      </w:r>
    </w:p>
    <w:p w14:paraId="7F79508F" w14:textId="77777777" w:rsidR="00FA3123" w:rsidRPr="00FA3123" w:rsidRDefault="00FA3123" w:rsidP="000C48BC">
      <w:pPr>
        <w:pStyle w:val="ListParagraph"/>
        <w:numPr>
          <w:ilvl w:val="0"/>
          <w:numId w:val="16"/>
        </w:numPr>
        <w:ind w:left="1440"/>
      </w:pPr>
      <w:r w:rsidRPr="00FA3123">
        <w:t>The winery wants to track supplier deliveries' timeliness, identifying any gaps between expected and actual delivery dates on a month-by-month basis.</w:t>
      </w:r>
    </w:p>
    <w:p w14:paraId="6C14803F" w14:textId="77777777" w:rsidR="00FA3123" w:rsidRPr="00FA3123" w:rsidRDefault="00FA3123" w:rsidP="000C48BC">
      <w:pPr>
        <w:pStyle w:val="ListParagraph"/>
        <w:numPr>
          <w:ilvl w:val="0"/>
          <w:numId w:val="16"/>
        </w:numPr>
        <w:ind w:left="1440"/>
      </w:pPr>
      <w:r w:rsidRPr="00FA3123">
        <w:t>The winery aims to monitor wine distribution, including sales performance, to identify any wines that are not meeting expectations. Establishing the connection between distributors and the wines they carry is essential.</w:t>
      </w:r>
    </w:p>
    <w:p w14:paraId="6988EC4B" w14:textId="77777777" w:rsidR="00FA3123" w:rsidRPr="004F064A" w:rsidRDefault="00FA3123" w:rsidP="000C48BC">
      <w:pPr>
        <w:pStyle w:val="ListParagraph"/>
        <w:numPr>
          <w:ilvl w:val="0"/>
          <w:numId w:val="16"/>
        </w:numPr>
        <w:ind w:left="1440"/>
      </w:pPr>
      <w:r w:rsidRPr="00FA3123">
        <w:t>The winery wants to track employee working hours for the last four quarters to manage payroll and analyze workforce productivity.</w:t>
      </w:r>
    </w:p>
    <w:p w14:paraId="523A743B" w14:textId="636E1D92" w:rsidR="004F064A" w:rsidRPr="000C48BC" w:rsidRDefault="004F064A" w:rsidP="004F064A">
      <w:pPr>
        <w:rPr>
          <w:b/>
          <w:bCs/>
          <w:sz w:val="26"/>
          <w:szCs w:val="26"/>
        </w:rPr>
      </w:pPr>
      <w:r w:rsidRPr="000C48BC">
        <w:rPr>
          <w:b/>
          <w:bCs/>
          <w:sz w:val="26"/>
          <w:szCs w:val="26"/>
        </w:rPr>
        <w:t>Slide 3: User Story</w:t>
      </w:r>
    </w:p>
    <w:p w14:paraId="2789CE75" w14:textId="77777777" w:rsidR="004F064A" w:rsidRPr="00FB1586" w:rsidRDefault="004F064A" w:rsidP="004F064A">
      <w:pPr>
        <w:pStyle w:val="ListParagraph"/>
        <w:numPr>
          <w:ilvl w:val="0"/>
          <w:numId w:val="10"/>
        </w:numPr>
        <w:rPr>
          <w:b/>
          <w:bCs/>
        </w:rPr>
      </w:pPr>
      <w:r w:rsidRPr="00FB1586">
        <w:rPr>
          <w:b/>
          <w:bCs/>
        </w:rPr>
        <w:t>Present the user story of Bacchus Winery.</w:t>
      </w:r>
    </w:p>
    <w:p w14:paraId="3F57120D" w14:textId="77777777" w:rsidR="00FB1586" w:rsidRPr="004F064A" w:rsidRDefault="00FB1586" w:rsidP="00FB1586">
      <w:pPr>
        <w:pStyle w:val="ListParagraph"/>
        <w:numPr>
          <w:ilvl w:val="1"/>
          <w:numId w:val="10"/>
        </w:numPr>
      </w:pPr>
    </w:p>
    <w:p w14:paraId="6CC21BDE" w14:textId="77777777" w:rsidR="004F064A" w:rsidRPr="00FB1586" w:rsidRDefault="004F064A" w:rsidP="004F064A">
      <w:pPr>
        <w:pStyle w:val="ListParagraph"/>
        <w:numPr>
          <w:ilvl w:val="0"/>
          <w:numId w:val="10"/>
        </w:numPr>
        <w:rPr>
          <w:b/>
          <w:bCs/>
        </w:rPr>
      </w:pPr>
      <w:r w:rsidRPr="00FB1586">
        <w:rPr>
          <w:b/>
          <w:bCs/>
        </w:rPr>
        <w:t>Introduce the key personnel at the winery, including their roles:</w:t>
      </w:r>
    </w:p>
    <w:p w14:paraId="6DB40AC8" w14:textId="77777777" w:rsidR="004F064A" w:rsidRPr="004F064A" w:rsidRDefault="004F064A" w:rsidP="004F064A">
      <w:pPr>
        <w:pStyle w:val="ListParagraph"/>
        <w:numPr>
          <w:ilvl w:val="1"/>
          <w:numId w:val="3"/>
        </w:numPr>
      </w:pPr>
      <w:r w:rsidRPr="004F064A">
        <w:t>Janet Collins: In charge of finances and payroll.</w:t>
      </w:r>
    </w:p>
    <w:p w14:paraId="2F0E93AB" w14:textId="77777777" w:rsidR="004F064A" w:rsidRPr="004F064A" w:rsidRDefault="004F064A" w:rsidP="004F064A">
      <w:pPr>
        <w:pStyle w:val="ListParagraph"/>
        <w:numPr>
          <w:ilvl w:val="1"/>
          <w:numId w:val="3"/>
        </w:numPr>
      </w:pPr>
      <w:r w:rsidRPr="004F064A">
        <w:t>Roz Murphy: Head of the marketing department.</w:t>
      </w:r>
    </w:p>
    <w:p w14:paraId="5D43C815" w14:textId="77777777" w:rsidR="004F064A" w:rsidRPr="004F064A" w:rsidRDefault="004F064A" w:rsidP="004F064A">
      <w:pPr>
        <w:pStyle w:val="ListParagraph"/>
        <w:numPr>
          <w:ilvl w:val="1"/>
          <w:numId w:val="3"/>
        </w:numPr>
      </w:pPr>
      <w:r w:rsidRPr="004F064A">
        <w:t>Bob Ulrich: Assistant to Roz Murphy.</w:t>
      </w:r>
    </w:p>
    <w:p w14:paraId="0C5FB9FB" w14:textId="77777777" w:rsidR="004F064A" w:rsidRPr="004F064A" w:rsidRDefault="004F064A" w:rsidP="004F064A">
      <w:pPr>
        <w:pStyle w:val="ListParagraph"/>
        <w:numPr>
          <w:ilvl w:val="1"/>
          <w:numId w:val="3"/>
        </w:numPr>
      </w:pPr>
      <w:r w:rsidRPr="004F064A">
        <w:t>Henry Doyle: Manager of the production line, along with 20 employees.</w:t>
      </w:r>
    </w:p>
    <w:p w14:paraId="4F6E7852" w14:textId="77777777" w:rsidR="004F064A" w:rsidRPr="004F064A" w:rsidRDefault="004F064A" w:rsidP="004F064A">
      <w:pPr>
        <w:pStyle w:val="ListParagraph"/>
        <w:numPr>
          <w:ilvl w:val="1"/>
          <w:numId w:val="3"/>
        </w:numPr>
      </w:pPr>
      <w:r w:rsidRPr="004F064A">
        <w:t>Maria Costanza: In charge of distribution.</w:t>
      </w:r>
    </w:p>
    <w:p w14:paraId="5C0ACD16" w14:textId="1A4AE54C" w:rsidR="004F064A" w:rsidRPr="000C48BC" w:rsidRDefault="004F064A" w:rsidP="004F064A">
      <w:pPr>
        <w:rPr>
          <w:b/>
          <w:bCs/>
          <w:sz w:val="26"/>
          <w:szCs w:val="26"/>
        </w:rPr>
      </w:pPr>
      <w:r w:rsidRPr="000C48BC">
        <w:rPr>
          <w:b/>
          <w:bCs/>
          <w:sz w:val="26"/>
          <w:szCs w:val="26"/>
        </w:rPr>
        <w:lastRenderedPageBreak/>
        <w:t>Slide 4: Business Rules</w:t>
      </w:r>
      <w:r w:rsidR="00F54B92">
        <w:rPr>
          <w:b/>
          <w:bCs/>
          <w:sz w:val="26"/>
          <w:szCs w:val="26"/>
        </w:rPr>
        <w:t xml:space="preserve"> &amp; Enhancements</w:t>
      </w:r>
    </w:p>
    <w:p w14:paraId="256AA307" w14:textId="77777777" w:rsidR="004F064A" w:rsidRPr="00113A97" w:rsidRDefault="004F064A" w:rsidP="004F064A">
      <w:pPr>
        <w:pStyle w:val="ListParagraph"/>
        <w:numPr>
          <w:ilvl w:val="0"/>
          <w:numId w:val="9"/>
        </w:numPr>
        <w:rPr>
          <w:b/>
          <w:bCs/>
        </w:rPr>
      </w:pPr>
      <w:r w:rsidRPr="00113A97">
        <w:rPr>
          <w:b/>
          <w:bCs/>
        </w:rPr>
        <w:t>Display the mockup of the business rules with suggestions for enhancement.</w:t>
      </w:r>
    </w:p>
    <w:p w14:paraId="0094A3C9" w14:textId="77777777" w:rsidR="00885C14" w:rsidRDefault="0080023D" w:rsidP="0080023D">
      <w:pPr>
        <w:pStyle w:val="ListParagraph"/>
        <w:numPr>
          <w:ilvl w:val="0"/>
          <w:numId w:val="30"/>
        </w:numPr>
      </w:pPr>
      <w:r w:rsidRPr="0080023D">
        <w:t>Currently, the business has four types of wine: Merlot, Cabernet, Chablis, and Chardonnay.</w:t>
      </w:r>
    </w:p>
    <w:p w14:paraId="42578212" w14:textId="615BFDCE" w:rsidR="0080023D" w:rsidRPr="0037382B" w:rsidRDefault="0080023D" w:rsidP="00340D78">
      <w:pPr>
        <w:ind w:left="1080"/>
        <w:rPr>
          <w:sz w:val="20"/>
          <w:szCs w:val="20"/>
        </w:rPr>
      </w:pPr>
      <w:r w:rsidRPr="0037382B">
        <w:rPr>
          <w:b/>
          <w:bCs/>
          <w:sz w:val="20"/>
          <w:szCs w:val="20"/>
        </w:rPr>
        <w:t>Enhancement suggestion:</w:t>
      </w:r>
      <w:r w:rsidRPr="0037382B">
        <w:rPr>
          <w:sz w:val="20"/>
          <w:szCs w:val="20"/>
        </w:rPr>
        <w:t xml:space="preserve"> Consider adding additional attributes to the wine table, such as vintage, price, and production quantity.</w:t>
      </w:r>
    </w:p>
    <w:p w14:paraId="524D71CF" w14:textId="3B1F9082" w:rsidR="00D21258" w:rsidRDefault="0080023D" w:rsidP="00D21258">
      <w:pPr>
        <w:pStyle w:val="ListParagraph"/>
        <w:numPr>
          <w:ilvl w:val="0"/>
          <w:numId w:val="30"/>
        </w:numPr>
      </w:pPr>
      <w:r w:rsidRPr="0080023D">
        <w:t>The winery is self-sufficient as they grow their own grapes.</w:t>
      </w:r>
      <w:r w:rsidR="00D21258">
        <w:br/>
      </w:r>
    </w:p>
    <w:p w14:paraId="6D947047" w14:textId="6CB40C6C" w:rsidR="0080023D" w:rsidRPr="0080023D" w:rsidRDefault="0080023D" w:rsidP="00D21258">
      <w:pPr>
        <w:pStyle w:val="ListParagraph"/>
        <w:numPr>
          <w:ilvl w:val="0"/>
          <w:numId w:val="30"/>
        </w:numPr>
      </w:pPr>
      <w:r w:rsidRPr="0080023D">
        <w:t>The winery employs the following personnel:</w:t>
      </w:r>
    </w:p>
    <w:p w14:paraId="72A45843" w14:textId="77777777" w:rsidR="0080023D" w:rsidRPr="0080023D" w:rsidRDefault="0080023D" w:rsidP="00FB1586">
      <w:pPr>
        <w:pStyle w:val="ListParagraph"/>
        <w:numPr>
          <w:ilvl w:val="1"/>
          <w:numId w:val="30"/>
        </w:numPr>
      </w:pPr>
      <w:r w:rsidRPr="0080023D">
        <w:t>Janet Collins: In charge of finances and payroll.</w:t>
      </w:r>
    </w:p>
    <w:p w14:paraId="25DB07F0" w14:textId="77777777" w:rsidR="0080023D" w:rsidRPr="0080023D" w:rsidRDefault="0080023D" w:rsidP="00FB1586">
      <w:pPr>
        <w:pStyle w:val="ListParagraph"/>
        <w:numPr>
          <w:ilvl w:val="1"/>
          <w:numId w:val="30"/>
        </w:numPr>
      </w:pPr>
      <w:r w:rsidRPr="0080023D">
        <w:t>Roz Murphy: Head of the marketing department.</w:t>
      </w:r>
    </w:p>
    <w:p w14:paraId="5ECC56EE" w14:textId="77777777" w:rsidR="0080023D" w:rsidRPr="0080023D" w:rsidRDefault="0080023D" w:rsidP="00FB1586">
      <w:pPr>
        <w:pStyle w:val="ListParagraph"/>
        <w:numPr>
          <w:ilvl w:val="1"/>
          <w:numId w:val="30"/>
        </w:numPr>
      </w:pPr>
      <w:r w:rsidRPr="0080023D">
        <w:t>Bob Ulrich: Assistant to Roz Murphy.</w:t>
      </w:r>
    </w:p>
    <w:p w14:paraId="602FD302" w14:textId="77777777" w:rsidR="0080023D" w:rsidRPr="0080023D" w:rsidRDefault="0080023D" w:rsidP="00FB1586">
      <w:pPr>
        <w:pStyle w:val="ListParagraph"/>
        <w:numPr>
          <w:ilvl w:val="1"/>
          <w:numId w:val="30"/>
        </w:numPr>
      </w:pPr>
      <w:r w:rsidRPr="0080023D">
        <w:t>Henry Doyle: Manager of the production line, along with 20 employees.</w:t>
      </w:r>
    </w:p>
    <w:p w14:paraId="0AB1EEA2" w14:textId="1494E8DC" w:rsidR="00885C14" w:rsidRPr="0080023D" w:rsidRDefault="0080023D" w:rsidP="00885C14">
      <w:pPr>
        <w:pStyle w:val="ListParagraph"/>
        <w:numPr>
          <w:ilvl w:val="1"/>
          <w:numId w:val="30"/>
        </w:numPr>
      </w:pPr>
      <w:r w:rsidRPr="0080023D">
        <w:t>Maria Costanza: In charge of distribution.</w:t>
      </w:r>
      <w:r w:rsidR="00885C14">
        <w:br/>
      </w:r>
    </w:p>
    <w:p w14:paraId="259031F3" w14:textId="77777777" w:rsidR="0080023D" w:rsidRPr="0080023D" w:rsidRDefault="0080023D" w:rsidP="0080023D">
      <w:pPr>
        <w:pStyle w:val="ListParagraph"/>
        <w:numPr>
          <w:ilvl w:val="0"/>
          <w:numId w:val="30"/>
        </w:numPr>
      </w:pPr>
      <w:r w:rsidRPr="0080023D">
        <w:t>The winery receives supplies from three different suppliers:</w:t>
      </w:r>
    </w:p>
    <w:p w14:paraId="27D90C53" w14:textId="77777777" w:rsidR="0080023D" w:rsidRPr="0080023D" w:rsidRDefault="0080023D" w:rsidP="00FB1586">
      <w:pPr>
        <w:pStyle w:val="ListParagraph"/>
        <w:numPr>
          <w:ilvl w:val="1"/>
          <w:numId w:val="30"/>
        </w:numPr>
      </w:pPr>
      <w:r w:rsidRPr="0080023D">
        <w:t>Supplier 1: Provides bottles and corks.</w:t>
      </w:r>
    </w:p>
    <w:p w14:paraId="4CBA85D9" w14:textId="77777777" w:rsidR="0080023D" w:rsidRPr="0080023D" w:rsidRDefault="0080023D" w:rsidP="00FB1586">
      <w:pPr>
        <w:pStyle w:val="ListParagraph"/>
        <w:numPr>
          <w:ilvl w:val="1"/>
          <w:numId w:val="30"/>
        </w:numPr>
      </w:pPr>
      <w:r w:rsidRPr="0080023D">
        <w:t>Supplier 2: Provides labels and boxes.</w:t>
      </w:r>
    </w:p>
    <w:p w14:paraId="2AADAA6D" w14:textId="2FB60023" w:rsidR="0080023D" w:rsidRPr="0080023D" w:rsidRDefault="0080023D" w:rsidP="00FB1586">
      <w:pPr>
        <w:pStyle w:val="ListParagraph"/>
        <w:numPr>
          <w:ilvl w:val="1"/>
          <w:numId w:val="30"/>
        </w:numPr>
      </w:pPr>
      <w:r w:rsidRPr="0080023D">
        <w:t>Supplier 3: Provides vats and tubing.</w:t>
      </w:r>
      <w:r w:rsidR="00885C14">
        <w:br/>
      </w:r>
    </w:p>
    <w:p w14:paraId="636FF435" w14:textId="74300BBD" w:rsidR="0080023D" w:rsidRPr="0080023D" w:rsidRDefault="0080023D" w:rsidP="0080023D">
      <w:pPr>
        <w:pStyle w:val="ListParagraph"/>
        <w:numPr>
          <w:ilvl w:val="0"/>
          <w:numId w:val="30"/>
        </w:numPr>
      </w:pPr>
      <w:r w:rsidRPr="0080023D">
        <w:t>Each supplier delivers the components every month.</w:t>
      </w:r>
      <w:r w:rsidR="00885C14">
        <w:br/>
      </w:r>
    </w:p>
    <w:p w14:paraId="16B1806F" w14:textId="77777777" w:rsidR="00113A97" w:rsidRDefault="0080023D" w:rsidP="0080023D">
      <w:pPr>
        <w:pStyle w:val="ListParagraph"/>
        <w:numPr>
          <w:ilvl w:val="0"/>
          <w:numId w:val="30"/>
        </w:numPr>
      </w:pPr>
      <w:r w:rsidRPr="0080023D">
        <w:t xml:space="preserve">Stan and Davis Bacchus are responsible for inventory management and want to explore more efficient methods of tracking and ordering supplies, potentially over the internet. </w:t>
      </w:r>
    </w:p>
    <w:p w14:paraId="58F88293" w14:textId="551EB924" w:rsidR="0080023D" w:rsidRPr="0037382B" w:rsidRDefault="0080023D" w:rsidP="00340D78">
      <w:pPr>
        <w:ind w:left="1080"/>
        <w:rPr>
          <w:sz w:val="20"/>
          <w:szCs w:val="20"/>
        </w:rPr>
      </w:pPr>
      <w:r w:rsidRPr="0037382B">
        <w:rPr>
          <w:b/>
          <w:bCs/>
          <w:sz w:val="20"/>
          <w:szCs w:val="20"/>
        </w:rPr>
        <w:t>Enhancement suggestion:</w:t>
      </w:r>
      <w:r w:rsidRPr="0037382B">
        <w:rPr>
          <w:sz w:val="20"/>
          <w:szCs w:val="20"/>
        </w:rPr>
        <w:t xml:space="preserve"> Implement an inventory management system that allows real-time tracking of supplies, automated reordering, and integration with supplier systems for seamless supply chain management.</w:t>
      </w:r>
    </w:p>
    <w:p w14:paraId="2A9E2354" w14:textId="77777777" w:rsidR="00113A97" w:rsidRDefault="0080023D" w:rsidP="0080023D">
      <w:pPr>
        <w:pStyle w:val="ListParagraph"/>
        <w:numPr>
          <w:ilvl w:val="0"/>
          <w:numId w:val="30"/>
        </w:numPr>
      </w:pPr>
      <w:r w:rsidRPr="0080023D">
        <w:t>Maria Costanza wants distributors to be able to order online and track shipments.</w:t>
      </w:r>
    </w:p>
    <w:p w14:paraId="50B61BC4" w14:textId="779502ED" w:rsidR="0080023D" w:rsidRPr="0037382B" w:rsidRDefault="0080023D" w:rsidP="00340D78">
      <w:pPr>
        <w:ind w:left="1080"/>
        <w:rPr>
          <w:sz w:val="20"/>
          <w:szCs w:val="20"/>
        </w:rPr>
      </w:pPr>
      <w:r w:rsidRPr="0037382B">
        <w:rPr>
          <w:b/>
          <w:bCs/>
          <w:sz w:val="20"/>
          <w:szCs w:val="20"/>
        </w:rPr>
        <w:t xml:space="preserve">Enhancement suggestion: </w:t>
      </w:r>
      <w:r w:rsidRPr="0037382B">
        <w:rPr>
          <w:sz w:val="20"/>
          <w:szCs w:val="20"/>
        </w:rPr>
        <w:t>Develop a web portal or mobile application where distributors can log in, place orders, and track the status of their shipments in real-time.</w:t>
      </w:r>
    </w:p>
    <w:p w14:paraId="1CD2900A" w14:textId="77777777" w:rsidR="00113A97" w:rsidRDefault="0080023D" w:rsidP="0080023D">
      <w:pPr>
        <w:pStyle w:val="ListParagraph"/>
        <w:numPr>
          <w:ilvl w:val="0"/>
          <w:numId w:val="30"/>
        </w:numPr>
      </w:pPr>
      <w:r w:rsidRPr="0080023D">
        <w:t xml:space="preserve">The winery wants to track the timeliness of supplier deliveries and identify any gaps between expected and actual delivery dates on a month-by-month basis. </w:t>
      </w:r>
    </w:p>
    <w:p w14:paraId="75540A49" w14:textId="4AF27665" w:rsidR="0080023D" w:rsidRPr="0037382B" w:rsidRDefault="0080023D" w:rsidP="00340D78">
      <w:pPr>
        <w:ind w:left="1080"/>
        <w:rPr>
          <w:sz w:val="20"/>
          <w:szCs w:val="20"/>
        </w:rPr>
      </w:pPr>
      <w:r w:rsidRPr="0037382B">
        <w:rPr>
          <w:b/>
          <w:bCs/>
          <w:sz w:val="20"/>
          <w:szCs w:val="20"/>
        </w:rPr>
        <w:t xml:space="preserve">Enhancement suggestion: </w:t>
      </w:r>
      <w:r w:rsidRPr="0037382B">
        <w:rPr>
          <w:sz w:val="20"/>
          <w:szCs w:val="20"/>
        </w:rPr>
        <w:t>Create a Supplier</w:t>
      </w:r>
      <w:r w:rsidR="00340D78">
        <w:rPr>
          <w:sz w:val="20"/>
          <w:szCs w:val="20"/>
        </w:rPr>
        <w:t xml:space="preserve"> </w:t>
      </w:r>
      <w:r w:rsidRPr="0037382B">
        <w:rPr>
          <w:sz w:val="20"/>
          <w:szCs w:val="20"/>
        </w:rPr>
        <w:t>Delivery table with columns for expected delivery date, actual delivery date, and any discrepancies or delays noted. Generate monthly reports to analyze supplier performance and identify areas for improvement.</w:t>
      </w:r>
    </w:p>
    <w:p w14:paraId="20E61E0A" w14:textId="17922DA0" w:rsidR="00113A97" w:rsidRDefault="0080023D" w:rsidP="0080023D">
      <w:pPr>
        <w:pStyle w:val="ListParagraph"/>
        <w:numPr>
          <w:ilvl w:val="0"/>
          <w:numId w:val="30"/>
        </w:numPr>
      </w:pPr>
      <w:r w:rsidRPr="0080023D">
        <w:t>The winery wants to monitor wine distribution, including sales performance, and determine if any wine is not selling as expected</w:t>
      </w:r>
      <w:r w:rsidR="00D21258">
        <w:t>.</w:t>
      </w:r>
    </w:p>
    <w:p w14:paraId="341B9BCA" w14:textId="4754F274" w:rsidR="0080023D" w:rsidRPr="0037382B" w:rsidRDefault="0080023D" w:rsidP="00340D78">
      <w:pPr>
        <w:ind w:left="1080"/>
        <w:rPr>
          <w:sz w:val="20"/>
          <w:szCs w:val="20"/>
        </w:rPr>
      </w:pPr>
      <w:r w:rsidRPr="0037382B">
        <w:rPr>
          <w:b/>
          <w:bCs/>
          <w:sz w:val="20"/>
          <w:szCs w:val="20"/>
        </w:rPr>
        <w:lastRenderedPageBreak/>
        <w:t>Enhancement suggestion:</w:t>
      </w:r>
      <w:r w:rsidRPr="0037382B">
        <w:rPr>
          <w:sz w:val="20"/>
          <w:szCs w:val="20"/>
        </w:rPr>
        <w:t xml:space="preserve"> Introduce a Sales table to track the quantity of each wine sold, the distributor responsible for the sale, and the associated revenue. Establish relationships between the Wine, Distributor, and Sales tables to analyze sales performance and identify trends or issues.</w:t>
      </w:r>
    </w:p>
    <w:p w14:paraId="08FE02D8" w14:textId="77777777" w:rsidR="00113A97" w:rsidRDefault="0080023D" w:rsidP="00FB1586">
      <w:pPr>
        <w:pStyle w:val="ListParagraph"/>
        <w:numPr>
          <w:ilvl w:val="0"/>
          <w:numId w:val="30"/>
        </w:numPr>
      </w:pPr>
      <w:r w:rsidRPr="0080023D">
        <w:t xml:space="preserve">The winery wants to track employee working hours for the last four quarters. </w:t>
      </w:r>
    </w:p>
    <w:p w14:paraId="1A79E1D3" w14:textId="7DE5D3F2" w:rsidR="00FB1586" w:rsidRPr="000C48BC" w:rsidRDefault="0080023D" w:rsidP="00D21258">
      <w:pPr>
        <w:ind w:left="1080"/>
        <w:rPr>
          <w:sz w:val="20"/>
          <w:szCs w:val="20"/>
        </w:rPr>
      </w:pPr>
      <w:r w:rsidRPr="0037382B">
        <w:rPr>
          <w:b/>
          <w:bCs/>
          <w:sz w:val="20"/>
          <w:szCs w:val="20"/>
        </w:rPr>
        <w:t>Enhancement suggestion:</w:t>
      </w:r>
      <w:r w:rsidRPr="0037382B">
        <w:rPr>
          <w:sz w:val="20"/>
          <w:szCs w:val="20"/>
        </w:rPr>
        <w:t xml:space="preserve"> Create an Employee</w:t>
      </w:r>
      <w:r w:rsidR="00340D78">
        <w:rPr>
          <w:sz w:val="20"/>
          <w:szCs w:val="20"/>
        </w:rPr>
        <w:t xml:space="preserve"> </w:t>
      </w:r>
      <w:r w:rsidRPr="0037382B">
        <w:rPr>
          <w:sz w:val="20"/>
          <w:szCs w:val="20"/>
        </w:rPr>
        <w:t>Working</w:t>
      </w:r>
      <w:r w:rsidR="00340D78">
        <w:rPr>
          <w:sz w:val="20"/>
          <w:szCs w:val="20"/>
        </w:rPr>
        <w:t xml:space="preserve"> </w:t>
      </w:r>
      <w:r w:rsidRPr="0037382B">
        <w:rPr>
          <w:sz w:val="20"/>
          <w:szCs w:val="20"/>
        </w:rPr>
        <w:t>Hours table with columns for employee ID, quarter, and hours worked. Implement a time tracking system that allows employees to log their hours and generate reports for payroll processing and workforce management.</w:t>
      </w:r>
    </w:p>
    <w:p w14:paraId="06FD1BD0" w14:textId="229A01F5" w:rsidR="004F064A" w:rsidRPr="00340D78" w:rsidRDefault="001C6F75" w:rsidP="00340D78">
      <w:pPr>
        <w:ind w:left="360"/>
        <w:rPr>
          <w:b/>
          <w:bCs/>
        </w:rPr>
      </w:pPr>
      <w:r w:rsidRPr="00340D78">
        <w:rPr>
          <w:b/>
          <w:bCs/>
        </w:rPr>
        <w:t>B</w:t>
      </w:r>
      <w:r w:rsidR="004F064A" w:rsidRPr="00340D78">
        <w:rPr>
          <w:b/>
          <w:bCs/>
        </w:rPr>
        <w:t xml:space="preserve">usiness </w:t>
      </w:r>
      <w:r w:rsidRPr="00340D78">
        <w:rPr>
          <w:b/>
          <w:bCs/>
        </w:rPr>
        <w:t>R</w:t>
      </w:r>
      <w:r w:rsidR="004F064A" w:rsidRPr="00340D78">
        <w:rPr>
          <w:b/>
          <w:bCs/>
        </w:rPr>
        <w:t>ule</w:t>
      </w:r>
      <w:r w:rsidRPr="00340D78">
        <w:rPr>
          <w:b/>
          <w:bCs/>
        </w:rPr>
        <w:t>s Explained</w:t>
      </w:r>
    </w:p>
    <w:p w14:paraId="30CCBEF0" w14:textId="77777777" w:rsidR="00421C55" w:rsidRPr="00421C55" w:rsidRDefault="00421C55" w:rsidP="00421C55">
      <w:pPr>
        <w:pStyle w:val="ListParagraph"/>
        <w:numPr>
          <w:ilvl w:val="0"/>
          <w:numId w:val="32"/>
        </w:numPr>
      </w:pPr>
      <w:r w:rsidRPr="00421C55">
        <w:t>The winery has four types of wine: Merlot, Cabernet, Chablis, and Chardonnay. These wines represent the product offerings of the winery.</w:t>
      </w:r>
    </w:p>
    <w:p w14:paraId="39C5C678" w14:textId="42096C3A" w:rsidR="00421C55" w:rsidRPr="00421C55" w:rsidRDefault="00421C55" w:rsidP="00421C55">
      <w:pPr>
        <w:pStyle w:val="ListParagraph"/>
        <w:numPr>
          <w:ilvl w:val="0"/>
          <w:numId w:val="32"/>
        </w:numPr>
      </w:pPr>
      <w:r w:rsidRPr="00421C55">
        <w:t xml:space="preserve">The winery is self-sufficient </w:t>
      </w:r>
      <w:r w:rsidR="001C6F75">
        <w:t xml:space="preserve">since </w:t>
      </w:r>
      <w:r w:rsidRPr="00421C55">
        <w:t>they grow their own grapes</w:t>
      </w:r>
      <w:r w:rsidR="000D0E92">
        <w:t xml:space="preserve"> giving them c</w:t>
      </w:r>
      <w:r w:rsidRPr="00421C55">
        <w:t>ontrol over the grape production process</w:t>
      </w:r>
      <w:r w:rsidR="001C6F75">
        <w:t xml:space="preserve"> </w:t>
      </w:r>
      <w:r w:rsidR="000D0E92">
        <w:t>ensuring</w:t>
      </w:r>
      <w:r w:rsidR="001C6F75">
        <w:t xml:space="preserve"> </w:t>
      </w:r>
      <w:r w:rsidRPr="00421C55">
        <w:t>the quality and availability of grapes for winemaking.</w:t>
      </w:r>
    </w:p>
    <w:p w14:paraId="735BB5CB" w14:textId="6C5E3BF1" w:rsidR="00421C55" w:rsidRPr="00421C55" w:rsidRDefault="00421C55" w:rsidP="00421C55">
      <w:pPr>
        <w:pStyle w:val="ListParagraph"/>
        <w:numPr>
          <w:ilvl w:val="0"/>
          <w:numId w:val="32"/>
        </w:numPr>
      </w:pPr>
      <w:r w:rsidRPr="00421C55">
        <w:t>The winery receives supplies from three different suppliers</w:t>
      </w:r>
      <w:r w:rsidR="001C6F75">
        <w:t xml:space="preserve"> who</w:t>
      </w:r>
      <w:r w:rsidRPr="00421C55">
        <w:t xml:space="preserve"> play a </w:t>
      </w:r>
      <w:r w:rsidR="001C6F75">
        <w:t>vital</w:t>
      </w:r>
      <w:r w:rsidR="001C6F75" w:rsidRPr="00421C55">
        <w:t xml:space="preserve"> </w:t>
      </w:r>
      <w:r w:rsidRPr="00421C55">
        <w:t xml:space="preserve">role in providing the necessary </w:t>
      </w:r>
      <w:r w:rsidR="001C6F75">
        <w:t>materials</w:t>
      </w:r>
      <w:r w:rsidR="001C6F75" w:rsidRPr="00421C55">
        <w:t xml:space="preserve"> </w:t>
      </w:r>
      <w:r w:rsidRPr="00421C55">
        <w:t>for winemaking and packaging.</w:t>
      </w:r>
    </w:p>
    <w:p w14:paraId="205A2289" w14:textId="622322E9" w:rsidR="00421C55" w:rsidRPr="00421C55" w:rsidRDefault="00421C55" w:rsidP="00421C55">
      <w:pPr>
        <w:pStyle w:val="ListParagraph"/>
        <w:numPr>
          <w:ilvl w:val="0"/>
          <w:numId w:val="32"/>
        </w:numPr>
      </w:pPr>
      <w:r w:rsidRPr="00421C55">
        <w:t xml:space="preserve">Each supplier delivers the components every </w:t>
      </w:r>
      <w:r w:rsidR="00340D78" w:rsidRPr="00421C55">
        <w:t>month,</w:t>
      </w:r>
      <w:r w:rsidR="001C6F75">
        <w:t xml:space="preserve"> </w:t>
      </w:r>
      <w:r w:rsidRPr="00421C55">
        <w:t>ensur</w:t>
      </w:r>
      <w:r w:rsidR="001C6F75">
        <w:t>ing</w:t>
      </w:r>
      <w:r w:rsidRPr="00421C55">
        <w:t xml:space="preserve"> a steady supply of materials for the winemaking process.</w:t>
      </w:r>
    </w:p>
    <w:p w14:paraId="3CEBA9ED" w14:textId="5CEDE5D3" w:rsidR="00421C55" w:rsidRPr="00421C55" w:rsidRDefault="00421C55" w:rsidP="00421C55">
      <w:pPr>
        <w:pStyle w:val="ListParagraph"/>
        <w:numPr>
          <w:ilvl w:val="0"/>
          <w:numId w:val="32"/>
        </w:numPr>
      </w:pPr>
      <w:r w:rsidRPr="00421C55">
        <w:t>Stan and Davis Bacchus, the owners of the winery, are responsible for inventory management. They are interested in exploring more efficient methods of tracking and ordering supplies, potentially utilizing internet-based systems</w:t>
      </w:r>
      <w:r w:rsidR="001C6F75">
        <w:t xml:space="preserve"> which </w:t>
      </w:r>
      <w:r w:rsidRPr="00421C55">
        <w:t>shows their focus on optimizing inventory processes to improve overall operations.</w:t>
      </w:r>
    </w:p>
    <w:p w14:paraId="37E2BFDE" w14:textId="44AC701C" w:rsidR="00421C55" w:rsidRPr="00421C55" w:rsidRDefault="00421C55" w:rsidP="00421C55">
      <w:pPr>
        <w:pStyle w:val="ListParagraph"/>
        <w:numPr>
          <w:ilvl w:val="0"/>
          <w:numId w:val="32"/>
        </w:numPr>
      </w:pPr>
      <w:r w:rsidRPr="00421C55">
        <w:t xml:space="preserve">Maria Costanza, in charge of distribution, wants to enable distributors to order online and track </w:t>
      </w:r>
      <w:r w:rsidR="00340D78" w:rsidRPr="00421C55">
        <w:t>shipments,</w:t>
      </w:r>
      <w:r w:rsidR="00340D78">
        <w:t xml:space="preserve"> hoping </w:t>
      </w:r>
      <w:r w:rsidRPr="00421C55">
        <w:t>to enhance the distributor experience by providing convenient and transparent order placement and tracking capabilities.</w:t>
      </w:r>
    </w:p>
    <w:p w14:paraId="10E7682A" w14:textId="7F376562" w:rsidR="00421C55" w:rsidRPr="00421C55" w:rsidRDefault="00421C55" w:rsidP="00421C55">
      <w:pPr>
        <w:pStyle w:val="ListParagraph"/>
        <w:numPr>
          <w:ilvl w:val="0"/>
          <w:numId w:val="32"/>
        </w:numPr>
      </w:pPr>
      <w:r w:rsidRPr="00421C55">
        <w:t xml:space="preserve">The winery wants to track the timeliness of supplier deliveries </w:t>
      </w:r>
      <w:r w:rsidR="00340D78">
        <w:t xml:space="preserve">to </w:t>
      </w:r>
      <w:r w:rsidRPr="00421C55">
        <w:t>identify any gaps between expected and actual delivery dates on a month-by-month basis</w:t>
      </w:r>
      <w:r w:rsidR="00340D78">
        <w:t xml:space="preserve"> allowing </w:t>
      </w:r>
      <w:r w:rsidRPr="00421C55">
        <w:t>the winery to monitor supplier performance and address any delays or discrepancies in deliver</w:t>
      </w:r>
      <w:r w:rsidR="000D0E92">
        <w:t>ies</w:t>
      </w:r>
      <w:r w:rsidRPr="00421C55">
        <w:t>.</w:t>
      </w:r>
    </w:p>
    <w:p w14:paraId="1893D5CC" w14:textId="56B96358" w:rsidR="00421C55" w:rsidRPr="00421C55" w:rsidRDefault="00421C55" w:rsidP="00421C55">
      <w:pPr>
        <w:pStyle w:val="ListParagraph"/>
        <w:numPr>
          <w:ilvl w:val="0"/>
          <w:numId w:val="32"/>
        </w:numPr>
      </w:pPr>
      <w:r w:rsidRPr="00421C55">
        <w:t xml:space="preserve">The winery aims to monitor wine distribution, including sales </w:t>
      </w:r>
      <w:r w:rsidR="00340D78" w:rsidRPr="00421C55">
        <w:t>performance,</w:t>
      </w:r>
      <w:r w:rsidRPr="00421C55">
        <w:t xml:space="preserve"> to determine if any wine is not selling as expected and establish the connection between distributors and the wines they carry. This helps in evaluating the success of different wines, identifying popular products, and maintaining effective relationships with distributors.</w:t>
      </w:r>
    </w:p>
    <w:p w14:paraId="7A7DB1F9" w14:textId="1ED3A196" w:rsidR="00421C55" w:rsidRPr="00421C55" w:rsidRDefault="00421C55" w:rsidP="00421C55">
      <w:pPr>
        <w:pStyle w:val="ListParagraph"/>
        <w:numPr>
          <w:ilvl w:val="0"/>
          <w:numId w:val="32"/>
        </w:numPr>
      </w:pPr>
      <w:r w:rsidRPr="00421C55">
        <w:t>The winery wants to track employee working hours for the last four quarters to monitor employee productivity, ensure accurate payroll processing, and gain insights into workforce efficiency.</w:t>
      </w:r>
    </w:p>
    <w:p w14:paraId="78CC180F" w14:textId="6786F219" w:rsidR="00421C55" w:rsidRPr="004F064A" w:rsidRDefault="00421C55" w:rsidP="000D0E92">
      <w:pPr>
        <w:ind w:left="720"/>
      </w:pPr>
      <w:r w:rsidRPr="00421C55">
        <w:t>By understanding and implementing these business rules, Bacchus Winery can enhance their operations, improve supply chain management, optimize sales strategies, and ensure efficient employee management.</w:t>
      </w:r>
    </w:p>
    <w:p w14:paraId="0018ECAD" w14:textId="37EAC80A" w:rsidR="004F064A" w:rsidRPr="000C48BC" w:rsidRDefault="004F064A" w:rsidP="004F064A">
      <w:pPr>
        <w:rPr>
          <w:b/>
          <w:bCs/>
          <w:sz w:val="26"/>
          <w:szCs w:val="26"/>
        </w:rPr>
      </w:pPr>
      <w:r w:rsidRPr="000C48BC">
        <w:rPr>
          <w:b/>
          <w:bCs/>
          <w:sz w:val="26"/>
          <w:szCs w:val="26"/>
        </w:rPr>
        <w:t>Slide 5:</w:t>
      </w:r>
    </w:p>
    <w:p w14:paraId="573C5A73" w14:textId="72E7FF1D" w:rsidR="004F064A" w:rsidRPr="004035EE" w:rsidRDefault="001C6F75" w:rsidP="004F064A">
      <w:pPr>
        <w:pStyle w:val="ListParagraph"/>
        <w:numPr>
          <w:ilvl w:val="0"/>
          <w:numId w:val="8"/>
        </w:numPr>
        <w:rPr>
          <w:b/>
          <w:bCs/>
        </w:rPr>
      </w:pPr>
      <w:r>
        <w:rPr>
          <w:b/>
          <w:bCs/>
        </w:rPr>
        <w:t>K</w:t>
      </w:r>
      <w:r w:rsidR="004F064A" w:rsidRPr="004035EE">
        <w:rPr>
          <w:b/>
          <w:bCs/>
        </w:rPr>
        <w:t xml:space="preserve">ey </w:t>
      </w:r>
      <w:r>
        <w:rPr>
          <w:b/>
          <w:bCs/>
        </w:rPr>
        <w:t>P</w:t>
      </w:r>
      <w:r w:rsidR="004F064A" w:rsidRPr="004035EE">
        <w:rPr>
          <w:b/>
          <w:bCs/>
        </w:rPr>
        <w:t>oints</w:t>
      </w:r>
      <w:r>
        <w:rPr>
          <w:b/>
          <w:bCs/>
        </w:rPr>
        <w:t xml:space="preserve"> Summarized</w:t>
      </w:r>
      <w:r w:rsidR="004F064A" w:rsidRPr="004035EE">
        <w:rPr>
          <w:b/>
          <w:bCs/>
        </w:rPr>
        <w:t>.</w:t>
      </w:r>
    </w:p>
    <w:p w14:paraId="455F709F" w14:textId="77777777" w:rsidR="001C6F75" w:rsidRPr="001C6F75" w:rsidRDefault="001C6F75" w:rsidP="001C6F75">
      <w:pPr>
        <w:pStyle w:val="ListParagraph"/>
        <w:numPr>
          <w:ilvl w:val="1"/>
          <w:numId w:val="8"/>
        </w:numPr>
      </w:pPr>
      <w:r w:rsidRPr="001C6F75">
        <w:lastRenderedPageBreak/>
        <w:t>Bacchus Winery is a family-owned business aiming to enhance product quality and customer service while retaining existing personnel during the transition from the original owner to his sons.</w:t>
      </w:r>
    </w:p>
    <w:p w14:paraId="79705847" w14:textId="50A05C3A" w:rsidR="001C6F75" w:rsidRPr="001C6F75" w:rsidRDefault="001C6F75" w:rsidP="001C6F75">
      <w:pPr>
        <w:pStyle w:val="ListParagraph"/>
        <w:numPr>
          <w:ilvl w:val="1"/>
          <w:numId w:val="8"/>
        </w:numPr>
      </w:pPr>
      <w:r w:rsidRPr="001C6F75">
        <w:t xml:space="preserve">The winery produces four types of wine (Merlot, Cabernet, Chablis, and Chardonnay) using grapes they grow themselves and </w:t>
      </w:r>
      <w:r w:rsidR="000D0E92" w:rsidRPr="001C6F75">
        <w:t>receive</w:t>
      </w:r>
      <w:r w:rsidRPr="001C6F75">
        <w:t xml:space="preserve"> supplies from three different suppliers who deliver monthly.</w:t>
      </w:r>
    </w:p>
    <w:p w14:paraId="65F797CC" w14:textId="77777777" w:rsidR="001C6F75" w:rsidRPr="001C6F75" w:rsidRDefault="001C6F75" w:rsidP="001C6F75">
      <w:pPr>
        <w:pStyle w:val="ListParagraph"/>
        <w:numPr>
          <w:ilvl w:val="1"/>
          <w:numId w:val="8"/>
        </w:numPr>
      </w:pPr>
      <w:r w:rsidRPr="001C6F75">
        <w:t>The winery seeks more efficient methods for tracking and ordering supplies, identifying gaps in delivery dates, monitoring wine distribution and sales, and tracking employee working hours.</w:t>
      </w:r>
    </w:p>
    <w:p w14:paraId="66875EA0" w14:textId="77777777" w:rsidR="001C6F75" w:rsidRPr="001C6F75" w:rsidRDefault="001C6F75" w:rsidP="001C6F75">
      <w:pPr>
        <w:pStyle w:val="ListParagraph"/>
        <w:numPr>
          <w:ilvl w:val="1"/>
          <w:numId w:val="8"/>
        </w:numPr>
      </w:pPr>
      <w:r w:rsidRPr="001C6F75">
        <w:t>Online platforms are being considered for supply tracking, sales monitoring, distributor-wine connections, and employee time tracking.</w:t>
      </w:r>
    </w:p>
    <w:p w14:paraId="76BB767E" w14:textId="0B8FE85B" w:rsidR="001C6F75" w:rsidRPr="001C6F75" w:rsidRDefault="001C6F75" w:rsidP="001C6F75">
      <w:pPr>
        <w:pStyle w:val="ListParagraph"/>
        <w:numPr>
          <w:ilvl w:val="1"/>
          <w:numId w:val="8"/>
        </w:numPr>
      </w:pPr>
      <w:r w:rsidRPr="001C6F75">
        <w:t>Enhancements are suggested for the business rules, such as adding attributes to the wine table, implementing an inventory management system, developing a distributor web portal or app, creating a Supplier</w:t>
      </w:r>
      <w:r w:rsidR="00340D78">
        <w:t xml:space="preserve"> </w:t>
      </w:r>
      <w:r w:rsidRPr="001C6F75">
        <w:t>Delivery table, introducing a Sales table, and establishing an Employee</w:t>
      </w:r>
      <w:r w:rsidR="00340D78">
        <w:t xml:space="preserve"> </w:t>
      </w:r>
      <w:r w:rsidRPr="001C6F75">
        <w:t>Working</w:t>
      </w:r>
      <w:r w:rsidR="00340D78">
        <w:t xml:space="preserve"> </w:t>
      </w:r>
      <w:r w:rsidRPr="001C6F75">
        <w:t>Hours table.</w:t>
      </w:r>
    </w:p>
    <w:p w14:paraId="10BDB890" w14:textId="77777777" w:rsidR="001C6F75" w:rsidRPr="001C6F75" w:rsidRDefault="001C6F75" w:rsidP="001C6F75">
      <w:pPr>
        <w:pStyle w:val="ListParagraph"/>
        <w:numPr>
          <w:ilvl w:val="1"/>
          <w:numId w:val="8"/>
        </w:numPr>
      </w:pPr>
      <w:r w:rsidRPr="001C6F75">
        <w:t>The next steps in the project include system design, development, testing, deployment, ongoing support, and maintenance.</w:t>
      </w:r>
    </w:p>
    <w:p w14:paraId="595E2F5F" w14:textId="77777777" w:rsidR="001C6F75" w:rsidRPr="001C6F75" w:rsidRDefault="001C6F75" w:rsidP="001C6F75">
      <w:pPr>
        <w:pStyle w:val="ListParagraph"/>
        <w:numPr>
          <w:ilvl w:val="1"/>
          <w:numId w:val="8"/>
        </w:numPr>
      </w:pPr>
      <w:r w:rsidRPr="001C6F75">
        <w:t>Collaboration with the winery owners and stakeholders, user training, and continuous improvement are essential throughout the project.</w:t>
      </w:r>
    </w:p>
    <w:p w14:paraId="712F8AF6" w14:textId="65870756" w:rsidR="00340D78" w:rsidRPr="00340D78" w:rsidRDefault="001C6F75" w:rsidP="00340D78">
      <w:pPr>
        <w:pStyle w:val="ListParagraph"/>
        <w:numPr>
          <w:ilvl w:val="1"/>
          <w:numId w:val="8"/>
        </w:numPr>
      </w:pPr>
      <w:r w:rsidRPr="001C6F75">
        <w:t>Addressing the winery's needs for efficient supply management, distribution tracking, and employee time tracking is crucial for improving operations and achieving business goals.</w:t>
      </w:r>
      <w:r w:rsidR="00340D78">
        <w:br/>
      </w:r>
    </w:p>
    <w:p w14:paraId="4166D10F" w14:textId="67392352" w:rsidR="004F064A" w:rsidRPr="00421C55" w:rsidRDefault="00340D78" w:rsidP="001C6F75">
      <w:pPr>
        <w:pStyle w:val="ListParagraph"/>
        <w:numPr>
          <w:ilvl w:val="0"/>
          <w:numId w:val="8"/>
        </w:numPr>
        <w:rPr>
          <w:b/>
          <w:bCs/>
        </w:rPr>
      </w:pPr>
      <w:r>
        <w:rPr>
          <w:b/>
          <w:bCs/>
        </w:rPr>
        <w:t>The</w:t>
      </w:r>
      <w:r w:rsidR="004F064A" w:rsidRPr="00421C55">
        <w:rPr>
          <w:b/>
          <w:bCs/>
        </w:rPr>
        <w:t xml:space="preserve"> winery's needs for efficient supply management, distribution and employee time tracking.</w:t>
      </w:r>
    </w:p>
    <w:p w14:paraId="5E726112" w14:textId="1770298F" w:rsidR="00421C55" w:rsidRPr="00421C55" w:rsidRDefault="00421C55" w:rsidP="000D0E92">
      <w:pPr>
        <w:pStyle w:val="ListParagraph"/>
        <w:numPr>
          <w:ilvl w:val="1"/>
          <w:numId w:val="8"/>
        </w:numPr>
        <w:ind w:left="720"/>
      </w:pPr>
      <w:r w:rsidRPr="00421C55">
        <w:t>Efficient Supply Management: By exploring more efficient methods of tracking and ordering supplies, the winery can streamline its inventory management processes lead</w:t>
      </w:r>
      <w:r w:rsidR="000D0E92">
        <w:t>ing</w:t>
      </w:r>
      <w:r w:rsidRPr="00421C55">
        <w:t xml:space="preserve"> to better control over stock levels, reduced inventory holding costs, and improved production planning</w:t>
      </w:r>
      <w:r w:rsidR="000D0E92">
        <w:t xml:space="preserve"> which helps</w:t>
      </w:r>
      <w:r w:rsidRPr="00421C55">
        <w:t xml:space="preserve"> minimiz</w:t>
      </w:r>
      <w:r w:rsidR="000D0E92">
        <w:t>e</w:t>
      </w:r>
      <w:r w:rsidRPr="00421C55">
        <w:t xml:space="preserve"> disruptions in the winemaking process.</w:t>
      </w:r>
    </w:p>
    <w:p w14:paraId="6502D524" w14:textId="11F20BC9" w:rsidR="00421C55" w:rsidRPr="00421C55" w:rsidRDefault="00421C55" w:rsidP="000D0E92">
      <w:pPr>
        <w:pStyle w:val="ListParagraph"/>
        <w:numPr>
          <w:ilvl w:val="1"/>
          <w:numId w:val="8"/>
        </w:numPr>
        <w:ind w:left="720"/>
      </w:pPr>
      <w:r w:rsidRPr="00421C55">
        <w:t>Distribution Tracking: Enabling distributors to order online and track shipments provides transparency and convenience for both the winery and its distributors</w:t>
      </w:r>
      <w:r w:rsidR="000D0E92">
        <w:t xml:space="preserve"> </w:t>
      </w:r>
      <w:r w:rsidRPr="00421C55">
        <w:t>allow</w:t>
      </w:r>
      <w:r w:rsidR="000D0E92">
        <w:t>ing</w:t>
      </w:r>
      <w:r w:rsidRPr="00421C55">
        <w:t xml:space="preserve"> the winery to monitor the movement of its products, ensure timely deliveries, and address any issues that may arise during distribution. This visibility helps in optimizing distribution routes, identifying bottlenecks, and enhancing overall customer satisfaction.</w:t>
      </w:r>
    </w:p>
    <w:p w14:paraId="38B7AB9B" w14:textId="13249AD3" w:rsidR="00421C55" w:rsidRPr="00421C55" w:rsidRDefault="00421C55" w:rsidP="000D0E92">
      <w:pPr>
        <w:pStyle w:val="ListParagraph"/>
        <w:numPr>
          <w:ilvl w:val="1"/>
          <w:numId w:val="8"/>
        </w:numPr>
        <w:ind w:left="720"/>
      </w:pPr>
      <w:r w:rsidRPr="00421C55">
        <w:t>Employee Time Tracking: Tracking employee working hours provides valuable insights into workforce productivity and labor costs</w:t>
      </w:r>
      <w:r w:rsidR="000D0E92">
        <w:t xml:space="preserve"> by allowing</w:t>
      </w:r>
      <w:r w:rsidRPr="00421C55">
        <w:t xml:space="preserve"> the winery to monitor employee attendance, ensure accurate payroll calculations, and identify any inefficiencies or opportunities for improvement. By understanding employee time allocation, the winery can optimize staffing levels and make informed decisions to enhance operational efficiency.</w:t>
      </w:r>
    </w:p>
    <w:p w14:paraId="51BF11CD" w14:textId="37113AD4" w:rsidR="00421C55" w:rsidRPr="004F064A" w:rsidRDefault="00421C55" w:rsidP="000D0E92">
      <w:pPr>
        <w:ind w:left="720"/>
      </w:pPr>
      <w:r w:rsidRPr="00421C55">
        <w:t>Addressing</w:t>
      </w:r>
      <w:r w:rsidR="000D0E92">
        <w:t xml:space="preserve"> </w:t>
      </w:r>
      <w:proofErr w:type="gramStart"/>
      <w:r w:rsidR="000D0E92">
        <w:t>all of</w:t>
      </w:r>
      <w:proofErr w:type="gramEnd"/>
      <w:r w:rsidRPr="00421C55">
        <w:t xml:space="preserve"> these needs not only improves internal processes within the winery but also positively impacts customer satisfaction, supplier relationships, and financial performance. It enables the winery to make data-driven decisions, optimize resource allocation, and ultimately deliver high-quality wines to the market effectively.</w:t>
      </w:r>
    </w:p>
    <w:p w14:paraId="206F076A" w14:textId="17E042C2" w:rsidR="004F064A" w:rsidRPr="00421C55" w:rsidRDefault="001C6F75" w:rsidP="004F064A">
      <w:pPr>
        <w:pStyle w:val="ListParagraph"/>
        <w:numPr>
          <w:ilvl w:val="0"/>
          <w:numId w:val="8"/>
        </w:numPr>
        <w:rPr>
          <w:b/>
          <w:bCs/>
        </w:rPr>
      </w:pPr>
      <w:r>
        <w:rPr>
          <w:b/>
          <w:bCs/>
        </w:rPr>
        <w:lastRenderedPageBreak/>
        <w:t>N</w:t>
      </w:r>
      <w:r w:rsidR="004F064A" w:rsidRPr="00421C55">
        <w:rPr>
          <w:b/>
          <w:bCs/>
        </w:rPr>
        <w:t>ext steps in the project, such as system design, development, and implementation.</w:t>
      </w:r>
    </w:p>
    <w:p w14:paraId="48738BA8" w14:textId="77777777" w:rsidR="00340D78" w:rsidRDefault="00421C55" w:rsidP="000D0E92">
      <w:pPr>
        <w:ind w:left="720"/>
      </w:pPr>
      <w:r w:rsidRPr="00421C55">
        <w:t xml:space="preserve">The next steps in the project would involve system design, development, and implementation to address the winery's requirements. </w:t>
      </w:r>
    </w:p>
    <w:p w14:paraId="243F6F8D" w14:textId="2AD1AA00" w:rsidR="00421C55" w:rsidRPr="00421C55" w:rsidRDefault="00421C55" w:rsidP="000D0E92">
      <w:pPr>
        <w:ind w:left="720"/>
      </w:pPr>
      <w:r w:rsidRPr="00421C55">
        <w:t>Here is an overview of these steps:</w:t>
      </w:r>
    </w:p>
    <w:p w14:paraId="30A72959" w14:textId="77777777" w:rsidR="00421C55" w:rsidRPr="00421C55" w:rsidRDefault="00421C55" w:rsidP="000D0E92">
      <w:pPr>
        <w:pStyle w:val="ListParagraph"/>
        <w:numPr>
          <w:ilvl w:val="0"/>
          <w:numId w:val="35"/>
        </w:numPr>
        <w:ind w:left="1440"/>
      </w:pPr>
      <w:r w:rsidRPr="00421C55">
        <w:t>System Design:</w:t>
      </w:r>
    </w:p>
    <w:p w14:paraId="17EA0CDB" w14:textId="77777777" w:rsidR="00421C55" w:rsidRPr="00421C55" w:rsidRDefault="00421C55" w:rsidP="000D0E92">
      <w:pPr>
        <w:pStyle w:val="ListParagraph"/>
        <w:numPr>
          <w:ilvl w:val="1"/>
          <w:numId w:val="8"/>
        </w:numPr>
        <w:ind w:left="1800"/>
      </w:pPr>
      <w:r w:rsidRPr="00421C55">
        <w:t>Gather detailed requirements: Work closely with the winery owners and stakeholders to refine and clarify their needs. Identify any additional functionalities or specific system requirements.</w:t>
      </w:r>
    </w:p>
    <w:p w14:paraId="08FBF904" w14:textId="4139A118" w:rsidR="00421C55" w:rsidRPr="00421C55" w:rsidRDefault="00421C55" w:rsidP="000D0E92">
      <w:pPr>
        <w:pStyle w:val="ListParagraph"/>
        <w:numPr>
          <w:ilvl w:val="1"/>
          <w:numId w:val="8"/>
        </w:numPr>
        <w:ind w:left="1800"/>
      </w:pPr>
      <w:r w:rsidRPr="00421C55">
        <w:t>Design the database: Based on the identified entities, relationships, and business rules, design the database schema that will store and manage the winery's data.</w:t>
      </w:r>
    </w:p>
    <w:p w14:paraId="458CBE8F" w14:textId="77777777" w:rsidR="00421C55" w:rsidRPr="00421C55" w:rsidRDefault="00421C55" w:rsidP="000D0E92">
      <w:pPr>
        <w:pStyle w:val="ListParagraph"/>
        <w:numPr>
          <w:ilvl w:val="1"/>
          <w:numId w:val="8"/>
        </w:numPr>
        <w:ind w:left="1800"/>
      </w:pPr>
      <w:r w:rsidRPr="00421C55">
        <w:t>Design the user interface: Create user interface mockups or wireframes to visualize the system's screens, menus, and interactions. Ensure the user interface is intuitive and aligned with the winery's workflow.</w:t>
      </w:r>
    </w:p>
    <w:p w14:paraId="43773EF4" w14:textId="77777777" w:rsidR="00421C55" w:rsidRPr="00421C55" w:rsidRDefault="00421C55" w:rsidP="000D0E92">
      <w:pPr>
        <w:pStyle w:val="ListParagraph"/>
        <w:numPr>
          <w:ilvl w:val="0"/>
          <w:numId w:val="35"/>
        </w:numPr>
        <w:ind w:left="1440"/>
      </w:pPr>
      <w:r w:rsidRPr="00421C55">
        <w:t>Development:</w:t>
      </w:r>
    </w:p>
    <w:p w14:paraId="50B6E9A9" w14:textId="028EE710" w:rsidR="00421C55" w:rsidRPr="00421C55" w:rsidRDefault="00421C55" w:rsidP="000D0E92">
      <w:pPr>
        <w:pStyle w:val="ListParagraph"/>
        <w:numPr>
          <w:ilvl w:val="1"/>
          <w:numId w:val="8"/>
        </w:numPr>
        <w:ind w:left="1800"/>
      </w:pPr>
      <w:r w:rsidRPr="00421C55">
        <w:t>Backend development: Build the necessary backend components</w:t>
      </w:r>
      <w:r w:rsidR="00340D78">
        <w:t xml:space="preserve"> </w:t>
      </w:r>
      <w:r w:rsidRPr="00421C55">
        <w:t>to handle data storage, retrieval, and manipulation.</w:t>
      </w:r>
    </w:p>
    <w:p w14:paraId="64BF8865" w14:textId="07C835F0" w:rsidR="00421C55" w:rsidRPr="00421C55" w:rsidRDefault="00421C55" w:rsidP="000D0E92">
      <w:pPr>
        <w:pStyle w:val="ListParagraph"/>
        <w:numPr>
          <w:ilvl w:val="1"/>
          <w:numId w:val="8"/>
        </w:numPr>
        <w:ind w:left="1800"/>
      </w:pPr>
      <w:r w:rsidRPr="00421C55">
        <w:t xml:space="preserve">Frontend development: Implement the user interface using appropriate technologies </w:t>
      </w:r>
      <w:r w:rsidR="00340D78">
        <w:t>to</w:t>
      </w:r>
      <w:r w:rsidRPr="00421C55">
        <w:t xml:space="preserve"> provide a user-friendly and responsive </w:t>
      </w:r>
      <w:r w:rsidR="00340D78">
        <w:t>design</w:t>
      </w:r>
      <w:r w:rsidRPr="00421C55">
        <w:t xml:space="preserve"> for accessing and interacting with the system.</w:t>
      </w:r>
    </w:p>
    <w:p w14:paraId="22E0838E" w14:textId="77777777" w:rsidR="00421C55" w:rsidRPr="00421C55" w:rsidRDefault="00421C55" w:rsidP="000D0E92">
      <w:pPr>
        <w:pStyle w:val="ListParagraph"/>
        <w:numPr>
          <w:ilvl w:val="0"/>
          <w:numId w:val="35"/>
        </w:numPr>
        <w:ind w:left="1440"/>
      </w:pPr>
      <w:r w:rsidRPr="00421C55">
        <w:t>Testing:</w:t>
      </w:r>
    </w:p>
    <w:p w14:paraId="1A23918A" w14:textId="7ABA6DF3" w:rsidR="00421C55" w:rsidRPr="00421C55" w:rsidRDefault="00421C55" w:rsidP="000D0E92">
      <w:pPr>
        <w:pStyle w:val="ListParagraph"/>
        <w:numPr>
          <w:ilvl w:val="1"/>
          <w:numId w:val="8"/>
        </w:numPr>
        <w:ind w:left="1800"/>
      </w:pPr>
      <w:r w:rsidRPr="00421C55">
        <w:t xml:space="preserve">Perform testing: Conduct unit testing to verify the functionality of individual components, integration testing to ensure seamless communication between different modules and system testing to validate the </w:t>
      </w:r>
      <w:r w:rsidR="000D0E92" w:rsidRPr="00421C55">
        <w:t>system</w:t>
      </w:r>
      <w:r w:rsidRPr="00421C55">
        <w:t>.</w:t>
      </w:r>
    </w:p>
    <w:p w14:paraId="61932263" w14:textId="77777777" w:rsidR="00421C55" w:rsidRPr="00421C55" w:rsidRDefault="00421C55" w:rsidP="000D0E92">
      <w:pPr>
        <w:pStyle w:val="ListParagraph"/>
        <w:numPr>
          <w:ilvl w:val="1"/>
          <w:numId w:val="8"/>
        </w:numPr>
        <w:ind w:left="1800"/>
      </w:pPr>
      <w:r w:rsidRPr="00421C55">
        <w:t>Identify and fix bugs: Address any issues or bugs discovered during testing and ensure the system meets the desired quality standards.</w:t>
      </w:r>
    </w:p>
    <w:p w14:paraId="649B2633" w14:textId="77777777" w:rsidR="00421C55" w:rsidRPr="00421C55" w:rsidRDefault="00421C55" w:rsidP="000D0E92">
      <w:pPr>
        <w:pStyle w:val="ListParagraph"/>
        <w:numPr>
          <w:ilvl w:val="0"/>
          <w:numId w:val="35"/>
        </w:numPr>
        <w:ind w:left="1440"/>
      </w:pPr>
      <w:r w:rsidRPr="00421C55">
        <w:t>Deployment and Implementation:</w:t>
      </w:r>
    </w:p>
    <w:p w14:paraId="2F15647F" w14:textId="7BF4FB16" w:rsidR="00421C55" w:rsidRPr="00421C55" w:rsidRDefault="00421C55" w:rsidP="000D0E92">
      <w:pPr>
        <w:pStyle w:val="ListParagraph"/>
        <w:numPr>
          <w:ilvl w:val="1"/>
          <w:numId w:val="8"/>
        </w:numPr>
        <w:ind w:left="1800"/>
      </w:pPr>
      <w:r w:rsidRPr="00421C55">
        <w:t>Prepare for deployment: Set up the infrastructure and environment for hosting.</w:t>
      </w:r>
    </w:p>
    <w:p w14:paraId="62BD1A2D" w14:textId="77777777" w:rsidR="00421C55" w:rsidRPr="00421C55" w:rsidRDefault="00421C55" w:rsidP="000D0E92">
      <w:pPr>
        <w:pStyle w:val="ListParagraph"/>
        <w:numPr>
          <w:ilvl w:val="1"/>
          <w:numId w:val="8"/>
        </w:numPr>
        <w:ind w:left="1800"/>
      </w:pPr>
      <w:r w:rsidRPr="00421C55">
        <w:t>Data migration: If applicable, migrate any existing data from legacy systems to the new system.</w:t>
      </w:r>
    </w:p>
    <w:p w14:paraId="0BA2197A" w14:textId="43B5EC27" w:rsidR="00421C55" w:rsidRPr="00421C55" w:rsidRDefault="00421C55" w:rsidP="000D0E92">
      <w:pPr>
        <w:pStyle w:val="ListParagraph"/>
        <w:numPr>
          <w:ilvl w:val="1"/>
          <w:numId w:val="8"/>
        </w:numPr>
        <w:ind w:left="1800"/>
      </w:pPr>
      <w:r w:rsidRPr="00421C55">
        <w:t xml:space="preserve">User training: Conduct training sessions for the winery's staff </w:t>
      </w:r>
      <w:r w:rsidR="000D0E92">
        <w:t>on</w:t>
      </w:r>
      <w:r w:rsidRPr="00421C55">
        <w:t xml:space="preserve"> the new system and its functionalities.</w:t>
      </w:r>
    </w:p>
    <w:p w14:paraId="64B80ABA" w14:textId="0E5B6480" w:rsidR="00421C55" w:rsidRPr="00421C55" w:rsidRDefault="00421C55" w:rsidP="000D0E92">
      <w:pPr>
        <w:pStyle w:val="ListParagraph"/>
        <w:numPr>
          <w:ilvl w:val="1"/>
          <w:numId w:val="8"/>
        </w:numPr>
        <w:ind w:left="1800"/>
      </w:pPr>
      <w:r w:rsidRPr="00421C55">
        <w:t>Go-live and monitoring: Deploy the system into production, closely monitor its performance, and address any post issues or optimizations.</w:t>
      </w:r>
    </w:p>
    <w:p w14:paraId="03805E43" w14:textId="77777777" w:rsidR="00421C55" w:rsidRPr="00421C55" w:rsidRDefault="00421C55" w:rsidP="000D0E92">
      <w:pPr>
        <w:pStyle w:val="ListParagraph"/>
        <w:numPr>
          <w:ilvl w:val="0"/>
          <w:numId w:val="35"/>
        </w:numPr>
        <w:ind w:left="1440"/>
      </w:pPr>
      <w:r w:rsidRPr="00421C55">
        <w:t>Ongoing Support and Maintenance:</w:t>
      </w:r>
    </w:p>
    <w:p w14:paraId="6EACD7E6" w14:textId="77777777" w:rsidR="00421C55" w:rsidRPr="00421C55" w:rsidRDefault="00421C55" w:rsidP="000D0E92">
      <w:pPr>
        <w:pStyle w:val="ListParagraph"/>
        <w:numPr>
          <w:ilvl w:val="1"/>
          <w:numId w:val="8"/>
        </w:numPr>
        <w:ind w:left="1800"/>
      </w:pPr>
      <w:r w:rsidRPr="00421C55">
        <w:t>Provide ongoing technical support to address any system-related issues or user inquiries.</w:t>
      </w:r>
    </w:p>
    <w:p w14:paraId="77E38F28" w14:textId="0BA00B0C" w:rsidR="00421C55" w:rsidRPr="00421C55" w:rsidRDefault="00421C55" w:rsidP="000D0E92">
      <w:pPr>
        <w:pStyle w:val="ListParagraph"/>
        <w:numPr>
          <w:ilvl w:val="1"/>
          <w:numId w:val="8"/>
        </w:numPr>
        <w:ind w:left="1800"/>
      </w:pPr>
      <w:r w:rsidRPr="00421C55">
        <w:t>Perform regular maintenance tasks</w:t>
      </w:r>
      <w:r w:rsidR="000D0E92">
        <w:t xml:space="preserve"> </w:t>
      </w:r>
      <w:r w:rsidRPr="00421C55">
        <w:t>to ensure the system's stability and security.</w:t>
      </w:r>
    </w:p>
    <w:p w14:paraId="6FF7F46E" w14:textId="77777777" w:rsidR="00421C55" w:rsidRPr="00421C55" w:rsidRDefault="00421C55" w:rsidP="000D0E92">
      <w:pPr>
        <w:pStyle w:val="ListParagraph"/>
        <w:numPr>
          <w:ilvl w:val="1"/>
          <w:numId w:val="8"/>
        </w:numPr>
        <w:ind w:left="1800"/>
      </w:pPr>
      <w:r w:rsidRPr="00421C55">
        <w:t>Continuously enhance the system based on user feedback and evolving business needs.</w:t>
      </w:r>
    </w:p>
    <w:p w14:paraId="605BCDB4" w14:textId="5F14406B" w:rsidR="00421C55" w:rsidRPr="004F064A" w:rsidRDefault="00421C55" w:rsidP="000D0E92">
      <w:pPr>
        <w:ind w:left="720"/>
      </w:pPr>
      <w:r w:rsidRPr="00421C55">
        <w:lastRenderedPageBreak/>
        <w:t>Throughout these steps, close collaboration with the winery owners, stakeholders, and end-users is essential to ensure the system effectively addresses their needs and requirements. Regular communication, feedback loops, and iterative development cycles can help refine and optimize the system to meet the winery's expectations and deliver long-term value.</w:t>
      </w:r>
    </w:p>
    <w:p w14:paraId="5E7C349D" w14:textId="15E5C805" w:rsidR="004F064A" w:rsidRPr="000C48BC" w:rsidRDefault="004F064A" w:rsidP="004F064A">
      <w:pPr>
        <w:rPr>
          <w:b/>
          <w:bCs/>
          <w:sz w:val="26"/>
          <w:szCs w:val="26"/>
        </w:rPr>
      </w:pPr>
      <w:r w:rsidRPr="000C48BC">
        <w:rPr>
          <w:b/>
          <w:bCs/>
          <w:sz w:val="26"/>
          <w:szCs w:val="26"/>
        </w:rPr>
        <w:t xml:space="preserve">Slide 6: </w:t>
      </w:r>
      <w:r w:rsidR="000D0E92">
        <w:rPr>
          <w:b/>
          <w:bCs/>
          <w:sz w:val="26"/>
          <w:szCs w:val="26"/>
        </w:rPr>
        <w:t>Final Slide</w:t>
      </w:r>
    </w:p>
    <w:p w14:paraId="0DB8DE17" w14:textId="77777777" w:rsidR="004F064A" w:rsidRPr="004F064A" w:rsidRDefault="004F064A" w:rsidP="004F064A">
      <w:pPr>
        <w:pStyle w:val="ListParagraph"/>
        <w:numPr>
          <w:ilvl w:val="0"/>
          <w:numId w:val="7"/>
        </w:numPr>
      </w:pPr>
      <w:r w:rsidRPr="004F064A">
        <w:t>Encourage feedback and suggestions for further improvement of the proposed solution.</w:t>
      </w:r>
    </w:p>
    <w:p w14:paraId="41DD4EF1" w14:textId="217A193D" w:rsidR="0078486C" w:rsidRDefault="004F064A" w:rsidP="00FB1586">
      <w:pPr>
        <w:pStyle w:val="ListParagraph"/>
        <w:numPr>
          <w:ilvl w:val="0"/>
          <w:numId w:val="7"/>
        </w:numPr>
      </w:pPr>
      <w:r w:rsidRPr="004F064A">
        <w:t>Thank the audience for their attention and participation.</w:t>
      </w:r>
    </w:p>
    <w:sectPr w:rsidR="007848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BD04" w14:textId="77777777" w:rsidR="00E61B0C" w:rsidRDefault="00E61B0C" w:rsidP="004F064A">
      <w:pPr>
        <w:spacing w:after="0" w:line="240" w:lineRule="auto"/>
      </w:pPr>
      <w:r>
        <w:separator/>
      </w:r>
    </w:p>
  </w:endnote>
  <w:endnote w:type="continuationSeparator" w:id="0">
    <w:p w14:paraId="19BE8CC4" w14:textId="77777777" w:rsidR="00E61B0C" w:rsidRDefault="00E61B0C" w:rsidP="004F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C8C75" w14:textId="77777777" w:rsidR="00E61B0C" w:rsidRDefault="00E61B0C" w:rsidP="004F064A">
      <w:pPr>
        <w:spacing w:after="0" w:line="240" w:lineRule="auto"/>
      </w:pPr>
      <w:r>
        <w:separator/>
      </w:r>
    </w:p>
  </w:footnote>
  <w:footnote w:type="continuationSeparator" w:id="0">
    <w:p w14:paraId="5ED955DD" w14:textId="77777777" w:rsidR="00E61B0C" w:rsidRDefault="00E61B0C" w:rsidP="004F0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24E0B" w14:textId="6D63159D" w:rsidR="007A7A55" w:rsidRPr="007A7A55" w:rsidRDefault="007A7A55" w:rsidP="007A7A55">
    <w:pPr>
      <w:spacing w:after="0"/>
      <w:rPr>
        <w:kern w:val="0"/>
        <w14:ligatures w14:val="none"/>
      </w:rPr>
    </w:pPr>
    <w:r>
      <w:rPr>
        <w:kern w:val="0"/>
        <w14:ligatures w14:val="none"/>
      </w:rPr>
      <w:fldChar w:fldCharType="begin"/>
    </w:r>
    <w:r>
      <w:rPr>
        <w:kern w:val="0"/>
        <w14:ligatures w14:val="none"/>
      </w:rPr>
      <w:instrText xml:space="preserve"> DATE \@ "M/d/yyyy" </w:instrText>
    </w:r>
    <w:r>
      <w:rPr>
        <w:kern w:val="0"/>
        <w14:ligatures w14:val="none"/>
      </w:rPr>
      <w:fldChar w:fldCharType="separate"/>
    </w:r>
    <w:r w:rsidR="00F54B92">
      <w:rPr>
        <w:noProof/>
        <w:kern w:val="0"/>
        <w14:ligatures w14:val="none"/>
      </w:rPr>
      <w:t>7/13/2023</w:t>
    </w:r>
    <w:r>
      <w:rPr>
        <w:kern w:val="0"/>
        <w14:ligatures w14:val="none"/>
      </w:rPr>
      <w:fldChar w:fldCharType="end"/>
    </w:r>
    <w:r>
      <w:rPr>
        <w:kern w:val="0"/>
        <w14:ligatures w14:val="none"/>
      </w:rPr>
      <w:br/>
    </w:r>
    <w:r w:rsidRPr="007A7A55">
      <w:rPr>
        <w:b/>
        <w:bCs/>
        <w:kern w:val="0"/>
        <w14:ligatures w14:val="none"/>
      </w:rPr>
      <w:t>Module 11.2</w:t>
    </w:r>
    <w:r>
      <w:rPr>
        <w:kern w:val="0"/>
        <w14:ligatures w14:val="none"/>
      </w:rPr>
      <w:t xml:space="preserve"> - Milestone #4</w:t>
    </w:r>
  </w:p>
  <w:p w14:paraId="31D8B910" w14:textId="77777777" w:rsidR="007A7A55" w:rsidRPr="007A7A55" w:rsidRDefault="007A7A55" w:rsidP="007A7A55">
    <w:pPr>
      <w:spacing w:after="0"/>
      <w:rPr>
        <w:kern w:val="0"/>
        <w14:ligatures w14:val="none"/>
      </w:rPr>
    </w:pPr>
    <w:r w:rsidRPr="007A7A55">
      <w:rPr>
        <w:b/>
        <w:bCs/>
        <w:kern w:val="0"/>
        <w14:ligatures w14:val="none"/>
      </w:rPr>
      <w:t>Group Name:</w:t>
    </w:r>
    <w:r w:rsidRPr="007A7A55">
      <w:rPr>
        <w:kern w:val="0"/>
        <w14:ligatures w14:val="none"/>
      </w:rPr>
      <w:t xml:space="preserve"> Data Commanders</w:t>
    </w:r>
  </w:p>
  <w:p w14:paraId="5432B80C" w14:textId="5804290E" w:rsidR="007A7A55" w:rsidRPr="007A7A55" w:rsidRDefault="007A7A55" w:rsidP="007A7A55">
    <w:pPr>
      <w:spacing w:after="0"/>
      <w:rPr>
        <w:kern w:val="0"/>
        <w14:ligatures w14:val="none"/>
      </w:rPr>
    </w:pPr>
    <w:r w:rsidRPr="007A7A55">
      <w:rPr>
        <w:b/>
        <w:bCs/>
        <w:kern w:val="0"/>
        <w14:ligatures w14:val="none"/>
      </w:rPr>
      <w:t>Members:</w:t>
    </w:r>
    <w:r>
      <w:rPr>
        <w:kern w:val="0"/>
        <w14:ligatures w14:val="none"/>
      </w:rPr>
      <w:t xml:space="preserve"> </w:t>
    </w:r>
    <w:r w:rsidRPr="007A7A55">
      <w:rPr>
        <w:kern w:val="0"/>
        <w14:ligatures w14:val="none"/>
      </w:rPr>
      <w:t>Emanuel Pagan</w:t>
    </w:r>
    <w:r>
      <w:rPr>
        <w:kern w:val="0"/>
        <w14:ligatures w14:val="none"/>
      </w:rPr>
      <w:t xml:space="preserve"> | </w:t>
    </w:r>
    <w:r w:rsidRPr="007A7A55">
      <w:rPr>
        <w:kern w:val="0"/>
        <w14:ligatures w14:val="none"/>
      </w:rPr>
      <w:t>Wendy Rzechula</w:t>
    </w:r>
    <w:r>
      <w:rPr>
        <w:kern w:val="0"/>
        <w14:ligatures w14:val="none"/>
      </w:rPr>
      <w:t xml:space="preserve"> | </w:t>
    </w:r>
    <w:r w:rsidRPr="007A7A55">
      <w:rPr>
        <w:kern w:val="0"/>
        <w14:ligatures w14:val="none"/>
      </w:rPr>
      <w:t>Sheila Smallwood</w:t>
    </w:r>
    <w:r>
      <w:rPr>
        <w:kern w:val="0"/>
        <w14:ligatures w14:val="none"/>
      </w:rPr>
      <w:t xml:space="preserve"> | </w:t>
    </w:r>
    <w:r w:rsidRPr="007A7A55">
      <w:rPr>
        <w:kern w:val="0"/>
        <w14:ligatures w14:val="none"/>
      </w:rPr>
      <w:t xml:space="preserve">DJ </w:t>
    </w:r>
    <w:proofErr w:type="spellStart"/>
    <w:r w:rsidRPr="007A7A55">
      <w:rPr>
        <w:kern w:val="0"/>
        <w14:ligatures w14:val="none"/>
      </w:rPr>
      <w:t>Trost</w:t>
    </w:r>
    <w:proofErr w:type="spellEnd"/>
  </w:p>
  <w:p w14:paraId="3B1D9F3B" w14:textId="77777777" w:rsidR="004F064A" w:rsidRDefault="004F0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617"/>
    <w:multiLevelType w:val="multilevel"/>
    <w:tmpl w:val="B1C0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C7DFD"/>
    <w:multiLevelType w:val="multilevel"/>
    <w:tmpl w:val="571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C16FE"/>
    <w:multiLevelType w:val="hybridMultilevel"/>
    <w:tmpl w:val="64DA960A"/>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42BDC"/>
    <w:multiLevelType w:val="hybridMultilevel"/>
    <w:tmpl w:val="83CE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4025A"/>
    <w:multiLevelType w:val="multilevel"/>
    <w:tmpl w:val="DF7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07932"/>
    <w:multiLevelType w:val="hybridMultilevel"/>
    <w:tmpl w:val="A7B8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83827"/>
    <w:multiLevelType w:val="hybridMultilevel"/>
    <w:tmpl w:val="ED70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E5345"/>
    <w:multiLevelType w:val="multilevel"/>
    <w:tmpl w:val="B1C0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6D36F9"/>
    <w:multiLevelType w:val="hybridMultilevel"/>
    <w:tmpl w:val="57DA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C09AB"/>
    <w:multiLevelType w:val="multilevel"/>
    <w:tmpl w:val="3A7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27E87"/>
    <w:multiLevelType w:val="multilevel"/>
    <w:tmpl w:val="B9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96F04"/>
    <w:multiLevelType w:val="hybridMultilevel"/>
    <w:tmpl w:val="3B5A352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80C0BCB"/>
    <w:multiLevelType w:val="hybridMultilevel"/>
    <w:tmpl w:val="51D84A7E"/>
    <w:lvl w:ilvl="0" w:tplc="3ACC082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D61CED"/>
    <w:multiLevelType w:val="multilevel"/>
    <w:tmpl w:val="D03C4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B0F4B"/>
    <w:multiLevelType w:val="hybridMultilevel"/>
    <w:tmpl w:val="D7E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7745B5"/>
    <w:multiLevelType w:val="multilevel"/>
    <w:tmpl w:val="DEB8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825F5"/>
    <w:multiLevelType w:val="multilevel"/>
    <w:tmpl w:val="A45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B44544"/>
    <w:multiLevelType w:val="hybridMultilevel"/>
    <w:tmpl w:val="0C0A45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E07FBC"/>
    <w:multiLevelType w:val="hybridMultilevel"/>
    <w:tmpl w:val="D040A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E3478C"/>
    <w:multiLevelType w:val="hybridMultilevel"/>
    <w:tmpl w:val="39525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CB2D49"/>
    <w:multiLevelType w:val="multilevel"/>
    <w:tmpl w:val="FA8A3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C65A9"/>
    <w:multiLevelType w:val="hybridMultilevel"/>
    <w:tmpl w:val="468A8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D2BB8"/>
    <w:multiLevelType w:val="multilevel"/>
    <w:tmpl w:val="E7B6E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A5635"/>
    <w:multiLevelType w:val="hybridMultilevel"/>
    <w:tmpl w:val="4C74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572F4"/>
    <w:multiLevelType w:val="multilevel"/>
    <w:tmpl w:val="8DD0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D66154"/>
    <w:multiLevelType w:val="multilevel"/>
    <w:tmpl w:val="3BE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0B5B7B"/>
    <w:multiLevelType w:val="hybridMultilevel"/>
    <w:tmpl w:val="FAC60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0C7AAF"/>
    <w:multiLevelType w:val="hybridMultilevel"/>
    <w:tmpl w:val="CCEE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B08AF"/>
    <w:multiLevelType w:val="multilevel"/>
    <w:tmpl w:val="C8E0E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20204"/>
    <w:multiLevelType w:val="hybridMultilevel"/>
    <w:tmpl w:val="ED30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105808"/>
    <w:multiLevelType w:val="hybridMultilevel"/>
    <w:tmpl w:val="C70807CA"/>
    <w:lvl w:ilvl="0" w:tplc="3ACC08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13048"/>
    <w:multiLevelType w:val="multilevel"/>
    <w:tmpl w:val="D6FA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675CE"/>
    <w:multiLevelType w:val="multilevel"/>
    <w:tmpl w:val="63AAF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17336F"/>
    <w:multiLevelType w:val="multilevel"/>
    <w:tmpl w:val="B1C0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861"/>
    <w:multiLevelType w:val="multilevel"/>
    <w:tmpl w:val="896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9010A8"/>
    <w:multiLevelType w:val="multilevel"/>
    <w:tmpl w:val="63AAF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5737AB"/>
    <w:multiLevelType w:val="multilevel"/>
    <w:tmpl w:val="9FA8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B143C"/>
    <w:multiLevelType w:val="multilevel"/>
    <w:tmpl w:val="B1C0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214695">
    <w:abstractNumId w:val="10"/>
  </w:num>
  <w:num w:numId="2" w16cid:durableId="341246114">
    <w:abstractNumId w:val="34"/>
  </w:num>
  <w:num w:numId="3" w16cid:durableId="1767656532">
    <w:abstractNumId w:val="33"/>
  </w:num>
  <w:num w:numId="4" w16cid:durableId="74086274">
    <w:abstractNumId w:val="35"/>
  </w:num>
  <w:num w:numId="5" w16cid:durableId="2019890558">
    <w:abstractNumId w:val="24"/>
  </w:num>
  <w:num w:numId="6" w16cid:durableId="985013301">
    <w:abstractNumId w:val="4"/>
  </w:num>
  <w:num w:numId="7" w16cid:durableId="1395350293">
    <w:abstractNumId w:val="5"/>
  </w:num>
  <w:num w:numId="8" w16cid:durableId="1036006461">
    <w:abstractNumId w:val="26"/>
  </w:num>
  <w:num w:numId="9" w16cid:durableId="611010827">
    <w:abstractNumId w:val="32"/>
  </w:num>
  <w:num w:numId="10" w16cid:durableId="662511224">
    <w:abstractNumId w:val="7"/>
  </w:num>
  <w:num w:numId="11" w16cid:durableId="998313450">
    <w:abstractNumId w:val="0"/>
  </w:num>
  <w:num w:numId="12" w16cid:durableId="132915675">
    <w:abstractNumId w:val="37"/>
  </w:num>
  <w:num w:numId="13" w16cid:durableId="222257055">
    <w:abstractNumId w:val="28"/>
  </w:num>
  <w:num w:numId="14" w16cid:durableId="2061048379">
    <w:abstractNumId w:val="8"/>
  </w:num>
  <w:num w:numId="15" w16cid:durableId="1519542666">
    <w:abstractNumId w:val="14"/>
  </w:num>
  <w:num w:numId="16" w16cid:durableId="970751699">
    <w:abstractNumId w:val="23"/>
  </w:num>
  <w:num w:numId="17" w16cid:durableId="1536308652">
    <w:abstractNumId w:val="19"/>
  </w:num>
  <w:num w:numId="18" w16cid:durableId="185561505">
    <w:abstractNumId w:val="15"/>
  </w:num>
  <w:num w:numId="19" w16cid:durableId="1365714678">
    <w:abstractNumId w:val="27"/>
  </w:num>
  <w:num w:numId="20" w16cid:durableId="549151757">
    <w:abstractNumId w:val="1"/>
  </w:num>
  <w:num w:numId="21" w16cid:durableId="825560672">
    <w:abstractNumId w:val="18"/>
  </w:num>
  <w:num w:numId="22" w16cid:durableId="1608004802">
    <w:abstractNumId w:val="9"/>
  </w:num>
  <w:num w:numId="23" w16cid:durableId="2037153287">
    <w:abstractNumId w:val="25"/>
  </w:num>
  <w:num w:numId="24" w16cid:durableId="1588884054">
    <w:abstractNumId w:val="6"/>
  </w:num>
  <w:num w:numId="25" w16cid:durableId="1308361736">
    <w:abstractNumId w:val="29"/>
  </w:num>
  <w:num w:numId="26" w16cid:durableId="1413312863">
    <w:abstractNumId w:val="12"/>
  </w:num>
  <w:num w:numId="27" w16cid:durableId="622078728">
    <w:abstractNumId w:val="20"/>
  </w:num>
  <w:num w:numId="28" w16cid:durableId="1952514353">
    <w:abstractNumId w:val="30"/>
  </w:num>
  <w:num w:numId="29" w16cid:durableId="930167341">
    <w:abstractNumId w:val="11"/>
  </w:num>
  <w:num w:numId="30" w16cid:durableId="1290361929">
    <w:abstractNumId w:val="2"/>
  </w:num>
  <w:num w:numId="31" w16cid:durableId="1362710790">
    <w:abstractNumId w:val="16"/>
  </w:num>
  <w:num w:numId="32" w16cid:durableId="1228036049">
    <w:abstractNumId w:val="17"/>
  </w:num>
  <w:num w:numId="33" w16cid:durableId="1863398863">
    <w:abstractNumId w:val="36"/>
  </w:num>
  <w:num w:numId="34" w16cid:durableId="296223207">
    <w:abstractNumId w:val="13"/>
  </w:num>
  <w:num w:numId="35" w16cid:durableId="382601973">
    <w:abstractNumId w:val="3"/>
  </w:num>
  <w:num w:numId="36" w16cid:durableId="845173743">
    <w:abstractNumId w:val="22"/>
  </w:num>
  <w:num w:numId="37" w16cid:durableId="652829787">
    <w:abstractNumId w:val="21"/>
  </w:num>
  <w:num w:numId="38" w16cid:durableId="10315397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4A"/>
    <w:rsid w:val="00054C8C"/>
    <w:rsid w:val="000C48BC"/>
    <w:rsid w:val="000D0E92"/>
    <w:rsid w:val="00113A97"/>
    <w:rsid w:val="001C6F75"/>
    <w:rsid w:val="00340D78"/>
    <w:rsid w:val="0037382B"/>
    <w:rsid w:val="004035EE"/>
    <w:rsid w:val="00421C55"/>
    <w:rsid w:val="004F064A"/>
    <w:rsid w:val="005E44A5"/>
    <w:rsid w:val="006A7D8D"/>
    <w:rsid w:val="0078486C"/>
    <w:rsid w:val="007A7A55"/>
    <w:rsid w:val="0080023D"/>
    <w:rsid w:val="00885C14"/>
    <w:rsid w:val="00B14BBD"/>
    <w:rsid w:val="00D21258"/>
    <w:rsid w:val="00E61B0C"/>
    <w:rsid w:val="00F54B92"/>
    <w:rsid w:val="00F80D3F"/>
    <w:rsid w:val="00FA3123"/>
    <w:rsid w:val="00FB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6E934"/>
  <w15:chartTrackingRefBased/>
  <w15:docId w15:val="{7AB4D016-18AC-44F0-913E-7251AD21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F064A"/>
    <w:pPr>
      <w:ind w:left="720"/>
      <w:contextualSpacing/>
    </w:pPr>
  </w:style>
  <w:style w:type="paragraph" w:styleId="Header">
    <w:name w:val="header"/>
    <w:basedOn w:val="Normal"/>
    <w:link w:val="HeaderChar"/>
    <w:uiPriority w:val="99"/>
    <w:unhideWhenUsed/>
    <w:rsid w:val="004F0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A"/>
  </w:style>
  <w:style w:type="paragraph" w:styleId="Footer">
    <w:name w:val="footer"/>
    <w:basedOn w:val="Normal"/>
    <w:link w:val="FooterChar"/>
    <w:uiPriority w:val="99"/>
    <w:unhideWhenUsed/>
    <w:rsid w:val="004F0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A"/>
  </w:style>
  <w:style w:type="character" w:styleId="Strong">
    <w:name w:val="Strong"/>
    <w:basedOn w:val="DefaultParagraphFont"/>
    <w:uiPriority w:val="22"/>
    <w:qFormat/>
    <w:rsid w:val="00800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393545110">
      <w:bodyDiv w:val="1"/>
      <w:marLeft w:val="0"/>
      <w:marRight w:val="0"/>
      <w:marTop w:val="0"/>
      <w:marBottom w:val="0"/>
      <w:divBdr>
        <w:top w:val="none" w:sz="0" w:space="0" w:color="auto"/>
        <w:left w:val="none" w:sz="0" w:space="0" w:color="auto"/>
        <w:bottom w:val="none" w:sz="0" w:space="0" w:color="auto"/>
        <w:right w:val="none" w:sz="0" w:space="0" w:color="auto"/>
      </w:divBdr>
    </w:div>
    <w:div w:id="713041701">
      <w:bodyDiv w:val="1"/>
      <w:marLeft w:val="0"/>
      <w:marRight w:val="0"/>
      <w:marTop w:val="0"/>
      <w:marBottom w:val="0"/>
      <w:divBdr>
        <w:top w:val="none" w:sz="0" w:space="0" w:color="auto"/>
        <w:left w:val="none" w:sz="0" w:space="0" w:color="auto"/>
        <w:bottom w:val="none" w:sz="0" w:space="0" w:color="auto"/>
        <w:right w:val="none" w:sz="0" w:space="0" w:color="auto"/>
      </w:divBdr>
    </w:div>
    <w:div w:id="771784274">
      <w:bodyDiv w:val="1"/>
      <w:marLeft w:val="0"/>
      <w:marRight w:val="0"/>
      <w:marTop w:val="0"/>
      <w:marBottom w:val="0"/>
      <w:divBdr>
        <w:top w:val="none" w:sz="0" w:space="0" w:color="auto"/>
        <w:left w:val="none" w:sz="0" w:space="0" w:color="auto"/>
        <w:bottom w:val="none" w:sz="0" w:space="0" w:color="auto"/>
        <w:right w:val="none" w:sz="0" w:space="0" w:color="auto"/>
      </w:divBdr>
    </w:div>
    <w:div w:id="983316851">
      <w:bodyDiv w:val="1"/>
      <w:marLeft w:val="0"/>
      <w:marRight w:val="0"/>
      <w:marTop w:val="0"/>
      <w:marBottom w:val="0"/>
      <w:divBdr>
        <w:top w:val="none" w:sz="0" w:space="0" w:color="auto"/>
        <w:left w:val="none" w:sz="0" w:space="0" w:color="auto"/>
        <w:bottom w:val="none" w:sz="0" w:space="0" w:color="auto"/>
        <w:right w:val="none" w:sz="0" w:space="0" w:color="auto"/>
      </w:divBdr>
    </w:div>
    <w:div w:id="1009676059">
      <w:bodyDiv w:val="1"/>
      <w:marLeft w:val="0"/>
      <w:marRight w:val="0"/>
      <w:marTop w:val="0"/>
      <w:marBottom w:val="0"/>
      <w:divBdr>
        <w:top w:val="none" w:sz="0" w:space="0" w:color="auto"/>
        <w:left w:val="none" w:sz="0" w:space="0" w:color="auto"/>
        <w:bottom w:val="none" w:sz="0" w:space="0" w:color="auto"/>
        <w:right w:val="none" w:sz="0" w:space="0" w:color="auto"/>
      </w:divBdr>
    </w:div>
    <w:div w:id="1245143690">
      <w:bodyDiv w:val="1"/>
      <w:marLeft w:val="0"/>
      <w:marRight w:val="0"/>
      <w:marTop w:val="0"/>
      <w:marBottom w:val="0"/>
      <w:divBdr>
        <w:top w:val="none" w:sz="0" w:space="0" w:color="auto"/>
        <w:left w:val="none" w:sz="0" w:space="0" w:color="auto"/>
        <w:bottom w:val="none" w:sz="0" w:space="0" w:color="auto"/>
        <w:right w:val="none" w:sz="0" w:space="0" w:color="auto"/>
      </w:divBdr>
    </w:div>
    <w:div w:id="1390763642">
      <w:bodyDiv w:val="1"/>
      <w:marLeft w:val="0"/>
      <w:marRight w:val="0"/>
      <w:marTop w:val="0"/>
      <w:marBottom w:val="0"/>
      <w:divBdr>
        <w:top w:val="none" w:sz="0" w:space="0" w:color="auto"/>
        <w:left w:val="none" w:sz="0" w:space="0" w:color="auto"/>
        <w:bottom w:val="none" w:sz="0" w:space="0" w:color="auto"/>
        <w:right w:val="none" w:sz="0" w:space="0" w:color="auto"/>
      </w:divBdr>
    </w:div>
    <w:div w:id="1491822542">
      <w:bodyDiv w:val="1"/>
      <w:marLeft w:val="0"/>
      <w:marRight w:val="0"/>
      <w:marTop w:val="0"/>
      <w:marBottom w:val="0"/>
      <w:divBdr>
        <w:top w:val="none" w:sz="0" w:space="0" w:color="auto"/>
        <w:left w:val="none" w:sz="0" w:space="0" w:color="auto"/>
        <w:bottom w:val="none" w:sz="0" w:space="0" w:color="auto"/>
        <w:right w:val="none" w:sz="0" w:space="0" w:color="auto"/>
      </w:divBdr>
    </w:div>
    <w:div w:id="1577089431">
      <w:bodyDiv w:val="1"/>
      <w:marLeft w:val="0"/>
      <w:marRight w:val="0"/>
      <w:marTop w:val="0"/>
      <w:marBottom w:val="0"/>
      <w:divBdr>
        <w:top w:val="none" w:sz="0" w:space="0" w:color="auto"/>
        <w:left w:val="none" w:sz="0" w:space="0" w:color="auto"/>
        <w:bottom w:val="none" w:sz="0" w:space="0" w:color="auto"/>
        <w:right w:val="none" w:sz="0" w:space="0" w:color="auto"/>
      </w:divBdr>
    </w:div>
    <w:div w:id="1680624202">
      <w:bodyDiv w:val="1"/>
      <w:marLeft w:val="0"/>
      <w:marRight w:val="0"/>
      <w:marTop w:val="0"/>
      <w:marBottom w:val="0"/>
      <w:divBdr>
        <w:top w:val="none" w:sz="0" w:space="0" w:color="auto"/>
        <w:left w:val="none" w:sz="0" w:space="0" w:color="auto"/>
        <w:bottom w:val="none" w:sz="0" w:space="0" w:color="auto"/>
        <w:right w:val="none" w:sz="0" w:space="0" w:color="auto"/>
      </w:divBdr>
    </w:div>
    <w:div w:id="19130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12</cp:revision>
  <dcterms:created xsi:type="dcterms:W3CDTF">2023-07-13T11:18:00Z</dcterms:created>
  <dcterms:modified xsi:type="dcterms:W3CDTF">2023-07-13T13:47:00Z</dcterms:modified>
</cp:coreProperties>
</file>