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591" w14:textId="23F885EA" w:rsidR="00B45455" w:rsidRPr="00CF1DEC" w:rsidRDefault="00CC26D6" w:rsidP="00CC26D6">
      <w:pPr>
        <w:shd w:val="clear" w:color="auto" w:fill="FFFFFF"/>
        <w:spacing w:line="240" w:lineRule="auto"/>
        <w:rPr>
          <w:rFonts w:cstheme="minorHAnsi"/>
          <w:color w:val="000000"/>
          <w:sz w:val="36"/>
          <w:szCs w:val="36"/>
          <w:u w:val="single"/>
        </w:rPr>
      </w:pPr>
      <w:r w:rsidRPr="00CF1DEC">
        <w:rPr>
          <w:rStyle w:val="Strong"/>
          <w:rFonts w:cstheme="minorHAnsi"/>
          <w:color w:val="000000"/>
          <w:sz w:val="36"/>
          <w:szCs w:val="36"/>
          <w:u w:val="single"/>
          <w:bdr w:val="none" w:sz="0" w:space="0" w:color="auto" w:frame="1"/>
        </w:rPr>
        <w:t>Pets-R-Us</w:t>
      </w:r>
      <w:r w:rsidR="00CF1DEC" w:rsidRPr="00CF1DEC">
        <w:rPr>
          <w:rStyle w:val="Strong"/>
          <w:rFonts w:cstheme="minorHAnsi"/>
          <w:color w:val="000000"/>
          <w:sz w:val="36"/>
          <w:szCs w:val="36"/>
          <w:u w:val="single"/>
          <w:bdr w:val="none" w:sz="0" w:space="0" w:color="auto" w:frame="1"/>
        </w:rPr>
        <w:t xml:space="preserve"> Group Project</w:t>
      </w:r>
    </w:p>
    <w:p w14:paraId="280BD18A" w14:textId="10363508" w:rsidR="00490E94" w:rsidRPr="00E02A23" w:rsidRDefault="00CC26D6" w:rsidP="00CF1DEC">
      <w:p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E02A23">
        <w:rPr>
          <w:rFonts w:cstheme="minorHAnsi"/>
          <w:b/>
          <w:bCs/>
          <w:color w:val="000000"/>
          <w:sz w:val="28"/>
          <w:szCs w:val="28"/>
        </w:rPr>
        <w:t>Group Activity 1:</w:t>
      </w:r>
      <w:r w:rsidRPr="00E02A23">
        <w:rPr>
          <w:rFonts w:cstheme="minorHAnsi"/>
          <w:color w:val="000000"/>
          <w:sz w:val="28"/>
          <w:szCs w:val="28"/>
        </w:rPr>
        <w:t xml:space="preserve"> User Stories Created and Ranked</w:t>
      </w:r>
    </w:p>
    <w:p w14:paraId="74A1E1F3" w14:textId="0EC59805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consumer who prioritizes time efficiency, I need a simple booking process that is uncomplicated and user-friendly, so I can easily schedule my appointments.</w:t>
      </w:r>
    </w:p>
    <w:p w14:paraId="01661E1E" w14:textId="624D89D5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pet owner who utilizes multiple services, I need to be able to easily switch between grooming, training, and boarding services on the Pets-R-Us website, so that I can schedule the correct services for my pet.</w:t>
      </w:r>
    </w:p>
    <w:p w14:paraId="459E1BAC" w14:textId="087B6836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busy user, I need mobile appointment reminders so that I can be reminded of my scheduled appointments to avoid forgetting them.</w:t>
      </w:r>
    </w:p>
    <w:p w14:paraId="5D9866DB" w14:textId="5F793D78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user with an unpredictable schedule, I need the ability to cancel appointments so that I can easily handle scheduling conflicts or cancel mistaken bookings.</w:t>
      </w:r>
    </w:p>
    <w:p w14:paraId="3AAECEE7" w14:textId="3FC60EA9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potential customer of Pets-R-Us, I need to be able to easily navigate the website and find information about the different pet-related products, supplies, and accessories that Pets-R-Us offers.</w:t>
      </w:r>
    </w:p>
    <w:p w14:paraId="5F444A9C" w14:textId="06A7A547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customer of Pets-R-Us, I need to be able to see pricing information for grooming, training, and boarding services, so that I can make informed decisions about which services to book.</w:t>
      </w:r>
    </w:p>
    <w:p w14:paraId="59EF2294" w14:textId="18E6CC64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busy user, I need the system to remember my preferences, so that I have the option to default to the same settings every time I book.</w:t>
      </w:r>
    </w:p>
    <w:p w14:paraId="460E74C9" w14:textId="3D0F725D" w:rsidR="00490E94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user with multiple pets, I need a way to track their appointments separately so that I can keep a record of each pet's upcoming appointments and easily identify which pet is due for what service.</w:t>
      </w:r>
    </w:p>
    <w:p w14:paraId="3949C160" w14:textId="218F7811" w:rsidR="00104B3A" w:rsidRPr="00E02A23" w:rsidRDefault="00490E94" w:rsidP="00F62A4A">
      <w:pPr>
        <w:pStyle w:val="ListParagraph"/>
        <w:numPr>
          <w:ilvl w:val="0"/>
          <w:numId w:val="9"/>
        </w:numPr>
      </w:pPr>
      <w:r w:rsidRPr="00E02A23">
        <w:t>As a user with low computer literacy, I need clear contact information to be displayed so that I can easily find and use the store's contact details to make a booking over the phone.</w:t>
      </w:r>
      <w:r w:rsidR="00E02A23">
        <w:br/>
      </w:r>
    </w:p>
    <w:p w14:paraId="5811FE32" w14:textId="469FFB0D" w:rsidR="00104B3A" w:rsidRPr="00E02A23" w:rsidRDefault="00104B3A" w:rsidP="00CF1DEC">
      <w:pPr>
        <w:rPr>
          <w:sz w:val="28"/>
          <w:szCs w:val="28"/>
        </w:rPr>
      </w:pPr>
      <w:r w:rsidRPr="00E02A23">
        <w:rPr>
          <w:b/>
          <w:bCs/>
          <w:sz w:val="28"/>
          <w:szCs w:val="28"/>
        </w:rPr>
        <w:t>Group Activity 2:</w:t>
      </w:r>
      <w:r w:rsidRPr="00E02A23">
        <w:rPr>
          <w:sz w:val="28"/>
          <w:szCs w:val="28"/>
        </w:rPr>
        <w:t xml:space="preserve"> User Stories Tasking &amp; Size Estimation</w:t>
      </w:r>
    </w:p>
    <w:tbl>
      <w:tblPr>
        <w:tblStyle w:val="GridTable4-Accent6"/>
        <w:tblW w:w="10980" w:type="dxa"/>
        <w:tblInd w:w="-5" w:type="dxa"/>
        <w:tblLook w:val="04A0" w:firstRow="1" w:lastRow="0" w:firstColumn="1" w:lastColumn="0" w:noHBand="0" w:noVBand="1"/>
      </w:tblPr>
      <w:tblGrid>
        <w:gridCol w:w="8820"/>
        <w:gridCol w:w="1080"/>
        <w:gridCol w:w="1080"/>
      </w:tblGrid>
      <w:tr w:rsidR="00104B3A" w:rsidRPr="0001367B" w14:paraId="00B0E4D8" w14:textId="77777777" w:rsidTr="00CF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4A4D41C7" w14:textId="77777777" w:rsidR="00104B3A" w:rsidRPr="00E02A23" w:rsidRDefault="00104B3A" w:rsidP="00104B3A">
            <w:pPr>
              <w:rPr>
                <w:rFonts w:eastAsia="Times New Roman" w:cstheme="minorHAnsi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E02A23">
              <w:rPr>
                <w:rFonts w:eastAsia="Times New Roman" w:cstheme="minorHAnsi"/>
                <w:kern w:val="0"/>
                <w:sz w:val="32"/>
                <w:szCs w:val="32"/>
                <w:u w:val="single"/>
                <w:bdr w:val="none" w:sz="0" w:space="0" w:color="auto" w:frame="1"/>
                <w14:ligatures w14:val="none"/>
              </w:rPr>
              <w:t xml:space="preserve">Tasking &amp; Size Estimation </w:t>
            </w:r>
          </w:p>
        </w:tc>
        <w:tc>
          <w:tcPr>
            <w:tcW w:w="1080" w:type="dxa"/>
          </w:tcPr>
          <w:p w14:paraId="10E146DA" w14:textId="77777777" w:rsidR="00104B3A" w:rsidRPr="00E02A23" w:rsidRDefault="00104B3A" w:rsidP="0010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E02A2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WORK HOURS</w:t>
            </w:r>
          </w:p>
        </w:tc>
        <w:tc>
          <w:tcPr>
            <w:tcW w:w="1080" w:type="dxa"/>
          </w:tcPr>
          <w:p w14:paraId="2D67C302" w14:textId="77777777" w:rsidR="00104B3A" w:rsidRPr="00E02A23" w:rsidRDefault="00104B3A" w:rsidP="00104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E02A23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STORY POINTS</w:t>
            </w:r>
          </w:p>
        </w:tc>
      </w:tr>
      <w:tr w:rsidR="00104B3A" w:rsidRPr="0001367B" w14:paraId="6FDC456B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1D47E007" w14:textId="77777777" w:rsidR="00104B3A" w:rsidRPr="00E02A23" w:rsidRDefault="00104B3A" w:rsidP="00104B3A">
            <w:pP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02A23">
              <w:rPr>
                <w:rFonts w:eastAsia="Times New Roman" w:cstheme="minorHAnsi"/>
                <w:color w:val="252A30"/>
                <w:kern w:val="0"/>
                <w:sz w:val="24"/>
                <w:szCs w:val="24"/>
                <w14:ligatures w14:val="none"/>
              </w:rPr>
              <w:t>As a consumer who prioritizes time efficiency, I need a simple booking process that is uncomplicated and user-friendly, so I can easily schedule my appointments.</w:t>
            </w:r>
          </w:p>
        </w:tc>
        <w:tc>
          <w:tcPr>
            <w:tcW w:w="1080" w:type="dxa"/>
          </w:tcPr>
          <w:p w14:paraId="696A30CD" w14:textId="24F659EE" w:rsidR="00104B3A" w:rsidRPr="00E02A23" w:rsidRDefault="002D3EA0" w:rsidP="001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61</w:t>
            </w:r>
          </w:p>
        </w:tc>
        <w:tc>
          <w:tcPr>
            <w:tcW w:w="1080" w:type="dxa"/>
          </w:tcPr>
          <w:p w14:paraId="29DF2006" w14:textId="7FE63A7F" w:rsidR="00104B3A" w:rsidRPr="00E02A23" w:rsidRDefault="00104B3A" w:rsidP="001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  <w:r w:rsidR="002D3EA0"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</w:p>
        </w:tc>
      </w:tr>
      <w:tr w:rsidR="00104B3A" w:rsidRPr="0001367B" w14:paraId="563F578C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705FFF65" w14:textId="77777777" w:rsidR="00104B3A" w:rsidRPr="00E02A23" w:rsidRDefault="00104B3A" w:rsidP="00104B3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  <w:t>Create a web form to gather information from the user pertaining to the pet and appointment being booked</w:t>
            </w:r>
          </w:p>
        </w:tc>
        <w:tc>
          <w:tcPr>
            <w:tcW w:w="1080" w:type="dxa"/>
          </w:tcPr>
          <w:p w14:paraId="2DD5CAB1" w14:textId="11EF3E7F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080" w:type="dxa"/>
          </w:tcPr>
          <w:p w14:paraId="7DCDABA8" w14:textId="77777777" w:rsidR="00104B3A" w:rsidRPr="00E02A23" w:rsidRDefault="00104B3A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</w:tr>
      <w:tr w:rsidR="00104B3A" w:rsidRPr="0001367B" w14:paraId="36A558CF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570E7817" w14:textId="77777777" w:rsidR="00104B3A" w:rsidRPr="00E02A23" w:rsidRDefault="00104B3A" w:rsidP="00104B3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  <w:t>Create a database to hold scheduled appointments</w:t>
            </w:r>
          </w:p>
        </w:tc>
        <w:tc>
          <w:tcPr>
            <w:tcW w:w="1080" w:type="dxa"/>
          </w:tcPr>
          <w:p w14:paraId="6121E937" w14:textId="22FF763A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080" w:type="dxa"/>
          </w:tcPr>
          <w:p w14:paraId="6CFCBB2B" w14:textId="77777777" w:rsidR="00104B3A" w:rsidRPr="00E02A23" w:rsidRDefault="00104B3A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13</w:t>
            </w:r>
          </w:p>
        </w:tc>
      </w:tr>
      <w:tr w:rsidR="00104B3A" w:rsidRPr="0001367B" w14:paraId="4DF349DD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004CBE2B" w14:textId="77777777" w:rsidR="00104B3A" w:rsidRPr="00E02A23" w:rsidRDefault="00104B3A" w:rsidP="00104B3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  <w:t>Create a date picker that shows what timeslots in the database are still available to book (to prevent overbooking).</w:t>
            </w:r>
          </w:p>
        </w:tc>
        <w:tc>
          <w:tcPr>
            <w:tcW w:w="1080" w:type="dxa"/>
          </w:tcPr>
          <w:p w14:paraId="1B28173E" w14:textId="605DF3BA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080" w:type="dxa"/>
          </w:tcPr>
          <w:p w14:paraId="6C107206" w14:textId="77777777" w:rsidR="00104B3A" w:rsidRPr="00E02A23" w:rsidRDefault="00104B3A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</w:tr>
      <w:tr w:rsidR="00104B3A" w:rsidRPr="0001367B" w14:paraId="55E72B9A" w14:textId="77777777" w:rsidTr="00E02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09657C87" w14:textId="77777777" w:rsidR="00104B3A" w:rsidRPr="00E02A23" w:rsidRDefault="00104B3A" w:rsidP="00104B3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  <w:t>Create an account management system to track customers</w:t>
            </w:r>
          </w:p>
        </w:tc>
        <w:tc>
          <w:tcPr>
            <w:tcW w:w="1080" w:type="dxa"/>
          </w:tcPr>
          <w:p w14:paraId="15670756" w14:textId="0F5BFFF7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80" w:type="dxa"/>
          </w:tcPr>
          <w:p w14:paraId="2C911BE0" w14:textId="77777777" w:rsidR="00104B3A" w:rsidRPr="00E02A23" w:rsidRDefault="00104B3A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</w:tr>
      <w:tr w:rsidR="00104B3A" w:rsidRPr="0001367B" w14:paraId="4862E9A6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20809AE0" w14:textId="77777777" w:rsidR="00104B3A" w:rsidRPr="00E02A23" w:rsidRDefault="00104B3A" w:rsidP="00104B3A">
            <w:pPr>
              <w:pStyle w:val="ListParagraph"/>
              <w:numPr>
                <w:ilvl w:val="0"/>
                <w:numId w:val="6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  <w:t>Create a login process (login page or prompt)</w:t>
            </w:r>
          </w:p>
        </w:tc>
        <w:tc>
          <w:tcPr>
            <w:tcW w:w="1080" w:type="dxa"/>
          </w:tcPr>
          <w:p w14:paraId="00C23462" w14:textId="58DF7593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0" w:type="dxa"/>
          </w:tcPr>
          <w:p w14:paraId="35603F23" w14:textId="1593B5C8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</w:tr>
      <w:tr w:rsidR="00104B3A" w:rsidRPr="0001367B" w14:paraId="423245AF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0" w:type="dxa"/>
            <w:gridSpan w:val="3"/>
          </w:tcPr>
          <w:p w14:paraId="15AA52AC" w14:textId="39D9215C" w:rsidR="00104B3A" w:rsidRPr="00E02A23" w:rsidRDefault="00CF1DEC" w:rsidP="00104B3A">
            <w:pPr>
              <w:rPr>
                <w:rFonts w:eastAsia="Times New Roman" w:cstheme="minorHAnsi"/>
                <w:color w:val="000000"/>
                <w:kern w:val="0"/>
                <w:sz w:val="8"/>
                <w:szCs w:val="8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:sz w:val="8"/>
                <w:szCs w:val="8"/>
                <w14:ligatures w14:val="none"/>
              </w:rPr>
              <w:t xml:space="preserve"> </w:t>
            </w:r>
          </w:p>
        </w:tc>
      </w:tr>
      <w:tr w:rsidR="00104B3A" w:rsidRPr="0001367B" w14:paraId="06E91E06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1DA82311" w14:textId="77777777" w:rsidR="00104B3A" w:rsidRPr="00E02A23" w:rsidRDefault="00104B3A" w:rsidP="00104B3A">
            <w:pP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As a busy user, I need appointment reminders so that I can be reminded of my scheduled appointments to avoid forgetting them.</w:t>
            </w:r>
          </w:p>
        </w:tc>
        <w:tc>
          <w:tcPr>
            <w:tcW w:w="1080" w:type="dxa"/>
          </w:tcPr>
          <w:p w14:paraId="56560A82" w14:textId="7840D55F" w:rsidR="00104B3A" w:rsidRPr="00E02A23" w:rsidRDefault="002D3EA0" w:rsidP="00104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13</w:t>
            </w:r>
          </w:p>
        </w:tc>
        <w:tc>
          <w:tcPr>
            <w:tcW w:w="1080" w:type="dxa"/>
          </w:tcPr>
          <w:p w14:paraId="3DDDF412" w14:textId="62E0FD93" w:rsidR="00104B3A" w:rsidRPr="00E02A23" w:rsidRDefault="00104B3A" w:rsidP="00104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="002D3EA0" w:rsidRPr="00E02A23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</w:t>
            </w:r>
          </w:p>
        </w:tc>
      </w:tr>
      <w:tr w:rsidR="00104B3A" w:rsidRPr="0001367B" w14:paraId="13DDB77D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38318A99" w14:textId="77777777" w:rsidR="00104B3A" w:rsidRPr="00E02A23" w:rsidRDefault="00104B3A" w:rsidP="00104B3A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cstheme="minorHAnsi"/>
                <w:b w:val="0"/>
                <w:bCs w:val="0"/>
              </w:rPr>
              <w:t>Add opt-in options to the scheduling form for email, SMS reminders, and newsletter/promotions</w:t>
            </w:r>
          </w:p>
        </w:tc>
        <w:tc>
          <w:tcPr>
            <w:tcW w:w="1080" w:type="dxa"/>
          </w:tcPr>
          <w:p w14:paraId="5F9ECED2" w14:textId="244471C9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80" w:type="dxa"/>
          </w:tcPr>
          <w:p w14:paraId="6A7133D1" w14:textId="2EED825A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5</w:t>
            </w:r>
          </w:p>
        </w:tc>
      </w:tr>
      <w:tr w:rsidR="00104B3A" w:rsidRPr="0001367B" w14:paraId="47551D09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3BD4F2BA" w14:textId="77777777" w:rsidR="00104B3A" w:rsidRPr="00E02A23" w:rsidRDefault="00104B3A" w:rsidP="00104B3A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cstheme="minorHAnsi"/>
                <w:b w:val="0"/>
                <w:bCs w:val="0"/>
              </w:rPr>
              <w:t>Automate sending SMS reminders to opted-in customers</w:t>
            </w:r>
          </w:p>
        </w:tc>
        <w:tc>
          <w:tcPr>
            <w:tcW w:w="1080" w:type="dxa"/>
          </w:tcPr>
          <w:p w14:paraId="7370ABE0" w14:textId="70CDDFB8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080" w:type="dxa"/>
          </w:tcPr>
          <w:p w14:paraId="447E9634" w14:textId="0C6A23C1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</w:tr>
      <w:tr w:rsidR="00104B3A" w:rsidRPr="0001367B" w14:paraId="62EEF652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2747BB70" w14:textId="77777777" w:rsidR="00104B3A" w:rsidRPr="00E02A23" w:rsidRDefault="00104B3A" w:rsidP="00104B3A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cstheme="minorHAnsi"/>
                <w:b w:val="0"/>
                <w:bCs w:val="0"/>
              </w:rPr>
              <w:t>Automate sending email reminders to opted-in customers</w:t>
            </w:r>
          </w:p>
        </w:tc>
        <w:tc>
          <w:tcPr>
            <w:tcW w:w="1080" w:type="dxa"/>
          </w:tcPr>
          <w:p w14:paraId="05EE7103" w14:textId="250C7C6C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0" w:type="dxa"/>
          </w:tcPr>
          <w:p w14:paraId="277231D8" w14:textId="77777777" w:rsidR="00104B3A" w:rsidRPr="00E02A23" w:rsidRDefault="00104B3A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</w:tr>
      <w:tr w:rsidR="00104B3A" w:rsidRPr="0001367B" w14:paraId="1C522B66" w14:textId="77777777" w:rsidTr="00CF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046C933D" w14:textId="77777777" w:rsidR="00104B3A" w:rsidRPr="00E02A23" w:rsidRDefault="00104B3A" w:rsidP="00104B3A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cstheme="minorHAnsi"/>
                <w:b w:val="0"/>
                <w:bCs w:val="0"/>
              </w:rPr>
              <w:t>Add opt-out option to the user profile page</w:t>
            </w:r>
          </w:p>
        </w:tc>
        <w:tc>
          <w:tcPr>
            <w:tcW w:w="1080" w:type="dxa"/>
          </w:tcPr>
          <w:p w14:paraId="545950C5" w14:textId="6B0E0855" w:rsidR="00104B3A" w:rsidRPr="00E02A23" w:rsidRDefault="002D3EA0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80" w:type="dxa"/>
          </w:tcPr>
          <w:p w14:paraId="017C6598" w14:textId="77777777" w:rsidR="00104B3A" w:rsidRPr="00E02A23" w:rsidRDefault="00104B3A" w:rsidP="00104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</w:tr>
      <w:tr w:rsidR="00104B3A" w:rsidRPr="0001367B" w14:paraId="52F3B9C2" w14:textId="77777777" w:rsidTr="00CF1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0" w:type="dxa"/>
          </w:tcPr>
          <w:p w14:paraId="17579DDB" w14:textId="77777777" w:rsidR="00104B3A" w:rsidRPr="00E02A23" w:rsidRDefault="00104B3A" w:rsidP="00104B3A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b w:val="0"/>
                <w:bCs w:val="0"/>
                <w:color w:val="000000"/>
                <w:kern w:val="0"/>
                <w14:ligatures w14:val="none"/>
              </w:rPr>
            </w:pPr>
            <w:r w:rsidRPr="00E02A23">
              <w:rPr>
                <w:rFonts w:cstheme="minorHAnsi"/>
                <w:b w:val="0"/>
                <w:bCs w:val="0"/>
              </w:rPr>
              <w:t>Automate a list of all customers who have an appointment the next business day with phone numbers for real person reminder call</w:t>
            </w:r>
          </w:p>
        </w:tc>
        <w:tc>
          <w:tcPr>
            <w:tcW w:w="1080" w:type="dxa"/>
          </w:tcPr>
          <w:p w14:paraId="174FA993" w14:textId="1462A190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80" w:type="dxa"/>
          </w:tcPr>
          <w:p w14:paraId="6629216A" w14:textId="6089DF32" w:rsidR="00104B3A" w:rsidRPr="00E02A23" w:rsidRDefault="002D3EA0" w:rsidP="0010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kern w:val="0"/>
                <w14:ligatures w14:val="none"/>
              </w:rPr>
            </w:pPr>
            <w:r w:rsidRPr="00E02A23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42459AA7" w14:textId="6757A794" w:rsidR="00B45455" w:rsidRPr="00CF1DEC" w:rsidRDefault="00B45455" w:rsidP="00CF1DEC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1DEC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lastRenderedPageBreak/>
        <w:t>Group Activity 3</w:t>
      </w:r>
      <w:r w:rsidR="006769F8" w:rsidRPr="00CF1DEC">
        <w:rPr>
          <w:rStyle w:val="Strong"/>
          <w:rFonts w:cstheme="minorHAnsi"/>
          <w:color w:val="000000"/>
          <w:sz w:val="32"/>
          <w:szCs w:val="32"/>
          <w:bdr w:val="none" w:sz="0" w:space="0" w:color="auto" w:frame="1"/>
        </w:rPr>
        <w:t xml:space="preserve">: </w:t>
      </w:r>
      <w:r w:rsidR="006769F8" w:rsidRPr="00CF1DEC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Functionality, Wireframe, Review</w:t>
      </w:r>
      <w:r w:rsidR="00487070" w:rsidRPr="00CF1DEC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and </w:t>
      </w:r>
      <w:r w:rsidR="006769F8" w:rsidRPr="00CF1DEC">
        <w:rPr>
          <w:rStyle w:val="Strong"/>
          <w:rFonts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Documentation</w:t>
      </w:r>
      <w:r w:rsidR="006769F8" w:rsidRPr="00CF1DEC">
        <w:rPr>
          <w:rStyle w:val="Strong"/>
          <w:rFonts w:cstheme="minorHAnsi"/>
          <w:b w:val="0"/>
          <w:bCs w:val="0"/>
          <w:color w:val="000000"/>
          <w:sz w:val="32"/>
          <w:szCs w:val="32"/>
          <w:bdr w:val="none" w:sz="0" w:space="0" w:color="auto" w:frame="1"/>
        </w:rPr>
        <w:br/>
      </w:r>
    </w:p>
    <w:p w14:paraId="370FD547" w14:textId="76FAD0F2" w:rsidR="00303CC9" w:rsidRPr="005C769A" w:rsidRDefault="005C769A" w:rsidP="00CF1DEC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F1DEC">
        <w:rPr>
          <w:rFonts w:cstheme="minorHAnsi"/>
          <w:b/>
          <w:bCs/>
          <w:color w:val="000000"/>
          <w:sz w:val="28"/>
          <w:szCs w:val="28"/>
        </w:rPr>
        <w:t>Functionality</w:t>
      </w:r>
      <w:r w:rsidR="00CF1DEC">
        <w:rPr>
          <w:rFonts w:cstheme="minorHAnsi"/>
          <w:b/>
          <w:bCs/>
          <w:color w:val="000000"/>
          <w:sz w:val="28"/>
          <w:szCs w:val="28"/>
        </w:rPr>
        <w:t xml:space="preserve">: </w:t>
      </w:r>
      <w:r w:rsidRPr="001063B0">
        <w:rPr>
          <w:rFonts w:eastAsia="Times New Roman" w:cstheme="minorHAnsi"/>
          <w:kern w:val="0"/>
          <w14:ligatures w14:val="none"/>
        </w:rPr>
        <w:t xml:space="preserve">Create a web form to gather information from the user pertaining to the pet and appointment being </w:t>
      </w:r>
      <w:r w:rsidR="00A72587" w:rsidRPr="001063B0">
        <w:rPr>
          <w:rFonts w:eastAsia="Times New Roman" w:cstheme="minorHAnsi"/>
          <w:kern w:val="0"/>
          <w14:ligatures w14:val="none"/>
        </w:rPr>
        <w:t>booked.</w:t>
      </w:r>
      <w:r w:rsidRPr="006769F8">
        <w:rPr>
          <w:rFonts w:eastAsia="Times New Roman" w:cstheme="minorHAnsi"/>
          <w:b/>
          <w:bCs/>
          <w:kern w:val="0"/>
          <w14:ligatures w14:val="none"/>
        </w:rPr>
        <w:t xml:space="preserve"> </w:t>
      </w:r>
    </w:p>
    <w:p w14:paraId="55B4ECD6" w14:textId="77777777" w:rsidR="00303CC9" w:rsidRPr="00DF60D0" w:rsidRDefault="00303CC9" w:rsidP="00303CC9">
      <w:pPr>
        <w:spacing w:after="0" w:line="240" w:lineRule="auto"/>
        <w:ind w:left="1800"/>
        <w:rPr>
          <w:rFonts w:cstheme="minorHAnsi"/>
          <w:color w:val="000000"/>
          <w:sz w:val="16"/>
          <w:szCs w:val="16"/>
        </w:rPr>
      </w:pPr>
    </w:p>
    <w:p w14:paraId="2732703B" w14:textId="4981AAF2" w:rsidR="00DF60D0" w:rsidRDefault="001063B0" w:rsidP="00CF1DEC">
      <w:pPr>
        <w:spacing w:after="0" w:line="240" w:lineRule="auto"/>
        <w:rPr>
          <w:noProof/>
        </w:rPr>
      </w:pPr>
      <w:r w:rsidRPr="00CF1DEC">
        <w:rPr>
          <w:rFonts w:cstheme="minorHAnsi"/>
          <w:b/>
          <w:bCs/>
          <w:color w:val="000000"/>
          <w:sz w:val="28"/>
          <w:szCs w:val="28"/>
        </w:rPr>
        <w:t>Wireframe Design</w:t>
      </w:r>
      <w:r w:rsidR="00DF60D0">
        <w:rPr>
          <w:rFonts w:cstheme="minorHAnsi"/>
          <w:b/>
          <w:bCs/>
          <w:color w:val="000000"/>
          <w:sz w:val="28"/>
          <w:szCs w:val="28"/>
        </w:rPr>
        <w:br/>
      </w:r>
      <w:hyperlink r:id="rId8" w:history="1">
        <w:r w:rsidR="00316E03">
          <w:rPr>
            <w:rStyle w:val="Hyperlink"/>
          </w:rPr>
          <w:t>Pets-R-Us – Mobile Collaborative Version (marvelapp.com)</w:t>
        </w:r>
      </w:hyperlink>
    </w:p>
    <w:p w14:paraId="5055BC06" w14:textId="0F681676" w:rsidR="00F84FE8" w:rsidRPr="00F84FE8" w:rsidRDefault="00F84FE8" w:rsidP="00CF1DEC">
      <w:pPr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9FAB76" wp14:editId="197429C2">
            <wp:extent cx="5522595" cy="6886575"/>
            <wp:effectExtent l="0" t="0" r="1905" b="9525"/>
            <wp:docPr id="14798364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6454" name="Picture 1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4" t="14679" r="36251" b="14085"/>
                    <a:stretch/>
                  </pic:blipFill>
                  <pic:spPr bwMode="auto">
                    <a:xfrm>
                      <a:off x="0" y="0"/>
                      <a:ext cx="5522595" cy="688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344B9" w14:textId="1BFCBCFD" w:rsidR="001063B0" w:rsidRDefault="001063B0" w:rsidP="001063B0">
      <w:pPr>
        <w:spacing w:after="0" w:line="240" w:lineRule="auto"/>
        <w:rPr>
          <w:noProof/>
        </w:rPr>
      </w:pPr>
    </w:p>
    <w:p w14:paraId="79434A7B" w14:textId="5284ACDD" w:rsidR="00442695" w:rsidRPr="00CF1DEC" w:rsidRDefault="00B45455" w:rsidP="00CF1DEC">
      <w:pPr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CF1DEC">
        <w:rPr>
          <w:rFonts w:cstheme="minorHAnsi"/>
          <w:b/>
          <w:bCs/>
          <w:color w:val="000000"/>
          <w:sz w:val="28"/>
          <w:szCs w:val="28"/>
        </w:rPr>
        <w:t>Document</w:t>
      </w:r>
      <w:r w:rsidR="00F84FE8" w:rsidRPr="00CF1DEC">
        <w:rPr>
          <w:rFonts w:cstheme="minorHAnsi"/>
          <w:b/>
          <w:bCs/>
          <w:color w:val="000000"/>
          <w:sz w:val="28"/>
          <w:szCs w:val="28"/>
        </w:rPr>
        <w:t>ed C</w:t>
      </w:r>
      <w:r w:rsidRPr="00CF1DEC">
        <w:rPr>
          <w:rFonts w:cstheme="minorHAnsi"/>
          <w:b/>
          <w:bCs/>
          <w:color w:val="000000"/>
          <w:sz w:val="28"/>
          <w:szCs w:val="28"/>
        </w:rPr>
        <w:t>hallenges</w:t>
      </w:r>
    </w:p>
    <w:p w14:paraId="7DFB5093" w14:textId="03CF41EF" w:rsidR="00713697" w:rsidRDefault="00F84FE8" w:rsidP="00CF1DEC">
      <w:pPr>
        <w:spacing w:after="0" w:line="240" w:lineRule="auto"/>
      </w:pPr>
      <w:r w:rsidRPr="00CF1DEC">
        <w:rPr>
          <w:rFonts w:cstheme="minorHAnsi"/>
          <w:sz w:val="24"/>
          <w:szCs w:val="24"/>
        </w:rPr>
        <w:t>Challenges we faced included switching to a mobile first design late in the process, as well as subjective taste disagreements, estimating complexity (story points and hours) of tasks we didn’t have any experience with.</w:t>
      </w:r>
    </w:p>
    <w:sectPr w:rsidR="00713697" w:rsidSect="00CF1DEC"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F9DA2" w14:textId="77777777" w:rsidR="00A86A74" w:rsidRDefault="00A86A74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43E128F" w14:textId="77777777" w:rsidR="00A86A74" w:rsidRDefault="00A86A74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8D98" w14:textId="77777777" w:rsidR="00A86A74" w:rsidRDefault="00A86A74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EE5A9C6" w14:textId="77777777" w:rsidR="00A86A74" w:rsidRDefault="00A86A74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7B758A39" w:rsidR="00632604" w:rsidRDefault="00237AA5" w:rsidP="00237AA5">
    <w:pPr>
      <w:jc w:val="right"/>
    </w:pPr>
    <w:r w:rsidRPr="00237AA5">
      <w:rPr>
        <w:sz w:val="24"/>
        <w:szCs w:val="24"/>
      </w:rPr>
      <w:t xml:space="preserve">Module 9.2 Assignment: </w:t>
    </w:r>
    <w:r w:rsidRPr="00237AA5">
      <w:rPr>
        <w:b/>
        <w:bCs/>
        <w:sz w:val="24"/>
        <w:szCs w:val="24"/>
      </w:rPr>
      <w:t>Pets-R-Us Group Project</w:t>
    </w:r>
    <w:r>
      <w:br/>
    </w:r>
    <w:r w:rsidR="00122E7F">
      <w:t>Jacob,</w:t>
    </w:r>
    <w:r w:rsidR="00CF1DEC">
      <w:t xml:space="preserve"> </w:t>
    </w:r>
    <w:r w:rsidR="00122E7F">
      <w:t>Hayes</w:t>
    </w:r>
    <w:r w:rsidR="00CF1DEC">
      <w:t xml:space="preserve">, </w:t>
    </w:r>
    <w:proofErr w:type="spellStart"/>
    <w:r w:rsidR="00CF1DEC">
      <w:t>Khaoula</w:t>
    </w:r>
    <w:proofErr w:type="spellEnd"/>
    <w:r w:rsidR="00CF1DEC">
      <w:t xml:space="preserve"> </w:t>
    </w:r>
    <w:proofErr w:type="spellStart"/>
    <w:r w:rsidR="00CF1DEC">
      <w:t>Azdoud</w:t>
    </w:r>
    <w:proofErr w:type="spellEnd"/>
    <w:r w:rsidR="00CF1DEC">
      <w:t xml:space="preserve">, </w:t>
    </w:r>
    <w:r w:rsidR="00EB282B" w:rsidRPr="00EB282B">
      <w:t>Wendy Rzechula</w:t>
    </w:r>
    <w:r w:rsidR="00EB282B">
      <w:br/>
    </w:r>
    <w:r w:rsidR="00CF1DEC">
      <w:t>4/2</w:t>
    </w:r>
    <w:r w:rsidR="003E7313">
      <w:t>9</w:t>
    </w:r>
    <w:r w:rsidR="00CF1DEC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B7B96"/>
    <w:multiLevelType w:val="multilevel"/>
    <w:tmpl w:val="AD08B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986070">
    <w:abstractNumId w:val="2"/>
  </w:num>
  <w:num w:numId="2" w16cid:durableId="1387875177">
    <w:abstractNumId w:val="2"/>
  </w:num>
  <w:num w:numId="3" w16cid:durableId="1387875177">
    <w:abstractNumId w:val="2"/>
  </w:num>
  <w:num w:numId="4" w16cid:durableId="922254844">
    <w:abstractNumId w:val="5"/>
  </w:num>
  <w:num w:numId="5" w16cid:durableId="1450858256">
    <w:abstractNumId w:val="6"/>
  </w:num>
  <w:num w:numId="6" w16cid:durableId="1115442772">
    <w:abstractNumId w:val="1"/>
  </w:num>
  <w:num w:numId="7" w16cid:durableId="866716755">
    <w:abstractNumId w:val="0"/>
  </w:num>
  <w:num w:numId="8" w16cid:durableId="12804656">
    <w:abstractNumId w:val="3"/>
  </w:num>
  <w:num w:numId="9" w16cid:durableId="92283392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4B3A"/>
    <w:rsid w:val="001063B0"/>
    <w:rsid w:val="00107FCF"/>
    <w:rsid w:val="00111F8C"/>
    <w:rsid w:val="001159CD"/>
    <w:rsid w:val="0012106D"/>
    <w:rsid w:val="00122962"/>
    <w:rsid w:val="00122E7F"/>
    <w:rsid w:val="00125044"/>
    <w:rsid w:val="00141F1C"/>
    <w:rsid w:val="001430D6"/>
    <w:rsid w:val="00147D54"/>
    <w:rsid w:val="00150321"/>
    <w:rsid w:val="00156188"/>
    <w:rsid w:val="001713D6"/>
    <w:rsid w:val="00171AAB"/>
    <w:rsid w:val="00175976"/>
    <w:rsid w:val="00181A8F"/>
    <w:rsid w:val="0018527A"/>
    <w:rsid w:val="00190829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2003BB"/>
    <w:rsid w:val="00201ACB"/>
    <w:rsid w:val="00202F07"/>
    <w:rsid w:val="00210B9D"/>
    <w:rsid w:val="00234C3A"/>
    <w:rsid w:val="00235AFF"/>
    <w:rsid w:val="00237AA5"/>
    <w:rsid w:val="00253BD2"/>
    <w:rsid w:val="00257E86"/>
    <w:rsid w:val="00265130"/>
    <w:rsid w:val="00267EB9"/>
    <w:rsid w:val="002810FA"/>
    <w:rsid w:val="0028130D"/>
    <w:rsid w:val="00281B45"/>
    <w:rsid w:val="0028569D"/>
    <w:rsid w:val="00291DF6"/>
    <w:rsid w:val="002A1AB0"/>
    <w:rsid w:val="002B0AFC"/>
    <w:rsid w:val="002B39F4"/>
    <w:rsid w:val="002B6589"/>
    <w:rsid w:val="002C101F"/>
    <w:rsid w:val="002C11D3"/>
    <w:rsid w:val="002C3328"/>
    <w:rsid w:val="002D2DC7"/>
    <w:rsid w:val="002D3EA0"/>
    <w:rsid w:val="002F681B"/>
    <w:rsid w:val="003036A4"/>
    <w:rsid w:val="00303CC9"/>
    <w:rsid w:val="00304E14"/>
    <w:rsid w:val="00313BEB"/>
    <w:rsid w:val="00316E03"/>
    <w:rsid w:val="003438B3"/>
    <w:rsid w:val="00350143"/>
    <w:rsid w:val="00366E31"/>
    <w:rsid w:val="00394754"/>
    <w:rsid w:val="00395E63"/>
    <w:rsid w:val="003B240F"/>
    <w:rsid w:val="003B5860"/>
    <w:rsid w:val="003B7003"/>
    <w:rsid w:val="003B7F92"/>
    <w:rsid w:val="003C46BC"/>
    <w:rsid w:val="003D627A"/>
    <w:rsid w:val="003E1030"/>
    <w:rsid w:val="003E18FD"/>
    <w:rsid w:val="003E2127"/>
    <w:rsid w:val="003E3B3B"/>
    <w:rsid w:val="003E56F0"/>
    <w:rsid w:val="003E7313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75BD2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60FB5"/>
    <w:rsid w:val="0066776D"/>
    <w:rsid w:val="0067644A"/>
    <w:rsid w:val="006769F8"/>
    <w:rsid w:val="0068187F"/>
    <w:rsid w:val="00694713"/>
    <w:rsid w:val="0069484D"/>
    <w:rsid w:val="006A19F4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972BC"/>
    <w:rsid w:val="007A05DC"/>
    <w:rsid w:val="007A2BA3"/>
    <w:rsid w:val="007D3E8D"/>
    <w:rsid w:val="007D69AC"/>
    <w:rsid w:val="007D6A4A"/>
    <w:rsid w:val="007E1481"/>
    <w:rsid w:val="007E478F"/>
    <w:rsid w:val="00802D2B"/>
    <w:rsid w:val="00812348"/>
    <w:rsid w:val="00812A26"/>
    <w:rsid w:val="008408D3"/>
    <w:rsid w:val="00845BDC"/>
    <w:rsid w:val="00846D60"/>
    <w:rsid w:val="0085451A"/>
    <w:rsid w:val="008569D9"/>
    <w:rsid w:val="008608CC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3827"/>
    <w:rsid w:val="00A14487"/>
    <w:rsid w:val="00A2069E"/>
    <w:rsid w:val="00A25482"/>
    <w:rsid w:val="00A3132D"/>
    <w:rsid w:val="00A403DD"/>
    <w:rsid w:val="00A44A42"/>
    <w:rsid w:val="00A56D4C"/>
    <w:rsid w:val="00A72587"/>
    <w:rsid w:val="00A80EF0"/>
    <w:rsid w:val="00A84E97"/>
    <w:rsid w:val="00A86499"/>
    <w:rsid w:val="00A866F4"/>
    <w:rsid w:val="00A86A7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713E"/>
    <w:rsid w:val="00AF4034"/>
    <w:rsid w:val="00B02537"/>
    <w:rsid w:val="00B05194"/>
    <w:rsid w:val="00B10E88"/>
    <w:rsid w:val="00B12046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805B4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1DEC"/>
    <w:rsid w:val="00CF2898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60D0"/>
    <w:rsid w:val="00DF7222"/>
    <w:rsid w:val="00E02A23"/>
    <w:rsid w:val="00E04C64"/>
    <w:rsid w:val="00E05085"/>
    <w:rsid w:val="00E0669E"/>
    <w:rsid w:val="00E35FAD"/>
    <w:rsid w:val="00E40181"/>
    <w:rsid w:val="00E469FA"/>
    <w:rsid w:val="00E46B77"/>
    <w:rsid w:val="00E46F5D"/>
    <w:rsid w:val="00E6044C"/>
    <w:rsid w:val="00E6156F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4198"/>
    <w:rsid w:val="00EC60E3"/>
    <w:rsid w:val="00EC7FFE"/>
    <w:rsid w:val="00ED59B1"/>
    <w:rsid w:val="00ED6486"/>
    <w:rsid w:val="00EE485C"/>
    <w:rsid w:val="00EE7108"/>
    <w:rsid w:val="00EF325C"/>
    <w:rsid w:val="00F0233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3345"/>
    <w:rsid w:val="00F542A0"/>
    <w:rsid w:val="00F56023"/>
    <w:rsid w:val="00F614B8"/>
    <w:rsid w:val="00F62A4A"/>
    <w:rsid w:val="00F62A65"/>
    <w:rsid w:val="00F66E07"/>
    <w:rsid w:val="00F746A5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prototype/bfgi9a5/screen/914889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11</cp:revision>
  <dcterms:created xsi:type="dcterms:W3CDTF">2023-04-28T19:42:00Z</dcterms:created>
  <dcterms:modified xsi:type="dcterms:W3CDTF">2023-04-30T03:56:00Z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