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02793" w14:textId="77777777" w:rsidR="00EB2DB0" w:rsidRPr="00EB2DB0" w:rsidRDefault="00DB1863" w:rsidP="00F461B0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EB2DB0">
        <w:rPr>
          <w:b/>
          <w:bCs/>
          <w:sz w:val="24"/>
          <w:szCs w:val="24"/>
        </w:rPr>
        <w:t>SCREENSHOT</w:t>
      </w:r>
      <w:r w:rsidR="00EB2DB0" w:rsidRPr="00EB2DB0">
        <w:rPr>
          <w:b/>
          <w:bCs/>
          <w:sz w:val="24"/>
          <w:szCs w:val="24"/>
        </w:rPr>
        <w:t xml:space="preserve">: </w:t>
      </w:r>
    </w:p>
    <w:p w14:paraId="09C2FCED" w14:textId="10BED2F8" w:rsidR="00DB1863" w:rsidRPr="00EB2DB0" w:rsidRDefault="00DB1863" w:rsidP="00EB2DB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EB2DB0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Activating </w:t>
      </w:r>
      <w:r w:rsidRPr="00EB2DB0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movies</w:t>
      </w:r>
      <w:r w:rsidRPr="00EB2DB0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 database, output from </w:t>
      </w:r>
      <w:r w:rsidRPr="00EB2DB0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db_init_2022.sql</w:t>
      </w:r>
      <w:r w:rsidRPr="00EB2DB0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 file and the SHOW TABLES command.</w:t>
      </w:r>
    </w:p>
    <w:p w14:paraId="40BC6BE7" w14:textId="77777777" w:rsidR="00DB1863" w:rsidRPr="00DB1863" w:rsidRDefault="00DB1863" w:rsidP="00DB1863">
      <w:p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</w:p>
    <w:p w14:paraId="178A549F" w14:textId="7185F962" w:rsidR="007318C1" w:rsidRDefault="00DB1863" w:rsidP="00464484">
      <w:pPr>
        <w:ind w:left="3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BD0F26" wp14:editId="5EFB0A08">
            <wp:extent cx="5696712" cy="7315200"/>
            <wp:effectExtent l="0" t="0" r="0" b="0"/>
            <wp:docPr id="12831119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1199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7"/>
                    <a:srcRect r="60648" b="10082"/>
                    <a:stretch/>
                  </pic:blipFill>
                  <pic:spPr bwMode="auto">
                    <a:xfrm>
                      <a:off x="0" y="0"/>
                      <a:ext cx="5696712" cy="731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8860C" w14:textId="544CC37E" w:rsidR="00DB1863" w:rsidRDefault="00DB1863" w:rsidP="00464484">
      <w:pPr>
        <w:ind w:left="360"/>
        <w:rPr>
          <w:b/>
          <w:bCs/>
          <w:sz w:val="24"/>
          <w:szCs w:val="24"/>
        </w:rPr>
      </w:pPr>
    </w:p>
    <w:p w14:paraId="04B4E232" w14:textId="16A84C52" w:rsidR="00A25485" w:rsidRPr="00FD746C" w:rsidRDefault="00A25485" w:rsidP="00FD746C">
      <w:pPr>
        <w:ind w:left="360"/>
        <w:rPr>
          <w:b/>
          <w:bCs/>
          <w:sz w:val="28"/>
          <w:szCs w:val="28"/>
        </w:rPr>
      </w:pPr>
      <w:r w:rsidRPr="00FD746C">
        <w:rPr>
          <w:b/>
          <w:bCs/>
          <w:sz w:val="28"/>
          <w:szCs w:val="28"/>
        </w:rPr>
        <w:t xml:space="preserve">Pip </w:t>
      </w:r>
      <w:proofErr w:type="gramStart"/>
      <w:r w:rsidRPr="00FD746C">
        <w:rPr>
          <w:b/>
          <w:bCs/>
          <w:sz w:val="28"/>
          <w:szCs w:val="28"/>
        </w:rPr>
        <w:t>install</w:t>
      </w:r>
      <w:proofErr w:type="gramEnd"/>
    </w:p>
    <w:p w14:paraId="1544646E" w14:textId="7B5A44ED" w:rsidR="00A25485" w:rsidRDefault="00A25485" w:rsidP="00464484">
      <w:pPr>
        <w:ind w:left="3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0A2A78C" wp14:editId="681082FA">
            <wp:extent cx="6400800" cy="2258568"/>
            <wp:effectExtent l="0" t="0" r="0" b="8890"/>
            <wp:docPr id="2044005204" name="Picture 1" descr="A picture containing text, water, multimedia software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005204" name="Picture 1" descr="A picture containing text, water, multimedia software, software&#10;&#10;Description automatically generated"/>
                    <pic:cNvPicPr/>
                  </pic:nvPicPr>
                  <pic:blipFill rotWithShape="1">
                    <a:blip r:embed="rId8"/>
                    <a:srcRect l="21389" t="14321" r="25556" b="52346"/>
                    <a:stretch/>
                  </pic:blipFill>
                  <pic:spPr bwMode="auto">
                    <a:xfrm>
                      <a:off x="0" y="0"/>
                      <a:ext cx="6400800" cy="2258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FD50E" w14:textId="77777777" w:rsidR="00DB1863" w:rsidRDefault="00DB1863" w:rsidP="00464484">
      <w:pPr>
        <w:ind w:left="360"/>
        <w:rPr>
          <w:b/>
          <w:bCs/>
          <w:sz w:val="24"/>
          <w:szCs w:val="24"/>
        </w:rPr>
      </w:pPr>
    </w:p>
    <w:p w14:paraId="78D934EF" w14:textId="4BAF2848" w:rsidR="00FD746C" w:rsidRPr="00FD746C" w:rsidRDefault="00FD746C" w:rsidP="00FD746C">
      <w:pPr>
        <w:ind w:left="360"/>
        <w:rPr>
          <w:b/>
          <w:bCs/>
          <w:sz w:val="28"/>
          <w:szCs w:val="28"/>
        </w:rPr>
      </w:pPr>
      <w:r w:rsidRPr="00FD746C">
        <w:rPr>
          <w:b/>
          <w:bCs/>
          <w:sz w:val="28"/>
          <w:szCs w:val="28"/>
        </w:rPr>
        <w:t xml:space="preserve">Run the connect program, and take a screenshot of the </w:t>
      </w:r>
      <w:proofErr w:type="gramStart"/>
      <w:r w:rsidRPr="00FD746C">
        <w:rPr>
          <w:b/>
          <w:bCs/>
          <w:sz w:val="28"/>
          <w:szCs w:val="28"/>
        </w:rPr>
        <w:t>output</w:t>
      </w:r>
      <w:proofErr w:type="gramEnd"/>
    </w:p>
    <w:p w14:paraId="396D67D4" w14:textId="2FCD7A4A" w:rsidR="00FD746C" w:rsidRDefault="00FD746C" w:rsidP="00464484">
      <w:pPr>
        <w:ind w:left="3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AE0A86" wp14:editId="3FD09CAD">
            <wp:extent cx="6400800" cy="1298448"/>
            <wp:effectExtent l="0" t="0" r="0" b="0"/>
            <wp:docPr id="543861537" name="Picture 1" descr="A screenshot of a deskto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61537" name="Picture 1" descr="A screenshot of a desktop&#10;&#10;Description automatically generated with medium confidence"/>
                    <pic:cNvPicPr/>
                  </pic:nvPicPr>
                  <pic:blipFill rotWithShape="1">
                    <a:blip r:embed="rId9"/>
                    <a:srcRect l="26667" t="50864" r="20000" b="29877"/>
                    <a:stretch/>
                  </pic:blipFill>
                  <pic:spPr bwMode="auto">
                    <a:xfrm>
                      <a:off x="0" y="0"/>
                      <a:ext cx="6400800" cy="1298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D746C" w:rsidSect="00464484">
      <w:headerReference w:type="default" r:id="rId10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3B4C54" w14:textId="77777777" w:rsidR="00C660C9" w:rsidRDefault="00C660C9" w:rsidP="008C1D58">
      <w:pPr>
        <w:spacing w:after="0" w:line="240" w:lineRule="auto"/>
      </w:pPr>
      <w:r>
        <w:separator/>
      </w:r>
    </w:p>
  </w:endnote>
  <w:endnote w:type="continuationSeparator" w:id="0">
    <w:p w14:paraId="6EBA7DBC" w14:textId="77777777" w:rsidR="00C660C9" w:rsidRDefault="00C660C9" w:rsidP="008C1D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86EE77" w14:textId="77777777" w:rsidR="00C660C9" w:rsidRDefault="00C660C9" w:rsidP="008C1D58">
      <w:pPr>
        <w:spacing w:after="0" w:line="240" w:lineRule="auto"/>
      </w:pPr>
      <w:r>
        <w:separator/>
      </w:r>
    </w:p>
  </w:footnote>
  <w:footnote w:type="continuationSeparator" w:id="0">
    <w:p w14:paraId="5CC9C7B0" w14:textId="77777777" w:rsidR="00C660C9" w:rsidRDefault="00C660C9" w:rsidP="008C1D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F817B" w14:textId="729CAF2C" w:rsidR="008C1D58" w:rsidRPr="00464484" w:rsidRDefault="008C1D58" w:rsidP="00464484">
    <w:pPr>
      <w:rPr>
        <w:sz w:val="28"/>
        <w:szCs w:val="28"/>
      </w:rPr>
    </w:pPr>
    <w:r w:rsidRPr="008C1D58">
      <w:rPr>
        <w:sz w:val="28"/>
        <w:szCs w:val="28"/>
      </w:rPr>
      <w:t>Wendy Rzechula</w:t>
    </w:r>
    <w:r w:rsidRPr="008C1D58">
      <w:rPr>
        <w:sz w:val="28"/>
        <w:szCs w:val="28"/>
      </w:rPr>
      <w:br/>
    </w:r>
    <w:r>
      <w:rPr>
        <w:sz w:val="28"/>
        <w:szCs w:val="28"/>
      </w:rPr>
      <w:fldChar w:fldCharType="begin"/>
    </w:r>
    <w:r>
      <w:rPr>
        <w:sz w:val="28"/>
        <w:szCs w:val="28"/>
      </w:rPr>
      <w:instrText xml:space="preserve"> DATE \@ "M/d/yyyy" </w:instrText>
    </w:r>
    <w:r>
      <w:rPr>
        <w:sz w:val="28"/>
        <w:szCs w:val="28"/>
      </w:rPr>
      <w:fldChar w:fldCharType="separate"/>
    </w:r>
    <w:r w:rsidR="00F665E9">
      <w:rPr>
        <w:noProof/>
        <w:sz w:val="28"/>
        <w:szCs w:val="28"/>
      </w:rPr>
      <w:t>6/26/2023</w:t>
    </w:r>
    <w:r>
      <w:rPr>
        <w:sz w:val="28"/>
        <w:szCs w:val="28"/>
      </w:rPr>
      <w:fldChar w:fldCharType="end"/>
    </w:r>
    <w:r w:rsidRPr="008C1D58">
      <w:rPr>
        <w:sz w:val="28"/>
        <w:szCs w:val="28"/>
      </w:rPr>
      <w:br/>
    </w:r>
    <w:r w:rsidRPr="007318C1">
      <w:rPr>
        <w:sz w:val="28"/>
        <w:szCs w:val="28"/>
      </w:rPr>
      <w:t xml:space="preserve">Module </w:t>
    </w:r>
    <w:r w:rsidR="00CB4308">
      <w:rPr>
        <w:sz w:val="28"/>
        <w:szCs w:val="28"/>
      </w:rPr>
      <w:t>6</w:t>
    </w:r>
    <w:r w:rsidRPr="007318C1">
      <w:rPr>
        <w:sz w:val="28"/>
        <w:szCs w:val="28"/>
      </w:rPr>
      <w:t>.</w:t>
    </w:r>
    <w:r w:rsidR="00DB1863">
      <w:rPr>
        <w:sz w:val="28"/>
        <w:szCs w:val="28"/>
      </w:rPr>
      <w:t>2</w:t>
    </w:r>
    <w:r w:rsidRPr="007318C1">
      <w:rPr>
        <w:sz w:val="28"/>
        <w:szCs w:val="28"/>
      </w:rPr>
      <w:t xml:space="preserve">: Assignment: </w:t>
    </w:r>
    <w:r w:rsidR="00DB1863" w:rsidRPr="00DB1863">
      <w:rPr>
        <w:sz w:val="28"/>
        <w:szCs w:val="28"/>
      </w:rPr>
      <w:t>Movies</w:t>
    </w:r>
    <w:r w:rsidR="00DB1863">
      <w:rPr>
        <w:sz w:val="28"/>
        <w:szCs w:val="28"/>
      </w:rPr>
      <w:t xml:space="preserve"> </w:t>
    </w:r>
    <w:r w:rsidR="00DB1863" w:rsidRPr="00DB1863">
      <w:rPr>
        <w:sz w:val="28"/>
        <w:szCs w:val="28"/>
      </w:rPr>
      <w:t>Setup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EA30C9"/>
    <w:multiLevelType w:val="multilevel"/>
    <w:tmpl w:val="765AE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5196275"/>
    <w:multiLevelType w:val="multilevel"/>
    <w:tmpl w:val="765AE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A5F1528"/>
    <w:multiLevelType w:val="hybridMultilevel"/>
    <w:tmpl w:val="DC80A77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C86405F"/>
    <w:multiLevelType w:val="multilevel"/>
    <w:tmpl w:val="9BD61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AB556AC"/>
    <w:multiLevelType w:val="multilevel"/>
    <w:tmpl w:val="765AE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0009569">
    <w:abstractNumId w:val="2"/>
  </w:num>
  <w:num w:numId="2" w16cid:durableId="1217548086">
    <w:abstractNumId w:val="3"/>
  </w:num>
  <w:num w:numId="3" w16cid:durableId="716051019">
    <w:abstractNumId w:val="0"/>
  </w:num>
  <w:num w:numId="4" w16cid:durableId="106849851">
    <w:abstractNumId w:val="0"/>
  </w:num>
  <w:num w:numId="5" w16cid:durableId="550459445">
    <w:abstractNumId w:val="1"/>
  </w:num>
  <w:num w:numId="6" w16cid:durableId="20537707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96B"/>
    <w:rsid w:val="000612FE"/>
    <w:rsid w:val="000A0748"/>
    <w:rsid w:val="00142128"/>
    <w:rsid w:val="001453BB"/>
    <w:rsid w:val="001577C8"/>
    <w:rsid w:val="0018656D"/>
    <w:rsid w:val="001D0D3F"/>
    <w:rsid w:val="001F5A92"/>
    <w:rsid w:val="002957D9"/>
    <w:rsid w:val="003859B6"/>
    <w:rsid w:val="00396EF3"/>
    <w:rsid w:val="00431E5F"/>
    <w:rsid w:val="00464484"/>
    <w:rsid w:val="004B7684"/>
    <w:rsid w:val="00576357"/>
    <w:rsid w:val="0064501B"/>
    <w:rsid w:val="006960A3"/>
    <w:rsid w:val="007119AD"/>
    <w:rsid w:val="0071586D"/>
    <w:rsid w:val="007318C1"/>
    <w:rsid w:val="0078486C"/>
    <w:rsid w:val="007852A1"/>
    <w:rsid w:val="00801D14"/>
    <w:rsid w:val="008702EE"/>
    <w:rsid w:val="008C1D58"/>
    <w:rsid w:val="00951B17"/>
    <w:rsid w:val="00992588"/>
    <w:rsid w:val="009A5F44"/>
    <w:rsid w:val="009B7462"/>
    <w:rsid w:val="009C782B"/>
    <w:rsid w:val="009E296B"/>
    <w:rsid w:val="009F639D"/>
    <w:rsid w:val="00A25485"/>
    <w:rsid w:val="00A62B89"/>
    <w:rsid w:val="00A87649"/>
    <w:rsid w:val="00AC4342"/>
    <w:rsid w:val="00B06F6F"/>
    <w:rsid w:val="00B14BBD"/>
    <w:rsid w:val="00B2717F"/>
    <w:rsid w:val="00B666F2"/>
    <w:rsid w:val="00B961D0"/>
    <w:rsid w:val="00B97BD4"/>
    <w:rsid w:val="00BD2C7A"/>
    <w:rsid w:val="00C477A4"/>
    <w:rsid w:val="00C65703"/>
    <w:rsid w:val="00C660C9"/>
    <w:rsid w:val="00C7386C"/>
    <w:rsid w:val="00C94809"/>
    <w:rsid w:val="00CB4308"/>
    <w:rsid w:val="00D36ED6"/>
    <w:rsid w:val="00DB1863"/>
    <w:rsid w:val="00E03B76"/>
    <w:rsid w:val="00E8208A"/>
    <w:rsid w:val="00EB2DB0"/>
    <w:rsid w:val="00F5268A"/>
    <w:rsid w:val="00F53D79"/>
    <w:rsid w:val="00F614C1"/>
    <w:rsid w:val="00F665E9"/>
    <w:rsid w:val="00F77788"/>
    <w:rsid w:val="00FB09E1"/>
    <w:rsid w:val="00FD7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C280B"/>
  <w15:chartTrackingRefBased/>
  <w15:docId w15:val="{627F57A0-8932-4703-8423-6051AE268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E29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C1D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1D58"/>
  </w:style>
  <w:style w:type="paragraph" w:styleId="Footer">
    <w:name w:val="footer"/>
    <w:basedOn w:val="Normal"/>
    <w:link w:val="FooterChar"/>
    <w:uiPriority w:val="99"/>
    <w:unhideWhenUsed/>
    <w:rsid w:val="008C1D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1D58"/>
  </w:style>
  <w:style w:type="paragraph" w:styleId="ListParagraph">
    <w:name w:val="List Paragraph"/>
    <w:basedOn w:val="Normal"/>
    <w:uiPriority w:val="34"/>
    <w:qFormat/>
    <w:rsid w:val="00B961D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51B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1B17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DB186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7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Wendy Rzechula</dc:creator>
  <cp:keywords/>
  <dc:description/>
  <cp:lastModifiedBy>Wendy Rzechula</cp:lastModifiedBy>
  <cp:revision>2</cp:revision>
  <dcterms:created xsi:type="dcterms:W3CDTF">2023-06-26T05:32:00Z</dcterms:created>
  <dcterms:modified xsi:type="dcterms:W3CDTF">2023-06-26T05:32:00Z</dcterms:modified>
</cp:coreProperties>
</file>