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2793" w14:textId="4ACA0858" w:rsidR="00EB2DB0" w:rsidRPr="00CD1489" w:rsidRDefault="00DB1863" w:rsidP="00F461B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B2DB0">
        <w:rPr>
          <w:b/>
          <w:bCs/>
          <w:sz w:val="24"/>
          <w:szCs w:val="24"/>
        </w:rPr>
        <w:t>SCREENSHOT</w:t>
      </w:r>
      <w:r w:rsidR="00EB2DB0" w:rsidRPr="00EB2DB0">
        <w:rPr>
          <w:b/>
          <w:bCs/>
          <w:sz w:val="24"/>
          <w:szCs w:val="24"/>
        </w:rPr>
        <w:t xml:space="preserve">: </w:t>
      </w:r>
      <w:r w:rsidR="00CD1489" w:rsidRPr="00CD1489">
        <w:rPr>
          <w:sz w:val="28"/>
          <w:szCs w:val="28"/>
        </w:rPr>
        <w:t>Movies Table Queries</w:t>
      </w:r>
    </w:p>
    <w:p w14:paraId="2F495B0A" w14:textId="77777777" w:rsidR="00CD1489" w:rsidRPr="001160FA" w:rsidRDefault="00CD1489" w:rsidP="001160F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A5EB58B" w14:textId="61F6E604" w:rsidR="00CD1489" w:rsidRPr="00CD1489" w:rsidRDefault="00CD1489" w:rsidP="00CD148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1ECE">
        <w:drawing>
          <wp:inline distT="0" distB="0" distL="0" distR="0" wp14:anchorId="57E30F4D" wp14:editId="41DE112C">
            <wp:extent cx="4663440" cy="6400800"/>
            <wp:effectExtent l="0" t="0" r="3810" b="0"/>
            <wp:docPr id="181130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286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59028"/>
                    <a:stretch/>
                  </pic:blipFill>
                  <pic:spPr bwMode="auto">
                    <a:xfrm>
                      <a:off x="0" y="0"/>
                      <a:ext cx="466344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1489" w:rsidRPr="00CD1489" w:rsidSect="00464484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223E" w14:textId="77777777" w:rsidR="00317A6B" w:rsidRDefault="00317A6B" w:rsidP="008C1D58">
      <w:pPr>
        <w:spacing w:after="0" w:line="240" w:lineRule="auto"/>
      </w:pPr>
      <w:r>
        <w:separator/>
      </w:r>
    </w:p>
  </w:endnote>
  <w:endnote w:type="continuationSeparator" w:id="0">
    <w:p w14:paraId="5CE22829" w14:textId="77777777" w:rsidR="00317A6B" w:rsidRDefault="00317A6B" w:rsidP="008C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BCD2" w14:textId="77777777" w:rsidR="00317A6B" w:rsidRDefault="00317A6B" w:rsidP="008C1D58">
      <w:pPr>
        <w:spacing w:after="0" w:line="240" w:lineRule="auto"/>
      </w:pPr>
      <w:r>
        <w:separator/>
      </w:r>
    </w:p>
  </w:footnote>
  <w:footnote w:type="continuationSeparator" w:id="0">
    <w:p w14:paraId="3232A1CA" w14:textId="77777777" w:rsidR="00317A6B" w:rsidRDefault="00317A6B" w:rsidP="008C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817B" w14:textId="61A2B3F3" w:rsidR="008C1D58" w:rsidRPr="00464484" w:rsidRDefault="008C1D58" w:rsidP="00464484">
    <w:pPr>
      <w:rPr>
        <w:sz w:val="28"/>
        <w:szCs w:val="28"/>
      </w:rPr>
    </w:pPr>
    <w:r w:rsidRPr="008C1D58">
      <w:rPr>
        <w:sz w:val="28"/>
        <w:szCs w:val="28"/>
      </w:rPr>
      <w:t>Wendy Rzechula</w:t>
    </w:r>
    <w:r w:rsidRPr="008C1D58">
      <w:rPr>
        <w:sz w:val="28"/>
        <w:szCs w:val="28"/>
      </w:rPr>
      <w:br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DATE \@ "M/d/yyyy" </w:instrText>
    </w:r>
    <w:r>
      <w:rPr>
        <w:sz w:val="28"/>
        <w:szCs w:val="28"/>
      </w:rPr>
      <w:fldChar w:fldCharType="separate"/>
    </w:r>
    <w:r w:rsidR="00CD1489">
      <w:rPr>
        <w:noProof/>
        <w:sz w:val="28"/>
        <w:szCs w:val="28"/>
      </w:rPr>
      <w:t>7/9/2023</w:t>
    </w:r>
    <w:r>
      <w:rPr>
        <w:sz w:val="28"/>
        <w:szCs w:val="28"/>
      </w:rPr>
      <w:fldChar w:fldCharType="end"/>
    </w:r>
    <w:r w:rsidRPr="008C1D58">
      <w:rPr>
        <w:sz w:val="28"/>
        <w:szCs w:val="28"/>
      </w:rPr>
      <w:br/>
    </w:r>
    <w:r w:rsidRPr="007318C1">
      <w:rPr>
        <w:sz w:val="28"/>
        <w:szCs w:val="28"/>
      </w:rPr>
      <w:t xml:space="preserve">Module </w:t>
    </w:r>
    <w:r w:rsidR="00CD1489">
      <w:rPr>
        <w:sz w:val="28"/>
        <w:szCs w:val="28"/>
      </w:rPr>
      <w:t>7</w:t>
    </w:r>
    <w:r w:rsidRPr="007318C1">
      <w:rPr>
        <w:sz w:val="28"/>
        <w:szCs w:val="28"/>
      </w:rPr>
      <w:t>.</w:t>
    </w:r>
    <w:r w:rsidR="00CD1489">
      <w:rPr>
        <w:sz w:val="28"/>
        <w:szCs w:val="28"/>
      </w:rPr>
      <w:t>2</w:t>
    </w:r>
    <w:r w:rsidRPr="007318C1">
      <w:rPr>
        <w:sz w:val="28"/>
        <w:szCs w:val="28"/>
      </w:rPr>
      <w:t>: Assignment</w:t>
    </w:r>
    <w:r w:rsidRPr="00CD1489">
      <w:rPr>
        <w:sz w:val="28"/>
        <w:szCs w:val="28"/>
      </w:rPr>
      <w:t xml:space="preserve">: </w:t>
    </w:r>
    <w:r w:rsidR="00CD1489" w:rsidRPr="00CD1489">
      <w:rPr>
        <w:sz w:val="28"/>
        <w:szCs w:val="28"/>
      </w:rPr>
      <w:t>Movies Table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0C9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96275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F1528"/>
    <w:multiLevelType w:val="hybridMultilevel"/>
    <w:tmpl w:val="DC80A7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6405F"/>
    <w:multiLevelType w:val="multilevel"/>
    <w:tmpl w:val="9B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556AC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09569">
    <w:abstractNumId w:val="2"/>
  </w:num>
  <w:num w:numId="2" w16cid:durableId="1217548086">
    <w:abstractNumId w:val="3"/>
  </w:num>
  <w:num w:numId="3" w16cid:durableId="716051019">
    <w:abstractNumId w:val="0"/>
  </w:num>
  <w:num w:numId="4" w16cid:durableId="106849851">
    <w:abstractNumId w:val="0"/>
  </w:num>
  <w:num w:numId="5" w16cid:durableId="550459445">
    <w:abstractNumId w:val="1"/>
  </w:num>
  <w:num w:numId="6" w16cid:durableId="205377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6B"/>
    <w:rsid w:val="000612FE"/>
    <w:rsid w:val="000A0748"/>
    <w:rsid w:val="001160FA"/>
    <w:rsid w:val="00142128"/>
    <w:rsid w:val="001453BB"/>
    <w:rsid w:val="001577C8"/>
    <w:rsid w:val="0018656D"/>
    <w:rsid w:val="001D0D3F"/>
    <w:rsid w:val="001F5A92"/>
    <w:rsid w:val="002957D9"/>
    <w:rsid w:val="00317A6B"/>
    <w:rsid w:val="003859B6"/>
    <w:rsid w:val="00396EF3"/>
    <w:rsid w:val="00431E5F"/>
    <w:rsid w:val="00464484"/>
    <w:rsid w:val="004B7684"/>
    <w:rsid w:val="00576357"/>
    <w:rsid w:val="0064501B"/>
    <w:rsid w:val="006960A3"/>
    <w:rsid w:val="007119AD"/>
    <w:rsid w:val="0071586D"/>
    <w:rsid w:val="007318C1"/>
    <w:rsid w:val="0078486C"/>
    <w:rsid w:val="007852A1"/>
    <w:rsid w:val="00801D14"/>
    <w:rsid w:val="008702EE"/>
    <w:rsid w:val="008C1D58"/>
    <w:rsid w:val="00951B17"/>
    <w:rsid w:val="00992588"/>
    <w:rsid w:val="009A5F44"/>
    <w:rsid w:val="009B7462"/>
    <w:rsid w:val="009C782B"/>
    <w:rsid w:val="009E296B"/>
    <w:rsid w:val="009F639D"/>
    <w:rsid w:val="00A25485"/>
    <w:rsid w:val="00A62B89"/>
    <w:rsid w:val="00A87649"/>
    <w:rsid w:val="00AC4342"/>
    <w:rsid w:val="00B06F6F"/>
    <w:rsid w:val="00B14BBD"/>
    <w:rsid w:val="00B2717F"/>
    <w:rsid w:val="00B666F2"/>
    <w:rsid w:val="00B961D0"/>
    <w:rsid w:val="00B97BD4"/>
    <w:rsid w:val="00BD2C7A"/>
    <w:rsid w:val="00C477A4"/>
    <w:rsid w:val="00C65703"/>
    <w:rsid w:val="00C660C9"/>
    <w:rsid w:val="00C7386C"/>
    <w:rsid w:val="00C94809"/>
    <w:rsid w:val="00CB4308"/>
    <w:rsid w:val="00CD1489"/>
    <w:rsid w:val="00D36ED6"/>
    <w:rsid w:val="00DB1863"/>
    <w:rsid w:val="00E03B76"/>
    <w:rsid w:val="00E8208A"/>
    <w:rsid w:val="00EB2DB0"/>
    <w:rsid w:val="00F5268A"/>
    <w:rsid w:val="00F53D79"/>
    <w:rsid w:val="00F614C1"/>
    <w:rsid w:val="00F665E9"/>
    <w:rsid w:val="00F77788"/>
    <w:rsid w:val="00FB09E1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80B"/>
  <w15:chartTrackingRefBased/>
  <w15:docId w15:val="{627F57A0-8932-4703-8423-6051AE2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58"/>
  </w:style>
  <w:style w:type="paragraph" w:styleId="Footer">
    <w:name w:val="footer"/>
    <w:basedOn w:val="Normal"/>
    <w:link w:val="FooterChar"/>
    <w:uiPriority w:val="99"/>
    <w:unhideWhenUsed/>
    <w:rsid w:val="008C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58"/>
  </w:style>
  <w:style w:type="paragraph" w:styleId="ListParagraph">
    <w:name w:val="List Paragraph"/>
    <w:basedOn w:val="Normal"/>
    <w:uiPriority w:val="34"/>
    <w:qFormat/>
    <w:rsid w:val="00B96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1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2023-07-09T05:41:00Z</dcterms:created>
  <dcterms:modified xsi:type="dcterms:W3CDTF">2023-07-09T05:41:00Z</dcterms:modified>
</cp:coreProperties>
</file>