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7265" w14:textId="0D664362" w:rsidR="009108A0" w:rsidRPr="004900F5" w:rsidRDefault="000B41AF" w:rsidP="009108A0">
      <w:pPr>
        <w:rPr>
          <w:rFonts w:cstheme="minorHAnsi"/>
          <w:b/>
          <w:bCs/>
          <w:sz w:val="32"/>
          <w:szCs w:val="32"/>
        </w:rPr>
      </w:pPr>
      <w:r w:rsidRPr="004900F5">
        <w:rPr>
          <w:rFonts w:cstheme="minorHAnsi"/>
          <w:b/>
          <w:bCs/>
          <w:sz w:val="32"/>
          <w:szCs w:val="32"/>
        </w:rPr>
        <w:t>Week 3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9108A0" w:rsidRPr="004900F5">
        <w:rPr>
          <w:rFonts w:cstheme="minorHAnsi"/>
          <w:b/>
          <w:bCs/>
          <w:sz w:val="32"/>
          <w:szCs w:val="32"/>
        </w:rPr>
        <w:t xml:space="preserve">MODULE </w:t>
      </w:r>
      <w:r w:rsidR="00447798">
        <w:rPr>
          <w:rFonts w:cstheme="minorHAnsi"/>
          <w:b/>
          <w:bCs/>
          <w:sz w:val="32"/>
          <w:szCs w:val="32"/>
        </w:rPr>
        <w:t>4</w:t>
      </w:r>
    </w:p>
    <w:p w14:paraId="0500FBFB" w14:textId="77777777" w:rsidR="000B41AF" w:rsidRPr="004900F5" w:rsidRDefault="000B41AF" w:rsidP="000B41AF">
      <w:pPr>
        <w:ind w:left="720"/>
        <w:rPr>
          <w:rFonts w:cstheme="minorHAnsi"/>
          <w:b/>
          <w:bCs/>
          <w:sz w:val="26"/>
          <w:szCs w:val="26"/>
        </w:rPr>
      </w:pPr>
      <w:r w:rsidRPr="004900F5">
        <w:rPr>
          <w:rFonts w:cstheme="minorHAnsi"/>
          <w:b/>
          <w:bCs/>
          <w:sz w:val="26"/>
          <w:szCs w:val="26"/>
        </w:rPr>
        <w:t>Reading</w:t>
      </w:r>
    </w:p>
    <w:p w14:paraId="1B69973F" w14:textId="77777777" w:rsidR="008A29A4" w:rsidRDefault="008A29A4" w:rsidP="00AA477A">
      <w:pPr>
        <w:pStyle w:val="ListParagraph"/>
        <w:numPr>
          <w:ilvl w:val="1"/>
          <w:numId w:val="1"/>
        </w:numPr>
        <w:spacing w:after="0" w:line="240" w:lineRule="auto"/>
      </w:pPr>
      <w:r w:rsidRPr="008A29A4">
        <w:t>Atomic Design - Chapter 2</w:t>
      </w:r>
    </w:p>
    <w:p w14:paraId="3BB63903" w14:textId="77777777" w:rsidR="008A29A4" w:rsidRDefault="008A29A4" w:rsidP="00A11160">
      <w:pPr>
        <w:pStyle w:val="ListParagraph"/>
        <w:numPr>
          <w:ilvl w:val="1"/>
          <w:numId w:val="1"/>
        </w:numPr>
        <w:spacing w:after="0" w:line="240" w:lineRule="auto"/>
      </w:pPr>
      <w:r w:rsidRPr="008A29A4">
        <w:t>HTML &amp; CSS - Chapters 14, 15, and 16</w:t>
      </w:r>
    </w:p>
    <w:p w14:paraId="4350882D" w14:textId="7CA93364" w:rsidR="008A29A4" w:rsidRDefault="008A29A4" w:rsidP="00B97E79">
      <w:pPr>
        <w:pStyle w:val="ListParagraph"/>
        <w:numPr>
          <w:ilvl w:val="1"/>
          <w:numId w:val="1"/>
        </w:numPr>
        <w:spacing w:after="0" w:line="240" w:lineRule="auto"/>
      </w:pPr>
      <w:r w:rsidRPr="008A29A4">
        <w:t>100 Things - Numbers 29 - 36</w:t>
      </w:r>
    </w:p>
    <w:p w14:paraId="48327283" w14:textId="77777777" w:rsidR="000B41AF" w:rsidRPr="00EC599E" w:rsidRDefault="000B41AF" w:rsidP="000B41AF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16"/>
          <w:szCs w:val="16"/>
          <w14:ligatures w14:val="none"/>
        </w:rPr>
      </w:pPr>
    </w:p>
    <w:p w14:paraId="525FED12" w14:textId="77777777" w:rsidR="000B41AF" w:rsidRPr="004900F5" w:rsidRDefault="000B41AF" w:rsidP="000B41AF">
      <w:pPr>
        <w:ind w:left="720"/>
        <w:rPr>
          <w:rFonts w:cstheme="minorHAnsi"/>
          <w:b/>
          <w:bCs/>
          <w:sz w:val="26"/>
          <w:szCs w:val="26"/>
        </w:rPr>
      </w:pPr>
      <w:r w:rsidRPr="004900F5">
        <w:rPr>
          <w:rFonts w:cstheme="minorHAnsi"/>
          <w:b/>
          <w:bCs/>
          <w:sz w:val="26"/>
          <w:szCs w:val="26"/>
        </w:rPr>
        <w:t>Discussion Boards</w:t>
      </w:r>
    </w:p>
    <w:p w14:paraId="4516B171" w14:textId="0A80498A" w:rsidR="000B41AF" w:rsidRPr="004900F5" w:rsidRDefault="000B41AF" w:rsidP="000B41AF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 xml:space="preserve">Post: </w:t>
      </w:r>
      <w:r w:rsidR="008A29A4" w:rsidRPr="008A29A4">
        <w:t>100 Thing, select two</w:t>
      </w:r>
    </w:p>
    <w:p w14:paraId="12A21717" w14:textId="77777777" w:rsidR="000B41AF" w:rsidRPr="004900F5" w:rsidRDefault="000B41AF" w:rsidP="000B41AF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Responses</w:t>
      </w:r>
    </w:p>
    <w:p w14:paraId="6F5C9B6E" w14:textId="77777777" w:rsidR="000B41AF" w:rsidRPr="004900F5" w:rsidRDefault="000B41AF" w:rsidP="000B41AF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___________________________________</w:t>
      </w:r>
      <w:r w:rsidRPr="004900F5">
        <w:rPr>
          <w:rFonts w:cstheme="minorHAnsi"/>
          <w:b/>
          <w:bCs/>
        </w:rPr>
        <w:br/>
      </w:r>
    </w:p>
    <w:p w14:paraId="4EC3AF24" w14:textId="77777777" w:rsidR="000B41AF" w:rsidRPr="004900F5" w:rsidRDefault="000B41AF" w:rsidP="000B41AF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___________________________________</w:t>
      </w:r>
    </w:p>
    <w:p w14:paraId="4422CC5F" w14:textId="77777777" w:rsidR="000B41AF" w:rsidRPr="004900F5" w:rsidRDefault="000B41AF" w:rsidP="000B41AF">
      <w:pPr>
        <w:pStyle w:val="ListParagraph"/>
        <w:ind w:left="2160"/>
        <w:rPr>
          <w:rFonts w:cstheme="minorHAnsi"/>
          <w:b/>
          <w:bCs/>
        </w:rPr>
      </w:pPr>
    </w:p>
    <w:p w14:paraId="06073F9E" w14:textId="77777777" w:rsidR="000B41AF" w:rsidRPr="004900F5" w:rsidRDefault="000B41AF" w:rsidP="000B41AF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___________________________________</w:t>
      </w:r>
    </w:p>
    <w:p w14:paraId="5F20417A" w14:textId="77777777" w:rsidR="000B41AF" w:rsidRPr="004900F5" w:rsidRDefault="000B41AF" w:rsidP="000B41AF">
      <w:pPr>
        <w:ind w:left="720"/>
        <w:rPr>
          <w:rFonts w:cstheme="minorHAnsi"/>
          <w:b/>
          <w:bCs/>
          <w:sz w:val="26"/>
          <w:szCs w:val="26"/>
        </w:rPr>
      </w:pPr>
      <w:r w:rsidRPr="004900F5">
        <w:rPr>
          <w:rFonts w:cstheme="minorHAnsi"/>
          <w:b/>
          <w:bCs/>
          <w:sz w:val="26"/>
          <w:szCs w:val="26"/>
        </w:rPr>
        <w:t>Assignment</w:t>
      </w:r>
    </w:p>
    <w:p w14:paraId="737CBE2F" w14:textId="3E288E0B" w:rsidR="000B41AF" w:rsidRPr="008A29A4" w:rsidRDefault="008A29A4" w:rsidP="000B41AF">
      <w:pPr>
        <w:pStyle w:val="ListParagraph"/>
        <w:numPr>
          <w:ilvl w:val="0"/>
          <w:numId w:val="6"/>
        </w:numPr>
      </w:pPr>
      <w:r w:rsidRPr="008A29A4">
        <w:t>Build a Webpage Exercise, Part 4</w:t>
      </w:r>
    </w:p>
    <w:p w14:paraId="7509F2FB" w14:textId="09F45AB9" w:rsidR="005C0F40" w:rsidRPr="004900F5" w:rsidRDefault="000B41AF" w:rsidP="005C0F40">
      <w:pPr>
        <w:rPr>
          <w:rFonts w:cstheme="minorHAnsi"/>
          <w:b/>
          <w:bCs/>
          <w:sz w:val="32"/>
          <w:szCs w:val="32"/>
        </w:rPr>
      </w:pPr>
      <w:r w:rsidRPr="004900F5">
        <w:rPr>
          <w:rFonts w:cstheme="minorHAnsi"/>
          <w:b/>
          <w:bCs/>
          <w:sz w:val="32"/>
          <w:szCs w:val="32"/>
        </w:rPr>
        <w:t>Week 3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5C0F40" w:rsidRPr="004900F5">
        <w:rPr>
          <w:rFonts w:cstheme="minorHAnsi"/>
          <w:b/>
          <w:bCs/>
          <w:sz w:val="32"/>
          <w:szCs w:val="32"/>
        </w:rPr>
        <w:t xml:space="preserve">MODULE </w:t>
      </w:r>
      <w:r w:rsidR="00447798">
        <w:rPr>
          <w:rFonts w:cstheme="minorHAnsi"/>
          <w:b/>
          <w:bCs/>
          <w:sz w:val="32"/>
          <w:szCs w:val="32"/>
        </w:rPr>
        <w:t>5</w:t>
      </w:r>
      <w:r w:rsidR="005C0F40" w:rsidRPr="004900F5">
        <w:rPr>
          <w:rFonts w:cstheme="minorHAnsi"/>
          <w:b/>
          <w:bCs/>
          <w:sz w:val="32"/>
          <w:szCs w:val="32"/>
        </w:rPr>
        <w:t>:</w:t>
      </w:r>
    </w:p>
    <w:p w14:paraId="3501048B" w14:textId="77777777" w:rsidR="005C0F40" w:rsidRPr="004900F5" w:rsidRDefault="005C0F40" w:rsidP="005C0F40">
      <w:pPr>
        <w:ind w:left="720"/>
        <w:rPr>
          <w:rFonts w:cstheme="minorHAnsi"/>
          <w:b/>
          <w:bCs/>
          <w:sz w:val="26"/>
          <w:szCs w:val="26"/>
        </w:rPr>
      </w:pPr>
      <w:r w:rsidRPr="004900F5">
        <w:rPr>
          <w:rFonts w:cstheme="minorHAnsi"/>
          <w:b/>
          <w:bCs/>
          <w:sz w:val="26"/>
          <w:szCs w:val="26"/>
        </w:rPr>
        <w:t>Reading</w:t>
      </w:r>
    </w:p>
    <w:p w14:paraId="0F3DDA9C" w14:textId="77777777" w:rsidR="008A29A4" w:rsidRDefault="008A29A4" w:rsidP="00270B7F">
      <w:pPr>
        <w:numPr>
          <w:ilvl w:val="1"/>
          <w:numId w:val="1"/>
        </w:numPr>
        <w:spacing w:after="0" w:line="240" w:lineRule="auto"/>
      </w:pPr>
      <w:r w:rsidRPr="008A29A4">
        <w:t>Atomic Design - Chapter 3</w:t>
      </w:r>
    </w:p>
    <w:p w14:paraId="6D24FAB7" w14:textId="77777777" w:rsidR="008A29A4" w:rsidRDefault="008A29A4" w:rsidP="00F86249">
      <w:pPr>
        <w:numPr>
          <w:ilvl w:val="1"/>
          <w:numId w:val="1"/>
        </w:numPr>
        <w:spacing w:after="0" w:line="240" w:lineRule="auto"/>
      </w:pPr>
      <w:r w:rsidRPr="008A29A4">
        <w:t>HTML &amp; CSS - Chapter 17</w:t>
      </w:r>
    </w:p>
    <w:p w14:paraId="451A17C9" w14:textId="77777777" w:rsidR="008A29A4" w:rsidRDefault="008A29A4" w:rsidP="00BE0BAC">
      <w:pPr>
        <w:numPr>
          <w:ilvl w:val="1"/>
          <w:numId w:val="1"/>
        </w:numPr>
        <w:spacing w:after="0" w:line="240" w:lineRule="auto"/>
      </w:pPr>
      <w:r w:rsidRPr="008A29A4">
        <w:t>100 Things - Numbers 37-44</w:t>
      </w:r>
    </w:p>
    <w:p w14:paraId="4D7DCB67" w14:textId="7849FC90" w:rsidR="008A29A4" w:rsidRPr="008A29A4" w:rsidRDefault="009047B4" w:rsidP="00BE0BAC">
      <w:pPr>
        <w:numPr>
          <w:ilvl w:val="1"/>
          <w:numId w:val="1"/>
        </w:numPr>
        <w:spacing w:after="0" w:line="240" w:lineRule="auto"/>
      </w:pPr>
      <w:hyperlink r:id="rId7" w:history="1">
        <w:r w:rsidR="008A29A4" w:rsidRPr="009047B4">
          <w:rPr>
            <w:rStyle w:val="Hyperlink"/>
          </w:rPr>
          <w:t>From pages to Patterns: An Exercise for Everyone</w:t>
        </w:r>
      </w:hyperlink>
      <w:r w:rsidRPr="008A29A4">
        <w:t xml:space="preserve"> </w:t>
      </w:r>
    </w:p>
    <w:p w14:paraId="4992E106" w14:textId="77777777" w:rsidR="005C0F40" w:rsidRPr="00EC599E" w:rsidRDefault="005C0F40" w:rsidP="005C0F40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16"/>
          <w:szCs w:val="16"/>
          <w14:ligatures w14:val="none"/>
        </w:rPr>
      </w:pPr>
    </w:p>
    <w:p w14:paraId="3364D55E" w14:textId="77777777" w:rsidR="005C0F40" w:rsidRPr="004900F5" w:rsidRDefault="005C0F40" w:rsidP="005C0F40">
      <w:pPr>
        <w:ind w:left="720"/>
        <w:rPr>
          <w:rFonts w:cstheme="minorHAnsi"/>
          <w:b/>
          <w:bCs/>
          <w:sz w:val="26"/>
          <w:szCs w:val="26"/>
        </w:rPr>
      </w:pPr>
      <w:r w:rsidRPr="004900F5">
        <w:rPr>
          <w:rFonts w:cstheme="minorHAnsi"/>
          <w:b/>
          <w:bCs/>
          <w:sz w:val="26"/>
          <w:szCs w:val="26"/>
        </w:rPr>
        <w:t>Discussion Boards</w:t>
      </w:r>
    </w:p>
    <w:p w14:paraId="2B71EA93" w14:textId="081E1CEA" w:rsidR="00B31EEE" w:rsidRPr="004900F5" w:rsidRDefault="00EC599E" w:rsidP="000D31BD">
      <w:pPr>
        <w:pStyle w:val="ListParagraph"/>
        <w:numPr>
          <w:ilvl w:val="1"/>
          <w:numId w:val="1"/>
        </w:numPr>
        <w:rPr>
          <w:rFonts w:cstheme="minorHAnsi"/>
        </w:rPr>
      </w:pPr>
      <w:r w:rsidRPr="004900F5">
        <w:rPr>
          <w:rFonts w:cstheme="minorHAnsi"/>
          <w:b/>
          <w:bCs/>
        </w:rPr>
        <w:t xml:space="preserve">Post: </w:t>
      </w:r>
      <w:r w:rsidR="008A29A4" w:rsidRPr="008A29A4">
        <w:t>100 Things, select two</w:t>
      </w:r>
    </w:p>
    <w:p w14:paraId="28C615BB" w14:textId="7A65B8DD" w:rsidR="00EC599E" w:rsidRPr="004900F5" w:rsidRDefault="00EC599E" w:rsidP="000D31BD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Responses</w:t>
      </w:r>
    </w:p>
    <w:p w14:paraId="429D989E" w14:textId="77777777" w:rsidR="005C0F40" w:rsidRPr="004900F5" w:rsidRDefault="005C0F40" w:rsidP="005C0F4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___________________________________</w:t>
      </w:r>
      <w:r w:rsidRPr="004900F5">
        <w:rPr>
          <w:rFonts w:cstheme="minorHAnsi"/>
          <w:b/>
          <w:bCs/>
        </w:rPr>
        <w:br/>
      </w:r>
    </w:p>
    <w:p w14:paraId="70994ED5" w14:textId="77777777" w:rsidR="005C0F40" w:rsidRPr="004900F5" w:rsidRDefault="005C0F40" w:rsidP="005C0F4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___________________________________</w:t>
      </w:r>
    </w:p>
    <w:p w14:paraId="6B904239" w14:textId="77777777" w:rsidR="005C0F40" w:rsidRPr="004900F5" w:rsidRDefault="005C0F40" w:rsidP="005C0F40">
      <w:pPr>
        <w:pStyle w:val="ListParagraph"/>
        <w:ind w:left="2160"/>
        <w:rPr>
          <w:rFonts w:cstheme="minorHAnsi"/>
          <w:b/>
          <w:bCs/>
        </w:rPr>
      </w:pPr>
    </w:p>
    <w:p w14:paraId="5273826B" w14:textId="0C54A172" w:rsidR="005C0F40" w:rsidRPr="004900F5" w:rsidRDefault="005C0F40" w:rsidP="00C23506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4900F5">
        <w:rPr>
          <w:rFonts w:cstheme="minorHAnsi"/>
          <w:b/>
          <w:bCs/>
        </w:rPr>
        <w:t>___________________________________</w:t>
      </w:r>
    </w:p>
    <w:p w14:paraId="50424541" w14:textId="77777777" w:rsidR="00F26A51" w:rsidRPr="004900F5" w:rsidRDefault="005C0F40" w:rsidP="00F26A51">
      <w:pPr>
        <w:ind w:left="720"/>
        <w:rPr>
          <w:rFonts w:cstheme="minorHAnsi"/>
          <w:b/>
          <w:bCs/>
          <w:sz w:val="26"/>
          <w:szCs w:val="26"/>
        </w:rPr>
      </w:pPr>
      <w:r w:rsidRPr="004900F5">
        <w:rPr>
          <w:rFonts w:cstheme="minorHAnsi"/>
          <w:b/>
          <w:bCs/>
          <w:sz w:val="26"/>
          <w:szCs w:val="26"/>
        </w:rPr>
        <w:t>Assignment</w:t>
      </w:r>
    </w:p>
    <w:p w14:paraId="44993CA7" w14:textId="222984F4" w:rsidR="00EC599E" w:rsidRPr="008A29A4" w:rsidRDefault="008A29A4" w:rsidP="000B18B9">
      <w:pPr>
        <w:pStyle w:val="ListParagraph"/>
        <w:numPr>
          <w:ilvl w:val="0"/>
          <w:numId w:val="9"/>
        </w:numPr>
      </w:pPr>
      <w:proofErr w:type="spellStart"/>
      <w:r w:rsidRPr="008A29A4">
        <w:t>bioSite</w:t>
      </w:r>
      <w:proofErr w:type="spellEnd"/>
      <w:r w:rsidRPr="008A29A4">
        <w:t>: Ideas, Sketches, and Inspiration</w:t>
      </w:r>
    </w:p>
    <w:sectPr w:rsidR="00EC599E" w:rsidRPr="008A29A4" w:rsidSect="000B41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DC097" w14:textId="77777777" w:rsidR="00AB1A92" w:rsidRDefault="00AB1A92" w:rsidP="00EC599E">
      <w:pPr>
        <w:spacing w:after="0" w:line="240" w:lineRule="auto"/>
      </w:pPr>
      <w:r>
        <w:separator/>
      </w:r>
    </w:p>
  </w:endnote>
  <w:endnote w:type="continuationSeparator" w:id="0">
    <w:p w14:paraId="14070674" w14:textId="77777777" w:rsidR="00AB1A92" w:rsidRDefault="00AB1A92" w:rsidP="00EC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E6FB" w14:textId="77777777" w:rsidR="00AB1A92" w:rsidRDefault="00AB1A92" w:rsidP="00EC599E">
      <w:pPr>
        <w:spacing w:after="0" w:line="240" w:lineRule="auto"/>
      </w:pPr>
      <w:r>
        <w:separator/>
      </w:r>
    </w:p>
  </w:footnote>
  <w:footnote w:type="continuationSeparator" w:id="0">
    <w:p w14:paraId="6E295D2B" w14:textId="77777777" w:rsidR="00AB1A92" w:rsidRDefault="00AB1A92" w:rsidP="00EC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E1D9" w14:textId="5A209860" w:rsidR="00391BC8" w:rsidRPr="005C0F40" w:rsidRDefault="00EC599E" w:rsidP="005C0F40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Programming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13E3"/>
    <w:multiLevelType w:val="hybridMultilevel"/>
    <w:tmpl w:val="FD52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76B5"/>
    <w:multiLevelType w:val="hybridMultilevel"/>
    <w:tmpl w:val="A4862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1E4801"/>
    <w:multiLevelType w:val="multilevel"/>
    <w:tmpl w:val="1FF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75EED"/>
    <w:multiLevelType w:val="hybridMultilevel"/>
    <w:tmpl w:val="CF68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751259"/>
    <w:multiLevelType w:val="hybridMultilevel"/>
    <w:tmpl w:val="B456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D2EAA"/>
    <w:multiLevelType w:val="multilevel"/>
    <w:tmpl w:val="F21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27F9B"/>
    <w:multiLevelType w:val="hybridMultilevel"/>
    <w:tmpl w:val="7A66F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0F32F2"/>
    <w:multiLevelType w:val="multilevel"/>
    <w:tmpl w:val="3606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932EE"/>
    <w:multiLevelType w:val="multilevel"/>
    <w:tmpl w:val="2AB4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B50F8"/>
    <w:multiLevelType w:val="multilevel"/>
    <w:tmpl w:val="1BC8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41286"/>
    <w:multiLevelType w:val="multilevel"/>
    <w:tmpl w:val="B23A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706A3"/>
    <w:multiLevelType w:val="multilevel"/>
    <w:tmpl w:val="AD9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67278">
    <w:abstractNumId w:val="4"/>
  </w:num>
  <w:num w:numId="2" w16cid:durableId="272178354">
    <w:abstractNumId w:val="7"/>
  </w:num>
  <w:num w:numId="3" w16cid:durableId="575670508">
    <w:abstractNumId w:val="0"/>
  </w:num>
  <w:num w:numId="4" w16cid:durableId="232546627">
    <w:abstractNumId w:val="5"/>
  </w:num>
  <w:num w:numId="5" w16cid:durableId="1596597841">
    <w:abstractNumId w:val="2"/>
  </w:num>
  <w:num w:numId="6" w16cid:durableId="1510218047">
    <w:abstractNumId w:val="1"/>
  </w:num>
  <w:num w:numId="7" w16cid:durableId="1523664833">
    <w:abstractNumId w:val="11"/>
  </w:num>
  <w:num w:numId="8" w16cid:durableId="1037467638">
    <w:abstractNumId w:val="6"/>
  </w:num>
  <w:num w:numId="9" w16cid:durableId="243691488">
    <w:abstractNumId w:val="3"/>
  </w:num>
  <w:num w:numId="10" w16cid:durableId="487400055">
    <w:abstractNumId w:val="10"/>
  </w:num>
  <w:num w:numId="11" w16cid:durableId="420761310">
    <w:abstractNumId w:val="8"/>
  </w:num>
  <w:num w:numId="12" w16cid:durableId="1065835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E"/>
    <w:rsid w:val="000B41AF"/>
    <w:rsid w:val="00324BF2"/>
    <w:rsid w:val="00391BC8"/>
    <w:rsid w:val="00447798"/>
    <w:rsid w:val="004900F5"/>
    <w:rsid w:val="005C0F40"/>
    <w:rsid w:val="0078486C"/>
    <w:rsid w:val="008A29A4"/>
    <w:rsid w:val="009047B4"/>
    <w:rsid w:val="009108A0"/>
    <w:rsid w:val="00AB1A92"/>
    <w:rsid w:val="00B14BBD"/>
    <w:rsid w:val="00B31EEE"/>
    <w:rsid w:val="00B45B47"/>
    <w:rsid w:val="00C23506"/>
    <w:rsid w:val="00E966BB"/>
    <w:rsid w:val="00EC599E"/>
    <w:rsid w:val="00F26A51"/>
    <w:rsid w:val="00FB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315F"/>
  <w15:chartTrackingRefBased/>
  <w15:docId w15:val="{C5C5F239-799F-4605-BDA8-9B1BAC6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9E"/>
  </w:style>
  <w:style w:type="paragraph" w:styleId="Footer">
    <w:name w:val="footer"/>
    <w:basedOn w:val="Normal"/>
    <w:link w:val="Foot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9E"/>
  </w:style>
  <w:style w:type="paragraph" w:styleId="ListParagraph">
    <w:name w:val="List Paragraph"/>
    <w:basedOn w:val="Normal"/>
    <w:uiPriority w:val="34"/>
    <w:qFormat/>
    <w:rsid w:val="00EC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9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0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listapart.com/article/from-pages-to-patterns-an-exercise-for-every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3</cp:revision>
  <dcterms:created xsi:type="dcterms:W3CDTF">2023-08-14T19:19:00Z</dcterms:created>
  <dcterms:modified xsi:type="dcterms:W3CDTF">2023-08-14T20:25:00Z</dcterms:modified>
</cp:coreProperties>
</file>