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AE71" w14:textId="0FCEAFFC" w:rsidR="00FB13B0" w:rsidRPr="0011038D" w:rsidRDefault="00C372AE" w:rsidP="00FB13B0">
      <w:pPr>
        <w:rPr>
          <w:rFonts w:cstheme="minorHAnsi"/>
          <w:b/>
          <w:bCs/>
          <w:sz w:val="32"/>
          <w:szCs w:val="32"/>
        </w:rPr>
      </w:pPr>
      <w:r w:rsidRPr="0011038D">
        <w:rPr>
          <w:rFonts w:cstheme="minorHAnsi"/>
          <w:b/>
          <w:bCs/>
          <w:sz w:val="32"/>
          <w:szCs w:val="32"/>
        </w:rPr>
        <w:t xml:space="preserve">Week </w:t>
      </w:r>
      <w:r w:rsidR="009C1AB1">
        <w:rPr>
          <w:rFonts w:cstheme="minorHAnsi"/>
          <w:b/>
          <w:bCs/>
          <w:sz w:val="32"/>
          <w:szCs w:val="32"/>
        </w:rPr>
        <w:t>8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FB13B0" w:rsidRPr="0011038D">
        <w:rPr>
          <w:rFonts w:cstheme="minorHAnsi"/>
          <w:b/>
          <w:bCs/>
          <w:sz w:val="32"/>
          <w:szCs w:val="32"/>
        </w:rPr>
        <w:t xml:space="preserve">MODULE </w:t>
      </w:r>
      <w:r w:rsidR="00B600C5">
        <w:rPr>
          <w:rFonts w:cstheme="minorHAnsi"/>
          <w:b/>
          <w:bCs/>
          <w:sz w:val="32"/>
          <w:szCs w:val="32"/>
        </w:rPr>
        <w:t>1</w:t>
      </w:r>
      <w:r w:rsidR="00662DC6">
        <w:rPr>
          <w:rFonts w:cstheme="minorHAnsi"/>
          <w:b/>
          <w:bCs/>
          <w:sz w:val="32"/>
          <w:szCs w:val="32"/>
        </w:rPr>
        <w:t>1</w:t>
      </w:r>
    </w:p>
    <w:p w14:paraId="4C41FDB1" w14:textId="77777777" w:rsidR="00FB13B0" w:rsidRPr="0011038D" w:rsidRDefault="00FB13B0" w:rsidP="00FB13B0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Reading</w:t>
      </w:r>
    </w:p>
    <w:p w14:paraId="00D6CBD1" w14:textId="5B73A3BD" w:rsidR="00B600C5" w:rsidRDefault="00B600C5" w:rsidP="00B3054A">
      <w:pPr>
        <w:pStyle w:val="ListParagraph"/>
        <w:numPr>
          <w:ilvl w:val="0"/>
          <w:numId w:val="14"/>
        </w:numPr>
      </w:pPr>
      <w:r w:rsidRPr="00B600C5">
        <w:t xml:space="preserve">100 Things - Numbers </w:t>
      </w:r>
      <w:r w:rsidR="00BD675A">
        <w:t>85</w:t>
      </w:r>
      <w:r w:rsidRPr="00B600C5">
        <w:t xml:space="preserve"> </w:t>
      </w:r>
      <w:r>
        <w:t>–</w:t>
      </w:r>
      <w:r w:rsidRPr="00B600C5">
        <w:t xml:space="preserve"> </w:t>
      </w:r>
      <w:r w:rsidR="00BD675A">
        <w:t>92</w:t>
      </w:r>
    </w:p>
    <w:p w14:paraId="4312CADA" w14:textId="5066C37F" w:rsidR="00B600C5" w:rsidRPr="00B600C5" w:rsidRDefault="00B600C5" w:rsidP="00B3054A">
      <w:pPr>
        <w:pStyle w:val="ListParagraph"/>
        <w:numPr>
          <w:ilvl w:val="0"/>
          <w:numId w:val="14"/>
        </w:numPr>
      </w:pPr>
      <w:r w:rsidRPr="00B600C5">
        <w:t xml:space="preserve">Read the </w:t>
      </w:r>
      <w:hyperlink r:id="rId7" w:tgtFrame="_blank" w:history="1">
        <w:r>
          <w:rPr>
            <w:rStyle w:val="Hyperlink"/>
          </w:rPr>
          <w:t>JavaScript Tutorial</w:t>
        </w:r>
      </w:hyperlink>
      <w:r w:rsidRPr="00B600C5">
        <w:t> to include JS Events.</w:t>
      </w:r>
    </w:p>
    <w:p w14:paraId="2C4E0D3B" w14:textId="77777777" w:rsidR="00FB13B0" w:rsidRPr="0011038D" w:rsidRDefault="00FB13B0" w:rsidP="00FB13B0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Discussion Boards</w:t>
      </w:r>
    </w:p>
    <w:p w14:paraId="495E6541" w14:textId="0DAC5F99" w:rsidR="00FB13B0" w:rsidRPr="0011038D" w:rsidRDefault="00FB13B0" w:rsidP="00FB13B0">
      <w:pPr>
        <w:pStyle w:val="ListParagraph"/>
        <w:numPr>
          <w:ilvl w:val="1"/>
          <w:numId w:val="1"/>
        </w:numPr>
        <w:rPr>
          <w:rFonts w:cstheme="minorHAnsi"/>
        </w:rPr>
      </w:pPr>
      <w:r w:rsidRPr="0011038D">
        <w:rPr>
          <w:rFonts w:cstheme="minorHAnsi"/>
          <w:b/>
          <w:bCs/>
        </w:rPr>
        <w:t xml:space="preserve">Post: </w:t>
      </w:r>
      <w:r w:rsidR="00C372AE" w:rsidRPr="00C372AE">
        <w:rPr>
          <w:rFonts w:cstheme="minorHAnsi"/>
        </w:rPr>
        <w:t>100 Things, select two</w:t>
      </w:r>
    </w:p>
    <w:p w14:paraId="455F39C4" w14:textId="77777777" w:rsidR="00FB13B0" w:rsidRPr="0011038D" w:rsidRDefault="00FB13B0" w:rsidP="00FB13B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Responses</w:t>
      </w:r>
    </w:p>
    <w:p w14:paraId="7137F528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  <w:r w:rsidRPr="0011038D">
        <w:rPr>
          <w:rFonts w:cstheme="minorHAnsi"/>
          <w:b/>
          <w:bCs/>
        </w:rPr>
        <w:br/>
      </w:r>
    </w:p>
    <w:p w14:paraId="0AC50163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</w:p>
    <w:p w14:paraId="42D2DE33" w14:textId="77777777" w:rsidR="00FB13B0" w:rsidRPr="0011038D" w:rsidRDefault="00FB13B0" w:rsidP="00FB13B0">
      <w:pPr>
        <w:pStyle w:val="ListParagraph"/>
        <w:ind w:left="2160"/>
        <w:rPr>
          <w:rFonts w:cstheme="minorHAnsi"/>
          <w:b/>
          <w:bCs/>
        </w:rPr>
      </w:pPr>
    </w:p>
    <w:p w14:paraId="2EA31CF3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</w:p>
    <w:p w14:paraId="508D2E3B" w14:textId="48C346E9" w:rsidR="00C372AE" w:rsidRPr="0011038D" w:rsidRDefault="00C372AE" w:rsidP="00C372AE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Assignment</w:t>
      </w:r>
      <w:r>
        <w:rPr>
          <w:rFonts w:cstheme="minorHAnsi"/>
          <w:b/>
          <w:bCs/>
          <w:sz w:val="26"/>
          <w:szCs w:val="26"/>
        </w:rPr>
        <w:t xml:space="preserve"> #2</w:t>
      </w:r>
    </w:p>
    <w:p w14:paraId="44993CA7" w14:textId="0C92ADD4" w:rsidR="00EC599E" w:rsidRPr="00C372AE" w:rsidRDefault="00C372AE" w:rsidP="00B30F0A">
      <w:pPr>
        <w:pStyle w:val="ListParagraph"/>
        <w:numPr>
          <w:ilvl w:val="0"/>
          <w:numId w:val="18"/>
        </w:numPr>
        <w:rPr>
          <w:rFonts w:cstheme="minorHAnsi"/>
        </w:rPr>
      </w:pPr>
      <w:r w:rsidRPr="00C372AE">
        <w:t xml:space="preserve">JavaScript Exercise, Part </w:t>
      </w:r>
      <w:r w:rsidR="00662DC6">
        <w:t>3</w:t>
      </w:r>
    </w:p>
    <w:sectPr w:rsidR="00EC599E" w:rsidRPr="00C372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17283" w14:textId="77777777" w:rsidR="00A91547" w:rsidRDefault="00A91547" w:rsidP="00EC599E">
      <w:pPr>
        <w:spacing w:after="0" w:line="240" w:lineRule="auto"/>
      </w:pPr>
      <w:r>
        <w:separator/>
      </w:r>
    </w:p>
  </w:endnote>
  <w:endnote w:type="continuationSeparator" w:id="0">
    <w:p w14:paraId="23D366C8" w14:textId="77777777" w:rsidR="00A91547" w:rsidRDefault="00A91547" w:rsidP="00EC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7528" w14:textId="77777777" w:rsidR="00A91547" w:rsidRDefault="00A91547" w:rsidP="00EC599E">
      <w:pPr>
        <w:spacing w:after="0" w:line="240" w:lineRule="auto"/>
      </w:pPr>
      <w:r>
        <w:separator/>
      </w:r>
    </w:p>
  </w:footnote>
  <w:footnote w:type="continuationSeparator" w:id="0">
    <w:p w14:paraId="2D4FA489" w14:textId="77777777" w:rsidR="00A91547" w:rsidRDefault="00A91547" w:rsidP="00EC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E1D9" w14:textId="5A209860" w:rsidR="00391BC8" w:rsidRPr="005C0F40" w:rsidRDefault="00EC599E" w:rsidP="005C0F40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Programming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9F9"/>
    <w:multiLevelType w:val="multilevel"/>
    <w:tmpl w:val="7DF6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713E3"/>
    <w:multiLevelType w:val="hybridMultilevel"/>
    <w:tmpl w:val="FD52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21D0"/>
    <w:multiLevelType w:val="hybridMultilevel"/>
    <w:tmpl w:val="9BA6C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E76B5"/>
    <w:multiLevelType w:val="hybridMultilevel"/>
    <w:tmpl w:val="A4862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1E4801"/>
    <w:multiLevelType w:val="multilevel"/>
    <w:tmpl w:val="1FF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75EED"/>
    <w:multiLevelType w:val="hybridMultilevel"/>
    <w:tmpl w:val="CF68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D01C57"/>
    <w:multiLevelType w:val="multilevel"/>
    <w:tmpl w:val="DD00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95B60"/>
    <w:multiLevelType w:val="hybridMultilevel"/>
    <w:tmpl w:val="B9B87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51259"/>
    <w:multiLevelType w:val="hybridMultilevel"/>
    <w:tmpl w:val="435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E330B"/>
    <w:multiLevelType w:val="hybridMultilevel"/>
    <w:tmpl w:val="DBEEB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D2EAA"/>
    <w:multiLevelType w:val="multilevel"/>
    <w:tmpl w:val="F21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66B80"/>
    <w:multiLevelType w:val="hybridMultilevel"/>
    <w:tmpl w:val="D15A0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36CD1"/>
    <w:multiLevelType w:val="multilevel"/>
    <w:tmpl w:val="D3DE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27F9B"/>
    <w:multiLevelType w:val="hybridMultilevel"/>
    <w:tmpl w:val="7A66F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0F32F2"/>
    <w:multiLevelType w:val="multilevel"/>
    <w:tmpl w:val="3606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806ED"/>
    <w:multiLevelType w:val="multilevel"/>
    <w:tmpl w:val="ADE6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03C5A"/>
    <w:multiLevelType w:val="multilevel"/>
    <w:tmpl w:val="1756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85379F"/>
    <w:multiLevelType w:val="multilevel"/>
    <w:tmpl w:val="0F62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634DC"/>
    <w:multiLevelType w:val="hybridMultilevel"/>
    <w:tmpl w:val="D5025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F706A3"/>
    <w:multiLevelType w:val="multilevel"/>
    <w:tmpl w:val="AD9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67278">
    <w:abstractNumId w:val="8"/>
  </w:num>
  <w:num w:numId="2" w16cid:durableId="272178354">
    <w:abstractNumId w:val="14"/>
  </w:num>
  <w:num w:numId="3" w16cid:durableId="575670508">
    <w:abstractNumId w:val="1"/>
  </w:num>
  <w:num w:numId="4" w16cid:durableId="232546627">
    <w:abstractNumId w:val="10"/>
  </w:num>
  <w:num w:numId="5" w16cid:durableId="1596597841">
    <w:abstractNumId w:val="4"/>
  </w:num>
  <w:num w:numId="6" w16cid:durableId="1510218047">
    <w:abstractNumId w:val="3"/>
  </w:num>
  <w:num w:numId="7" w16cid:durableId="1523664833">
    <w:abstractNumId w:val="19"/>
  </w:num>
  <w:num w:numId="8" w16cid:durableId="1037467638">
    <w:abstractNumId w:val="13"/>
  </w:num>
  <w:num w:numId="9" w16cid:durableId="243691488">
    <w:abstractNumId w:val="5"/>
  </w:num>
  <w:num w:numId="10" w16cid:durableId="2051681918">
    <w:abstractNumId w:val="0"/>
  </w:num>
  <w:num w:numId="11" w16cid:durableId="1932156702">
    <w:abstractNumId w:val="11"/>
  </w:num>
  <w:num w:numId="12" w16cid:durableId="497691475">
    <w:abstractNumId w:val="9"/>
  </w:num>
  <w:num w:numId="13" w16cid:durableId="294457183">
    <w:abstractNumId w:val="15"/>
  </w:num>
  <w:num w:numId="14" w16cid:durableId="1213689487">
    <w:abstractNumId w:val="7"/>
  </w:num>
  <w:num w:numId="15" w16cid:durableId="460921473">
    <w:abstractNumId w:val="12"/>
  </w:num>
  <w:num w:numId="16" w16cid:durableId="1031491284">
    <w:abstractNumId w:val="18"/>
  </w:num>
  <w:num w:numId="17" w16cid:durableId="1279140805">
    <w:abstractNumId w:val="16"/>
  </w:num>
  <w:num w:numId="18" w16cid:durableId="1709062938">
    <w:abstractNumId w:val="2"/>
  </w:num>
  <w:num w:numId="19" w16cid:durableId="489833360">
    <w:abstractNumId w:val="17"/>
  </w:num>
  <w:num w:numId="20" w16cid:durableId="1775400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E"/>
    <w:rsid w:val="000B089F"/>
    <w:rsid w:val="0011038D"/>
    <w:rsid w:val="002035BF"/>
    <w:rsid w:val="00324BF2"/>
    <w:rsid w:val="00391BC8"/>
    <w:rsid w:val="00395289"/>
    <w:rsid w:val="003F1AD9"/>
    <w:rsid w:val="004900F5"/>
    <w:rsid w:val="005C0F40"/>
    <w:rsid w:val="00662DC6"/>
    <w:rsid w:val="006B2468"/>
    <w:rsid w:val="006C449A"/>
    <w:rsid w:val="00755898"/>
    <w:rsid w:val="0078486C"/>
    <w:rsid w:val="00854AAE"/>
    <w:rsid w:val="0088143E"/>
    <w:rsid w:val="009027D5"/>
    <w:rsid w:val="009108A0"/>
    <w:rsid w:val="0098346B"/>
    <w:rsid w:val="009C1AB1"/>
    <w:rsid w:val="009F12B2"/>
    <w:rsid w:val="00A91547"/>
    <w:rsid w:val="00AB009F"/>
    <w:rsid w:val="00B14BBD"/>
    <w:rsid w:val="00B31EEE"/>
    <w:rsid w:val="00B45B47"/>
    <w:rsid w:val="00B600C5"/>
    <w:rsid w:val="00B7503D"/>
    <w:rsid w:val="00BD675A"/>
    <w:rsid w:val="00C23506"/>
    <w:rsid w:val="00C34313"/>
    <w:rsid w:val="00C372AE"/>
    <w:rsid w:val="00EC599E"/>
    <w:rsid w:val="00ED26E8"/>
    <w:rsid w:val="00F26A51"/>
    <w:rsid w:val="00FB13B0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315F"/>
  <w15:chartTrackingRefBased/>
  <w15:docId w15:val="{C5C5F239-799F-4605-BDA8-9B1BAC6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9E"/>
  </w:style>
  <w:style w:type="paragraph" w:styleId="Footer">
    <w:name w:val="footer"/>
    <w:basedOn w:val="Normal"/>
    <w:link w:val="Foot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9E"/>
  </w:style>
  <w:style w:type="paragraph" w:styleId="ListParagraph">
    <w:name w:val="List Paragraph"/>
    <w:basedOn w:val="Normal"/>
    <w:uiPriority w:val="34"/>
    <w:qFormat/>
    <w:rsid w:val="00EC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3</cp:revision>
  <dcterms:created xsi:type="dcterms:W3CDTF">2023-08-14T19:36:00Z</dcterms:created>
  <dcterms:modified xsi:type="dcterms:W3CDTF">2023-08-14T20:30:00Z</dcterms:modified>
</cp:coreProperties>
</file>