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7D2F0" w14:textId="4410936F" w:rsidR="0078486C" w:rsidRDefault="00A660DE">
      <w:r w:rsidRPr="00A660DE">
        <w:rPr>
          <w:noProof/>
        </w:rPr>
        <w:drawing>
          <wp:inline distT="0" distB="0" distL="0" distR="0" wp14:anchorId="78D8BC6D" wp14:editId="09DB7B29">
            <wp:extent cx="5212080" cy="3726180"/>
            <wp:effectExtent l="0" t="0" r="7620" b="7620"/>
            <wp:docPr id="66294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4716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6388" t="13992" r="30278" b="5514"/>
                    <a:stretch/>
                  </pic:blipFill>
                  <pic:spPr bwMode="auto">
                    <a:xfrm>
                      <a:off x="0" y="0"/>
                      <a:ext cx="521208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34A6F" w14:textId="68DAE529" w:rsidR="00A660DE" w:rsidRDefault="00A660DE">
      <w:r w:rsidRPr="00A660DE">
        <w:rPr>
          <w:noProof/>
        </w:rPr>
        <w:drawing>
          <wp:inline distT="0" distB="0" distL="0" distR="0" wp14:anchorId="51C554DF" wp14:editId="689CF7CA">
            <wp:extent cx="5234940" cy="3741420"/>
            <wp:effectExtent l="0" t="0" r="3810" b="0"/>
            <wp:docPr id="2103877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77294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6297" t="13827" r="30092" b="5350"/>
                    <a:stretch/>
                  </pic:blipFill>
                  <pic:spPr bwMode="auto">
                    <a:xfrm>
                      <a:off x="0" y="0"/>
                      <a:ext cx="5234940" cy="374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D7B45" w14:textId="77777777" w:rsidR="00A660DE" w:rsidRDefault="00A660DE"/>
    <w:p w14:paraId="68A09D15" w14:textId="54592356" w:rsidR="00A660DE" w:rsidRDefault="00A660DE">
      <w:r w:rsidRPr="00A660DE">
        <w:rPr>
          <w:noProof/>
        </w:rPr>
        <w:drawing>
          <wp:inline distT="0" distB="0" distL="0" distR="0" wp14:anchorId="2F959532" wp14:editId="1FA9E8EA">
            <wp:extent cx="5242560" cy="3749040"/>
            <wp:effectExtent l="0" t="0" r="0" b="3810"/>
            <wp:docPr id="1977484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84598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6204" t="13662" r="30093" b="5350"/>
                    <a:stretch/>
                  </pic:blipFill>
                  <pic:spPr bwMode="auto">
                    <a:xfrm>
                      <a:off x="0" y="0"/>
                      <a:ext cx="5242560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60DE" w:rsidSect="00B8462E">
      <w:headerReference w:type="firs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FF880" w14:textId="77777777" w:rsidR="00B94BEE" w:rsidRDefault="00B94BEE" w:rsidP="00B8462E">
      <w:pPr>
        <w:spacing w:after="0" w:line="240" w:lineRule="auto"/>
      </w:pPr>
      <w:r>
        <w:separator/>
      </w:r>
    </w:p>
  </w:endnote>
  <w:endnote w:type="continuationSeparator" w:id="0">
    <w:p w14:paraId="0E054455" w14:textId="77777777" w:rsidR="00B94BEE" w:rsidRDefault="00B94BEE" w:rsidP="00B8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9BFA" w14:textId="77777777" w:rsidR="00B94BEE" w:rsidRDefault="00B94BEE" w:rsidP="00B8462E">
      <w:pPr>
        <w:spacing w:after="0" w:line="240" w:lineRule="auto"/>
      </w:pPr>
      <w:r>
        <w:separator/>
      </w:r>
    </w:p>
  </w:footnote>
  <w:footnote w:type="continuationSeparator" w:id="0">
    <w:p w14:paraId="19DB56E3" w14:textId="77777777" w:rsidR="00B94BEE" w:rsidRDefault="00B94BEE" w:rsidP="00B8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2032" w14:textId="0EFA6D47" w:rsidR="00B8462E" w:rsidRDefault="00B8462E" w:rsidP="00B8462E">
    <w:r w:rsidRPr="004C585B">
      <w:t>Wendy Rzechula</w:t>
    </w:r>
    <w:r w:rsidRPr="004C585B">
      <w:br/>
    </w:r>
    <w:r w:rsidRPr="004C585B">
      <w:fldChar w:fldCharType="begin"/>
    </w:r>
    <w:r w:rsidRPr="004C585B">
      <w:instrText xml:space="preserve"> DATE \@ "M/d/yyyy" </w:instrText>
    </w:r>
    <w:r w:rsidRPr="004C585B">
      <w:fldChar w:fldCharType="separate"/>
    </w:r>
    <w:r>
      <w:rPr>
        <w:noProof/>
      </w:rPr>
      <w:t>8/27/2023</w:t>
    </w:r>
    <w:r w:rsidRPr="004C585B">
      <w:fldChar w:fldCharType="end"/>
    </w:r>
    <w:r w:rsidRPr="004C585B">
      <w:br/>
      <w:t>Module 5</w:t>
    </w:r>
    <w:r w:rsidRPr="004C585B">
      <w:br/>
      <w:t xml:space="preserve">Discussion Board: </w:t>
    </w:r>
    <w:proofErr w:type="spellStart"/>
    <w:r w:rsidRPr="004C585B">
      <w:rPr>
        <w:b/>
        <w:bCs/>
      </w:rPr>
      <w:t>bioSite</w:t>
    </w:r>
    <w:proofErr w:type="spellEnd"/>
    <w:r w:rsidRPr="004C585B">
      <w:rPr>
        <w:b/>
        <w:bCs/>
      </w:rPr>
      <w:t>: Sketches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83"/>
    <w:rsid w:val="0078486C"/>
    <w:rsid w:val="008B31DA"/>
    <w:rsid w:val="008E2F57"/>
    <w:rsid w:val="00A660DE"/>
    <w:rsid w:val="00AA4183"/>
    <w:rsid w:val="00B14BBD"/>
    <w:rsid w:val="00B8462E"/>
    <w:rsid w:val="00B9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1A0CD"/>
  <w15:chartTrackingRefBased/>
  <w15:docId w15:val="{B1008918-B581-496E-B4B4-CC261FB4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2E"/>
  </w:style>
  <w:style w:type="paragraph" w:styleId="Footer">
    <w:name w:val="footer"/>
    <w:basedOn w:val="Normal"/>
    <w:link w:val="FooterChar"/>
    <w:uiPriority w:val="99"/>
    <w:unhideWhenUsed/>
    <w:rsid w:val="00B84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4</cp:revision>
  <dcterms:created xsi:type="dcterms:W3CDTF">2023-08-28T03:02:00Z</dcterms:created>
  <dcterms:modified xsi:type="dcterms:W3CDTF">2023-08-28T03:40:00Z</dcterms:modified>
</cp:coreProperties>
</file>