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479A" w:rsidRDefault="005F479A" w14:paraId="16EC14E8" w14:textId="77777777"/>
    <w:tbl>
      <w:tblPr>
        <w:tblStyle w:val="TableGrid"/>
        <w:tblW w:w="9445" w:type="dxa"/>
        <w:tblLook w:val="04A0" w:firstRow="1" w:lastRow="0" w:firstColumn="1" w:lastColumn="0" w:noHBand="0" w:noVBand="1"/>
        <w:tblCaption w:val="CIVE 202 – Civil Engineering Analysis II     "/>
      </w:tblPr>
      <w:tblGrid>
        <w:gridCol w:w="7437"/>
        <w:gridCol w:w="2008"/>
      </w:tblGrid>
      <w:tr w:rsidR="005F479A" w:rsidTr="1F994F22" w14:paraId="4D0F9155" w14:textId="77777777">
        <w:tc>
          <w:tcPr>
            <w:tcW w:w="7437" w:type="dxa"/>
            <w:tcMar/>
          </w:tcPr>
          <w:p w:rsidR="005F479A" w:rsidRDefault="005F479A" w14:paraId="43881A19" w14:textId="24501D87">
            <w:r w:rsidRPr="005F479A">
              <w:t>Python Code</w:t>
            </w:r>
          </w:p>
        </w:tc>
        <w:tc>
          <w:tcPr>
            <w:tcW w:w="2008" w:type="dxa"/>
            <w:tcMar/>
          </w:tcPr>
          <w:p w:rsidR="005F479A" w:rsidRDefault="005F479A" w14:paraId="575E05C1" w14:textId="63DDD56B">
            <w:r w:rsidRPr="005F479A">
              <w:t>Annotations</w:t>
            </w:r>
          </w:p>
        </w:tc>
      </w:tr>
      <w:tr w:rsidR="005F479A" w:rsidTr="1F994F22" w14:paraId="692A4F28" w14:textId="77777777">
        <w:tc>
          <w:tcPr>
            <w:tcW w:w="7437" w:type="dxa"/>
            <w:tcMar/>
          </w:tcPr>
          <w:p w:rsidR="005F479A" w:rsidP="005F479A" w:rsidRDefault="005F479A" w14:paraId="14FED0F0" w14:textId="77777777"/>
          <w:p w:rsidR="00CD4950" w:rsidP="00CD4950" w:rsidRDefault="00CD4950" w14:paraId="529647A8" w14:textId="77777777">
            <w:r>
              <w:t># Imports</w:t>
            </w:r>
          </w:p>
          <w:p w:rsidR="00CD4950" w:rsidP="00CD4950" w:rsidRDefault="00CD4950" w14:paraId="6A47D7B6" w14:textId="77777777">
            <w:r>
              <w:t>import pandas as pd</w:t>
            </w:r>
          </w:p>
          <w:p w:rsidR="00CD4950" w:rsidP="00CD4950" w:rsidRDefault="00CD4950" w14:paraId="612B5F98" w14:textId="77777777">
            <w:r>
              <w:t xml:space="preserve">import </w:t>
            </w:r>
            <w:proofErr w:type="spellStart"/>
            <w:r>
              <w:t>numpy</w:t>
            </w:r>
            <w:proofErr w:type="spellEnd"/>
            <w:r>
              <w:t xml:space="preserve"> as np</w:t>
            </w:r>
          </w:p>
          <w:p w:rsidR="00CD4950" w:rsidP="00CD4950" w:rsidRDefault="00CD4950" w14:paraId="57FF3B6F" w14:textId="77777777">
            <w:r>
              <w:t xml:space="preserve">import </w:t>
            </w:r>
            <w:proofErr w:type="spellStart"/>
            <w:r>
              <w:t>matplotlib.pyplot</w:t>
            </w:r>
            <w:proofErr w:type="spellEnd"/>
            <w:r>
              <w:t xml:space="preserve"> as </w:t>
            </w:r>
            <w:proofErr w:type="spellStart"/>
            <w:r>
              <w:t>plt</w:t>
            </w:r>
            <w:proofErr w:type="spellEnd"/>
          </w:p>
          <w:p w:rsidR="00CD4950" w:rsidP="00CD4950" w:rsidRDefault="00CD4950" w14:paraId="7597FCC5" w14:textId="77777777">
            <w:r>
              <w:t xml:space="preserve">import </w:t>
            </w:r>
            <w:proofErr w:type="spellStart"/>
            <w:r>
              <w:t>geopandas</w:t>
            </w:r>
            <w:proofErr w:type="spellEnd"/>
            <w:r>
              <w:t xml:space="preserve"> as gpd</w:t>
            </w:r>
          </w:p>
          <w:p w:rsidR="00CD4950" w:rsidP="00CD4950" w:rsidRDefault="00CD4950" w14:paraId="62C8FD89" w14:textId="77777777"/>
          <w:p w:rsidR="005F479A" w:rsidP="00CD4950" w:rsidRDefault="00CD4950" w14:paraId="69474A02" w14:textId="53B3673B">
            <w:r>
              <w:t xml:space="preserve">from </w:t>
            </w:r>
            <w:proofErr w:type="spellStart"/>
            <w:r>
              <w:t>sklearn.preprocessing</w:t>
            </w:r>
            <w:proofErr w:type="spellEnd"/>
            <w:r>
              <w:t xml:space="preserve"> import </w:t>
            </w:r>
            <w:proofErr w:type="spellStart"/>
            <w:r>
              <w:t>MinMaxScaler</w:t>
            </w:r>
            <w:proofErr w:type="spellEnd"/>
          </w:p>
        </w:tc>
        <w:tc>
          <w:tcPr>
            <w:tcW w:w="2008" w:type="dxa"/>
            <w:tcMar/>
          </w:tcPr>
          <w:p w:rsidR="1F994F22" w:rsidP="1F994F22" w:rsidRDefault="1F994F22" w14:paraId="2005EBBB" w14:textId="26C02A25">
            <w:pPr>
              <w:pStyle w:val="Normal"/>
              <w:rPr>
                <w:rFonts w:ascii="Aptos" w:hAnsi="Aptos" w:eastAsia="Aptos" w:cs="Aptos"/>
                <w:noProof w:val="0"/>
                <w:sz w:val="24"/>
                <w:szCs w:val="24"/>
                <w:lang w:val="en-US"/>
              </w:rPr>
            </w:pPr>
          </w:p>
          <w:p w:rsidR="00426494" w:rsidP="1F994F22" w:rsidRDefault="00426494" w14:paraId="25215ECC" w14:textId="0F732C58">
            <w:pPr>
              <w:pStyle w:val="Normal"/>
            </w:pPr>
            <w:r w:rsidRPr="1F994F22" w:rsidR="00426494">
              <w:rPr>
                <w:rFonts w:ascii="Aptos" w:hAnsi="Aptos" w:eastAsia="Aptos" w:cs="Aptos"/>
                <w:noProof w:val="0"/>
                <w:sz w:val="24"/>
                <w:szCs w:val="24"/>
                <w:lang w:val="en-US"/>
              </w:rPr>
              <w:t>Here, we load the libraries necessary for our program. Pandas is used to manage data, NumPy to calculate figures, matplotlib to draw charts, geopandas to manipulate maps, while MinMaxScaler allows us to scale the data.</w:t>
            </w:r>
          </w:p>
          <w:p w:rsidR="00F267F4" w:rsidP="00F267F4" w:rsidRDefault="00F267F4" w14:paraId="6EEF30A6" w14:textId="3F89A25D"/>
        </w:tc>
      </w:tr>
      <w:tr w:rsidR="005F479A" w:rsidTr="1F994F22" w14:paraId="18F52462" w14:textId="77777777">
        <w:tc>
          <w:tcPr>
            <w:tcW w:w="7437" w:type="dxa"/>
            <w:tcMar/>
          </w:tcPr>
          <w:p w:rsidR="00CD4950" w:rsidP="00CD4950" w:rsidRDefault="00CD4950" w14:paraId="22774FFD" w14:textId="77777777">
            <w:r>
              <w:t># Reading csv's and shapefile</w:t>
            </w:r>
          </w:p>
          <w:p w:rsidR="00CD4950" w:rsidP="00CD4950" w:rsidRDefault="00CD4950" w14:paraId="56444EE3" w14:textId="77777777">
            <w:proofErr w:type="spellStart"/>
            <w:r>
              <w:t>al_nri</w:t>
            </w:r>
            <w:proofErr w:type="spellEnd"/>
            <w:r>
              <w:t xml:space="preserve"> = </w:t>
            </w:r>
            <w:proofErr w:type="spellStart"/>
            <w:r>
              <w:t>pd.read_csv</w:t>
            </w:r>
            <w:proofErr w:type="spellEnd"/>
            <w:r>
              <w:t>("NRI_Table_CensusTracts_Alaska.csv")</w:t>
            </w:r>
          </w:p>
          <w:p w:rsidR="00CD4950" w:rsidP="00CD4950" w:rsidRDefault="00CD4950" w14:paraId="15933A3A" w14:textId="77777777">
            <w:proofErr w:type="spellStart"/>
            <w:r>
              <w:t>al_svi</w:t>
            </w:r>
            <w:proofErr w:type="spellEnd"/>
            <w:r>
              <w:t xml:space="preserve"> = </w:t>
            </w:r>
            <w:proofErr w:type="spellStart"/>
            <w:r>
              <w:t>pd.read_csv</w:t>
            </w:r>
            <w:proofErr w:type="spellEnd"/>
            <w:r>
              <w:t>("Alaska.csv")</w:t>
            </w:r>
          </w:p>
          <w:p w:rsidR="00CD4950" w:rsidP="00CD4950" w:rsidRDefault="00CD4950" w14:paraId="4C2D7BCA" w14:textId="77777777">
            <w:proofErr w:type="spellStart"/>
            <w:r>
              <w:t>cali_nri</w:t>
            </w:r>
            <w:proofErr w:type="spellEnd"/>
            <w:r>
              <w:t xml:space="preserve"> = </w:t>
            </w:r>
            <w:proofErr w:type="spellStart"/>
            <w:r>
              <w:t>pd.read_csv</w:t>
            </w:r>
            <w:proofErr w:type="spellEnd"/>
            <w:r>
              <w:t>("NRI_Table_CensusTracts_California.csv")</w:t>
            </w:r>
          </w:p>
          <w:p w:rsidR="00CD4950" w:rsidP="00CD4950" w:rsidRDefault="00CD4950" w14:paraId="07F2E17B" w14:textId="77777777">
            <w:proofErr w:type="spellStart"/>
            <w:r>
              <w:t>cali_svi</w:t>
            </w:r>
            <w:proofErr w:type="spellEnd"/>
            <w:r>
              <w:t xml:space="preserve"> = </w:t>
            </w:r>
            <w:proofErr w:type="spellStart"/>
            <w:r>
              <w:t>pd.read_csv</w:t>
            </w:r>
            <w:proofErr w:type="spellEnd"/>
            <w:r>
              <w:t>("California.csv")</w:t>
            </w:r>
          </w:p>
          <w:p w:rsidR="00CD4950" w:rsidP="00CD4950" w:rsidRDefault="00CD4950" w14:paraId="0BC0F125" w14:textId="77777777">
            <w:r>
              <w:t xml:space="preserve">tracts = </w:t>
            </w:r>
            <w:proofErr w:type="spellStart"/>
            <w:r>
              <w:t>gpd.read_file</w:t>
            </w:r>
            <w:proofErr w:type="spellEnd"/>
            <w:r>
              <w:t>('</w:t>
            </w:r>
            <w:proofErr w:type="spellStart"/>
            <w:r>
              <w:t>NRI_Shapefile_CensusTracts.shp</w:t>
            </w:r>
            <w:proofErr w:type="spellEnd"/>
            <w:r>
              <w:t>')</w:t>
            </w:r>
          </w:p>
          <w:p w:rsidR="00CD4950" w:rsidP="00CD4950" w:rsidRDefault="00CD4950" w14:paraId="03EFDA88" w14:textId="77777777">
            <w:r>
              <w:t xml:space="preserve">tracts = </w:t>
            </w:r>
            <w:proofErr w:type="spellStart"/>
            <w:r>
              <w:t>tracts.replace</w:t>
            </w:r>
            <w:proofErr w:type="spellEnd"/>
            <w:r>
              <w:t xml:space="preserve">(-9999, </w:t>
            </w:r>
            <w:proofErr w:type="spellStart"/>
            <w:r>
              <w:t>np.nan</w:t>
            </w:r>
            <w:proofErr w:type="spellEnd"/>
            <w:r>
              <w:t>)</w:t>
            </w:r>
          </w:p>
          <w:p w:rsidR="005F479A" w:rsidP="00CD4950" w:rsidRDefault="00CD4950" w14:paraId="172B9F4E" w14:textId="239F4ED4">
            <w:proofErr w:type="spellStart"/>
            <w:r>
              <w:t>nri_dictionary</w:t>
            </w:r>
            <w:proofErr w:type="spellEnd"/>
            <w:r>
              <w:t xml:space="preserve"> = </w:t>
            </w:r>
            <w:proofErr w:type="spellStart"/>
            <w:r>
              <w:t>pd.read_csv</w:t>
            </w:r>
            <w:proofErr w:type="spellEnd"/>
            <w:r>
              <w:t>("NRIDataDictionary.csv")</w:t>
            </w:r>
          </w:p>
        </w:tc>
        <w:tc>
          <w:tcPr>
            <w:tcW w:w="2008" w:type="dxa"/>
            <w:tcMar/>
          </w:tcPr>
          <w:p w:rsidR="1F994F22" w:rsidP="1F994F22" w:rsidRDefault="1F994F22" w14:paraId="317F965D" w14:textId="66B77F2E">
            <w:pPr>
              <w:pStyle w:val="Normal"/>
              <w:rPr>
                <w:rFonts w:ascii="Aptos" w:hAnsi="Aptos" w:eastAsia="Aptos" w:cs="Aptos"/>
                <w:noProof w:val="0"/>
                <w:sz w:val="24"/>
                <w:szCs w:val="24"/>
                <w:lang w:val="en-US"/>
              </w:rPr>
            </w:pPr>
          </w:p>
          <w:p w:rsidR="069A2610" w:rsidP="1F994F22" w:rsidRDefault="069A2610" w14:paraId="67D1FDCD" w14:textId="30E1F59C">
            <w:pPr>
              <w:pStyle w:val="Normal"/>
            </w:pPr>
            <w:r w:rsidRPr="1F994F22" w:rsidR="069A2610">
              <w:rPr>
                <w:rFonts w:ascii="Aptos" w:hAnsi="Aptos" w:eastAsia="Aptos" w:cs="Aptos"/>
                <w:noProof w:val="0"/>
                <w:sz w:val="24"/>
                <w:szCs w:val="24"/>
                <w:lang w:val="en-US"/>
              </w:rPr>
              <w:t>The code will load the dataset required for the project. It will import the datasets on NRI and SVI in Alaska and California states, load the shapefiles, fill NA values, and import the dataset dictionary.</w:t>
            </w:r>
          </w:p>
          <w:p w:rsidR="00F267F4" w:rsidRDefault="00F267F4" w14:paraId="7F8B2AC8" w14:textId="6A16963F"/>
        </w:tc>
      </w:tr>
      <w:tr w:rsidR="005F479A" w:rsidTr="1F994F22" w14:paraId="4D1FAEF5" w14:textId="77777777">
        <w:tc>
          <w:tcPr>
            <w:tcW w:w="7437" w:type="dxa"/>
            <w:tcMar/>
          </w:tcPr>
          <w:p w:rsidR="00CD4950" w:rsidP="00CD4950" w:rsidRDefault="00CD4950" w14:paraId="26840A8B" w14:textId="77777777">
            <w:r>
              <w:t># Prepare merge keys</w:t>
            </w:r>
          </w:p>
          <w:p w:rsidR="00CD4950" w:rsidP="00CD4950" w:rsidRDefault="00CD4950" w14:paraId="32954C4A" w14:textId="77777777">
            <w:proofErr w:type="spellStart"/>
            <w:r>
              <w:t>al_nri</w:t>
            </w:r>
            <w:proofErr w:type="spellEnd"/>
            <w:r>
              <w:t xml:space="preserve">['STCNTY'] = </w:t>
            </w:r>
            <w:proofErr w:type="spellStart"/>
            <w:r>
              <w:t>al_nri</w:t>
            </w:r>
            <w:proofErr w:type="spellEnd"/>
            <w:r>
              <w:t>['STCOFIPS'].</w:t>
            </w:r>
            <w:proofErr w:type="spellStart"/>
            <w:r>
              <w:t>astype</w:t>
            </w:r>
            <w:proofErr w:type="spellEnd"/>
            <w:r>
              <w:t>(str)</w:t>
            </w:r>
          </w:p>
          <w:p w:rsidR="00CD4950" w:rsidP="00CD4950" w:rsidRDefault="00CD4950" w14:paraId="249C8BE6" w14:textId="77777777">
            <w:proofErr w:type="spellStart"/>
            <w:r>
              <w:t>cali_nri</w:t>
            </w:r>
            <w:proofErr w:type="spellEnd"/>
            <w:r>
              <w:t xml:space="preserve">['STCNTY'] = </w:t>
            </w:r>
            <w:proofErr w:type="spellStart"/>
            <w:r>
              <w:t>cali_nri</w:t>
            </w:r>
            <w:proofErr w:type="spellEnd"/>
            <w:r>
              <w:t>['STCOFIPS'].</w:t>
            </w:r>
            <w:proofErr w:type="spellStart"/>
            <w:r>
              <w:t>astype</w:t>
            </w:r>
            <w:proofErr w:type="spellEnd"/>
            <w:r>
              <w:t>(str)</w:t>
            </w:r>
          </w:p>
          <w:p w:rsidR="00CD4950" w:rsidP="00CD4950" w:rsidRDefault="00CD4950" w14:paraId="24AFC84E" w14:textId="77777777">
            <w:proofErr w:type="spellStart"/>
            <w:r>
              <w:t>al_svi</w:t>
            </w:r>
            <w:proofErr w:type="spellEnd"/>
            <w:r>
              <w:t xml:space="preserve">['STCNTY'] = </w:t>
            </w:r>
            <w:proofErr w:type="spellStart"/>
            <w:r>
              <w:t>al_svi</w:t>
            </w:r>
            <w:proofErr w:type="spellEnd"/>
            <w:r>
              <w:t>['STCNTY'].</w:t>
            </w:r>
            <w:proofErr w:type="spellStart"/>
            <w:r>
              <w:t>astype</w:t>
            </w:r>
            <w:proofErr w:type="spellEnd"/>
            <w:r>
              <w:t>(str)</w:t>
            </w:r>
          </w:p>
          <w:p w:rsidR="00CD4950" w:rsidP="00CD4950" w:rsidRDefault="00CD4950" w14:paraId="06A41256" w14:textId="77777777">
            <w:proofErr w:type="spellStart"/>
            <w:r>
              <w:t>cali_svi</w:t>
            </w:r>
            <w:proofErr w:type="spellEnd"/>
            <w:r>
              <w:t xml:space="preserve">['STCNTY'] = </w:t>
            </w:r>
            <w:proofErr w:type="spellStart"/>
            <w:r>
              <w:t>cali_svi</w:t>
            </w:r>
            <w:proofErr w:type="spellEnd"/>
            <w:r>
              <w:t>['STCNTY'].</w:t>
            </w:r>
            <w:proofErr w:type="spellStart"/>
            <w:r>
              <w:t>astype</w:t>
            </w:r>
            <w:proofErr w:type="spellEnd"/>
            <w:r>
              <w:t>(str)</w:t>
            </w:r>
          </w:p>
          <w:p w:rsidR="00CD4950" w:rsidP="00CD4950" w:rsidRDefault="00CD4950" w14:paraId="5F6010FB" w14:textId="77777777"/>
          <w:p w:rsidR="00CD4950" w:rsidP="00CD4950" w:rsidRDefault="00CD4950" w14:paraId="03785FAE" w14:textId="77777777">
            <w:r>
              <w:t># Remove duplicate keys from SVI</w:t>
            </w:r>
          </w:p>
          <w:p w:rsidR="00CD4950" w:rsidP="00CD4950" w:rsidRDefault="00CD4950" w14:paraId="3BFB384E" w14:textId="77777777">
            <w:proofErr w:type="spellStart"/>
            <w:r>
              <w:t>al_svi_clean</w:t>
            </w:r>
            <w:proofErr w:type="spellEnd"/>
            <w:r>
              <w:t xml:space="preserve"> = </w:t>
            </w:r>
            <w:proofErr w:type="spellStart"/>
            <w:r>
              <w:t>al_svi.drop_duplicates</w:t>
            </w:r>
            <w:proofErr w:type="spellEnd"/>
            <w:r>
              <w:t>(subset='STCNTY')</w:t>
            </w:r>
          </w:p>
          <w:p w:rsidR="00CD4950" w:rsidP="00CD4950" w:rsidRDefault="00CD4950" w14:paraId="2FABD49D" w14:textId="77777777">
            <w:proofErr w:type="spellStart"/>
            <w:r>
              <w:t>cali_svi_clean</w:t>
            </w:r>
            <w:proofErr w:type="spellEnd"/>
            <w:r>
              <w:t xml:space="preserve"> = </w:t>
            </w:r>
            <w:proofErr w:type="spellStart"/>
            <w:r>
              <w:t>cali_svi.drop_duplicates</w:t>
            </w:r>
            <w:proofErr w:type="spellEnd"/>
            <w:r>
              <w:t>(subset='STCNTY')</w:t>
            </w:r>
          </w:p>
          <w:p w:rsidR="00CD4950" w:rsidP="00CD4950" w:rsidRDefault="00CD4950" w14:paraId="6E08616D" w14:textId="77777777"/>
          <w:p w:rsidR="00CD4950" w:rsidP="00CD4950" w:rsidRDefault="00CD4950" w14:paraId="528E7CFF" w14:textId="77777777">
            <w:r>
              <w:t># Merge</w:t>
            </w:r>
          </w:p>
          <w:p w:rsidR="00CD4950" w:rsidP="00CD4950" w:rsidRDefault="00CD4950" w14:paraId="3F5E19C7" w14:textId="77777777">
            <w:proofErr w:type="spellStart"/>
            <w:r>
              <w:t>al_complete_data</w:t>
            </w:r>
            <w:proofErr w:type="spellEnd"/>
            <w:r>
              <w:t xml:space="preserve"> = </w:t>
            </w:r>
            <w:proofErr w:type="spellStart"/>
            <w:r>
              <w:t>pd.merge</w:t>
            </w:r>
            <w:proofErr w:type="spellEnd"/>
            <w:r>
              <w:t>(</w:t>
            </w:r>
          </w:p>
          <w:p w:rsidR="00CD4950" w:rsidP="00CD4950" w:rsidRDefault="00CD4950" w14:paraId="180FCAA7" w14:textId="77777777">
            <w:r>
              <w:t xml:space="preserve">    </w:t>
            </w:r>
            <w:proofErr w:type="spellStart"/>
            <w:r>
              <w:t>al_nri</w:t>
            </w:r>
            <w:proofErr w:type="spellEnd"/>
            <w:r>
              <w:t xml:space="preserve">, </w:t>
            </w:r>
            <w:proofErr w:type="spellStart"/>
            <w:r>
              <w:t>al_svi_clean</w:t>
            </w:r>
            <w:proofErr w:type="spellEnd"/>
            <w:r>
              <w:t>, on='STCNTY', suffixes=('', '_right'), validate='</w:t>
            </w:r>
            <w:proofErr w:type="spellStart"/>
            <w:r>
              <w:t>many_to_one</w:t>
            </w:r>
            <w:proofErr w:type="spellEnd"/>
            <w:r>
              <w:t>'</w:t>
            </w:r>
          </w:p>
          <w:p w:rsidR="00CD4950" w:rsidP="00CD4950" w:rsidRDefault="00CD4950" w14:paraId="30DE169A" w14:textId="77777777">
            <w:r>
              <w:t>)</w:t>
            </w:r>
          </w:p>
          <w:p w:rsidR="00CD4950" w:rsidP="00CD4950" w:rsidRDefault="00CD4950" w14:paraId="5315D2AF" w14:textId="77777777"/>
          <w:p w:rsidR="00CD4950" w:rsidP="00CD4950" w:rsidRDefault="00CD4950" w14:paraId="07405B05" w14:textId="77777777">
            <w:proofErr w:type="spellStart"/>
            <w:r>
              <w:t>cali_complete_data</w:t>
            </w:r>
            <w:proofErr w:type="spellEnd"/>
            <w:r>
              <w:t xml:space="preserve"> = </w:t>
            </w:r>
            <w:proofErr w:type="spellStart"/>
            <w:r>
              <w:t>pd.merge</w:t>
            </w:r>
            <w:proofErr w:type="spellEnd"/>
            <w:r>
              <w:t>(</w:t>
            </w:r>
          </w:p>
          <w:p w:rsidR="00CD4950" w:rsidP="00CD4950" w:rsidRDefault="00CD4950" w14:paraId="4AF08151" w14:textId="77777777">
            <w:r>
              <w:t xml:space="preserve">    </w:t>
            </w:r>
            <w:proofErr w:type="spellStart"/>
            <w:r>
              <w:t>cali_nri</w:t>
            </w:r>
            <w:proofErr w:type="spellEnd"/>
            <w:r>
              <w:t xml:space="preserve">, </w:t>
            </w:r>
            <w:proofErr w:type="spellStart"/>
            <w:r>
              <w:t>cali_svi_clean</w:t>
            </w:r>
            <w:proofErr w:type="spellEnd"/>
            <w:r>
              <w:t>, on='STCNTY', suffixes=('', '_right'), validate='</w:t>
            </w:r>
            <w:proofErr w:type="spellStart"/>
            <w:r>
              <w:t>many_to_one</w:t>
            </w:r>
            <w:proofErr w:type="spellEnd"/>
            <w:r>
              <w:t>'</w:t>
            </w:r>
          </w:p>
          <w:p w:rsidR="005F479A" w:rsidP="00CD4950" w:rsidRDefault="00CD4950" w14:paraId="0F818278" w14:textId="079DEA9A">
            <w:r>
              <w:t>)</w:t>
            </w:r>
            <w:r w:rsidR="005F479A">
              <w:t>)</w:t>
            </w:r>
          </w:p>
        </w:tc>
        <w:tc>
          <w:tcPr>
            <w:tcW w:w="2008" w:type="dxa"/>
            <w:tcMar/>
          </w:tcPr>
          <w:p w:rsidR="005F479A" w:rsidRDefault="005F479A" w14:paraId="6F0FEE92" w14:textId="77777777"/>
          <w:p w:rsidR="0CF04FEC" w:rsidP="1F994F22" w:rsidRDefault="0CF04FEC" w14:paraId="378720EA" w14:textId="3E4FD6B1">
            <w:pPr>
              <w:pStyle w:val="Normal"/>
              <w:tabs>
                <w:tab w:val="left" w:leader="none" w:pos="2256"/>
              </w:tabs>
            </w:pPr>
            <w:r w:rsidRPr="1F994F22" w:rsidR="0CF04FEC">
              <w:rPr>
                <w:rFonts w:ascii="Aptos" w:hAnsi="Aptos" w:eastAsia="Aptos" w:cs="Aptos"/>
                <w:noProof w:val="0"/>
                <w:sz w:val="24"/>
                <w:szCs w:val="24"/>
                <w:lang w:val="en-US"/>
              </w:rPr>
              <w:t>The code sets up the dataset merge through creation of a common variable STCNTY and conversion of the same to a string. The redundant records in the SVI dataset are eliminated followed by merging of NRI and SVI data sets to develop full datasets for Alaska and California.</w:t>
            </w:r>
          </w:p>
          <w:p w:rsidRPr="000B1DF3" w:rsidR="00F267F4" w:rsidP="00F267F4" w:rsidRDefault="00F267F4" w14:paraId="7676F847" w14:textId="3520F581">
            <w:pPr>
              <w:tabs>
                <w:tab w:val="left" w:pos="2256"/>
              </w:tabs>
            </w:pPr>
          </w:p>
        </w:tc>
      </w:tr>
      <w:tr w:rsidR="005F479A" w:rsidTr="1F994F22" w14:paraId="3A400631" w14:textId="77777777">
        <w:tc>
          <w:tcPr>
            <w:tcW w:w="7437" w:type="dxa"/>
            <w:tcMar/>
          </w:tcPr>
          <w:p w:rsidR="00CD4950" w:rsidP="00CD4950" w:rsidRDefault="00CD4950" w14:paraId="781C4810" w14:textId="77777777">
            <w:r>
              <w:t># Alaska numeric columns</w:t>
            </w:r>
          </w:p>
          <w:p w:rsidR="00CD4950" w:rsidP="00CD4950" w:rsidRDefault="00CD4950" w14:paraId="70057F1A" w14:textId="77777777">
            <w:proofErr w:type="spellStart"/>
            <w:r>
              <w:t>al_num_cols</w:t>
            </w:r>
            <w:proofErr w:type="spellEnd"/>
            <w:r>
              <w:t xml:space="preserve"> = </w:t>
            </w:r>
            <w:proofErr w:type="spellStart"/>
            <w:r>
              <w:t>al_complete_data.select_dtypes</w:t>
            </w:r>
            <w:proofErr w:type="spellEnd"/>
            <w:r>
              <w:t>(include=["int64", "float64"]).columns</w:t>
            </w:r>
          </w:p>
          <w:p w:rsidR="00CD4950" w:rsidP="00CD4950" w:rsidRDefault="00CD4950" w14:paraId="1DE9FADD" w14:textId="77777777"/>
          <w:p w:rsidR="00CD4950" w:rsidP="00CD4950" w:rsidRDefault="00CD4950" w14:paraId="3449B1D9" w14:textId="77777777">
            <w:r>
              <w:t># California numeric columns</w:t>
            </w:r>
          </w:p>
          <w:p w:rsidR="00CD4950" w:rsidP="00CD4950" w:rsidRDefault="00CD4950" w14:paraId="0A38A934" w14:textId="77777777">
            <w:proofErr w:type="spellStart"/>
            <w:r>
              <w:t>cali_num_cols</w:t>
            </w:r>
            <w:proofErr w:type="spellEnd"/>
            <w:r>
              <w:t xml:space="preserve"> = </w:t>
            </w:r>
            <w:proofErr w:type="spellStart"/>
            <w:r>
              <w:t>cali_complete_data.select_dtypes</w:t>
            </w:r>
            <w:proofErr w:type="spellEnd"/>
            <w:r>
              <w:t>(include=["int64", "float64"]).columns</w:t>
            </w:r>
          </w:p>
          <w:p w:rsidR="00CD4950" w:rsidP="00CD4950" w:rsidRDefault="00CD4950" w14:paraId="3ABFDB6D" w14:textId="77777777"/>
          <w:p w:rsidR="00CD4950" w:rsidP="00CD4950" w:rsidRDefault="00CD4950" w14:paraId="6D51AC87" w14:textId="77777777">
            <w:r>
              <w:t># Fill NA with median</w:t>
            </w:r>
          </w:p>
          <w:p w:rsidR="00CD4950" w:rsidP="00CD4950" w:rsidRDefault="00CD4950" w14:paraId="71549F44" w14:textId="77777777">
            <w:proofErr w:type="spellStart"/>
            <w:r>
              <w:t>al_complete_data</w:t>
            </w:r>
            <w:proofErr w:type="spellEnd"/>
            <w:r>
              <w:t>[</w:t>
            </w:r>
            <w:proofErr w:type="spellStart"/>
            <w:r>
              <w:t>al_num_cols</w:t>
            </w:r>
            <w:proofErr w:type="spellEnd"/>
            <w:r>
              <w:t xml:space="preserve">] = </w:t>
            </w:r>
            <w:proofErr w:type="spellStart"/>
            <w:r>
              <w:t>al_complete_data</w:t>
            </w:r>
            <w:proofErr w:type="spellEnd"/>
            <w:r>
              <w:t>[</w:t>
            </w:r>
            <w:proofErr w:type="spellStart"/>
            <w:r>
              <w:t>al_num_cols</w:t>
            </w:r>
            <w:proofErr w:type="spellEnd"/>
            <w:r>
              <w:t>].</w:t>
            </w:r>
            <w:proofErr w:type="spellStart"/>
            <w:r>
              <w:t>fillna</w:t>
            </w:r>
            <w:proofErr w:type="spellEnd"/>
            <w:r>
              <w:t>(</w:t>
            </w:r>
          </w:p>
          <w:p w:rsidR="00CD4950" w:rsidP="00CD4950" w:rsidRDefault="00CD4950" w14:paraId="566EE704" w14:textId="77777777">
            <w:r>
              <w:t xml:space="preserve">    </w:t>
            </w:r>
            <w:proofErr w:type="spellStart"/>
            <w:r>
              <w:t>al_complete_data</w:t>
            </w:r>
            <w:proofErr w:type="spellEnd"/>
            <w:r>
              <w:t>[</w:t>
            </w:r>
            <w:proofErr w:type="spellStart"/>
            <w:r>
              <w:t>al_num_cols</w:t>
            </w:r>
            <w:proofErr w:type="spellEnd"/>
            <w:r>
              <w:t>].median()</w:t>
            </w:r>
          </w:p>
          <w:p w:rsidR="00CD4950" w:rsidP="00CD4950" w:rsidRDefault="00CD4950" w14:paraId="77A17345" w14:textId="77777777">
            <w:r>
              <w:t>)</w:t>
            </w:r>
          </w:p>
          <w:p w:rsidR="00CD4950" w:rsidP="00CD4950" w:rsidRDefault="00CD4950" w14:paraId="07D010B6" w14:textId="77777777"/>
          <w:p w:rsidR="00CD4950" w:rsidP="00CD4950" w:rsidRDefault="00CD4950" w14:paraId="541DC64C" w14:textId="77777777">
            <w:proofErr w:type="spellStart"/>
            <w:r>
              <w:t>cali_complete_data</w:t>
            </w:r>
            <w:proofErr w:type="spellEnd"/>
            <w:r>
              <w:t>[</w:t>
            </w:r>
            <w:proofErr w:type="spellStart"/>
            <w:r>
              <w:t>cali_num_cols</w:t>
            </w:r>
            <w:proofErr w:type="spellEnd"/>
            <w:r>
              <w:t xml:space="preserve">] = </w:t>
            </w:r>
            <w:proofErr w:type="spellStart"/>
            <w:r>
              <w:t>cali_complete_data</w:t>
            </w:r>
            <w:proofErr w:type="spellEnd"/>
            <w:r>
              <w:t>[</w:t>
            </w:r>
            <w:proofErr w:type="spellStart"/>
            <w:r>
              <w:t>cali_num_cols</w:t>
            </w:r>
            <w:proofErr w:type="spellEnd"/>
            <w:r>
              <w:t>].</w:t>
            </w:r>
            <w:proofErr w:type="spellStart"/>
            <w:r>
              <w:t>fillna</w:t>
            </w:r>
            <w:proofErr w:type="spellEnd"/>
            <w:r>
              <w:t>(</w:t>
            </w:r>
          </w:p>
          <w:p w:rsidR="00CD4950" w:rsidP="00CD4950" w:rsidRDefault="00CD4950" w14:paraId="154D2395" w14:textId="77777777">
            <w:r>
              <w:t xml:space="preserve">    </w:t>
            </w:r>
            <w:proofErr w:type="spellStart"/>
            <w:r>
              <w:t>cali_complete_data</w:t>
            </w:r>
            <w:proofErr w:type="spellEnd"/>
            <w:r>
              <w:t>[</w:t>
            </w:r>
            <w:proofErr w:type="spellStart"/>
            <w:r>
              <w:t>cali_num_cols</w:t>
            </w:r>
            <w:proofErr w:type="spellEnd"/>
            <w:r>
              <w:t>].median()</w:t>
            </w:r>
          </w:p>
          <w:p w:rsidR="005F479A" w:rsidP="00CD4950" w:rsidRDefault="00CD4950" w14:paraId="5387CDE3" w14:textId="4B5ADA07">
            <w:r>
              <w:t>)</w:t>
            </w:r>
          </w:p>
        </w:tc>
        <w:tc>
          <w:tcPr>
            <w:tcW w:w="2008" w:type="dxa"/>
            <w:tcMar/>
          </w:tcPr>
          <w:p w:rsidR="008C1694" w:rsidRDefault="00F267F4" w14:paraId="1BF251FD" w14:textId="3B028D1A">
            <w:r w:rsidR="00F267F4">
              <w:rPr/>
              <w:t xml:space="preserve">This code finds all numeric columns in the Alaska and California datasets and fills missing values with the median. This helps clean the data and </w:t>
            </w:r>
            <w:r w:rsidR="1C91AD3B">
              <w:rPr/>
              <w:t>prevent</w:t>
            </w:r>
            <w:r w:rsidR="00F267F4">
              <w:rPr/>
              <w:t xml:space="preserve"> errors during analysis.</w:t>
            </w:r>
          </w:p>
        </w:tc>
      </w:tr>
      <w:tr w:rsidR="005F479A" w:rsidTr="1F994F22" w14:paraId="7C723C2D" w14:textId="77777777">
        <w:tc>
          <w:tcPr>
            <w:tcW w:w="7437" w:type="dxa"/>
            <w:tcMar/>
          </w:tcPr>
          <w:p w:rsidR="005F479A" w:rsidP="005F479A" w:rsidRDefault="005F479A" w14:paraId="726C0B63" w14:textId="77777777"/>
          <w:p w:rsidR="00CD4950" w:rsidP="00CD4950" w:rsidRDefault="00CD4950" w14:paraId="3B944004" w14:textId="77777777">
            <w:r>
              <w:t># This was used to fix a warning of the files being fragmented</w:t>
            </w:r>
          </w:p>
          <w:p w:rsidR="00CD4950" w:rsidP="00CD4950" w:rsidRDefault="00CD4950" w14:paraId="4168AB46" w14:textId="77777777">
            <w:proofErr w:type="spellStart"/>
            <w:r>
              <w:t>al_complete_data</w:t>
            </w:r>
            <w:proofErr w:type="spellEnd"/>
            <w:r>
              <w:t xml:space="preserve"> = </w:t>
            </w:r>
            <w:proofErr w:type="spellStart"/>
            <w:r>
              <w:t>al_complete_data.drop_duplicates</w:t>
            </w:r>
            <w:proofErr w:type="spellEnd"/>
            <w:r>
              <w:t>(subset="TRACTFIPS").copy()</w:t>
            </w:r>
          </w:p>
          <w:p w:rsidR="005F479A" w:rsidP="00CD4950" w:rsidRDefault="00CD4950" w14:paraId="453A50E1" w14:textId="677F83C1">
            <w:proofErr w:type="spellStart"/>
            <w:r>
              <w:t>cali_complete_data</w:t>
            </w:r>
            <w:proofErr w:type="spellEnd"/>
            <w:r>
              <w:t xml:space="preserve"> = </w:t>
            </w:r>
            <w:proofErr w:type="spellStart"/>
            <w:r>
              <w:t>cali_complete_data.drop_duplicates</w:t>
            </w:r>
            <w:proofErr w:type="spellEnd"/>
            <w:r>
              <w:t>(subset="TRACTFIPS").copy()</w:t>
            </w:r>
          </w:p>
        </w:tc>
        <w:tc>
          <w:tcPr>
            <w:tcW w:w="2008" w:type="dxa"/>
            <w:tcMar/>
          </w:tcPr>
          <w:p w:rsidR="1F994F22" w:rsidRDefault="1F994F22" w14:paraId="279B1E46" w14:textId="1A2CCBAB"/>
          <w:p w:rsidR="22161E42" w:rsidRDefault="22161E42" w14:paraId="06D19E8A" w14:textId="5A8D6EA6">
            <w:r w:rsidR="22161E42">
              <w:rPr/>
              <w:t>This code gets rid of duplicate census tracts in the datasets and saves clean copies. That way, you avoid those fragmentation warnings and keep your data nice and tidy for analysis.</w:t>
            </w:r>
          </w:p>
          <w:p w:rsidR="00F267F4" w:rsidRDefault="00F267F4" w14:paraId="693DA1BA" w14:textId="6045F839"/>
        </w:tc>
      </w:tr>
      <w:tr w:rsidR="005F479A" w:rsidTr="1F994F22" w14:paraId="416C5323" w14:textId="77777777">
        <w:tc>
          <w:tcPr>
            <w:tcW w:w="7437" w:type="dxa"/>
            <w:tcMar/>
          </w:tcPr>
          <w:p w:rsidR="00CD4950" w:rsidP="00CD4950" w:rsidRDefault="00CD4950" w14:paraId="2CE94DC8" w14:textId="039168D3">
            <w:r>
              <w:t xml:space="preserve">   </w:t>
            </w:r>
          </w:p>
          <w:p w:rsidR="00CD4950" w:rsidP="00CD4950" w:rsidRDefault="00CD4950" w14:paraId="72CF268A" w14:textId="3691D8CC">
            <w:r>
              <w:t xml:space="preserve">Print( </w:t>
            </w:r>
            <w:proofErr w:type="spellStart"/>
            <w:r>
              <w:t>nri_di</w:t>
            </w:r>
            <w:r w:rsidRPr="00CD4950">
              <w:t>ctionary</w:t>
            </w:r>
            <w:proofErr w:type="spellEnd"/>
            <w:r w:rsidRPr="00CD4950">
              <w:t>[</w:t>
            </w:r>
            <w:proofErr w:type="spellStart"/>
            <w:r w:rsidRPr="00CD4950">
              <w:t>nri_dictionary</w:t>
            </w:r>
            <w:proofErr w:type="spellEnd"/>
            <w:r w:rsidRPr="00CD4950">
              <w:t>["Field Name"].</w:t>
            </w:r>
            <w:proofErr w:type="spellStart"/>
            <w:r w:rsidRPr="00CD4950">
              <w:t>str.contains</w:t>
            </w:r>
            <w:proofErr w:type="spellEnd"/>
            <w:r w:rsidRPr="00CD4950">
              <w:t>(</w:t>
            </w:r>
          </w:p>
          <w:p w:rsidR="00CD4950" w:rsidP="00CD4950" w:rsidRDefault="00CD4950" w14:paraId="18103BBF" w14:textId="34F29E70">
            <w:r w:rsidRPr="00CD4950">
              <w:t>"WFIR_RISKS|WFIR_EXPT|WFIR_AFREQ|WFIR_HLRP|CWAV_RISKS|</w:t>
            </w:r>
          </w:p>
          <w:p w:rsidR="00CD4950" w:rsidP="00CD4950" w:rsidRDefault="00CD4950" w14:paraId="4DB0E5DA" w14:textId="77777777">
            <w:r>
              <w:t>CWAV_EXPT|CWAV_AFREQ|CWAV_HLRP|SOVI_SCORE|RESL_SCORE"</w:t>
            </w:r>
          </w:p>
          <w:p w:rsidR="00CD4950" w:rsidP="00CD4950" w:rsidRDefault="00CD4950" w14:paraId="09BD789B" w14:textId="166EBE21">
            <w:r>
              <w:t xml:space="preserve">        )</w:t>
            </w:r>
          </w:p>
          <w:p w:rsidR="00CD4950" w:rsidP="00CD4950" w:rsidRDefault="00CD4950" w14:paraId="473A50BD" w14:textId="089BBE4F">
            <w:r w:rsidRPr="00CD4950">
              <w:t>][["Field Name", "Field Alias"]]</w:t>
            </w:r>
          </w:p>
          <w:p w:rsidR="00CD4950" w:rsidP="00CD4950" w:rsidRDefault="00CD4950" w14:paraId="14981C16" w14:textId="2A7A36EF">
            <w:r>
              <w:t>)</w:t>
            </w:r>
          </w:p>
          <w:p w:rsidR="00CD4950" w:rsidP="00CD4950" w:rsidRDefault="00CD4950" w14:paraId="5A9803C0" w14:textId="77777777"/>
          <w:p w:rsidR="00CD4950" w:rsidP="00CD4950" w:rsidRDefault="00CD4950" w14:paraId="4028681F" w14:textId="77777777"/>
          <w:p w:rsidR="00CD4950" w:rsidP="00CD4950" w:rsidRDefault="00CD4950" w14:paraId="55D021BA" w14:textId="77777777"/>
          <w:p w:rsidR="00CD4950" w:rsidP="00CD4950" w:rsidRDefault="00CD4950" w14:paraId="2FF8DFB8" w14:textId="77777777"/>
          <w:p w:rsidR="005F479A" w:rsidP="005F479A" w:rsidRDefault="005F479A" w14:paraId="457B81DC" w14:textId="6075DA6A"/>
        </w:tc>
        <w:tc>
          <w:tcPr>
            <w:tcW w:w="2008" w:type="dxa"/>
            <w:tcMar/>
          </w:tcPr>
          <w:p w:rsidR="1F994F22" w:rsidRDefault="1F994F22" w14:paraId="2CB796C8" w14:textId="6A8C4C66"/>
          <w:p w:rsidR="69489F7F" w:rsidRDefault="69489F7F" w14:paraId="1B47F84E" w14:textId="51A4DDE1">
            <w:r w:rsidR="69489F7F">
              <w:rPr/>
              <w:t>This code pares down the data dictionary to just the variables actually used in the analysis, then shows their names and descriptions so you can easily see what each one stands for.</w:t>
            </w:r>
          </w:p>
          <w:p w:rsidR="005F479A" w:rsidRDefault="005F479A" w14:paraId="2E31A3F9" w14:textId="77777777"/>
        </w:tc>
      </w:tr>
      <w:tr w:rsidR="005F479A" w:rsidTr="1F994F22" w14:paraId="1B9B4BC4" w14:textId="77777777">
        <w:tc>
          <w:tcPr>
            <w:tcW w:w="7437" w:type="dxa"/>
            <w:tcMar/>
          </w:tcPr>
          <w:p w:rsidR="00CD4950" w:rsidP="00CD4950" w:rsidRDefault="00CD4950" w14:paraId="486BC1DB" w14:textId="77777777">
            <w:r>
              <w:t xml:space="preserve">from </w:t>
            </w:r>
            <w:proofErr w:type="spellStart"/>
            <w:r>
              <w:t>sklearn.preprocessing</w:t>
            </w:r>
            <w:proofErr w:type="spellEnd"/>
            <w:r>
              <w:t xml:space="preserve"> import </w:t>
            </w:r>
            <w:proofErr w:type="spellStart"/>
            <w:r>
              <w:t>MinMaxScaler</w:t>
            </w:r>
            <w:proofErr w:type="spellEnd"/>
          </w:p>
          <w:p w:rsidR="00CD4950" w:rsidP="00CD4950" w:rsidRDefault="00CD4950" w14:paraId="68F8D223" w14:textId="77777777"/>
          <w:p w:rsidR="00CD4950" w:rsidP="00CD4950" w:rsidRDefault="00CD4950" w14:paraId="2CA271EA" w14:textId="77777777">
            <w:r>
              <w:t xml:space="preserve">scaler = </w:t>
            </w:r>
            <w:proofErr w:type="spellStart"/>
            <w:r>
              <w:t>MinMaxScaler</w:t>
            </w:r>
            <w:proofErr w:type="spellEnd"/>
            <w:r>
              <w:t>(</w:t>
            </w:r>
            <w:proofErr w:type="spellStart"/>
            <w:r>
              <w:t>feature_range</w:t>
            </w:r>
            <w:proofErr w:type="spellEnd"/>
            <w:r>
              <w:t>=(0,1))</w:t>
            </w:r>
          </w:p>
          <w:p w:rsidR="00CD4950" w:rsidP="00CD4950" w:rsidRDefault="00CD4950" w14:paraId="4DF1B1F9" w14:textId="6EF8F8BE">
            <w:r>
              <w:t xml:space="preserve">scaler100 = </w:t>
            </w:r>
            <w:proofErr w:type="spellStart"/>
            <w:r>
              <w:t>MinMaxScaler</w:t>
            </w:r>
            <w:proofErr w:type="spellEnd"/>
            <w:r>
              <w:t>(</w:t>
            </w:r>
            <w:proofErr w:type="spellStart"/>
            <w:r>
              <w:t>feature_range</w:t>
            </w:r>
            <w:proofErr w:type="spellEnd"/>
            <w:r>
              <w:t>=(0,100))</w:t>
            </w:r>
          </w:p>
          <w:p w:rsidR="005F479A" w:rsidP="005F479A" w:rsidRDefault="005F479A" w14:paraId="73BE2AB9" w14:textId="2D9A387B"/>
        </w:tc>
        <w:tc>
          <w:tcPr>
            <w:tcW w:w="2008" w:type="dxa"/>
            <w:tcMar/>
          </w:tcPr>
          <w:p w:rsidR="1F994F22" w:rsidRDefault="1F994F22" w14:paraId="593A4A0E" w14:textId="3B08636D"/>
          <w:p w:rsidR="61C9753E" w:rsidRDefault="61C9753E" w14:paraId="37095131" w14:textId="4A6260C4">
            <w:r w:rsidR="61C9753E">
              <w:rPr/>
              <w:t>This brings in MinMaxScaler and sets up two separate scalers: one that squishes values between 0 and 1, and another that scales them from 0 to 100, making it much easier to compare things side by side.</w:t>
            </w:r>
          </w:p>
          <w:p w:rsidR="00F267F4" w:rsidRDefault="00F267F4" w14:paraId="6179E035" w14:textId="303947A6"/>
        </w:tc>
      </w:tr>
      <w:tr w:rsidR="005F479A" w:rsidTr="1F994F22" w14:paraId="5CA06B79" w14:textId="77777777">
        <w:tc>
          <w:tcPr>
            <w:tcW w:w="7437" w:type="dxa"/>
            <w:tcMar/>
          </w:tcPr>
          <w:p w:rsidR="00CD4950" w:rsidP="00CD4950" w:rsidRDefault="00CD4950" w14:paraId="2283267C" w14:textId="77777777">
            <w:r>
              <w:t># California Risk Calculations</w:t>
            </w:r>
          </w:p>
          <w:p w:rsidR="00CD4950" w:rsidP="00CD4950" w:rsidRDefault="00CD4950" w14:paraId="1C681F97" w14:textId="77777777"/>
          <w:p w:rsidR="00CD4950" w:rsidP="00CD4950" w:rsidRDefault="00CD4950" w14:paraId="6190B4B4" w14:textId="77777777">
            <w:r>
              <w:t># Normalize SOVI and RESL</w:t>
            </w:r>
          </w:p>
          <w:p w:rsidR="00CD4950" w:rsidP="00CD4950" w:rsidRDefault="00CD4950" w14:paraId="077136DC" w14:textId="77777777">
            <w:proofErr w:type="spellStart"/>
            <w:r>
              <w:t>cali_complete_data</w:t>
            </w:r>
            <w:proofErr w:type="spellEnd"/>
            <w:r>
              <w:t>["</w:t>
            </w:r>
            <w:proofErr w:type="spellStart"/>
            <w:r>
              <w:t>SOVI_norm</w:t>
            </w:r>
            <w:proofErr w:type="spellEnd"/>
            <w:r>
              <w:t xml:space="preserve">"] = </w:t>
            </w:r>
            <w:proofErr w:type="spellStart"/>
            <w:r>
              <w:t>scaler.fit_transform</w:t>
            </w:r>
            <w:proofErr w:type="spellEnd"/>
            <w:r>
              <w:t>(</w:t>
            </w:r>
            <w:proofErr w:type="spellStart"/>
            <w:r>
              <w:t>cali_complete_data</w:t>
            </w:r>
            <w:proofErr w:type="spellEnd"/>
            <w:r>
              <w:t>[["SOVI_SCORE"]])</w:t>
            </w:r>
          </w:p>
          <w:p w:rsidR="00CD4950" w:rsidP="00CD4950" w:rsidRDefault="00CD4950" w14:paraId="1D5244C1" w14:textId="77777777">
            <w:proofErr w:type="spellStart"/>
            <w:r>
              <w:t>cali_complete_data</w:t>
            </w:r>
            <w:proofErr w:type="spellEnd"/>
            <w:r>
              <w:t>["</w:t>
            </w:r>
            <w:proofErr w:type="spellStart"/>
            <w:r>
              <w:t>RESL_norm</w:t>
            </w:r>
            <w:proofErr w:type="spellEnd"/>
            <w:r>
              <w:t xml:space="preserve">"] = </w:t>
            </w:r>
            <w:proofErr w:type="spellStart"/>
            <w:r>
              <w:t>scaler.fit_transform</w:t>
            </w:r>
            <w:proofErr w:type="spellEnd"/>
            <w:r>
              <w:t>(</w:t>
            </w:r>
            <w:proofErr w:type="spellStart"/>
            <w:r>
              <w:t>cali_complete_data</w:t>
            </w:r>
            <w:proofErr w:type="spellEnd"/>
            <w:r>
              <w:t>[["RESL_SCORE"]])</w:t>
            </w:r>
          </w:p>
          <w:p w:rsidR="00CD4950" w:rsidP="00CD4950" w:rsidRDefault="00CD4950" w14:paraId="782467BE" w14:textId="77777777"/>
          <w:p w:rsidR="00CD4950" w:rsidP="00CD4950" w:rsidRDefault="00CD4950" w14:paraId="27ACD6BE" w14:textId="77777777">
            <w:r>
              <w:t># Wildfire hazard calculation</w:t>
            </w:r>
          </w:p>
          <w:p w:rsidR="00CD4950" w:rsidP="00CD4950" w:rsidRDefault="00CD4950" w14:paraId="2CB6EE19" w14:textId="77777777">
            <w:proofErr w:type="spellStart"/>
            <w:r>
              <w:t>cali_complete_data</w:t>
            </w:r>
            <w:proofErr w:type="spellEnd"/>
            <w:r>
              <w:t>["</w:t>
            </w:r>
            <w:proofErr w:type="spellStart"/>
            <w:r>
              <w:t>WFIR_hazard_raw</w:t>
            </w:r>
            <w:proofErr w:type="spellEnd"/>
            <w:r>
              <w:t>"] = (</w:t>
            </w:r>
          </w:p>
          <w:p w:rsidR="00CD4950" w:rsidP="00CD4950" w:rsidRDefault="00CD4950" w14:paraId="00D8FBF8" w14:textId="77777777">
            <w:r>
              <w:t xml:space="preserve">    </w:t>
            </w:r>
            <w:proofErr w:type="spellStart"/>
            <w:r>
              <w:t>cali_complete_data</w:t>
            </w:r>
            <w:proofErr w:type="spellEnd"/>
            <w:r>
              <w:t>["WFIR_EXPT"] *</w:t>
            </w:r>
          </w:p>
          <w:p w:rsidR="00CD4950" w:rsidP="00CD4950" w:rsidRDefault="00CD4950" w14:paraId="1F470621" w14:textId="77777777">
            <w:r>
              <w:t xml:space="preserve">    </w:t>
            </w:r>
            <w:proofErr w:type="spellStart"/>
            <w:r>
              <w:t>cali_complete_data</w:t>
            </w:r>
            <w:proofErr w:type="spellEnd"/>
            <w:r>
              <w:t>["WFIR_AFREQ"] *</w:t>
            </w:r>
          </w:p>
          <w:p w:rsidR="00CD4950" w:rsidP="00CD4950" w:rsidRDefault="00CD4950" w14:paraId="02C2D9D7" w14:textId="77777777">
            <w:r>
              <w:t xml:space="preserve">    </w:t>
            </w:r>
            <w:proofErr w:type="spellStart"/>
            <w:r>
              <w:t>cali_complete_data</w:t>
            </w:r>
            <w:proofErr w:type="spellEnd"/>
            <w:r>
              <w:t>["WFIR_HLRP"]</w:t>
            </w:r>
          </w:p>
          <w:p w:rsidR="00CD4950" w:rsidP="00CD4950" w:rsidRDefault="00CD4950" w14:paraId="082BAE6A" w14:textId="77777777">
            <w:r>
              <w:t>)</w:t>
            </w:r>
          </w:p>
          <w:p w:rsidR="00CD4950" w:rsidP="00CD4950" w:rsidRDefault="00CD4950" w14:paraId="0ECED52B" w14:textId="77777777"/>
          <w:p w:rsidR="00CD4950" w:rsidP="00CD4950" w:rsidRDefault="00CD4950" w14:paraId="2FD48B5F" w14:textId="77777777">
            <w:r>
              <w:t># Fill missing values</w:t>
            </w:r>
          </w:p>
          <w:p w:rsidR="00CD4950" w:rsidP="00CD4950" w:rsidRDefault="00CD4950" w14:paraId="07F389AA" w14:textId="77777777">
            <w:proofErr w:type="spellStart"/>
            <w:r>
              <w:t>cali_complete_data</w:t>
            </w:r>
            <w:proofErr w:type="spellEnd"/>
            <w:r>
              <w:t>["</w:t>
            </w:r>
            <w:proofErr w:type="spellStart"/>
            <w:r>
              <w:t>WFIR_hazard_raw</w:t>
            </w:r>
            <w:proofErr w:type="spellEnd"/>
            <w:r>
              <w:t xml:space="preserve">"] = </w:t>
            </w:r>
            <w:proofErr w:type="spellStart"/>
            <w:r>
              <w:t>cali_complete_data</w:t>
            </w:r>
            <w:proofErr w:type="spellEnd"/>
            <w:r>
              <w:t>["</w:t>
            </w:r>
            <w:proofErr w:type="spellStart"/>
            <w:r>
              <w:t>WFIR_hazard_raw</w:t>
            </w:r>
            <w:proofErr w:type="spellEnd"/>
            <w:r>
              <w:t>"].</w:t>
            </w:r>
            <w:proofErr w:type="spellStart"/>
            <w:r>
              <w:t>fillna</w:t>
            </w:r>
            <w:proofErr w:type="spellEnd"/>
            <w:r>
              <w:t>(</w:t>
            </w:r>
          </w:p>
          <w:p w:rsidR="00CD4950" w:rsidP="00CD4950" w:rsidRDefault="00CD4950" w14:paraId="24F5038B" w14:textId="77777777">
            <w:r>
              <w:t xml:space="preserve">    </w:t>
            </w:r>
            <w:proofErr w:type="spellStart"/>
            <w:r>
              <w:t>cali_complete_data</w:t>
            </w:r>
            <w:proofErr w:type="spellEnd"/>
            <w:r>
              <w:t>["</w:t>
            </w:r>
            <w:proofErr w:type="spellStart"/>
            <w:r>
              <w:t>WFIR_hazard_raw</w:t>
            </w:r>
            <w:proofErr w:type="spellEnd"/>
            <w:r>
              <w:t>"].median()</w:t>
            </w:r>
          </w:p>
          <w:p w:rsidR="00CD4950" w:rsidP="00CD4950" w:rsidRDefault="00CD4950" w14:paraId="6695BB98" w14:textId="77777777">
            <w:r>
              <w:t>)</w:t>
            </w:r>
          </w:p>
          <w:p w:rsidR="00CD4950" w:rsidP="00CD4950" w:rsidRDefault="00CD4950" w14:paraId="194A96BB" w14:textId="77777777"/>
          <w:p w:rsidR="00CD4950" w:rsidP="00CD4950" w:rsidRDefault="00CD4950" w14:paraId="5D85359C" w14:textId="77777777">
            <w:r>
              <w:t># Normalize hazard</w:t>
            </w:r>
          </w:p>
          <w:p w:rsidR="00CD4950" w:rsidP="00CD4950" w:rsidRDefault="00CD4950" w14:paraId="5A668BEB" w14:textId="77777777">
            <w:proofErr w:type="spellStart"/>
            <w:r>
              <w:t>cali_complete_data</w:t>
            </w:r>
            <w:proofErr w:type="spellEnd"/>
            <w:r>
              <w:t>["</w:t>
            </w:r>
            <w:proofErr w:type="spellStart"/>
            <w:r>
              <w:t>WFIR_hazard_norm</w:t>
            </w:r>
            <w:proofErr w:type="spellEnd"/>
            <w:r>
              <w:t xml:space="preserve">"] = </w:t>
            </w:r>
            <w:proofErr w:type="spellStart"/>
            <w:r>
              <w:t>scaler.fit_transform</w:t>
            </w:r>
            <w:proofErr w:type="spellEnd"/>
            <w:r>
              <w:t>(</w:t>
            </w:r>
          </w:p>
          <w:p w:rsidR="00CD4950" w:rsidP="00CD4950" w:rsidRDefault="00CD4950" w14:paraId="2B12A5F1" w14:textId="77777777">
            <w:r>
              <w:t xml:space="preserve">    </w:t>
            </w:r>
            <w:proofErr w:type="spellStart"/>
            <w:r>
              <w:t>cali_complete_data</w:t>
            </w:r>
            <w:proofErr w:type="spellEnd"/>
            <w:r>
              <w:t>[["</w:t>
            </w:r>
            <w:proofErr w:type="spellStart"/>
            <w:r>
              <w:t>WFIR_hazard_raw</w:t>
            </w:r>
            <w:proofErr w:type="spellEnd"/>
            <w:r>
              <w:t>"]]</w:t>
            </w:r>
          </w:p>
          <w:p w:rsidR="00CD4950" w:rsidP="00CD4950" w:rsidRDefault="00CD4950" w14:paraId="0574D3CA" w14:textId="77777777">
            <w:r>
              <w:t>)</w:t>
            </w:r>
          </w:p>
          <w:p w:rsidR="00CD4950" w:rsidP="00CD4950" w:rsidRDefault="00CD4950" w14:paraId="6DED9990" w14:textId="77777777"/>
          <w:p w:rsidR="00CD4950" w:rsidP="00CD4950" w:rsidRDefault="00CD4950" w14:paraId="4F291775" w14:textId="77777777">
            <w:r>
              <w:t># Final risk model</w:t>
            </w:r>
          </w:p>
          <w:p w:rsidR="00CD4950" w:rsidP="00CD4950" w:rsidRDefault="00CD4950" w14:paraId="7675BDF0" w14:textId="77777777">
            <w:proofErr w:type="spellStart"/>
            <w:r>
              <w:t>cali_complete_data</w:t>
            </w:r>
            <w:proofErr w:type="spellEnd"/>
            <w:r>
              <w:t>["</w:t>
            </w:r>
            <w:proofErr w:type="spellStart"/>
            <w:r>
              <w:t>new_WFIR_RISKS</w:t>
            </w:r>
            <w:proofErr w:type="spellEnd"/>
            <w:r>
              <w:t>"] = (</w:t>
            </w:r>
          </w:p>
          <w:p w:rsidR="00CD4950" w:rsidP="00CD4950" w:rsidRDefault="00CD4950" w14:paraId="1E04A99C" w14:textId="77777777">
            <w:r>
              <w:t xml:space="preserve">    0.40 * </w:t>
            </w:r>
            <w:proofErr w:type="spellStart"/>
            <w:r>
              <w:t>cali_complete_data</w:t>
            </w:r>
            <w:proofErr w:type="spellEnd"/>
            <w:r>
              <w:t>["</w:t>
            </w:r>
            <w:proofErr w:type="spellStart"/>
            <w:r>
              <w:t>WFIR_hazard_norm</w:t>
            </w:r>
            <w:proofErr w:type="spellEnd"/>
            <w:r>
              <w:t>"] +</w:t>
            </w:r>
          </w:p>
          <w:p w:rsidR="00CD4950" w:rsidP="00CD4950" w:rsidRDefault="00CD4950" w14:paraId="33EB7E3E" w14:textId="77777777">
            <w:r>
              <w:t xml:space="preserve">    0.45 * </w:t>
            </w:r>
            <w:proofErr w:type="spellStart"/>
            <w:r>
              <w:t>cali_complete_data</w:t>
            </w:r>
            <w:proofErr w:type="spellEnd"/>
            <w:r>
              <w:t>["</w:t>
            </w:r>
            <w:proofErr w:type="spellStart"/>
            <w:r>
              <w:t>SOVI_norm</w:t>
            </w:r>
            <w:proofErr w:type="spellEnd"/>
            <w:r>
              <w:t>"] -</w:t>
            </w:r>
          </w:p>
          <w:p w:rsidR="00CD4950" w:rsidP="00CD4950" w:rsidRDefault="00CD4950" w14:paraId="6C56EFAE" w14:textId="77777777">
            <w:r>
              <w:t xml:space="preserve">    0.15 * </w:t>
            </w:r>
            <w:proofErr w:type="spellStart"/>
            <w:r>
              <w:t>cali_complete_data</w:t>
            </w:r>
            <w:proofErr w:type="spellEnd"/>
            <w:r>
              <w:t>["</w:t>
            </w:r>
            <w:proofErr w:type="spellStart"/>
            <w:r>
              <w:t>RESL_norm</w:t>
            </w:r>
            <w:proofErr w:type="spellEnd"/>
            <w:r>
              <w:t>"]</w:t>
            </w:r>
          </w:p>
          <w:p w:rsidR="00CD4950" w:rsidP="00CD4950" w:rsidRDefault="00CD4950" w14:paraId="5E35DA46" w14:textId="77777777">
            <w:r>
              <w:t>).clip(lower=0)</w:t>
            </w:r>
          </w:p>
          <w:p w:rsidR="00CD4950" w:rsidP="00CD4950" w:rsidRDefault="00CD4950" w14:paraId="53039734" w14:textId="77777777"/>
          <w:p w:rsidR="00CD4950" w:rsidP="00CD4950" w:rsidRDefault="00CD4950" w14:paraId="4BCC95AF" w14:textId="77777777">
            <w:r>
              <w:t># Scale to 0–100</w:t>
            </w:r>
          </w:p>
          <w:p w:rsidR="00CD4950" w:rsidP="00CD4950" w:rsidRDefault="00CD4950" w14:paraId="029734B8" w14:textId="77777777">
            <w:proofErr w:type="spellStart"/>
            <w:r>
              <w:t>cali_complete_data</w:t>
            </w:r>
            <w:proofErr w:type="spellEnd"/>
            <w:r>
              <w:t>["</w:t>
            </w:r>
            <w:proofErr w:type="spellStart"/>
            <w:r>
              <w:t>new_WFIR_RISKS</w:t>
            </w:r>
            <w:proofErr w:type="spellEnd"/>
            <w:r>
              <w:t>"] = scaler100.fit_transform(</w:t>
            </w:r>
          </w:p>
          <w:p w:rsidR="00CD4950" w:rsidP="00CD4950" w:rsidRDefault="00CD4950" w14:paraId="7DCE17A9" w14:textId="77777777">
            <w:r>
              <w:t xml:space="preserve">    </w:t>
            </w:r>
            <w:proofErr w:type="spellStart"/>
            <w:r>
              <w:t>cali_complete_data</w:t>
            </w:r>
            <w:proofErr w:type="spellEnd"/>
            <w:r>
              <w:t>[["</w:t>
            </w:r>
            <w:proofErr w:type="spellStart"/>
            <w:r>
              <w:t>new_WFIR_RISKS</w:t>
            </w:r>
            <w:proofErr w:type="spellEnd"/>
            <w:r>
              <w:t>"]]</w:t>
            </w:r>
          </w:p>
          <w:p w:rsidR="00CD4950" w:rsidP="00CD4950" w:rsidRDefault="00CD4950" w14:paraId="666E9DAA" w14:textId="77777777">
            <w:r>
              <w:t>)</w:t>
            </w:r>
          </w:p>
          <w:p w:rsidR="00CD4950" w:rsidP="00CD4950" w:rsidRDefault="00CD4950" w14:paraId="3CA3697C" w14:textId="77777777"/>
          <w:p w:rsidR="00CD4950" w:rsidP="00CD4950" w:rsidRDefault="00CD4950" w14:paraId="64129502" w14:textId="77777777">
            <w:r>
              <w:t># Merge with shapefile</w:t>
            </w:r>
          </w:p>
          <w:p w:rsidR="00CD4950" w:rsidP="00CD4950" w:rsidRDefault="00CD4950" w14:paraId="37EB5B33" w14:textId="77777777">
            <w:proofErr w:type="spellStart"/>
            <w:r>
              <w:t>cali_tracts_clean</w:t>
            </w:r>
            <w:proofErr w:type="spellEnd"/>
            <w:r>
              <w:t xml:space="preserve"> = </w:t>
            </w:r>
            <w:proofErr w:type="spellStart"/>
            <w:r>
              <w:t>tracts.to_crs</w:t>
            </w:r>
            <w:proofErr w:type="spellEnd"/>
            <w:r>
              <w:t>("ESRI:102003")</w:t>
            </w:r>
          </w:p>
          <w:p w:rsidR="00CD4950" w:rsidP="00CD4950" w:rsidRDefault="00CD4950" w14:paraId="5B167577" w14:textId="77777777">
            <w:proofErr w:type="spellStart"/>
            <w:r>
              <w:t>cali_tracts_clean</w:t>
            </w:r>
            <w:proofErr w:type="spellEnd"/>
            <w:r>
              <w:t xml:space="preserve">["TRACTFIPS"] = </w:t>
            </w:r>
            <w:proofErr w:type="spellStart"/>
            <w:r>
              <w:t>cali_tracts_clean</w:t>
            </w:r>
            <w:proofErr w:type="spellEnd"/>
            <w:r>
              <w:t>["TRACTFIPS"].</w:t>
            </w:r>
            <w:proofErr w:type="spellStart"/>
            <w:r>
              <w:t>astype</w:t>
            </w:r>
            <w:proofErr w:type="spellEnd"/>
            <w:r>
              <w:t>(str)</w:t>
            </w:r>
          </w:p>
          <w:p w:rsidR="00CD4950" w:rsidP="00CD4950" w:rsidRDefault="00CD4950" w14:paraId="07A52A14" w14:textId="77777777">
            <w:proofErr w:type="spellStart"/>
            <w:r>
              <w:t>cali_complete_data</w:t>
            </w:r>
            <w:proofErr w:type="spellEnd"/>
            <w:r>
              <w:t xml:space="preserve">["TRACTFIPS"] = </w:t>
            </w:r>
            <w:proofErr w:type="spellStart"/>
            <w:r>
              <w:t>cali_complete_data</w:t>
            </w:r>
            <w:proofErr w:type="spellEnd"/>
            <w:r>
              <w:t>["TRACTFIPS"].</w:t>
            </w:r>
            <w:proofErr w:type="spellStart"/>
            <w:r>
              <w:t>astype</w:t>
            </w:r>
            <w:proofErr w:type="spellEnd"/>
            <w:r>
              <w:t>(str)</w:t>
            </w:r>
          </w:p>
          <w:p w:rsidR="00CD4950" w:rsidP="00CD4950" w:rsidRDefault="00CD4950" w14:paraId="664BFE8E" w14:textId="77777777"/>
          <w:p w:rsidR="00CD4950" w:rsidP="00CD4950" w:rsidRDefault="00CD4950" w14:paraId="0C717DC2" w14:textId="77777777">
            <w:proofErr w:type="spellStart"/>
            <w:r>
              <w:t>cali_tracts_clean</w:t>
            </w:r>
            <w:proofErr w:type="spellEnd"/>
            <w:r>
              <w:t xml:space="preserve"> = </w:t>
            </w:r>
            <w:proofErr w:type="spellStart"/>
            <w:r>
              <w:t>cali_tracts_clean.merge</w:t>
            </w:r>
            <w:proofErr w:type="spellEnd"/>
            <w:r>
              <w:t>(</w:t>
            </w:r>
          </w:p>
          <w:p w:rsidR="00CD4950" w:rsidP="00CD4950" w:rsidRDefault="00CD4950" w14:paraId="78F22BBA" w14:textId="77777777">
            <w:r>
              <w:t xml:space="preserve">    </w:t>
            </w:r>
            <w:proofErr w:type="spellStart"/>
            <w:r>
              <w:t>cali_complete_data</w:t>
            </w:r>
            <w:proofErr w:type="spellEnd"/>
            <w:r>
              <w:t>[["TRACTFIPS", "WFIR_RISKS", "</w:t>
            </w:r>
            <w:proofErr w:type="spellStart"/>
            <w:r>
              <w:t>new_WFIR_RISKS</w:t>
            </w:r>
            <w:proofErr w:type="spellEnd"/>
            <w:r>
              <w:t>"]],</w:t>
            </w:r>
          </w:p>
          <w:p w:rsidR="00CD4950" w:rsidP="00CD4950" w:rsidRDefault="00CD4950" w14:paraId="7D847DDF" w14:textId="77777777">
            <w:r>
              <w:t xml:space="preserve">    on="TRACTFIPS",</w:t>
            </w:r>
          </w:p>
          <w:p w:rsidR="00CD4950" w:rsidP="00CD4950" w:rsidRDefault="00CD4950" w14:paraId="5EDDC53A" w14:textId="77777777">
            <w:r>
              <w:t xml:space="preserve">    how="left"</w:t>
            </w:r>
          </w:p>
          <w:p w:rsidR="005F479A" w:rsidP="00CD4950" w:rsidRDefault="00CD4950" w14:paraId="2FB65101" w14:textId="7CE42D97">
            <w:r>
              <w:t>)</w:t>
            </w:r>
          </w:p>
        </w:tc>
        <w:tc>
          <w:tcPr>
            <w:tcW w:w="2008" w:type="dxa"/>
            <w:tcMar/>
          </w:tcPr>
          <w:p w:rsidR="1F994F22" w:rsidRDefault="1F994F22" w14:paraId="6A833316" w14:textId="1F1189FC"/>
          <w:p w:rsidR="005F479A" w:rsidRDefault="00750C67" w14:paraId="004E730D" w14:textId="1C1222DE">
            <w:r w:rsidR="67CD7367">
              <w:rPr/>
              <w:t>This calculates a custom wildfire risk score specifically for California. It starts by normalizing vulnerability and resilience, then works out a wildfire hazard value, fills in any missing data along the way, and pulls everything together into a final risk score. After that, it scales the risk from 0 to 100 and merges it with the shapefile so you can actually see it mapped out.</w:t>
            </w:r>
          </w:p>
        </w:tc>
      </w:tr>
      <w:tr w:rsidR="005F479A" w:rsidTr="1F994F22" w14:paraId="15F4E81B" w14:textId="77777777">
        <w:tc>
          <w:tcPr>
            <w:tcW w:w="7437" w:type="dxa"/>
            <w:tcMar/>
          </w:tcPr>
          <w:p w:rsidR="00CD4950" w:rsidP="00CD4950" w:rsidRDefault="00CD4950" w14:paraId="032095D3" w14:textId="77777777">
            <w:r>
              <w:t xml:space="preserve">from </w:t>
            </w:r>
            <w:proofErr w:type="spellStart"/>
            <w:r>
              <w:t>sklearn.preprocessing</w:t>
            </w:r>
            <w:proofErr w:type="spellEnd"/>
            <w:r>
              <w:t xml:space="preserve"> import </w:t>
            </w:r>
            <w:proofErr w:type="spellStart"/>
            <w:r>
              <w:t>MinMaxScaler</w:t>
            </w:r>
            <w:proofErr w:type="spellEnd"/>
          </w:p>
          <w:p w:rsidR="00CD4950" w:rsidP="00CD4950" w:rsidRDefault="00CD4950" w14:paraId="14208078" w14:textId="77777777"/>
          <w:p w:rsidR="00CD4950" w:rsidP="00CD4950" w:rsidRDefault="00CD4950" w14:paraId="3DED33A5" w14:textId="77777777">
            <w:r>
              <w:t xml:space="preserve">scaler = </w:t>
            </w:r>
            <w:proofErr w:type="spellStart"/>
            <w:r>
              <w:t>MinMaxScaler</w:t>
            </w:r>
            <w:proofErr w:type="spellEnd"/>
            <w:r>
              <w:t>(</w:t>
            </w:r>
            <w:proofErr w:type="spellStart"/>
            <w:r>
              <w:t>feature_range</w:t>
            </w:r>
            <w:proofErr w:type="spellEnd"/>
            <w:r>
              <w:t>=(0,1))</w:t>
            </w:r>
          </w:p>
          <w:p w:rsidR="008173E6" w:rsidP="00CD4950" w:rsidRDefault="00CD4950" w14:paraId="5860DE8E" w14:textId="4FE30653">
            <w:r>
              <w:t xml:space="preserve">scaler100 = </w:t>
            </w:r>
            <w:proofErr w:type="spellStart"/>
            <w:r>
              <w:t>MinMaxScaler</w:t>
            </w:r>
            <w:proofErr w:type="spellEnd"/>
            <w:r>
              <w:t>(</w:t>
            </w:r>
            <w:proofErr w:type="spellStart"/>
            <w:r>
              <w:t>feature_range</w:t>
            </w:r>
            <w:proofErr w:type="spellEnd"/>
            <w:r>
              <w:t>=(0,100))</w:t>
            </w:r>
          </w:p>
          <w:p w:rsidR="005F479A" w:rsidP="008173E6" w:rsidRDefault="005F479A" w14:paraId="1147F22E" w14:textId="203162BF"/>
        </w:tc>
        <w:tc>
          <w:tcPr>
            <w:tcW w:w="2008" w:type="dxa"/>
            <w:tcMar/>
          </w:tcPr>
          <w:p w:rsidR="1F994F22" w:rsidRDefault="1F994F22" w14:paraId="61FDF3A5" w14:textId="509539AB"/>
          <w:p w:rsidR="24C1A05C" w:rsidRDefault="24C1A05C" w14:paraId="2D66986C" w14:textId="117EA52D">
            <w:r w:rsidR="24C1A05C">
              <w:rPr/>
              <w:t xml:space="preserve">The code brings in </w:t>
            </w:r>
            <w:r w:rsidR="24C1A05C">
              <w:rPr/>
              <w:t>MinMaxScaler</w:t>
            </w:r>
            <w:r w:rsidR="24C1A05C">
              <w:rPr/>
              <w:t xml:space="preserve"> and sets up two scaling helpers. One maps values to a range of 0 to 1, and the other scales them from 0 to 100, so comparing across variables becomes a whole lot easier.</w:t>
            </w:r>
          </w:p>
          <w:p w:rsidR="00F267F4" w:rsidRDefault="00F267F4" w14:paraId="10227BD2" w14:textId="10270AD8"/>
        </w:tc>
      </w:tr>
      <w:tr w:rsidR="005F479A" w:rsidTr="1F994F22" w14:paraId="597A6598" w14:textId="77777777">
        <w:tc>
          <w:tcPr>
            <w:tcW w:w="7437" w:type="dxa"/>
            <w:tcMar/>
          </w:tcPr>
          <w:p w:rsidR="00CD4950" w:rsidP="00CD4950" w:rsidRDefault="00CD4950" w14:paraId="6DE60184" w14:textId="77777777">
            <w:r>
              <w:t># Alaska Risk Calculations</w:t>
            </w:r>
          </w:p>
          <w:p w:rsidR="00CD4950" w:rsidP="00CD4950" w:rsidRDefault="00CD4950" w14:paraId="2BD51C04" w14:textId="77777777"/>
          <w:p w:rsidR="00CD4950" w:rsidP="00CD4950" w:rsidRDefault="00CD4950" w14:paraId="29A0910F" w14:textId="77777777">
            <w:r>
              <w:t># Normalize SOVI and RESL</w:t>
            </w:r>
          </w:p>
          <w:p w:rsidR="00CD4950" w:rsidP="00CD4950" w:rsidRDefault="00CD4950" w14:paraId="0FE9AA7E" w14:textId="77777777">
            <w:proofErr w:type="spellStart"/>
            <w:r>
              <w:t>al_complete_data</w:t>
            </w:r>
            <w:proofErr w:type="spellEnd"/>
            <w:r>
              <w:t>["</w:t>
            </w:r>
            <w:proofErr w:type="spellStart"/>
            <w:r>
              <w:t>SOVI_norm</w:t>
            </w:r>
            <w:proofErr w:type="spellEnd"/>
            <w:r>
              <w:t xml:space="preserve">"] = </w:t>
            </w:r>
            <w:proofErr w:type="spellStart"/>
            <w:r>
              <w:t>scaler.fit_transform</w:t>
            </w:r>
            <w:proofErr w:type="spellEnd"/>
            <w:r>
              <w:t>(</w:t>
            </w:r>
            <w:proofErr w:type="spellStart"/>
            <w:r>
              <w:t>al_complete_data</w:t>
            </w:r>
            <w:proofErr w:type="spellEnd"/>
            <w:r>
              <w:t>[["SOVI_SCORE"]])</w:t>
            </w:r>
          </w:p>
          <w:p w:rsidR="00CD4950" w:rsidP="00CD4950" w:rsidRDefault="00CD4950" w14:paraId="123E668A" w14:textId="77777777">
            <w:proofErr w:type="spellStart"/>
            <w:r>
              <w:t>al_complete_data</w:t>
            </w:r>
            <w:proofErr w:type="spellEnd"/>
            <w:r>
              <w:t>["</w:t>
            </w:r>
            <w:proofErr w:type="spellStart"/>
            <w:r>
              <w:t>RESL_norm</w:t>
            </w:r>
            <w:proofErr w:type="spellEnd"/>
            <w:r>
              <w:t xml:space="preserve">"] = </w:t>
            </w:r>
            <w:proofErr w:type="spellStart"/>
            <w:r>
              <w:t>scaler.fit_transform</w:t>
            </w:r>
            <w:proofErr w:type="spellEnd"/>
            <w:r>
              <w:t>(</w:t>
            </w:r>
            <w:proofErr w:type="spellStart"/>
            <w:r>
              <w:t>al_complete_data</w:t>
            </w:r>
            <w:proofErr w:type="spellEnd"/>
            <w:r>
              <w:t>[["RESL_SCORE"]])</w:t>
            </w:r>
          </w:p>
          <w:p w:rsidR="00CD4950" w:rsidP="00CD4950" w:rsidRDefault="00CD4950" w14:paraId="7EF06989" w14:textId="77777777"/>
          <w:p w:rsidR="00CD4950" w:rsidP="00CD4950" w:rsidRDefault="00CD4950" w14:paraId="680DAFD1" w14:textId="77777777">
            <w:r>
              <w:t># Cold Wave hazard calculation</w:t>
            </w:r>
          </w:p>
          <w:p w:rsidR="00CD4950" w:rsidP="00CD4950" w:rsidRDefault="00CD4950" w14:paraId="701ED949" w14:textId="77777777">
            <w:proofErr w:type="spellStart"/>
            <w:r>
              <w:t>al_complete_data</w:t>
            </w:r>
            <w:proofErr w:type="spellEnd"/>
            <w:r>
              <w:t>["</w:t>
            </w:r>
            <w:proofErr w:type="spellStart"/>
            <w:r>
              <w:t>CWAV_hazard_raw</w:t>
            </w:r>
            <w:proofErr w:type="spellEnd"/>
            <w:r>
              <w:t>"] = (</w:t>
            </w:r>
          </w:p>
          <w:p w:rsidR="00CD4950" w:rsidP="00CD4950" w:rsidRDefault="00CD4950" w14:paraId="6A82C917" w14:textId="77777777">
            <w:r>
              <w:t xml:space="preserve">    </w:t>
            </w:r>
            <w:proofErr w:type="spellStart"/>
            <w:r>
              <w:t>al_complete_data</w:t>
            </w:r>
            <w:proofErr w:type="spellEnd"/>
            <w:r>
              <w:t>["CWAV_EXPT"] *</w:t>
            </w:r>
          </w:p>
          <w:p w:rsidR="00CD4950" w:rsidP="00CD4950" w:rsidRDefault="00CD4950" w14:paraId="3669760F" w14:textId="77777777">
            <w:r>
              <w:t xml:space="preserve">    </w:t>
            </w:r>
            <w:proofErr w:type="spellStart"/>
            <w:r>
              <w:t>al_complete_data</w:t>
            </w:r>
            <w:proofErr w:type="spellEnd"/>
            <w:r>
              <w:t>["CWAV_AFREQ"] *</w:t>
            </w:r>
          </w:p>
          <w:p w:rsidR="00CD4950" w:rsidP="00CD4950" w:rsidRDefault="00CD4950" w14:paraId="06E2FD36" w14:textId="77777777">
            <w:r>
              <w:t xml:space="preserve">    </w:t>
            </w:r>
            <w:proofErr w:type="spellStart"/>
            <w:r>
              <w:t>al_complete_data</w:t>
            </w:r>
            <w:proofErr w:type="spellEnd"/>
            <w:r>
              <w:t>["CWAV_HLRP"]</w:t>
            </w:r>
          </w:p>
          <w:p w:rsidR="00CD4950" w:rsidP="00CD4950" w:rsidRDefault="00CD4950" w14:paraId="4D18B956" w14:textId="77777777">
            <w:r>
              <w:t>)</w:t>
            </w:r>
          </w:p>
          <w:p w:rsidR="00CD4950" w:rsidP="00CD4950" w:rsidRDefault="00CD4950" w14:paraId="488B0556" w14:textId="77777777"/>
          <w:p w:rsidR="00CD4950" w:rsidP="00CD4950" w:rsidRDefault="00CD4950" w14:paraId="1858A011" w14:textId="77777777">
            <w:r>
              <w:t># Fill NA values</w:t>
            </w:r>
          </w:p>
          <w:p w:rsidR="00CD4950" w:rsidP="00CD4950" w:rsidRDefault="00CD4950" w14:paraId="1B016E44" w14:textId="77777777">
            <w:proofErr w:type="spellStart"/>
            <w:r>
              <w:t>al_complete_data</w:t>
            </w:r>
            <w:proofErr w:type="spellEnd"/>
            <w:r>
              <w:t>["</w:t>
            </w:r>
            <w:proofErr w:type="spellStart"/>
            <w:r>
              <w:t>CWAV_hazard_raw</w:t>
            </w:r>
            <w:proofErr w:type="spellEnd"/>
            <w:r>
              <w:t xml:space="preserve">"] = </w:t>
            </w:r>
            <w:proofErr w:type="spellStart"/>
            <w:r>
              <w:t>al_complete_data</w:t>
            </w:r>
            <w:proofErr w:type="spellEnd"/>
            <w:r>
              <w:t>["</w:t>
            </w:r>
            <w:proofErr w:type="spellStart"/>
            <w:r>
              <w:t>CWAV_hazard_raw</w:t>
            </w:r>
            <w:proofErr w:type="spellEnd"/>
            <w:r>
              <w:t>"].</w:t>
            </w:r>
            <w:proofErr w:type="spellStart"/>
            <w:r>
              <w:t>fillna</w:t>
            </w:r>
            <w:proofErr w:type="spellEnd"/>
            <w:r>
              <w:t>(</w:t>
            </w:r>
          </w:p>
          <w:p w:rsidR="00CD4950" w:rsidP="00CD4950" w:rsidRDefault="00CD4950" w14:paraId="20EFE220" w14:textId="77777777">
            <w:r>
              <w:t xml:space="preserve">    </w:t>
            </w:r>
            <w:proofErr w:type="spellStart"/>
            <w:r>
              <w:t>al_complete_data</w:t>
            </w:r>
            <w:proofErr w:type="spellEnd"/>
            <w:r>
              <w:t>["</w:t>
            </w:r>
            <w:proofErr w:type="spellStart"/>
            <w:r>
              <w:t>CWAV_hazard_raw</w:t>
            </w:r>
            <w:proofErr w:type="spellEnd"/>
            <w:r>
              <w:t>"].median()</w:t>
            </w:r>
          </w:p>
          <w:p w:rsidR="00CD4950" w:rsidP="00CD4950" w:rsidRDefault="00CD4950" w14:paraId="2DC29AAD" w14:textId="77777777">
            <w:r>
              <w:t>)</w:t>
            </w:r>
          </w:p>
          <w:p w:rsidR="00CD4950" w:rsidP="00CD4950" w:rsidRDefault="00CD4950" w14:paraId="1DB4A967" w14:textId="77777777"/>
          <w:p w:rsidR="00CD4950" w:rsidP="00CD4950" w:rsidRDefault="00CD4950" w14:paraId="36D3A3FE" w14:textId="77777777">
            <w:r>
              <w:t># Normalize to 0–1</w:t>
            </w:r>
          </w:p>
          <w:p w:rsidR="00CD4950" w:rsidP="00CD4950" w:rsidRDefault="00CD4950" w14:paraId="70471D5D" w14:textId="77777777">
            <w:proofErr w:type="spellStart"/>
            <w:r>
              <w:t>al_complete_data</w:t>
            </w:r>
            <w:proofErr w:type="spellEnd"/>
            <w:r>
              <w:t>["</w:t>
            </w:r>
            <w:proofErr w:type="spellStart"/>
            <w:r>
              <w:t>CWAV_hazard_norm</w:t>
            </w:r>
            <w:proofErr w:type="spellEnd"/>
            <w:r>
              <w:t xml:space="preserve">"] = </w:t>
            </w:r>
            <w:proofErr w:type="spellStart"/>
            <w:r>
              <w:t>scaler.fit_transform</w:t>
            </w:r>
            <w:proofErr w:type="spellEnd"/>
            <w:r>
              <w:t>(</w:t>
            </w:r>
          </w:p>
          <w:p w:rsidR="00CD4950" w:rsidP="00CD4950" w:rsidRDefault="00CD4950" w14:paraId="733E6DAC" w14:textId="77777777">
            <w:r>
              <w:t xml:space="preserve">    </w:t>
            </w:r>
            <w:proofErr w:type="spellStart"/>
            <w:r>
              <w:t>al_complete_data</w:t>
            </w:r>
            <w:proofErr w:type="spellEnd"/>
            <w:r>
              <w:t>[["</w:t>
            </w:r>
            <w:proofErr w:type="spellStart"/>
            <w:r>
              <w:t>CWAV_hazard_raw</w:t>
            </w:r>
            <w:proofErr w:type="spellEnd"/>
            <w:r>
              <w:t>"]]</w:t>
            </w:r>
          </w:p>
          <w:p w:rsidR="00CD4950" w:rsidP="00CD4950" w:rsidRDefault="00CD4950" w14:paraId="3D02471C" w14:textId="77777777">
            <w:r>
              <w:t>)</w:t>
            </w:r>
          </w:p>
          <w:p w:rsidR="00CD4950" w:rsidP="00CD4950" w:rsidRDefault="00CD4950" w14:paraId="1B6EDF1B" w14:textId="77777777"/>
          <w:p w:rsidR="00CD4950" w:rsidP="00CD4950" w:rsidRDefault="00CD4950" w14:paraId="0771D1CC" w14:textId="77777777">
            <w:r>
              <w:t># Risk equation</w:t>
            </w:r>
          </w:p>
          <w:p w:rsidR="00CD4950" w:rsidP="00CD4950" w:rsidRDefault="00CD4950" w14:paraId="348A416C" w14:textId="77777777">
            <w:proofErr w:type="spellStart"/>
            <w:r>
              <w:t>al_complete_data</w:t>
            </w:r>
            <w:proofErr w:type="spellEnd"/>
            <w:r>
              <w:t>["</w:t>
            </w:r>
            <w:proofErr w:type="spellStart"/>
            <w:r>
              <w:t>new_CWAV_RISKS</w:t>
            </w:r>
            <w:proofErr w:type="spellEnd"/>
            <w:r>
              <w:t>"] = (</w:t>
            </w:r>
          </w:p>
          <w:p w:rsidR="00CD4950" w:rsidP="00CD4950" w:rsidRDefault="00CD4950" w14:paraId="36FC9C8F" w14:textId="77777777">
            <w:r>
              <w:t xml:space="preserve">    0.40 * </w:t>
            </w:r>
            <w:proofErr w:type="spellStart"/>
            <w:r>
              <w:t>al_complete_data</w:t>
            </w:r>
            <w:proofErr w:type="spellEnd"/>
            <w:r>
              <w:t>["</w:t>
            </w:r>
            <w:proofErr w:type="spellStart"/>
            <w:r>
              <w:t>CWAV_hazard_norm</w:t>
            </w:r>
            <w:proofErr w:type="spellEnd"/>
            <w:r>
              <w:t>"] +</w:t>
            </w:r>
          </w:p>
          <w:p w:rsidR="00CD4950" w:rsidP="00CD4950" w:rsidRDefault="00CD4950" w14:paraId="140EE900" w14:textId="77777777">
            <w:r>
              <w:t xml:space="preserve">    0.45 * </w:t>
            </w:r>
            <w:proofErr w:type="spellStart"/>
            <w:r>
              <w:t>al_complete_data</w:t>
            </w:r>
            <w:proofErr w:type="spellEnd"/>
            <w:r>
              <w:t>["</w:t>
            </w:r>
            <w:proofErr w:type="spellStart"/>
            <w:r>
              <w:t>SOVI_norm</w:t>
            </w:r>
            <w:proofErr w:type="spellEnd"/>
            <w:r>
              <w:t>"] -</w:t>
            </w:r>
          </w:p>
          <w:p w:rsidR="00CD4950" w:rsidP="00CD4950" w:rsidRDefault="00CD4950" w14:paraId="1B0D70AE" w14:textId="77777777">
            <w:r>
              <w:t xml:space="preserve">    0.15 * </w:t>
            </w:r>
            <w:proofErr w:type="spellStart"/>
            <w:r>
              <w:t>al_complete_data</w:t>
            </w:r>
            <w:proofErr w:type="spellEnd"/>
            <w:r>
              <w:t>["</w:t>
            </w:r>
            <w:proofErr w:type="spellStart"/>
            <w:r>
              <w:t>RESL_norm</w:t>
            </w:r>
            <w:proofErr w:type="spellEnd"/>
            <w:r>
              <w:t>"]</w:t>
            </w:r>
          </w:p>
          <w:p w:rsidR="00CD4950" w:rsidP="00CD4950" w:rsidRDefault="00CD4950" w14:paraId="6DA88838" w14:textId="77777777">
            <w:r>
              <w:t>).clip(lower=0)</w:t>
            </w:r>
          </w:p>
          <w:p w:rsidR="00CD4950" w:rsidP="00CD4950" w:rsidRDefault="00CD4950" w14:paraId="757EB158" w14:textId="77777777"/>
          <w:p w:rsidR="00CD4950" w:rsidP="00CD4950" w:rsidRDefault="00CD4950" w14:paraId="1866777B" w14:textId="77777777">
            <w:r>
              <w:t># Scale to 0–100</w:t>
            </w:r>
          </w:p>
          <w:p w:rsidR="00CD4950" w:rsidP="00CD4950" w:rsidRDefault="00CD4950" w14:paraId="2E025C90" w14:textId="77777777">
            <w:proofErr w:type="spellStart"/>
            <w:r>
              <w:t>al_complete_data</w:t>
            </w:r>
            <w:proofErr w:type="spellEnd"/>
            <w:r>
              <w:t>["</w:t>
            </w:r>
            <w:proofErr w:type="spellStart"/>
            <w:r>
              <w:t>new_CWAV_RISKS</w:t>
            </w:r>
            <w:proofErr w:type="spellEnd"/>
            <w:r>
              <w:t>"] = scaler100.fit_transform(</w:t>
            </w:r>
          </w:p>
          <w:p w:rsidR="00CD4950" w:rsidP="00CD4950" w:rsidRDefault="00CD4950" w14:paraId="2BA5C09A" w14:textId="77777777">
            <w:r>
              <w:t xml:space="preserve">    </w:t>
            </w:r>
            <w:proofErr w:type="spellStart"/>
            <w:r>
              <w:t>al_complete_data</w:t>
            </w:r>
            <w:proofErr w:type="spellEnd"/>
            <w:r>
              <w:t>[["</w:t>
            </w:r>
            <w:proofErr w:type="spellStart"/>
            <w:r>
              <w:t>new_CWAV_RISKS</w:t>
            </w:r>
            <w:proofErr w:type="spellEnd"/>
            <w:r>
              <w:t>"]]</w:t>
            </w:r>
          </w:p>
          <w:p w:rsidR="00CD4950" w:rsidP="00CD4950" w:rsidRDefault="00CD4950" w14:paraId="10DAA7F1" w14:textId="77777777">
            <w:r>
              <w:t>)</w:t>
            </w:r>
          </w:p>
          <w:p w:rsidR="00CD4950" w:rsidP="00CD4950" w:rsidRDefault="00CD4950" w14:paraId="2F6993C8" w14:textId="77777777"/>
          <w:p w:rsidR="00CD4950" w:rsidP="00CD4950" w:rsidRDefault="00CD4950" w14:paraId="00572139" w14:textId="77777777">
            <w:r>
              <w:t># Prepare for mapping</w:t>
            </w:r>
          </w:p>
          <w:p w:rsidR="00CD4950" w:rsidP="00CD4950" w:rsidRDefault="00CD4950" w14:paraId="29A238B6" w14:textId="77777777">
            <w:proofErr w:type="spellStart"/>
            <w:r>
              <w:t>al_tracts_clean</w:t>
            </w:r>
            <w:proofErr w:type="spellEnd"/>
            <w:r>
              <w:t xml:space="preserve"> = </w:t>
            </w:r>
            <w:proofErr w:type="spellStart"/>
            <w:r>
              <w:t>tracts.to_crs</w:t>
            </w:r>
            <w:proofErr w:type="spellEnd"/>
            <w:r>
              <w:t>("ESRI:102003")</w:t>
            </w:r>
          </w:p>
          <w:p w:rsidR="00CD4950" w:rsidP="00CD4950" w:rsidRDefault="00CD4950" w14:paraId="4F667004" w14:textId="77777777">
            <w:proofErr w:type="spellStart"/>
            <w:r>
              <w:t>al_tracts_clean</w:t>
            </w:r>
            <w:proofErr w:type="spellEnd"/>
            <w:r>
              <w:t xml:space="preserve">["TRACTFIPS"] = </w:t>
            </w:r>
            <w:proofErr w:type="spellStart"/>
            <w:r>
              <w:t>al_tracts_clean</w:t>
            </w:r>
            <w:proofErr w:type="spellEnd"/>
            <w:r>
              <w:t>["TRACTFIPS"].</w:t>
            </w:r>
            <w:proofErr w:type="spellStart"/>
            <w:r>
              <w:t>astype</w:t>
            </w:r>
            <w:proofErr w:type="spellEnd"/>
            <w:r>
              <w:t>(str)</w:t>
            </w:r>
          </w:p>
          <w:p w:rsidR="00CD4950" w:rsidP="00CD4950" w:rsidRDefault="00CD4950" w14:paraId="27E41FC6" w14:textId="77777777">
            <w:proofErr w:type="spellStart"/>
            <w:r>
              <w:t>al_complete_data</w:t>
            </w:r>
            <w:proofErr w:type="spellEnd"/>
            <w:r>
              <w:t xml:space="preserve">["TRACTFIPS"] = </w:t>
            </w:r>
            <w:proofErr w:type="spellStart"/>
            <w:r>
              <w:t>al_complete_data</w:t>
            </w:r>
            <w:proofErr w:type="spellEnd"/>
            <w:r>
              <w:t>["TRACTFIPS"].</w:t>
            </w:r>
            <w:proofErr w:type="spellStart"/>
            <w:r>
              <w:t>astype</w:t>
            </w:r>
            <w:proofErr w:type="spellEnd"/>
            <w:r>
              <w:t>(str)</w:t>
            </w:r>
          </w:p>
          <w:p w:rsidR="00CD4950" w:rsidP="00CD4950" w:rsidRDefault="00CD4950" w14:paraId="75A3ABFE" w14:textId="77777777"/>
          <w:p w:rsidR="00CD4950" w:rsidP="00CD4950" w:rsidRDefault="00CD4950" w14:paraId="230A30E7" w14:textId="77777777">
            <w:r>
              <w:t># Merge for plotting</w:t>
            </w:r>
          </w:p>
          <w:p w:rsidR="00CD4950" w:rsidP="00CD4950" w:rsidRDefault="00CD4950" w14:paraId="5902CAAF" w14:textId="77777777">
            <w:proofErr w:type="spellStart"/>
            <w:r>
              <w:t>al_tracts_clean</w:t>
            </w:r>
            <w:proofErr w:type="spellEnd"/>
            <w:r>
              <w:t xml:space="preserve"> = </w:t>
            </w:r>
            <w:proofErr w:type="spellStart"/>
            <w:r>
              <w:t>al_tracts_clean.merge</w:t>
            </w:r>
            <w:proofErr w:type="spellEnd"/>
            <w:r>
              <w:t>(</w:t>
            </w:r>
          </w:p>
          <w:p w:rsidR="00CD4950" w:rsidP="00CD4950" w:rsidRDefault="00CD4950" w14:paraId="5B268153" w14:textId="77777777">
            <w:r>
              <w:t xml:space="preserve">    </w:t>
            </w:r>
            <w:proofErr w:type="spellStart"/>
            <w:r>
              <w:t>al_complete_data</w:t>
            </w:r>
            <w:proofErr w:type="spellEnd"/>
            <w:r>
              <w:t>[["TRACTFIPS", "CWAV_RISKS", "</w:t>
            </w:r>
            <w:proofErr w:type="spellStart"/>
            <w:r>
              <w:t>new_CWAV_RISKS</w:t>
            </w:r>
            <w:proofErr w:type="spellEnd"/>
            <w:r>
              <w:t>"]],</w:t>
            </w:r>
          </w:p>
          <w:p w:rsidR="00CD4950" w:rsidP="00CD4950" w:rsidRDefault="00CD4950" w14:paraId="6F3C409D" w14:textId="77777777">
            <w:r>
              <w:t xml:space="preserve">    on="TRACTFIPS",</w:t>
            </w:r>
          </w:p>
          <w:p w:rsidR="00CD4950" w:rsidP="00CD4950" w:rsidRDefault="00CD4950" w14:paraId="7587C3B6" w14:textId="77777777">
            <w:r>
              <w:t xml:space="preserve">    how="left"</w:t>
            </w:r>
          </w:p>
          <w:p w:rsidR="005F479A" w:rsidP="00CD4950" w:rsidRDefault="00CD4950" w14:paraId="6F790BDA" w14:textId="746C26E8">
            <w:r>
              <w:t>)</w:t>
            </w:r>
          </w:p>
        </w:tc>
        <w:tc>
          <w:tcPr>
            <w:tcW w:w="2008" w:type="dxa"/>
            <w:tcMar/>
          </w:tcPr>
          <w:p w:rsidR="005F479A" w:rsidRDefault="00F267F4" w14:paraId="11C8A54E" w14:textId="3176FA41">
            <w:r w:rsidRPr="00F267F4">
              <w:t xml:space="preserve"> </w:t>
            </w:r>
            <w:r w:rsidR="00750C67">
              <w:t>C</w:t>
            </w:r>
            <w:r w:rsidRPr="00F267F4">
              <w:t>alculates a custom cold wave risk for Alaska. It normalizes vulnerability and resilience, calculates a cold wave hazard value, fills missing data, and combines everything into a final risk score. The result is scaled from 0 to 100 and merged with the shapefile so it can be mapped.</w:t>
            </w:r>
          </w:p>
        </w:tc>
      </w:tr>
      <w:tr w:rsidR="005F479A" w:rsidTr="1F994F22" w14:paraId="32099115" w14:textId="77777777">
        <w:tc>
          <w:tcPr>
            <w:tcW w:w="7437" w:type="dxa"/>
            <w:tcMar/>
          </w:tcPr>
          <w:p w:rsidR="00CD4950" w:rsidP="00CD4950" w:rsidRDefault="00CD4950" w14:paraId="27F0756F" w14:textId="77777777">
            <w:r>
              <w:t xml:space="preserve"># Clean TRACTFIPS in both </w:t>
            </w:r>
            <w:proofErr w:type="spellStart"/>
            <w:r>
              <w:t>dataframes</w:t>
            </w:r>
            <w:proofErr w:type="spellEnd"/>
          </w:p>
          <w:p w:rsidR="00CD4950" w:rsidP="00CD4950" w:rsidRDefault="00CD4950" w14:paraId="4ED5EAA8" w14:textId="77777777">
            <w:proofErr w:type="spellStart"/>
            <w:r>
              <w:t>cali_complete_data</w:t>
            </w:r>
            <w:proofErr w:type="spellEnd"/>
            <w:r>
              <w:t>["TRACTFIPS"] = (</w:t>
            </w:r>
          </w:p>
          <w:p w:rsidR="00CD4950" w:rsidP="00CD4950" w:rsidRDefault="00CD4950" w14:paraId="7F9805DF" w14:textId="77777777">
            <w:r>
              <w:t xml:space="preserve">    </w:t>
            </w:r>
            <w:proofErr w:type="spellStart"/>
            <w:r>
              <w:t>cali_complete_data</w:t>
            </w:r>
            <w:proofErr w:type="spellEnd"/>
            <w:r>
              <w:t>["TRACTFIPS"]</w:t>
            </w:r>
          </w:p>
          <w:p w:rsidR="00CD4950" w:rsidP="00CD4950" w:rsidRDefault="00CD4950" w14:paraId="062629DC" w14:textId="77777777">
            <w:r>
              <w:t xml:space="preserve">    .</w:t>
            </w:r>
            <w:proofErr w:type="spellStart"/>
            <w:r>
              <w:t>astype</w:t>
            </w:r>
            <w:proofErr w:type="spellEnd"/>
            <w:r>
              <w:t>(str)</w:t>
            </w:r>
          </w:p>
          <w:p w:rsidR="00CD4950" w:rsidP="00CD4950" w:rsidRDefault="00CD4950" w14:paraId="01209B7E" w14:textId="77777777">
            <w:r>
              <w:t xml:space="preserve">    .</w:t>
            </w:r>
            <w:proofErr w:type="spellStart"/>
            <w:r>
              <w:t>str.replace</w:t>
            </w:r>
            <w:proofErr w:type="spellEnd"/>
            <w:r>
              <w:t>(".0", "", regex=False)</w:t>
            </w:r>
          </w:p>
          <w:p w:rsidR="00CD4950" w:rsidP="00CD4950" w:rsidRDefault="00CD4950" w14:paraId="5AF9D796" w14:textId="77777777">
            <w:r>
              <w:t xml:space="preserve">    .</w:t>
            </w:r>
            <w:proofErr w:type="spellStart"/>
            <w:r>
              <w:t>str.strip</w:t>
            </w:r>
            <w:proofErr w:type="spellEnd"/>
            <w:r>
              <w:t>()</w:t>
            </w:r>
          </w:p>
          <w:p w:rsidR="00CD4950" w:rsidP="00CD4950" w:rsidRDefault="00CD4950" w14:paraId="3DD072C8" w14:textId="77777777">
            <w:r>
              <w:t xml:space="preserve">    .</w:t>
            </w:r>
            <w:proofErr w:type="spellStart"/>
            <w:r>
              <w:t>str.zfill</w:t>
            </w:r>
            <w:proofErr w:type="spellEnd"/>
            <w:r>
              <w:t>(11)</w:t>
            </w:r>
          </w:p>
          <w:p w:rsidR="00CD4950" w:rsidP="00CD4950" w:rsidRDefault="00CD4950" w14:paraId="00D02712" w14:textId="77777777">
            <w:r>
              <w:t>)</w:t>
            </w:r>
          </w:p>
          <w:p w:rsidR="00CD4950" w:rsidP="00CD4950" w:rsidRDefault="00CD4950" w14:paraId="4C778ACC" w14:textId="77777777"/>
          <w:p w:rsidR="00CD4950" w:rsidP="00CD4950" w:rsidRDefault="00CD4950" w14:paraId="211482DD" w14:textId="77777777">
            <w:proofErr w:type="spellStart"/>
            <w:r>
              <w:t>ca_tracts_clean</w:t>
            </w:r>
            <w:proofErr w:type="spellEnd"/>
            <w:r>
              <w:t>["TRACTFIPS"] = (</w:t>
            </w:r>
          </w:p>
          <w:p w:rsidR="00CD4950" w:rsidP="00CD4950" w:rsidRDefault="00CD4950" w14:paraId="2AED138E" w14:textId="77777777">
            <w:r>
              <w:t xml:space="preserve">    </w:t>
            </w:r>
            <w:proofErr w:type="spellStart"/>
            <w:r>
              <w:t>ca_tracts_clean</w:t>
            </w:r>
            <w:proofErr w:type="spellEnd"/>
            <w:r>
              <w:t>["TRACTFIPS"]</w:t>
            </w:r>
          </w:p>
          <w:p w:rsidR="00CD4950" w:rsidP="00CD4950" w:rsidRDefault="00CD4950" w14:paraId="6413FC0F" w14:textId="77777777">
            <w:r>
              <w:t xml:space="preserve">    .</w:t>
            </w:r>
            <w:proofErr w:type="spellStart"/>
            <w:r>
              <w:t>astype</w:t>
            </w:r>
            <w:proofErr w:type="spellEnd"/>
            <w:r>
              <w:t>(str)</w:t>
            </w:r>
          </w:p>
          <w:p w:rsidR="00CD4950" w:rsidP="00CD4950" w:rsidRDefault="00CD4950" w14:paraId="6DB9C49B" w14:textId="77777777">
            <w:r>
              <w:t xml:space="preserve">    .</w:t>
            </w:r>
            <w:proofErr w:type="spellStart"/>
            <w:r>
              <w:t>str.replace</w:t>
            </w:r>
            <w:proofErr w:type="spellEnd"/>
            <w:r>
              <w:t>(".0", "", regex=False)</w:t>
            </w:r>
          </w:p>
          <w:p w:rsidR="00CD4950" w:rsidP="00CD4950" w:rsidRDefault="00CD4950" w14:paraId="0AB86380" w14:textId="77777777">
            <w:r>
              <w:t xml:space="preserve">    .</w:t>
            </w:r>
            <w:proofErr w:type="spellStart"/>
            <w:r>
              <w:t>str.strip</w:t>
            </w:r>
            <w:proofErr w:type="spellEnd"/>
            <w:r>
              <w:t>()</w:t>
            </w:r>
          </w:p>
          <w:p w:rsidR="00CD4950" w:rsidP="00CD4950" w:rsidRDefault="00CD4950" w14:paraId="5ECDDC45" w14:textId="77777777">
            <w:r>
              <w:t xml:space="preserve">    .</w:t>
            </w:r>
            <w:proofErr w:type="spellStart"/>
            <w:r>
              <w:t>str.zfill</w:t>
            </w:r>
            <w:proofErr w:type="spellEnd"/>
            <w:r>
              <w:t>(11)</w:t>
            </w:r>
          </w:p>
          <w:p w:rsidR="005F479A" w:rsidP="00CD4950" w:rsidRDefault="00CD4950" w14:paraId="47986444" w14:textId="1A883ACE">
            <w:r>
              <w:t>)</w:t>
            </w:r>
          </w:p>
        </w:tc>
        <w:tc>
          <w:tcPr>
            <w:tcW w:w="2008" w:type="dxa"/>
            <w:tcMar/>
          </w:tcPr>
          <w:p w:rsidR="005F479A" w:rsidRDefault="00750C67" w14:paraId="3C4B5BB2" w14:textId="56633B98">
            <w:r>
              <w:t xml:space="preserve">What the code does is </w:t>
            </w:r>
            <w:r w:rsidRPr="00F267F4" w:rsidR="00F267F4">
              <w:t>cleans the TRACTFIPS column in both datasets by converting it to a string, removing extra characters, and adding leading zeros. This ensures the values match correctly for merging and mapping.</w:t>
            </w:r>
          </w:p>
        </w:tc>
      </w:tr>
      <w:tr w:rsidR="005F479A" w:rsidTr="1F994F22" w14:paraId="4FE67328" w14:textId="77777777">
        <w:tc>
          <w:tcPr>
            <w:tcW w:w="7437" w:type="dxa"/>
            <w:tcMar/>
          </w:tcPr>
          <w:p w:rsidR="00CD4950" w:rsidP="00CD4950" w:rsidRDefault="00CD4950" w14:paraId="775050E7" w14:textId="77777777">
            <w:r>
              <w:t># Prepare shapefile for California</w:t>
            </w:r>
          </w:p>
          <w:p w:rsidR="00CD4950" w:rsidP="00CD4950" w:rsidRDefault="00CD4950" w14:paraId="5F3CA8E0" w14:textId="77777777">
            <w:proofErr w:type="spellStart"/>
            <w:r>
              <w:t>ca_tracts_clean</w:t>
            </w:r>
            <w:proofErr w:type="spellEnd"/>
            <w:r>
              <w:t xml:space="preserve"> = </w:t>
            </w:r>
            <w:proofErr w:type="spellStart"/>
            <w:r>
              <w:t>tracts.to_crs</w:t>
            </w:r>
            <w:proofErr w:type="spellEnd"/>
            <w:r>
              <w:t>("ESRI:102003")</w:t>
            </w:r>
          </w:p>
          <w:p w:rsidR="00CD4950" w:rsidP="00CD4950" w:rsidRDefault="00CD4950" w14:paraId="35277610" w14:textId="77777777"/>
          <w:p w:rsidR="00CD4950" w:rsidP="00CD4950" w:rsidRDefault="00CD4950" w14:paraId="45E911BD" w14:textId="77777777">
            <w:r>
              <w:t># Make sure keys match</w:t>
            </w:r>
          </w:p>
          <w:p w:rsidR="00CD4950" w:rsidP="00CD4950" w:rsidRDefault="00CD4950" w14:paraId="195A55E8" w14:textId="77777777">
            <w:proofErr w:type="spellStart"/>
            <w:r>
              <w:t>ca_tracts_clean</w:t>
            </w:r>
            <w:proofErr w:type="spellEnd"/>
            <w:r>
              <w:t xml:space="preserve">["TRACTFIPS"] = </w:t>
            </w:r>
            <w:proofErr w:type="spellStart"/>
            <w:r>
              <w:t>ca_tracts_clean</w:t>
            </w:r>
            <w:proofErr w:type="spellEnd"/>
            <w:r>
              <w:t>["TRACTFIPS"].</w:t>
            </w:r>
            <w:proofErr w:type="spellStart"/>
            <w:r>
              <w:t>astype</w:t>
            </w:r>
            <w:proofErr w:type="spellEnd"/>
            <w:r>
              <w:t>(str)</w:t>
            </w:r>
          </w:p>
          <w:p w:rsidR="00CD4950" w:rsidP="00CD4950" w:rsidRDefault="00CD4950" w14:paraId="399E5B61" w14:textId="77777777">
            <w:proofErr w:type="spellStart"/>
            <w:r>
              <w:t>cali_complete_data</w:t>
            </w:r>
            <w:proofErr w:type="spellEnd"/>
            <w:r>
              <w:t xml:space="preserve">["TRACTFIPS"] = </w:t>
            </w:r>
            <w:proofErr w:type="spellStart"/>
            <w:r>
              <w:t>cali_complete_data</w:t>
            </w:r>
            <w:proofErr w:type="spellEnd"/>
            <w:r>
              <w:t>["TRACTFIPS"].</w:t>
            </w:r>
            <w:proofErr w:type="spellStart"/>
            <w:r>
              <w:t>astype</w:t>
            </w:r>
            <w:proofErr w:type="spellEnd"/>
            <w:r>
              <w:t>(str)</w:t>
            </w:r>
          </w:p>
          <w:p w:rsidR="00CD4950" w:rsidP="00CD4950" w:rsidRDefault="00CD4950" w14:paraId="0B2477A0" w14:textId="77777777"/>
          <w:p w:rsidR="00CD4950" w:rsidP="00CD4950" w:rsidRDefault="00CD4950" w14:paraId="110DF15F" w14:textId="77777777">
            <w:r>
              <w:t># Merge California data into shapefile</w:t>
            </w:r>
          </w:p>
          <w:p w:rsidR="00CD4950" w:rsidP="00CD4950" w:rsidRDefault="00CD4950" w14:paraId="5EF17E7C" w14:textId="77777777">
            <w:proofErr w:type="spellStart"/>
            <w:r>
              <w:t>ca_tracts_clean</w:t>
            </w:r>
            <w:proofErr w:type="spellEnd"/>
            <w:r>
              <w:t xml:space="preserve"> = </w:t>
            </w:r>
            <w:proofErr w:type="spellStart"/>
            <w:r>
              <w:t>ca_tracts_clean.merge</w:t>
            </w:r>
            <w:proofErr w:type="spellEnd"/>
            <w:r>
              <w:t>(</w:t>
            </w:r>
          </w:p>
          <w:p w:rsidR="00CD4950" w:rsidP="00CD4950" w:rsidRDefault="00CD4950" w14:paraId="718E44FE" w14:textId="77777777">
            <w:r>
              <w:t xml:space="preserve">    </w:t>
            </w:r>
            <w:proofErr w:type="spellStart"/>
            <w:r>
              <w:t>cali_complete_data</w:t>
            </w:r>
            <w:proofErr w:type="spellEnd"/>
            <w:r>
              <w:t>[["TRACTFIPS", "WFIR_RISKS", "</w:t>
            </w:r>
            <w:proofErr w:type="spellStart"/>
            <w:r>
              <w:t>new_WFIR_RISKS</w:t>
            </w:r>
            <w:proofErr w:type="spellEnd"/>
            <w:r>
              <w:t>"]],</w:t>
            </w:r>
          </w:p>
          <w:p w:rsidR="00CD4950" w:rsidP="00CD4950" w:rsidRDefault="00CD4950" w14:paraId="79F9BE54" w14:textId="77777777">
            <w:r>
              <w:t xml:space="preserve">    on="TRACTFIPS",</w:t>
            </w:r>
          </w:p>
          <w:p w:rsidR="00CD4950" w:rsidP="00CD4950" w:rsidRDefault="00CD4950" w14:paraId="7D0798AB" w14:textId="77777777">
            <w:r>
              <w:t xml:space="preserve">    how="left"</w:t>
            </w:r>
          </w:p>
          <w:p w:rsidR="005F479A" w:rsidP="00CD4950" w:rsidRDefault="00CD4950" w14:paraId="340FAF2B" w14:textId="2778D793">
            <w:r>
              <w:t>)</w:t>
            </w:r>
          </w:p>
        </w:tc>
        <w:tc>
          <w:tcPr>
            <w:tcW w:w="2008" w:type="dxa"/>
            <w:tcMar/>
          </w:tcPr>
          <w:p w:rsidR="1F994F22" w:rsidRDefault="1F994F22" w14:paraId="2BDBF313" w14:textId="153308B3"/>
          <w:p w:rsidR="67F1E619" w:rsidRDefault="67F1E619" w14:paraId="57737442" w14:textId="38FF8C92">
            <w:r w:rsidR="67F1E619">
              <w:rPr/>
              <w:t>This code gets the California shapefile ready to go by converting it to the right coordinate system and making sure the TRACTFIPS format matches up. Then it blends the wildfire risk data right into the shapefile so everything's set for mapping.</w:t>
            </w:r>
          </w:p>
          <w:p w:rsidR="00F267F4" w:rsidRDefault="00F267F4" w14:paraId="58BFC49C" w14:textId="627A30C6"/>
        </w:tc>
      </w:tr>
      <w:tr w:rsidR="005F479A" w:rsidTr="1F994F22" w14:paraId="727828BA" w14:textId="77777777">
        <w:trPr>
          <w:trHeight w:val="125"/>
        </w:trPr>
        <w:tc>
          <w:tcPr>
            <w:tcW w:w="7437" w:type="dxa"/>
            <w:tcMar/>
          </w:tcPr>
          <w:p w:rsidR="005F479A" w:rsidP="008173E6" w:rsidRDefault="005F479A" w14:paraId="56DCA13E" w14:textId="784A3557"/>
        </w:tc>
        <w:tc>
          <w:tcPr>
            <w:tcW w:w="2008" w:type="dxa"/>
            <w:tcMar/>
          </w:tcPr>
          <w:p w:rsidR="005F479A" w:rsidRDefault="005F479A" w14:paraId="6922ADF3" w14:textId="77777777"/>
        </w:tc>
      </w:tr>
      <w:tr w:rsidR="005F479A" w:rsidTr="1F994F22" w14:paraId="5036AC7C" w14:textId="77777777">
        <w:tc>
          <w:tcPr>
            <w:tcW w:w="7437" w:type="dxa"/>
            <w:tcMar/>
          </w:tcPr>
          <w:p w:rsidR="00CD4950" w:rsidP="00CD4950" w:rsidRDefault="00CD4950" w14:paraId="4293A677" w14:textId="77777777">
            <w:r>
              <w:t># Creates map space for 2 plots</w:t>
            </w:r>
          </w:p>
          <w:p w:rsidR="00CD4950" w:rsidP="00CD4950" w:rsidRDefault="00CD4950" w14:paraId="3565E970" w14:textId="77777777">
            <w:r>
              <w:t xml:space="preserve">fig, ax = </w:t>
            </w:r>
            <w:proofErr w:type="spellStart"/>
            <w:r>
              <w:t>plt.subplots</w:t>
            </w:r>
            <w:proofErr w:type="spellEnd"/>
            <w:r>
              <w:t xml:space="preserve">(1, 2, </w:t>
            </w:r>
            <w:proofErr w:type="spellStart"/>
            <w:r>
              <w:t>figsize</w:t>
            </w:r>
            <w:proofErr w:type="spellEnd"/>
            <w:r>
              <w:t>=(12, 6))</w:t>
            </w:r>
          </w:p>
          <w:p w:rsidR="00CD4950" w:rsidP="00CD4950" w:rsidRDefault="00CD4950" w14:paraId="21B94F19" w14:textId="77777777"/>
          <w:p w:rsidR="00CD4950" w:rsidP="00CD4950" w:rsidRDefault="00CD4950" w14:paraId="5D1C2AA7" w14:textId="77777777">
            <w:r>
              <w:t># Selected state</w:t>
            </w:r>
          </w:p>
          <w:p w:rsidR="00CD4950" w:rsidP="00CD4950" w:rsidRDefault="00CD4950" w14:paraId="1C9D27D4" w14:textId="77777777">
            <w:proofErr w:type="spellStart"/>
            <w:r>
              <w:t>state_name</w:t>
            </w:r>
            <w:proofErr w:type="spellEnd"/>
            <w:r>
              <w:t xml:space="preserve"> = "California"</w:t>
            </w:r>
          </w:p>
          <w:p w:rsidR="00CD4950" w:rsidP="00CD4950" w:rsidRDefault="00CD4950" w14:paraId="540DBDB7" w14:textId="77777777"/>
          <w:p w:rsidR="00CD4950" w:rsidP="00CD4950" w:rsidRDefault="00CD4950" w14:paraId="2E33FD2F" w14:textId="77777777">
            <w:r>
              <w:t># Filters data to only include California</w:t>
            </w:r>
          </w:p>
          <w:p w:rsidR="00CD4950" w:rsidP="00CD4950" w:rsidRDefault="00CD4950" w14:paraId="1B84B68A" w14:textId="77777777">
            <w:proofErr w:type="spellStart"/>
            <w:r>
              <w:t>state_map</w:t>
            </w:r>
            <w:proofErr w:type="spellEnd"/>
            <w:r>
              <w:t xml:space="preserve"> = </w:t>
            </w:r>
            <w:proofErr w:type="spellStart"/>
            <w:r>
              <w:t>ca_tracts_clean</w:t>
            </w:r>
            <w:proofErr w:type="spellEnd"/>
            <w:r>
              <w:t>[</w:t>
            </w:r>
            <w:proofErr w:type="spellStart"/>
            <w:r>
              <w:t>ca_tracts_clean</w:t>
            </w:r>
            <w:proofErr w:type="spellEnd"/>
            <w:r>
              <w:t>["STATE"].</w:t>
            </w:r>
            <w:proofErr w:type="spellStart"/>
            <w:r>
              <w:t>str.lower</w:t>
            </w:r>
            <w:proofErr w:type="spellEnd"/>
            <w:r>
              <w:t xml:space="preserve">() == </w:t>
            </w:r>
            <w:proofErr w:type="spellStart"/>
            <w:r>
              <w:t>state_name.lower</w:t>
            </w:r>
            <w:proofErr w:type="spellEnd"/>
            <w:r>
              <w:t>()]</w:t>
            </w:r>
          </w:p>
          <w:p w:rsidR="00CD4950" w:rsidP="00CD4950" w:rsidRDefault="00CD4950" w14:paraId="4D5B8407" w14:textId="77777777"/>
          <w:p w:rsidR="00CD4950" w:rsidP="00CD4950" w:rsidRDefault="00CD4950" w14:paraId="4AE4EDB7" w14:textId="77777777">
            <w:r>
              <w:t># This plots the original NRI risk for wildfires</w:t>
            </w:r>
          </w:p>
          <w:p w:rsidR="00CD4950" w:rsidP="00CD4950" w:rsidRDefault="00CD4950" w14:paraId="4B8051E8" w14:textId="77777777">
            <w:proofErr w:type="spellStart"/>
            <w:r>
              <w:t>state_map.plot</w:t>
            </w:r>
            <w:proofErr w:type="spellEnd"/>
            <w:r>
              <w:t>(column='</w:t>
            </w:r>
            <w:proofErr w:type="spellStart"/>
            <w:r>
              <w:t>WFIR_RISKS_x</w:t>
            </w:r>
            <w:proofErr w:type="spellEnd"/>
            <w:r>
              <w:t>', ax=ax[0], legend=True,</w:t>
            </w:r>
          </w:p>
          <w:p w:rsidR="00CD4950" w:rsidP="00CD4950" w:rsidRDefault="00CD4950" w14:paraId="14D3159D" w14:textId="77777777">
            <w:r>
              <w:t xml:space="preserve">                linewidth=0.1, </w:t>
            </w:r>
            <w:proofErr w:type="spellStart"/>
            <w:r>
              <w:t>cmap</w:t>
            </w:r>
            <w:proofErr w:type="spellEnd"/>
            <w:r>
              <w:t>="</w:t>
            </w:r>
            <w:proofErr w:type="spellStart"/>
            <w:r>
              <w:t>RdYlBu_r</w:t>
            </w:r>
            <w:proofErr w:type="spellEnd"/>
            <w:r>
              <w:t>",</w:t>
            </w:r>
          </w:p>
          <w:p w:rsidR="00CD4950" w:rsidP="00CD4950" w:rsidRDefault="00CD4950" w14:paraId="00F0E3D5" w14:textId="77777777">
            <w:r>
              <w:t xml:space="preserve">                </w:t>
            </w:r>
            <w:proofErr w:type="spellStart"/>
            <w:r>
              <w:t>legend_kwds</w:t>
            </w:r>
            <w:proofErr w:type="spellEnd"/>
            <w:r>
              <w:t>={'label': "Risk Score", 'orientation': "horizontal"},</w:t>
            </w:r>
          </w:p>
          <w:p w:rsidR="00CD4950" w:rsidP="00CD4950" w:rsidRDefault="00CD4950" w14:paraId="346113E8" w14:textId="77777777">
            <w:r>
              <w:t xml:space="preserve">                </w:t>
            </w:r>
            <w:proofErr w:type="spellStart"/>
            <w:r>
              <w:t>missing_kwds</w:t>
            </w:r>
            <w:proofErr w:type="spellEnd"/>
            <w:r>
              <w:t>={'color': "</w:t>
            </w:r>
            <w:proofErr w:type="spellStart"/>
            <w:r>
              <w:t>lightgrey</w:t>
            </w:r>
            <w:proofErr w:type="spellEnd"/>
            <w:r>
              <w:t>", 'label': "No Data"})</w:t>
            </w:r>
          </w:p>
          <w:p w:rsidR="00CD4950" w:rsidP="00CD4950" w:rsidRDefault="00CD4950" w14:paraId="0B458799" w14:textId="77777777"/>
          <w:p w:rsidR="00CD4950" w:rsidP="00CD4950" w:rsidRDefault="00CD4950" w14:paraId="056FAF2C" w14:textId="77777777">
            <w:r>
              <w:t># This adjusts the padding and how big it is as well as some visuals</w:t>
            </w:r>
          </w:p>
          <w:p w:rsidR="00CD4950" w:rsidP="00CD4950" w:rsidRDefault="00CD4950" w14:paraId="289FD7C1" w14:textId="77777777">
            <w:r>
              <w:t xml:space="preserve">minx, miny, </w:t>
            </w:r>
            <w:proofErr w:type="spellStart"/>
            <w:r>
              <w:t>maxx</w:t>
            </w:r>
            <w:proofErr w:type="spellEnd"/>
            <w:r>
              <w:t xml:space="preserve">, </w:t>
            </w:r>
            <w:proofErr w:type="spellStart"/>
            <w:r>
              <w:t>maxy</w:t>
            </w:r>
            <w:proofErr w:type="spellEnd"/>
            <w:r>
              <w:t xml:space="preserve"> = </w:t>
            </w:r>
            <w:proofErr w:type="spellStart"/>
            <w:r>
              <w:t>state_map.total_bounds</w:t>
            </w:r>
            <w:proofErr w:type="spellEnd"/>
          </w:p>
          <w:p w:rsidR="00CD4950" w:rsidP="00CD4950" w:rsidRDefault="00CD4950" w14:paraId="1724E21E" w14:textId="77777777">
            <w:r>
              <w:t>padding = 0.5</w:t>
            </w:r>
          </w:p>
          <w:p w:rsidR="00CD4950" w:rsidP="00CD4950" w:rsidRDefault="00CD4950" w14:paraId="7D03504E" w14:textId="77777777">
            <w:r>
              <w:t>ax[0].</w:t>
            </w:r>
            <w:proofErr w:type="spellStart"/>
            <w:r>
              <w:t>set_xlim</w:t>
            </w:r>
            <w:proofErr w:type="spellEnd"/>
            <w:r>
              <w:t xml:space="preserve">(minx-padding, </w:t>
            </w:r>
            <w:proofErr w:type="spellStart"/>
            <w:r>
              <w:t>maxx+padding</w:t>
            </w:r>
            <w:proofErr w:type="spellEnd"/>
            <w:r>
              <w:t>)</w:t>
            </w:r>
          </w:p>
          <w:p w:rsidR="00CD4950" w:rsidP="00CD4950" w:rsidRDefault="00CD4950" w14:paraId="032CB9C3" w14:textId="77777777">
            <w:r>
              <w:t>ax[0].</w:t>
            </w:r>
            <w:proofErr w:type="spellStart"/>
            <w:r>
              <w:t>set_ylim</w:t>
            </w:r>
            <w:proofErr w:type="spellEnd"/>
            <w:r>
              <w:t xml:space="preserve">(miny-padding, </w:t>
            </w:r>
            <w:proofErr w:type="spellStart"/>
            <w:r>
              <w:t>maxy+padding</w:t>
            </w:r>
            <w:proofErr w:type="spellEnd"/>
            <w:r>
              <w:t>)</w:t>
            </w:r>
          </w:p>
          <w:p w:rsidR="00CD4950" w:rsidP="00CD4950" w:rsidRDefault="00CD4950" w14:paraId="65DF1B9E" w14:textId="77777777">
            <w:r>
              <w:t>ax[0].</w:t>
            </w:r>
            <w:proofErr w:type="spellStart"/>
            <w:r>
              <w:t>set_title</w:t>
            </w:r>
            <w:proofErr w:type="spellEnd"/>
            <w:r>
              <w:t>("National Risk Index Score - Wildfires - California")</w:t>
            </w:r>
          </w:p>
          <w:p w:rsidR="00CD4950" w:rsidP="00CD4950" w:rsidRDefault="00CD4950" w14:paraId="3B337BEE" w14:textId="77777777">
            <w:r>
              <w:t>ax[0].</w:t>
            </w:r>
            <w:proofErr w:type="spellStart"/>
            <w:r>
              <w:t>set_axis_off</w:t>
            </w:r>
            <w:proofErr w:type="spellEnd"/>
            <w:r>
              <w:t>()</w:t>
            </w:r>
          </w:p>
          <w:p w:rsidR="00CD4950" w:rsidP="00CD4950" w:rsidRDefault="00CD4950" w14:paraId="412629C9" w14:textId="77777777"/>
          <w:p w:rsidR="00CD4950" w:rsidP="00CD4950" w:rsidRDefault="00CD4950" w14:paraId="701DD311" w14:textId="77777777">
            <w:r>
              <w:t># This plots our risk for wildfires</w:t>
            </w:r>
          </w:p>
          <w:p w:rsidR="00CD4950" w:rsidP="00CD4950" w:rsidRDefault="00CD4950" w14:paraId="43372537" w14:textId="77777777">
            <w:proofErr w:type="spellStart"/>
            <w:r>
              <w:t>state_map.plot</w:t>
            </w:r>
            <w:proofErr w:type="spellEnd"/>
            <w:r>
              <w:t>(column='</w:t>
            </w:r>
            <w:proofErr w:type="spellStart"/>
            <w:r>
              <w:t>new_WFIR_RISKS</w:t>
            </w:r>
            <w:proofErr w:type="spellEnd"/>
            <w:r>
              <w:t>', ax=ax[1], legend=True,</w:t>
            </w:r>
          </w:p>
          <w:p w:rsidR="00CD4950" w:rsidP="00CD4950" w:rsidRDefault="00CD4950" w14:paraId="359B9A81" w14:textId="77777777">
            <w:r>
              <w:t xml:space="preserve">                linewidth=0.1, </w:t>
            </w:r>
            <w:proofErr w:type="spellStart"/>
            <w:r>
              <w:t>cmap</w:t>
            </w:r>
            <w:proofErr w:type="spellEnd"/>
            <w:r>
              <w:t>="</w:t>
            </w:r>
            <w:proofErr w:type="spellStart"/>
            <w:r>
              <w:t>RdYlBu_r</w:t>
            </w:r>
            <w:proofErr w:type="spellEnd"/>
            <w:r>
              <w:t>",</w:t>
            </w:r>
          </w:p>
          <w:p w:rsidR="00CD4950" w:rsidP="00CD4950" w:rsidRDefault="00CD4950" w14:paraId="2D831371" w14:textId="77777777">
            <w:r>
              <w:t xml:space="preserve">                </w:t>
            </w:r>
            <w:proofErr w:type="spellStart"/>
            <w:r>
              <w:t>legend_kwds</w:t>
            </w:r>
            <w:proofErr w:type="spellEnd"/>
            <w:r>
              <w:t>={'label': "Risk Score", 'orientation': "horizontal"},</w:t>
            </w:r>
          </w:p>
          <w:p w:rsidR="00CD4950" w:rsidP="00CD4950" w:rsidRDefault="00CD4950" w14:paraId="188DA1F5" w14:textId="77777777">
            <w:r>
              <w:t xml:space="preserve">                </w:t>
            </w:r>
            <w:proofErr w:type="spellStart"/>
            <w:r>
              <w:t>missing_kwds</w:t>
            </w:r>
            <w:proofErr w:type="spellEnd"/>
            <w:r>
              <w:t>={'color': "</w:t>
            </w:r>
            <w:proofErr w:type="spellStart"/>
            <w:r>
              <w:t>lightgrey</w:t>
            </w:r>
            <w:proofErr w:type="spellEnd"/>
            <w:r>
              <w:t>", 'label': "No Data"})</w:t>
            </w:r>
          </w:p>
          <w:p w:rsidR="00CD4950" w:rsidP="00CD4950" w:rsidRDefault="00CD4950" w14:paraId="0C8AE78F" w14:textId="77777777"/>
          <w:p w:rsidR="00CD4950" w:rsidP="00CD4950" w:rsidRDefault="00CD4950" w14:paraId="47E20B3A" w14:textId="77777777">
            <w:r>
              <w:t># This adjusts the padding and how big it is as well as some visuals</w:t>
            </w:r>
          </w:p>
          <w:p w:rsidR="00CD4950" w:rsidP="00CD4950" w:rsidRDefault="00CD4950" w14:paraId="45D58557" w14:textId="77777777">
            <w:r>
              <w:t>ax[1].</w:t>
            </w:r>
            <w:proofErr w:type="spellStart"/>
            <w:r>
              <w:t>set_xlim</w:t>
            </w:r>
            <w:proofErr w:type="spellEnd"/>
            <w:r>
              <w:t xml:space="preserve">(minx-padding, </w:t>
            </w:r>
            <w:proofErr w:type="spellStart"/>
            <w:r>
              <w:t>maxx+padding</w:t>
            </w:r>
            <w:proofErr w:type="spellEnd"/>
            <w:r>
              <w:t>)</w:t>
            </w:r>
          </w:p>
          <w:p w:rsidR="00CD4950" w:rsidP="00CD4950" w:rsidRDefault="00CD4950" w14:paraId="2B692935" w14:textId="77777777">
            <w:r>
              <w:t>ax[1].</w:t>
            </w:r>
            <w:proofErr w:type="spellStart"/>
            <w:r>
              <w:t>set_ylim</w:t>
            </w:r>
            <w:proofErr w:type="spellEnd"/>
            <w:r>
              <w:t xml:space="preserve">(miny-padding, </w:t>
            </w:r>
            <w:proofErr w:type="spellStart"/>
            <w:r>
              <w:t>maxy+padding</w:t>
            </w:r>
            <w:proofErr w:type="spellEnd"/>
            <w:r>
              <w:t>)</w:t>
            </w:r>
          </w:p>
          <w:p w:rsidR="00CD4950" w:rsidP="00CD4950" w:rsidRDefault="00CD4950" w14:paraId="7C5E9E7B" w14:textId="77777777">
            <w:r>
              <w:t>ax[1].</w:t>
            </w:r>
            <w:proofErr w:type="spellStart"/>
            <w:r>
              <w:t>set_title</w:t>
            </w:r>
            <w:proofErr w:type="spellEnd"/>
            <w:r>
              <w:t>("Our Risk Index Score - Wildfires - California")</w:t>
            </w:r>
          </w:p>
          <w:p w:rsidR="00CD4950" w:rsidP="00CD4950" w:rsidRDefault="00CD4950" w14:paraId="54F2D8C8" w14:textId="77777777">
            <w:r>
              <w:t>ax[1].</w:t>
            </w:r>
            <w:proofErr w:type="spellStart"/>
            <w:r>
              <w:t>set_axis_off</w:t>
            </w:r>
            <w:proofErr w:type="spellEnd"/>
            <w:r>
              <w:t>()</w:t>
            </w:r>
          </w:p>
          <w:p w:rsidR="00CD4950" w:rsidP="00CD4950" w:rsidRDefault="00CD4950" w14:paraId="0373537E" w14:textId="77777777"/>
          <w:p w:rsidR="00CD4950" w:rsidP="00CD4950" w:rsidRDefault="00CD4950" w14:paraId="7A56AC49" w14:textId="77777777">
            <w:proofErr w:type="spellStart"/>
            <w:r>
              <w:t>plt.tight_layout</w:t>
            </w:r>
            <w:proofErr w:type="spellEnd"/>
            <w:r>
              <w:t>()</w:t>
            </w:r>
          </w:p>
          <w:p w:rsidR="005F479A" w:rsidP="00CD4950" w:rsidRDefault="00CD4950" w14:paraId="06BF6587" w14:textId="6A1C7077">
            <w:proofErr w:type="spellStart"/>
            <w:r>
              <w:t>plt.show</w:t>
            </w:r>
            <w:proofErr w:type="spellEnd"/>
            <w:r>
              <w:t>()</w:t>
            </w:r>
          </w:p>
        </w:tc>
        <w:tc>
          <w:tcPr>
            <w:tcW w:w="2008" w:type="dxa"/>
            <w:tcMar/>
          </w:tcPr>
          <w:p w:rsidR="005F479A" w:rsidRDefault="00750C67" w14:paraId="6EC20E96" w14:textId="0579C4B3">
            <w:r w:rsidR="00F267F4">
              <w:rPr/>
              <w:t xml:space="preserve"> </w:t>
            </w:r>
          </w:p>
          <w:p w:rsidR="005F479A" w:rsidRDefault="00750C67" w14:paraId="77A6AC8E" w14:textId="01D0F68E">
            <w:r w:rsidR="636AB023">
              <w:rPr/>
              <w:t>This creates two maps side by side for California. It narrows the data down to just California, then plots both the original NRI wildfire risk and the custom wildfire risk. It also tweaks the map view and formatting so the results are clear and easy to compare at a glance.</w:t>
            </w:r>
          </w:p>
        </w:tc>
      </w:tr>
      <w:tr w:rsidR="005F479A" w:rsidTr="1F994F22" w14:paraId="05FD6F7D" w14:textId="77777777">
        <w:tc>
          <w:tcPr>
            <w:tcW w:w="7437" w:type="dxa"/>
            <w:tcMar/>
          </w:tcPr>
          <w:p w:rsidR="00CD4950" w:rsidP="00CD4950" w:rsidRDefault="00CD4950" w14:paraId="6AFC4017" w14:textId="77777777">
            <w:r>
              <w:t xml:space="preserve"># Group by county using the correct </w:t>
            </w:r>
            <w:proofErr w:type="spellStart"/>
            <w:r>
              <w:t>dataframe</w:t>
            </w:r>
            <w:proofErr w:type="spellEnd"/>
            <w:r>
              <w:t xml:space="preserve"> name</w:t>
            </w:r>
          </w:p>
          <w:p w:rsidR="00CD4950" w:rsidP="00CD4950" w:rsidRDefault="00CD4950" w14:paraId="6A339974" w14:textId="77777777">
            <w:proofErr w:type="spellStart"/>
            <w:r>
              <w:t>ca_counties_fire</w:t>
            </w:r>
            <w:proofErr w:type="spellEnd"/>
            <w:r>
              <w:t xml:space="preserve"> = </w:t>
            </w:r>
            <w:proofErr w:type="spellStart"/>
            <w:r>
              <w:t>cali_complete_data.groupby</w:t>
            </w:r>
            <w:proofErr w:type="spellEnd"/>
            <w:r>
              <w:t>('COUNTY')[['WFIR_RISKS', '</w:t>
            </w:r>
            <w:proofErr w:type="spellStart"/>
            <w:r>
              <w:t>new_WFIR_RISKS</w:t>
            </w:r>
            <w:proofErr w:type="spellEnd"/>
            <w:r>
              <w:t>']].mean()</w:t>
            </w:r>
          </w:p>
          <w:p w:rsidR="00CD4950" w:rsidP="00CD4950" w:rsidRDefault="00CD4950" w14:paraId="5892F4F2" w14:textId="77777777"/>
          <w:p w:rsidR="00CD4950" w:rsidP="00CD4950" w:rsidRDefault="00CD4950" w14:paraId="18CBC0C8" w14:textId="77777777">
            <w:r>
              <w:t># Top 10 and bottom 10</w:t>
            </w:r>
          </w:p>
          <w:p w:rsidR="00CD4950" w:rsidP="00CD4950" w:rsidRDefault="00CD4950" w14:paraId="5BAF7C77" w14:textId="77777777">
            <w:proofErr w:type="spellStart"/>
            <w:r>
              <w:t>ca_counties_fire_top</w:t>
            </w:r>
            <w:proofErr w:type="spellEnd"/>
            <w:r>
              <w:t xml:space="preserve"> = </w:t>
            </w:r>
            <w:proofErr w:type="spellStart"/>
            <w:r>
              <w:t>ca_counties_fire.nlargest</w:t>
            </w:r>
            <w:proofErr w:type="spellEnd"/>
            <w:r>
              <w:t>(10, '</w:t>
            </w:r>
            <w:proofErr w:type="spellStart"/>
            <w:r>
              <w:t>new_WFIR_RISKS</w:t>
            </w:r>
            <w:proofErr w:type="spellEnd"/>
            <w:r>
              <w:t>')</w:t>
            </w:r>
          </w:p>
          <w:p w:rsidR="005F479A" w:rsidP="00CD4950" w:rsidRDefault="00CD4950" w14:paraId="5C83F646" w14:textId="7646C9D4">
            <w:proofErr w:type="spellStart"/>
            <w:r>
              <w:t>ca_counties_fire_bottom</w:t>
            </w:r>
            <w:proofErr w:type="spellEnd"/>
            <w:r>
              <w:t xml:space="preserve"> = </w:t>
            </w:r>
            <w:proofErr w:type="spellStart"/>
            <w:r>
              <w:t>ca_counties_fire.nsmallest</w:t>
            </w:r>
            <w:proofErr w:type="spellEnd"/>
            <w:r>
              <w:t>(10, '</w:t>
            </w:r>
            <w:proofErr w:type="spellStart"/>
            <w:r>
              <w:t>new_WFIR_RISKS</w:t>
            </w:r>
            <w:proofErr w:type="spellEnd"/>
            <w:r>
              <w:t>')</w:t>
            </w:r>
          </w:p>
        </w:tc>
        <w:tc>
          <w:tcPr>
            <w:tcW w:w="2008" w:type="dxa"/>
            <w:tcMar/>
          </w:tcPr>
          <w:p w:rsidR="2742E058" w:rsidRDefault="2742E058" w14:paraId="2205A049" w14:textId="182B8B87">
            <w:r w:rsidR="2742E058">
              <w:rPr/>
              <w:t>This code groups the California data by county and figures out the average wildfire risk for both the NRI and the custom model. Then it picks out the top 10 counties with the highest risk and the 10 with the lowest risk, so comparing them is much simpler.</w:t>
            </w:r>
          </w:p>
          <w:p w:rsidR="00F267F4" w:rsidRDefault="00F267F4" w14:paraId="4D8BC47B" w14:textId="1DCE1297"/>
        </w:tc>
      </w:tr>
      <w:tr w:rsidR="005F479A" w:rsidTr="1F994F22" w14:paraId="29FCD6F0" w14:textId="77777777">
        <w:tc>
          <w:tcPr>
            <w:tcW w:w="7437" w:type="dxa"/>
            <w:tcMar/>
          </w:tcPr>
          <w:p w:rsidR="00CD4950" w:rsidP="00CD4950" w:rsidRDefault="00CD4950" w14:paraId="7B02C5DC" w14:textId="77777777">
            <w:r>
              <w:t># This groups the data by counties by the mean of the NRI wildfire risk and our risk</w:t>
            </w:r>
          </w:p>
          <w:p w:rsidR="00CD4950" w:rsidP="00CD4950" w:rsidRDefault="00CD4950" w14:paraId="346D9557" w14:textId="77777777">
            <w:proofErr w:type="spellStart"/>
            <w:r>
              <w:t>ca_counties_fire</w:t>
            </w:r>
            <w:proofErr w:type="spellEnd"/>
            <w:r>
              <w:t xml:space="preserve"> = </w:t>
            </w:r>
            <w:proofErr w:type="spellStart"/>
            <w:r>
              <w:t>cali_complete_data.groupby</w:t>
            </w:r>
            <w:proofErr w:type="spellEnd"/>
            <w:r>
              <w:t>('COUNTY')[['WFIR_RISKS', '</w:t>
            </w:r>
            <w:proofErr w:type="spellStart"/>
            <w:r>
              <w:t>new_WFIR_RISKS</w:t>
            </w:r>
            <w:proofErr w:type="spellEnd"/>
            <w:r>
              <w:t>']].mean()</w:t>
            </w:r>
          </w:p>
          <w:p w:rsidR="00CD4950" w:rsidP="00CD4950" w:rsidRDefault="00CD4950" w14:paraId="6B06ED5D" w14:textId="77777777"/>
          <w:p w:rsidR="00CD4950" w:rsidP="00CD4950" w:rsidRDefault="00CD4950" w14:paraId="03CD02EC" w14:textId="77777777">
            <w:r>
              <w:t># These filter to top 10 and bottom 10 so the bar chart is actually readable</w:t>
            </w:r>
          </w:p>
          <w:p w:rsidR="00CD4950" w:rsidP="00CD4950" w:rsidRDefault="00CD4950" w14:paraId="6AF5CE34" w14:textId="77777777">
            <w:proofErr w:type="spellStart"/>
            <w:r>
              <w:t>ca_counties_fire_top</w:t>
            </w:r>
            <w:proofErr w:type="spellEnd"/>
            <w:r>
              <w:t xml:space="preserve"> = </w:t>
            </w:r>
            <w:proofErr w:type="spellStart"/>
            <w:r>
              <w:t>ca_counties_fire.nlargest</w:t>
            </w:r>
            <w:proofErr w:type="spellEnd"/>
            <w:r>
              <w:t>(10, '</w:t>
            </w:r>
            <w:proofErr w:type="spellStart"/>
            <w:r>
              <w:t>new_WFIR_RISKS</w:t>
            </w:r>
            <w:proofErr w:type="spellEnd"/>
            <w:r>
              <w:t>')</w:t>
            </w:r>
          </w:p>
          <w:p w:rsidR="00CD4950" w:rsidP="00CD4950" w:rsidRDefault="00CD4950" w14:paraId="72F4A31D" w14:textId="77777777">
            <w:proofErr w:type="spellStart"/>
            <w:r>
              <w:t>ca_counties_fire_bottom</w:t>
            </w:r>
            <w:proofErr w:type="spellEnd"/>
            <w:r>
              <w:t xml:space="preserve"> = </w:t>
            </w:r>
            <w:proofErr w:type="spellStart"/>
            <w:r>
              <w:t>ca_counties_fire.nsmallest</w:t>
            </w:r>
            <w:proofErr w:type="spellEnd"/>
            <w:r>
              <w:t>(10, '</w:t>
            </w:r>
            <w:proofErr w:type="spellStart"/>
            <w:r>
              <w:t>new_WFIR_RISKS</w:t>
            </w:r>
            <w:proofErr w:type="spellEnd"/>
            <w:r>
              <w:t>')</w:t>
            </w:r>
          </w:p>
          <w:p w:rsidR="00CD4950" w:rsidP="00CD4950" w:rsidRDefault="00CD4950" w14:paraId="2E22840D" w14:textId="77777777"/>
          <w:p w:rsidR="00CD4950" w:rsidP="00CD4950" w:rsidRDefault="00CD4950" w14:paraId="7D30AB94" w14:textId="77777777">
            <w:r>
              <w:t># Makes plot space</w:t>
            </w:r>
          </w:p>
          <w:p w:rsidR="00CD4950" w:rsidP="00CD4950" w:rsidRDefault="00CD4950" w14:paraId="4F334A32" w14:textId="77777777">
            <w:r>
              <w:t xml:space="preserve">fig, axes = </w:t>
            </w:r>
            <w:proofErr w:type="spellStart"/>
            <w:r>
              <w:t>plt.subplots</w:t>
            </w:r>
            <w:proofErr w:type="spellEnd"/>
            <w:r>
              <w:t xml:space="preserve">(1, 2, </w:t>
            </w:r>
            <w:proofErr w:type="spellStart"/>
            <w:r>
              <w:t>figsize</w:t>
            </w:r>
            <w:proofErr w:type="spellEnd"/>
            <w:r>
              <w:t>=(12, 6))</w:t>
            </w:r>
          </w:p>
          <w:p w:rsidR="00CD4950" w:rsidP="00CD4950" w:rsidRDefault="00CD4950" w14:paraId="7DB23CB2" w14:textId="77777777"/>
          <w:p w:rsidR="00CD4950" w:rsidP="00CD4950" w:rsidRDefault="00CD4950" w14:paraId="39CF8561" w14:textId="77777777">
            <w:r>
              <w:t># Top 10 highest risk counties</w:t>
            </w:r>
          </w:p>
          <w:p w:rsidR="00CD4950" w:rsidP="00CD4950" w:rsidRDefault="00CD4950" w14:paraId="693CB8DF" w14:textId="77777777">
            <w:r>
              <w:t xml:space="preserve">x = </w:t>
            </w:r>
            <w:proofErr w:type="spellStart"/>
            <w:r>
              <w:t>np.arange</w:t>
            </w:r>
            <w:proofErr w:type="spellEnd"/>
            <w:r>
              <w:t>(</w:t>
            </w:r>
            <w:proofErr w:type="spellStart"/>
            <w:r>
              <w:t>len</w:t>
            </w:r>
            <w:proofErr w:type="spellEnd"/>
            <w:r>
              <w:t>(</w:t>
            </w:r>
            <w:proofErr w:type="spellStart"/>
            <w:r>
              <w:t>ca_counties_fire_top</w:t>
            </w:r>
            <w:proofErr w:type="spellEnd"/>
            <w:r>
              <w:t>))</w:t>
            </w:r>
          </w:p>
          <w:p w:rsidR="00CD4950" w:rsidP="00CD4950" w:rsidRDefault="00CD4950" w14:paraId="598D2CA9" w14:textId="77777777">
            <w:r>
              <w:t>width = 0.35</w:t>
            </w:r>
          </w:p>
          <w:p w:rsidR="00CD4950" w:rsidP="00CD4950" w:rsidRDefault="00CD4950" w14:paraId="17F72D95" w14:textId="77777777">
            <w:r>
              <w:t xml:space="preserve">axes[0].bar(x - width/2, </w:t>
            </w:r>
            <w:proofErr w:type="spellStart"/>
            <w:r>
              <w:t>ca_counties_fire_top</w:t>
            </w:r>
            <w:proofErr w:type="spellEnd"/>
            <w:r>
              <w:t>["WFIR_RISKS"], width, label="NRI Score", color="</w:t>
            </w:r>
            <w:proofErr w:type="spellStart"/>
            <w:r>
              <w:t>steelblue</w:t>
            </w:r>
            <w:proofErr w:type="spellEnd"/>
            <w:r>
              <w:t>")</w:t>
            </w:r>
          </w:p>
          <w:p w:rsidR="00CD4950" w:rsidP="00CD4950" w:rsidRDefault="00CD4950" w14:paraId="009C6CF9" w14:textId="77777777">
            <w:r>
              <w:t xml:space="preserve">axes[0].bar(x + width/2, </w:t>
            </w:r>
            <w:proofErr w:type="spellStart"/>
            <w:r>
              <w:t>ca_counties_fire_top</w:t>
            </w:r>
            <w:proofErr w:type="spellEnd"/>
            <w:r>
              <w:t>["</w:t>
            </w:r>
            <w:proofErr w:type="spellStart"/>
            <w:r>
              <w:t>new_WFIR_RISKS</w:t>
            </w:r>
            <w:proofErr w:type="spellEnd"/>
            <w:r>
              <w:t>"], width, label="Our Score", color="coral")</w:t>
            </w:r>
          </w:p>
          <w:p w:rsidR="00CD4950" w:rsidP="00CD4950" w:rsidRDefault="00CD4950" w14:paraId="0C0D36A5" w14:textId="77777777">
            <w:r>
              <w:t>axes[0].</w:t>
            </w:r>
            <w:proofErr w:type="spellStart"/>
            <w:r>
              <w:t>set_xticks</w:t>
            </w:r>
            <w:proofErr w:type="spellEnd"/>
            <w:r>
              <w:t>(x)</w:t>
            </w:r>
          </w:p>
          <w:p w:rsidR="00CD4950" w:rsidP="00CD4950" w:rsidRDefault="00CD4950" w14:paraId="71F61588" w14:textId="77777777">
            <w:r>
              <w:t>axes[0].</w:t>
            </w:r>
            <w:proofErr w:type="spellStart"/>
            <w:r>
              <w:t>set_xticklabels</w:t>
            </w:r>
            <w:proofErr w:type="spellEnd"/>
            <w:r>
              <w:t>(</w:t>
            </w:r>
            <w:proofErr w:type="spellStart"/>
            <w:r>
              <w:t>ca_counties_fire_top.index</w:t>
            </w:r>
            <w:proofErr w:type="spellEnd"/>
            <w:r>
              <w:t>, rotation=45, ha='right')</w:t>
            </w:r>
          </w:p>
          <w:p w:rsidR="00CD4950" w:rsidP="00CD4950" w:rsidRDefault="00CD4950" w14:paraId="08A4F397" w14:textId="77777777">
            <w:r>
              <w:t>axes[0].</w:t>
            </w:r>
            <w:proofErr w:type="spellStart"/>
            <w:r>
              <w:t>set_ylabel</w:t>
            </w:r>
            <w:proofErr w:type="spellEnd"/>
            <w:r>
              <w:t>("Mean Wildfire Risk Score (0-100)")</w:t>
            </w:r>
          </w:p>
          <w:p w:rsidR="00CD4950" w:rsidP="00CD4950" w:rsidRDefault="00CD4950" w14:paraId="3B219663" w14:textId="77777777">
            <w:r>
              <w:t>axes[0].</w:t>
            </w:r>
            <w:proofErr w:type="spellStart"/>
            <w:r>
              <w:t>set_title</w:t>
            </w:r>
            <w:proofErr w:type="spellEnd"/>
            <w:r>
              <w:t>("Top 10 Highest Risk Counties - California Wildfires")</w:t>
            </w:r>
          </w:p>
          <w:p w:rsidR="00CD4950" w:rsidP="00CD4950" w:rsidRDefault="00CD4950" w14:paraId="12932617" w14:textId="77777777">
            <w:r>
              <w:t>axes[0].legend(title="Risk Type")</w:t>
            </w:r>
          </w:p>
          <w:p w:rsidR="00CD4950" w:rsidP="00CD4950" w:rsidRDefault="00CD4950" w14:paraId="3228F6D4" w14:textId="77777777"/>
          <w:p w:rsidR="00CD4950" w:rsidP="00CD4950" w:rsidRDefault="00CD4950" w14:paraId="6891FEE0" w14:textId="77777777">
            <w:r>
              <w:t># Top 10 lowest risk counties</w:t>
            </w:r>
          </w:p>
          <w:p w:rsidR="00CD4950" w:rsidP="00CD4950" w:rsidRDefault="00CD4950" w14:paraId="43EBCBBD" w14:textId="77777777">
            <w:r>
              <w:t xml:space="preserve">x = </w:t>
            </w:r>
            <w:proofErr w:type="spellStart"/>
            <w:r>
              <w:t>np.arange</w:t>
            </w:r>
            <w:proofErr w:type="spellEnd"/>
            <w:r>
              <w:t>(</w:t>
            </w:r>
            <w:proofErr w:type="spellStart"/>
            <w:r>
              <w:t>len</w:t>
            </w:r>
            <w:proofErr w:type="spellEnd"/>
            <w:r>
              <w:t>(</w:t>
            </w:r>
            <w:proofErr w:type="spellStart"/>
            <w:r>
              <w:t>ca_counties_fire_bottom</w:t>
            </w:r>
            <w:proofErr w:type="spellEnd"/>
            <w:r>
              <w:t>))</w:t>
            </w:r>
          </w:p>
          <w:p w:rsidR="00CD4950" w:rsidP="00CD4950" w:rsidRDefault="00CD4950" w14:paraId="47F3EEDF" w14:textId="77777777">
            <w:r>
              <w:t xml:space="preserve">axes[1].bar(x - width/2, </w:t>
            </w:r>
            <w:proofErr w:type="spellStart"/>
            <w:r>
              <w:t>ca_counties_fire_bottom</w:t>
            </w:r>
            <w:proofErr w:type="spellEnd"/>
            <w:r>
              <w:t>["WFIR_RISKS"], width, label="NRI Score", color="</w:t>
            </w:r>
            <w:proofErr w:type="spellStart"/>
            <w:r>
              <w:t>steelblue</w:t>
            </w:r>
            <w:proofErr w:type="spellEnd"/>
            <w:r>
              <w:t>")</w:t>
            </w:r>
          </w:p>
          <w:p w:rsidR="00CD4950" w:rsidP="00CD4950" w:rsidRDefault="00CD4950" w14:paraId="741FB959" w14:textId="77777777">
            <w:r>
              <w:t xml:space="preserve">axes[1].bar(x + width/2, </w:t>
            </w:r>
            <w:proofErr w:type="spellStart"/>
            <w:r>
              <w:t>ca_counties_fire_bottom</w:t>
            </w:r>
            <w:proofErr w:type="spellEnd"/>
            <w:r>
              <w:t>["</w:t>
            </w:r>
            <w:proofErr w:type="spellStart"/>
            <w:r>
              <w:t>new_WFIR_RISKS</w:t>
            </w:r>
            <w:proofErr w:type="spellEnd"/>
            <w:r>
              <w:t>"], width, label="Our Score", color="coral")</w:t>
            </w:r>
          </w:p>
          <w:p w:rsidR="00CD4950" w:rsidP="00CD4950" w:rsidRDefault="00CD4950" w14:paraId="00169175" w14:textId="77777777">
            <w:r>
              <w:t>axes[1].</w:t>
            </w:r>
            <w:proofErr w:type="spellStart"/>
            <w:r>
              <w:t>set_xticks</w:t>
            </w:r>
            <w:proofErr w:type="spellEnd"/>
            <w:r>
              <w:t>(x)</w:t>
            </w:r>
          </w:p>
          <w:p w:rsidR="00CD4950" w:rsidP="00CD4950" w:rsidRDefault="00CD4950" w14:paraId="7CD6EE5F" w14:textId="77777777">
            <w:r>
              <w:t>axes[1].</w:t>
            </w:r>
            <w:proofErr w:type="spellStart"/>
            <w:r>
              <w:t>set_xticklabels</w:t>
            </w:r>
            <w:proofErr w:type="spellEnd"/>
            <w:r>
              <w:t>(</w:t>
            </w:r>
            <w:proofErr w:type="spellStart"/>
            <w:r>
              <w:t>ca_counties_fire_bottom.index</w:t>
            </w:r>
            <w:proofErr w:type="spellEnd"/>
            <w:r>
              <w:t>, rotation=45, ha='right')</w:t>
            </w:r>
          </w:p>
          <w:p w:rsidR="00CD4950" w:rsidP="00CD4950" w:rsidRDefault="00CD4950" w14:paraId="5C83AD8B" w14:textId="77777777">
            <w:r>
              <w:t>axes[1].</w:t>
            </w:r>
            <w:proofErr w:type="spellStart"/>
            <w:r>
              <w:t>set_ylabel</w:t>
            </w:r>
            <w:proofErr w:type="spellEnd"/>
            <w:r>
              <w:t>("Mean Wildfire Risk Score (0-100)")</w:t>
            </w:r>
          </w:p>
          <w:p w:rsidR="00CD4950" w:rsidP="00CD4950" w:rsidRDefault="00CD4950" w14:paraId="42A59EDD" w14:textId="77777777">
            <w:r>
              <w:t>axes[1].</w:t>
            </w:r>
            <w:proofErr w:type="spellStart"/>
            <w:r>
              <w:t>set_title</w:t>
            </w:r>
            <w:proofErr w:type="spellEnd"/>
            <w:r>
              <w:t>("Top 10 Lowest Risk Counties - California Wildfires")</w:t>
            </w:r>
          </w:p>
          <w:p w:rsidR="00CD4950" w:rsidP="00CD4950" w:rsidRDefault="00CD4950" w14:paraId="66CC574E" w14:textId="77777777">
            <w:r>
              <w:t>axes[1].legend(title="Risk Type")</w:t>
            </w:r>
          </w:p>
          <w:p w:rsidR="00CD4950" w:rsidP="00CD4950" w:rsidRDefault="00CD4950" w14:paraId="483E2F11" w14:textId="77777777"/>
          <w:p w:rsidR="00CD4950" w:rsidP="00CD4950" w:rsidRDefault="00CD4950" w14:paraId="14A06FF4" w14:textId="77777777">
            <w:proofErr w:type="spellStart"/>
            <w:r>
              <w:t>plt.tight_layout</w:t>
            </w:r>
            <w:proofErr w:type="spellEnd"/>
            <w:r>
              <w:t>()</w:t>
            </w:r>
          </w:p>
          <w:p w:rsidR="00CD4950" w:rsidP="00CD4950" w:rsidRDefault="00CD4950" w14:paraId="143A80CD" w14:textId="69F38FC5">
            <w:proofErr w:type="spellStart"/>
            <w:r>
              <w:t>plt.show</w:t>
            </w:r>
            <w:proofErr w:type="spellEnd"/>
            <w:r>
              <w:t>()</w:t>
            </w:r>
          </w:p>
          <w:p w:rsidR="005F479A" w:rsidP="008173E6" w:rsidRDefault="005F479A" w14:paraId="66AAC8DA" w14:textId="14B9B9BD"/>
        </w:tc>
        <w:tc>
          <w:tcPr>
            <w:tcW w:w="2008" w:type="dxa"/>
            <w:tcMar/>
          </w:tcPr>
          <w:p w:rsidR="005F479A" w:rsidRDefault="00224C3D" w14:paraId="40E8471C" w14:textId="788F830B">
            <w:r w:rsidR="00224C3D">
              <w:rPr/>
              <w:t xml:space="preserve"> </w:t>
            </w:r>
            <w:r w:rsidR="7B13FE4E">
              <w:rPr/>
              <w:t xml:space="preserve">This code groups California's data by county and calculates the average wildfire risk for both the NRI and the custom model. Then it creates two bar charts, one showing the top 10 highest-risk counties and another showing the 10 lowest-risk counties, so you can easily compare the two risk models </w:t>
            </w:r>
            <w:r w:rsidR="7B13FE4E">
              <w:rPr/>
              <w:t>at a glance</w:t>
            </w:r>
            <w:r w:rsidR="7B13FE4E">
              <w:rPr/>
              <w:t>.</w:t>
            </w:r>
          </w:p>
        </w:tc>
      </w:tr>
      <w:tr w:rsidR="005F479A" w:rsidTr="1F994F22" w14:paraId="08447676" w14:textId="77777777">
        <w:tc>
          <w:tcPr>
            <w:tcW w:w="7437" w:type="dxa"/>
            <w:tcMar/>
          </w:tcPr>
          <w:p w:rsidR="00CE69DA" w:rsidP="00CD4950" w:rsidRDefault="00CE69DA" w14:paraId="301B012C" w14:textId="6881EB50"/>
          <w:p w:rsidR="005F479A" w:rsidP="00CD4950" w:rsidRDefault="00CD4950" w14:paraId="63CE7FE4" w14:textId="62371779">
            <w:r w:rsidRPr="00CD4950">
              <w:t xml:space="preserve">print([col for col in </w:t>
            </w:r>
            <w:proofErr w:type="spellStart"/>
            <w:r w:rsidRPr="00CD4950">
              <w:t>cali_complete_data.columns</w:t>
            </w:r>
            <w:proofErr w:type="spellEnd"/>
            <w:r w:rsidRPr="00CD4950">
              <w:t xml:space="preserve"> if "ERQK" in col])</w:t>
            </w:r>
          </w:p>
        </w:tc>
        <w:tc>
          <w:tcPr>
            <w:tcW w:w="2008" w:type="dxa"/>
            <w:tcMar/>
          </w:tcPr>
          <w:p w:rsidR="00224C3D" w:rsidRDefault="00224C3D" w14:paraId="16F73207" w14:textId="5F12F905">
            <w:r w:rsidR="0C123DC0">
              <w:rPr/>
              <w:t>This code prints out every column name in the California dataset that includes "ERQK." That makes it easy to spot which earthquake-related variables are available and pick the right ones for the analysis</w:t>
            </w:r>
            <w:r w:rsidR="00224C3D">
              <w:rPr/>
              <w:t>.</w:t>
            </w:r>
          </w:p>
          <w:p w:rsidR="005F479A" w:rsidRDefault="002D34AA" w14:paraId="040D2B58" w14:textId="5EBD15B9">
            <w:r w:rsidRPr="002D34AA">
              <w:t xml:space="preserve"> </w:t>
            </w:r>
          </w:p>
        </w:tc>
      </w:tr>
      <w:tr w:rsidR="005F479A" w:rsidTr="1F994F22" w14:paraId="51B0B762" w14:textId="77777777">
        <w:tc>
          <w:tcPr>
            <w:tcW w:w="7437" w:type="dxa"/>
            <w:tcMar/>
          </w:tcPr>
          <w:p w:rsidR="00CD4950" w:rsidP="00CD4950" w:rsidRDefault="00CD4950" w14:paraId="54600573" w14:textId="77777777">
            <w:r>
              <w:t># Creates map space for 2 plots</w:t>
            </w:r>
          </w:p>
          <w:p w:rsidR="00CD4950" w:rsidP="00CD4950" w:rsidRDefault="00CD4950" w14:paraId="02BDDCCE" w14:textId="77777777">
            <w:r>
              <w:t xml:space="preserve">fig, ax = </w:t>
            </w:r>
            <w:proofErr w:type="spellStart"/>
            <w:r>
              <w:t>plt.subplots</w:t>
            </w:r>
            <w:proofErr w:type="spellEnd"/>
            <w:r>
              <w:t xml:space="preserve">(1, 2, </w:t>
            </w:r>
            <w:proofErr w:type="spellStart"/>
            <w:r>
              <w:t>figsize</w:t>
            </w:r>
            <w:proofErr w:type="spellEnd"/>
            <w:r>
              <w:t>=(12, 6))</w:t>
            </w:r>
          </w:p>
          <w:p w:rsidR="00CD4950" w:rsidP="00CD4950" w:rsidRDefault="00CD4950" w14:paraId="48CC7E03" w14:textId="77777777"/>
          <w:p w:rsidR="00CD4950" w:rsidP="00CD4950" w:rsidRDefault="00CD4950" w14:paraId="680B1540" w14:textId="77777777">
            <w:r>
              <w:t># Selected state</w:t>
            </w:r>
          </w:p>
          <w:p w:rsidR="00CD4950" w:rsidP="00CD4950" w:rsidRDefault="00CD4950" w14:paraId="0C3B3921" w14:textId="77777777">
            <w:proofErr w:type="spellStart"/>
            <w:r>
              <w:t>state_name</w:t>
            </w:r>
            <w:proofErr w:type="spellEnd"/>
            <w:r>
              <w:t xml:space="preserve"> = "California"</w:t>
            </w:r>
          </w:p>
          <w:p w:rsidR="00CD4950" w:rsidP="00CD4950" w:rsidRDefault="00CD4950" w14:paraId="570B6AA6" w14:textId="77777777"/>
          <w:p w:rsidR="00CD4950" w:rsidP="00CD4950" w:rsidRDefault="00CD4950" w14:paraId="6C073CF7" w14:textId="77777777">
            <w:r>
              <w:t># Filters data to only include California</w:t>
            </w:r>
          </w:p>
          <w:p w:rsidR="00CD4950" w:rsidP="00CD4950" w:rsidRDefault="00CD4950" w14:paraId="6CBAC7B0" w14:textId="77777777">
            <w:proofErr w:type="spellStart"/>
            <w:r>
              <w:t>state_map</w:t>
            </w:r>
            <w:proofErr w:type="spellEnd"/>
            <w:r>
              <w:t xml:space="preserve"> = </w:t>
            </w:r>
            <w:proofErr w:type="spellStart"/>
            <w:r>
              <w:t>ca_tracts_clean</w:t>
            </w:r>
            <w:proofErr w:type="spellEnd"/>
            <w:r>
              <w:t>[</w:t>
            </w:r>
            <w:proofErr w:type="spellStart"/>
            <w:r>
              <w:t>ca_tracts_clean</w:t>
            </w:r>
            <w:proofErr w:type="spellEnd"/>
            <w:r>
              <w:t>["STATE"].</w:t>
            </w:r>
            <w:proofErr w:type="spellStart"/>
            <w:r>
              <w:t>str.lower</w:t>
            </w:r>
            <w:proofErr w:type="spellEnd"/>
            <w:r>
              <w:t xml:space="preserve">() == </w:t>
            </w:r>
            <w:proofErr w:type="spellStart"/>
            <w:r>
              <w:t>state_name.lower</w:t>
            </w:r>
            <w:proofErr w:type="spellEnd"/>
            <w:r>
              <w:t>()]</w:t>
            </w:r>
          </w:p>
          <w:p w:rsidR="00CD4950" w:rsidP="00CD4950" w:rsidRDefault="00CD4950" w14:paraId="548BA3CC" w14:textId="77777777"/>
          <w:p w:rsidR="00CD4950" w:rsidP="00CD4950" w:rsidRDefault="00CD4950" w14:paraId="0C17A281" w14:textId="77777777">
            <w:r>
              <w:t># This plots the original NRI risk for earthquakes</w:t>
            </w:r>
          </w:p>
          <w:p w:rsidR="00CD4950" w:rsidP="00CD4950" w:rsidRDefault="00CD4950" w14:paraId="01C1D6BB" w14:textId="77777777">
            <w:proofErr w:type="spellStart"/>
            <w:r>
              <w:t>state_map.plot</w:t>
            </w:r>
            <w:proofErr w:type="spellEnd"/>
            <w:r>
              <w:t>(column='</w:t>
            </w:r>
            <w:proofErr w:type="spellStart"/>
            <w:r>
              <w:t>ERQK_RISKS_x</w:t>
            </w:r>
            <w:proofErr w:type="spellEnd"/>
            <w:r>
              <w:t>', ax=ax[0], legend=True,</w:t>
            </w:r>
          </w:p>
          <w:p w:rsidR="00CD4950" w:rsidP="00CD4950" w:rsidRDefault="00CD4950" w14:paraId="04576954" w14:textId="77777777">
            <w:r>
              <w:t xml:space="preserve">                linewidth=0.1, </w:t>
            </w:r>
            <w:proofErr w:type="spellStart"/>
            <w:r>
              <w:t>cmap</w:t>
            </w:r>
            <w:proofErr w:type="spellEnd"/>
            <w:r>
              <w:t>="</w:t>
            </w:r>
            <w:proofErr w:type="spellStart"/>
            <w:r>
              <w:t>RdYlBu_r</w:t>
            </w:r>
            <w:proofErr w:type="spellEnd"/>
            <w:r>
              <w:t>",</w:t>
            </w:r>
          </w:p>
          <w:p w:rsidR="00CD4950" w:rsidP="00CD4950" w:rsidRDefault="00CD4950" w14:paraId="28706122" w14:textId="77777777">
            <w:r>
              <w:t xml:space="preserve">                </w:t>
            </w:r>
            <w:proofErr w:type="spellStart"/>
            <w:r>
              <w:t>legend_kwds</w:t>
            </w:r>
            <w:proofErr w:type="spellEnd"/>
            <w:r>
              <w:t>={'label': "Risk Score", 'orientation': "horizontal"},</w:t>
            </w:r>
          </w:p>
          <w:p w:rsidR="00CD4950" w:rsidP="00CD4950" w:rsidRDefault="00CD4950" w14:paraId="7A4B26DC" w14:textId="77777777">
            <w:r>
              <w:t xml:space="preserve">                </w:t>
            </w:r>
            <w:proofErr w:type="spellStart"/>
            <w:r>
              <w:t>missing_kwds</w:t>
            </w:r>
            <w:proofErr w:type="spellEnd"/>
            <w:r>
              <w:t>={'color': "</w:t>
            </w:r>
            <w:proofErr w:type="spellStart"/>
            <w:r>
              <w:t>lightgrey</w:t>
            </w:r>
            <w:proofErr w:type="spellEnd"/>
            <w:r>
              <w:t>", 'label': "No Data"})</w:t>
            </w:r>
          </w:p>
          <w:p w:rsidR="00CD4950" w:rsidP="00CD4950" w:rsidRDefault="00CD4950" w14:paraId="301ECEDB" w14:textId="77777777"/>
          <w:p w:rsidR="00CD4950" w:rsidP="00CD4950" w:rsidRDefault="00CD4950" w14:paraId="28F26C45" w14:textId="77777777">
            <w:r>
              <w:t># This adjusts the padding and how big it is as well as some visuals</w:t>
            </w:r>
          </w:p>
          <w:p w:rsidR="00CD4950" w:rsidP="00CD4950" w:rsidRDefault="00CD4950" w14:paraId="77305C32" w14:textId="77777777">
            <w:r>
              <w:t xml:space="preserve">minx, miny, </w:t>
            </w:r>
            <w:proofErr w:type="spellStart"/>
            <w:r>
              <w:t>maxx</w:t>
            </w:r>
            <w:proofErr w:type="spellEnd"/>
            <w:r>
              <w:t xml:space="preserve">, </w:t>
            </w:r>
            <w:proofErr w:type="spellStart"/>
            <w:r>
              <w:t>maxy</w:t>
            </w:r>
            <w:proofErr w:type="spellEnd"/>
            <w:r>
              <w:t xml:space="preserve"> = </w:t>
            </w:r>
            <w:proofErr w:type="spellStart"/>
            <w:r>
              <w:t>state_map.total_bounds</w:t>
            </w:r>
            <w:proofErr w:type="spellEnd"/>
          </w:p>
          <w:p w:rsidR="00CD4950" w:rsidP="00CD4950" w:rsidRDefault="00CD4950" w14:paraId="154DCECC" w14:textId="77777777">
            <w:r>
              <w:t>padding = 0.5</w:t>
            </w:r>
          </w:p>
          <w:p w:rsidR="00CD4950" w:rsidP="00CD4950" w:rsidRDefault="00CD4950" w14:paraId="6503197C" w14:textId="77777777">
            <w:r>
              <w:t>ax[0].</w:t>
            </w:r>
            <w:proofErr w:type="spellStart"/>
            <w:r>
              <w:t>set_xlim</w:t>
            </w:r>
            <w:proofErr w:type="spellEnd"/>
            <w:r>
              <w:t xml:space="preserve">(minx-padding, </w:t>
            </w:r>
            <w:proofErr w:type="spellStart"/>
            <w:r>
              <w:t>maxx+padding</w:t>
            </w:r>
            <w:proofErr w:type="spellEnd"/>
            <w:r>
              <w:t>)</w:t>
            </w:r>
          </w:p>
          <w:p w:rsidR="00CD4950" w:rsidP="00CD4950" w:rsidRDefault="00CD4950" w14:paraId="42F59EC9" w14:textId="77777777">
            <w:r>
              <w:t>ax[0].</w:t>
            </w:r>
            <w:proofErr w:type="spellStart"/>
            <w:r>
              <w:t>set_ylim</w:t>
            </w:r>
            <w:proofErr w:type="spellEnd"/>
            <w:r>
              <w:t xml:space="preserve">(miny-padding, </w:t>
            </w:r>
            <w:proofErr w:type="spellStart"/>
            <w:r>
              <w:t>maxy+padding</w:t>
            </w:r>
            <w:proofErr w:type="spellEnd"/>
            <w:r>
              <w:t>)</w:t>
            </w:r>
          </w:p>
          <w:p w:rsidR="00CD4950" w:rsidP="00CD4950" w:rsidRDefault="00CD4950" w14:paraId="63D95EB5" w14:textId="77777777">
            <w:r>
              <w:t>ax[0].</w:t>
            </w:r>
            <w:proofErr w:type="spellStart"/>
            <w:r>
              <w:t>set_title</w:t>
            </w:r>
            <w:proofErr w:type="spellEnd"/>
            <w:r>
              <w:t>("National Risk Index Score - Earthquakes - California")</w:t>
            </w:r>
          </w:p>
          <w:p w:rsidR="00CD4950" w:rsidP="00CD4950" w:rsidRDefault="00CD4950" w14:paraId="25132FDB" w14:textId="77777777">
            <w:r>
              <w:t>ax[0].</w:t>
            </w:r>
            <w:proofErr w:type="spellStart"/>
            <w:r>
              <w:t>set_axis_off</w:t>
            </w:r>
            <w:proofErr w:type="spellEnd"/>
            <w:r>
              <w:t>()</w:t>
            </w:r>
          </w:p>
          <w:p w:rsidR="00CD4950" w:rsidP="00CD4950" w:rsidRDefault="00CD4950" w14:paraId="6C1F9FD3" w14:textId="77777777"/>
          <w:p w:rsidR="00CD4950" w:rsidP="00CD4950" w:rsidRDefault="00CD4950" w14:paraId="1443557F" w14:textId="77777777">
            <w:r>
              <w:t># This plots our risk for earthquakes</w:t>
            </w:r>
          </w:p>
          <w:p w:rsidR="00CD4950" w:rsidP="00CD4950" w:rsidRDefault="00CD4950" w14:paraId="763395B7" w14:textId="77777777">
            <w:proofErr w:type="spellStart"/>
            <w:r>
              <w:t>state_map.plot</w:t>
            </w:r>
            <w:proofErr w:type="spellEnd"/>
            <w:r>
              <w:t>(column='</w:t>
            </w:r>
            <w:proofErr w:type="spellStart"/>
            <w:r>
              <w:t>new_ERQK_RISKS</w:t>
            </w:r>
            <w:proofErr w:type="spellEnd"/>
            <w:r>
              <w:t>', ax=ax[1], legend=True,</w:t>
            </w:r>
          </w:p>
          <w:p w:rsidR="00CD4950" w:rsidP="00CD4950" w:rsidRDefault="00CD4950" w14:paraId="3403909B" w14:textId="77777777">
            <w:r>
              <w:t xml:space="preserve">                linewidth=0.1, </w:t>
            </w:r>
            <w:proofErr w:type="spellStart"/>
            <w:r>
              <w:t>cmap</w:t>
            </w:r>
            <w:proofErr w:type="spellEnd"/>
            <w:r>
              <w:t>="</w:t>
            </w:r>
            <w:proofErr w:type="spellStart"/>
            <w:r>
              <w:t>RdYlBu_r</w:t>
            </w:r>
            <w:proofErr w:type="spellEnd"/>
            <w:r>
              <w:t>",</w:t>
            </w:r>
          </w:p>
          <w:p w:rsidR="00CD4950" w:rsidP="00CD4950" w:rsidRDefault="00CD4950" w14:paraId="07CF5F5B" w14:textId="77777777">
            <w:r>
              <w:t xml:space="preserve">                </w:t>
            </w:r>
            <w:proofErr w:type="spellStart"/>
            <w:r>
              <w:t>legend_kwds</w:t>
            </w:r>
            <w:proofErr w:type="spellEnd"/>
            <w:r>
              <w:t>={'label': "Risk Score", 'orientation': "horizontal"},</w:t>
            </w:r>
          </w:p>
          <w:p w:rsidR="00CD4950" w:rsidP="00CD4950" w:rsidRDefault="00CD4950" w14:paraId="3989DFC1" w14:textId="77777777">
            <w:r>
              <w:t xml:space="preserve">                </w:t>
            </w:r>
            <w:proofErr w:type="spellStart"/>
            <w:r>
              <w:t>missing_kwds</w:t>
            </w:r>
            <w:proofErr w:type="spellEnd"/>
            <w:r>
              <w:t>={'color': "</w:t>
            </w:r>
            <w:proofErr w:type="spellStart"/>
            <w:r>
              <w:t>lightgrey</w:t>
            </w:r>
            <w:proofErr w:type="spellEnd"/>
            <w:r>
              <w:t>", 'label': "No Data"})</w:t>
            </w:r>
          </w:p>
          <w:p w:rsidR="00CD4950" w:rsidP="00CD4950" w:rsidRDefault="00CD4950" w14:paraId="7959C3B4" w14:textId="77777777"/>
          <w:p w:rsidR="00CD4950" w:rsidP="00CD4950" w:rsidRDefault="00CD4950" w14:paraId="03B5D35F" w14:textId="77777777">
            <w:r>
              <w:t># This adjusts the padding and how big it is as well as some visuals</w:t>
            </w:r>
          </w:p>
          <w:p w:rsidR="00CD4950" w:rsidP="00CD4950" w:rsidRDefault="00CD4950" w14:paraId="717A841A" w14:textId="77777777">
            <w:r>
              <w:t xml:space="preserve">minx, miny, </w:t>
            </w:r>
            <w:proofErr w:type="spellStart"/>
            <w:r>
              <w:t>maxx</w:t>
            </w:r>
            <w:proofErr w:type="spellEnd"/>
            <w:r>
              <w:t xml:space="preserve">, </w:t>
            </w:r>
            <w:proofErr w:type="spellStart"/>
            <w:r>
              <w:t>maxy</w:t>
            </w:r>
            <w:proofErr w:type="spellEnd"/>
            <w:r>
              <w:t xml:space="preserve"> = </w:t>
            </w:r>
            <w:proofErr w:type="spellStart"/>
            <w:r>
              <w:t>state_map.total_bounds</w:t>
            </w:r>
            <w:proofErr w:type="spellEnd"/>
          </w:p>
          <w:p w:rsidR="00CD4950" w:rsidP="00CD4950" w:rsidRDefault="00CD4950" w14:paraId="042ADA2D" w14:textId="77777777">
            <w:r>
              <w:t>ax[1].</w:t>
            </w:r>
            <w:proofErr w:type="spellStart"/>
            <w:r>
              <w:t>set_xlim</w:t>
            </w:r>
            <w:proofErr w:type="spellEnd"/>
            <w:r>
              <w:t xml:space="preserve">(minx-padding, </w:t>
            </w:r>
            <w:proofErr w:type="spellStart"/>
            <w:r>
              <w:t>maxx+padding</w:t>
            </w:r>
            <w:proofErr w:type="spellEnd"/>
            <w:r>
              <w:t>)</w:t>
            </w:r>
          </w:p>
          <w:p w:rsidR="00CD4950" w:rsidP="00CD4950" w:rsidRDefault="00CD4950" w14:paraId="7B00A638" w14:textId="77777777">
            <w:r>
              <w:t>ax[1].</w:t>
            </w:r>
            <w:proofErr w:type="spellStart"/>
            <w:r>
              <w:t>set_ylim</w:t>
            </w:r>
            <w:proofErr w:type="spellEnd"/>
            <w:r>
              <w:t xml:space="preserve">(miny-padding, </w:t>
            </w:r>
            <w:proofErr w:type="spellStart"/>
            <w:r>
              <w:t>maxy+padding</w:t>
            </w:r>
            <w:proofErr w:type="spellEnd"/>
            <w:r>
              <w:t>)</w:t>
            </w:r>
          </w:p>
          <w:p w:rsidR="00CD4950" w:rsidP="00CD4950" w:rsidRDefault="00CD4950" w14:paraId="62F5A32F" w14:textId="77777777">
            <w:r>
              <w:t>ax[1].</w:t>
            </w:r>
            <w:proofErr w:type="spellStart"/>
            <w:r>
              <w:t>set_title</w:t>
            </w:r>
            <w:proofErr w:type="spellEnd"/>
            <w:r>
              <w:t>("Our Risk Index Score - Earthquakes - California")</w:t>
            </w:r>
          </w:p>
          <w:p w:rsidR="00CD4950" w:rsidP="00CD4950" w:rsidRDefault="00CD4950" w14:paraId="04823132" w14:textId="77777777">
            <w:r>
              <w:t>ax[1].</w:t>
            </w:r>
            <w:proofErr w:type="spellStart"/>
            <w:r>
              <w:t>set_axis_off</w:t>
            </w:r>
            <w:proofErr w:type="spellEnd"/>
            <w:r>
              <w:t>()</w:t>
            </w:r>
          </w:p>
          <w:p w:rsidR="00CD4950" w:rsidP="00CD4950" w:rsidRDefault="00CD4950" w14:paraId="11A60CF4" w14:textId="77777777"/>
          <w:p w:rsidR="00CD4950" w:rsidP="00CD4950" w:rsidRDefault="00CD4950" w14:paraId="2A4BB28D" w14:textId="77777777">
            <w:proofErr w:type="spellStart"/>
            <w:r>
              <w:t>plt.tight_layout</w:t>
            </w:r>
            <w:proofErr w:type="spellEnd"/>
            <w:r>
              <w:t>()</w:t>
            </w:r>
          </w:p>
          <w:p w:rsidR="005F479A" w:rsidP="00CD4950" w:rsidRDefault="00CD4950" w14:paraId="458135C7" w14:textId="56CD0DF6">
            <w:proofErr w:type="spellStart"/>
            <w:r>
              <w:t>plt.show</w:t>
            </w:r>
            <w:proofErr w:type="spellEnd"/>
            <w:r>
              <w:t xml:space="preserve">()   </w:t>
            </w:r>
          </w:p>
        </w:tc>
        <w:tc>
          <w:tcPr>
            <w:tcW w:w="2008" w:type="dxa"/>
            <w:tcMar/>
          </w:tcPr>
          <w:p w:rsidR="005F479A" w:rsidRDefault="00750C67" w14:paraId="08F8F3E1" w14:textId="25B90E58">
            <w:r w:rsidR="1B74098F">
              <w:rPr/>
              <w:t>This creates two side-by-side maps for California. It filters the data down to just the state, then shows both the original NRI earthquake risk and the custom earthquake risk. The maps are cleaned up and formatted so you can easily compare the two risk models just by looking at them.</w:t>
            </w:r>
          </w:p>
        </w:tc>
      </w:tr>
      <w:tr w:rsidR="005F479A" w:rsidTr="1F994F22" w14:paraId="54C24CAA" w14:textId="77777777">
        <w:tc>
          <w:tcPr>
            <w:tcW w:w="7437" w:type="dxa"/>
            <w:tcMar/>
          </w:tcPr>
          <w:p w:rsidR="00CD4950" w:rsidP="00CD4950" w:rsidRDefault="00CD4950" w14:paraId="1799F21D" w14:textId="77777777">
            <w:r>
              <w:t># This groups the data by counties by the mean of the NRI risk and our risk</w:t>
            </w:r>
          </w:p>
          <w:p w:rsidR="00CD4950" w:rsidP="00CD4950" w:rsidRDefault="00CD4950" w14:paraId="07E9F57D" w14:textId="77777777">
            <w:proofErr w:type="spellStart"/>
            <w:r>
              <w:t>ca_counties_eq</w:t>
            </w:r>
            <w:proofErr w:type="spellEnd"/>
            <w:r>
              <w:t xml:space="preserve"> = </w:t>
            </w:r>
            <w:proofErr w:type="spellStart"/>
            <w:r>
              <w:t>cali_complete_data.groupby</w:t>
            </w:r>
            <w:proofErr w:type="spellEnd"/>
            <w:r>
              <w:t>('COUNTY')[['ERQK_RISKS', '</w:t>
            </w:r>
            <w:proofErr w:type="spellStart"/>
            <w:r>
              <w:t>new_ERQK_RISKS</w:t>
            </w:r>
            <w:proofErr w:type="spellEnd"/>
            <w:r>
              <w:t>']].mean()</w:t>
            </w:r>
          </w:p>
          <w:p w:rsidR="00CD4950" w:rsidP="00CD4950" w:rsidRDefault="00CD4950" w14:paraId="357B83AB" w14:textId="77777777"/>
          <w:p w:rsidR="00CD4950" w:rsidP="00CD4950" w:rsidRDefault="00CD4950" w14:paraId="5E7706FE" w14:textId="77777777">
            <w:r>
              <w:t># These filter to top 10 and bottom 10 so the bar chart is actually readable and not too congested</w:t>
            </w:r>
          </w:p>
          <w:p w:rsidR="00CD4950" w:rsidP="00CD4950" w:rsidRDefault="00CD4950" w14:paraId="1754303E" w14:textId="77777777">
            <w:proofErr w:type="spellStart"/>
            <w:r>
              <w:t>ca_counties_eq_top</w:t>
            </w:r>
            <w:proofErr w:type="spellEnd"/>
            <w:r>
              <w:t xml:space="preserve"> = </w:t>
            </w:r>
            <w:proofErr w:type="spellStart"/>
            <w:r>
              <w:t>ca_counties_eq.nlargest</w:t>
            </w:r>
            <w:proofErr w:type="spellEnd"/>
            <w:r>
              <w:t>(10, '</w:t>
            </w:r>
            <w:proofErr w:type="spellStart"/>
            <w:r>
              <w:t>new_ERQK_RISKS</w:t>
            </w:r>
            <w:proofErr w:type="spellEnd"/>
            <w:r>
              <w:t>')</w:t>
            </w:r>
          </w:p>
          <w:p w:rsidR="00CD4950" w:rsidP="00CD4950" w:rsidRDefault="00CD4950" w14:paraId="13CB7891" w14:textId="77777777">
            <w:proofErr w:type="spellStart"/>
            <w:r>
              <w:t>ca_counties_eq_bottom</w:t>
            </w:r>
            <w:proofErr w:type="spellEnd"/>
            <w:r>
              <w:t xml:space="preserve"> = </w:t>
            </w:r>
            <w:proofErr w:type="spellStart"/>
            <w:r>
              <w:t>ca_counties_eq.nsmallest</w:t>
            </w:r>
            <w:proofErr w:type="spellEnd"/>
            <w:r>
              <w:t>(10, '</w:t>
            </w:r>
            <w:proofErr w:type="spellStart"/>
            <w:r>
              <w:t>new_ERQK_RISKS</w:t>
            </w:r>
            <w:proofErr w:type="spellEnd"/>
            <w:r>
              <w:t>')</w:t>
            </w:r>
          </w:p>
          <w:p w:rsidR="00CD4950" w:rsidP="00CD4950" w:rsidRDefault="00CD4950" w14:paraId="7FDD156F" w14:textId="77777777"/>
          <w:p w:rsidR="00CD4950" w:rsidP="00CD4950" w:rsidRDefault="00CD4950" w14:paraId="5F8C3D75" w14:textId="77777777">
            <w:r>
              <w:t># Makes plot space</w:t>
            </w:r>
          </w:p>
          <w:p w:rsidR="00CD4950" w:rsidP="00CD4950" w:rsidRDefault="00CD4950" w14:paraId="221E8E58" w14:textId="77777777">
            <w:r>
              <w:t xml:space="preserve">fig, axes = </w:t>
            </w:r>
            <w:proofErr w:type="spellStart"/>
            <w:r>
              <w:t>plt.subplots</w:t>
            </w:r>
            <w:proofErr w:type="spellEnd"/>
            <w:r>
              <w:t xml:space="preserve">(1, 2, </w:t>
            </w:r>
            <w:proofErr w:type="spellStart"/>
            <w:r>
              <w:t>figsize</w:t>
            </w:r>
            <w:proofErr w:type="spellEnd"/>
            <w:r>
              <w:t>=(12, 6))</w:t>
            </w:r>
          </w:p>
          <w:p w:rsidR="00CD4950" w:rsidP="00CD4950" w:rsidRDefault="00CD4950" w14:paraId="09477B79" w14:textId="77777777"/>
          <w:p w:rsidR="00CD4950" w:rsidP="00CD4950" w:rsidRDefault="00CD4950" w14:paraId="16587899" w14:textId="77777777">
            <w:r>
              <w:t># Sets the arrangements and what variables are on which axis as well as labels and colors</w:t>
            </w:r>
          </w:p>
          <w:p w:rsidR="00CD4950" w:rsidP="00CD4950" w:rsidRDefault="00CD4950" w14:paraId="5B173C6E" w14:textId="77777777">
            <w:r>
              <w:t xml:space="preserve">x = </w:t>
            </w:r>
            <w:proofErr w:type="spellStart"/>
            <w:r>
              <w:t>np.arange</w:t>
            </w:r>
            <w:proofErr w:type="spellEnd"/>
            <w:r>
              <w:t>(</w:t>
            </w:r>
            <w:proofErr w:type="spellStart"/>
            <w:r>
              <w:t>len</w:t>
            </w:r>
            <w:proofErr w:type="spellEnd"/>
            <w:r>
              <w:t>(</w:t>
            </w:r>
            <w:proofErr w:type="spellStart"/>
            <w:r>
              <w:t>ca_counties_eq_top</w:t>
            </w:r>
            <w:proofErr w:type="spellEnd"/>
            <w:r>
              <w:t>))</w:t>
            </w:r>
          </w:p>
          <w:p w:rsidR="00CD4950" w:rsidP="00CD4950" w:rsidRDefault="00CD4950" w14:paraId="2576204E" w14:textId="77777777">
            <w:r>
              <w:t>width = 0.35</w:t>
            </w:r>
          </w:p>
          <w:p w:rsidR="00CD4950" w:rsidP="00CD4950" w:rsidRDefault="00CD4950" w14:paraId="3FC209BB" w14:textId="77777777">
            <w:r>
              <w:t xml:space="preserve">axes[0].bar(x - width/2, </w:t>
            </w:r>
            <w:proofErr w:type="spellStart"/>
            <w:r>
              <w:t>ca_counties_eq_top</w:t>
            </w:r>
            <w:proofErr w:type="spellEnd"/>
            <w:r>
              <w:t>["ERQK_RISKS"], width, label="NRI Score", color="</w:t>
            </w:r>
            <w:proofErr w:type="spellStart"/>
            <w:r>
              <w:t>steelblue</w:t>
            </w:r>
            <w:proofErr w:type="spellEnd"/>
            <w:r>
              <w:t>")</w:t>
            </w:r>
          </w:p>
          <w:p w:rsidR="00CD4950" w:rsidP="00CD4950" w:rsidRDefault="00CD4950" w14:paraId="11FC2A05" w14:textId="77777777">
            <w:r>
              <w:t xml:space="preserve">axes[0].bar(x + width/2, </w:t>
            </w:r>
            <w:proofErr w:type="spellStart"/>
            <w:r>
              <w:t>ca_counties_eq_top</w:t>
            </w:r>
            <w:proofErr w:type="spellEnd"/>
            <w:r>
              <w:t>["</w:t>
            </w:r>
            <w:proofErr w:type="spellStart"/>
            <w:r>
              <w:t>new_ERQK_RISKS</w:t>
            </w:r>
            <w:proofErr w:type="spellEnd"/>
            <w:r>
              <w:t>"], width, label="Our Score", color="coral")</w:t>
            </w:r>
          </w:p>
          <w:p w:rsidR="00CD4950" w:rsidP="00CD4950" w:rsidRDefault="00CD4950" w14:paraId="11E4C88D" w14:textId="77777777">
            <w:r>
              <w:t>axes[0].</w:t>
            </w:r>
            <w:proofErr w:type="spellStart"/>
            <w:r>
              <w:t>set_xticks</w:t>
            </w:r>
            <w:proofErr w:type="spellEnd"/>
            <w:r>
              <w:t>(x)</w:t>
            </w:r>
          </w:p>
          <w:p w:rsidR="00CD4950" w:rsidP="00CD4950" w:rsidRDefault="00CD4950" w14:paraId="10EE8EAF" w14:textId="77777777">
            <w:r>
              <w:t>axes[0].</w:t>
            </w:r>
            <w:proofErr w:type="spellStart"/>
            <w:r>
              <w:t>set_xticklabels</w:t>
            </w:r>
            <w:proofErr w:type="spellEnd"/>
            <w:r>
              <w:t>(</w:t>
            </w:r>
            <w:proofErr w:type="spellStart"/>
            <w:r>
              <w:t>ca_counties_eq_top.index</w:t>
            </w:r>
            <w:proofErr w:type="spellEnd"/>
            <w:r>
              <w:t>, rotation=45)</w:t>
            </w:r>
          </w:p>
          <w:p w:rsidR="00CD4950" w:rsidP="00CD4950" w:rsidRDefault="00CD4950" w14:paraId="2AE491AA" w14:textId="77777777">
            <w:r>
              <w:t>axes[0].</w:t>
            </w:r>
            <w:proofErr w:type="spellStart"/>
            <w:r>
              <w:t>set_ylabel</w:t>
            </w:r>
            <w:proofErr w:type="spellEnd"/>
            <w:r>
              <w:t>("Mean Earthquake Risk Score (0-100)")</w:t>
            </w:r>
          </w:p>
          <w:p w:rsidR="00CD4950" w:rsidP="00CD4950" w:rsidRDefault="00CD4950" w14:paraId="1DB4E22E" w14:textId="77777777">
            <w:r>
              <w:t>axes[0].</w:t>
            </w:r>
            <w:proofErr w:type="spellStart"/>
            <w:r>
              <w:t>set_title</w:t>
            </w:r>
            <w:proofErr w:type="spellEnd"/>
            <w:r>
              <w:t>("Top 10 Highest Risk Counties - California Earthquakes")</w:t>
            </w:r>
          </w:p>
          <w:p w:rsidR="00CD4950" w:rsidP="00CD4950" w:rsidRDefault="00CD4950" w14:paraId="3F55B3C3" w14:textId="77777777">
            <w:r>
              <w:t>axes[0].legend(title="Risk Type")</w:t>
            </w:r>
          </w:p>
          <w:p w:rsidR="00CD4950" w:rsidP="00CD4950" w:rsidRDefault="00CD4950" w14:paraId="55DE0A64" w14:textId="77777777"/>
          <w:p w:rsidR="00CD4950" w:rsidP="00CD4950" w:rsidRDefault="00CD4950" w14:paraId="42419444" w14:textId="77777777">
            <w:r>
              <w:t># Sets the arrangements and what variables are on which axis as well as labels and colors</w:t>
            </w:r>
          </w:p>
          <w:p w:rsidR="00CD4950" w:rsidP="00CD4950" w:rsidRDefault="00CD4950" w14:paraId="68E1CACB" w14:textId="77777777">
            <w:r>
              <w:t xml:space="preserve">x = </w:t>
            </w:r>
            <w:proofErr w:type="spellStart"/>
            <w:r>
              <w:t>np.arange</w:t>
            </w:r>
            <w:proofErr w:type="spellEnd"/>
            <w:r>
              <w:t>(</w:t>
            </w:r>
            <w:proofErr w:type="spellStart"/>
            <w:r>
              <w:t>len</w:t>
            </w:r>
            <w:proofErr w:type="spellEnd"/>
            <w:r>
              <w:t>(</w:t>
            </w:r>
            <w:proofErr w:type="spellStart"/>
            <w:r>
              <w:t>ca_counties_eq_bottom</w:t>
            </w:r>
            <w:proofErr w:type="spellEnd"/>
            <w:r>
              <w:t>))</w:t>
            </w:r>
          </w:p>
          <w:p w:rsidR="00CD4950" w:rsidP="00CD4950" w:rsidRDefault="00CD4950" w14:paraId="392DC2A3" w14:textId="77777777">
            <w:r>
              <w:t xml:space="preserve">axes[1].bar(x - width/2, </w:t>
            </w:r>
            <w:proofErr w:type="spellStart"/>
            <w:r>
              <w:t>ca_counties_eq_bottom</w:t>
            </w:r>
            <w:proofErr w:type="spellEnd"/>
            <w:r>
              <w:t>["ERQK_RISKS"], width, label="NRI Score", color="</w:t>
            </w:r>
            <w:proofErr w:type="spellStart"/>
            <w:r>
              <w:t>steelblue</w:t>
            </w:r>
            <w:proofErr w:type="spellEnd"/>
            <w:r>
              <w:t>")</w:t>
            </w:r>
          </w:p>
          <w:p w:rsidR="00CD4950" w:rsidP="00CD4950" w:rsidRDefault="00CD4950" w14:paraId="2B90A87B" w14:textId="77777777">
            <w:r>
              <w:t xml:space="preserve">axes[1].bar(x + width/2, </w:t>
            </w:r>
            <w:proofErr w:type="spellStart"/>
            <w:r>
              <w:t>ca_counties_eq_bottom</w:t>
            </w:r>
            <w:proofErr w:type="spellEnd"/>
            <w:r>
              <w:t>["</w:t>
            </w:r>
            <w:proofErr w:type="spellStart"/>
            <w:r>
              <w:t>new_ERQK_RISKS</w:t>
            </w:r>
            <w:proofErr w:type="spellEnd"/>
            <w:r>
              <w:t>"], width, label="Our Score", color="coral")</w:t>
            </w:r>
          </w:p>
          <w:p w:rsidR="00CD4950" w:rsidP="00CD4950" w:rsidRDefault="00CD4950" w14:paraId="679C322D" w14:textId="77777777">
            <w:r>
              <w:t>axes[1].</w:t>
            </w:r>
            <w:proofErr w:type="spellStart"/>
            <w:r>
              <w:t>set_xticks</w:t>
            </w:r>
            <w:proofErr w:type="spellEnd"/>
            <w:r>
              <w:t>(x)</w:t>
            </w:r>
          </w:p>
          <w:p w:rsidR="00CD4950" w:rsidP="00CD4950" w:rsidRDefault="00CD4950" w14:paraId="6E3DCABA" w14:textId="77777777">
            <w:r>
              <w:t>axes[1].</w:t>
            </w:r>
            <w:proofErr w:type="spellStart"/>
            <w:r>
              <w:t>set_xticklabels</w:t>
            </w:r>
            <w:proofErr w:type="spellEnd"/>
            <w:r>
              <w:t>(</w:t>
            </w:r>
            <w:proofErr w:type="spellStart"/>
            <w:r>
              <w:t>ca_counties_eq_bottom.index</w:t>
            </w:r>
            <w:proofErr w:type="spellEnd"/>
            <w:r>
              <w:t>, rotation=45)</w:t>
            </w:r>
          </w:p>
          <w:p w:rsidR="00CD4950" w:rsidP="00CD4950" w:rsidRDefault="00CD4950" w14:paraId="53972E5E" w14:textId="77777777">
            <w:r>
              <w:t>axes[1].</w:t>
            </w:r>
            <w:proofErr w:type="spellStart"/>
            <w:r>
              <w:t>set_ylabel</w:t>
            </w:r>
            <w:proofErr w:type="spellEnd"/>
            <w:r>
              <w:t>("Mean Earthquake Risk Score (0-100)")</w:t>
            </w:r>
          </w:p>
          <w:p w:rsidR="00CD4950" w:rsidP="00CD4950" w:rsidRDefault="00CD4950" w14:paraId="69DA9C18" w14:textId="77777777">
            <w:r>
              <w:t>axes[1].</w:t>
            </w:r>
            <w:proofErr w:type="spellStart"/>
            <w:r>
              <w:t>set_title</w:t>
            </w:r>
            <w:proofErr w:type="spellEnd"/>
            <w:r>
              <w:t>("Top 10 Lowest Risk Counties - California Earthquakes")</w:t>
            </w:r>
          </w:p>
          <w:p w:rsidR="00CD4950" w:rsidP="00CD4950" w:rsidRDefault="00CD4950" w14:paraId="02A33DA8" w14:textId="77777777">
            <w:r>
              <w:t>axes[1].legend(title="Risk Type")</w:t>
            </w:r>
          </w:p>
          <w:p w:rsidR="00CD4950" w:rsidP="00CD4950" w:rsidRDefault="00CD4950" w14:paraId="4B810FF3" w14:textId="77777777"/>
          <w:p w:rsidR="00CD4950" w:rsidP="00CD4950" w:rsidRDefault="00CD4950" w14:paraId="314DC6C8" w14:textId="77777777">
            <w:proofErr w:type="spellStart"/>
            <w:r>
              <w:t>plt.tight_layout</w:t>
            </w:r>
            <w:proofErr w:type="spellEnd"/>
            <w:r>
              <w:t>()</w:t>
            </w:r>
          </w:p>
          <w:p w:rsidR="005F479A" w:rsidP="00CD4950" w:rsidRDefault="00CD4950" w14:paraId="037810BC" w14:textId="4939B5FF">
            <w:proofErr w:type="spellStart"/>
            <w:r>
              <w:t>plt.show</w:t>
            </w:r>
            <w:proofErr w:type="spellEnd"/>
            <w:r>
              <w:t xml:space="preserve">()  </w:t>
            </w:r>
          </w:p>
        </w:tc>
        <w:tc>
          <w:tcPr>
            <w:tcW w:w="2008" w:type="dxa"/>
            <w:tcMar/>
          </w:tcPr>
          <w:p w:rsidR="1F994F22" w:rsidRDefault="1F994F22" w14:paraId="210A2AFC" w14:textId="093DC069"/>
          <w:p w:rsidR="005F479A" w:rsidRDefault="00750C67" w14:paraId="30269F84" w14:textId="47EB5B08">
            <w:r w:rsidR="6A85B932">
              <w:rPr/>
              <w:t>It groups the California data by county and figures out the average earthquake risk for both the NRI and the custom model. Then it creates bar charts showing the top 10 counties with the highest risk and the 10 with the lowest risk, so you can easily compare how the two models stack up.</w:t>
            </w:r>
          </w:p>
        </w:tc>
      </w:tr>
      <w:tr w:rsidR="00CE69DA" w:rsidTr="1F994F22" w14:paraId="76289CC7" w14:textId="77777777">
        <w:tc>
          <w:tcPr>
            <w:tcW w:w="7437" w:type="dxa"/>
            <w:tcMar/>
          </w:tcPr>
          <w:p w:rsidR="00CE69DA" w:rsidP="00CE69DA" w:rsidRDefault="00CE69DA" w14:paraId="7D5B18E4" w14:textId="77777777">
            <w:pPr>
              <w:tabs>
                <w:tab w:val="left" w:pos="5592"/>
              </w:tabs>
            </w:pPr>
          </w:p>
          <w:p w:rsidR="00CD4950" w:rsidP="00CD4950" w:rsidRDefault="00CD4950" w14:paraId="44EADEEB" w14:textId="77777777">
            <w:pPr>
              <w:tabs>
                <w:tab w:val="left" w:pos="5592"/>
              </w:tabs>
            </w:pPr>
            <w:r>
              <w:t># Prepare Alaska shapefile</w:t>
            </w:r>
          </w:p>
          <w:p w:rsidR="00CD4950" w:rsidP="00CD4950" w:rsidRDefault="00CD4950" w14:paraId="0176BAE3" w14:textId="77777777">
            <w:pPr>
              <w:tabs>
                <w:tab w:val="left" w:pos="5592"/>
              </w:tabs>
            </w:pPr>
            <w:proofErr w:type="spellStart"/>
            <w:r>
              <w:t>ak_tracts_clean</w:t>
            </w:r>
            <w:proofErr w:type="spellEnd"/>
            <w:r>
              <w:t xml:space="preserve"> = </w:t>
            </w:r>
            <w:proofErr w:type="spellStart"/>
            <w:r>
              <w:t>tracts.to_crs</w:t>
            </w:r>
            <w:proofErr w:type="spellEnd"/>
            <w:r>
              <w:t>("ESRI:102003").copy()</w:t>
            </w:r>
          </w:p>
          <w:p w:rsidR="00CD4950" w:rsidP="00CD4950" w:rsidRDefault="00CD4950" w14:paraId="42EC3DF4" w14:textId="77777777">
            <w:pPr>
              <w:tabs>
                <w:tab w:val="left" w:pos="5592"/>
              </w:tabs>
            </w:pPr>
          </w:p>
          <w:p w:rsidR="00CD4950" w:rsidP="00CD4950" w:rsidRDefault="00CD4950" w14:paraId="7C1188EA" w14:textId="77777777">
            <w:pPr>
              <w:tabs>
                <w:tab w:val="left" w:pos="5592"/>
              </w:tabs>
            </w:pPr>
            <w:r>
              <w:t># Fix FIPS keys</w:t>
            </w:r>
          </w:p>
          <w:p w:rsidR="00CD4950" w:rsidP="00CD4950" w:rsidRDefault="00CD4950" w14:paraId="47BE650E" w14:textId="77777777">
            <w:pPr>
              <w:tabs>
                <w:tab w:val="left" w:pos="5592"/>
              </w:tabs>
            </w:pPr>
            <w:proofErr w:type="spellStart"/>
            <w:r>
              <w:t>ak_tracts_clean</w:t>
            </w:r>
            <w:proofErr w:type="spellEnd"/>
            <w:r>
              <w:t>["TRACTFIPS"] = (</w:t>
            </w:r>
          </w:p>
          <w:p w:rsidR="00CD4950" w:rsidP="00CD4950" w:rsidRDefault="00CD4950" w14:paraId="6E37A13A" w14:textId="77777777">
            <w:pPr>
              <w:tabs>
                <w:tab w:val="left" w:pos="5592"/>
              </w:tabs>
            </w:pPr>
            <w:r>
              <w:t xml:space="preserve">    </w:t>
            </w:r>
            <w:proofErr w:type="spellStart"/>
            <w:r>
              <w:t>ak_tracts_clean</w:t>
            </w:r>
            <w:proofErr w:type="spellEnd"/>
            <w:r>
              <w:t>["TRACTFIPS"]</w:t>
            </w:r>
          </w:p>
          <w:p w:rsidR="00CD4950" w:rsidP="00CD4950" w:rsidRDefault="00CD4950" w14:paraId="6731116C" w14:textId="77777777">
            <w:pPr>
              <w:tabs>
                <w:tab w:val="left" w:pos="5592"/>
              </w:tabs>
            </w:pPr>
            <w:r>
              <w:t xml:space="preserve">    .</w:t>
            </w:r>
            <w:proofErr w:type="spellStart"/>
            <w:r>
              <w:t>astype</w:t>
            </w:r>
            <w:proofErr w:type="spellEnd"/>
            <w:r>
              <w:t>(str)</w:t>
            </w:r>
          </w:p>
          <w:p w:rsidR="00CD4950" w:rsidP="00CD4950" w:rsidRDefault="00CD4950" w14:paraId="6076570A" w14:textId="77777777">
            <w:pPr>
              <w:tabs>
                <w:tab w:val="left" w:pos="5592"/>
              </w:tabs>
            </w:pPr>
            <w:r>
              <w:t xml:space="preserve">    .</w:t>
            </w:r>
            <w:proofErr w:type="spellStart"/>
            <w:r>
              <w:t>str.replace</w:t>
            </w:r>
            <w:proofErr w:type="spellEnd"/>
            <w:r>
              <w:t>(".0", "", regex=False)</w:t>
            </w:r>
          </w:p>
          <w:p w:rsidR="00CD4950" w:rsidP="00CD4950" w:rsidRDefault="00CD4950" w14:paraId="36F60FAC" w14:textId="77777777">
            <w:pPr>
              <w:tabs>
                <w:tab w:val="left" w:pos="5592"/>
              </w:tabs>
            </w:pPr>
            <w:r>
              <w:t xml:space="preserve">    .</w:t>
            </w:r>
            <w:proofErr w:type="spellStart"/>
            <w:r>
              <w:t>str.strip</w:t>
            </w:r>
            <w:proofErr w:type="spellEnd"/>
            <w:r>
              <w:t>()</w:t>
            </w:r>
          </w:p>
          <w:p w:rsidR="00CD4950" w:rsidP="00CD4950" w:rsidRDefault="00CD4950" w14:paraId="18C408B0" w14:textId="77777777">
            <w:pPr>
              <w:tabs>
                <w:tab w:val="left" w:pos="5592"/>
              </w:tabs>
            </w:pPr>
            <w:r>
              <w:t xml:space="preserve">    .</w:t>
            </w:r>
            <w:proofErr w:type="spellStart"/>
            <w:r>
              <w:t>str.zfill</w:t>
            </w:r>
            <w:proofErr w:type="spellEnd"/>
            <w:r>
              <w:t>(11)</w:t>
            </w:r>
          </w:p>
          <w:p w:rsidR="00CD4950" w:rsidP="00CD4950" w:rsidRDefault="00CD4950" w14:paraId="338DFB31" w14:textId="77777777">
            <w:pPr>
              <w:tabs>
                <w:tab w:val="left" w:pos="5592"/>
              </w:tabs>
            </w:pPr>
            <w:r>
              <w:t>)</w:t>
            </w:r>
          </w:p>
          <w:p w:rsidR="00CD4950" w:rsidP="00CD4950" w:rsidRDefault="00CD4950" w14:paraId="68EA4391" w14:textId="77777777">
            <w:pPr>
              <w:tabs>
                <w:tab w:val="left" w:pos="5592"/>
              </w:tabs>
            </w:pPr>
          </w:p>
          <w:p w:rsidR="00CD4950" w:rsidP="00CD4950" w:rsidRDefault="00CD4950" w14:paraId="7E2EF76D" w14:textId="77777777">
            <w:pPr>
              <w:tabs>
                <w:tab w:val="left" w:pos="5592"/>
              </w:tabs>
            </w:pPr>
            <w:proofErr w:type="spellStart"/>
            <w:r>
              <w:t>al_complete_data</w:t>
            </w:r>
            <w:proofErr w:type="spellEnd"/>
            <w:r>
              <w:t>["TRACTFIPS"] = (</w:t>
            </w:r>
          </w:p>
          <w:p w:rsidR="00CD4950" w:rsidP="00CD4950" w:rsidRDefault="00CD4950" w14:paraId="6AD7040F" w14:textId="77777777">
            <w:pPr>
              <w:tabs>
                <w:tab w:val="left" w:pos="5592"/>
              </w:tabs>
            </w:pPr>
            <w:r>
              <w:t xml:space="preserve">    </w:t>
            </w:r>
            <w:proofErr w:type="spellStart"/>
            <w:r>
              <w:t>al_complete_data</w:t>
            </w:r>
            <w:proofErr w:type="spellEnd"/>
            <w:r>
              <w:t>["TRACTFIPS"]</w:t>
            </w:r>
          </w:p>
          <w:p w:rsidR="00CD4950" w:rsidP="00CD4950" w:rsidRDefault="00CD4950" w14:paraId="55C3B034" w14:textId="77777777">
            <w:pPr>
              <w:tabs>
                <w:tab w:val="left" w:pos="5592"/>
              </w:tabs>
            </w:pPr>
            <w:r>
              <w:t xml:space="preserve">    .</w:t>
            </w:r>
            <w:proofErr w:type="spellStart"/>
            <w:r>
              <w:t>astype</w:t>
            </w:r>
            <w:proofErr w:type="spellEnd"/>
            <w:r>
              <w:t>(str)</w:t>
            </w:r>
          </w:p>
          <w:p w:rsidR="00CD4950" w:rsidP="00CD4950" w:rsidRDefault="00CD4950" w14:paraId="4F4BA55D" w14:textId="77777777">
            <w:pPr>
              <w:tabs>
                <w:tab w:val="left" w:pos="5592"/>
              </w:tabs>
            </w:pPr>
            <w:r>
              <w:t xml:space="preserve">    .</w:t>
            </w:r>
            <w:proofErr w:type="spellStart"/>
            <w:r>
              <w:t>str.replace</w:t>
            </w:r>
            <w:proofErr w:type="spellEnd"/>
            <w:r>
              <w:t>(".0", "", regex=False)</w:t>
            </w:r>
          </w:p>
          <w:p w:rsidR="00CD4950" w:rsidP="00CD4950" w:rsidRDefault="00CD4950" w14:paraId="2413BEE6" w14:textId="77777777">
            <w:pPr>
              <w:tabs>
                <w:tab w:val="left" w:pos="5592"/>
              </w:tabs>
            </w:pPr>
            <w:r>
              <w:t xml:space="preserve">    .</w:t>
            </w:r>
            <w:proofErr w:type="spellStart"/>
            <w:r>
              <w:t>str.strip</w:t>
            </w:r>
            <w:proofErr w:type="spellEnd"/>
            <w:r>
              <w:t>()</w:t>
            </w:r>
          </w:p>
          <w:p w:rsidR="00CD4950" w:rsidP="00CD4950" w:rsidRDefault="00CD4950" w14:paraId="248F366D" w14:textId="77777777">
            <w:pPr>
              <w:tabs>
                <w:tab w:val="left" w:pos="5592"/>
              </w:tabs>
            </w:pPr>
            <w:r>
              <w:t xml:space="preserve">    .</w:t>
            </w:r>
            <w:proofErr w:type="spellStart"/>
            <w:r>
              <w:t>str.zfill</w:t>
            </w:r>
            <w:proofErr w:type="spellEnd"/>
            <w:r>
              <w:t>(11)</w:t>
            </w:r>
          </w:p>
          <w:p w:rsidR="00CD4950" w:rsidP="00CD4950" w:rsidRDefault="00CD4950" w14:paraId="2527C845" w14:textId="77777777">
            <w:pPr>
              <w:tabs>
                <w:tab w:val="left" w:pos="5592"/>
              </w:tabs>
            </w:pPr>
            <w:r>
              <w:t>)</w:t>
            </w:r>
          </w:p>
          <w:p w:rsidR="00CD4950" w:rsidP="00CD4950" w:rsidRDefault="00CD4950" w14:paraId="023ABC49" w14:textId="77777777">
            <w:pPr>
              <w:tabs>
                <w:tab w:val="left" w:pos="5592"/>
              </w:tabs>
            </w:pPr>
          </w:p>
          <w:p w:rsidR="00CD4950" w:rsidP="00CD4950" w:rsidRDefault="00CD4950" w14:paraId="2255FF5C" w14:textId="77777777">
            <w:pPr>
              <w:tabs>
                <w:tab w:val="left" w:pos="5592"/>
              </w:tabs>
            </w:pPr>
            <w:r>
              <w:t># Merge Alaska data into shapefile</w:t>
            </w:r>
          </w:p>
          <w:p w:rsidR="00CD4950" w:rsidP="00CD4950" w:rsidRDefault="00CD4950" w14:paraId="583220CC" w14:textId="77777777">
            <w:pPr>
              <w:tabs>
                <w:tab w:val="left" w:pos="5592"/>
              </w:tabs>
            </w:pPr>
            <w:proofErr w:type="spellStart"/>
            <w:r>
              <w:t>ak_tracts_clean</w:t>
            </w:r>
            <w:proofErr w:type="spellEnd"/>
            <w:r>
              <w:t xml:space="preserve"> = </w:t>
            </w:r>
            <w:proofErr w:type="spellStart"/>
            <w:r>
              <w:t>ak_tracts_clean.merge</w:t>
            </w:r>
            <w:proofErr w:type="spellEnd"/>
            <w:r>
              <w:t>(</w:t>
            </w:r>
          </w:p>
          <w:p w:rsidR="00CD4950" w:rsidP="00CD4950" w:rsidRDefault="00CD4950" w14:paraId="162121AE" w14:textId="77777777">
            <w:pPr>
              <w:tabs>
                <w:tab w:val="left" w:pos="5592"/>
              </w:tabs>
            </w:pPr>
            <w:r>
              <w:t xml:space="preserve">    </w:t>
            </w:r>
            <w:proofErr w:type="spellStart"/>
            <w:r>
              <w:t>al_complete_data</w:t>
            </w:r>
            <w:proofErr w:type="spellEnd"/>
            <w:r>
              <w:t>[["TRACTFIPS", "CWAV_RISKS", "</w:t>
            </w:r>
            <w:proofErr w:type="spellStart"/>
            <w:r>
              <w:t>new_CWAV_RISKS</w:t>
            </w:r>
            <w:proofErr w:type="spellEnd"/>
            <w:r>
              <w:t>"]],</w:t>
            </w:r>
          </w:p>
          <w:p w:rsidR="00CD4950" w:rsidP="00CD4950" w:rsidRDefault="00CD4950" w14:paraId="1015D573" w14:textId="77777777">
            <w:pPr>
              <w:tabs>
                <w:tab w:val="left" w:pos="5592"/>
              </w:tabs>
            </w:pPr>
            <w:r>
              <w:t xml:space="preserve">    on="TRACTFIPS",</w:t>
            </w:r>
          </w:p>
          <w:p w:rsidR="00CD4950" w:rsidP="00CD4950" w:rsidRDefault="00CD4950" w14:paraId="30AA49F6" w14:textId="77777777">
            <w:pPr>
              <w:tabs>
                <w:tab w:val="left" w:pos="5592"/>
              </w:tabs>
            </w:pPr>
            <w:r>
              <w:t xml:space="preserve">    how="left"</w:t>
            </w:r>
          </w:p>
          <w:p w:rsidR="00CE69DA" w:rsidP="00CD4950" w:rsidRDefault="00CD4950" w14:paraId="6D3D8FFE" w14:textId="3F31CE18">
            <w:pPr>
              <w:tabs>
                <w:tab w:val="left" w:pos="5592"/>
              </w:tabs>
            </w:pPr>
            <w:r>
              <w:t xml:space="preserve">) </w:t>
            </w:r>
          </w:p>
        </w:tc>
        <w:tc>
          <w:tcPr>
            <w:tcW w:w="2008" w:type="dxa"/>
            <w:tcMar/>
          </w:tcPr>
          <w:p w:rsidR="00CE69DA" w:rsidP="00CB5B66" w:rsidRDefault="00CE69DA" w14:paraId="6DC9EA26" w14:textId="284EADAC">
            <w:pPr>
              <w:tabs>
                <w:tab w:val="left" w:pos="5592"/>
              </w:tabs>
            </w:pPr>
            <w:r w:rsidR="2035DDF3">
              <w:rPr/>
              <w:t>This gets the Alaska shapefile ready by converting it to the right coordinate system and cleaning up the TRACTFIPS values so they match properly. Then it merges the cold wave risk data into the shapefile, making everything ready for mapping.</w:t>
            </w:r>
          </w:p>
        </w:tc>
      </w:tr>
      <w:tr w:rsidR="00CE69DA" w:rsidTr="1F994F22" w14:paraId="57207A8B" w14:textId="77777777">
        <w:tc>
          <w:tcPr>
            <w:tcW w:w="7437" w:type="dxa"/>
            <w:tcMar/>
          </w:tcPr>
          <w:p w:rsidR="00CD4950" w:rsidP="00CD4950" w:rsidRDefault="00CD4950" w14:paraId="23AC45D2" w14:textId="77777777">
            <w:pPr>
              <w:tabs>
                <w:tab w:val="left" w:pos="5592"/>
              </w:tabs>
            </w:pPr>
            <w:r>
              <w:t># Creates map space for 2 plots</w:t>
            </w:r>
          </w:p>
          <w:p w:rsidR="00CD4950" w:rsidP="00CD4950" w:rsidRDefault="00CD4950" w14:paraId="22FF4E13" w14:textId="77777777">
            <w:pPr>
              <w:tabs>
                <w:tab w:val="left" w:pos="5592"/>
              </w:tabs>
            </w:pPr>
            <w:r>
              <w:t xml:space="preserve">fig, ax = </w:t>
            </w:r>
            <w:proofErr w:type="spellStart"/>
            <w:r>
              <w:t>plt.subplots</w:t>
            </w:r>
            <w:proofErr w:type="spellEnd"/>
            <w:r>
              <w:t xml:space="preserve">(1, 2, </w:t>
            </w:r>
            <w:proofErr w:type="spellStart"/>
            <w:r>
              <w:t>figsize</w:t>
            </w:r>
            <w:proofErr w:type="spellEnd"/>
            <w:r>
              <w:t>=(12, 6))</w:t>
            </w:r>
          </w:p>
          <w:p w:rsidR="00CD4950" w:rsidP="00CD4950" w:rsidRDefault="00CD4950" w14:paraId="3762FF00" w14:textId="77777777">
            <w:pPr>
              <w:tabs>
                <w:tab w:val="left" w:pos="5592"/>
              </w:tabs>
            </w:pPr>
          </w:p>
          <w:p w:rsidR="00CD4950" w:rsidP="00CD4950" w:rsidRDefault="00CD4950" w14:paraId="6BDD8381" w14:textId="77777777">
            <w:pPr>
              <w:tabs>
                <w:tab w:val="left" w:pos="5592"/>
              </w:tabs>
            </w:pPr>
            <w:r>
              <w:t># Selected state</w:t>
            </w:r>
          </w:p>
          <w:p w:rsidR="00CD4950" w:rsidP="00CD4950" w:rsidRDefault="00CD4950" w14:paraId="2C0AEA45" w14:textId="77777777">
            <w:pPr>
              <w:tabs>
                <w:tab w:val="left" w:pos="5592"/>
              </w:tabs>
            </w:pPr>
            <w:proofErr w:type="spellStart"/>
            <w:r>
              <w:t>state_name</w:t>
            </w:r>
            <w:proofErr w:type="spellEnd"/>
            <w:r>
              <w:t xml:space="preserve"> = "Alaska"</w:t>
            </w:r>
          </w:p>
          <w:p w:rsidR="00CD4950" w:rsidP="00CD4950" w:rsidRDefault="00CD4950" w14:paraId="39CA1D07" w14:textId="77777777">
            <w:pPr>
              <w:tabs>
                <w:tab w:val="left" w:pos="5592"/>
              </w:tabs>
            </w:pPr>
          </w:p>
          <w:p w:rsidR="00CD4950" w:rsidP="00CD4950" w:rsidRDefault="00CD4950" w14:paraId="19C865B8" w14:textId="77777777">
            <w:pPr>
              <w:tabs>
                <w:tab w:val="left" w:pos="5592"/>
              </w:tabs>
            </w:pPr>
            <w:r>
              <w:t># Filters data to only include Alaska</w:t>
            </w:r>
          </w:p>
          <w:p w:rsidR="00CD4950" w:rsidP="00CD4950" w:rsidRDefault="00CD4950" w14:paraId="37F304F5" w14:textId="77777777">
            <w:pPr>
              <w:tabs>
                <w:tab w:val="left" w:pos="5592"/>
              </w:tabs>
            </w:pPr>
            <w:proofErr w:type="spellStart"/>
            <w:r>
              <w:t>state_map</w:t>
            </w:r>
            <w:proofErr w:type="spellEnd"/>
            <w:r>
              <w:t xml:space="preserve"> = </w:t>
            </w:r>
            <w:proofErr w:type="spellStart"/>
            <w:r>
              <w:t>ak_tracts_clean</w:t>
            </w:r>
            <w:proofErr w:type="spellEnd"/>
            <w:r>
              <w:t>[</w:t>
            </w:r>
            <w:proofErr w:type="spellStart"/>
            <w:r>
              <w:t>ak_tracts_clean</w:t>
            </w:r>
            <w:proofErr w:type="spellEnd"/>
            <w:r>
              <w:t>["STATE"].</w:t>
            </w:r>
            <w:proofErr w:type="spellStart"/>
            <w:r>
              <w:t>str.lower</w:t>
            </w:r>
            <w:proofErr w:type="spellEnd"/>
            <w:r>
              <w:t xml:space="preserve">() == </w:t>
            </w:r>
            <w:proofErr w:type="spellStart"/>
            <w:r>
              <w:t>state_name.lower</w:t>
            </w:r>
            <w:proofErr w:type="spellEnd"/>
            <w:r>
              <w:t>()]</w:t>
            </w:r>
          </w:p>
          <w:p w:rsidR="00CD4950" w:rsidP="00CD4950" w:rsidRDefault="00CD4950" w14:paraId="0111FEEE" w14:textId="77777777">
            <w:pPr>
              <w:tabs>
                <w:tab w:val="left" w:pos="5592"/>
              </w:tabs>
            </w:pPr>
          </w:p>
          <w:p w:rsidR="00CD4950" w:rsidP="00CD4950" w:rsidRDefault="00CD4950" w14:paraId="2A6D8E5C" w14:textId="77777777">
            <w:pPr>
              <w:tabs>
                <w:tab w:val="left" w:pos="5592"/>
              </w:tabs>
            </w:pPr>
            <w:r>
              <w:t># NRI Alaska Cold Wave Risk</w:t>
            </w:r>
          </w:p>
          <w:p w:rsidR="00CD4950" w:rsidP="00CD4950" w:rsidRDefault="00CD4950" w14:paraId="47FB251B" w14:textId="77777777">
            <w:pPr>
              <w:tabs>
                <w:tab w:val="left" w:pos="5592"/>
              </w:tabs>
            </w:pPr>
            <w:proofErr w:type="spellStart"/>
            <w:r>
              <w:t>state_map.plot</w:t>
            </w:r>
            <w:proofErr w:type="spellEnd"/>
            <w:r>
              <w:t>(column='</w:t>
            </w:r>
            <w:proofErr w:type="spellStart"/>
            <w:r>
              <w:t>CWAV_RISKS_x</w:t>
            </w:r>
            <w:proofErr w:type="spellEnd"/>
            <w:r>
              <w:t>', ax=ax[0], legend=True,</w:t>
            </w:r>
          </w:p>
          <w:p w:rsidR="00CD4950" w:rsidP="00CD4950" w:rsidRDefault="00CD4950" w14:paraId="08CB5F4E" w14:textId="77777777">
            <w:pPr>
              <w:tabs>
                <w:tab w:val="left" w:pos="5592"/>
              </w:tabs>
            </w:pPr>
            <w:r>
              <w:t xml:space="preserve">                linewidth=0.1, </w:t>
            </w:r>
            <w:proofErr w:type="spellStart"/>
            <w:r>
              <w:t>cmap</w:t>
            </w:r>
            <w:proofErr w:type="spellEnd"/>
            <w:r>
              <w:t>="</w:t>
            </w:r>
            <w:proofErr w:type="spellStart"/>
            <w:r>
              <w:t>RdYlBu_r</w:t>
            </w:r>
            <w:proofErr w:type="spellEnd"/>
            <w:r>
              <w:t>",</w:t>
            </w:r>
          </w:p>
          <w:p w:rsidR="00CD4950" w:rsidP="00CD4950" w:rsidRDefault="00CD4950" w14:paraId="7D13F113" w14:textId="77777777">
            <w:pPr>
              <w:tabs>
                <w:tab w:val="left" w:pos="5592"/>
              </w:tabs>
            </w:pPr>
            <w:r>
              <w:t xml:space="preserve">                </w:t>
            </w:r>
            <w:proofErr w:type="spellStart"/>
            <w:r>
              <w:t>legend_kwds</w:t>
            </w:r>
            <w:proofErr w:type="spellEnd"/>
            <w:r>
              <w:t>={'label': "Risk Score", 'orientation': "horizontal"},</w:t>
            </w:r>
          </w:p>
          <w:p w:rsidR="00CD4950" w:rsidP="00CD4950" w:rsidRDefault="00CD4950" w14:paraId="01145985" w14:textId="77777777">
            <w:pPr>
              <w:tabs>
                <w:tab w:val="left" w:pos="5592"/>
              </w:tabs>
            </w:pPr>
            <w:r>
              <w:t xml:space="preserve">                </w:t>
            </w:r>
            <w:proofErr w:type="spellStart"/>
            <w:r>
              <w:t>missing_kwds</w:t>
            </w:r>
            <w:proofErr w:type="spellEnd"/>
            <w:r>
              <w:t>={'color': "</w:t>
            </w:r>
            <w:proofErr w:type="spellStart"/>
            <w:r>
              <w:t>lightgrey</w:t>
            </w:r>
            <w:proofErr w:type="spellEnd"/>
            <w:r>
              <w:t>", 'label': "No Data"})</w:t>
            </w:r>
          </w:p>
          <w:p w:rsidR="00CD4950" w:rsidP="00CD4950" w:rsidRDefault="00CD4950" w14:paraId="04BB0149" w14:textId="77777777">
            <w:pPr>
              <w:tabs>
                <w:tab w:val="left" w:pos="5592"/>
              </w:tabs>
            </w:pPr>
          </w:p>
          <w:p w:rsidR="00CD4950" w:rsidP="00CD4950" w:rsidRDefault="00CD4950" w14:paraId="152D0951" w14:textId="77777777">
            <w:pPr>
              <w:tabs>
                <w:tab w:val="left" w:pos="5592"/>
              </w:tabs>
            </w:pPr>
            <w:r>
              <w:t># This adjusts the padding and how big it is as well as some visuals</w:t>
            </w:r>
          </w:p>
          <w:p w:rsidR="00CD4950" w:rsidP="00CD4950" w:rsidRDefault="00CD4950" w14:paraId="7BCB2572" w14:textId="77777777">
            <w:pPr>
              <w:tabs>
                <w:tab w:val="left" w:pos="5592"/>
              </w:tabs>
            </w:pPr>
            <w:r>
              <w:t xml:space="preserve">minx, miny, </w:t>
            </w:r>
            <w:proofErr w:type="spellStart"/>
            <w:r>
              <w:t>maxx</w:t>
            </w:r>
            <w:proofErr w:type="spellEnd"/>
            <w:r>
              <w:t xml:space="preserve">, </w:t>
            </w:r>
            <w:proofErr w:type="spellStart"/>
            <w:r>
              <w:t>maxy</w:t>
            </w:r>
            <w:proofErr w:type="spellEnd"/>
            <w:r>
              <w:t xml:space="preserve"> = </w:t>
            </w:r>
            <w:proofErr w:type="spellStart"/>
            <w:r>
              <w:t>state_map.total_bounds</w:t>
            </w:r>
            <w:proofErr w:type="spellEnd"/>
          </w:p>
          <w:p w:rsidR="00CD4950" w:rsidP="00CD4950" w:rsidRDefault="00CD4950" w14:paraId="3B68901D" w14:textId="77777777">
            <w:pPr>
              <w:tabs>
                <w:tab w:val="left" w:pos="5592"/>
              </w:tabs>
            </w:pPr>
            <w:r>
              <w:t>padding = 0.5</w:t>
            </w:r>
          </w:p>
          <w:p w:rsidR="00CD4950" w:rsidP="00CD4950" w:rsidRDefault="00CD4950" w14:paraId="356D84C6" w14:textId="77777777">
            <w:pPr>
              <w:tabs>
                <w:tab w:val="left" w:pos="5592"/>
              </w:tabs>
            </w:pPr>
            <w:r>
              <w:t>ax[0].</w:t>
            </w:r>
            <w:proofErr w:type="spellStart"/>
            <w:r>
              <w:t>set_xlim</w:t>
            </w:r>
            <w:proofErr w:type="spellEnd"/>
            <w:r>
              <w:t xml:space="preserve">(minx-padding, </w:t>
            </w:r>
            <w:proofErr w:type="spellStart"/>
            <w:r>
              <w:t>maxx+padding</w:t>
            </w:r>
            <w:proofErr w:type="spellEnd"/>
            <w:r>
              <w:t>)</w:t>
            </w:r>
          </w:p>
          <w:p w:rsidR="00CD4950" w:rsidP="00CD4950" w:rsidRDefault="00CD4950" w14:paraId="458B6A69" w14:textId="77777777">
            <w:pPr>
              <w:tabs>
                <w:tab w:val="left" w:pos="5592"/>
              </w:tabs>
            </w:pPr>
            <w:r>
              <w:t>ax[0].</w:t>
            </w:r>
            <w:proofErr w:type="spellStart"/>
            <w:r>
              <w:t>set_ylim</w:t>
            </w:r>
            <w:proofErr w:type="spellEnd"/>
            <w:r>
              <w:t xml:space="preserve">(miny-padding, </w:t>
            </w:r>
            <w:proofErr w:type="spellStart"/>
            <w:r>
              <w:t>maxy+padding</w:t>
            </w:r>
            <w:proofErr w:type="spellEnd"/>
            <w:r>
              <w:t>)</w:t>
            </w:r>
          </w:p>
          <w:p w:rsidR="00CD4950" w:rsidP="00CD4950" w:rsidRDefault="00CD4950" w14:paraId="107E06C1" w14:textId="77777777">
            <w:pPr>
              <w:tabs>
                <w:tab w:val="left" w:pos="5592"/>
              </w:tabs>
            </w:pPr>
            <w:r>
              <w:t>ax[0].</w:t>
            </w:r>
            <w:proofErr w:type="spellStart"/>
            <w:r>
              <w:t>set_title</w:t>
            </w:r>
            <w:proofErr w:type="spellEnd"/>
            <w:r>
              <w:t>("National Risk Index Score - Cold Waves - Alaska")</w:t>
            </w:r>
          </w:p>
          <w:p w:rsidR="00CD4950" w:rsidP="00CD4950" w:rsidRDefault="00CD4950" w14:paraId="4DD5CDF7" w14:textId="77777777">
            <w:pPr>
              <w:tabs>
                <w:tab w:val="left" w:pos="5592"/>
              </w:tabs>
            </w:pPr>
            <w:r>
              <w:t>ax[0].</w:t>
            </w:r>
            <w:proofErr w:type="spellStart"/>
            <w:r>
              <w:t>set_axis_off</w:t>
            </w:r>
            <w:proofErr w:type="spellEnd"/>
            <w:r>
              <w:t>()</w:t>
            </w:r>
          </w:p>
          <w:p w:rsidR="00CD4950" w:rsidP="00CD4950" w:rsidRDefault="00CD4950" w14:paraId="1E4B4AE2" w14:textId="77777777">
            <w:pPr>
              <w:tabs>
                <w:tab w:val="left" w:pos="5592"/>
              </w:tabs>
            </w:pPr>
          </w:p>
          <w:p w:rsidR="00CD4950" w:rsidP="00CD4950" w:rsidRDefault="00CD4950" w14:paraId="498484E3" w14:textId="77777777">
            <w:pPr>
              <w:tabs>
                <w:tab w:val="left" w:pos="5592"/>
              </w:tabs>
            </w:pPr>
            <w:r>
              <w:t># This plots our risk for cold waves</w:t>
            </w:r>
          </w:p>
          <w:p w:rsidR="00CD4950" w:rsidP="00CD4950" w:rsidRDefault="00CD4950" w14:paraId="7BEAC88F" w14:textId="77777777">
            <w:pPr>
              <w:tabs>
                <w:tab w:val="left" w:pos="5592"/>
              </w:tabs>
            </w:pPr>
            <w:proofErr w:type="spellStart"/>
            <w:r>
              <w:t>state_map.plot</w:t>
            </w:r>
            <w:proofErr w:type="spellEnd"/>
            <w:r>
              <w:t>(column='</w:t>
            </w:r>
            <w:proofErr w:type="spellStart"/>
            <w:r>
              <w:t>new_CWAV_RISKS</w:t>
            </w:r>
            <w:proofErr w:type="spellEnd"/>
            <w:r>
              <w:t>', ax=ax[1], legend=True,</w:t>
            </w:r>
          </w:p>
          <w:p w:rsidR="00CD4950" w:rsidP="00CD4950" w:rsidRDefault="00CD4950" w14:paraId="791D1CD1" w14:textId="77777777">
            <w:pPr>
              <w:tabs>
                <w:tab w:val="left" w:pos="5592"/>
              </w:tabs>
            </w:pPr>
            <w:r>
              <w:t xml:space="preserve">                linewidth=0.1, </w:t>
            </w:r>
            <w:proofErr w:type="spellStart"/>
            <w:r>
              <w:t>cmap</w:t>
            </w:r>
            <w:proofErr w:type="spellEnd"/>
            <w:r>
              <w:t>="</w:t>
            </w:r>
            <w:proofErr w:type="spellStart"/>
            <w:r>
              <w:t>RdYlBu_r</w:t>
            </w:r>
            <w:proofErr w:type="spellEnd"/>
            <w:r>
              <w:t>",</w:t>
            </w:r>
          </w:p>
          <w:p w:rsidR="00CD4950" w:rsidP="00CD4950" w:rsidRDefault="00CD4950" w14:paraId="6CE77C54" w14:textId="77777777">
            <w:pPr>
              <w:tabs>
                <w:tab w:val="left" w:pos="5592"/>
              </w:tabs>
            </w:pPr>
            <w:r>
              <w:t xml:space="preserve">                </w:t>
            </w:r>
            <w:proofErr w:type="spellStart"/>
            <w:r>
              <w:t>legend_kwds</w:t>
            </w:r>
            <w:proofErr w:type="spellEnd"/>
            <w:r>
              <w:t>={'label': "Risk Score", 'orientation': "horizontal"},</w:t>
            </w:r>
          </w:p>
          <w:p w:rsidR="00CD4950" w:rsidP="00CD4950" w:rsidRDefault="00CD4950" w14:paraId="07998CD8" w14:textId="77777777">
            <w:pPr>
              <w:tabs>
                <w:tab w:val="left" w:pos="5592"/>
              </w:tabs>
            </w:pPr>
            <w:r>
              <w:t xml:space="preserve">                </w:t>
            </w:r>
            <w:proofErr w:type="spellStart"/>
            <w:r>
              <w:t>missing_kwds</w:t>
            </w:r>
            <w:proofErr w:type="spellEnd"/>
            <w:r>
              <w:t>={'color': "</w:t>
            </w:r>
            <w:proofErr w:type="spellStart"/>
            <w:r>
              <w:t>lightgrey</w:t>
            </w:r>
            <w:proofErr w:type="spellEnd"/>
            <w:r>
              <w:t>", 'label': "No Data"})</w:t>
            </w:r>
          </w:p>
          <w:p w:rsidR="00CD4950" w:rsidP="00CD4950" w:rsidRDefault="00CD4950" w14:paraId="28BCE45B" w14:textId="77777777">
            <w:pPr>
              <w:tabs>
                <w:tab w:val="left" w:pos="5592"/>
              </w:tabs>
            </w:pPr>
          </w:p>
          <w:p w:rsidR="00CD4950" w:rsidP="00CD4950" w:rsidRDefault="00CD4950" w14:paraId="71913F23" w14:textId="77777777">
            <w:pPr>
              <w:tabs>
                <w:tab w:val="left" w:pos="5592"/>
              </w:tabs>
            </w:pPr>
            <w:r>
              <w:t># This adjusts the padding and how big it is as well as some visuals</w:t>
            </w:r>
          </w:p>
          <w:p w:rsidR="00CD4950" w:rsidP="00CD4950" w:rsidRDefault="00CD4950" w14:paraId="6C3017E0" w14:textId="77777777">
            <w:pPr>
              <w:tabs>
                <w:tab w:val="left" w:pos="5592"/>
              </w:tabs>
            </w:pPr>
            <w:r>
              <w:t xml:space="preserve">minx, miny, </w:t>
            </w:r>
            <w:proofErr w:type="spellStart"/>
            <w:r>
              <w:t>maxx</w:t>
            </w:r>
            <w:proofErr w:type="spellEnd"/>
            <w:r>
              <w:t xml:space="preserve">, </w:t>
            </w:r>
            <w:proofErr w:type="spellStart"/>
            <w:r>
              <w:t>maxy</w:t>
            </w:r>
            <w:proofErr w:type="spellEnd"/>
            <w:r>
              <w:t xml:space="preserve"> = </w:t>
            </w:r>
            <w:proofErr w:type="spellStart"/>
            <w:r>
              <w:t>state_map.total_bounds</w:t>
            </w:r>
            <w:proofErr w:type="spellEnd"/>
          </w:p>
          <w:p w:rsidR="00CD4950" w:rsidP="00CD4950" w:rsidRDefault="00CD4950" w14:paraId="0C10D773" w14:textId="77777777">
            <w:pPr>
              <w:tabs>
                <w:tab w:val="left" w:pos="5592"/>
              </w:tabs>
            </w:pPr>
            <w:r>
              <w:t>ax[1].</w:t>
            </w:r>
            <w:proofErr w:type="spellStart"/>
            <w:r>
              <w:t>set_xlim</w:t>
            </w:r>
            <w:proofErr w:type="spellEnd"/>
            <w:r>
              <w:t xml:space="preserve">(minx-padding, </w:t>
            </w:r>
            <w:proofErr w:type="spellStart"/>
            <w:r>
              <w:t>maxx+padding</w:t>
            </w:r>
            <w:proofErr w:type="spellEnd"/>
            <w:r>
              <w:t>)</w:t>
            </w:r>
          </w:p>
          <w:p w:rsidR="00CD4950" w:rsidP="00CD4950" w:rsidRDefault="00CD4950" w14:paraId="7D261FFB" w14:textId="77777777">
            <w:pPr>
              <w:tabs>
                <w:tab w:val="left" w:pos="5592"/>
              </w:tabs>
            </w:pPr>
            <w:r>
              <w:t>ax[1].</w:t>
            </w:r>
            <w:proofErr w:type="spellStart"/>
            <w:r>
              <w:t>set_ylim</w:t>
            </w:r>
            <w:proofErr w:type="spellEnd"/>
            <w:r>
              <w:t xml:space="preserve">(miny-padding, </w:t>
            </w:r>
            <w:proofErr w:type="spellStart"/>
            <w:r>
              <w:t>maxy+padding</w:t>
            </w:r>
            <w:proofErr w:type="spellEnd"/>
            <w:r>
              <w:t>)</w:t>
            </w:r>
          </w:p>
          <w:p w:rsidR="00CD4950" w:rsidP="00CD4950" w:rsidRDefault="00CD4950" w14:paraId="3AA5CBC8" w14:textId="77777777">
            <w:pPr>
              <w:tabs>
                <w:tab w:val="left" w:pos="5592"/>
              </w:tabs>
            </w:pPr>
            <w:r>
              <w:t>ax[1].</w:t>
            </w:r>
            <w:proofErr w:type="spellStart"/>
            <w:r>
              <w:t>set_title</w:t>
            </w:r>
            <w:proofErr w:type="spellEnd"/>
            <w:r>
              <w:t>("Our Risk Index Score - Cold Waves - Alaska")</w:t>
            </w:r>
          </w:p>
          <w:p w:rsidR="00CD4950" w:rsidP="00CD4950" w:rsidRDefault="00CD4950" w14:paraId="05878B35" w14:textId="77777777">
            <w:pPr>
              <w:tabs>
                <w:tab w:val="left" w:pos="5592"/>
              </w:tabs>
            </w:pPr>
            <w:r>
              <w:t>ax[1].</w:t>
            </w:r>
            <w:proofErr w:type="spellStart"/>
            <w:r>
              <w:t>set_axis_off</w:t>
            </w:r>
            <w:proofErr w:type="spellEnd"/>
            <w:r>
              <w:t>()</w:t>
            </w:r>
          </w:p>
          <w:p w:rsidR="00CD4950" w:rsidP="00CD4950" w:rsidRDefault="00CD4950" w14:paraId="3BF411AC" w14:textId="77777777">
            <w:pPr>
              <w:tabs>
                <w:tab w:val="left" w:pos="5592"/>
              </w:tabs>
            </w:pPr>
          </w:p>
          <w:p w:rsidR="00CD4950" w:rsidP="00CD4950" w:rsidRDefault="00CD4950" w14:paraId="1D56CDC7" w14:textId="77777777">
            <w:pPr>
              <w:tabs>
                <w:tab w:val="left" w:pos="5592"/>
              </w:tabs>
            </w:pPr>
            <w:proofErr w:type="spellStart"/>
            <w:r>
              <w:t>plt.tight_layout</w:t>
            </w:r>
            <w:proofErr w:type="spellEnd"/>
            <w:r>
              <w:t>()</w:t>
            </w:r>
          </w:p>
          <w:p w:rsidR="00CE69DA" w:rsidP="00CD4950" w:rsidRDefault="00CD4950" w14:paraId="0F136A91" w14:textId="2620FA0D">
            <w:pPr>
              <w:tabs>
                <w:tab w:val="left" w:pos="5592"/>
              </w:tabs>
            </w:pPr>
            <w:proofErr w:type="spellStart"/>
            <w:r>
              <w:t>plt.show</w:t>
            </w:r>
            <w:proofErr w:type="spellEnd"/>
            <w:r>
              <w:t>()</w:t>
            </w:r>
          </w:p>
        </w:tc>
        <w:tc>
          <w:tcPr>
            <w:tcW w:w="2008" w:type="dxa"/>
            <w:tcMar/>
          </w:tcPr>
          <w:p w:rsidR="00CE69DA" w:rsidP="00CB5B66" w:rsidRDefault="00750C67" w14:paraId="76EC0248" w14:textId="4D25B110">
            <w:pPr>
              <w:tabs>
                <w:tab w:val="left" w:pos="5592"/>
              </w:tabs>
            </w:pPr>
            <w:r>
              <w:t xml:space="preserve">The </w:t>
            </w:r>
            <w:r w:rsidRPr="00224C3D" w:rsidR="00224C3D">
              <w:t>code creates two side-by-side maps for Alaska. It filters the data to Alaska, then plots the original NRI cold wave risk and the custom cold wave risk. The maps are adjusted and formatted to make it easy to compare the two risk models visually.</w:t>
            </w:r>
          </w:p>
        </w:tc>
      </w:tr>
      <w:tr w:rsidR="00CD4950" w:rsidTr="1F994F22" w14:paraId="42BEE626" w14:textId="77777777">
        <w:tc>
          <w:tcPr>
            <w:tcW w:w="7437" w:type="dxa"/>
            <w:tcMar/>
          </w:tcPr>
          <w:p w:rsidR="00CD4950" w:rsidP="00CD4950" w:rsidRDefault="00CD4950" w14:paraId="50F3E5B8" w14:textId="77777777">
            <w:pPr>
              <w:tabs>
                <w:tab w:val="left" w:pos="5592"/>
              </w:tabs>
            </w:pPr>
            <w:r>
              <w:t># This groups the data by counties by the mean of the NRI risk and our risk</w:t>
            </w:r>
          </w:p>
          <w:p w:rsidR="00CD4950" w:rsidP="00CD4950" w:rsidRDefault="00CD4950" w14:paraId="37C09D4F" w14:textId="77777777">
            <w:pPr>
              <w:tabs>
                <w:tab w:val="left" w:pos="5592"/>
              </w:tabs>
            </w:pPr>
            <w:proofErr w:type="spellStart"/>
            <w:r>
              <w:t>ak_counties_cold</w:t>
            </w:r>
            <w:proofErr w:type="spellEnd"/>
            <w:r>
              <w:t xml:space="preserve"> = </w:t>
            </w:r>
            <w:proofErr w:type="spellStart"/>
            <w:r>
              <w:t>al_complete_data.groupby</w:t>
            </w:r>
            <w:proofErr w:type="spellEnd"/>
            <w:r>
              <w:t>('COUNTY')[['CWAV_RISKS', '</w:t>
            </w:r>
            <w:proofErr w:type="spellStart"/>
            <w:r>
              <w:t>new_CWAV_RISKS</w:t>
            </w:r>
            <w:proofErr w:type="spellEnd"/>
            <w:r>
              <w:t>']].mean()</w:t>
            </w:r>
          </w:p>
          <w:p w:rsidR="00CD4950" w:rsidP="00CD4950" w:rsidRDefault="00CD4950" w14:paraId="735FB4E4" w14:textId="77777777">
            <w:pPr>
              <w:tabs>
                <w:tab w:val="left" w:pos="5592"/>
              </w:tabs>
            </w:pPr>
          </w:p>
          <w:p w:rsidR="00CD4950" w:rsidP="00CD4950" w:rsidRDefault="00CD4950" w14:paraId="39AB7CD3" w14:textId="77777777">
            <w:pPr>
              <w:tabs>
                <w:tab w:val="left" w:pos="5592"/>
              </w:tabs>
            </w:pPr>
            <w:r>
              <w:t># Top 10 and bottom 10</w:t>
            </w:r>
          </w:p>
          <w:p w:rsidR="00CD4950" w:rsidP="00CD4950" w:rsidRDefault="00CD4950" w14:paraId="02E07702" w14:textId="77777777">
            <w:pPr>
              <w:tabs>
                <w:tab w:val="left" w:pos="5592"/>
              </w:tabs>
            </w:pPr>
            <w:proofErr w:type="spellStart"/>
            <w:r>
              <w:t>ak_counties_cold_top</w:t>
            </w:r>
            <w:proofErr w:type="spellEnd"/>
            <w:r>
              <w:t xml:space="preserve"> = </w:t>
            </w:r>
            <w:proofErr w:type="spellStart"/>
            <w:r>
              <w:t>ak_counties_cold.nlargest</w:t>
            </w:r>
            <w:proofErr w:type="spellEnd"/>
            <w:r>
              <w:t>(10, '</w:t>
            </w:r>
            <w:proofErr w:type="spellStart"/>
            <w:r>
              <w:t>new_CWAV_RISKS</w:t>
            </w:r>
            <w:proofErr w:type="spellEnd"/>
            <w:r>
              <w:t>')</w:t>
            </w:r>
          </w:p>
          <w:p w:rsidR="00CD4950" w:rsidP="00CD4950" w:rsidRDefault="00CD4950" w14:paraId="78423EB9" w14:textId="77777777">
            <w:pPr>
              <w:tabs>
                <w:tab w:val="left" w:pos="5592"/>
              </w:tabs>
            </w:pPr>
            <w:proofErr w:type="spellStart"/>
            <w:r>
              <w:t>ak_counties_cold_bottom</w:t>
            </w:r>
            <w:proofErr w:type="spellEnd"/>
            <w:r>
              <w:t xml:space="preserve"> = </w:t>
            </w:r>
            <w:proofErr w:type="spellStart"/>
            <w:r>
              <w:t>ak_counties_cold.nsmallest</w:t>
            </w:r>
            <w:proofErr w:type="spellEnd"/>
            <w:r>
              <w:t>(10, '</w:t>
            </w:r>
            <w:proofErr w:type="spellStart"/>
            <w:r>
              <w:t>new_CWAV_RISKS</w:t>
            </w:r>
            <w:proofErr w:type="spellEnd"/>
            <w:r>
              <w:t>')</w:t>
            </w:r>
          </w:p>
          <w:p w:rsidR="00CD4950" w:rsidP="00CD4950" w:rsidRDefault="00CD4950" w14:paraId="206D257D" w14:textId="77777777">
            <w:pPr>
              <w:tabs>
                <w:tab w:val="left" w:pos="5592"/>
              </w:tabs>
            </w:pPr>
          </w:p>
          <w:p w:rsidR="00CD4950" w:rsidP="00CD4950" w:rsidRDefault="00CD4950" w14:paraId="1643F492" w14:textId="77777777">
            <w:pPr>
              <w:tabs>
                <w:tab w:val="left" w:pos="5592"/>
              </w:tabs>
            </w:pPr>
            <w:r>
              <w:t># Makes plot space</w:t>
            </w:r>
          </w:p>
          <w:p w:rsidR="00CD4950" w:rsidP="00CD4950" w:rsidRDefault="00CD4950" w14:paraId="480A3571" w14:textId="77777777">
            <w:pPr>
              <w:tabs>
                <w:tab w:val="left" w:pos="5592"/>
              </w:tabs>
            </w:pPr>
            <w:r>
              <w:t xml:space="preserve">fig, axes = </w:t>
            </w:r>
            <w:proofErr w:type="spellStart"/>
            <w:r>
              <w:t>plt.subplots</w:t>
            </w:r>
            <w:proofErr w:type="spellEnd"/>
            <w:r>
              <w:t xml:space="preserve">(1, 2, </w:t>
            </w:r>
            <w:proofErr w:type="spellStart"/>
            <w:r>
              <w:t>figsize</w:t>
            </w:r>
            <w:proofErr w:type="spellEnd"/>
            <w:r>
              <w:t>=(12, 6))</w:t>
            </w:r>
          </w:p>
          <w:p w:rsidR="00CD4950" w:rsidP="00CD4950" w:rsidRDefault="00CD4950" w14:paraId="4AB116ED" w14:textId="77777777">
            <w:pPr>
              <w:tabs>
                <w:tab w:val="left" w:pos="5592"/>
              </w:tabs>
            </w:pPr>
          </w:p>
          <w:p w:rsidR="00CD4950" w:rsidP="00CD4950" w:rsidRDefault="00CD4950" w14:paraId="06C96B00" w14:textId="77777777">
            <w:pPr>
              <w:tabs>
                <w:tab w:val="left" w:pos="5592"/>
              </w:tabs>
            </w:pPr>
            <w:r>
              <w:t># Top 10 highest risk counties</w:t>
            </w:r>
          </w:p>
          <w:p w:rsidR="00CD4950" w:rsidP="00CD4950" w:rsidRDefault="00CD4950" w14:paraId="781A9DDD" w14:textId="77777777">
            <w:pPr>
              <w:tabs>
                <w:tab w:val="left" w:pos="5592"/>
              </w:tabs>
            </w:pPr>
            <w:r>
              <w:t xml:space="preserve">x = </w:t>
            </w:r>
            <w:proofErr w:type="spellStart"/>
            <w:r>
              <w:t>np.arange</w:t>
            </w:r>
            <w:proofErr w:type="spellEnd"/>
            <w:r>
              <w:t>(</w:t>
            </w:r>
            <w:proofErr w:type="spellStart"/>
            <w:r>
              <w:t>len</w:t>
            </w:r>
            <w:proofErr w:type="spellEnd"/>
            <w:r>
              <w:t>(</w:t>
            </w:r>
            <w:proofErr w:type="spellStart"/>
            <w:r>
              <w:t>ak_counties_cold_top</w:t>
            </w:r>
            <w:proofErr w:type="spellEnd"/>
            <w:r>
              <w:t>))</w:t>
            </w:r>
          </w:p>
          <w:p w:rsidR="00CD4950" w:rsidP="00CD4950" w:rsidRDefault="00CD4950" w14:paraId="30271056" w14:textId="77777777">
            <w:pPr>
              <w:tabs>
                <w:tab w:val="left" w:pos="5592"/>
              </w:tabs>
            </w:pPr>
            <w:r>
              <w:t>width = 0.35</w:t>
            </w:r>
          </w:p>
          <w:p w:rsidR="00CD4950" w:rsidP="00CD4950" w:rsidRDefault="00CD4950" w14:paraId="65AA8031" w14:textId="77777777">
            <w:pPr>
              <w:tabs>
                <w:tab w:val="left" w:pos="5592"/>
              </w:tabs>
            </w:pPr>
            <w:r>
              <w:t xml:space="preserve">axes[0].bar(x - width/2, </w:t>
            </w:r>
            <w:proofErr w:type="spellStart"/>
            <w:r>
              <w:t>ak_counties_cold_top</w:t>
            </w:r>
            <w:proofErr w:type="spellEnd"/>
            <w:r>
              <w:t>["CWAV_RISKS"], width, label="NRI Score", color="</w:t>
            </w:r>
            <w:proofErr w:type="spellStart"/>
            <w:r>
              <w:t>steelblue</w:t>
            </w:r>
            <w:proofErr w:type="spellEnd"/>
            <w:r>
              <w:t>")</w:t>
            </w:r>
          </w:p>
          <w:p w:rsidR="00CD4950" w:rsidP="00CD4950" w:rsidRDefault="00CD4950" w14:paraId="5904C68B" w14:textId="77777777">
            <w:pPr>
              <w:tabs>
                <w:tab w:val="left" w:pos="5592"/>
              </w:tabs>
            </w:pPr>
            <w:r>
              <w:t xml:space="preserve">axes[0].bar(x + width/2, </w:t>
            </w:r>
            <w:proofErr w:type="spellStart"/>
            <w:r>
              <w:t>ak_counties_cold_top</w:t>
            </w:r>
            <w:proofErr w:type="spellEnd"/>
            <w:r>
              <w:t>["</w:t>
            </w:r>
            <w:proofErr w:type="spellStart"/>
            <w:r>
              <w:t>new_CWAV_RISKS</w:t>
            </w:r>
            <w:proofErr w:type="spellEnd"/>
            <w:r>
              <w:t>"], width, label="Our Score", color="coral")</w:t>
            </w:r>
          </w:p>
          <w:p w:rsidR="00CD4950" w:rsidP="00CD4950" w:rsidRDefault="00CD4950" w14:paraId="2741AE2B" w14:textId="77777777">
            <w:pPr>
              <w:tabs>
                <w:tab w:val="left" w:pos="5592"/>
              </w:tabs>
            </w:pPr>
            <w:r>
              <w:t>axes[0].</w:t>
            </w:r>
            <w:proofErr w:type="spellStart"/>
            <w:r>
              <w:t>set_xticks</w:t>
            </w:r>
            <w:proofErr w:type="spellEnd"/>
            <w:r>
              <w:t>(x)</w:t>
            </w:r>
          </w:p>
          <w:p w:rsidR="00CD4950" w:rsidP="00CD4950" w:rsidRDefault="00CD4950" w14:paraId="1DC38223" w14:textId="77777777">
            <w:pPr>
              <w:tabs>
                <w:tab w:val="left" w:pos="5592"/>
              </w:tabs>
            </w:pPr>
            <w:r>
              <w:t>axes[0].</w:t>
            </w:r>
            <w:proofErr w:type="spellStart"/>
            <w:r>
              <w:t>set_xticklabels</w:t>
            </w:r>
            <w:proofErr w:type="spellEnd"/>
            <w:r>
              <w:t>(</w:t>
            </w:r>
            <w:proofErr w:type="spellStart"/>
            <w:r>
              <w:t>ak_counties_cold_top.index</w:t>
            </w:r>
            <w:proofErr w:type="spellEnd"/>
            <w:r>
              <w:t>, rotation=45, ha='right')</w:t>
            </w:r>
          </w:p>
          <w:p w:rsidR="00CD4950" w:rsidP="00CD4950" w:rsidRDefault="00CD4950" w14:paraId="70643C5F" w14:textId="77777777">
            <w:pPr>
              <w:tabs>
                <w:tab w:val="left" w:pos="5592"/>
              </w:tabs>
            </w:pPr>
            <w:r>
              <w:t>axes[0].</w:t>
            </w:r>
            <w:proofErr w:type="spellStart"/>
            <w:r>
              <w:t>set_ylabel</w:t>
            </w:r>
            <w:proofErr w:type="spellEnd"/>
            <w:r>
              <w:t>("Mean Cold Wave Risk Score (0-100)")</w:t>
            </w:r>
          </w:p>
          <w:p w:rsidR="00CD4950" w:rsidP="00CD4950" w:rsidRDefault="00CD4950" w14:paraId="506D098A" w14:textId="77777777">
            <w:pPr>
              <w:tabs>
                <w:tab w:val="left" w:pos="5592"/>
              </w:tabs>
            </w:pPr>
            <w:r>
              <w:t>axes[0].</w:t>
            </w:r>
            <w:proofErr w:type="spellStart"/>
            <w:r>
              <w:t>set_title</w:t>
            </w:r>
            <w:proofErr w:type="spellEnd"/>
            <w:r>
              <w:t>("Top 10 Highest Risk Counties - Alaska Cold Waves")</w:t>
            </w:r>
          </w:p>
          <w:p w:rsidR="00CD4950" w:rsidP="00CD4950" w:rsidRDefault="00CD4950" w14:paraId="0213C4E2" w14:textId="77777777">
            <w:pPr>
              <w:tabs>
                <w:tab w:val="left" w:pos="5592"/>
              </w:tabs>
            </w:pPr>
            <w:r>
              <w:t>axes[0].legend(title="Risk Type")</w:t>
            </w:r>
          </w:p>
          <w:p w:rsidR="00CD4950" w:rsidP="00CD4950" w:rsidRDefault="00CD4950" w14:paraId="4B74CC18" w14:textId="77777777">
            <w:pPr>
              <w:tabs>
                <w:tab w:val="left" w:pos="5592"/>
              </w:tabs>
            </w:pPr>
          </w:p>
          <w:p w:rsidR="00CD4950" w:rsidP="00CD4950" w:rsidRDefault="00CD4950" w14:paraId="5AC6A530" w14:textId="77777777">
            <w:pPr>
              <w:tabs>
                <w:tab w:val="left" w:pos="5592"/>
              </w:tabs>
            </w:pPr>
            <w:r>
              <w:t># Bottom 10 lowest risk counties</w:t>
            </w:r>
          </w:p>
          <w:p w:rsidR="00CD4950" w:rsidP="00CD4950" w:rsidRDefault="00CD4950" w14:paraId="11BC0592" w14:textId="77777777">
            <w:pPr>
              <w:tabs>
                <w:tab w:val="left" w:pos="5592"/>
              </w:tabs>
            </w:pPr>
            <w:r>
              <w:t xml:space="preserve">x = </w:t>
            </w:r>
            <w:proofErr w:type="spellStart"/>
            <w:r>
              <w:t>np.arange</w:t>
            </w:r>
            <w:proofErr w:type="spellEnd"/>
            <w:r>
              <w:t>(</w:t>
            </w:r>
            <w:proofErr w:type="spellStart"/>
            <w:r>
              <w:t>len</w:t>
            </w:r>
            <w:proofErr w:type="spellEnd"/>
            <w:r>
              <w:t>(</w:t>
            </w:r>
            <w:proofErr w:type="spellStart"/>
            <w:r>
              <w:t>ak_counties_cold_bottom</w:t>
            </w:r>
            <w:proofErr w:type="spellEnd"/>
            <w:r>
              <w:t>))</w:t>
            </w:r>
          </w:p>
          <w:p w:rsidR="00CD4950" w:rsidP="00CD4950" w:rsidRDefault="00CD4950" w14:paraId="752E716D" w14:textId="77777777">
            <w:pPr>
              <w:tabs>
                <w:tab w:val="left" w:pos="5592"/>
              </w:tabs>
            </w:pPr>
            <w:r>
              <w:t xml:space="preserve">axes[1].bar(x - width/2, </w:t>
            </w:r>
            <w:proofErr w:type="spellStart"/>
            <w:r>
              <w:t>ak_counties_cold_bottom</w:t>
            </w:r>
            <w:proofErr w:type="spellEnd"/>
            <w:r>
              <w:t>["CWAV_RISKS"], width, label="NRI Score", color="</w:t>
            </w:r>
            <w:proofErr w:type="spellStart"/>
            <w:r>
              <w:t>steelblue</w:t>
            </w:r>
            <w:proofErr w:type="spellEnd"/>
            <w:r>
              <w:t>")</w:t>
            </w:r>
          </w:p>
          <w:p w:rsidR="00CD4950" w:rsidP="00CD4950" w:rsidRDefault="00CD4950" w14:paraId="11C25611" w14:textId="77777777">
            <w:pPr>
              <w:tabs>
                <w:tab w:val="left" w:pos="5592"/>
              </w:tabs>
            </w:pPr>
            <w:r>
              <w:t xml:space="preserve">axes[1].bar(x + width/2, </w:t>
            </w:r>
            <w:proofErr w:type="spellStart"/>
            <w:r>
              <w:t>ak_counties_cold_bottom</w:t>
            </w:r>
            <w:proofErr w:type="spellEnd"/>
            <w:r>
              <w:t>["</w:t>
            </w:r>
            <w:proofErr w:type="spellStart"/>
            <w:r>
              <w:t>new_CWAV_RISKS</w:t>
            </w:r>
            <w:proofErr w:type="spellEnd"/>
            <w:r>
              <w:t>"], width, label="Our Score", color="coral")</w:t>
            </w:r>
          </w:p>
          <w:p w:rsidR="00CD4950" w:rsidP="00CD4950" w:rsidRDefault="00CD4950" w14:paraId="676C7A34" w14:textId="77777777">
            <w:pPr>
              <w:tabs>
                <w:tab w:val="left" w:pos="5592"/>
              </w:tabs>
            </w:pPr>
            <w:r>
              <w:t>axes[1].</w:t>
            </w:r>
            <w:proofErr w:type="spellStart"/>
            <w:r>
              <w:t>set_xticks</w:t>
            </w:r>
            <w:proofErr w:type="spellEnd"/>
            <w:r>
              <w:t>(x)</w:t>
            </w:r>
          </w:p>
          <w:p w:rsidR="00CD4950" w:rsidP="00CD4950" w:rsidRDefault="00CD4950" w14:paraId="4799074A" w14:textId="77777777">
            <w:pPr>
              <w:tabs>
                <w:tab w:val="left" w:pos="5592"/>
              </w:tabs>
            </w:pPr>
            <w:r>
              <w:t>axes[1].</w:t>
            </w:r>
            <w:proofErr w:type="spellStart"/>
            <w:r>
              <w:t>set_xticklabels</w:t>
            </w:r>
            <w:proofErr w:type="spellEnd"/>
            <w:r>
              <w:t>(</w:t>
            </w:r>
            <w:proofErr w:type="spellStart"/>
            <w:r>
              <w:t>ak_counties_cold_bottom.index</w:t>
            </w:r>
            <w:proofErr w:type="spellEnd"/>
            <w:r>
              <w:t>, rotation=45, ha='right')</w:t>
            </w:r>
          </w:p>
          <w:p w:rsidR="00CD4950" w:rsidP="00CD4950" w:rsidRDefault="00CD4950" w14:paraId="54B97906" w14:textId="77777777">
            <w:pPr>
              <w:tabs>
                <w:tab w:val="left" w:pos="5592"/>
              </w:tabs>
            </w:pPr>
            <w:r>
              <w:t>axes[1].</w:t>
            </w:r>
            <w:proofErr w:type="spellStart"/>
            <w:r>
              <w:t>set_ylabel</w:t>
            </w:r>
            <w:proofErr w:type="spellEnd"/>
            <w:r>
              <w:t>("Mean Cold Wave Risk Score (0-100)")</w:t>
            </w:r>
          </w:p>
          <w:p w:rsidR="00CD4950" w:rsidP="00CD4950" w:rsidRDefault="00CD4950" w14:paraId="6A64BE88" w14:textId="77777777">
            <w:pPr>
              <w:tabs>
                <w:tab w:val="left" w:pos="5592"/>
              </w:tabs>
            </w:pPr>
            <w:r>
              <w:t>axes[1].</w:t>
            </w:r>
            <w:proofErr w:type="spellStart"/>
            <w:r>
              <w:t>set_title</w:t>
            </w:r>
            <w:proofErr w:type="spellEnd"/>
            <w:r>
              <w:t>("Top 10 Lowest Risk Counties - Alaska Cold Waves")</w:t>
            </w:r>
          </w:p>
          <w:p w:rsidR="00CD4950" w:rsidP="00CD4950" w:rsidRDefault="00CD4950" w14:paraId="35EE6211" w14:textId="77777777">
            <w:pPr>
              <w:tabs>
                <w:tab w:val="left" w:pos="5592"/>
              </w:tabs>
            </w:pPr>
            <w:r>
              <w:t>axes[1].legend(title="Risk Type")</w:t>
            </w:r>
          </w:p>
          <w:p w:rsidR="00CD4950" w:rsidP="00CD4950" w:rsidRDefault="00CD4950" w14:paraId="1534E6EB" w14:textId="77777777">
            <w:pPr>
              <w:tabs>
                <w:tab w:val="left" w:pos="5592"/>
              </w:tabs>
            </w:pPr>
          </w:p>
          <w:p w:rsidR="00CD4950" w:rsidP="00CD4950" w:rsidRDefault="00CD4950" w14:paraId="298B7673" w14:textId="77777777">
            <w:pPr>
              <w:tabs>
                <w:tab w:val="left" w:pos="5592"/>
              </w:tabs>
            </w:pPr>
            <w:proofErr w:type="spellStart"/>
            <w:r>
              <w:t>plt.tight_layout</w:t>
            </w:r>
            <w:proofErr w:type="spellEnd"/>
            <w:r>
              <w:t>()</w:t>
            </w:r>
          </w:p>
          <w:p w:rsidR="00CD4950" w:rsidP="00CD4950" w:rsidRDefault="00CD4950" w14:paraId="447360AC" w14:textId="664BF2A4">
            <w:pPr>
              <w:tabs>
                <w:tab w:val="left" w:pos="5592"/>
              </w:tabs>
            </w:pPr>
            <w:proofErr w:type="spellStart"/>
            <w:r>
              <w:t>plt.show</w:t>
            </w:r>
            <w:proofErr w:type="spellEnd"/>
            <w:r>
              <w:t>()</w:t>
            </w:r>
          </w:p>
        </w:tc>
        <w:tc>
          <w:tcPr>
            <w:tcW w:w="2008" w:type="dxa"/>
            <w:tcMar/>
          </w:tcPr>
          <w:p w:rsidR="00CD4950" w:rsidP="00CB5B66" w:rsidRDefault="00224C3D" w14:paraId="1950905C" w14:textId="43379DEE">
            <w:pPr>
              <w:tabs>
                <w:tab w:val="left" w:pos="5592"/>
              </w:tabs>
            </w:pPr>
            <w:r w:rsidR="5A46EB1E">
              <w:rPr/>
              <w:t>This code groups the Alaska data by county and calculates the average cold wave risk for both the NRI and the custom model. Then it creates bar charts showing the top 10 counties with the highest risk and the 10 with the lowest risk, making it easy to see how the two models compare.</w:t>
            </w:r>
          </w:p>
        </w:tc>
      </w:tr>
    </w:tbl>
    <w:p w:rsidR="005F479A" w:rsidP="00CE69DA" w:rsidRDefault="005F479A" w14:paraId="3BFE40FD" w14:textId="19D0236F">
      <w:pPr>
        <w:tabs>
          <w:tab w:val="left" w:pos="5592"/>
        </w:tabs>
      </w:pPr>
    </w:p>
    <w:sectPr w:rsidR="005F479A">
      <w:headerReference w:type="default" r:id="rId6"/>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1FF5" w:rsidP="005533A0" w:rsidRDefault="002E1FF5" w14:paraId="170928E3" w14:textId="77777777">
      <w:pPr>
        <w:spacing w:after="0" w:line="240" w:lineRule="auto"/>
      </w:pPr>
      <w:r>
        <w:separator/>
      </w:r>
    </w:p>
  </w:endnote>
  <w:endnote w:type="continuationSeparator" w:id="0">
    <w:p w:rsidR="002E1FF5" w:rsidP="005533A0" w:rsidRDefault="002E1FF5" w14:paraId="1B7BED2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201917"/>
      <w:docPartObj>
        <w:docPartGallery w:val="Page Numbers (Bottom of Page)"/>
        <w:docPartUnique/>
      </w:docPartObj>
    </w:sdtPr>
    <w:sdtContent>
      <w:sdt>
        <w:sdtPr>
          <w:id w:val="1728636285"/>
          <w:docPartObj>
            <w:docPartGallery w:val="Page Numbers (Top of Page)"/>
            <w:docPartUnique/>
          </w:docPartObj>
        </w:sdtPr>
        <w:sdtContent>
          <w:p w:rsidR="00253D3A" w:rsidRDefault="00253D3A" w14:paraId="39111745" w14:textId="7761A92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rsidR="009C6028" w:rsidRDefault="009C6028" w14:paraId="26A1545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1FF5" w:rsidP="005533A0" w:rsidRDefault="002E1FF5" w14:paraId="1FA51585" w14:textId="77777777">
      <w:pPr>
        <w:spacing w:after="0" w:line="240" w:lineRule="auto"/>
      </w:pPr>
      <w:r>
        <w:separator/>
      </w:r>
    </w:p>
  </w:footnote>
  <w:footnote w:type="continuationSeparator" w:id="0">
    <w:p w:rsidR="002E1FF5" w:rsidP="005533A0" w:rsidRDefault="002E1FF5" w14:paraId="3354C88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6028" w:rsidP="009C6028" w:rsidRDefault="009C6028" w14:paraId="45E6C6FB" w14:textId="3CF93CBF">
    <w:r w:rsidRPr="005F479A">
      <w:t xml:space="preserve">CIVE 202 – Civil Engineering Analysis II </w:t>
    </w:r>
    <w:r>
      <w:tab/>
    </w:r>
    <w:r>
      <w:tab/>
    </w:r>
    <w:r>
      <w:tab/>
    </w:r>
    <w:r>
      <w:tab/>
    </w:r>
    <w:r>
      <w:tab/>
    </w:r>
    <w:r>
      <w:tab/>
    </w:r>
    <w:r>
      <w:t>Abdi Aden</w:t>
    </w:r>
  </w:p>
  <w:p w:rsidR="009C6028" w:rsidP="009C6028" w:rsidRDefault="009C6028" w14:paraId="416C5417" w14:textId="77777777">
    <w:r w:rsidRPr="005F479A">
      <w:t xml:space="preserve"> Spring 2026</w:t>
    </w:r>
  </w:p>
  <w:p w:rsidR="009C6028" w:rsidRDefault="009C6028" w14:paraId="01EA2A7D" w14:textId="003CF114">
    <w:pPr>
      <w:pStyle w:val="Header"/>
    </w:pPr>
  </w:p>
  <w:p w:rsidRPr="009C6028" w:rsidR="005533A0" w:rsidRDefault="005533A0" w14:paraId="66BC8FF4" w14:textId="77777777">
    <w:pPr>
      <w:pStyle w:val="Header"/>
      <w:rPr>
        <w:color w:val="EE0000"/>
      </w:rP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A0"/>
    <w:rsid w:val="000102C9"/>
    <w:rsid w:val="000825C9"/>
    <w:rsid w:val="000B1DF3"/>
    <w:rsid w:val="000F2215"/>
    <w:rsid w:val="000F29E7"/>
    <w:rsid w:val="000F7D87"/>
    <w:rsid w:val="00132CE4"/>
    <w:rsid w:val="001712A5"/>
    <w:rsid w:val="001E4198"/>
    <w:rsid w:val="0020453D"/>
    <w:rsid w:val="00224C3D"/>
    <w:rsid w:val="00253D3A"/>
    <w:rsid w:val="002C620E"/>
    <w:rsid w:val="002D34AA"/>
    <w:rsid w:val="002E1FF5"/>
    <w:rsid w:val="002F45CA"/>
    <w:rsid w:val="003030E5"/>
    <w:rsid w:val="003269AF"/>
    <w:rsid w:val="00333607"/>
    <w:rsid w:val="003C2469"/>
    <w:rsid w:val="003F5E16"/>
    <w:rsid w:val="00426494"/>
    <w:rsid w:val="004C3DED"/>
    <w:rsid w:val="00506FA3"/>
    <w:rsid w:val="00525202"/>
    <w:rsid w:val="00542471"/>
    <w:rsid w:val="005450C3"/>
    <w:rsid w:val="005533A0"/>
    <w:rsid w:val="005653AC"/>
    <w:rsid w:val="005F479A"/>
    <w:rsid w:val="006015D4"/>
    <w:rsid w:val="006E3161"/>
    <w:rsid w:val="00701E2D"/>
    <w:rsid w:val="00750C67"/>
    <w:rsid w:val="0078195D"/>
    <w:rsid w:val="00812B35"/>
    <w:rsid w:val="008173E6"/>
    <w:rsid w:val="008708ED"/>
    <w:rsid w:val="008C1694"/>
    <w:rsid w:val="008D28A6"/>
    <w:rsid w:val="0093535E"/>
    <w:rsid w:val="009B69E3"/>
    <w:rsid w:val="009C6028"/>
    <w:rsid w:val="009F149F"/>
    <w:rsid w:val="00A722E9"/>
    <w:rsid w:val="00A739BB"/>
    <w:rsid w:val="00B034C6"/>
    <w:rsid w:val="00B408A6"/>
    <w:rsid w:val="00BB1FE8"/>
    <w:rsid w:val="00BE70FE"/>
    <w:rsid w:val="00C27237"/>
    <w:rsid w:val="00C62017"/>
    <w:rsid w:val="00C74C9B"/>
    <w:rsid w:val="00CB1D90"/>
    <w:rsid w:val="00CB2F26"/>
    <w:rsid w:val="00CD4950"/>
    <w:rsid w:val="00CE69DA"/>
    <w:rsid w:val="00D3C212"/>
    <w:rsid w:val="00D67DA0"/>
    <w:rsid w:val="00D713B3"/>
    <w:rsid w:val="00D902A0"/>
    <w:rsid w:val="00E27738"/>
    <w:rsid w:val="00E72A83"/>
    <w:rsid w:val="00EA05CA"/>
    <w:rsid w:val="00ED53C7"/>
    <w:rsid w:val="00F267F4"/>
    <w:rsid w:val="00F44BAE"/>
    <w:rsid w:val="00F50124"/>
    <w:rsid w:val="03B0B5C8"/>
    <w:rsid w:val="03E3A172"/>
    <w:rsid w:val="069A2610"/>
    <w:rsid w:val="092D758A"/>
    <w:rsid w:val="09C396AA"/>
    <w:rsid w:val="0A92C9AD"/>
    <w:rsid w:val="0C123DC0"/>
    <w:rsid w:val="0CF04FEC"/>
    <w:rsid w:val="196869E2"/>
    <w:rsid w:val="19AF9672"/>
    <w:rsid w:val="1B74098F"/>
    <w:rsid w:val="1C91AD3B"/>
    <w:rsid w:val="1F994F22"/>
    <w:rsid w:val="2035DDF3"/>
    <w:rsid w:val="22161E42"/>
    <w:rsid w:val="23A5DB5A"/>
    <w:rsid w:val="24C1A05C"/>
    <w:rsid w:val="2742E058"/>
    <w:rsid w:val="2E8075C6"/>
    <w:rsid w:val="30DE0FC5"/>
    <w:rsid w:val="3637E3B5"/>
    <w:rsid w:val="3BD81153"/>
    <w:rsid w:val="4F9BD286"/>
    <w:rsid w:val="58BF81FA"/>
    <w:rsid w:val="5A46EB1E"/>
    <w:rsid w:val="5CBC61EE"/>
    <w:rsid w:val="61C9753E"/>
    <w:rsid w:val="636AB023"/>
    <w:rsid w:val="67CD7367"/>
    <w:rsid w:val="67F1E619"/>
    <w:rsid w:val="68B8D861"/>
    <w:rsid w:val="69489F7F"/>
    <w:rsid w:val="69F7A328"/>
    <w:rsid w:val="6A85B932"/>
    <w:rsid w:val="74AA9B9C"/>
    <w:rsid w:val="77ED3D1F"/>
    <w:rsid w:val="7B13FE4E"/>
    <w:rsid w:val="7B1B5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85890"/>
  <w15:chartTrackingRefBased/>
  <w15:docId w15:val="{B6F7D55D-048F-47CE-A6E6-7A0F40F9EA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533A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3A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A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533A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533A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533A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533A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533A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533A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533A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533A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533A0"/>
    <w:rPr>
      <w:rFonts w:eastAsiaTheme="majorEastAsia" w:cstheme="majorBidi"/>
      <w:color w:val="272727" w:themeColor="text1" w:themeTint="D8"/>
    </w:rPr>
  </w:style>
  <w:style w:type="paragraph" w:styleId="Title">
    <w:name w:val="Title"/>
    <w:basedOn w:val="Normal"/>
    <w:next w:val="Normal"/>
    <w:link w:val="TitleChar"/>
    <w:uiPriority w:val="10"/>
    <w:qFormat/>
    <w:rsid w:val="005533A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533A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533A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53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A0"/>
    <w:pPr>
      <w:spacing w:before="160"/>
      <w:jc w:val="center"/>
    </w:pPr>
    <w:rPr>
      <w:i/>
      <w:iCs/>
      <w:color w:val="404040" w:themeColor="text1" w:themeTint="BF"/>
    </w:rPr>
  </w:style>
  <w:style w:type="character" w:styleId="QuoteChar" w:customStyle="1">
    <w:name w:val="Quote Char"/>
    <w:basedOn w:val="DefaultParagraphFont"/>
    <w:link w:val="Quote"/>
    <w:uiPriority w:val="29"/>
    <w:rsid w:val="005533A0"/>
    <w:rPr>
      <w:i/>
      <w:iCs/>
      <w:color w:val="404040" w:themeColor="text1" w:themeTint="BF"/>
    </w:rPr>
  </w:style>
  <w:style w:type="paragraph" w:styleId="ListParagraph">
    <w:name w:val="List Paragraph"/>
    <w:basedOn w:val="Normal"/>
    <w:uiPriority w:val="34"/>
    <w:qFormat/>
    <w:rsid w:val="005533A0"/>
    <w:pPr>
      <w:ind w:left="720"/>
      <w:contextualSpacing/>
    </w:pPr>
  </w:style>
  <w:style w:type="character" w:styleId="IntenseEmphasis">
    <w:name w:val="Intense Emphasis"/>
    <w:basedOn w:val="DefaultParagraphFont"/>
    <w:uiPriority w:val="21"/>
    <w:qFormat/>
    <w:rsid w:val="005533A0"/>
    <w:rPr>
      <w:i/>
      <w:iCs/>
      <w:color w:val="0F4761" w:themeColor="accent1" w:themeShade="BF"/>
    </w:rPr>
  </w:style>
  <w:style w:type="paragraph" w:styleId="IntenseQuote">
    <w:name w:val="Intense Quote"/>
    <w:basedOn w:val="Normal"/>
    <w:next w:val="Normal"/>
    <w:link w:val="IntenseQuoteChar"/>
    <w:uiPriority w:val="30"/>
    <w:qFormat/>
    <w:rsid w:val="005533A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533A0"/>
    <w:rPr>
      <w:i/>
      <w:iCs/>
      <w:color w:val="0F4761" w:themeColor="accent1" w:themeShade="BF"/>
    </w:rPr>
  </w:style>
  <w:style w:type="character" w:styleId="IntenseReference">
    <w:name w:val="Intense Reference"/>
    <w:basedOn w:val="DefaultParagraphFont"/>
    <w:uiPriority w:val="32"/>
    <w:qFormat/>
    <w:rsid w:val="005533A0"/>
    <w:rPr>
      <w:b/>
      <w:bCs/>
      <w:smallCaps/>
      <w:color w:val="0F4761" w:themeColor="accent1" w:themeShade="BF"/>
      <w:spacing w:val="5"/>
    </w:rPr>
  </w:style>
  <w:style w:type="table" w:styleId="TableGrid">
    <w:name w:val="Table Grid"/>
    <w:basedOn w:val="TableNormal"/>
    <w:uiPriority w:val="39"/>
    <w:rsid w:val="005533A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5533A0"/>
    <w:pPr>
      <w:tabs>
        <w:tab w:val="center" w:pos="4680"/>
        <w:tab w:val="right" w:pos="9360"/>
      </w:tabs>
      <w:spacing w:after="0" w:line="240" w:lineRule="auto"/>
    </w:pPr>
  </w:style>
  <w:style w:type="character" w:styleId="HeaderChar" w:customStyle="1">
    <w:name w:val="Header Char"/>
    <w:basedOn w:val="DefaultParagraphFont"/>
    <w:link w:val="Header"/>
    <w:uiPriority w:val="99"/>
    <w:rsid w:val="005533A0"/>
  </w:style>
  <w:style w:type="paragraph" w:styleId="Footer">
    <w:name w:val="footer"/>
    <w:basedOn w:val="Normal"/>
    <w:link w:val="FooterChar"/>
    <w:uiPriority w:val="99"/>
    <w:unhideWhenUsed/>
    <w:rsid w:val="005533A0"/>
    <w:pPr>
      <w:tabs>
        <w:tab w:val="center" w:pos="4680"/>
        <w:tab w:val="right" w:pos="9360"/>
      </w:tabs>
      <w:spacing w:after="0" w:line="240" w:lineRule="auto"/>
    </w:pPr>
  </w:style>
  <w:style w:type="character" w:styleId="FooterChar" w:customStyle="1">
    <w:name w:val="Footer Char"/>
    <w:basedOn w:val="DefaultParagraphFont"/>
    <w:link w:val="Footer"/>
    <w:uiPriority w:val="99"/>
    <w:rsid w:val="00553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Abdi Aden</dc:creator>
  <keywords/>
  <dc:description/>
  <lastModifiedBy>Abdi Aden</lastModifiedBy>
  <revision>5</revision>
  <dcterms:created xsi:type="dcterms:W3CDTF">2026-04-21T23:22:00.0000000Z</dcterms:created>
  <dcterms:modified xsi:type="dcterms:W3CDTF">2026-04-24T21:13:18.1108790Z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e45e4400-cb76-4a3c-9dc9-1a46104cefac</vt:lpwstr>
  </property>
</Properties>
</file>