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C14E8" w14:textId="77777777" w:rsidR="005F479A" w:rsidRDefault="005F479A"/>
    <w:tbl>
      <w:tblPr>
        <w:tblStyle w:val="TableGrid"/>
        <w:tblW w:w="9445" w:type="dxa"/>
        <w:tblLook w:val="04A0" w:firstRow="1" w:lastRow="0" w:firstColumn="1" w:lastColumn="0" w:noHBand="0" w:noVBand="1"/>
        <w:tblCaption w:val="CIVE 202 – Civil Engineering Analysis II     "/>
      </w:tblPr>
      <w:tblGrid>
        <w:gridCol w:w="7437"/>
        <w:gridCol w:w="2008"/>
      </w:tblGrid>
      <w:tr w:rsidR="005F479A" w14:paraId="4D0F9155" w14:textId="77777777" w:rsidTr="00CD4950">
        <w:tc>
          <w:tcPr>
            <w:tcW w:w="7437" w:type="dxa"/>
          </w:tcPr>
          <w:p w14:paraId="43881A19" w14:textId="24501D87" w:rsidR="005F479A" w:rsidRDefault="005F479A">
            <w:r w:rsidRPr="005F479A">
              <w:t>Python Code</w:t>
            </w:r>
          </w:p>
        </w:tc>
        <w:tc>
          <w:tcPr>
            <w:tcW w:w="2008" w:type="dxa"/>
          </w:tcPr>
          <w:p w14:paraId="575E05C1" w14:textId="63DDD56B" w:rsidR="005F479A" w:rsidRDefault="005F479A">
            <w:r w:rsidRPr="005F479A">
              <w:t>Annotations</w:t>
            </w:r>
          </w:p>
        </w:tc>
      </w:tr>
      <w:tr w:rsidR="005F479A" w14:paraId="692A4F28" w14:textId="77777777" w:rsidTr="00CD4950">
        <w:tc>
          <w:tcPr>
            <w:tcW w:w="7437" w:type="dxa"/>
          </w:tcPr>
          <w:p w14:paraId="14FED0F0" w14:textId="77777777" w:rsidR="005F479A" w:rsidRDefault="005F479A" w:rsidP="005F479A"/>
          <w:p w14:paraId="529647A8" w14:textId="77777777" w:rsidR="00CD4950" w:rsidRDefault="00CD4950" w:rsidP="00CD4950">
            <w:r>
              <w:t># Imports</w:t>
            </w:r>
          </w:p>
          <w:p w14:paraId="6A47D7B6" w14:textId="77777777" w:rsidR="00CD4950" w:rsidRDefault="00CD4950" w:rsidP="00CD4950">
            <w:r>
              <w:t>import pandas as pd</w:t>
            </w:r>
          </w:p>
          <w:p w14:paraId="612B5F98" w14:textId="77777777" w:rsidR="00CD4950" w:rsidRDefault="00CD4950" w:rsidP="00CD4950">
            <w:r>
              <w:t xml:space="preserve">import </w:t>
            </w:r>
            <w:proofErr w:type="spellStart"/>
            <w:r>
              <w:t>numpy</w:t>
            </w:r>
            <w:proofErr w:type="spellEnd"/>
            <w:r>
              <w:t xml:space="preserve"> as np</w:t>
            </w:r>
          </w:p>
          <w:p w14:paraId="57FF3B6F" w14:textId="77777777" w:rsidR="00CD4950" w:rsidRDefault="00CD4950" w:rsidP="00CD4950">
            <w:r>
              <w:t xml:space="preserve">import </w:t>
            </w:r>
            <w:proofErr w:type="spellStart"/>
            <w:r>
              <w:t>matplotlib.pyplot</w:t>
            </w:r>
            <w:proofErr w:type="spellEnd"/>
            <w:r>
              <w:t xml:space="preserve"> as </w:t>
            </w:r>
            <w:proofErr w:type="spellStart"/>
            <w:r>
              <w:t>plt</w:t>
            </w:r>
            <w:proofErr w:type="spellEnd"/>
          </w:p>
          <w:p w14:paraId="7597FCC5" w14:textId="77777777" w:rsidR="00CD4950" w:rsidRDefault="00CD4950" w:rsidP="00CD4950">
            <w:r>
              <w:t xml:space="preserve">import </w:t>
            </w:r>
            <w:proofErr w:type="spellStart"/>
            <w:r>
              <w:t>geopandas</w:t>
            </w:r>
            <w:proofErr w:type="spellEnd"/>
            <w:r>
              <w:t xml:space="preserve"> as gpd</w:t>
            </w:r>
          </w:p>
          <w:p w14:paraId="62C8FD89" w14:textId="77777777" w:rsidR="00CD4950" w:rsidRDefault="00CD4950" w:rsidP="00CD4950"/>
          <w:p w14:paraId="69474A02" w14:textId="53B3673B" w:rsidR="005F479A" w:rsidRDefault="00CD4950" w:rsidP="00CD4950">
            <w:r>
              <w:t xml:space="preserve">from </w:t>
            </w:r>
            <w:proofErr w:type="spellStart"/>
            <w:r>
              <w:t>sklearn.preprocessing</w:t>
            </w:r>
            <w:proofErr w:type="spellEnd"/>
            <w:r>
              <w:t xml:space="preserve"> import </w:t>
            </w:r>
            <w:proofErr w:type="spellStart"/>
            <w:r>
              <w:t>MinMaxScaler</w:t>
            </w:r>
            <w:proofErr w:type="spellEnd"/>
          </w:p>
        </w:tc>
        <w:tc>
          <w:tcPr>
            <w:tcW w:w="2008" w:type="dxa"/>
          </w:tcPr>
          <w:p w14:paraId="13C50E46" w14:textId="77777777" w:rsidR="00F267F4" w:rsidRDefault="00F267F4" w:rsidP="00F267F4">
            <w:r w:rsidRPr="00F267F4">
              <w:t xml:space="preserve">This code imports the libraries needed for the project. Pandas handles data, NumPy does calculations, matplotlib creates graphs, </w:t>
            </w:r>
            <w:proofErr w:type="spellStart"/>
            <w:r w:rsidRPr="00F267F4">
              <w:t>geopandas</w:t>
            </w:r>
            <w:proofErr w:type="spellEnd"/>
            <w:r w:rsidRPr="00F267F4">
              <w:t xml:space="preserve"> works with maps, and </w:t>
            </w:r>
            <w:proofErr w:type="spellStart"/>
            <w:r w:rsidRPr="00F267F4">
              <w:t>MinMaxScaler</w:t>
            </w:r>
            <w:proofErr w:type="spellEnd"/>
            <w:r w:rsidRPr="00F267F4">
              <w:t xml:space="preserve"> is used to scale values for comparison. </w:t>
            </w:r>
          </w:p>
          <w:p w14:paraId="6EEF30A6" w14:textId="3F89A25D" w:rsidR="00F267F4" w:rsidRDefault="00F267F4" w:rsidP="00F267F4"/>
        </w:tc>
      </w:tr>
      <w:tr w:rsidR="005F479A" w14:paraId="18F52462" w14:textId="77777777" w:rsidTr="00CD4950">
        <w:tc>
          <w:tcPr>
            <w:tcW w:w="7437" w:type="dxa"/>
          </w:tcPr>
          <w:p w14:paraId="22774FFD" w14:textId="77777777" w:rsidR="00CD4950" w:rsidRDefault="00CD4950" w:rsidP="00CD4950">
            <w:r>
              <w:t># Reading csv's and shapefile</w:t>
            </w:r>
          </w:p>
          <w:p w14:paraId="56444EE3" w14:textId="77777777" w:rsidR="00CD4950" w:rsidRDefault="00CD4950" w:rsidP="00CD4950">
            <w:proofErr w:type="spellStart"/>
            <w:r>
              <w:t>al_nri</w:t>
            </w:r>
            <w:proofErr w:type="spellEnd"/>
            <w:r>
              <w:t xml:space="preserve"> = </w:t>
            </w:r>
            <w:proofErr w:type="spellStart"/>
            <w:r>
              <w:t>pd.read_csv</w:t>
            </w:r>
            <w:proofErr w:type="spellEnd"/>
            <w:r>
              <w:t>("NRI_Table_CensusTracts_Alaska.csv")</w:t>
            </w:r>
          </w:p>
          <w:p w14:paraId="15933A3A" w14:textId="77777777" w:rsidR="00CD4950" w:rsidRDefault="00CD4950" w:rsidP="00CD4950">
            <w:proofErr w:type="spellStart"/>
            <w:r>
              <w:t>al_svi</w:t>
            </w:r>
            <w:proofErr w:type="spellEnd"/>
            <w:r>
              <w:t xml:space="preserve"> = </w:t>
            </w:r>
            <w:proofErr w:type="spellStart"/>
            <w:r>
              <w:t>pd.read_csv</w:t>
            </w:r>
            <w:proofErr w:type="spellEnd"/>
            <w:r>
              <w:t>("Alaska.csv")</w:t>
            </w:r>
          </w:p>
          <w:p w14:paraId="4C2D7BCA" w14:textId="77777777" w:rsidR="00CD4950" w:rsidRDefault="00CD4950" w:rsidP="00CD4950">
            <w:proofErr w:type="spellStart"/>
            <w:r>
              <w:t>cali_nri</w:t>
            </w:r>
            <w:proofErr w:type="spellEnd"/>
            <w:r>
              <w:t xml:space="preserve"> = </w:t>
            </w:r>
            <w:proofErr w:type="spellStart"/>
            <w:r>
              <w:t>pd.read_csv</w:t>
            </w:r>
            <w:proofErr w:type="spellEnd"/>
            <w:r>
              <w:t>("NRI_Table_CensusTracts_California.csv")</w:t>
            </w:r>
          </w:p>
          <w:p w14:paraId="07F2E17B" w14:textId="77777777" w:rsidR="00CD4950" w:rsidRDefault="00CD4950" w:rsidP="00CD4950">
            <w:proofErr w:type="spellStart"/>
            <w:r>
              <w:t>cali_svi</w:t>
            </w:r>
            <w:proofErr w:type="spellEnd"/>
            <w:r>
              <w:t xml:space="preserve"> = </w:t>
            </w:r>
            <w:proofErr w:type="spellStart"/>
            <w:r>
              <w:t>pd.read_csv</w:t>
            </w:r>
            <w:proofErr w:type="spellEnd"/>
            <w:r>
              <w:t>("California.csv")</w:t>
            </w:r>
          </w:p>
          <w:p w14:paraId="0BC0F125" w14:textId="77777777" w:rsidR="00CD4950" w:rsidRDefault="00CD4950" w:rsidP="00CD4950">
            <w:r>
              <w:t xml:space="preserve">tracts = </w:t>
            </w:r>
            <w:proofErr w:type="spellStart"/>
            <w:r>
              <w:t>gpd.read_file</w:t>
            </w:r>
            <w:proofErr w:type="spellEnd"/>
            <w:r>
              <w:t>('</w:t>
            </w:r>
            <w:proofErr w:type="spellStart"/>
            <w:r>
              <w:t>NRI_Shapefile_CensusTracts.shp</w:t>
            </w:r>
            <w:proofErr w:type="spellEnd"/>
            <w:r>
              <w:t>')</w:t>
            </w:r>
          </w:p>
          <w:p w14:paraId="03EFDA88" w14:textId="77777777" w:rsidR="00CD4950" w:rsidRDefault="00CD4950" w:rsidP="00CD4950">
            <w:r>
              <w:t xml:space="preserve">tracts = </w:t>
            </w:r>
            <w:proofErr w:type="spellStart"/>
            <w:r>
              <w:t>tracts.replace</w:t>
            </w:r>
            <w:proofErr w:type="spellEnd"/>
            <w:r>
              <w:t xml:space="preserve">(-9999, </w:t>
            </w:r>
            <w:proofErr w:type="spellStart"/>
            <w:r>
              <w:t>np.nan</w:t>
            </w:r>
            <w:proofErr w:type="spellEnd"/>
            <w:r>
              <w:t>)</w:t>
            </w:r>
          </w:p>
          <w:p w14:paraId="172B9F4E" w14:textId="239F4ED4" w:rsidR="005F479A" w:rsidRDefault="00CD4950" w:rsidP="00CD4950">
            <w:proofErr w:type="spellStart"/>
            <w:r>
              <w:t>nri_dictionary</w:t>
            </w:r>
            <w:proofErr w:type="spellEnd"/>
            <w:r>
              <w:t xml:space="preserve"> = </w:t>
            </w:r>
            <w:proofErr w:type="spellStart"/>
            <w:r>
              <w:t>pd.read_csv</w:t>
            </w:r>
            <w:proofErr w:type="spellEnd"/>
            <w:r>
              <w:t>("NRIDataDictionary.csv")</w:t>
            </w:r>
          </w:p>
        </w:tc>
        <w:tc>
          <w:tcPr>
            <w:tcW w:w="2008" w:type="dxa"/>
          </w:tcPr>
          <w:p w14:paraId="11FF6F35" w14:textId="77777777" w:rsidR="00ED53C7" w:rsidRDefault="00F267F4">
            <w:r w:rsidRPr="00F267F4">
              <w:t>This code loads the datasets needed for the project. It reads in NRI and SVI data for Alaska and California, loads the shapefile for mapping, replaces missing values, and imports the data dictionary for reference.</w:t>
            </w:r>
          </w:p>
          <w:p w14:paraId="7F8B2AC8" w14:textId="6A16963F" w:rsidR="00F267F4" w:rsidRDefault="00F267F4"/>
        </w:tc>
      </w:tr>
      <w:tr w:rsidR="005F479A" w14:paraId="4D1FAEF5" w14:textId="77777777" w:rsidTr="00CD4950">
        <w:tc>
          <w:tcPr>
            <w:tcW w:w="7437" w:type="dxa"/>
          </w:tcPr>
          <w:p w14:paraId="26840A8B" w14:textId="77777777" w:rsidR="00CD4950" w:rsidRDefault="00CD4950" w:rsidP="00CD4950">
            <w:r>
              <w:t># Prepare merge keys</w:t>
            </w:r>
          </w:p>
          <w:p w14:paraId="32954C4A" w14:textId="77777777" w:rsidR="00CD4950" w:rsidRDefault="00CD4950" w:rsidP="00CD4950">
            <w:proofErr w:type="spellStart"/>
            <w:r>
              <w:t>al_nri</w:t>
            </w:r>
            <w:proofErr w:type="spellEnd"/>
            <w:r>
              <w:t xml:space="preserve">['STCNTY'] = </w:t>
            </w:r>
            <w:proofErr w:type="spellStart"/>
            <w:r>
              <w:t>al_nri</w:t>
            </w:r>
            <w:proofErr w:type="spellEnd"/>
            <w:r>
              <w:t>['STCOFIPS'].</w:t>
            </w:r>
            <w:proofErr w:type="spellStart"/>
            <w:r>
              <w:t>astype</w:t>
            </w:r>
            <w:proofErr w:type="spellEnd"/>
            <w:r>
              <w:t>(str)</w:t>
            </w:r>
          </w:p>
          <w:p w14:paraId="249C8BE6" w14:textId="77777777" w:rsidR="00CD4950" w:rsidRDefault="00CD4950" w:rsidP="00CD4950">
            <w:proofErr w:type="spellStart"/>
            <w:r>
              <w:t>cali_nri</w:t>
            </w:r>
            <w:proofErr w:type="spellEnd"/>
            <w:r>
              <w:t xml:space="preserve">['STCNTY'] = </w:t>
            </w:r>
            <w:proofErr w:type="spellStart"/>
            <w:r>
              <w:t>cali_nri</w:t>
            </w:r>
            <w:proofErr w:type="spellEnd"/>
            <w:r>
              <w:t>['STCOFIPS'].</w:t>
            </w:r>
            <w:proofErr w:type="spellStart"/>
            <w:r>
              <w:t>astype</w:t>
            </w:r>
            <w:proofErr w:type="spellEnd"/>
            <w:r>
              <w:t>(str)</w:t>
            </w:r>
          </w:p>
          <w:p w14:paraId="24AFC84E" w14:textId="77777777" w:rsidR="00CD4950" w:rsidRDefault="00CD4950" w:rsidP="00CD4950">
            <w:proofErr w:type="spellStart"/>
            <w:r>
              <w:t>al_svi</w:t>
            </w:r>
            <w:proofErr w:type="spellEnd"/>
            <w:r>
              <w:t xml:space="preserve">['STCNTY'] = </w:t>
            </w:r>
            <w:proofErr w:type="spellStart"/>
            <w:r>
              <w:t>al_svi</w:t>
            </w:r>
            <w:proofErr w:type="spellEnd"/>
            <w:r>
              <w:t>['STCNTY'].</w:t>
            </w:r>
            <w:proofErr w:type="spellStart"/>
            <w:r>
              <w:t>astype</w:t>
            </w:r>
            <w:proofErr w:type="spellEnd"/>
            <w:r>
              <w:t>(str)</w:t>
            </w:r>
          </w:p>
          <w:p w14:paraId="06A41256" w14:textId="77777777" w:rsidR="00CD4950" w:rsidRDefault="00CD4950" w:rsidP="00CD4950">
            <w:proofErr w:type="spellStart"/>
            <w:r>
              <w:lastRenderedPageBreak/>
              <w:t>cali_svi</w:t>
            </w:r>
            <w:proofErr w:type="spellEnd"/>
            <w:r>
              <w:t xml:space="preserve">['STCNTY'] = </w:t>
            </w:r>
            <w:proofErr w:type="spellStart"/>
            <w:r>
              <w:t>cali_svi</w:t>
            </w:r>
            <w:proofErr w:type="spellEnd"/>
            <w:r>
              <w:t>['STCNTY'].</w:t>
            </w:r>
            <w:proofErr w:type="spellStart"/>
            <w:r>
              <w:t>astype</w:t>
            </w:r>
            <w:proofErr w:type="spellEnd"/>
            <w:r>
              <w:t>(str)</w:t>
            </w:r>
          </w:p>
          <w:p w14:paraId="5F6010FB" w14:textId="77777777" w:rsidR="00CD4950" w:rsidRDefault="00CD4950" w:rsidP="00CD4950"/>
          <w:p w14:paraId="03785FAE" w14:textId="77777777" w:rsidR="00CD4950" w:rsidRDefault="00CD4950" w:rsidP="00CD4950">
            <w:r>
              <w:t># Remove duplicate keys from SVI</w:t>
            </w:r>
          </w:p>
          <w:p w14:paraId="3BFB384E" w14:textId="77777777" w:rsidR="00CD4950" w:rsidRDefault="00CD4950" w:rsidP="00CD4950">
            <w:proofErr w:type="spellStart"/>
            <w:r>
              <w:t>al_svi_clean</w:t>
            </w:r>
            <w:proofErr w:type="spellEnd"/>
            <w:r>
              <w:t xml:space="preserve"> = </w:t>
            </w:r>
            <w:proofErr w:type="spellStart"/>
            <w:r>
              <w:t>al_svi.drop_duplicates</w:t>
            </w:r>
            <w:proofErr w:type="spellEnd"/>
            <w:r>
              <w:t>(subset='STCNTY')</w:t>
            </w:r>
          </w:p>
          <w:p w14:paraId="2FABD49D" w14:textId="77777777" w:rsidR="00CD4950" w:rsidRDefault="00CD4950" w:rsidP="00CD4950">
            <w:proofErr w:type="spellStart"/>
            <w:r>
              <w:t>cali_svi_clean</w:t>
            </w:r>
            <w:proofErr w:type="spellEnd"/>
            <w:r>
              <w:t xml:space="preserve"> = </w:t>
            </w:r>
            <w:proofErr w:type="spellStart"/>
            <w:r>
              <w:t>cali_svi.drop_duplicates</w:t>
            </w:r>
            <w:proofErr w:type="spellEnd"/>
            <w:r>
              <w:t>(subset='STCNTY')</w:t>
            </w:r>
          </w:p>
          <w:p w14:paraId="6E08616D" w14:textId="77777777" w:rsidR="00CD4950" w:rsidRDefault="00CD4950" w:rsidP="00CD4950"/>
          <w:p w14:paraId="528E7CFF" w14:textId="77777777" w:rsidR="00CD4950" w:rsidRDefault="00CD4950" w:rsidP="00CD4950">
            <w:r>
              <w:t># Merge</w:t>
            </w:r>
          </w:p>
          <w:p w14:paraId="3F5E19C7" w14:textId="77777777" w:rsidR="00CD4950" w:rsidRDefault="00CD4950" w:rsidP="00CD4950">
            <w:proofErr w:type="spellStart"/>
            <w:r>
              <w:t>al_complete_data</w:t>
            </w:r>
            <w:proofErr w:type="spellEnd"/>
            <w:r>
              <w:t xml:space="preserve"> = </w:t>
            </w:r>
            <w:proofErr w:type="spellStart"/>
            <w:r>
              <w:t>pd.merge</w:t>
            </w:r>
            <w:proofErr w:type="spellEnd"/>
            <w:r>
              <w:t>(</w:t>
            </w:r>
          </w:p>
          <w:p w14:paraId="180FCAA7" w14:textId="77777777" w:rsidR="00CD4950" w:rsidRDefault="00CD4950" w:rsidP="00CD4950">
            <w:r>
              <w:t xml:space="preserve">    </w:t>
            </w:r>
            <w:proofErr w:type="spellStart"/>
            <w:r>
              <w:t>al_nri</w:t>
            </w:r>
            <w:proofErr w:type="spellEnd"/>
            <w:r>
              <w:t xml:space="preserve">, </w:t>
            </w:r>
            <w:proofErr w:type="spellStart"/>
            <w:r>
              <w:t>al_svi_clean</w:t>
            </w:r>
            <w:proofErr w:type="spellEnd"/>
            <w:r>
              <w:t>, on='STCNTY', suffixes=('', '_right'), validate='</w:t>
            </w:r>
            <w:proofErr w:type="spellStart"/>
            <w:r>
              <w:t>many_to_one</w:t>
            </w:r>
            <w:proofErr w:type="spellEnd"/>
            <w:r>
              <w:t>'</w:t>
            </w:r>
          </w:p>
          <w:p w14:paraId="30DE169A" w14:textId="77777777" w:rsidR="00CD4950" w:rsidRDefault="00CD4950" w:rsidP="00CD4950">
            <w:r>
              <w:t>)</w:t>
            </w:r>
          </w:p>
          <w:p w14:paraId="5315D2AF" w14:textId="77777777" w:rsidR="00CD4950" w:rsidRDefault="00CD4950" w:rsidP="00CD4950"/>
          <w:p w14:paraId="07405B05" w14:textId="77777777" w:rsidR="00CD4950" w:rsidRDefault="00CD4950" w:rsidP="00CD4950">
            <w:proofErr w:type="spellStart"/>
            <w:r>
              <w:t>cali_complete_data</w:t>
            </w:r>
            <w:proofErr w:type="spellEnd"/>
            <w:r>
              <w:t xml:space="preserve"> = </w:t>
            </w:r>
            <w:proofErr w:type="spellStart"/>
            <w:r>
              <w:t>pd.merge</w:t>
            </w:r>
            <w:proofErr w:type="spellEnd"/>
            <w:r>
              <w:t>(</w:t>
            </w:r>
          </w:p>
          <w:p w14:paraId="4AF08151" w14:textId="77777777" w:rsidR="00CD4950" w:rsidRDefault="00CD4950" w:rsidP="00CD4950">
            <w:r>
              <w:t xml:space="preserve">    </w:t>
            </w:r>
            <w:proofErr w:type="spellStart"/>
            <w:r>
              <w:t>cali_nri</w:t>
            </w:r>
            <w:proofErr w:type="spellEnd"/>
            <w:r>
              <w:t xml:space="preserve">, </w:t>
            </w:r>
            <w:proofErr w:type="spellStart"/>
            <w:r>
              <w:t>cali_svi_clean</w:t>
            </w:r>
            <w:proofErr w:type="spellEnd"/>
            <w:r>
              <w:t>, on='STCNTY', suffixes=('', '_right'), validate='</w:t>
            </w:r>
            <w:proofErr w:type="spellStart"/>
            <w:r>
              <w:t>many_to_one</w:t>
            </w:r>
            <w:proofErr w:type="spellEnd"/>
            <w:r>
              <w:t>'</w:t>
            </w:r>
          </w:p>
          <w:p w14:paraId="0F818278" w14:textId="079DEA9A" w:rsidR="005F479A" w:rsidRDefault="00CD4950" w:rsidP="00CD4950">
            <w:r>
              <w:t>)</w:t>
            </w:r>
            <w:r w:rsidR="005F479A">
              <w:t>)</w:t>
            </w:r>
          </w:p>
        </w:tc>
        <w:tc>
          <w:tcPr>
            <w:tcW w:w="2008" w:type="dxa"/>
          </w:tcPr>
          <w:p w14:paraId="6F0FEE92" w14:textId="77777777" w:rsidR="005F479A" w:rsidRDefault="005F479A"/>
          <w:p w14:paraId="4B74ED4C" w14:textId="77777777" w:rsidR="00812B35" w:rsidRDefault="00F267F4" w:rsidP="00F267F4">
            <w:pPr>
              <w:tabs>
                <w:tab w:val="left" w:pos="2256"/>
              </w:tabs>
            </w:pPr>
            <w:r w:rsidRPr="00F267F4">
              <w:t xml:space="preserve">This code prepares the datasets for </w:t>
            </w:r>
            <w:r w:rsidRPr="00F267F4">
              <w:lastRenderedPageBreak/>
              <w:t>merging by creating a common key (STCNTY) and converting it to a string. It removes duplicate values from the SVI data, then merges the NRI and SVI datasets to create complete datasets for Alaska and California.</w:t>
            </w:r>
          </w:p>
          <w:p w14:paraId="7676F847" w14:textId="3520F581" w:rsidR="00F267F4" w:rsidRPr="000B1DF3" w:rsidRDefault="00F267F4" w:rsidP="00F267F4">
            <w:pPr>
              <w:tabs>
                <w:tab w:val="left" w:pos="2256"/>
              </w:tabs>
            </w:pPr>
          </w:p>
        </w:tc>
      </w:tr>
      <w:tr w:rsidR="005F479A" w14:paraId="3A400631" w14:textId="77777777" w:rsidTr="00CD4950">
        <w:tc>
          <w:tcPr>
            <w:tcW w:w="7437" w:type="dxa"/>
          </w:tcPr>
          <w:p w14:paraId="781C4810" w14:textId="77777777" w:rsidR="00CD4950" w:rsidRDefault="00CD4950" w:rsidP="00CD4950">
            <w:r>
              <w:lastRenderedPageBreak/>
              <w:t># Alaska numeric columns</w:t>
            </w:r>
          </w:p>
          <w:p w14:paraId="70057F1A" w14:textId="77777777" w:rsidR="00CD4950" w:rsidRDefault="00CD4950" w:rsidP="00CD4950">
            <w:proofErr w:type="spellStart"/>
            <w:r>
              <w:t>al_num_cols</w:t>
            </w:r>
            <w:proofErr w:type="spellEnd"/>
            <w:r>
              <w:t xml:space="preserve"> = </w:t>
            </w:r>
            <w:proofErr w:type="spellStart"/>
            <w:r>
              <w:t>al_complete_data.select_dtypes</w:t>
            </w:r>
            <w:proofErr w:type="spellEnd"/>
            <w:r>
              <w:t>(include=["int64", "float64"]).columns</w:t>
            </w:r>
          </w:p>
          <w:p w14:paraId="1DE9FADD" w14:textId="77777777" w:rsidR="00CD4950" w:rsidRDefault="00CD4950" w:rsidP="00CD4950"/>
          <w:p w14:paraId="3449B1D9" w14:textId="77777777" w:rsidR="00CD4950" w:rsidRDefault="00CD4950" w:rsidP="00CD4950">
            <w:r>
              <w:t># California numeric columns</w:t>
            </w:r>
          </w:p>
          <w:p w14:paraId="0A38A934" w14:textId="77777777" w:rsidR="00CD4950" w:rsidRDefault="00CD4950" w:rsidP="00CD4950">
            <w:proofErr w:type="spellStart"/>
            <w:r>
              <w:t>cali_num_cols</w:t>
            </w:r>
            <w:proofErr w:type="spellEnd"/>
            <w:r>
              <w:t xml:space="preserve"> = </w:t>
            </w:r>
            <w:proofErr w:type="spellStart"/>
            <w:r>
              <w:t>cali_complete_data.select_dtypes</w:t>
            </w:r>
            <w:proofErr w:type="spellEnd"/>
            <w:r>
              <w:t>(include=["int64", "float64"]).columns</w:t>
            </w:r>
          </w:p>
          <w:p w14:paraId="3ABFDB6D" w14:textId="77777777" w:rsidR="00CD4950" w:rsidRDefault="00CD4950" w:rsidP="00CD4950"/>
          <w:p w14:paraId="6D51AC87" w14:textId="77777777" w:rsidR="00CD4950" w:rsidRDefault="00CD4950" w:rsidP="00CD4950">
            <w:r>
              <w:t># Fill NA with median</w:t>
            </w:r>
          </w:p>
          <w:p w14:paraId="71549F44" w14:textId="77777777" w:rsidR="00CD4950" w:rsidRDefault="00CD4950" w:rsidP="00CD4950">
            <w:proofErr w:type="spellStart"/>
            <w:r>
              <w:t>al_complete_data</w:t>
            </w:r>
            <w:proofErr w:type="spellEnd"/>
            <w:r>
              <w:t>[</w:t>
            </w:r>
            <w:proofErr w:type="spellStart"/>
            <w:r>
              <w:t>al_num_cols</w:t>
            </w:r>
            <w:proofErr w:type="spellEnd"/>
            <w:r>
              <w:t xml:space="preserve">] = </w:t>
            </w:r>
            <w:proofErr w:type="spellStart"/>
            <w:r>
              <w:t>al_complete_data</w:t>
            </w:r>
            <w:proofErr w:type="spellEnd"/>
            <w:r>
              <w:t>[</w:t>
            </w:r>
            <w:proofErr w:type="spellStart"/>
            <w:r>
              <w:t>al_num_cols</w:t>
            </w:r>
            <w:proofErr w:type="spellEnd"/>
            <w:r>
              <w:t>].</w:t>
            </w:r>
            <w:proofErr w:type="spellStart"/>
            <w:r>
              <w:t>fillna</w:t>
            </w:r>
            <w:proofErr w:type="spellEnd"/>
            <w:r>
              <w:t>(</w:t>
            </w:r>
          </w:p>
          <w:p w14:paraId="566EE704" w14:textId="77777777" w:rsidR="00CD4950" w:rsidRDefault="00CD4950" w:rsidP="00CD4950">
            <w:r>
              <w:t xml:space="preserve">    </w:t>
            </w:r>
            <w:proofErr w:type="spellStart"/>
            <w:r>
              <w:t>al_complete_data</w:t>
            </w:r>
            <w:proofErr w:type="spellEnd"/>
            <w:r>
              <w:t>[</w:t>
            </w:r>
            <w:proofErr w:type="spellStart"/>
            <w:r>
              <w:t>al_num_cols</w:t>
            </w:r>
            <w:proofErr w:type="spellEnd"/>
            <w:r>
              <w:t>].median()</w:t>
            </w:r>
          </w:p>
          <w:p w14:paraId="77A17345" w14:textId="77777777" w:rsidR="00CD4950" w:rsidRDefault="00CD4950" w:rsidP="00CD4950">
            <w:r>
              <w:t>)</w:t>
            </w:r>
          </w:p>
          <w:p w14:paraId="07D010B6" w14:textId="77777777" w:rsidR="00CD4950" w:rsidRDefault="00CD4950" w:rsidP="00CD4950"/>
          <w:p w14:paraId="541DC64C" w14:textId="77777777" w:rsidR="00CD4950" w:rsidRDefault="00CD4950" w:rsidP="00CD4950">
            <w:proofErr w:type="spellStart"/>
            <w:r>
              <w:t>cali_complete_data</w:t>
            </w:r>
            <w:proofErr w:type="spellEnd"/>
            <w:r>
              <w:t>[</w:t>
            </w:r>
            <w:proofErr w:type="spellStart"/>
            <w:r>
              <w:t>cali_num_cols</w:t>
            </w:r>
            <w:proofErr w:type="spellEnd"/>
            <w:r>
              <w:t xml:space="preserve">] = </w:t>
            </w:r>
            <w:proofErr w:type="spellStart"/>
            <w:r>
              <w:t>cali_complete_data</w:t>
            </w:r>
            <w:proofErr w:type="spellEnd"/>
            <w:r>
              <w:t>[</w:t>
            </w:r>
            <w:proofErr w:type="spellStart"/>
            <w:r>
              <w:t>cali_num_cols</w:t>
            </w:r>
            <w:proofErr w:type="spellEnd"/>
            <w:r>
              <w:t>].</w:t>
            </w:r>
            <w:proofErr w:type="spellStart"/>
            <w:r>
              <w:t>fillna</w:t>
            </w:r>
            <w:proofErr w:type="spellEnd"/>
            <w:r>
              <w:t>(</w:t>
            </w:r>
          </w:p>
          <w:p w14:paraId="154D2395" w14:textId="77777777" w:rsidR="00CD4950" w:rsidRDefault="00CD4950" w:rsidP="00CD4950">
            <w:r>
              <w:t xml:space="preserve">    </w:t>
            </w:r>
            <w:proofErr w:type="spellStart"/>
            <w:r>
              <w:t>cali_complete_data</w:t>
            </w:r>
            <w:proofErr w:type="spellEnd"/>
            <w:r>
              <w:t>[</w:t>
            </w:r>
            <w:proofErr w:type="spellStart"/>
            <w:r>
              <w:t>cali_num_cols</w:t>
            </w:r>
            <w:proofErr w:type="spellEnd"/>
            <w:r>
              <w:t>].median()</w:t>
            </w:r>
          </w:p>
          <w:p w14:paraId="5387CDE3" w14:textId="4B5ADA07" w:rsidR="005F479A" w:rsidRDefault="00CD4950" w:rsidP="00CD4950">
            <w:r>
              <w:t>)</w:t>
            </w:r>
          </w:p>
        </w:tc>
        <w:tc>
          <w:tcPr>
            <w:tcW w:w="2008" w:type="dxa"/>
          </w:tcPr>
          <w:p w14:paraId="1BF251FD" w14:textId="7223E47B" w:rsidR="008C1694" w:rsidRDefault="00F267F4">
            <w:r w:rsidRPr="00F267F4">
              <w:t>This code finds all numeric columns in the Alaska and California datasets and fills missing values with the median. This helps clean the data and prevents errors during analysis.</w:t>
            </w:r>
          </w:p>
        </w:tc>
      </w:tr>
      <w:tr w:rsidR="005F479A" w14:paraId="7C723C2D" w14:textId="77777777" w:rsidTr="00CD4950">
        <w:tc>
          <w:tcPr>
            <w:tcW w:w="7437" w:type="dxa"/>
          </w:tcPr>
          <w:p w14:paraId="726C0B63" w14:textId="77777777" w:rsidR="005F479A" w:rsidRDefault="005F479A" w:rsidP="005F479A"/>
          <w:p w14:paraId="3B944004" w14:textId="77777777" w:rsidR="00CD4950" w:rsidRDefault="00CD4950" w:rsidP="00CD4950">
            <w:r>
              <w:t># This was used to fix a warning of the files being fragmented</w:t>
            </w:r>
          </w:p>
          <w:p w14:paraId="4168AB46" w14:textId="77777777" w:rsidR="00CD4950" w:rsidRDefault="00CD4950" w:rsidP="00CD4950">
            <w:proofErr w:type="spellStart"/>
            <w:r>
              <w:t>al_complete_data</w:t>
            </w:r>
            <w:proofErr w:type="spellEnd"/>
            <w:r>
              <w:t xml:space="preserve"> = </w:t>
            </w:r>
            <w:proofErr w:type="spellStart"/>
            <w:r>
              <w:t>al_complete_data.drop_duplicates</w:t>
            </w:r>
            <w:proofErr w:type="spellEnd"/>
            <w:r>
              <w:t>(subset="TRACTFIPS").copy()</w:t>
            </w:r>
          </w:p>
          <w:p w14:paraId="453A50E1" w14:textId="677F83C1" w:rsidR="005F479A" w:rsidRDefault="00CD4950" w:rsidP="00CD4950">
            <w:proofErr w:type="spellStart"/>
            <w:r>
              <w:t>cali_complete_data</w:t>
            </w:r>
            <w:proofErr w:type="spellEnd"/>
            <w:r>
              <w:t xml:space="preserve"> = </w:t>
            </w:r>
            <w:proofErr w:type="spellStart"/>
            <w:r>
              <w:t>cali_complete_data.drop_duplicates</w:t>
            </w:r>
            <w:proofErr w:type="spellEnd"/>
            <w:r>
              <w:t>(subset="TRACTFIPS").copy()</w:t>
            </w:r>
          </w:p>
        </w:tc>
        <w:tc>
          <w:tcPr>
            <w:tcW w:w="2008" w:type="dxa"/>
          </w:tcPr>
          <w:p w14:paraId="3977B456" w14:textId="77777777" w:rsidR="005F479A" w:rsidRDefault="00F267F4">
            <w:r w:rsidRPr="00F267F4">
              <w:t xml:space="preserve">This code removes duplicate census tracts from the datasets and creates clean </w:t>
            </w:r>
            <w:r w:rsidRPr="00F267F4">
              <w:lastRenderedPageBreak/>
              <w:t>copies. This helps fix fragmentation warnings and keeps the data organized for analysis.</w:t>
            </w:r>
          </w:p>
          <w:p w14:paraId="693DA1BA" w14:textId="6045F839" w:rsidR="00F267F4" w:rsidRDefault="00F267F4"/>
        </w:tc>
      </w:tr>
      <w:tr w:rsidR="005F479A" w14:paraId="416C5323" w14:textId="77777777" w:rsidTr="00CD4950">
        <w:tc>
          <w:tcPr>
            <w:tcW w:w="7437" w:type="dxa"/>
          </w:tcPr>
          <w:p w14:paraId="2CE94DC8" w14:textId="039168D3" w:rsidR="00CD4950" w:rsidRDefault="00CD4950" w:rsidP="00CD4950">
            <w:r>
              <w:lastRenderedPageBreak/>
              <w:t xml:space="preserve">   </w:t>
            </w:r>
          </w:p>
          <w:p w14:paraId="72CF268A" w14:textId="3691D8CC" w:rsidR="00CD4950" w:rsidRDefault="00CD4950" w:rsidP="00CD4950">
            <w:r>
              <w:t xml:space="preserve">Print( </w:t>
            </w:r>
            <w:proofErr w:type="spellStart"/>
            <w:r>
              <w:t>nri_di</w:t>
            </w:r>
            <w:r w:rsidRPr="00CD4950">
              <w:t>ctionary</w:t>
            </w:r>
            <w:proofErr w:type="spellEnd"/>
            <w:r w:rsidRPr="00CD4950">
              <w:t>[</w:t>
            </w:r>
            <w:proofErr w:type="spellStart"/>
            <w:r w:rsidRPr="00CD4950">
              <w:t>nri_dictionary</w:t>
            </w:r>
            <w:proofErr w:type="spellEnd"/>
            <w:r w:rsidRPr="00CD4950">
              <w:t>["Field Name"].</w:t>
            </w:r>
            <w:proofErr w:type="spellStart"/>
            <w:r w:rsidRPr="00CD4950">
              <w:t>str.contains</w:t>
            </w:r>
            <w:proofErr w:type="spellEnd"/>
            <w:r w:rsidRPr="00CD4950">
              <w:t>(</w:t>
            </w:r>
          </w:p>
          <w:p w14:paraId="18103BBF" w14:textId="34F29E70" w:rsidR="00CD4950" w:rsidRDefault="00CD4950" w:rsidP="00CD4950">
            <w:r w:rsidRPr="00CD4950">
              <w:t>"WFIR_RISKS|WFIR_EXPT|WFIR_AFREQ|WFIR_HLRP|CWAV_RISKS|</w:t>
            </w:r>
          </w:p>
          <w:p w14:paraId="4DB0E5DA" w14:textId="77777777" w:rsidR="00CD4950" w:rsidRDefault="00CD4950" w:rsidP="00CD4950">
            <w:r>
              <w:t>CWAV_EXPT|CWAV_AFREQ|CWAV_HLRP|SOVI_SCORE|RESL_SCORE"</w:t>
            </w:r>
          </w:p>
          <w:p w14:paraId="09BD789B" w14:textId="166EBE21" w:rsidR="00CD4950" w:rsidRDefault="00CD4950" w:rsidP="00CD4950">
            <w:r>
              <w:t xml:space="preserve">        )</w:t>
            </w:r>
          </w:p>
          <w:p w14:paraId="473A50BD" w14:textId="089BBE4F" w:rsidR="00CD4950" w:rsidRDefault="00CD4950" w:rsidP="00CD4950">
            <w:r w:rsidRPr="00CD4950">
              <w:t>][["Field Name", "Field Alias"]]</w:t>
            </w:r>
          </w:p>
          <w:p w14:paraId="14981C16" w14:textId="2A7A36EF" w:rsidR="00CD4950" w:rsidRDefault="00CD4950" w:rsidP="00CD4950">
            <w:r>
              <w:t>)</w:t>
            </w:r>
          </w:p>
          <w:p w14:paraId="5A9803C0" w14:textId="77777777" w:rsidR="00CD4950" w:rsidRDefault="00CD4950" w:rsidP="00CD4950"/>
          <w:p w14:paraId="4028681F" w14:textId="77777777" w:rsidR="00CD4950" w:rsidRDefault="00CD4950" w:rsidP="00CD4950"/>
          <w:p w14:paraId="55D021BA" w14:textId="77777777" w:rsidR="00CD4950" w:rsidRDefault="00CD4950" w:rsidP="00CD4950"/>
          <w:p w14:paraId="2FF8DFB8" w14:textId="77777777" w:rsidR="00CD4950" w:rsidRDefault="00CD4950" w:rsidP="00CD4950"/>
          <w:p w14:paraId="457B81DC" w14:textId="6075DA6A" w:rsidR="005F479A" w:rsidRDefault="005F479A" w:rsidP="005F479A"/>
        </w:tc>
        <w:tc>
          <w:tcPr>
            <w:tcW w:w="2008" w:type="dxa"/>
          </w:tcPr>
          <w:p w14:paraId="195BF498" w14:textId="40492603" w:rsidR="001712A5" w:rsidRPr="001712A5" w:rsidRDefault="00750C67" w:rsidP="001712A5">
            <w:r>
              <w:t>The</w:t>
            </w:r>
            <w:r w:rsidR="00F267F4" w:rsidRPr="00F267F4">
              <w:t xml:space="preserve"> code filters the data dictionary to show only the variables used in the analysis. It displays their names and descriptions to help understand what each variable means</w:t>
            </w:r>
            <w:r w:rsidR="001712A5" w:rsidRPr="001712A5">
              <w:t>.</w:t>
            </w:r>
          </w:p>
          <w:p w14:paraId="2E31A3F9" w14:textId="77777777" w:rsidR="005F479A" w:rsidRDefault="005F479A"/>
        </w:tc>
      </w:tr>
      <w:tr w:rsidR="005F479A" w14:paraId="1B9B4BC4" w14:textId="77777777" w:rsidTr="00CD4950">
        <w:tc>
          <w:tcPr>
            <w:tcW w:w="7437" w:type="dxa"/>
          </w:tcPr>
          <w:p w14:paraId="486BC1DB" w14:textId="77777777" w:rsidR="00CD4950" w:rsidRDefault="00CD4950" w:rsidP="00CD4950">
            <w:r>
              <w:t xml:space="preserve">from </w:t>
            </w:r>
            <w:proofErr w:type="spellStart"/>
            <w:r>
              <w:t>sklearn.preprocessing</w:t>
            </w:r>
            <w:proofErr w:type="spellEnd"/>
            <w:r>
              <w:t xml:space="preserve"> import </w:t>
            </w:r>
            <w:proofErr w:type="spellStart"/>
            <w:r>
              <w:t>MinMaxScaler</w:t>
            </w:r>
            <w:proofErr w:type="spellEnd"/>
          </w:p>
          <w:p w14:paraId="68F8D223" w14:textId="77777777" w:rsidR="00CD4950" w:rsidRDefault="00CD4950" w:rsidP="00CD4950"/>
          <w:p w14:paraId="2CA271EA" w14:textId="77777777" w:rsidR="00CD4950" w:rsidRDefault="00CD4950" w:rsidP="00CD4950">
            <w:r>
              <w:t xml:space="preserve">scaler = </w:t>
            </w:r>
            <w:proofErr w:type="spellStart"/>
            <w:r>
              <w:t>MinMaxScaler</w:t>
            </w:r>
            <w:proofErr w:type="spellEnd"/>
            <w:r>
              <w:t>(</w:t>
            </w:r>
            <w:proofErr w:type="spellStart"/>
            <w:r>
              <w:t>feature_range</w:t>
            </w:r>
            <w:proofErr w:type="spellEnd"/>
            <w:r>
              <w:t>=(0,1))</w:t>
            </w:r>
          </w:p>
          <w:p w14:paraId="4DF1B1F9" w14:textId="6EF8F8BE" w:rsidR="00CD4950" w:rsidRDefault="00CD4950" w:rsidP="00CD4950">
            <w:r>
              <w:t xml:space="preserve">scaler100 = </w:t>
            </w:r>
            <w:proofErr w:type="spellStart"/>
            <w:r>
              <w:t>MinMaxScaler</w:t>
            </w:r>
            <w:proofErr w:type="spellEnd"/>
            <w:r>
              <w:t>(</w:t>
            </w:r>
            <w:proofErr w:type="spellStart"/>
            <w:r>
              <w:t>feature_range</w:t>
            </w:r>
            <w:proofErr w:type="spellEnd"/>
            <w:r>
              <w:t>=(0,100))</w:t>
            </w:r>
          </w:p>
          <w:p w14:paraId="73BE2AB9" w14:textId="2D9A387B" w:rsidR="005F479A" w:rsidRDefault="005F479A" w:rsidP="005F479A"/>
        </w:tc>
        <w:tc>
          <w:tcPr>
            <w:tcW w:w="2008" w:type="dxa"/>
          </w:tcPr>
          <w:p w14:paraId="5A963C5C" w14:textId="6A34516A" w:rsidR="005F479A" w:rsidRDefault="00750C67">
            <w:r>
              <w:t>I</w:t>
            </w:r>
            <w:r w:rsidR="00F267F4" w:rsidRPr="00F267F4">
              <w:t xml:space="preserve">mports the </w:t>
            </w:r>
            <w:proofErr w:type="spellStart"/>
            <w:r w:rsidR="00F267F4" w:rsidRPr="00F267F4">
              <w:t>MinMaxScaler</w:t>
            </w:r>
            <w:proofErr w:type="spellEnd"/>
            <w:r w:rsidR="00F267F4" w:rsidRPr="00F267F4">
              <w:t xml:space="preserve"> and creates two scalers. One scales values between 0 and 1, and the other scales values between 0 and 100 for easier comparison.</w:t>
            </w:r>
          </w:p>
          <w:p w14:paraId="6179E035" w14:textId="303947A6" w:rsidR="00F267F4" w:rsidRDefault="00F267F4"/>
        </w:tc>
      </w:tr>
      <w:tr w:rsidR="005F479A" w14:paraId="5CA06B79" w14:textId="77777777" w:rsidTr="00CD4950">
        <w:tc>
          <w:tcPr>
            <w:tcW w:w="7437" w:type="dxa"/>
          </w:tcPr>
          <w:p w14:paraId="2283267C" w14:textId="77777777" w:rsidR="00CD4950" w:rsidRDefault="00CD4950" w:rsidP="00CD4950">
            <w:r>
              <w:t># California Risk Calculations</w:t>
            </w:r>
          </w:p>
          <w:p w14:paraId="1C681F97" w14:textId="77777777" w:rsidR="00CD4950" w:rsidRDefault="00CD4950" w:rsidP="00CD4950"/>
          <w:p w14:paraId="6190B4B4" w14:textId="77777777" w:rsidR="00CD4950" w:rsidRDefault="00CD4950" w:rsidP="00CD4950">
            <w:r>
              <w:t># Normalize SOVI and RESL</w:t>
            </w:r>
          </w:p>
          <w:p w14:paraId="077136DC" w14:textId="77777777" w:rsidR="00CD4950" w:rsidRDefault="00CD4950" w:rsidP="00CD4950">
            <w:proofErr w:type="spellStart"/>
            <w:r>
              <w:t>cali_complete_data</w:t>
            </w:r>
            <w:proofErr w:type="spellEnd"/>
            <w:r>
              <w:t>["</w:t>
            </w:r>
            <w:proofErr w:type="spellStart"/>
            <w:r>
              <w:t>SOVI_norm</w:t>
            </w:r>
            <w:proofErr w:type="spellEnd"/>
            <w:r>
              <w:t xml:space="preserve">"] = </w:t>
            </w:r>
            <w:proofErr w:type="spellStart"/>
            <w:r>
              <w:t>scaler.fit_transform</w:t>
            </w:r>
            <w:proofErr w:type="spellEnd"/>
            <w:r>
              <w:t>(</w:t>
            </w:r>
            <w:proofErr w:type="spellStart"/>
            <w:r>
              <w:t>cali_complete_data</w:t>
            </w:r>
            <w:proofErr w:type="spellEnd"/>
            <w:r>
              <w:t>[["SOVI_SCORE"]])</w:t>
            </w:r>
          </w:p>
          <w:p w14:paraId="1D5244C1" w14:textId="77777777" w:rsidR="00CD4950" w:rsidRDefault="00CD4950" w:rsidP="00CD4950">
            <w:proofErr w:type="spellStart"/>
            <w:r>
              <w:t>cali_complete_data</w:t>
            </w:r>
            <w:proofErr w:type="spellEnd"/>
            <w:r>
              <w:t>["</w:t>
            </w:r>
            <w:proofErr w:type="spellStart"/>
            <w:r>
              <w:t>RESL_norm</w:t>
            </w:r>
            <w:proofErr w:type="spellEnd"/>
            <w:r>
              <w:t xml:space="preserve">"] = </w:t>
            </w:r>
            <w:proofErr w:type="spellStart"/>
            <w:r>
              <w:t>scaler.fit_transform</w:t>
            </w:r>
            <w:proofErr w:type="spellEnd"/>
            <w:r>
              <w:t>(</w:t>
            </w:r>
            <w:proofErr w:type="spellStart"/>
            <w:r>
              <w:t>cali_complete_data</w:t>
            </w:r>
            <w:proofErr w:type="spellEnd"/>
            <w:r>
              <w:t>[["RESL_SCORE"]])</w:t>
            </w:r>
          </w:p>
          <w:p w14:paraId="782467BE" w14:textId="77777777" w:rsidR="00CD4950" w:rsidRDefault="00CD4950" w:rsidP="00CD4950"/>
          <w:p w14:paraId="27ACD6BE" w14:textId="77777777" w:rsidR="00CD4950" w:rsidRDefault="00CD4950" w:rsidP="00CD4950">
            <w:r>
              <w:lastRenderedPageBreak/>
              <w:t># Wildfire hazard calculation</w:t>
            </w:r>
          </w:p>
          <w:p w14:paraId="2CB6EE19" w14:textId="77777777" w:rsidR="00CD4950" w:rsidRDefault="00CD4950" w:rsidP="00CD4950">
            <w:proofErr w:type="spellStart"/>
            <w:r>
              <w:t>cali_complete_data</w:t>
            </w:r>
            <w:proofErr w:type="spellEnd"/>
            <w:r>
              <w:t>["</w:t>
            </w:r>
            <w:proofErr w:type="spellStart"/>
            <w:r>
              <w:t>WFIR_hazard_raw</w:t>
            </w:r>
            <w:proofErr w:type="spellEnd"/>
            <w:r>
              <w:t>"] = (</w:t>
            </w:r>
          </w:p>
          <w:p w14:paraId="00D8FBF8" w14:textId="77777777" w:rsidR="00CD4950" w:rsidRDefault="00CD4950" w:rsidP="00CD4950">
            <w:r>
              <w:t xml:space="preserve">    </w:t>
            </w:r>
            <w:proofErr w:type="spellStart"/>
            <w:r>
              <w:t>cali_complete_data</w:t>
            </w:r>
            <w:proofErr w:type="spellEnd"/>
            <w:r>
              <w:t>["WFIR_EXPT"] *</w:t>
            </w:r>
          </w:p>
          <w:p w14:paraId="1F470621" w14:textId="77777777" w:rsidR="00CD4950" w:rsidRDefault="00CD4950" w:rsidP="00CD4950">
            <w:r>
              <w:t xml:space="preserve">    </w:t>
            </w:r>
            <w:proofErr w:type="spellStart"/>
            <w:r>
              <w:t>cali_complete_data</w:t>
            </w:r>
            <w:proofErr w:type="spellEnd"/>
            <w:r>
              <w:t>["WFIR_AFREQ"] *</w:t>
            </w:r>
          </w:p>
          <w:p w14:paraId="02C2D9D7" w14:textId="77777777" w:rsidR="00CD4950" w:rsidRDefault="00CD4950" w:rsidP="00CD4950">
            <w:r>
              <w:t xml:space="preserve">    </w:t>
            </w:r>
            <w:proofErr w:type="spellStart"/>
            <w:r>
              <w:t>cali_complete_data</w:t>
            </w:r>
            <w:proofErr w:type="spellEnd"/>
            <w:r>
              <w:t>["WFIR_HLRP"]</w:t>
            </w:r>
          </w:p>
          <w:p w14:paraId="082BAE6A" w14:textId="77777777" w:rsidR="00CD4950" w:rsidRDefault="00CD4950" w:rsidP="00CD4950">
            <w:r>
              <w:t>)</w:t>
            </w:r>
          </w:p>
          <w:p w14:paraId="0ECED52B" w14:textId="77777777" w:rsidR="00CD4950" w:rsidRDefault="00CD4950" w:rsidP="00CD4950"/>
          <w:p w14:paraId="2FD48B5F" w14:textId="77777777" w:rsidR="00CD4950" w:rsidRDefault="00CD4950" w:rsidP="00CD4950">
            <w:r>
              <w:t># Fill missing values</w:t>
            </w:r>
          </w:p>
          <w:p w14:paraId="07F389AA" w14:textId="77777777" w:rsidR="00CD4950" w:rsidRDefault="00CD4950" w:rsidP="00CD4950">
            <w:proofErr w:type="spellStart"/>
            <w:r>
              <w:t>cali_complete_data</w:t>
            </w:r>
            <w:proofErr w:type="spellEnd"/>
            <w:r>
              <w:t>["</w:t>
            </w:r>
            <w:proofErr w:type="spellStart"/>
            <w:r>
              <w:t>WFIR_hazard_raw</w:t>
            </w:r>
            <w:proofErr w:type="spellEnd"/>
            <w:r>
              <w:t xml:space="preserve">"] = </w:t>
            </w:r>
            <w:proofErr w:type="spellStart"/>
            <w:r>
              <w:t>cali_complete_data</w:t>
            </w:r>
            <w:proofErr w:type="spellEnd"/>
            <w:r>
              <w:t>["</w:t>
            </w:r>
            <w:proofErr w:type="spellStart"/>
            <w:r>
              <w:t>WFIR_hazard_raw</w:t>
            </w:r>
            <w:proofErr w:type="spellEnd"/>
            <w:r>
              <w:t>"].</w:t>
            </w:r>
            <w:proofErr w:type="spellStart"/>
            <w:r>
              <w:t>fillna</w:t>
            </w:r>
            <w:proofErr w:type="spellEnd"/>
            <w:r>
              <w:t>(</w:t>
            </w:r>
          </w:p>
          <w:p w14:paraId="24F5038B" w14:textId="77777777" w:rsidR="00CD4950" w:rsidRDefault="00CD4950" w:rsidP="00CD4950">
            <w:r>
              <w:t xml:space="preserve">    </w:t>
            </w:r>
            <w:proofErr w:type="spellStart"/>
            <w:r>
              <w:t>cali_complete_data</w:t>
            </w:r>
            <w:proofErr w:type="spellEnd"/>
            <w:r>
              <w:t>["</w:t>
            </w:r>
            <w:proofErr w:type="spellStart"/>
            <w:r>
              <w:t>WFIR_hazard_raw</w:t>
            </w:r>
            <w:proofErr w:type="spellEnd"/>
            <w:r>
              <w:t>"].median()</w:t>
            </w:r>
          </w:p>
          <w:p w14:paraId="6695BB98" w14:textId="77777777" w:rsidR="00CD4950" w:rsidRDefault="00CD4950" w:rsidP="00CD4950">
            <w:r>
              <w:t>)</w:t>
            </w:r>
          </w:p>
          <w:p w14:paraId="194A96BB" w14:textId="77777777" w:rsidR="00CD4950" w:rsidRDefault="00CD4950" w:rsidP="00CD4950"/>
          <w:p w14:paraId="5D85359C" w14:textId="77777777" w:rsidR="00CD4950" w:rsidRDefault="00CD4950" w:rsidP="00CD4950">
            <w:r>
              <w:t># Normalize hazard</w:t>
            </w:r>
          </w:p>
          <w:p w14:paraId="5A668BEB" w14:textId="77777777" w:rsidR="00CD4950" w:rsidRDefault="00CD4950" w:rsidP="00CD4950">
            <w:proofErr w:type="spellStart"/>
            <w:r>
              <w:t>cali_complete_data</w:t>
            </w:r>
            <w:proofErr w:type="spellEnd"/>
            <w:r>
              <w:t>["</w:t>
            </w:r>
            <w:proofErr w:type="spellStart"/>
            <w:r>
              <w:t>WFIR_hazard_norm</w:t>
            </w:r>
            <w:proofErr w:type="spellEnd"/>
            <w:r>
              <w:t xml:space="preserve">"] = </w:t>
            </w:r>
            <w:proofErr w:type="spellStart"/>
            <w:r>
              <w:t>scaler.fit_transform</w:t>
            </w:r>
            <w:proofErr w:type="spellEnd"/>
            <w:r>
              <w:t>(</w:t>
            </w:r>
          </w:p>
          <w:p w14:paraId="2B12A5F1" w14:textId="77777777" w:rsidR="00CD4950" w:rsidRDefault="00CD4950" w:rsidP="00CD4950">
            <w:r>
              <w:t xml:space="preserve">    </w:t>
            </w:r>
            <w:proofErr w:type="spellStart"/>
            <w:r>
              <w:t>cali_complete_data</w:t>
            </w:r>
            <w:proofErr w:type="spellEnd"/>
            <w:r>
              <w:t>[["</w:t>
            </w:r>
            <w:proofErr w:type="spellStart"/>
            <w:r>
              <w:t>WFIR_hazard_raw</w:t>
            </w:r>
            <w:proofErr w:type="spellEnd"/>
            <w:r>
              <w:t>"]]</w:t>
            </w:r>
          </w:p>
          <w:p w14:paraId="0574D3CA" w14:textId="77777777" w:rsidR="00CD4950" w:rsidRDefault="00CD4950" w:rsidP="00CD4950">
            <w:r>
              <w:t>)</w:t>
            </w:r>
          </w:p>
          <w:p w14:paraId="6DED9990" w14:textId="77777777" w:rsidR="00CD4950" w:rsidRDefault="00CD4950" w:rsidP="00CD4950"/>
          <w:p w14:paraId="4F291775" w14:textId="77777777" w:rsidR="00CD4950" w:rsidRDefault="00CD4950" w:rsidP="00CD4950">
            <w:r>
              <w:t># Final risk model</w:t>
            </w:r>
          </w:p>
          <w:p w14:paraId="7675BDF0" w14:textId="77777777" w:rsidR="00CD4950" w:rsidRDefault="00CD4950" w:rsidP="00CD4950">
            <w:proofErr w:type="spellStart"/>
            <w:r>
              <w:t>cali_complete_data</w:t>
            </w:r>
            <w:proofErr w:type="spellEnd"/>
            <w:r>
              <w:t>["</w:t>
            </w:r>
            <w:proofErr w:type="spellStart"/>
            <w:r>
              <w:t>new_WFIR_RISKS</w:t>
            </w:r>
            <w:proofErr w:type="spellEnd"/>
            <w:r>
              <w:t>"] = (</w:t>
            </w:r>
          </w:p>
          <w:p w14:paraId="1E04A99C" w14:textId="77777777" w:rsidR="00CD4950" w:rsidRDefault="00CD4950" w:rsidP="00CD4950">
            <w:r>
              <w:t xml:space="preserve">    0.40 * </w:t>
            </w:r>
            <w:proofErr w:type="spellStart"/>
            <w:r>
              <w:t>cali_complete_data</w:t>
            </w:r>
            <w:proofErr w:type="spellEnd"/>
            <w:r>
              <w:t>["</w:t>
            </w:r>
            <w:proofErr w:type="spellStart"/>
            <w:r>
              <w:t>WFIR_hazard_norm</w:t>
            </w:r>
            <w:proofErr w:type="spellEnd"/>
            <w:r>
              <w:t>"] +</w:t>
            </w:r>
          </w:p>
          <w:p w14:paraId="33EB7E3E" w14:textId="77777777" w:rsidR="00CD4950" w:rsidRDefault="00CD4950" w:rsidP="00CD4950">
            <w:r>
              <w:t xml:space="preserve">    0.45 * </w:t>
            </w:r>
            <w:proofErr w:type="spellStart"/>
            <w:r>
              <w:t>cali_complete_data</w:t>
            </w:r>
            <w:proofErr w:type="spellEnd"/>
            <w:r>
              <w:t>["</w:t>
            </w:r>
            <w:proofErr w:type="spellStart"/>
            <w:r>
              <w:t>SOVI_norm</w:t>
            </w:r>
            <w:proofErr w:type="spellEnd"/>
            <w:r>
              <w:t>"] -</w:t>
            </w:r>
          </w:p>
          <w:p w14:paraId="6C56EFAE" w14:textId="77777777" w:rsidR="00CD4950" w:rsidRDefault="00CD4950" w:rsidP="00CD4950">
            <w:r>
              <w:t xml:space="preserve">    0.15 * </w:t>
            </w:r>
            <w:proofErr w:type="spellStart"/>
            <w:r>
              <w:t>cali_complete_data</w:t>
            </w:r>
            <w:proofErr w:type="spellEnd"/>
            <w:r>
              <w:t>["</w:t>
            </w:r>
            <w:proofErr w:type="spellStart"/>
            <w:r>
              <w:t>RESL_norm</w:t>
            </w:r>
            <w:proofErr w:type="spellEnd"/>
            <w:r>
              <w:t>"]</w:t>
            </w:r>
          </w:p>
          <w:p w14:paraId="5E35DA46" w14:textId="77777777" w:rsidR="00CD4950" w:rsidRDefault="00CD4950" w:rsidP="00CD4950">
            <w:r>
              <w:t>).clip(lower=0)</w:t>
            </w:r>
          </w:p>
          <w:p w14:paraId="53039734" w14:textId="77777777" w:rsidR="00CD4950" w:rsidRDefault="00CD4950" w:rsidP="00CD4950"/>
          <w:p w14:paraId="4BCC95AF" w14:textId="77777777" w:rsidR="00CD4950" w:rsidRDefault="00CD4950" w:rsidP="00CD4950">
            <w:r>
              <w:t># Scale to 0–100</w:t>
            </w:r>
          </w:p>
          <w:p w14:paraId="029734B8" w14:textId="77777777" w:rsidR="00CD4950" w:rsidRDefault="00CD4950" w:rsidP="00CD4950">
            <w:proofErr w:type="spellStart"/>
            <w:r>
              <w:t>cali_complete_data</w:t>
            </w:r>
            <w:proofErr w:type="spellEnd"/>
            <w:r>
              <w:t>["</w:t>
            </w:r>
            <w:proofErr w:type="spellStart"/>
            <w:r>
              <w:t>new_WFIR_RISKS</w:t>
            </w:r>
            <w:proofErr w:type="spellEnd"/>
            <w:r>
              <w:t>"] = scaler100.fit_transform(</w:t>
            </w:r>
          </w:p>
          <w:p w14:paraId="7DCE17A9" w14:textId="77777777" w:rsidR="00CD4950" w:rsidRDefault="00CD4950" w:rsidP="00CD4950">
            <w:r>
              <w:t xml:space="preserve">    </w:t>
            </w:r>
            <w:proofErr w:type="spellStart"/>
            <w:r>
              <w:t>cali_complete_data</w:t>
            </w:r>
            <w:proofErr w:type="spellEnd"/>
            <w:r>
              <w:t>[["</w:t>
            </w:r>
            <w:proofErr w:type="spellStart"/>
            <w:r>
              <w:t>new_WFIR_RISKS</w:t>
            </w:r>
            <w:proofErr w:type="spellEnd"/>
            <w:r>
              <w:t>"]]</w:t>
            </w:r>
          </w:p>
          <w:p w14:paraId="666E9DAA" w14:textId="77777777" w:rsidR="00CD4950" w:rsidRDefault="00CD4950" w:rsidP="00CD4950">
            <w:r>
              <w:t>)</w:t>
            </w:r>
          </w:p>
          <w:p w14:paraId="3CA3697C" w14:textId="77777777" w:rsidR="00CD4950" w:rsidRDefault="00CD4950" w:rsidP="00CD4950"/>
          <w:p w14:paraId="64129502" w14:textId="77777777" w:rsidR="00CD4950" w:rsidRDefault="00CD4950" w:rsidP="00CD4950">
            <w:r>
              <w:t># Merge with shapefile</w:t>
            </w:r>
          </w:p>
          <w:p w14:paraId="37EB5B33" w14:textId="77777777" w:rsidR="00CD4950" w:rsidRDefault="00CD4950" w:rsidP="00CD4950">
            <w:proofErr w:type="spellStart"/>
            <w:r>
              <w:t>cali_tracts_clean</w:t>
            </w:r>
            <w:proofErr w:type="spellEnd"/>
            <w:r>
              <w:t xml:space="preserve"> = </w:t>
            </w:r>
            <w:proofErr w:type="spellStart"/>
            <w:r>
              <w:t>tracts.to_crs</w:t>
            </w:r>
            <w:proofErr w:type="spellEnd"/>
            <w:r>
              <w:t>("ESRI:102003")</w:t>
            </w:r>
          </w:p>
          <w:p w14:paraId="5B167577" w14:textId="77777777" w:rsidR="00CD4950" w:rsidRDefault="00CD4950" w:rsidP="00CD4950">
            <w:proofErr w:type="spellStart"/>
            <w:r>
              <w:t>cali_tracts_clean</w:t>
            </w:r>
            <w:proofErr w:type="spellEnd"/>
            <w:r>
              <w:t xml:space="preserve">["TRACTFIPS"] = </w:t>
            </w:r>
            <w:proofErr w:type="spellStart"/>
            <w:r>
              <w:t>cali_tracts_clean</w:t>
            </w:r>
            <w:proofErr w:type="spellEnd"/>
            <w:r>
              <w:t>["TRACTFIPS"].</w:t>
            </w:r>
            <w:proofErr w:type="spellStart"/>
            <w:r>
              <w:t>astype</w:t>
            </w:r>
            <w:proofErr w:type="spellEnd"/>
            <w:r>
              <w:t>(str)</w:t>
            </w:r>
          </w:p>
          <w:p w14:paraId="07A52A14" w14:textId="77777777" w:rsidR="00CD4950" w:rsidRDefault="00CD4950" w:rsidP="00CD4950">
            <w:proofErr w:type="spellStart"/>
            <w:r>
              <w:t>cali_complete_data</w:t>
            </w:r>
            <w:proofErr w:type="spellEnd"/>
            <w:r>
              <w:t xml:space="preserve">["TRACTFIPS"] = </w:t>
            </w:r>
            <w:proofErr w:type="spellStart"/>
            <w:r>
              <w:t>cali_complete_data</w:t>
            </w:r>
            <w:proofErr w:type="spellEnd"/>
            <w:r>
              <w:t>["TRACTFIPS"].</w:t>
            </w:r>
            <w:proofErr w:type="spellStart"/>
            <w:r>
              <w:t>astype</w:t>
            </w:r>
            <w:proofErr w:type="spellEnd"/>
            <w:r>
              <w:t>(str)</w:t>
            </w:r>
          </w:p>
          <w:p w14:paraId="664BFE8E" w14:textId="77777777" w:rsidR="00CD4950" w:rsidRDefault="00CD4950" w:rsidP="00CD4950"/>
          <w:p w14:paraId="0C717DC2" w14:textId="77777777" w:rsidR="00CD4950" w:rsidRDefault="00CD4950" w:rsidP="00CD4950">
            <w:proofErr w:type="spellStart"/>
            <w:r>
              <w:t>cali_tracts_clean</w:t>
            </w:r>
            <w:proofErr w:type="spellEnd"/>
            <w:r>
              <w:t xml:space="preserve"> = </w:t>
            </w:r>
            <w:proofErr w:type="spellStart"/>
            <w:r>
              <w:t>cali_tracts_clean.merge</w:t>
            </w:r>
            <w:proofErr w:type="spellEnd"/>
            <w:r>
              <w:t>(</w:t>
            </w:r>
          </w:p>
          <w:p w14:paraId="78F22BBA" w14:textId="77777777" w:rsidR="00CD4950" w:rsidRDefault="00CD4950" w:rsidP="00CD4950">
            <w:r>
              <w:t xml:space="preserve">    </w:t>
            </w:r>
            <w:proofErr w:type="spellStart"/>
            <w:r>
              <w:t>cali_complete_data</w:t>
            </w:r>
            <w:proofErr w:type="spellEnd"/>
            <w:r>
              <w:t>[["TRACTFIPS", "WFIR_RISKS", "</w:t>
            </w:r>
            <w:proofErr w:type="spellStart"/>
            <w:r>
              <w:t>new_WFIR_RISKS</w:t>
            </w:r>
            <w:proofErr w:type="spellEnd"/>
            <w:r>
              <w:t>"]],</w:t>
            </w:r>
          </w:p>
          <w:p w14:paraId="7D847DDF" w14:textId="77777777" w:rsidR="00CD4950" w:rsidRDefault="00CD4950" w:rsidP="00CD4950">
            <w:r>
              <w:t xml:space="preserve">    on="TRACTFIPS",</w:t>
            </w:r>
          </w:p>
          <w:p w14:paraId="5EDDC53A" w14:textId="77777777" w:rsidR="00CD4950" w:rsidRDefault="00CD4950" w:rsidP="00CD4950">
            <w:r>
              <w:lastRenderedPageBreak/>
              <w:t xml:space="preserve">    how="left"</w:t>
            </w:r>
          </w:p>
          <w:p w14:paraId="2FB65101" w14:textId="7CE42D97" w:rsidR="005F479A" w:rsidRDefault="00CD4950" w:rsidP="00CD4950">
            <w:r>
              <w:t>)</w:t>
            </w:r>
          </w:p>
        </w:tc>
        <w:tc>
          <w:tcPr>
            <w:tcW w:w="2008" w:type="dxa"/>
          </w:tcPr>
          <w:p w14:paraId="004E730D" w14:textId="3BCB4E95" w:rsidR="005F479A" w:rsidRDefault="00750C67">
            <w:r>
              <w:lastRenderedPageBreak/>
              <w:t>C</w:t>
            </w:r>
            <w:r w:rsidR="00F267F4" w:rsidRPr="00F267F4">
              <w:t xml:space="preserve">alculates a custom wildfire risk for California. It normalizes vulnerability and resilience, computes a </w:t>
            </w:r>
            <w:r w:rsidR="00F267F4" w:rsidRPr="00F267F4">
              <w:lastRenderedPageBreak/>
              <w:t>wildfire hazard value, fills missing data, and combines everything into a final risk score. The risk is then scaled from 0 to 100 and merged with the shapefile so it can be visualized on a map.</w:t>
            </w:r>
          </w:p>
        </w:tc>
      </w:tr>
      <w:tr w:rsidR="005F479A" w14:paraId="15F4E81B" w14:textId="77777777" w:rsidTr="00CD4950">
        <w:tc>
          <w:tcPr>
            <w:tcW w:w="7437" w:type="dxa"/>
          </w:tcPr>
          <w:p w14:paraId="032095D3" w14:textId="77777777" w:rsidR="00CD4950" w:rsidRDefault="00CD4950" w:rsidP="00CD4950">
            <w:r>
              <w:lastRenderedPageBreak/>
              <w:t xml:space="preserve">from </w:t>
            </w:r>
            <w:proofErr w:type="spellStart"/>
            <w:r>
              <w:t>sklearn.preprocessing</w:t>
            </w:r>
            <w:proofErr w:type="spellEnd"/>
            <w:r>
              <w:t xml:space="preserve"> import </w:t>
            </w:r>
            <w:proofErr w:type="spellStart"/>
            <w:r>
              <w:t>MinMaxScaler</w:t>
            </w:r>
            <w:proofErr w:type="spellEnd"/>
          </w:p>
          <w:p w14:paraId="14208078" w14:textId="77777777" w:rsidR="00CD4950" w:rsidRDefault="00CD4950" w:rsidP="00CD4950"/>
          <w:p w14:paraId="3DED33A5" w14:textId="77777777" w:rsidR="00CD4950" w:rsidRDefault="00CD4950" w:rsidP="00CD4950">
            <w:r>
              <w:t xml:space="preserve">scaler = </w:t>
            </w:r>
            <w:proofErr w:type="spellStart"/>
            <w:r>
              <w:t>MinMaxScaler</w:t>
            </w:r>
            <w:proofErr w:type="spellEnd"/>
            <w:r>
              <w:t>(</w:t>
            </w:r>
            <w:proofErr w:type="spellStart"/>
            <w:r>
              <w:t>feature_range</w:t>
            </w:r>
            <w:proofErr w:type="spellEnd"/>
            <w:r>
              <w:t>=(0,1))</w:t>
            </w:r>
          </w:p>
          <w:p w14:paraId="5860DE8E" w14:textId="4FE30653" w:rsidR="008173E6" w:rsidRDefault="00CD4950" w:rsidP="00CD4950">
            <w:r>
              <w:t xml:space="preserve">scaler100 = </w:t>
            </w:r>
            <w:proofErr w:type="spellStart"/>
            <w:r>
              <w:t>MinMaxScaler</w:t>
            </w:r>
            <w:proofErr w:type="spellEnd"/>
            <w:r>
              <w:t>(</w:t>
            </w:r>
            <w:proofErr w:type="spellStart"/>
            <w:r>
              <w:t>feature_range</w:t>
            </w:r>
            <w:proofErr w:type="spellEnd"/>
            <w:r>
              <w:t>=(0,100))</w:t>
            </w:r>
          </w:p>
          <w:p w14:paraId="1147F22E" w14:textId="203162BF" w:rsidR="005F479A" w:rsidRDefault="005F479A" w:rsidP="008173E6"/>
        </w:tc>
        <w:tc>
          <w:tcPr>
            <w:tcW w:w="2008" w:type="dxa"/>
          </w:tcPr>
          <w:p w14:paraId="6FFB88C1" w14:textId="14997609" w:rsidR="00D67DA0" w:rsidRDefault="00F267F4">
            <w:r w:rsidRPr="00F267F4">
              <w:t>T</w:t>
            </w:r>
            <w:r w:rsidR="00750C67">
              <w:t>he</w:t>
            </w:r>
            <w:r w:rsidRPr="00F267F4">
              <w:t xml:space="preserve"> code imports </w:t>
            </w:r>
            <w:proofErr w:type="spellStart"/>
            <w:r w:rsidRPr="00F267F4">
              <w:t>MinMaxScaler</w:t>
            </w:r>
            <w:proofErr w:type="spellEnd"/>
            <w:r w:rsidRPr="00F267F4">
              <w:t xml:space="preserve"> and creates two scaling tools. One scales values from 0 to 1, and the other scales values from 0 to 100 for easier comparison.</w:t>
            </w:r>
          </w:p>
          <w:p w14:paraId="10227BD2" w14:textId="10270AD8" w:rsidR="00F267F4" w:rsidRDefault="00F267F4"/>
        </w:tc>
      </w:tr>
      <w:tr w:rsidR="005F479A" w14:paraId="597A6598" w14:textId="77777777" w:rsidTr="00CD4950">
        <w:tc>
          <w:tcPr>
            <w:tcW w:w="7437" w:type="dxa"/>
          </w:tcPr>
          <w:p w14:paraId="6DE60184" w14:textId="77777777" w:rsidR="00CD4950" w:rsidRDefault="00CD4950" w:rsidP="00CD4950">
            <w:r>
              <w:t># Alaska Risk Calculations</w:t>
            </w:r>
          </w:p>
          <w:p w14:paraId="2BD51C04" w14:textId="77777777" w:rsidR="00CD4950" w:rsidRDefault="00CD4950" w:rsidP="00CD4950"/>
          <w:p w14:paraId="29A0910F" w14:textId="77777777" w:rsidR="00CD4950" w:rsidRDefault="00CD4950" w:rsidP="00CD4950">
            <w:r>
              <w:t># Normalize SOVI and RESL</w:t>
            </w:r>
          </w:p>
          <w:p w14:paraId="0FE9AA7E" w14:textId="77777777" w:rsidR="00CD4950" w:rsidRDefault="00CD4950" w:rsidP="00CD4950">
            <w:proofErr w:type="spellStart"/>
            <w:r>
              <w:t>al_complete_data</w:t>
            </w:r>
            <w:proofErr w:type="spellEnd"/>
            <w:r>
              <w:t>["</w:t>
            </w:r>
            <w:proofErr w:type="spellStart"/>
            <w:r>
              <w:t>SOVI_norm</w:t>
            </w:r>
            <w:proofErr w:type="spellEnd"/>
            <w:r>
              <w:t xml:space="preserve">"] = </w:t>
            </w:r>
            <w:proofErr w:type="spellStart"/>
            <w:r>
              <w:t>scaler.fit_transform</w:t>
            </w:r>
            <w:proofErr w:type="spellEnd"/>
            <w:r>
              <w:t>(</w:t>
            </w:r>
            <w:proofErr w:type="spellStart"/>
            <w:r>
              <w:t>al_complete_data</w:t>
            </w:r>
            <w:proofErr w:type="spellEnd"/>
            <w:r>
              <w:t>[["SOVI_SCORE"]])</w:t>
            </w:r>
          </w:p>
          <w:p w14:paraId="123E668A" w14:textId="77777777" w:rsidR="00CD4950" w:rsidRDefault="00CD4950" w:rsidP="00CD4950">
            <w:proofErr w:type="spellStart"/>
            <w:r>
              <w:t>al_complete_data</w:t>
            </w:r>
            <w:proofErr w:type="spellEnd"/>
            <w:r>
              <w:t>["</w:t>
            </w:r>
            <w:proofErr w:type="spellStart"/>
            <w:r>
              <w:t>RESL_norm</w:t>
            </w:r>
            <w:proofErr w:type="spellEnd"/>
            <w:r>
              <w:t xml:space="preserve">"] = </w:t>
            </w:r>
            <w:proofErr w:type="spellStart"/>
            <w:r>
              <w:t>scaler.fit_transform</w:t>
            </w:r>
            <w:proofErr w:type="spellEnd"/>
            <w:r>
              <w:t>(</w:t>
            </w:r>
            <w:proofErr w:type="spellStart"/>
            <w:r>
              <w:t>al_complete_data</w:t>
            </w:r>
            <w:proofErr w:type="spellEnd"/>
            <w:r>
              <w:t>[["RESL_SCORE"]])</w:t>
            </w:r>
          </w:p>
          <w:p w14:paraId="7EF06989" w14:textId="77777777" w:rsidR="00CD4950" w:rsidRDefault="00CD4950" w:rsidP="00CD4950"/>
          <w:p w14:paraId="680DAFD1" w14:textId="77777777" w:rsidR="00CD4950" w:rsidRDefault="00CD4950" w:rsidP="00CD4950">
            <w:r>
              <w:t># Cold Wave hazard calculation</w:t>
            </w:r>
          </w:p>
          <w:p w14:paraId="701ED949" w14:textId="77777777" w:rsidR="00CD4950" w:rsidRDefault="00CD4950" w:rsidP="00CD4950">
            <w:proofErr w:type="spellStart"/>
            <w:r>
              <w:t>al_complete_data</w:t>
            </w:r>
            <w:proofErr w:type="spellEnd"/>
            <w:r>
              <w:t>["</w:t>
            </w:r>
            <w:proofErr w:type="spellStart"/>
            <w:r>
              <w:t>CWAV_hazard_raw</w:t>
            </w:r>
            <w:proofErr w:type="spellEnd"/>
            <w:r>
              <w:t>"] = (</w:t>
            </w:r>
          </w:p>
          <w:p w14:paraId="6A82C917" w14:textId="77777777" w:rsidR="00CD4950" w:rsidRDefault="00CD4950" w:rsidP="00CD4950">
            <w:r>
              <w:t xml:space="preserve">    </w:t>
            </w:r>
            <w:proofErr w:type="spellStart"/>
            <w:r>
              <w:t>al_complete_data</w:t>
            </w:r>
            <w:proofErr w:type="spellEnd"/>
            <w:r>
              <w:t>["CWAV_EXPT"] *</w:t>
            </w:r>
          </w:p>
          <w:p w14:paraId="3669760F" w14:textId="77777777" w:rsidR="00CD4950" w:rsidRDefault="00CD4950" w:rsidP="00CD4950">
            <w:r>
              <w:t xml:space="preserve">    </w:t>
            </w:r>
            <w:proofErr w:type="spellStart"/>
            <w:r>
              <w:t>al_complete_data</w:t>
            </w:r>
            <w:proofErr w:type="spellEnd"/>
            <w:r>
              <w:t>["CWAV_AFREQ"] *</w:t>
            </w:r>
          </w:p>
          <w:p w14:paraId="06E2FD36" w14:textId="77777777" w:rsidR="00CD4950" w:rsidRDefault="00CD4950" w:rsidP="00CD4950">
            <w:r>
              <w:t xml:space="preserve">    </w:t>
            </w:r>
            <w:proofErr w:type="spellStart"/>
            <w:r>
              <w:t>al_complete_data</w:t>
            </w:r>
            <w:proofErr w:type="spellEnd"/>
            <w:r>
              <w:t>["CWAV_HLRP"]</w:t>
            </w:r>
          </w:p>
          <w:p w14:paraId="4D18B956" w14:textId="77777777" w:rsidR="00CD4950" w:rsidRDefault="00CD4950" w:rsidP="00CD4950">
            <w:r>
              <w:t>)</w:t>
            </w:r>
          </w:p>
          <w:p w14:paraId="488B0556" w14:textId="77777777" w:rsidR="00CD4950" w:rsidRDefault="00CD4950" w:rsidP="00CD4950"/>
          <w:p w14:paraId="1858A011" w14:textId="77777777" w:rsidR="00CD4950" w:rsidRDefault="00CD4950" w:rsidP="00CD4950">
            <w:r>
              <w:t># Fill NA values</w:t>
            </w:r>
          </w:p>
          <w:p w14:paraId="1B016E44" w14:textId="77777777" w:rsidR="00CD4950" w:rsidRDefault="00CD4950" w:rsidP="00CD4950">
            <w:proofErr w:type="spellStart"/>
            <w:r>
              <w:t>al_complete_data</w:t>
            </w:r>
            <w:proofErr w:type="spellEnd"/>
            <w:r>
              <w:t>["</w:t>
            </w:r>
            <w:proofErr w:type="spellStart"/>
            <w:r>
              <w:t>CWAV_hazard_raw</w:t>
            </w:r>
            <w:proofErr w:type="spellEnd"/>
            <w:r>
              <w:t xml:space="preserve">"] = </w:t>
            </w:r>
            <w:proofErr w:type="spellStart"/>
            <w:r>
              <w:t>al_complete_data</w:t>
            </w:r>
            <w:proofErr w:type="spellEnd"/>
            <w:r>
              <w:t>["</w:t>
            </w:r>
            <w:proofErr w:type="spellStart"/>
            <w:r>
              <w:t>CWAV_hazard_raw</w:t>
            </w:r>
            <w:proofErr w:type="spellEnd"/>
            <w:r>
              <w:t>"].</w:t>
            </w:r>
            <w:proofErr w:type="spellStart"/>
            <w:r>
              <w:t>fillna</w:t>
            </w:r>
            <w:proofErr w:type="spellEnd"/>
            <w:r>
              <w:t>(</w:t>
            </w:r>
          </w:p>
          <w:p w14:paraId="20EFE220" w14:textId="77777777" w:rsidR="00CD4950" w:rsidRDefault="00CD4950" w:rsidP="00CD4950">
            <w:r>
              <w:t xml:space="preserve">    </w:t>
            </w:r>
            <w:proofErr w:type="spellStart"/>
            <w:r>
              <w:t>al_complete_data</w:t>
            </w:r>
            <w:proofErr w:type="spellEnd"/>
            <w:r>
              <w:t>["</w:t>
            </w:r>
            <w:proofErr w:type="spellStart"/>
            <w:r>
              <w:t>CWAV_hazard_raw</w:t>
            </w:r>
            <w:proofErr w:type="spellEnd"/>
            <w:r>
              <w:t>"].median()</w:t>
            </w:r>
          </w:p>
          <w:p w14:paraId="2DC29AAD" w14:textId="77777777" w:rsidR="00CD4950" w:rsidRDefault="00CD4950" w:rsidP="00CD4950">
            <w:r>
              <w:t>)</w:t>
            </w:r>
          </w:p>
          <w:p w14:paraId="1DB4A967" w14:textId="77777777" w:rsidR="00CD4950" w:rsidRDefault="00CD4950" w:rsidP="00CD4950"/>
          <w:p w14:paraId="36D3A3FE" w14:textId="77777777" w:rsidR="00CD4950" w:rsidRDefault="00CD4950" w:rsidP="00CD4950">
            <w:r>
              <w:t># Normalize to 0–1</w:t>
            </w:r>
          </w:p>
          <w:p w14:paraId="70471D5D" w14:textId="77777777" w:rsidR="00CD4950" w:rsidRDefault="00CD4950" w:rsidP="00CD4950">
            <w:proofErr w:type="spellStart"/>
            <w:r>
              <w:t>al_complete_data</w:t>
            </w:r>
            <w:proofErr w:type="spellEnd"/>
            <w:r>
              <w:t>["</w:t>
            </w:r>
            <w:proofErr w:type="spellStart"/>
            <w:r>
              <w:t>CWAV_hazard_norm</w:t>
            </w:r>
            <w:proofErr w:type="spellEnd"/>
            <w:r>
              <w:t xml:space="preserve">"] = </w:t>
            </w:r>
            <w:proofErr w:type="spellStart"/>
            <w:r>
              <w:t>scaler.fit_transform</w:t>
            </w:r>
            <w:proofErr w:type="spellEnd"/>
            <w:r>
              <w:t>(</w:t>
            </w:r>
          </w:p>
          <w:p w14:paraId="733E6DAC" w14:textId="77777777" w:rsidR="00CD4950" w:rsidRDefault="00CD4950" w:rsidP="00CD4950">
            <w:r>
              <w:t xml:space="preserve">    </w:t>
            </w:r>
            <w:proofErr w:type="spellStart"/>
            <w:r>
              <w:t>al_complete_data</w:t>
            </w:r>
            <w:proofErr w:type="spellEnd"/>
            <w:r>
              <w:t>[["</w:t>
            </w:r>
            <w:proofErr w:type="spellStart"/>
            <w:r>
              <w:t>CWAV_hazard_raw</w:t>
            </w:r>
            <w:proofErr w:type="spellEnd"/>
            <w:r>
              <w:t>"]]</w:t>
            </w:r>
          </w:p>
          <w:p w14:paraId="3D02471C" w14:textId="77777777" w:rsidR="00CD4950" w:rsidRDefault="00CD4950" w:rsidP="00CD4950">
            <w:r>
              <w:t>)</w:t>
            </w:r>
          </w:p>
          <w:p w14:paraId="1B6EDF1B" w14:textId="77777777" w:rsidR="00CD4950" w:rsidRDefault="00CD4950" w:rsidP="00CD4950"/>
          <w:p w14:paraId="0771D1CC" w14:textId="77777777" w:rsidR="00CD4950" w:rsidRDefault="00CD4950" w:rsidP="00CD4950">
            <w:r>
              <w:lastRenderedPageBreak/>
              <w:t># Risk equation</w:t>
            </w:r>
          </w:p>
          <w:p w14:paraId="348A416C" w14:textId="77777777" w:rsidR="00CD4950" w:rsidRDefault="00CD4950" w:rsidP="00CD4950">
            <w:proofErr w:type="spellStart"/>
            <w:r>
              <w:t>al_complete_data</w:t>
            </w:r>
            <w:proofErr w:type="spellEnd"/>
            <w:r>
              <w:t>["</w:t>
            </w:r>
            <w:proofErr w:type="spellStart"/>
            <w:r>
              <w:t>new_CWAV_RISKS</w:t>
            </w:r>
            <w:proofErr w:type="spellEnd"/>
            <w:r>
              <w:t>"] = (</w:t>
            </w:r>
          </w:p>
          <w:p w14:paraId="36FC9C8F" w14:textId="77777777" w:rsidR="00CD4950" w:rsidRDefault="00CD4950" w:rsidP="00CD4950">
            <w:r>
              <w:t xml:space="preserve">    0.40 * </w:t>
            </w:r>
            <w:proofErr w:type="spellStart"/>
            <w:r>
              <w:t>al_complete_data</w:t>
            </w:r>
            <w:proofErr w:type="spellEnd"/>
            <w:r>
              <w:t>["</w:t>
            </w:r>
            <w:proofErr w:type="spellStart"/>
            <w:r>
              <w:t>CWAV_hazard_norm</w:t>
            </w:r>
            <w:proofErr w:type="spellEnd"/>
            <w:r>
              <w:t>"] +</w:t>
            </w:r>
          </w:p>
          <w:p w14:paraId="140EE900" w14:textId="77777777" w:rsidR="00CD4950" w:rsidRDefault="00CD4950" w:rsidP="00CD4950">
            <w:r>
              <w:t xml:space="preserve">    0.45 * </w:t>
            </w:r>
            <w:proofErr w:type="spellStart"/>
            <w:r>
              <w:t>al_complete_data</w:t>
            </w:r>
            <w:proofErr w:type="spellEnd"/>
            <w:r>
              <w:t>["</w:t>
            </w:r>
            <w:proofErr w:type="spellStart"/>
            <w:r>
              <w:t>SOVI_norm</w:t>
            </w:r>
            <w:proofErr w:type="spellEnd"/>
            <w:r>
              <w:t>"] -</w:t>
            </w:r>
          </w:p>
          <w:p w14:paraId="1B0D70AE" w14:textId="77777777" w:rsidR="00CD4950" w:rsidRDefault="00CD4950" w:rsidP="00CD4950">
            <w:r>
              <w:t xml:space="preserve">    0.15 * </w:t>
            </w:r>
            <w:proofErr w:type="spellStart"/>
            <w:r>
              <w:t>al_complete_data</w:t>
            </w:r>
            <w:proofErr w:type="spellEnd"/>
            <w:r>
              <w:t>["</w:t>
            </w:r>
            <w:proofErr w:type="spellStart"/>
            <w:r>
              <w:t>RESL_norm</w:t>
            </w:r>
            <w:proofErr w:type="spellEnd"/>
            <w:r>
              <w:t>"]</w:t>
            </w:r>
          </w:p>
          <w:p w14:paraId="6DA88838" w14:textId="77777777" w:rsidR="00CD4950" w:rsidRDefault="00CD4950" w:rsidP="00CD4950">
            <w:r>
              <w:t>).clip(lower=0)</w:t>
            </w:r>
          </w:p>
          <w:p w14:paraId="757EB158" w14:textId="77777777" w:rsidR="00CD4950" w:rsidRDefault="00CD4950" w:rsidP="00CD4950"/>
          <w:p w14:paraId="1866777B" w14:textId="77777777" w:rsidR="00CD4950" w:rsidRDefault="00CD4950" w:rsidP="00CD4950">
            <w:r>
              <w:t># Scale to 0–100</w:t>
            </w:r>
          </w:p>
          <w:p w14:paraId="2E025C90" w14:textId="77777777" w:rsidR="00CD4950" w:rsidRDefault="00CD4950" w:rsidP="00CD4950">
            <w:proofErr w:type="spellStart"/>
            <w:r>
              <w:t>al_complete_data</w:t>
            </w:r>
            <w:proofErr w:type="spellEnd"/>
            <w:r>
              <w:t>["</w:t>
            </w:r>
            <w:proofErr w:type="spellStart"/>
            <w:r>
              <w:t>new_CWAV_RISKS</w:t>
            </w:r>
            <w:proofErr w:type="spellEnd"/>
            <w:r>
              <w:t>"] = scaler100.fit_transform(</w:t>
            </w:r>
          </w:p>
          <w:p w14:paraId="2BA5C09A" w14:textId="77777777" w:rsidR="00CD4950" w:rsidRDefault="00CD4950" w:rsidP="00CD4950">
            <w:r>
              <w:t xml:space="preserve">    </w:t>
            </w:r>
            <w:proofErr w:type="spellStart"/>
            <w:r>
              <w:t>al_complete_data</w:t>
            </w:r>
            <w:proofErr w:type="spellEnd"/>
            <w:r>
              <w:t>[["</w:t>
            </w:r>
            <w:proofErr w:type="spellStart"/>
            <w:r>
              <w:t>new_CWAV_RISKS</w:t>
            </w:r>
            <w:proofErr w:type="spellEnd"/>
            <w:r>
              <w:t>"]]</w:t>
            </w:r>
          </w:p>
          <w:p w14:paraId="10DAA7F1" w14:textId="77777777" w:rsidR="00CD4950" w:rsidRDefault="00CD4950" w:rsidP="00CD4950">
            <w:r>
              <w:t>)</w:t>
            </w:r>
          </w:p>
          <w:p w14:paraId="2F6993C8" w14:textId="77777777" w:rsidR="00CD4950" w:rsidRDefault="00CD4950" w:rsidP="00CD4950"/>
          <w:p w14:paraId="00572139" w14:textId="77777777" w:rsidR="00CD4950" w:rsidRDefault="00CD4950" w:rsidP="00CD4950">
            <w:r>
              <w:t># Prepare for mapping</w:t>
            </w:r>
          </w:p>
          <w:p w14:paraId="29A238B6" w14:textId="77777777" w:rsidR="00CD4950" w:rsidRDefault="00CD4950" w:rsidP="00CD4950">
            <w:proofErr w:type="spellStart"/>
            <w:r>
              <w:t>al_tracts_clean</w:t>
            </w:r>
            <w:proofErr w:type="spellEnd"/>
            <w:r>
              <w:t xml:space="preserve"> = </w:t>
            </w:r>
            <w:proofErr w:type="spellStart"/>
            <w:r>
              <w:t>tracts.to_crs</w:t>
            </w:r>
            <w:proofErr w:type="spellEnd"/>
            <w:r>
              <w:t>("ESRI:102003")</w:t>
            </w:r>
          </w:p>
          <w:p w14:paraId="4F667004" w14:textId="77777777" w:rsidR="00CD4950" w:rsidRDefault="00CD4950" w:rsidP="00CD4950">
            <w:proofErr w:type="spellStart"/>
            <w:r>
              <w:t>al_tracts_clean</w:t>
            </w:r>
            <w:proofErr w:type="spellEnd"/>
            <w:r>
              <w:t xml:space="preserve">["TRACTFIPS"] = </w:t>
            </w:r>
            <w:proofErr w:type="spellStart"/>
            <w:r>
              <w:t>al_tracts_clean</w:t>
            </w:r>
            <w:proofErr w:type="spellEnd"/>
            <w:r>
              <w:t>["TRACTFIPS"].</w:t>
            </w:r>
            <w:proofErr w:type="spellStart"/>
            <w:r>
              <w:t>astype</w:t>
            </w:r>
            <w:proofErr w:type="spellEnd"/>
            <w:r>
              <w:t>(str)</w:t>
            </w:r>
          </w:p>
          <w:p w14:paraId="27E41FC6" w14:textId="77777777" w:rsidR="00CD4950" w:rsidRDefault="00CD4950" w:rsidP="00CD4950">
            <w:proofErr w:type="spellStart"/>
            <w:r>
              <w:t>al_complete_data</w:t>
            </w:r>
            <w:proofErr w:type="spellEnd"/>
            <w:r>
              <w:t xml:space="preserve">["TRACTFIPS"] = </w:t>
            </w:r>
            <w:proofErr w:type="spellStart"/>
            <w:r>
              <w:t>al_complete_data</w:t>
            </w:r>
            <w:proofErr w:type="spellEnd"/>
            <w:r>
              <w:t>["TRACTFIPS"].</w:t>
            </w:r>
            <w:proofErr w:type="spellStart"/>
            <w:r>
              <w:t>astype</w:t>
            </w:r>
            <w:proofErr w:type="spellEnd"/>
            <w:r>
              <w:t>(str)</w:t>
            </w:r>
          </w:p>
          <w:p w14:paraId="75A3ABFE" w14:textId="77777777" w:rsidR="00CD4950" w:rsidRDefault="00CD4950" w:rsidP="00CD4950"/>
          <w:p w14:paraId="230A30E7" w14:textId="77777777" w:rsidR="00CD4950" w:rsidRDefault="00CD4950" w:rsidP="00CD4950">
            <w:r>
              <w:t># Merge for plotting</w:t>
            </w:r>
          </w:p>
          <w:p w14:paraId="5902CAAF" w14:textId="77777777" w:rsidR="00CD4950" w:rsidRDefault="00CD4950" w:rsidP="00CD4950">
            <w:proofErr w:type="spellStart"/>
            <w:r>
              <w:t>al_tracts_clean</w:t>
            </w:r>
            <w:proofErr w:type="spellEnd"/>
            <w:r>
              <w:t xml:space="preserve"> = </w:t>
            </w:r>
            <w:proofErr w:type="spellStart"/>
            <w:r>
              <w:t>al_tracts_clean.merge</w:t>
            </w:r>
            <w:proofErr w:type="spellEnd"/>
            <w:r>
              <w:t>(</w:t>
            </w:r>
          </w:p>
          <w:p w14:paraId="5B268153" w14:textId="77777777" w:rsidR="00CD4950" w:rsidRDefault="00CD4950" w:rsidP="00CD4950">
            <w:r>
              <w:t xml:space="preserve">    </w:t>
            </w:r>
            <w:proofErr w:type="spellStart"/>
            <w:r>
              <w:t>al_complete_data</w:t>
            </w:r>
            <w:proofErr w:type="spellEnd"/>
            <w:r>
              <w:t>[["TRACTFIPS", "CWAV_RISKS", "</w:t>
            </w:r>
            <w:proofErr w:type="spellStart"/>
            <w:r>
              <w:t>new_CWAV_RISKS</w:t>
            </w:r>
            <w:proofErr w:type="spellEnd"/>
            <w:r>
              <w:t>"]],</w:t>
            </w:r>
          </w:p>
          <w:p w14:paraId="6F3C409D" w14:textId="77777777" w:rsidR="00CD4950" w:rsidRDefault="00CD4950" w:rsidP="00CD4950">
            <w:r>
              <w:t xml:space="preserve">    on="TRACTFIPS",</w:t>
            </w:r>
          </w:p>
          <w:p w14:paraId="7587C3B6" w14:textId="77777777" w:rsidR="00CD4950" w:rsidRDefault="00CD4950" w:rsidP="00CD4950">
            <w:r>
              <w:t xml:space="preserve">    how="left"</w:t>
            </w:r>
          </w:p>
          <w:p w14:paraId="6F790BDA" w14:textId="746C26E8" w:rsidR="005F479A" w:rsidRDefault="00CD4950" w:rsidP="00CD4950">
            <w:r>
              <w:t>)</w:t>
            </w:r>
          </w:p>
        </w:tc>
        <w:tc>
          <w:tcPr>
            <w:tcW w:w="2008" w:type="dxa"/>
          </w:tcPr>
          <w:p w14:paraId="11C8A54E" w14:textId="3176FA41" w:rsidR="005F479A" w:rsidRDefault="00F267F4">
            <w:r w:rsidRPr="00F267F4">
              <w:lastRenderedPageBreak/>
              <w:t xml:space="preserve"> </w:t>
            </w:r>
            <w:r w:rsidR="00750C67">
              <w:t>C</w:t>
            </w:r>
            <w:r w:rsidRPr="00F267F4">
              <w:t>alculates a custom cold wave risk for Alaska. It normalizes vulnerability and resilience, calculates a cold wave hazard value, fills missing data, and combines everything into a final risk score. The result is scaled from 0 to 100 and merged with the shapefile so it can be mapped.</w:t>
            </w:r>
          </w:p>
        </w:tc>
      </w:tr>
      <w:tr w:rsidR="005F479A" w14:paraId="32099115" w14:textId="77777777" w:rsidTr="00CD4950">
        <w:tc>
          <w:tcPr>
            <w:tcW w:w="7437" w:type="dxa"/>
          </w:tcPr>
          <w:p w14:paraId="27F0756F" w14:textId="77777777" w:rsidR="00CD4950" w:rsidRDefault="00CD4950" w:rsidP="00CD4950">
            <w:r>
              <w:t xml:space="preserve"># Clean TRACTFIPS in both </w:t>
            </w:r>
            <w:proofErr w:type="spellStart"/>
            <w:r>
              <w:t>dataframes</w:t>
            </w:r>
            <w:proofErr w:type="spellEnd"/>
          </w:p>
          <w:p w14:paraId="4ED5EAA8" w14:textId="77777777" w:rsidR="00CD4950" w:rsidRDefault="00CD4950" w:rsidP="00CD4950">
            <w:proofErr w:type="spellStart"/>
            <w:r>
              <w:t>cali_complete_data</w:t>
            </w:r>
            <w:proofErr w:type="spellEnd"/>
            <w:r>
              <w:t>["TRACTFIPS"] = (</w:t>
            </w:r>
          </w:p>
          <w:p w14:paraId="7F9805DF" w14:textId="77777777" w:rsidR="00CD4950" w:rsidRDefault="00CD4950" w:rsidP="00CD4950">
            <w:r>
              <w:t xml:space="preserve">    </w:t>
            </w:r>
            <w:proofErr w:type="spellStart"/>
            <w:r>
              <w:t>cali_complete_data</w:t>
            </w:r>
            <w:proofErr w:type="spellEnd"/>
            <w:r>
              <w:t>["TRACTFIPS"]</w:t>
            </w:r>
          </w:p>
          <w:p w14:paraId="062629DC" w14:textId="77777777" w:rsidR="00CD4950" w:rsidRDefault="00CD4950" w:rsidP="00CD4950">
            <w:r>
              <w:t xml:space="preserve">    .</w:t>
            </w:r>
            <w:proofErr w:type="spellStart"/>
            <w:r>
              <w:t>astype</w:t>
            </w:r>
            <w:proofErr w:type="spellEnd"/>
            <w:r>
              <w:t>(str)</w:t>
            </w:r>
          </w:p>
          <w:p w14:paraId="01209B7E" w14:textId="77777777" w:rsidR="00CD4950" w:rsidRDefault="00CD4950" w:rsidP="00CD4950">
            <w:r>
              <w:t xml:space="preserve">    .</w:t>
            </w:r>
            <w:proofErr w:type="spellStart"/>
            <w:r>
              <w:t>str.replace</w:t>
            </w:r>
            <w:proofErr w:type="spellEnd"/>
            <w:r>
              <w:t>(".0", "", regex=False)</w:t>
            </w:r>
          </w:p>
          <w:p w14:paraId="5AF9D796" w14:textId="77777777" w:rsidR="00CD4950" w:rsidRDefault="00CD4950" w:rsidP="00CD4950">
            <w:r>
              <w:t xml:space="preserve">    .</w:t>
            </w:r>
            <w:proofErr w:type="spellStart"/>
            <w:r>
              <w:t>str.strip</w:t>
            </w:r>
            <w:proofErr w:type="spellEnd"/>
            <w:r>
              <w:t>()</w:t>
            </w:r>
          </w:p>
          <w:p w14:paraId="3DD072C8" w14:textId="77777777" w:rsidR="00CD4950" w:rsidRDefault="00CD4950" w:rsidP="00CD4950">
            <w:r>
              <w:t xml:space="preserve">    .</w:t>
            </w:r>
            <w:proofErr w:type="spellStart"/>
            <w:r>
              <w:t>str.zfill</w:t>
            </w:r>
            <w:proofErr w:type="spellEnd"/>
            <w:r>
              <w:t>(11)</w:t>
            </w:r>
          </w:p>
          <w:p w14:paraId="00D02712" w14:textId="77777777" w:rsidR="00CD4950" w:rsidRDefault="00CD4950" w:rsidP="00CD4950">
            <w:r>
              <w:t>)</w:t>
            </w:r>
          </w:p>
          <w:p w14:paraId="4C778ACC" w14:textId="77777777" w:rsidR="00CD4950" w:rsidRDefault="00CD4950" w:rsidP="00CD4950"/>
          <w:p w14:paraId="211482DD" w14:textId="77777777" w:rsidR="00CD4950" w:rsidRDefault="00CD4950" w:rsidP="00CD4950">
            <w:proofErr w:type="spellStart"/>
            <w:r>
              <w:t>ca_tracts_clean</w:t>
            </w:r>
            <w:proofErr w:type="spellEnd"/>
            <w:r>
              <w:t>["TRACTFIPS"] = (</w:t>
            </w:r>
          </w:p>
          <w:p w14:paraId="2AED138E" w14:textId="77777777" w:rsidR="00CD4950" w:rsidRDefault="00CD4950" w:rsidP="00CD4950">
            <w:r>
              <w:t xml:space="preserve">    </w:t>
            </w:r>
            <w:proofErr w:type="spellStart"/>
            <w:r>
              <w:t>ca_tracts_clean</w:t>
            </w:r>
            <w:proofErr w:type="spellEnd"/>
            <w:r>
              <w:t>["TRACTFIPS"]</w:t>
            </w:r>
          </w:p>
          <w:p w14:paraId="6413FC0F" w14:textId="77777777" w:rsidR="00CD4950" w:rsidRDefault="00CD4950" w:rsidP="00CD4950">
            <w:r>
              <w:t xml:space="preserve">    .</w:t>
            </w:r>
            <w:proofErr w:type="spellStart"/>
            <w:r>
              <w:t>astype</w:t>
            </w:r>
            <w:proofErr w:type="spellEnd"/>
            <w:r>
              <w:t>(str)</w:t>
            </w:r>
          </w:p>
          <w:p w14:paraId="6DB9C49B" w14:textId="77777777" w:rsidR="00CD4950" w:rsidRDefault="00CD4950" w:rsidP="00CD4950">
            <w:r>
              <w:t xml:space="preserve">    .</w:t>
            </w:r>
            <w:proofErr w:type="spellStart"/>
            <w:r>
              <w:t>str.replace</w:t>
            </w:r>
            <w:proofErr w:type="spellEnd"/>
            <w:r>
              <w:t>(".0", "", regex=False)</w:t>
            </w:r>
          </w:p>
          <w:p w14:paraId="0AB86380" w14:textId="77777777" w:rsidR="00CD4950" w:rsidRDefault="00CD4950" w:rsidP="00CD4950">
            <w:r>
              <w:t xml:space="preserve">    .</w:t>
            </w:r>
            <w:proofErr w:type="spellStart"/>
            <w:r>
              <w:t>str.strip</w:t>
            </w:r>
            <w:proofErr w:type="spellEnd"/>
            <w:r>
              <w:t>()</w:t>
            </w:r>
          </w:p>
          <w:p w14:paraId="5ECDDC45" w14:textId="77777777" w:rsidR="00CD4950" w:rsidRDefault="00CD4950" w:rsidP="00CD4950">
            <w:r>
              <w:t xml:space="preserve">    .</w:t>
            </w:r>
            <w:proofErr w:type="spellStart"/>
            <w:r>
              <w:t>str.zfill</w:t>
            </w:r>
            <w:proofErr w:type="spellEnd"/>
            <w:r>
              <w:t>(11)</w:t>
            </w:r>
          </w:p>
          <w:p w14:paraId="47986444" w14:textId="1A883ACE" w:rsidR="005F479A" w:rsidRDefault="00CD4950" w:rsidP="00CD4950">
            <w:r>
              <w:lastRenderedPageBreak/>
              <w:t>)</w:t>
            </w:r>
          </w:p>
        </w:tc>
        <w:tc>
          <w:tcPr>
            <w:tcW w:w="2008" w:type="dxa"/>
          </w:tcPr>
          <w:p w14:paraId="3C4B5BB2" w14:textId="56633B98" w:rsidR="005F479A" w:rsidRDefault="00750C67">
            <w:r>
              <w:lastRenderedPageBreak/>
              <w:t xml:space="preserve">What the code does is </w:t>
            </w:r>
            <w:r w:rsidR="00F267F4" w:rsidRPr="00F267F4">
              <w:t>cleans the TRACTFIPS column in both datasets by converting it to a string, removing extra characters, and adding leading zeros. This ensures the values match correctly for merging and mapping.</w:t>
            </w:r>
          </w:p>
        </w:tc>
      </w:tr>
      <w:tr w:rsidR="005F479A" w14:paraId="4FE67328" w14:textId="77777777" w:rsidTr="00CD4950">
        <w:tc>
          <w:tcPr>
            <w:tcW w:w="7437" w:type="dxa"/>
          </w:tcPr>
          <w:p w14:paraId="775050E7" w14:textId="77777777" w:rsidR="00CD4950" w:rsidRDefault="00CD4950" w:rsidP="00CD4950">
            <w:r>
              <w:t># Prepare shapefile for California</w:t>
            </w:r>
          </w:p>
          <w:p w14:paraId="5F3CA8E0" w14:textId="77777777" w:rsidR="00CD4950" w:rsidRDefault="00CD4950" w:rsidP="00CD4950">
            <w:proofErr w:type="spellStart"/>
            <w:r>
              <w:t>ca_tracts_clean</w:t>
            </w:r>
            <w:proofErr w:type="spellEnd"/>
            <w:r>
              <w:t xml:space="preserve"> = </w:t>
            </w:r>
            <w:proofErr w:type="spellStart"/>
            <w:r>
              <w:t>tracts.to_crs</w:t>
            </w:r>
            <w:proofErr w:type="spellEnd"/>
            <w:r>
              <w:t>("ESRI:102003")</w:t>
            </w:r>
          </w:p>
          <w:p w14:paraId="35277610" w14:textId="77777777" w:rsidR="00CD4950" w:rsidRDefault="00CD4950" w:rsidP="00CD4950"/>
          <w:p w14:paraId="45E911BD" w14:textId="77777777" w:rsidR="00CD4950" w:rsidRDefault="00CD4950" w:rsidP="00CD4950">
            <w:r>
              <w:t># Make sure keys match</w:t>
            </w:r>
          </w:p>
          <w:p w14:paraId="195A55E8" w14:textId="77777777" w:rsidR="00CD4950" w:rsidRDefault="00CD4950" w:rsidP="00CD4950">
            <w:proofErr w:type="spellStart"/>
            <w:r>
              <w:t>ca_tracts_clean</w:t>
            </w:r>
            <w:proofErr w:type="spellEnd"/>
            <w:r>
              <w:t xml:space="preserve">["TRACTFIPS"] = </w:t>
            </w:r>
            <w:proofErr w:type="spellStart"/>
            <w:r>
              <w:t>ca_tracts_clean</w:t>
            </w:r>
            <w:proofErr w:type="spellEnd"/>
            <w:r>
              <w:t>["TRACTFIPS"].</w:t>
            </w:r>
            <w:proofErr w:type="spellStart"/>
            <w:r>
              <w:t>astype</w:t>
            </w:r>
            <w:proofErr w:type="spellEnd"/>
            <w:r>
              <w:t>(str)</w:t>
            </w:r>
          </w:p>
          <w:p w14:paraId="399E5B61" w14:textId="77777777" w:rsidR="00CD4950" w:rsidRDefault="00CD4950" w:rsidP="00CD4950">
            <w:proofErr w:type="spellStart"/>
            <w:r>
              <w:t>cali_complete_data</w:t>
            </w:r>
            <w:proofErr w:type="spellEnd"/>
            <w:r>
              <w:t xml:space="preserve">["TRACTFIPS"] = </w:t>
            </w:r>
            <w:proofErr w:type="spellStart"/>
            <w:r>
              <w:t>cali_complete_data</w:t>
            </w:r>
            <w:proofErr w:type="spellEnd"/>
            <w:r>
              <w:t>["TRACTFIPS"].</w:t>
            </w:r>
            <w:proofErr w:type="spellStart"/>
            <w:r>
              <w:t>astype</w:t>
            </w:r>
            <w:proofErr w:type="spellEnd"/>
            <w:r>
              <w:t>(str)</w:t>
            </w:r>
          </w:p>
          <w:p w14:paraId="0B2477A0" w14:textId="77777777" w:rsidR="00CD4950" w:rsidRDefault="00CD4950" w:rsidP="00CD4950"/>
          <w:p w14:paraId="110DF15F" w14:textId="77777777" w:rsidR="00CD4950" w:rsidRDefault="00CD4950" w:rsidP="00CD4950">
            <w:r>
              <w:t># Merge California data into shapefile</w:t>
            </w:r>
          </w:p>
          <w:p w14:paraId="5EF17E7C" w14:textId="77777777" w:rsidR="00CD4950" w:rsidRDefault="00CD4950" w:rsidP="00CD4950">
            <w:proofErr w:type="spellStart"/>
            <w:r>
              <w:t>ca_tracts_clean</w:t>
            </w:r>
            <w:proofErr w:type="spellEnd"/>
            <w:r>
              <w:t xml:space="preserve"> = </w:t>
            </w:r>
            <w:proofErr w:type="spellStart"/>
            <w:r>
              <w:t>ca_tracts_clean.merge</w:t>
            </w:r>
            <w:proofErr w:type="spellEnd"/>
            <w:r>
              <w:t>(</w:t>
            </w:r>
          </w:p>
          <w:p w14:paraId="718E44FE" w14:textId="77777777" w:rsidR="00CD4950" w:rsidRDefault="00CD4950" w:rsidP="00CD4950">
            <w:r>
              <w:t xml:space="preserve">    </w:t>
            </w:r>
            <w:proofErr w:type="spellStart"/>
            <w:r>
              <w:t>cali_complete_data</w:t>
            </w:r>
            <w:proofErr w:type="spellEnd"/>
            <w:r>
              <w:t>[["TRACTFIPS", "WFIR_RISKS", "</w:t>
            </w:r>
            <w:proofErr w:type="spellStart"/>
            <w:r>
              <w:t>new_WFIR_RISKS</w:t>
            </w:r>
            <w:proofErr w:type="spellEnd"/>
            <w:r>
              <w:t>"]],</w:t>
            </w:r>
          </w:p>
          <w:p w14:paraId="79F9BE54" w14:textId="77777777" w:rsidR="00CD4950" w:rsidRDefault="00CD4950" w:rsidP="00CD4950">
            <w:r>
              <w:t xml:space="preserve">    on="TRACTFIPS",</w:t>
            </w:r>
          </w:p>
          <w:p w14:paraId="7D0798AB" w14:textId="77777777" w:rsidR="00CD4950" w:rsidRDefault="00CD4950" w:rsidP="00CD4950">
            <w:r>
              <w:t xml:space="preserve">    how="left"</w:t>
            </w:r>
          </w:p>
          <w:p w14:paraId="340FAF2B" w14:textId="2778D793" w:rsidR="005F479A" w:rsidRDefault="00CD4950" w:rsidP="00CD4950">
            <w:r>
              <w:t>)</w:t>
            </w:r>
          </w:p>
        </w:tc>
        <w:tc>
          <w:tcPr>
            <w:tcW w:w="2008" w:type="dxa"/>
          </w:tcPr>
          <w:p w14:paraId="20C3312D" w14:textId="38ECCCCD" w:rsidR="005F479A" w:rsidRDefault="00750C67">
            <w:r>
              <w:t>C</w:t>
            </w:r>
            <w:r w:rsidR="00F267F4" w:rsidRPr="00F267F4">
              <w:t>ode prepares the California shapefile by converting it to the correct coordinate system and matching the TRACTFIPS format. It then merges the wildfire risk data into the shapefile so it can be used for mapping.</w:t>
            </w:r>
          </w:p>
          <w:p w14:paraId="58BFC49C" w14:textId="627A30C6" w:rsidR="00F267F4" w:rsidRDefault="00F267F4"/>
        </w:tc>
      </w:tr>
      <w:tr w:rsidR="005F479A" w14:paraId="727828BA" w14:textId="77777777" w:rsidTr="00CD4950">
        <w:trPr>
          <w:trHeight w:val="125"/>
        </w:trPr>
        <w:tc>
          <w:tcPr>
            <w:tcW w:w="7437" w:type="dxa"/>
          </w:tcPr>
          <w:p w14:paraId="56DCA13E" w14:textId="784A3557" w:rsidR="005F479A" w:rsidRDefault="005F479A" w:rsidP="008173E6"/>
        </w:tc>
        <w:tc>
          <w:tcPr>
            <w:tcW w:w="2008" w:type="dxa"/>
          </w:tcPr>
          <w:p w14:paraId="6922ADF3" w14:textId="77777777" w:rsidR="005F479A" w:rsidRDefault="005F479A"/>
        </w:tc>
      </w:tr>
      <w:tr w:rsidR="005F479A" w14:paraId="5036AC7C" w14:textId="77777777" w:rsidTr="00CD4950">
        <w:tc>
          <w:tcPr>
            <w:tcW w:w="7437" w:type="dxa"/>
          </w:tcPr>
          <w:p w14:paraId="4293A677" w14:textId="77777777" w:rsidR="00CD4950" w:rsidRDefault="00CD4950" w:rsidP="00CD4950">
            <w:r>
              <w:t># Creates map space for 2 plots</w:t>
            </w:r>
          </w:p>
          <w:p w14:paraId="3565E970" w14:textId="77777777" w:rsidR="00CD4950" w:rsidRDefault="00CD4950" w:rsidP="00CD4950">
            <w:r>
              <w:t xml:space="preserve">fig, ax = </w:t>
            </w:r>
            <w:proofErr w:type="spellStart"/>
            <w:r>
              <w:t>plt.subplots</w:t>
            </w:r>
            <w:proofErr w:type="spellEnd"/>
            <w:r>
              <w:t xml:space="preserve">(1, 2, </w:t>
            </w:r>
            <w:proofErr w:type="spellStart"/>
            <w:r>
              <w:t>figsize</w:t>
            </w:r>
            <w:proofErr w:type="spellEnd"/>
            <w:r>
              <w:t>=(12, 6))</w:t>
            </w:r>
          </w:p>
          <w:p w14:paraId="21B94F19" w14:textId="77777777" w:rsidR="00CD4950" w:rsidRDefault="00CD4950" w:rsidP="00CD4950"/>
          <w:p w14:paraId="5D1C2AA7" w14:textId="77777777" w:rsidR="00CD4950" w:rsidRDefault="00CD4950" w:rsidP="00CD4950">
            <w:r>
              <w:t># Selected state</w:t>
            </w:r>
          </w:p>
          <w:p w14:paraId="1C9D27D4" w14:textId="77777777" w:rsidR="00CD4950" w:rsidRDefault="00CD4950" w:rsidP="00CD4950">
            <w:proofErr w:type="spellStart"/>
            <w:r>
              <w:t>state_name</w:t>
            </w:r>
            <w:proofErr w:type="spellEnd"/>
            <w:r>
              <w:t xml:space="preserve"> = "California"</w:t>
            </w:r>
          </w:p>
          <w:p w14:paraId="540DBDB7" w14:textId="77777777" w:rsidR="00CD4950" w:rsidRDefault="00CD4950" w:rsidP="00CD4950"/>
          <w:p w14:paraId="2E33FD2F" w14:textId="77777777" w:rsidR="00CD4950" w:rsidRDefault="00CD4950" w:rsidP="00CD4950">
            <w:r>
              <w:t># Filters data to only include California</w:t>
            </w:r>
          </w:p>
          <w:p w14:paraId="1B84B68A" w14:textId="77777777" w:rsidR="00CD4950" w:rsidRDefault="00CD4950" w:rsidP="00CD4950">
            <w:proofErr w:type="spellStart"/>
            <w:r>
              <w:t>state_map</w:t>
            </w:r>
            <w:proofErr w:type="spellEnd"/>
            <w:r>
              <w:t xml:space="preserve"> = </w:t>
            </w:r>
            <w:proofErr w:type="spellStart"/>
            <w:r>
              <w:t>ca_tracts_clean</w:t>
            </w:r>
            <w:proofErr w:type="spellEnd"/>
            <w:r>
              <w:t>[</w:t>
            </w:r>
            <w:proofErr w:type="spellStart"/>
            <w:r>
              <w:t>ca_tracts_clean</w:t>
            </w:r>
            <w:proofErr w:type="spellEnd"/>
            <w:r>
              <w:t>["STATE"].</w:t>
            </w:r>
            <w:proofErr w:type="spellStart"/>
            <w:r>
              <w:t>str.lower</w:t>
            </w:r>
            <w:proofErr w:type="spellEnd"/>
            <w:r>
              <w:t xml:space="preserve">() == </w:t>
            </w:r>
            <w:proofErr w:type="spellStart"/>
            <w:r>
              <w:t>state_name.lower</w:t>
            </w:r>
            <w:proofErr w:type="spellEnd"/>
            <w:r>
              <w:t>()]</w:t>
            </w:r>
          </w:p>
          <w:p w14:paraId="4D5B8407" w14:textId="77777777" w:rsidR="00CD4950" w:rsidRDefault="00CD4950" w:rsidP="00CD4950"/>
          <w:p w14:paraId="4AE4EDB7" w14:textId="77777777" w:rsidR="00CD4950" w:rsidRDefault="00CD4950" w:rsidP="00CD4950">
            <w:r>
              <w:t># This plots the original NRI risk for wildfires</w:t>
            </w:r>
          </w:p>
          <w:p w14:paraId="4B8051E8" w14:textId="77777777" w:rsidR="00CD4950" w:rsidRDefault="00CD4950" w:rsidP="00CD4950">
            <w:proofErr w:type="spellStart"/>
            <w:r>
              <w:t>state_map.plot</w:t>
            </w:r>
            <w:proofErr w:type="spellEnd"/>
            <w:r>
              <w:t>(column='</w:t>
            </w:r>
            <w:proofErr w:type="spellStart"/>
            <w:r>
              <w:t>WFIR_RISKS_x</w:t>
            </w:r>
            <w:proofErr w:type="spellEnd"/>
            <w:r>
              <w:t>', ax=ax[0], legend=True,</w:t>
            </w:r>
          </w:p>
          <w:p w14:paraId="14D3159D" w14:textId="77777777" w:rsidR="00CD4950" w:rsidRDefault="00CD4950" w:rsidP="00CD4950">
            <w:r>
              <w:t xml:space="preserve">                linewidth=0.1, </w:t>
            </w:r>
            <w:proofErr w:type="spellStart"/>
            <w:r>
              <w:t>cmap</w:t>
            </w:r>
            <w:proofErr w:type="spellEnd"/>
            <w:r>
              <w:t>="</w:t>
            </w:r>
            <w:proofErr w:type="spellStart"/>
            <w:r>
              <w:t>RdYlBu_r</w:t>
            </w:r>
            <w:proofErr w:type="spellEnd"/>
            <w:r>
              <w:t>",</w:t>
            </w:r>
          </w:p>
          <w:p w14:paraId="00F0E3D5" w14:textId="77777777" w:rsidR="00CD4950" w:rsidRDefault="00CD4950" w:rsidP="00CD4950">
            <w:r>
              <w:t xml:space="preserve">                </w:t>
            </w:r>
            <w:proofErr w:type="spellStart"/>
            <w:r>
              <w:t>legend_kwds</w:t>
            </w:r>
            <w:proofErr w:type="spellEnd"/>
            <w:r>
              <w:t>={'label': "Risk Score", 'orientation': "horizontal"},</w:t>
            </w:r>
          </w:p>
          <w:p w14:paraId="346113E8" w14:textId="77777777" w:rsidR="00CD4950" w:rsidRDefault="00CD4950" w:rsidP="00CD4950">
            <w:r>
              <w:t xml:space="preserve">                </w:t>
            </w:r>
            <w:proofErr w:type="spellStart"/>
            <w:r>
              <w:t>missing_kwds</w:t>
            </w:r>
            <w:proofErr w:type="spellEnd"/>
            <w:r>
              <w:t>={'color': "</w:t>
            </w:r>
            <w:proofErr w:type="spellStart"/>
            <w:r>
              <w:t>lightgrey</w:t>
            </w:r>
            <w:proofErr w:type="spellEnd"/>
            <w:r>
              <w:t>", 'label': "No Data"})</w:t>
            </w:r>
          </w:p>
          <w:p w14:paraId="0B458799" w14:textId="77777777" w:rsidR="00CD4950" w:rsidRDefault="00CD4950" w:rsidP="00CD4950"/>
          <w:p w14:paraId="056FAF2C" w14:textId="77777777" w:rsidR="00CD4950" w:rsidRDefault="00CD4950" w:rsidP="00CD4950">
            <w:r>
              <w:t># This adjusts the padding and how big it is as well as some visuals</w:t>
            </w:r>
          </w:p>
          <w:p w14:paraId="289FD7C1" w14:textId="77777777" w:rsidR="00CD4950" w:rsidRDefault="00CD4950" w:rsidP="00CD4950">
            <w:r>
              <w:t xml:space="preserve">minx, miny, </w:t>
            </w:r>
            <w:proofErr w:type="spellStart"/>
            <w:r>
              <w:t>maxx</w:t>
            </w:r>
            <w:proofErr w:type="spellEnd"/>
            <w:r>
              <w:t xml:space="preserve">, </w:t>
            </w:r>
            <w:proofErr w:type="spellStart"/>
            <w:r>
              <w:t>maxy</w:t>
            </w:r>
            <w:proofErr w:type="spellEnd"/>
            <w:r>
              <w:t xml:space="preserve"> = </w:t>
            </w:r>
            <w:proofErr w:type="spellStart"/>
            <w:r>
              <w:t>state_map.total_bounds</w:t>
            </w:r>
            <w:proofErr w:type="spellEnd"/>
          </w:p>
          <w:p w14:paraId="1724E21E" w14:textId="77777777" w:rsidR="00CD4950" w:rsidRDefault="00CD4950" w:rsidP="00CD4950">
            <w:r>
              <w:t>padding = 0.5</w:t>
            </w:r>
          </w:p>
          <w:p w14:paraId="7D03504E" w14:textId="77777777" w:rsidR="00CD4950" w:rsidRDefault="00CD4950" w:rsidP="00CD4950">
            <w:r>
              <w:t>ax[0].</w:t>
            </w:r>
            <w:proofErr w:type="spellStart"/>
            <w:r>
              <w:t>set_xlim</w:t>
            </w:r>
            <w:proofErr w:type="spellEnd"/>
            <w:r>
              <w:t xml:space="preserve">(minx-padding, </w:t>
            </w:r>
            <w:proofErr w:type="spellStart"/>
            <w:r>
              <w:t>maxx+padding</w:t>
            </w:r>
            <w:proofErr w:type="spellEnd"/>
            <w:r>
              <w:t>)</w:t>
            </w:r>
          </w:p>
          <w:p w14:paraId="032CB9C3" w14:textId="77777777" w:rsidR="00CD4950" w:rsidRDefault="00CD4950" w:rsidP="00CD4950">
            <w:r>
              <w:t>ax[0].</w:t>
            </w:r>
            <w:proofErr w:type="spellStart"/>
            <w:r>
              <w:t>set_ylim</w:t>
            </w:r>
            <w:proofErr w:type="spellEnd"/>
            <w:r>
              <w:t xml:space="preserve">(miny-padding, </w:t>
            </w:r>
            <w:proofErr w:type="spellStart"/>
            <w:r>
              <w:t>maxy+padding</w:t>
            </w:r>
            <w:proofErr w:type="spellEnd"/>
            <w:r>
              <w:t>)</w:t>
            </w:r>
          </w:p>
          <w:p w14:paraId="65DF1B9E" w14:textId="77777777" w:rsidR="00CD4950" w:rsidRDefault="00CD4950" w:rsidP="00CD4950">
            <w:r>
              <w:t>ax[0].</w:t>
            </w:r>
            <w:proofErr w:type="spellStart"/>
            <w:r>
              <w:t>set_title</w:t>
            </w:r>
            <w:proofErr w:type="spellEnd"/>
            <w:r>
              <w:t>("National Risk Index Score - Wildfires - California")</w:t>
            </w:r>
          </w:p>
          <w:p w14:paraId="3B337BEE" w14:textId="77777777" w:rsidR="00CD4950" w:rsidRDefault="00CD4950" w:rsidP="00CD4950">
            <w:r>
              <w:t>ax[0].</w:t>
            </w:r>
            <w:proofErr w:type="spellStart"/>
            <w:r>
              <w:t>set_axis_off</w:t>
            </w:r>
            <w:proofErr w:type="spellEnd"/>
            <w:r>
              <w:t>()</w:t>
            </w:r>
          </w:p>
          <w:p w14:paraId="412629C9" w14:textId="77777777" w:rsidR="00CD4950" w:rsidRDefault="00CD4950" w:rsidP="00CD4950"/>
          <w:p w14:paraId="701DD311" w14:textId="77777777" w:rsidR="00CD4950" w:rsidRDefault="00CD4950" w:rsidP="00CD4950">
            <w:r>
              <w:t># This plots our risk for wildfires</w:t>
            </w:r>
          </w:p>
          <w:p w14:paraId="43372537" w14:textId="77777777" w:rsidR="00CD4950" w:rsidRDefault="00CD4950" w:rsidP="00CD4950">
            <w:proofErr w:type="spellStart"/>
            <w:r>
              <w:t>state_map.plot</w:t>
            </w:r>
            <w:proofErr w:type="spellEnd"/>
            <w:r>
              <w:t>(column='</w:t>
            </w:r>
            <w:proofErr w:type="spellStart"/>
            <w:r>
              <w:t>new_WFIR_RISKS</w:t>
            </w:r>
            <w:proofErr w:type="spellEnd"/>
            <w:r>
              <w:t>', ax=ax[1], legend=True,</w:t>
            </w:r>
          </w:p>
          <w:p w14:paraId="359B9A81" w14:textId="77777777" w:rsidR="00CD4950" w:rsidRDefault="00CD4950" w:rsidP="00CD4950">
            <w:r>
              <w:t xml:space="preserve">                linewidth=0.1, </w:t>
            </w:r>
            <w:proofErr w:type="spellStart"/>
            <w:r>
              <w:t>cmap</w:t>
            </w:r>
            <w:proofErr w:type="spellEnd"/>
            <w:r>
              <w:t>="</w:t>
            </w:r>
            <w:proofErr w:type="spellStart"/>
            <w:r>
              <w:t>RdYlBu_r</w:t>
            </w:r>
            <w:proofErr w:type="spellEnd"/>
            <w:r>
              <w:t>",</w:t>
            </w:r>
          </w:p>
          <w:p w14:paraId="2D831371" w14:textId="77777777" w:rsidR="00CD4950" w:rsidRDefault="00CD4950" w:rsidP="00CD4950">
            <w:r>
              <w:t xml:space="preserve">                </w:t>
            </w:r>
            <w:proofErr w:type="spellStart"/>
            <w:r>
              <w:t>legend_kwds</w:t>
            </w:r>
            <w:proofErr w:type="spellEnd"/>
            <w:r>
              <w:t>={'label': "Risk Score", 'orientation': "horizontal"},</w:t>
            </w:r>
          </w:p>
          <w:p w14:paraId="188DA1F5" w14:textId="77777777" w:rsidR="00CD4950" w:rsidRDefault="00CD4950" w:rsidP="00CD4950">
            <w:r>
              <w:t xml:space="preserve">                </w:t>
            </w:r>
            <w:proofErr w:type="spellStart"/>
            <w:r>
              <w:t>missing_kwds</w:t>
            </w:r>
            <w:proofErr w:type="spellEnd"/>
            <w:r>
              <w:t>={'color': "</w:t>
            </w:r>
            <w:proofErr w:type="spellStart"/>
            <w:r>
              <w:t>lightgrey</w:t>
            </w:r>
            <w:proofErr w:type="spellEnd"/>
            <w:r>
              <w:t>", 'label': "No Data"})</w:t>
            </w:r>
          </w:p>
          <w:p w14:paraId="0C8AE78F" w14:textId="77777777" w:rsidR="00CD4950" w:rsidRDefault="00CD4950" w:rsidP="00CD4950"/>
          <w:p w14:paraId="47E20B3A" w14:textId="77777777" w:rsidR="00CD4950" w:rsidRDefault="00CD4950" w:rsidP="00CD4950">
            <w:r>
              <w:t># This adjusts the padding and how big it is as well as some visuals</w:t>
            </w:r>
          </w:p>
          <w:p w14:paraId="45D58557" w14:textId="77777777" w:rsidR="00CD4950" w:rsidRDefault="00CD4950" w:rsidP="00CD4950">
            <w:r>
              <w:t>ax[1].</w:t>
            </w:r>
            <w:proofErr w:type="spellStart"/>
            <w:r>
              <w:t>set_xlim</w:t>
            </w:r>
            <w:proofErr w:type="spellEnd"/>
            <w:r>
              <w:t xml:space="preserve">(minx-padding, </w:t>
            </w:r>
            <w:proofErr w:type="spellStart"/>
            <w:r>
              <w:t>maxx+padding</w:t>
            </w:r>
            <w:proofErr w:type="spellEnd"/>
            <w:r>
              <w:t>)</w:t>
            </w:r>
          </w:p>
          <w:p w14:paraId="2B692935" w14:textId="77777777" w:rsidR="00CD4950" w:rsidRDefault="00CD4950" w:rsidP="00CD4950">
            <w:r>
              <w:t>ax[1].</w:t>
            </w:r>
            <w:proofErr w:type="spellStart"/>
            <w:r>
              <w:t>set_ylim</w:t>
            </w:r>
            <w:proofErr w:type="spellEnd"/>
            <w:r>
              <w:t xml:space="preserve">(miny-padding, </w:t>
            </w:r>
            <w:proofErr w:type="spellStart"/>
            <w:r>
              <w:t>maxy+padding</w:t>
            </w:r>
            <w:proofErr w:type="spellEnd"/>
            <w:r>
              <w:t>)</w:t>
            </w:r>
          </w:p>
          <w:p w14:paraId="7C5E9E7B" w14:textId="77777777" w:rsidR="00CD4950" w:rsidRDefault="00CD4950" w:rsidP="00CD4950">
            <w:r>
              <w:t>ax[1].</w:t>
            </w:r>
            <w:proofErr w:type="spellStart"/>
            <w:r>
              <w:t>set_title</w:t>
            </w:r>
            <w:proofErr w:type="spellEnd"/>
            <w:r>
              <w:t>("Our Risk Index Score - Wildfires - California")</w:t>
            </w:r>
          </w:p>
          <w:p w14:paraId="54F2D8C8" w14:textId="77777777" w:rsidR="00CD4950" w:rsidRDefault="00CD4950" w:rsidP="00CD4950">
            <w:r>
              <w:t>ax[1].</w:t>
            </w:r>
            <w:proofErr w:type="spellStart"/>
            <w:r>
              <w:t>set_axis_off</w:t>
            </w:r>
            <w:proofErr w:type="spellEnd"/>
            <w:r>
              <w:t>()</w:t>
            </w:r>
          </w:p>
          <w:p w14:paraId="0373537E" w14:textId="77777777" w:rsidR="00CD4950" w:rsidRDefault="00CD4950" w:rsidP="00CD4950"/>
          <w:p w14:paraId="7A56AC49" w14:textId="77777777" w:rsidR="00CD4950" w:rsidRDefault="00CD4950" w:rsidP="00CD4950">
            <w:proofErr w:type="spellStart"/>
            <w:r>
              <w:t>plt.tight_layout</w:t>
            </w:r>
            <w:proofErr w:type="spellEnd"/>
            <w:r>
              <w:t>()</w:t>
            </w:r>
          </w:p>
          <w:p w14:paraId="06BF6587" w14:textId="6A1C7077" w:rsidR="005F479A" w:rsidRDefault="00CD4950" w:rsidP="00CD4950">
            <w:proofErr w:type="spellStart"/>
            <w:r>
              <w:t>plt.show</w:t>
            </w:r>
            <w:proofErr w:type="spellEnd"/>
            <w:r>
              <w:t>()</w:t>
            </w:r>
          </w:p>
        </w:tc>
        <w:tc>
          <w:tcPr>
            <w:tcW w:w="2008" w:type="dxa"/>
          </w:tcPr>
          <w:p w14:paraId="77A6AC8E" w14:textId="18EA0D96" w:rsidR="005F479A" w:rsidRDefault="00750C67">
            <w:r>
              <w:lastRenderedPageBreak/>
              <w:t>C</w:t>
            </w:r>
            <w:r w:rsidR="00F267F4" w:rsidRPr="00F267F4">
              <w:t>reates two side-by-side maps for California. It filters the data to only include California, then plots the original NRI wildfire risk and the custom wildfire risk. It also adjusts the map view and formatting to make the results clear and easy to compare.</w:t>
            </w:r>
          </w:p>
        </w:tc>
      </w:tr>
      <w:tr w:rsidR="005F479A" w14:paraId="05FD6F7D" w14:textId="77777777" w:rsidTr="00CD4950">
        <w:tc>
          <w:tcPr>
            <w:tcW w:w="7437" w:type="dxa"/>
          </w:tcPr>
          <w:p w14:paraId="6AFC4017" w14:textId="77777777" w:rsidR="00CD4950" w:rsidRDefault="00CD4950" w:rsidP="00CD4950">
            <w:r>
              <w:t xml:space="preserve"># Group by county using the correct </w:t>
            </w:r>
            <w:proofErr w:type="spellStart"/>
            <w:r>
              <w:t>dataframe</w:t>
            </w:r>
            <w:proofErr w:type="spellEnd"/>
            <w:r>
              <w:t xml:space="preserve"> name</w:t>
            </w:r>
          </w:p>
          <w:p w14:paraId="6A339974" w14:textId="77777777" w:rsidR="00CD4950" w:rsidRDefault="00CD4950" w:rsidP="00CD4950">
            <w:proofErr w:type="spellStart"/>
            <w:r>
              <w:t>ca_counties_fire</w:t>
            </w:r>
            <w:proofErr w:type="spellEnd"/>
            <w:r>
              <w:t xml:space="preserve"> = </w:t>
            </w:r>
            <w:proofErr w:type="spellStart"/>
            <w:r>
              <w:t>cali_complete_data.groupby</w:t>
            </w:r>
            <w:proofErr w:type="spellEnd"/>
            <w:r>
              <w:t>('COUNTY')[['WFIR_RISKS', '</w:t>
            </w:r>
            <w:proofErr w:type="spellStart"/>
            <w:r>
              <w:t>new_WFIR_RISKS</w:t>
            </w:r>
            <w:proofErr w:type="spellEnd"/>
            <w:r>
              <w:t>']].mean()</w:t>
            </w:r>
          </w:p>
          <w:p w14:paraId="5892F4F2" w14:textId="77777777" w:rsidR="00CD4950" w:rsidRDefault="00CD4950" w:rsidP="00CD4950"/>
          <w:p w14:paraId="18CBC0C8" w14:textId="77777777" w:rsidR="00CD4950" w:rsidRDefault="00CD4950" w:rsidP="00CD4950">
            <w:r>
              <w:t># Top 10 and bottom 10</w:t>
            </w:r>
          </w:p>
          <w:p w14:paraId="5BAF7C77" w14:textId="77777777" w:rsidR="00CD4950" w:rsidRDefault="00CD4950" w:rsidP="00CD4950">
            <w:proofErr w:type="spellStart"/>
            <w:r>
              <w:t>ca_counties_fire_top</w:t>
            </w:r>
            <w:proofErr w:type="spellEnd"/>
            <w:r>
              <w:t xml:space="preserve"> = </w:t>
            </w:r>
            <w:proofErr w:type="spellStart"/>
            <w:r>
              <w:t>ca_counties_fire.nlargest</w:t>
            </w:r>
            <w:proofErr w:type="spellEnd"/>
            <w:r>
              <w:t>(10, '</w:t>
            </w:r>
            <w:proofErr w:type="spellStart"/>
            <w:r>
              <w:t>new_WFIR_RISKS</w:t>
            </w:r>
            <w:proofErr w:type="spellEnd"/>
            <w:r>
              <w:t>')</w:t>
            </w:r>
          </w:p>
          <w:p w14:paraId="5C83F646" w14:textId="7646C9D4" w:rsidR="005F479A" w:rsidRDefault="00CD4950" w:rsidP="00CD4950">
            <w:proofErr w:type="spellStart"/>
            <w:r>
              <w:t>ca_counties_fire_bottom</w:t>
            </w:r>
            <w:proofErr w:type="spellEnd"/>
            <w:r>
              <w:t xml:space="preserve"> = </w:t>
            </w:r>
            <w:proofErr w:type="spellStart"/>
            <w:r>
              <w:t>ca_counties_fire.nsmallest</w:t>
            </w:r>
            <w:proofErr w:type="spellEnd"/>
            <w:r>
              <w:t>(10, '</w:t>
            </w:r>
            <w:proofErr w:type="spellStart"/>
            <w:r>
              <w:t>new_WFIR_RISKS</w:t>
            </w:r>
            <w:proofErr w:type="spellEnd"/>
            <w:r>
              <w:t>')</w:t>
            </w:r>
          </w:p>
        </w:tc>
        <w:tc>
          <w:tcPr>
            <w:tcW w:w="2008" w:type="dxa"/>
          </w:tcPr>
          <w:p w14:paraId="7B7C47EC" w14:textId="77777777" w:rsidR="005F479A" w:rsidRDefault="00F267F4">
            <w:r w:rsidRPr="00F267F4">
              <w:t>This code groups the California data by county and calculates the average wildfire risk for both the NRI and the custom model. It then selects the top 10 highest and lowest risk counties to make comparisons easier.</w:t>
            </w:r>
          </w:p>
          <w:p w14:paraId="4D8BC47B" w14:textId="1DCE1297" w:rsidR="00F267F4" w:rsidRDefault="00F267F4"/>
        </w:tc>
      </w:tr>
      <w:tr w:rsidR="005F479A" w14:paraId="29FCD6F0" w14:textId="77777777" w:rsidTr="00CD4950">
        <w:tc>
          <w:tcPr>
            <w:tcW w:w="7437" w:type="dxa"/>
          </w:tcPr>
          <w:p w14:paraId="7B02C5DC" w14:textId="77777777" w:rsidR="00CD4950" w:rsidRDefault="00CD4950" w:rsidP="00CD4950">
            <w:r>
              <w:t># This groups the data by counties by the mean of the NRI wildfire risk and our risk</w:t>
            </w:r>
          </w:p>
          <w:p w14:paraId="346D9557" w14:textId="77777777" w:rsidR="00CD4950" w:rsidRDefault="00CD4950" w:rsidP="00CD4950">
            <w:proofErr w:type="spellStart"/>
            <w:r>
              <w:t>ca_counties_fire</w:t>
            </w:r>
            <w:proofErr w:type="spellEnd"/>
            <w:r>
              <w:t xml:space="preserve"> = </w:t>
            </w:r>
            <w:proofErr w:type="spellStart"/>
            <w:r>
              <w:t>cali_complete_data.groupby</w:t>
            </w:r>
            <w:proofErr w:type="spellEnd"/>
            <w:r>
              <w:t>('COUNTY')[['WFIR_RISKS', '</w:t>
            </w:r>
            <w:proofErr w:type="spellStart"/>
            <w:r>
              <w:t>new_WFIR_RISKS</w:t>
            </w:r>
            <w:proofErr w:type="spellEnd"/>
            <w:r>
              <w:t>']].mean()</w:t>
            </w:r>
          </w:p>
          <w:p w14:paraId="6B06ED5D" w14:textId="77777777" w:rsidR="00CD4950" w:rsidRDefault="00CD4950" w:rsidP="00CD4950"/>
          <w:p w14:paraId="03CD02EC" w14:textId="77777777" w:rsidR="00CD4950" w:rsidRDefault="00CD4950" w:rsidP="00CD4950">
            <w:r>
              <w:t># These filter to top 10 and bottom 10 so the bar chart is actually readable</w:t>
            </w:r>
          </w:p>
          <w:p w14:paraId="6AF5CE34" w14:textId="77777777" w:rsidR="00CD4950" w:rsidRDefault="00CD4950" w:rsidP="00CD4950">
            <w:proofErr w:type="spellStart"/>
            <w:r>
              <w:t>ca_counties_fire_top</w:t>
            </w:r>
            <w:proofErr w:type="spellEnd"/>
            <w:r>
              <w:t xml:space="preserve"> = </w:t>
            </w:r>
            <w:proofErr w:type="spellStart"/>
            <w:r>
              <w:t>ca_counties_fire.nlargest</w:t>
            </w:r>
            <w:proofErr w:type="spellEnd"/>
            <w:r>
              <w:t>(10, '</w:t>
            </w:r>
            <w:proofErr w:type="spellStart"/>
            <w:r>
              <w:t>new_WFIR_RISKS</w:t>
            </w:r>
            <w:proofErr w:type="spellEnd"/>
            <w:r>
              <w:t>')</w:t>
            </w:r>
          </w:p>
          <w:p w14:paraId="72F4A31D" w14:textId="77777777" w:rsidR="00CD4950" w:rsidRDefault="00CD4950" w:rsidP="00CD4950">
            <w:proofErr w:type="spellStart"/>
            <w:r>
              <w:lastRenderedPageBreak/>
              <w:t>ca_counties_fire_bottom</w:t>
            </w:r>
            <w:proofErr w:type="spellEnd"/>
            <w:r>
              <w:t xml:space="preserve"> = </w:t>
            </w:r>
            <w:proofErr w:type="spellStart"/>
            <w:r>
              <w:t>ca_counties_fire.nsmallest</w:t>
            </w:r>
            <w:proofErr w:type="spellEnd"/>
            <w:r>
              <w:t>(10, '</w:t>
            </w:r>
            <w:proofErr w:type="spellStart"/>
            <w:r>
              <w:t>new_WFIR_RISKS</w:t>
            </w:r>
            <w:proofErr w:type="spellEnd"/>
            <w:r>
              <w:t>')</w:t>
            </w:r>
          </w:p>
          <w:p w14:paraId="2E22840D" w14:textId="77777777" w:rsidR="00CD4950" w:rsidRDefault="00CD4950" w:rsidP="00CD4950"/>
          <w:p w14:paraId="7D30AB94" w14:textId="77777777" w:rsidR="00CD4950" w:rsidRDefault="00CD4950" w:rsidP="00CD4950">
            <w:r>
              <w:t># Makes plot space</w:t>
            </w:r>
          </w:p>
          <w:p w14:paraId="4F334A32" w14:textId="77777777" w:rsidR="00CD4950" w:rsidRDefault="00CD4950" w:rsidP="00CD4950">
            <w:r>
              <w:t xml:space="preserve">fig, axes = </w:t>
            </w:r>
            <w:proofErr w:type="spellStart"/>
            <w:r>
              <w:t>plt.subplots</w:t>
            </w:r>
            <w:proofErr w:type="spellEnd"/>
            <w:r>
              <w:t xml:space="preserve">(1, 2, </w:t>
            </w:r>
            <w:proofErr w:type="spellStart"/>
            <w:r>
              <w:t>figsize</w:t>
            </w:r>
            <w:proofErr w:type="spellEnd"/>
            <w:r>
              <w:t>=(12, 6))</w:t>
            </w:r>
          </w:p>
          <w:p w14:paraId="7DB23CB2" w14:textId="77777777" w:rsidR="00CD4950" w:rsidRDefault="00CD4950" w:rsidP="00CD4950"/>
          <w:p w14:paraId="39CF8561" w14:textId="77777777" w:rsidR="00CD4950" w:rsidRDefault="00CD4950" w:rsidP="00CD4950">
            <w:r>
              <w:t># Top 10 highest risk counties</w:t>
            </w:r>
          </w:p>
          <w:p w14:paraId="693CB8DF" w14:textId="77777777" w:rsidR="00CD4950" w:rsidRDefault="00CD4950" w:rsidP="00CD4950">
            <w:r>
              <w:t xml:space="preserve">x = </w:t>
            </w:r>
            <w:proofErr w:type="spellStart"/>
            <w:r>
              <w:t>np.arange</w:t>
            </w:r>
            <w:proofErr w:type="spellEnd"/>
            <w:r>
              <w:t>(</w:t>
            </w:r>
            <w:proofErr w:type="spellStart"/>
            <w:r>
              <w:t>len</w:t>
            </w:r>
            <w:proofErr w:type="spellEnd"/>
            <w:r>
              <w:t>(</w:t>
            </w:r>
            <w:proofErr w:type="spellStart"/>
            <w:r>
              <w:t>ca_counties_fire_top</w:t>
            </w:r>
            <w:proofErr w:type="spellEnd"/>
            <w:r>
              <w:t>))</w:t>
            </w:r>
          </w:p>
          <w:p w14:paraId="598D2CA9" w14:textId="77777777" w:rsidR="00CD4950" w:rsidRDefault="00CD4950" w:rsidP="00CD4950">
            <w:r>
              <w:t>width = 0.35</w:t>
            </w:r>
          </w:p>
          <w:p w14:paraId="17F72D95" w14:textId="77777777" w:rsidR="00CD4950" w:rsidRDefault="00CD4950" w:rsidP="00CD4950">
            <w:r>
              <w:t xml:space="preserve">axes[0].bar(x - width/2, </w:t>
            </w:r>
            <w:proofErr w:type="spellStart"/>
            <w:r>
              <w:t>ca_counties_fire_top</w:t>
            </w:r>
            <w:proofErr w:type="spellEnd"/>
            <w:r>
              <w:t>["WFIR_RISKS"], width, label="NRI Score", color="</w:t>
            </w:r>
            <w:proofErr w:type="spellStart"/>
            <w:r>
              <w:t>steelblue</w:t>
            </w:r>
            <w:proofErr w:type="spellEnd"/>
            <w:r>
              <w:t>")</w:t>
            </w:r>
          </w:p>
          <w:p w14:paraId="009C6CF9" w14:textId="77777777" w:rsidR="00CD4950" w:rsidRDefault="00CD4950" w:rsidP="00CD4950">
            <w:r>
              <w:t xml:space="preserve">axes[0].bar(x + width/2, </w:t>
            </w:r>
            <w:proofErr w:type="spellStart"/>
            <w:r>
              <w:t>ca_counties_fire_top</w:t>
            </w:r>
            <w:proofErr w:type="spellEnd"/>
            <w:r>
              <w:t>["</w:t>
            </w:r>
            <w:proofErr w:type="spellStart"/>
            <w:r>
              <w:t>new_WFIR_RISKS</w:t>
            </w:r>
            <w:proofErr w:type="spellEnd"/>
            <w:r>
              <w:t>"], width, label="Our Score", color="coral")</w:t>
            </w:r>
          </w:p>
          <w:p w14:paraId="0C0D36A5" w14:textId="77777777" w:rsidR="00CD4950" w:rsidRDefault="00CD4950" w:rsidP="00CD4950">
            <w:r>
              <w:t>axes[0].</w:t>
            </w:r>
            <w:proofErr w:type="spellStart"/>
            <w:r>
              <w:t>set_xticks</w:t>
            </w:r>
            <w:proofErr w:type="spellEnd"/>
            <w:r>
              <w:t>(x)</w:t>
            </w:r>
          </w:p>
          <w:p w14:paraId="71F61588" w14:textId="77777777" w:rsidR="00CD4950" w:rsidRDefault="00CD4950" w:rsidP="00CD4950">
            <w:r>
              <w:t>axes[0].</w:t>
            </w:r>
            <w:proofErr w:type="spellStart"/>
            <w:r>
              <w:t>set_xticklabels</w:t>
            </w:r>
            <w:proofErr w:type="spellEnd"/>
            <w:r>
              <w:t>(</w:t>
            </w:r>
            <w:proofErr w:type="spellStart"/>
            <w:r>
              <w:t>ca_counties_fire_top.index</w:t>
            </w:r>
            <w:proofErr w:type="spellEnd"/>
            <w:r>
              <w:t>, rotation=45, ha='right')</w:t>
            </w:r>
          </w:p>
          <w:p w14:paraId="08A4F397" w14:textId="77777777" w:rsidR="00CD4950" w:rsidRDefault="00CD4950" w:rsidP="00CD4950">
            <w:r>
              <w:t>axes[0].</w:t>
            </w:r>
            <w:proofErr w:type="spellStart"/>
            <w:r>
              <w:t>set_ylabel</w:t>
            </w:r>
            <w:proofErr w:type="spellEnd"/>
            <w:r>
              <w:t>("Mean Wildfire Risk Score (0-100)")</w:t>
            </w:r>
          </w:p>
          <w:p w14:paraId="3B219663" w14:textId="77777777" w:rsidR="00CD4950" w:rsidRDefault="00CD4950" w:rsidP="00CD4950">
            <w:r>
              <w:t>axes[0].</w:t>
            </w:r>
            <w:proofErr w:type="spellStart"/>
            <w:r>
              <w:t>set_title</w:t>
            </w:r>
            <w:proofErr w:type="spellEnd"/>
            <w:r>
              <w:t>("Top 10 Highest Risk Counties - California Wildfires")</w:t>
            </w:r>
          </w:p>
          <w:p w14:paraId="12932617" w14:textId="77777777" w:rsidR="00CD4950" w:rsidRDefault="00CD4950" w:rsidP="00CD4950">
            <w:r>
              <w:t>axes[0].legend(title="Risk Type")</w:t>
            </w:r>
          </w:p>
          <w:p w14:paraId="3228F6D4" w14:textId="77777777" w:rsidR="00CD4950" w:rsidRDefault="00CD4950" w:rsidP="00CD4950"/>
          <w:p w14:paraId="6891FEE0" w14:textId="77777777" w:rsidR="00CD4950" w:rsidRDefault="00CD4950" w:rsidP="00CD4950">
            <w:r>
              <w:t># Top 10 lowest risk counties</w:t>
            </w:r>
          </w:p>
          <w:p w14:paraId="43EBCBBD" w14:textId="77777777" w:rsidR="00CD4950" w:rsidRDefault="00CD4950" w:rsidP="00CD4950">
            <w:r>
              <w:t xml:space="preserve">x = </w:t>
            </w:r>
            <w:proofErr w:type="spellStart"/>
            <w:r>
              <w:t>np.arange</w:t>
            </w:r>
            <w:proofErr w:type="spellEnd"/>
            <w:r>
              <w:t>(</w:t>
            </w:r>
            <w:proofErr w:type="spellStart"/>
            <w:r>
              <w:t>len</w:t>
            </w:r>
            <w:proofErr w:type="spellEnd"/>
            <w:r>
              <w:t>(</w:t>
            </w:r>
            <w:proofErr w:type="spellStart"/>
            <w:r>
              <w:t>ca_counties_fire_bottom</w:t>
            </w:r>
            <w:proofErr w:type="spellEnd"/>
            <w:r>
              <w:t>))</w:t>
            </w:r>
          </w:p>
          <w:p w14:paraId="47F3EEDF" w14:textId="77777777" w:rsidR="00CD4950" w:rsidRDefault="00CD4950" w:rsidP="00CD4950">
            <w:r>
              <w:t xml:space="preserve">axes[1].bar(x - width/2, </w:t>
            </w:r>
            <w:proofErr w:type="spellStart"/>
            <w:r>
              <w:t>ca_counties_fire_bottom</w:t>
            </w:r>
            <w:proofErr w:type="spellEnd"/>
            <w:r>
              <w:t>["WFIR_RISKS"], width, label="NRI Score", color="</w:t>
            </w:r>
            <w:proofErr w:type="spellStart"/>
            <w:r>
              <w:t>steelblue</w:t>
            </w:r>
            <w:proofErr w:type="spellEnd"/>
            <w:r>
              <w:t>")</w:t>
            </w:r>
          </w:p>
          <w:p w14:paraId="741FB959" w14:textId="77777777" w:rsidR="00CD4950" w:rsidRDefault="00CD4950" w:rsidP="00CD4950">
            <w:r>
              <w:t xml:space="preserve">axes[1].bar(x + width/2, </w:t>
            </w:r>
            <w:proofErr w:type="spellStart"/>
            <w:r>
              <w:t>ca_counties_fire_bottom</w:t>
            </w:r>
            <w:proofErr w:type="spellEnd"/>
            <w:r>
              <w:t>["</w:t>
            </w:r>
            <w:proofErr w:type="spellStart"/>
            <w:r>
              <w:t>new_WFIR_RISKS</w:t>
            </w:r>
            <w:proofErr w:type="spellEnd"/>
            <w:r>
              <w:t>"], width, label="Our Score", color="coral")</w:t>
            </w:r>
          </w:p>
          <w:p w14:paraId="00169175" w14:textId="77777777" w:rsidR="00CD4950" w:rsidRDefault="00CD4950" w:rsidP="00CD4950">
            <w:r>
              <w:t>axes[1].</w:t>
            </w:r>
            <w:proofErr w:type="spellStart"/>
            <w:r>
              <w:t>set_xticks</w:t>
            </w:r>
            <w:proofErr w:type="spellEnd"/>
            <w:r>
              <w:t>(x)</w:t>
            </w:r>
          </w:p>
          <w:p w14:paraId="7CD6EE5F" w14:textId="77777777" w:rsidR="00CD4950" w:rsidRDefault="00CD4950" w:rsidP="00CD4950">
            <w:r>
              <w:t>axes[1].</w:t>
            </w:r>
            <w:proofErr w:type="spellStart"/>
            <w:r>
              <w:t>set_xticklabels</w:t>
            </w:r>
            <w:proofErr w:type="spellEnd"/>
            <w:r>
              <w:t>(</w:t>
            </w:r>
            <w:proofErr w:type="spellStart"/>
            <w:r>
              <w:t>ca_counties_fire_bottom.index</w:t>
            </w:r>
            <w:proofErr w:type="spellEnd"/>
            <w:r>
              <w:t>, rotation=45, ha='right')</w:t>
            </w:r>
          </w:p>
          <w:p w14:paraId="5C83AD8B" w14:textId="77777777" w:rsidR="00CD4950" w:rsidRDefault="00CD4950" w:rsidP="00CD4950">
            <w:r>
              <w:t>axes[1].</w:t>
            </w:r>
            <w:proofErr w:type="spellStart"/>
            <w:r>
              <w:t>set_ylabel</w:t>
            </w:r>
            <w:proofErr w:type="spellEnd"/>
            <w:r>
              <w:t>("Mean Wildfire Risk Score (0-100)")</w:t>
            </w:r>
          </w:p>
          <w:p w14:paraId="42A59EDD" w14:textId="77777777" w:rsidR="00CD4950" w:rsidRDefault="00CD4950" w:rsidP="00CD4950">
            <w:r>
              <w:t>axes[1].</w:t>
            </w:r>
            <w:proofErr w:type="spellStart"/>
            <w:r>
              <w:t>set_title</w:t>
            </w:r>
            <w:proofErr w:type="spellEnd"/>
            <w:r>
              <w:t>("Top 10 Lowest Risk Counties - California Wildfires")</w:t>
            </w:r>
          </w:p>
          <w:p w14:paraId="66CC574E" w14:textId="77777777" w:rsidR="00CD4950" w:rsidRDefault="00CD4950" w:rsidP="00CD4950">
            <w:r>
              <w:t>axes[1].legend(title="Risk Type")</w:t>
            </w:r>
          </w:p>
          <w:p w14:paraId="483E2F11" w14:textId="77777777" w:rsidR="00CD4950" w:rsidRDefault="00CD4950" w:rsidP="00CD4950"/>
          <w:p w14:paraId="14A06FF4" w14:textId="77777777" w:rsidR="00CD4950" w:rsidRDefault="00CD4950" w:rsidP="00CD4950">
            <w:proofErr w:type="spellStart"/>
            <w:r>
              <w:t>plt.tight_layout</w:t>
            </w:r>
            <w:proofErr w:type="spellEnd"/>
            <w:r>
              <w:t>()</w:t>
            </w:r>
          </w:p>
          <w:p w14:paraId="143A80CD" w14:textId="69F38FC5" w:rsidR="00CD4950" w:rsidRDefault="00CD4950" w:rsidP="00CD4950">
            <w:proofErr w:type="spellStart"/>
            <w:r>
              <w:t>plt.show</w:t>
            </w:r>
            <w:proofErr w:type="spellEnd"/>
            <w:r>
              <w:t>()</w:t>
            </w:r>
          </w:p>
          <w:p w14:paraId="66AAC8DA" w14:textId="14B9B9BD" w:rsidR="005F479A" w:rsidRDefault="005F479A" w:rsidP="008173E6"/>
        </w:tc>
        <w:tc>
          <w:tcPr>
            <w:tcW w:w="2008" w:type="dxa"/>
          </w:tcPr>
          <w:p w14:paraId="40E8471C" w14:textId="5652C9AF" w:rsidR="005F479A" w:rsidRDefault="00224C3D">
            <w:r w:rsidRPr="00224C3D">
              <w:lastRenderedPageBreak/>
              <w:t xml:space="preserve"> </w:t>
            </w:r>
            <w:r w:rsidR="00750C67">
              <w:t>G</w:t>
            </w:r>
            <w:r w:rsidRPr="00224C3D">
              <w:t xml:space="preserve">roups the California data by county and calculates the average wildfire risk for both the NRI and the custom model. It then creates two bar charts </w:t>
            </w:r>
            <w:r w:rsidRPr="00224C3D">
              <w:lastRenderedPageBreak/>
              <w:t>showing the top 10 highest and lowest risk counties, making it easier to compare the two risk models visually.</w:t>
            </w:r>
          </w:p>
        </w:tc>
      </w:tr>
      <w:tr w:rsidR="005F479A" w14:paraId="08447676" w14:textId="77777777" w:rsidTr="00CD4950">
        <w:tc>
          <w:tcPr>
            <w:tcW w:w="7437" w:type="dxa"/>
          </w:tcPr>
          <w:p w14:paraId="301B012C" w14:textId="6881EB50" w:rsidR="00CE69DA" w:rsidRDefault="00CE69DA" w:rsidP="00CD4950"/>
          <w:p w14:paraId="63CE7FE4" w14:textId="62371779" w:rsidR="005F479A" w:rsidRDefault="00CD4950" w:rsidP="00CD4950">
            <w:r w:rsidRPr="00CD4950">
              <w:t xml:space="preserve">print([col for col in </w:t>
            </w:r>
            <w:proofErr w:type="spellStart"/>
            <w:r w:rsidRPr="00CD4950">
              <w:t>cali_complete_data.columns</w:t>
            </w:r>
            <w:proofErr w:type="spellEnd"/>
            <w:r w:rsidRPr="00CD4950">
              <w:t xml:space="preserve"> if "ERQK" in col])</w:t>
            </w:r>
          </w:p>
        </w:tc>
        <w:tc>
          <w:tcPr>
            <w:tcW w:w="2008" w:type="dxa"/>
          </w:tcPr>
          <w:p w14:paraId="16F73207" w14:textId="77777777" w:rsidR="00224C3D" w:rsidRDefault="00224C3D">
            <w:r w:rsidRPr="00224C3D">
              <w:t xml:space="preserve">This code prints all column names in the California </w:t>
            </w:r>
            <w:r w:rsidRPr="00224C3D">
              <w:lastRenderedPageBreak/>
              <w:t>dataset that contain “ERQK.” It helps identify the correct earthquake-related variables to use in the analysis.</w:t>
            </w:r>
          </w:p>
          <w:p w14:paraId="040D2B58" w14:textId="5EBD15B9" w:rsidR="005F479A" w:rsidRDefault="002D34AA">
            <w:r w:rsidRPr="002D34AA">
              <w:t xml:space="preserve"> </w:t>
            </w:r>
          </w:p>
        </w:tc>
      </w:tr>
      <w:tr w:rsidR="005F479A" w14:paraId="51B0B762" w14:textId="77777777" w:rsidTr="00CD4950">
        <w:tc>
          <w:tcPr>
            <w:tcW w:w="7437" w:type="dxa"/>
          </w:tcPr>
          <w:p w14:paraId="54600573" w14:textId="77777777" w:rsidR="00CD4950" w:rsidRDefault="00CD4950" w:rsidP="00CD4950">
            <w:r>
              <w:lastRenderedPageBreak/>
              <w:t># Creates map space for 2 plots</w:t>
            </w:r>
          </w:p>
          <w:p w14:paraId="02BDDCCE" w14:textId="77777777" w:rsidR="00CD4950" w:rsidRDefault="00CD4950" w:rsidP="00CD4950">
            <w:r>
              <w:t xml:space="preserve">fig, ax = </w:t>
            </w:r>
            <w:proofErr w:type="spellStart"/>
            <w:r>
              <w:t>plt.subplots</w:t>
            </w:r>
            <w:proofErr w:type="spellEnd"/>
            <w:r>
              <w:t xml:space="preserve">(1, 2, </w:t>
            </w:r>
            <w:proofErr w:type="spellStart"/>
            <w:r>
              <w:t>figsize</w:t>
            </w:r>
            <w:proofErr w:type="spellEnd"/>
            <w:r>
              <w:t>=(12, 6))</w:t>
            </w:r>
          </w:p>
          <w:p w14:paraId="48CC7E03" w14:textId="77777777" w:rsidR="00CD4950" w:rsidRDefault="00CD4950" w:rsidP="00CD4950"/>
          <w:p w14:paraId="680B1540" w14:textId="77777777" w:rsidR="00CD4950" w:rsidRDefault="00CD4950" w:rsidP="00CD4950">
            <w:r>
              <w:t># Selected state</w:t>
            </w:r>
          </w:p>
          <w:p w14:paraId="0C3B3921" w14:textId="77777777" w:rsidR="00CD4950" w:rsidRDefault="00CD4950" w:rsidP="00CD4950">
            <w:proofErr w:type="spellStart"/>
            <w:r>
              <w:t>state_name</w:t>
            </w:r>
            <w:proofErr w:type="spellEnd"/>
            <w:r>
              <w:t xml:space="preserve"> = "California"</w:t>
            </w:r>
          </w:p>
          <w:p w14:paraId="570B6AA6" w14:textId="77777777" w:rsidR="00CD4950" w:rsidRDefault="00CD4950" w:rsidP="00CD4950"/>
          <w:p w14:paraId="6C073CF7" w14:textId="77777777" w:rsidR="00CD4950" w:rsidRDefault="00CD4950" w:rsidP="00CD4950">
            <w:r>
              <w:t># Filters data to only include California</w:t>
            </w:r>
          </w:p>
          <w:p w14:paraId="6CBAC7B0" w14:textId="77777777" w:rsidR="00CD4950" w:rsidRDefault="00CD4950" w:rsidP="00CD4950">
            <w:proofErr w:type="spellStart"/>
            <w:r>
              <w:t>state_map</w:t>
            </w:r>
            <w:proofErr w:type="spellEnd"/>
            <w:r>
              <w:t xml:space="preserve"> = </w:t>
            </w:r>
            <w:proofErr w:type="spellStart"/>
            <w:r>
              <w:t>ca_tracts_clean</w:t>
            </w:r>
            <w:proofErr w:type="spellEnd"/>
            <w:r>
              <w:t>[</w:t>
            </w:r>
            <w:proofErr w:type="spellStart"/>
            <w:r>
              <w:t>ca_tracts_clean</w:t>
            </w:r>
            <w:proofErr w:type="spellEnd"/>
            <w:r>
              <w:t>["STATE"].</w:t>
            </w:r>
            <w:proofErr w:type="spellStart"/>
            <w:r>
              <w:t>str.lower</w:t>
            </w:r>
            <w:proofErr w:type="spellEnd"/>
            <w:r>
              <w:t xml:space="preserve">() == </w:t>
            </w:r>
            <w:proofErr w:type="spellStart"/>
            <w:r>
              <w:t>state_name.lower</w:t>
            </w:r>
            <w:proofErr w:type="spellEnd"/>
            <w:r>
              <w:t>()]</w:t>
            </w:r>
          </w:p>
          <w:p w14:paraId="548BA3CC" w14:textId="77777777" w:rsidR="00CD4950" w:rsidRDefault="00CD4950" w:rsidP="00CD4950"/>
          <w:p w14:paraId="0C17A281" w14:textId="77777777" w:rsidR="00CD4950" w:rsidRDefault="00CD4950" w:rsidP="00CD4950">
            <w:r>
              <w:t># This plots the original NRI risk for earthquakes</w:t>
            </w:r>
          </w:p>
          <w:p w14:paraId="01C1D6BB" w14:textId="77777777" w:rsidR="00CD4950" w:rsidRDefault="00CD4950" w:rsidP="00CD4950">
            <w:proofErr w:type="spellStart"/>
            <w:r>
              <w:t>state_map.plot</w:t>
            </w:r>
            <w:proofErr w:type="spellEnd"/>
            <w:r>
              <w:t>(column='</w:t>
            </w:r>
            <w:proofErr w:type="spellStart"/>
            <w:r>
              <w:t>ERQK_RISKS_x</w:t>
            </w:r>
            <w:proofErr w:type="spellEnd"/>
            <w:r>
              <w:t>', ax=ax[0], legend=True,</w:t>
            </w:r>
          </w:p>
          <w:p w14:paraId="04576954" w14:textId="77777777" w:rsidR="00CD4950" w:rsidRDefault="00CD4950" w:rsidP="00CD4950">
            <w:r>
              <w:t xml:space="preserve">                linewidth=0.1, </w:t>
            </w:r>
            <w:proofErr w:type="spellStart"/>
            <w:r>
              <w:t>cmap</w:t>
            </w:r>
            <w:proofErr w:type="spellEnd"/>
            <w:r>
              <w:t>="</w:t>
            </w:r>
            <w:proofErr w:type="spellStart"/>
            <w:r>
              <w:t>RdYlBu_r</w:t>
            </w:r>
            <w:proofErr w:type="spellEnd"/>
            <w:r>
              <w:t>",</w:t>
            </w:r>
          </w:p>
          <w:p w14:paraId="28706122" w14:textId="77777777" w:rsidR="00CD4950" w:rsidRDefault="00CD4950" w:rsidP="00CD4950">
            <w:r>
              <w:t xml:space="preserve">                </w:t>
            </w:r>
            <w:proofErr w:type="spellStart"/>
            <w:r>
              <w:t>legend_kwds</w:t>
            </w:r>
            <w:proofErr w:type="spellEnd"/>
            <w:r>
              <w:t>={'label': "Risk Score", 'orientation': "horizontal"},</w:t>
            </w:r>
          </w:p>
          <w:p w14:paraId="7A4B26DC" w14:textId="77777777" w:rsidR="00CD4950" w:rsidRDefault="00CD4950" w:rsidP="00CD4950">
            <w:r>
              <w:t xml:space="preserve">                </w:t>
            </w:r>
            <w:proofErr w:type="spellStart"/>
            <w:r>
              <w:t>missing_kwds</w:t>
            </w:r>
            <w:proofErr w:type="spellEnd"/>
            <w:r>
              <w:t>={'color': "</w:t>
            </w:r>
            <w:proofErr w:type="spellStart"/>
            <w:r>
              <w:t>lightgrey</w:t>
            </w:r>
            <w:proofErr w:type="spellEnd"/>
            <w:r>
              <w:t>", 'label': "No Data"})</w:t>
            </w:r>
          </w:p>
          <w:p w14:paraId="301ECEDB" w14:textId="77777777" w:rsidR="00CD4950" w:rsidRDefault="00CD4950" w:rsidP="00CD4950"/>
          <w:p w14:paraId="28F26C45" w14:textId="77777777" w:rsidR="00CD4950" w:rsidRDefault="00CD4950" w:rsidP="00CD4950">
            <w:r>
              <w:t># This adjusts the padding and how big it is as well as some visuals</w:t>
            </w:r>
          </w:p>
          <w:p w14:paraId="77305C32" w14:textId="77777777" w:rsidR="00CD4950" w:rsidRDefault="00CD4950" w:rsidP="00CD4950">
            <w:r>
              <w:t xml:space="preserve">minx, miny, </w:t>
            </w:r>
            <w:proofErr w:type="spellStart"/>
            <w:r>
              <w:t>maxx</w:t>
            </w:r>
            <w:proofErr w:type="spellEnd"/>
            <w:r>
              <w:t xml:space="preserve">, </w:t>
            </w:r>
            <w:proofErr w:type="spellStart"/>
            <w:r>
              <w:t>maxy</w:t>
            </w:r>
            <w:proofErr w:type="spellEnd"/>
            <w:r>
              <w:t xml:space="preserve"> = </w:t>
            </w:r>
            <w:proofErr w:type="spellStart"/>
            <w:r>
              <w:t>state_map.total_bounds</w:t>
            </w:r>
            <w:proofErr w:type="spellEnd"/>
          </w:p>
          <w:p w14:paraId="154DCECC" w14:textId="77777777" w:rsidR="00CD4950" w:rsidRDefault="00CD4950" w:rsidP="00CD4950">
            <w:r>
              <w:t>padding = 0.5</w:t>
            </w:r>
          </w:p>
          <w:p w14:paraId="6503197C" w14:textId="77777777" w:rsidR="00CD4950" w:rsidRDefault="00CD4950" w:rsidP="00CD4950">
            <w:r>
              <w:t>ax[0].</w:t>
            </w:r>
            <w:proofErr w:type="spellStart"/>
            <w:r>
              <w:t>set_xlim</w:t>
            </w:r>
            <w:proofErr w:type="spellEnd"/>
            <w:r>
              <w:t xml:space="preserve">(minx-padding, </w:t>
            </w:r>
            <w:proofErr w:type="spellStart"/>
            <w:r>
              <w:t>maxx+padding</w:t>
            </w:r>
            <w:proofErr w:type="spellEnd"/>
            <w:r>
              <w:t>)</w:t>
            </w:r>
          </w:p>
          <w:p w14:paraId="42F59EC9" w14:textId="77777777" w:rsidR="00CD4950" w:rsidRDefault="00CD4950" w:rsidP="00CD4950">
            <w:r>
              <w:t>ax[0].</w:t>
            </w:r>
            <w:proofErr w:type="spellStart"/>
            <w:r>
              <w:t>set_ylim</w:t>
            </w:r>
            <w:proofErr w:type="spellEnd"/>
            <w:r>
              <w:t xml:space="preserve">(miny-padding, </w:t>
            </w:r>
            <w:proofErr w:type="spellStart"/>
            <w:r>
              <w:t>maxy+padding</w:t>
            </w:r>
            <w:proofErr w:type="spellEnd"/>
            <w:r>
              <w:t>)</w:t>
            </w:r>
          </w:p>
          <w:p w14:paraId="63D95EB5" w14:textId="77777777" w:rsidR="00CD4950" w:rsidRDefault="00CD4950" w:rsidP="00CD4950">
            <w:r>
              <w:t>ax[0].</w:t>
            </w:r>
            <w:proofErr w:type="spellStart"/>
            <w:r>
              <w:t>set_title</w:t>
            </w:r>
            <w:proofErr w:type="spellEnd"/>
            <w:r>
              <w:t>("National Risk Index Score - Earthquakes - California")</w:t>
            </w:r>
          </w:p>
          <w:p w14:paraId="25132FDB" w14:textId="77777777" w:rsidR="00CD4950" w:rsidRDefault="00CD4950" w:rsidP="00CD4950">
            <w:r>
              <w:t>ax[0].</w:t>
            </w:r>
            <w:proofErr w:type="spellStart"/>
            <w:r>
              <w:t>set_axis_off</w:t>
            </w:r>
            <w:proofErr w:type="spellEnd"/>
            <w:r>
              <w:t>()</w:t>
            </w:r>
          </w:p>
          <w:p w14:paraId="6C1F9FD3" w14:textId="77777777" w:rsidR="00CD4950" w:rsidRDefault="00CD4950" w:rsidP="00CD4950"/>
          <w:p w14:paraId="1443557F" w14:textId="77777777" w:rsidR="00CD4950" w:rsidRDefault="00CD4950" w:rsidP="00CD4950">
            <w:r>
              <w:t># This plots our risk for earthquakes</w:t>
            </w:r>
          </w:p>
          <w:p w14:paraId="763395B7" w14:textId="77777777" w:rsidR="00CD4950" w:rsidRDefault="00CD4950" w:rsidP="00CD4950">
            <w:proofErr w:type="spellStart"/>
            <w:r>
              <w:t>state_map.plot</w:t>
            </w:r>
            <w:proofErr w:type="spellEnd"/>
            <w:r>
              <w:t>(column='</w:t>
            </w:r>
            <w:proofErr w:type="spellStart"/>
            <w:r>
              <w:t>new_ERQK_RISKS</w:t>
            </w:r>
            <w:proofErr w:type="spellEnd"/>
            <w:r>
              <w:t>', ax=ax[1], legend=True,</w:t>
            </w:r>
          </w:p>
          <w:p w14:paraId="3403909B" w14:textId="77777777" w:rsidR="00CD4950" w:rsidRDefault="00CD4950" w:rsidP="00CD4950">
            <w:r>
              <w:t xml:space="preserve">                linewidth=0.1, </w:t>
            </w:r>
            <w:proofErr w:type="spellStart"/>
            <w:r>
              <w:t>cmap</w:t>
            </w:r>
            <w:proofErr w:type="spellEnd"/>
            <w:r>
              <w:t>="</w:t>
            </w:r>
            <w:proofErr w:type="spellStart"/>
            <w:r>
              <w:t>RdYlBu_r</w:t>
            </w:r>
            <w:proofErr w:type="spellEnd"/>
            <w:r>
              <w:t>",</w:t>
            </w:r>
          </w:p>
          <w:p w14:paraId="07CF5F5B" w14:textId="77777777" w:rsidR="00CD4950" w:rsidRDefault="00CD4950" w:rsidP="00CD4950">
            <w:r>
              <w:t xml:space="preserve">                </w:t>
            </w:r>
            <w:proofErr w:type="spellStart"/>
            <w:r>
              <w:t>legend_kwds</w:t>
            </w:r>
            <w:proofErr w:type="spellEnd"/>
            <w:r>
              <w:t>={'label': "Risk Score", 'orientation': "horizontal"},</w:t>
            </w:r>
          </w:p>
          <w:p w14:paraId="3989DFC1" w14:textId="77777777" w:rsidR="00CD4950" w:rsidRDefault="00CD4950" w:rsidP="00CD4950">
            <w:r>
              <w:t xml:space="preserve">                </w:t>
            </w:r>
            <w:proofErr w:type="spellStart"/>
            <w:r>
              <w:t>missing_kwds</w:t>
            </w:r>
            <w:proofErr w:type="spellEnd"/>
            <w:r>
              <w:t>={'color': "</w:t>
            </w:r>
            <w:proofErr w:type="spellStart"/>
            <w:r>
              <w:t>lightgrey</w:t>
            </w:r>
            <w:proofErr w:type="spellEnd"/>
            <w:r>
              <w:t>", 'label': "No Data"})</w:t>
            </w:r>
          </w:p>
          <w:p w14:paraId="7959C3B4" w14:textId="77777777" w:rsidR="00CD4950" w:rsidRDefault="00CD4950" w:rsidP="00CD4950"/>
          <w:p w14:paraId="03B5D35F" w14:textId="77777777" w:rsidR="00CD4950" w:rsidRDefault="00CD4950" w:rsidP="00CD4950">
            <w:r>
              <w:t># This adjusts the padding and how big it is as well as some visuals</w:t>
            </w:r>
          </w:p>
          <w:p w14:paraId="717A841A" w14:textId="77777777" w:rsidR="00CD4950" w:rsidRDefault="00CD4950" w:rsidP="00CD4950">
            <w:r>
              <w:t xml:space="preserve">minx, miny, </w:t>
            </w:r>
            <w:proofErr w:type="spellStart"/>
            <w:r>
              <w:t>maxx</w:t>
            </w:r>
            <w:proofErr w:type="spellEnd"/>
            <w:r>
              <w:t xml:space="preserve">, </w:t>
            </w:r>
            <w:proofErr w:type="spellStart"/>
            <w:r>
              <w:t>maxy</w:t>
            </w:r>
            <w:proofErr w:type="spellEnd"/>
            <w:r>
              <w:t xml:space="preserve"> = </w:t>
            </w:r>
            <w:proofErr w:type="spellStart"/>
            <w:r>
              <w:t>state_map.total_bounds</w:t>
            </w:r>
            <w:proofErr w:type="spellEnd"/>
          </w:p>
          <w:p w14:paraId="042ADA2D" w14:textId="77777777" w:rsidR="00CD4950" w:rsidRDefault="00CD4950" w:rsidP="00CD4950">
            <w:r>
              <w:lastRenderedPageBreak/>
              <w:t>ax[1].</w:t>
            </w:r>
            <w:proofErr w:type="spellStart"/>
            <w:r>
              <w:t>set_xlim</w:t>
            </w:r>
            <w:proofErr w:type="spellEnd"/>
            <w:r>
              <w:t xml:space="preserve">(minx-padding, </w:t>
            </w:r>
            <w:proofErr w:type="spellStart"/>
            <w:r>
              <w:t>maxx+padding</w:t>
            </w:r>
            <w:proofErr w:type="spellEnd"/>
            <w:r>
              <w:t>)</w:t>
            </w:r>
          </w:p>
          <w:p w14:paraId="7B00A638" w14:textId="77777777" w:rsidR="00CD4950" w:rsidRDefault="00CD4950" w:rsidP="00CD4950">
            <w:r>
              <w:t>ax[1].</w:t>
            </w:r>
            <w:proofErr w:type="spellStart"/>
            <w:r>
              <w:t>set_ylim</w:t>
            </w:r>
            <w:proofErr w:type="spellEnd"/>
            <w:r>
              <w:t xml:space="preserve">(miny-padding, </w:t>
            </w:r>
            <w:proofErr w:type="spellStart"/>
            <w:r>
              <w:t>maxy+padding</w:t>
            </w:r>
            <w:proofErr w:type="spellEnd"/>
            <w:r>
              <w:t>)</w:t>
            </w:r>
          </w:p>
          <w:p w14:paraId="62F5A32F" w14:textId="77777777" w:rsidR="00CD4950" w:rsidRDefault="00CD4950" w:rsidP="00CD4950">
            <w:r>
              <w:t>ax[1].</w:t>
            </w:r>
            <w:proofErr w:type="spellStart"/>
            <w:r>
              <w:t>set_title</w:t>
            </w:r>
            <w:proofErr w:type="spellEnd"/>
            <w:r>
              <w:t>("Our Risk Index Score - Earthquakes - California")</w:t>
            </w:r>
          </w:p>
          <w:p w14:paraId="04823132" w14:textId="77777777" w:rsidR="00CD4950" w:rsidRDefault="00CD4950" w:rsidP="00CD4950">
            <w:r>
              <w:t>ax[1].</w:t>
            </w:r>
            <w:proofErr w:type="spellStart"/>
            <w:r>
              <w:t>set_axis_off</w:t>
            </w:r>
            <w:proofErr w:type="spellEnd"/>
            <w:r>
              <w:t>()</w:t>
            </w:r>
          </w:p>
          <w:p w14:paraId="11A60CF4" w14:textId="77777777" w:rsidR="00CD4950" w:rsidRDefault="00CD4950" w:rsidP="00CD4950"/>
          <w:p w14:paraId="2A4BB28D" w14:textId="77777777" w:rsidR="00CD4950" w:rsidRDefault="00CD4950" w:rsidP="00CD4950">
            <w:proofErr w:type="spellStart"/>
            <w:r>
              <w:t>plt.tight_layout</w:t>
            </w:r>
            <w:proofErr w:type="spellEnd"/>
            <w:r>
              <w:t>()</w:t>
            </w:r>
          </w:p>
          <w:p w14:paraId="458135C7" w14:textId="56CD0DF6" w:rsidR="005F479A" w:rsidRDefault="00CD4950" w:rsidP="00CD4950">
            <w:proofErr w:type="spellStart"/>
            <w:r>
              <w:t>plt.show</w:t>
            </w:r>
            <w:proofErr w:type="spellEnd"/>
            <w:r>
              <w:t xml:space="preserve">()   </w:t>
            </w:r>
          </w:p>
        </w:tc>
        <w:tc>
          <w:tcPr>
            <w:tcW w:w="2008" w:type="dxa"/>
          </w:tcPr>
          <w:p w14:paraId="08F8F3E1" w14:textId="3DD4EE73" w:rsidR="005F479A" w:rsidRDefault="00750C67">
            <w:r>
              <w:lastRenderedPageBreak/>
              <w:t>C</w:t>
            </w:r>
            <w:r w:rsidR="00224C3D" w:rsidRPr="00224C3D">
              <w:t>reates two side-by-side maps for California. It filters the data to California, then displays the original NRI earthquake risk and the custom earthquake risk. The maps are formatted and adjusted to make it easy to visually compare the two risk models.</w:t>
            </w:r>
          </w:p>
        </w:tc>
      </w:tr>
      <w:tr w:rsidR="005F479A" w14:paraId="54C24CAA" w14:textId="77777777" w:rsidTr="00CD4950">
        <w:tc>
          <w:tcPr>
            <w:tcW w:w="7437" w:type="dxa"/>
          </w:tcPr>
          <w:p w14:paraId="1799F21D" w14:textId="77777777" w:rsidR="00CD4950" w:rsidRDefault="00CD4950" w:rsidP="00CD4950">
            <w:r>
              <w:t># This groups the data by counties by the mean of the NRI risk and our risk</w:t>
            </w:r>
          </w:p>
          <w:p w14:paraId="07E9F57D" w14:textId="77777777" w:rsidR="00CD4950" w:rsidRDefault="00CD4950" w:rsidP="00CD4950">
            <w:proofErr w:type="spellStart"/>
            <w:r>
              <w:t>ca_counties_eq</w:t>
            </w:r>
            <w:proofErr w:type="spellEnd"/>
            <w:r>
              <w:t xml:space="preserve"> = </w:t>
            </w:r>
            <w:proofErr w:type="spellStart"/>
            <w:r>
              <w:t>cali_complete_data.groupby</w:t>
            </w:r>
            <w:proofErr w:type="spellEnd"/>
            <w:r>
              <w:t>('COUNTY')[['ERQK_RISKS', '</w:t>
            </w:r>
            <w:proofErr w:type="spellStart"/>
            <w:r>
              <w:t>new_ERQK_RISKS</w:t>
            </w:r>
            <w:proofErr w:type="spellEnd"/>
            <w:r>
              <w:t>']].mean()</w:t>
            </w:r>
          </w:p>
          <w:p w14:paraId="357B83AB" w14:textId="77777777" w:rsidR="00CD4950" w:rsidRDefault="00CD4950" w:rsidP="00CD4950"/>
          <w:p w14:paraId="5E7706FE" w14:textId="77777777" w:rsidR="00CD4950" w:rsidRDefault="00CD4950" w:rsidP="00CD4950">
            <w:r>
              <w:t># These filter to top 10 and bottom 10 so the bar chart is actually readable and not too congested</w:t>
            </w:r>
          </w:p>
          <w:p w14:paraId="1754303E" w14:textId="77777777" w:rsidR="00CD4950" w:rsidRDefault="00CD4950" w:rsidP="00CD4950">
            <w:proofErr w:type="spellStart"/>
            <w:r>
              <w:t>ca_counties_eq_top</w:t>
            </w:r>
            <w:proofErr w:type="spellEnd"/>
            <w:r>
              <w:t xml:space="preserve"> = </w:t>
            </w:r>
            <w:proofErr w:type="spellStart"/>
            <w:r>
              <w:t>ca_counties_eq.nlargest</w:t>
            </w:r>
            <w:proofErr w:type="spellEnd"/>
            <w:r>
              <w:t>(10, '</w:t>
            </w:r>
            <w:proofErr w:type="spellStart"/>
            <w:r>
              <w:t>new_ERQK_RISKS</w:t>
            </w:r>
            <w:proofErr w:type="spellEnd"/>
            <w:r>
              <w:t>')</w:t>
            </w:r>
          </w:p>
          <w:p w14:paraId="13CB7891" w14:textId="77777777" w:rsidR="00CD4950" w:rsidRDefault="00CD4950" w:rsidP="00CD4950">
            <w:proofErr w:type="spellStart"/>
            <w:r>
              <w:t>ca_counties_eq_bottom</w:t>
            </w:r>
            <w:proofErr w:type="spellEnd"/>
            <w:r>
              <w:t xml:space="preserve"> = </w:t>
            </w:r>
            <w:proofErr w:type="spellStart"/>
            <w:r>
              <w:t>ca_counties_eq.nsmallest</w:t>
            </w:r>
            <w:proofErr w:type="spellEnd"/>
            <w:r>
              <w:t>(10, '</w:t>
            </w:r>
            <w:proofErr w:type="spellStart"/>
            <w:r>
              <w:t>new_ERQK_RISKS</w:t>
            </w:r>
            <w:proofErr w:type="spellEnd"/>
            <w:r>
              <w:t>')</w:t>
            </w:r>
          </w:p>
          <w:p w14:paraId="7FDD156F" w14:textId="77777777" w:rsidR="00CD4950" w:rsidRDefault="00CD4950" w:rsidP="00CD4950"/>
          <w:p w14:paraId="5F8C3D75" w14:textId="77777777" w:rsidR="00CD4950" w:rsidRDefault="00CD4950" w:rsidP="00CD4950">
            <w:r>
              <w:t># Makes plot space</w:t>
            </w:r>
          </w:p>
          <w:p w14:paraId="221E8E58" w14:textId="77777777" w:rsidR="00CD4950" w:rsidRDefault="00CD4950" w:rsidP="00CD4950">
            <w:r>
              <w:t xml:space="preserve">fig, axes = </w:t>
            </w:r>
            <w:proofErr w:type="spellStart"/>
            <w:r>
              <w:t>plt.subplots</w:t>
            </w:r>
            <w:proofErr w:type="spellEnd"/>
            <w:r>
              <w:t xml:space="preserve">(1, 2, </w:t>
            </w:r>
            <w:proofErr w:type="spellStart"/>
            <w:r>
              <w:t>figsize</w:t>
            </w:r>
            <w:proofErr w:type="spellEnd"/>
            <w:r>
              <w:t>=(12, 6))</w:t>
            </w:r>
          </w:p>
          <w:p w14:paraId="09477B79" w14:textId="77777777" w:rsidR="00CD4950" w:rsidRDefault="00CD4950" w:rsidP="00CD4950"/>
          <w:p w14:paraId="16587899" w14:textId="77777777" w:rsidR="00CD4950" w:rsidRDefault="00CD4950" w:rsidP="00CD4950">
            <w:r>
              <w:t># Sets the arrangements and what variables are on which axis as well as labels and colors</w:t>
            </w:r>
          </w:p>
          <w:p w14:paraId="5B173C6E" w14:textId="77777777" w:rsidR="00CD4950" w:rsidRDefault="00CD4950" w:rsidP="00CD4950">
            <w:r>
              <w:t xml:space="preserve">x = </w:t>
            </w:r>
            <w:proofErr w:type="spellStart"/>
            <w:r>
              <w:t>np.arange</w:t>
            </w:r>
            <w:proofErr w:type="spellEnd"/>
            <w:r>
              <w:t>(</w:t>
            </w:r>
            <w:proofErr w:type="spellStart"/>
            <w:r>
              <w:t>len</w:t>
            </w:r>
            <w:proofErr w:type="spellEnd"/>
            <w:r>
              <w:t>(</w:t>
            </w:r>
            <w:proofErr w:type="spellStart"/>
            <w:r>
              <w:t>ca_counties_eq_top</w:t>
            </w:r>
            <w:proofErr w:type="spellEnd"/>
            <w:r>
              <w:t>))</w:t>
            </w:r>
          </w:p>
          <w:p w14:paraId="2576204E" w14:textId="77777777" w:rsidR="00CD4950" w:rsidRDefault="00CD4950" w:rsidP="00CD4950">
            <w:r>
              <w:t>width = 0.35</w:t>
            </w:r>
          </w:p>
          <w:p w14:paraId="3FC209BB" w14:textId="77777777" w:rsidR="00CD4950" w:rsidRDefault="00CD4950" w:rsidP="00CD4950">
            <w:r>
              <w:t xml:space="preserve">axes[0].bar(x - width/2, </w:t>
            </w:r>
            <w:proofErr w:type="spellStart"/>
            <w:r>
              <w:t>ca_counties_eq_top</w:t>
            </w:r>
            <w:proofErr w:type="spellEnd"/>
            <w:r>
              <w:t>["ERQK_RISKS"], width, label="NRI Score", color="</w:t>
            </w:r>
            <w:proofErr w:type="spellStart"/>
            <w:r>
              <w:t>steelblue</w:t>
            </w:r>
            <w:proofErr w:type="spellEnd"/>
            <w:r>
              <w:t>")</w:t>
            </w:r>
          </w:p>
          <w:p w14:paraId="11FC2A05" w14:textId="77777777" w:rsidR="00CD4950" w:rsidRDefault="00CD4950" w:rsidP="00CD4950">
            <w:r>
              <w:t xml:space="preserve">axes[0].bar(x + width/2, </w:t>
            </w:r>
            <w:proofErr w:type="spellStart"/>
            <w:r>
              <w:t>ca_counties_eq_top</w:t>
            </w:r>
            <w:proofErr w:type="spellEnd"/>
            <w:r>
              <w:t>["</w:t>
            </w:r>
            <w:proofErr w:type="spellStart"/>
            <w:r>
              <w:t>new_ERQK_RISKS</w:t>
            </w:r>
            <w:proofErr w:type="spellEnd"/>
            <w:r>
              <w:t>"], width, label="Our Score", color="coral")</w:t>
            </w:r>
          </w:p>
          <w:p w14:paraId="11E4C88D" w14:textId="77777777" w:rsidR="00CD4950" w:rsidRDefault="00CD4950" w:rsidP="00CD4950">
            <w:r>
              <w:t>axes[0].</w:t>
            </w:r>
            <w:proofErr w:type="spellStart"/>
            <w:r>
              <w:t>set_xticks</w:t>
            </w:r>
            <w:proofErr w:type="spellEnd"/>
            <w:r>
              <w:t>(x)</w:t>
            </w:r>
          </w:p>
          <w:p w14:paraId="10EE8EAF" w14:textId="77777777" w:rsidR="00CD4950" w:rsidRDefault="00CD4950" w:rsidP="00CD4950">
            <w:r>
              <w:t>axes[0].</w:t>
            </w:r>
            <w:proofErr w:type="spellStart"/>
            <w:r>
              <w:t>set_xticklabels</w:t>
            </w:r>
            <w:proofErr w:type="spellEnd"/>
            <w:r>
              <w:t>(</w:t>
            </w:r>
            <w:proofErr w:type="spellStart"/>
            <w:r>
              <w:t>ca_counties_eq_top.index</w:t>
            </w:r>
            <w:proofErr w:type="spellEnd"/>
            <w:r>
              <w:t>, rotation=45)</w:t>
            </w:r>
          </w:p>
          <w:p w14:paraId="2AE491AA" w14:textId="77777777" w:rsidR="00CD4950" w:rsidRDefault="00CD4950" w:rsidP="00CD4950">
            <w:r>
              <w:t>axes[0].</w:t>
            </w:r>
            <w:proofErr w:type="spellStart"/>
            <w:r>
              <w:t>set_ylabel</w:t>
            </w:r>
            <w:proofErr w:type="spellEnd"/>
            <w:r>
              <w:t>("Mean Earthquake Risk Score (0-100)")</w:t>
            </w:r>
          </w:p>
          <w:p w14:paraId="1DB4E22E" w14:textId="77777777" w:rsidR="00CD4950" w:rsidRDefault="00CD4950" w:rsidP="00CD4950">
            <w:r>
              <w:t>axes[0].</w:t>
            </w:r>
            <w:proofErr w:type="spellStart"/>
            <w:r>
              <w:t>set_title</w:t>
            </w:r>
            <w:proofErr w:type="spellEnd"/>
            <w:r>
              <w:t>("Top 10 Highest Risk Counties - California Earthquakes")</w:t>
            </w:r>
          </w:p>
          <w:p w14:paraId="3F55B3C3" w14:textId="77777777" w:rsidR="00CD4950" w:rsidRDefault="00CD4950" w:rsidP="00CD4950">
            <w:r>
              <w:t>axes[0].legend(title="Risk Type")</w:t>
            </w:r>
          </w:p>
          <w:p w14:paraId="55DE0A64" w14:textId="77777777" w:rsidR="00CD4950" w:rsidRDefault="00CD4950" w:rsidP="00CD4950"/>
          <w:p w14:paraId="42419444" w14:textId="77777777" w:rsidR="00CD4950" w:rsidRDefault="00CD4950" w:rsidP="00CD4950">
            <w:r>
              <w:t># Sets the arrangements and what variables are on which axis as well as labels and colors</w:t>
            </w:r>
          </w:p>
          <w:p w14:paraId="68E1CACB" w14:textId="77777777" w:rsidR="00CD4950" w:rsidRDefault="00CD4950" w:rsidP="00CD4950">
            <w:r>
              <w:t xml:space="preserve">x = </w:t>
            </w:r>
            <w:proofErr w:type="spellStart"/>
            <w:r>
              <w:t>np.arange</w:t>
            </w:r>
            <w:proofErr w:type="spellEnd"/>
            <w:r>
              <w:t>(</w:t>
            </w:r>
            <w:proofErr w:type="spellStart"/>
            <w:r>
              <w:t>len</w:t>
            </w:r>
            <w:proofErr w:type="spellEnd"/>
            <w:r>
              <w:t>(</w:t>
            </w:r>
            <w:proofErr w:type="spellStart"/>
            <w:r>
              <w:t>ca_counties_eq_bottom</w:t>
            </w:r>
            <w:proofErr w:type="spellEnd"/>
            <w:r>
              <w:t>))</w:t>
            </w:r>
          </w:p>
          <w:p w14:paraId="392DC2A3" w14:textId="77777777" w:rsidR="00CD4950" w:rsidRDefault="00CD4950" w:rsidP="00CD4950">
            <w:r>
              <w:lastRenderedPageBreak/>
              <w:t xml:space="preserve">axes[1].bar(x - width/2, </w:t>
            </w:r>
            <w:proofErr w:type="spellStart"/>
            <w:r>
              <w:t>ca_counties_eq_bottom</w:t>
            </w:r>
            <w:proofErr w:type="spellEnd"/>
            <w:r>
              <w:t>["ERQK_RISKS"], width, label="NRI Score", color="</w:t>
            </w:r>
            <w:proofErr w:type="spellStart"/>
            <w:r>
              <w:t>steelblue</w:t>
            </w:r>
            <w:proofErr w:type="spellEnd"/>
            <w:r>
              <w:t>")</w:t>
            </w:r>
          </w:p>
          <w:p w14:paraId="2B90A87B" w14:textId="77777777" w:rsidR="00CD4950" w:rsidRDefault="00CD4950" w:rsidP="00CD4950">
            <w:r>
              <w:t xml:space="preserve">axes[1].bar(x + width/2, </w:t>
            </w:r>
            <w:proofErr w:type="spellStart"/>
            <w:r>
              <w:t>ca_counties_eq_bottom</w:t>
            </w:r>
            <w:proofErr w:type="spellEnd"/>
            <w:r>
              <w:t>["</w:t>
            </w:r>
            <w:proofErr w:type="spellStart"/>
            <w:r>
              <w:t>new_ERQK_RISKS</w:t>
            </w:r>
            <w:proofErr w:type="spellEnd"/>
            <w:r>
              <w:t>"], width, label="Our Score", color="coral")</w:t>
            </w:r>
          </w:p>
          <w:p w14:paraId="679C322D" w14:textId="77777777" w:rsidR="00CD4950" w:rsidRDefault="00CD4950" w:rsidP="00CD4950">
            <w:r>
              <w:t>axes[1].</w:t>
            </w:r>
            <w:proofErr w:type="spellStart"/>
            <w:r>
              <w:t>set_xticks</w:t>
            </w:r>
            <w:proofErr w:type="spellEnd"/>
            <w:r>
              <w:t>(x)</w:t>
            </w:r>
          </w:p>
          <w:p w14:paraId="6E3DCABA" w14:textId="77777777" w:rsidR="00CD4950" w:rsidRDefault="00CD4950" w:rsidP="00CD4950">
            <w:r>
              <w:t>axes[1].</w:t>
            </w:r>
            <w:proofErr w:type="spellStart"/>
            <w:r>
              <w:t>set_xticklabels</w:t>
            </w:r>
            <w:proofErr w:type="spellEnd"/>
            <w:r>
              <w:t>(</w:t>
            </w:r>
            <w:proofErr w:type="spellStart"/>
            <w:r>
              <w:t>ca_counties_eq_bottom.index</w:t>
            </w:r>
            <w:proofErr w:type="spellEnd"/>
            <w:r>
              <w:t>, rotation=45)</w:t>
            </w:r>
          </w:p>
          <w:p w14:paraId="53972E5E" w14:textId="77777777" w:rsidR="00CD4950" w:rsidRDefault="00CD4950" w:rsidP="00CD4950">
            <w:r>
              <w:t>axes[1].</w:t>
            </w:r>
            <w:proofErr w:type="spellStart"/>
            <w:r>
              <w:t>set_ylabel</w:t>
            </w:r>
            <w:proofErr w:type="spellEnd"/>
            <w:r>
              <w:t>("Mean Earthquake Risk Score (0-100)")</w:t>
            </w:r>
          </w:p>
          <w:p w14:paraId="69DA9C18" w14:textId="77777777" w:rsidR="00CD4950" w:rsidRDefault="00CD4950" w:rsidP="00CD4950">
            <w:r>
              <w:t>axes[1].</w:t>
            </w:r>
            <w:proofErr w:type="spellStart"/>
            <w:r>
              <w:t>set_title</w:t>
            </w:r>
            <w:proofErr w:type="spellEnd"/>
            <w:r>
              <w:t>("Top 10 Lowest Risk Counties - California Earthquakes")</w:t>
            </w:r>
          </w:p>
          <w:p w14:paraId="02A33DA8" w14:textId="77777777" w:rsidR="00CD4950" w:rsidRDefault="00CD4950" w:rsidP="00CD4950">
            <w:r>
              <w:t>axes[1].legend(title="Risk Type")</w:t>
            </w:r>
          </w:p>
          <w:p w14:paraId="4B810FF3" w14:textId="77777777" w:rsidR="00CD4950" w:rsidRDefault="00CD4950" w:rsidP="00CD4950"/>
          <w:p w14:paraId="314DC6C8" w14:textId="77777777" w:rsidR="00CD4950" w:rsidRDefault="00CD4950" w:rsidP="00CD4950">
            <w:proofErr w:type="spellStart"/>
            <w:r>
              <w:t>plt.tight_layout</w:t>
            </w:r>
            <w:proofErr w:type="spellEnd"/>
            <w:r>
              <w:t>()</w:t>
            </w:r>
          </w:p>
          <w:p w14:paraId="037810BC" w14:textId="4939B5FF" w:rsidR="005F479A" w:rsidRDefault="00CD4950" w:rsidP="00CD4950">
            <w:proofErr w:type="spellStart"/>
            <w:r>
              <w:t>plt.show</w:t>
            </w:r>
            <w:proofErr w:type="spellEnd"/>
            <w:r>
              <w:t xml:space="preserve">()  </w:t>
            </w:r>
          </w:p>
        </w:tc>
        <w:tc>
          <w:tcPr>
            <w:tcW w:w="2008" w:type="dxa"/>
          </w:tcPr>
          <w:p w14:paraId="30269F84" w14:textId="7A2FCC23" w:rsidR="005F479A" w:rsidRDefault="00750C67">
            <w:r>
              <w:lastRenderedPageBreak/>
              <w:t>It G</w:t>
            </w:r>
            <w:r w:rsidR="00224C3D" w:rsidRPr="00224C3D">
              <w:t>roups the California data by county and calculates the average earthquake risk for both the NRI and the custom model. It then creates bar charts showing the top 10 highest and lowest risk counties, making it easier to compare the two models.</w:t>
            </w:r>
          </w:p>
        </w:tc>
      </w:tr>
      <w:tr w:rsidR="00CE69DA" w14:paraId="76289CC7" w14:textId="77777777" w:rsidTr="00CD4950">
        <w:tc>
          <w:tcPr>
            <w:tcW w:w="7437" w:type="dxa"/>
          </w:tcPr>
          <w:p w14:paraId="7D5B18E4" w14:textId="77777777" w:rsidR="00CE69DA" w:rsidRDefault="00CE69DA" w:rsidP="00CE69DA">
            <w:pPr>
              <w:tabs>
                <w:tab w:val="left" w:pos="5592"/>
              </w:tabs>
            </w:pPr>
          </w:p>
          <w:p w14:paraId="44EADEEB" w14:textId="77777777" w:rsidR="00CD4950" w:rsidRDefault="00CD4950" w:rsidP="00CD4950">
            <w:pPr>
              <w:tabs>
                <w:tab w:val="left" w:pos="5592"/>
              </w:tabs>
            </w:pPr>
            <w:r>
              <w:t># Prepare Alaska shapefile</w:t>
            </w:r>
          </w:p>
          <w:p w14:paraId="0176BAE3" w14:textId="77777777" w:rsidR="00CD4950" w:rsidRDefault="00CD4950" w:rsidP="00CD4950">
            <w:pPr>
              <w:tabs>
                <w:tab w:val="left" w:pos="5592"/>
              </w:tabs>
            </w:pPr>
            <w:proofErr w:type="spellStart"/>
            <w:r>
              <w:t>ak_tracts_clean</w:t>
            </w:r>
            <w:proofErr w:type="spellEnd"/>
            <w:r>
              <w:t xml:space="preserve"> = </w:t>
            </w:r>
            <w:proofErr w:type="spellStart"/>
            <w:r>
              <w:t>tracts.to_crs</w:t>
            </w:r>
            <w:proofErr w:type="spellEnd"/>
            <w:r>
              <w:t>("ESRI:102003").copy()</w:t>
            </w:r>
          </w:p>
          <w:p w14:paraId="42EC3DF4" w14:textId="77777777" w:rsidR="00CD4950" w:rsidRDefault="00CD4950" w:rsidP="00CD4950">
            <w:pPr>
              <w:tabs>
                <w:tab w:val="left" w:pos="5592"/>
              </w:tabs>
            </w:pPr>
          </w:p>
          <w:p w14:paraId="7C1188EA" w14:textId="77777777" w:rsidR="00CD4950" w:rsidRDefault="00CD4950" w:rsidP="00CD4950">
            <w:pPr>
              <w:tabs>
                <w:tab w:val="left" w:pos="5592"/>
              </w:tabs>
            </w:pPr>
            <w:r>
              <w:t># Fix FIPS keys</w:t>
            </w:r>
          </w:p>
          <w:p w14:paraId="47BE650E" w14:textId="77777777" w:rsidR="00CD4950" w:rsidRDefault="00CD4950" w:rsidP="00CD4950">
            <w:pPr>
              <w:tabs>
                <w:tab w:val="left" w:pos="5592"/>
              </w:tabs>
            </w:pPr>
            <w:proofErr w:type="spellStart"/>
            <w:r>
              <w:t>ak_tracts_clean</w:t>
            </w:r>
            <w:proofErr w:type="spellEnd"/>
            <w:r>
              <w:t>["TRACTFIPS"] = (</w:t>
            </w:r>
          </w:p>
          <w:p w14:paraId="6E37A13A" w14:textId="77777777" w:rsidR="00CD4950" w:rsidRDefault="00CD4950" w:rsidP="00CD4950">
            <w:pPr>
              <w:tabs>
                <w:tab w:val="left" w:pos="5592"/>
              </w:tabs>
            </w:pPr>
            <w:r>
              <w:t xml:space="preserve">    </w:t>
            </w:r>
            <w:proofErr w:type="spellStart"/>
            <w:r>
              <w:t>ak_tracts_clean</w:t>
            </w:r>
            <w:proofErr w:type="spellEnd"/>
            <w:r>
              <w:t>["TRACTFIPS"]</w:t>
            </w:r>
          </w:p>
          <w:p w14:paraId="6731116C" w14:textId="77777777" w:rsidR="00CD4950" w:rsidRDefault="00CD4950" w:rsidP="00CD4950">
            <w:pPr>
              <w:tabs>
                <w:tab w:val="left" w:pos="5592"/>
              </w:tabs>
            </w:pPr>
            <w:r>
              <w:t xml:space="preserve">    .</w:t>
            </w:r>
            <w:proofErr w:type="spellStart"/>
            <w:r>
              <w:t>astype</w:t>
            </w:r>
            <w:proofErr w:type="spellEnd"/>
            <w:r>
              <w:t>(str)</w:t>
            </w:r>
          </w:p>
          <w:p w14:paraId="6076570A" w14:textId="77777777" w:rsidR="00CD4950" w:rsidRDefault="00CD4950" w:rsidP="00CD4950">
            <w:pPr>
              <w:tabs>
                <w:tab w:val="left" w:pos="5592"/>
              </w:tabs>
            </w:pPr>
            <w:r>
              <w:t xml:space="preserve">    .</w:t>
            </w:r>
            <w:proofErr w:type="spellStart"/>
            <w:r>
              <w:t>str.replace</w:t>
            </w:r>
            <w:proofErr w:type="spellEnd"/>
            <w:r>
              <w:t>(".0", "", regex=False)</w:t>
            </w:r>
          </w:p>
          <w:p w14:paraId="36F60FAC" w14:textId="77777777" w:rsidR="00CD4950" w:rsidRDefault="00CD4950" w:rsidP="00CD4950">
            <w:pPr>
              <w:tabs>
                <w:tab w:val="left" w:pos="5592"/>
              </w:tabs>
            </w:pPr>
            <w:r>
              <w:t xml:space="preserve">    .</w:t>
            </w:r>
            <w:proofErr w:type="spellStart"/>
            <w:r>
              <w:t>str.strip</w:t>
            </w:r>
            <w:proofErr w:type="spellEnd"/>
            <w:r>
              <w:t>()</w:t>
            </w:r>
          </w:p>
          <w:p w14:paraId="18C408B0" w14:textId="77777777" w:rsidR="00CD4950" w:rsidRDefault="00CD4950" w:rsidP="00CD4950">
            <w:pPr>
              <w:tabs>
                <w:tab w:val="left" w:pos="5592"/>
              </w:tabs>
            </w:pPr>
            <w:r>
              <w:t xml:space="preserve">    .</w:t>
            </w:r>
            <w:proofErr w:type="spellStart"/>
            <w:r>
              <w:t>str.zfill</w:t>
            </w:r>
            <w:proofErr w:type="spellEnd"/>
            <w:r>
              <w:t>(11)</w:t>
            </w:r>
          </w:p>
          <w:p w14:paraId="338DFB31" w14:textId="77777777" w:rsidR="00CD4950" w:rsidRDefault="00CD4950" w:rsidP="00CD4950">
            <w:pPr>
              <w:tabs>
                <w:tab w:val="left" w:pos="5592"/>
              </w:tabs>
            </w:pPr>
            <w:r>
              <w:t>)</w:t>
            </w:r>
          </w:p>
          <w:p w14:paraId="68EA4391" w14:textId="77777777" w:rsidR="00CD4950" w:rsidRDefault="00CD4950" w:rsidP="00CD4950">
            <w:pPr>
              <w:tabs>
                <w:tab w:val="left" w:pos="5592"/>
              </w:tabs>
            </w:pPr>
          </w:p>
          <w:p w14:paraId="7E2EF76D" w14:textId="77777777" w:rsidR="00CD4950" w:rsidRDefault="00CD4950" w:rsidP="00CD4950">
            <w:pPr>
              <w:tabs>
                <w:tab w:val="left" w:pos="5592"/>
              </w:tabs>
            </w:pPr>
            <w:proofErr w:type="spellStart"/>
            <w:r>
              <w:t>al_complete_data</w:t>
            </w:r>
            <w:proofErr w:type="spellEnd"/>
            <w:r>
              <w:t>["TRACTFIPS"] = (</w:t>
            </w:r>
          </w:p>
          <w:p w14:paraId="6AD7040F" w14:textId="77777777" w:rsidR="00CD4950" w:rsidRDefault="00CD4950" w:rsidP="00CD4950">
            <w:pPr>
              <w:tabs>
                <w:tab w:val="left" w:pos="5592"/>
              </w:tabs>
            </w:pPr>
            <w:r>
              <w:t xml:space="preserve">    </w:t>
            </w:r>
            <w:proofErr w:type="spellStart"/>
            <w:r>
              <w:t>al_complete_data</w:t>
            </w:r>
            <w:proofErr w:type="spellEnd"/>
            <w:r>
              <w:t>["TRACTFIPS"]</w:t>
            </w:r>
          </w:p>
          <w:p w14:paraId="55C3B034" w14:textId="77777777" w:rsidR="00CD4950" w:rsidRDefault="00CD4950" w:rsidP="00CD4950">
            <w:pPr>
              <w:tabs>
                <w:tab w:val="left" w:pos="5592"/>
              </w:tabs>
            </w:pPr>
            <w:r>
              <w:t xml:space="preserve">    .</w:t>
            </w:r>
            <w:proofErr w:type="spellStart"/>
            <w:r>
              <w:t>astype</w:t>
            </w:r>
            <w:proofErr w:type="spellEnd"/>
            <w:r>
              <w:t>(str)</w:t>
            </w:r>
          </w:p>
          <w:p w14:paraId="4F4BA55D" w14:textId="77777777" w:rsidR="00CD4950" w:rsidRDefault="00CD4950" w:rsidP="00CD4950">
            <w:pPr>
              <w:tabs>
                <w:tab w:val="left" w:pos="5592"/>
              </w:tabs>
            </w:pPr>
            <w:r>
              <w:t xml:space="preserve">    .</w:t>
            </w:r>
            <w:proofErr w:type="spellStart"/>
            <w:r>
              <w:t>str.replace</w:t>
            </w:r>
            <w:proofErr w:type="spellEnd"/>
            <w:r>
              <w:t>(".0", "", regex=False)</w:t>
            </w:r>
          </w:p>
          <w:p w14:paraId="2413BEE6" w14:textId="77777777" w:rsidR="00CD4950" w:rsidRDefault="00CD4950" w:rsidP="00CD4950">
            <w:pPr>
              <w:tabs>
                <w:tab w:val="left" w:pos="5592"/>
              </w:tabs>
            </w:pPr>
            <w:r>
              <w:t xml:space="preserve">    .</w:t>
            </w:r>
            <w:proofErr w:type="spellStart"/>
            <w:r>
              <w:t>str.strip</w:t>
            </w:r>
            <w:proofErr w:type="spellEnd"/>
            <w:r>
              <w:t>()</w:t>
            </w:r>
          </w:p>
          <w:p w14:paraId="248F366D" w14:textId="77777777" w:rsidR="00CD4950" w:rsidRDefault="00CD4950" w:rsidP="00CD4950">
            <w:pPr>
              <w:tabs>
                <w:tab w:val="left" w:pos="5592"/>
              </w:tabs>
            </w:pPr>
            <w:r>
              <w:t xml:space="preserve">    .</w:t>
            </w:r>
            <w:proofErr w:type="spellStart"/>
            <w:r>
              <w:t>str.zfill</w:t>
            </w:r>
            <w:proofErr w:type="spellEnd"/>
            <w:r>
              <w:t>(11)</w:t>
            </w:r>
          </w:p>
          <w:p w14:paraId="2527C845" w14:textId="77777777" w:rsidR="00CD4950" w:rsidRDefault="00CD4950" w:rsidP="00CD4950">
            <w:pPr>
              <w:tabs>
                <w:tab w:val="left" w:pos="5592"/>
              </w:tabs>
            </w:pPr>
            <w:r>
              <w:t>)</w:t>
            </w:r>
          </w:p>
          <w:p w14:paraId="023ABC49" w14:textId="77777777" w:rsidR="00CD4950" w:rsidRDefault="00CD4950" w:rsidP="00CD4950">
            <w:pPr>
              <w:tabs>
                <w:tab w:val="left" w:pos="5592"/>
              </w:tabs>
            </w:pPr>
          </w:p>
          <w:p w14:paraId="2255FF5C" w14:textId="77777777" w:rsidR="00CD4950" w:rsidRDefault="00CD4950" w:rsidP="00CD4950">
            <w:pPr>
              <w:tabs>
                <w:tab w:val="left" w:pos="5592"/>
              </w:tabs>
            </w:pPr>
            <w:r>
              <w:t># Merge Alaska data into shapefile</w:t>
            </w:r>
          </w:p>
          <w:p w14:paraId="583220CC" w14:textId="77777777" w:rsidR="00CD4950" w:rsidRDefault="00CD4950" w:rsidP="00CD4950">
            <w:pPr>
              <w:tabs>
                <w:tab w:val="left" w:pos="5592"/>
              </w:tabs>
            </w:pPr>
            <w:proofErr w:type="spellStart"/>
            <w:r>
              <w:t>ak_tracts_clean</w:t>
            </w:r>
            <w:proofErr w:type="spellEnd"/>
            <w:r>
              <w:t xml:space="preserve"> = </w:t>
            </w:r>
            <w:proofErr w:type="spellStart"/>
            <w:r>
              <w:t>ak_tracts_clean.merge</w:t>
            </w:r>
            <w:proofErr w:type="spellEnd"/>
            <w:r>
              <w:t>(</w:t>
            </w:r>
          </w:p>
          <w:p w14:paraId="162121AE" w14:textId="77777777" w:rsidR="00CD4950" w:rsidRDefault="00CD4950" w:rsidP="00CD4950">
            <w:pPr>
              <w:tabs>
                <w:tab w:val="left" w:pos="5592"/>
              </w:tabs>
            </w:pPr>
            <w:r>
              <w:t xml:space="preserve">    </w:t>
            </w:r>
            <w:proofErr w:type="spellStart"/>
            <w:r>
              <w:t>al_complete_data</w:t>
            </w:r>
            <w:proofErr w:type="spellEnd"/>
            <w:r>
              <w:t>[["TRACTFIPS", "CWAV_RISKS", "</w:t>
            </w:r>
            <w:proofErr w:type="spellStart"/>
            <w:r>
              <w:t>new_CWAV_RISKS</w:t>
            </w:r>
            <w:proofErr w:type="spellEnd"/>
            <w:r>
              <w:t>"]],</w:t>
            </w:r>
          </w:p>
          <w:p w14:paraId="1015D573" w14:textId="77777777" w:rsidR="00CD4950" w:rsidRDefault="00CD4950" w:rsidP="00CD4950">
            <w:pPr>
              <w:tabs>
                <w:tab w:val="left" w:pos="5592"/>
              </w:tabs>
            </w:pPr>
            <w:r>
              <w:t xml:space="preserve">    on="TRACTFIPS",</w:t>
            </w:r>
          </w:p>
          <w:p w14:paraId="30AA49F6" w14:textId="77777777" w:rsidR="00CD4950" w:rsidRDefault="00CD4950" w:rsidP="00CD4950">
            <w:pPr>
              <w:tabs>
                <w:tab w:val="left" w:pos="5592"/>
              </w:tabs>
            </w:pPr>
            <w:r>
              <w:t xml:space="preserve">    how="left"</w:t>
            </w:r>
          </w:p>
          <w:p w14:paraId="6D3D8FFE" w14:textId="3F31CE18" w:rsidR="00CE69DA" w:rsidRDefault="00CD4950" w:rsidP="00CD4950">
            <w:pPr>
              <w:tabs>
                <w:tab w:val="left" w:pos="5592"/>
              </w:tabs>
            </w:pPr>
            <w:r>
              <w:t xml:space="preserve">) </w:t>
            </w:r>
          </w:p>
        </w:tc>
        <w:tc>
          <w:tcPr>
            <w:tcW w:w="2008" w:type="dxa"/>
          </w:tcPr>
          <w:p w14:paraId="779F0547" w14:textId="575798CE" w:rsidR="00224C3D" w:rsidRPr="00224C3D" w:rsidRDefault="00750C67" w:rsidP="00224C3D">
            <w:pPr>
              <w:tabs>
                <w:tab w:val="left" w:pos="5592"/>
              </w:tabs>
            </w:pPr>
            <w:r>
              <w:t>P</w:t>
            </w:r>
            <w:r w:rsidR="00224C3D" w:rsidRPr="00224C3D">
              <w:t>repares the Alaska shapefile by converting it to the correct coordinate system and cleaning the TRACTFIPS values so they match. It then merges the cold wave risk data into the shapefile so it can be mapped.</w:t>
            </w:r>
          </w:p>
          <w:p w14:paraId="6DC9EA26" w14:textId="1D88AC27" w:rsidR="00CE69DA" w:rsidRDefault="00CE69DA" w:rsidP="00CB5B66">
            <w:pPr>
              <w:tabs>
                <w:tab w:val="left" w:pos="5592"/>
              </w:tabs>
            </w:pPr>
          </w:p>
        </w:tc>
      </w:tr>
      <w:tr w:rsidR="00CE69DA" w14:paraId="57207A8B" w14:textId="77777777" w:rsidTr="00CD4950">
        <w:tc>
          <w:tcPr>
            <w:tcW w:w="7437" w:type="dxa"/>
          </w:tcPr>
          <w:p w14:paraId="23AC45D2" w14:textId="77777777" w:rsidR="00CD4950" w:rsidRDefault="00CD4950" w:rsidP="00CD4950">
            <w:pPr>
              <w:tabs>
                <w:tab w:val="left" w:pos="5592"/>
              </w:tabs>
            </w:pPr>
            <w:r>
              <w:lastRenderedPageBreak/>
              <w:t># Creates map space for 2 plots</w:t>
            </w:r>
          </w:p>
          <w:p w14:paraId="22FF4E13" w14:textId="77777777" w:rsidR="00CD4950" w:rsidRDefault="00CD4950" w:rsidP="00CD4950">
            <w:pPr>
              <w:tabs>
                <w:tab w:val="left" w:pos="5592"/>
              </w:tabs>
            </w:pPr>
            <w:r>
              <w:t xml:space="preserve">fig, ax = </w:t>
            </w:r>
            <w:proofErr w:type="spellStart"/>
            <w:r>
              <w:t>plt.subplots</w:t>
            </w:r>
            <w:proofErr w:type="spellEnd"/>
            <w:r>
              <w:t xml:space="preserve">(1, 2, </w:t>
            </w:r>
            <w:proofErr w:type="spellStart"/>
            <w:r>
              <w:t>figsize</w:t>
            </w:r>
            <w:proofErr w:type="spellEnd"/>
            <w:r>
              <w:t>=(12, 6))</w:t>
            </w:r>
          </w:p>
          <w:p w14:paraId="3762FF00" w14:textId="77777777" w:rsidR="00CD4950" w:rsidRDefault="00CD4950" w:rsidP="00CD4950">
            <w:pPr>
              <w:tabs>
                <w:tab w:val="left" w:pos="5592"/>
              </w:tabs>
            </w:pPr>
          </w:p>
          <w:p w14:paraId="6BDD8381" w14:textId="77777777" w:rsidR="00CD4950" w:rsidRDefault="00CD4950" w:rsidP="00CD4950">
            <w:pPr>
              <w:tabs>
                <w:tab w:val="left" w:pos="5592"/>
              </w:tabs>
            </w:pPr>
            <w:r>
              <w:t># Selected state</w:t>
            </w:r>
          </w:p>
          <w:p w14:paraId="2C0AEA45" w14:textId="77777777" w:rsidR="00CD4950" w:rsidRDefault="00CD4950" w:rsidP="00CD4950">
            <w:pPr>
              <w:tabs>
                <w:tab w:val="left" w:pos="5592"/>
              </w:tabs>
            </w:pPr>
            <w:proofErr w:type="spellStart"/>
            <w:r>
              <w:t>state_name</w:t>
            </w:r>
            <w:proofErr w:type="spellEnd"/>
            <w:r>
              <w:t xml:space="preserve"> = "Alaska"</w:t>
            </w:r>
          </w:p>
          <w:p w14:paraId="39CA1D07" w14:textId="77777777" w:rsidR="00CD4950" w:rsidRDefault="00CD4950" w:rsidP="00CD4950">
            <w:pPr>
              <w:tabs>
                <w:tab w:val="left" w:pos="5592"/>
              </w:tabs>
            </w:pPr>
          </w:p>
          <w:p w14:paraId="19C865B8" w14:textId="77777777" w:rsidR="00CD4950" w:rsidRDefault="00CD4950" w:rsidP="00CD4950">
            <w:pPr>
              <w:tabs>
                <w:tab w:val="left" w:pos="5592"/>
              </w:tabs>
            </w:pPr>
            <w:r>
              <w:t># Filters data to only include Alaska</w:t>
            </w:r>
          </w:p>
          <w:p w14:paraId="37F304F5" w14:textId="77777777" w:rsidR="00CD4950" w:rsidRDefault="00CD4950" w:rsidP="00CD4950">
            <w:pPr>
              <w:tabs>
                <w:tab w:val="left" w:pos="5592"/>
              </w:tabs>
            </w:pPr>
            <w:proofErr w:type="spellStart"/>
            <w:r>
              <w:t>state_map</w:t>
            </w:r>
            <w:proofErr w:type="spellEnd"/>
            <w:r>
              <w:t xml:space="preserve"> = </w:t>
            </w:r>
            <w:proofErr w:type="spellStart"/>
            <w:r>
              <w:t>ak_tracts_clean</w:t>
            </w:r>
            <w:proofErr w:type="spellEnd"/>
            <w:r>
              <w:t>[</w:t>
            </w:r>
            <w:proofErr w:type="spellStart"/>
            <w:r>
              <w:t>ak_tracts_clean</w:t>
            </w:r>
            <w:proofErr w:type="spellEnd"/>
            <w:r>
              <w:t>["STATE"].</w:t>
            </w:r>
            <w:proofErr w:type="spellStart"/>
            <w:r>
              <w:t>str.lower</w:t>
            </w:r>
            <w:proofErr w:type="spellEnd"/>
            <w:r>
              <w:t xml:space="preserve">() == </w:t>
            </w:r>
            <w:proofErr w:type="spellStart"/>
            <w:r>
              <w:t>state_name.lower</w:t>
            </w:r>
            <w:proofErr w:type="spellEnd"/>
            <w:r>
              <w:t>()]</w:t>
            </w:r>
          </w:p>
          <w:p w14:paraId="0111FEEE" w14:textId="77777777" w:rsidR="00CD4950" w:rsidRDefault="00CD4950" w:rsidP="00CD4950">
            <w:pPr>
              <w:tabs>
                <w:tab w:val="left" w:pos="5592"/>
              </w:tabs>
            </w:pPr>
          </w:p>
          <w:p w14:paraId="2A6D8E5C" w14:textId="77777777" w:rsidR="00CD4950" w:rsidRDefault="00CD4950" w:rsidP="00CD4950">
            <w:pPr>
              <w:tabs>
                <w:tab w:val="left" w:pos="5592"/>
              </w:tabs>
            </w:pPr>
            <w:r>
              <w:t># NRI Alaska Cold Wave Risk</w:t>
            </w:r>
          </w:p>
          <w:p w14:paraId="47FB251B" w14:textId="77777777" w:rsidR="00CD4950" w:rsidRDefault="00CD4950" w:rsidP="00CD4950">
            <w:pPr>
              <w:tabs>
                <w:tab w:val="left" w:pos="5592"/>
              </w:tabs>
            </w:pPr>
            <w:proofErr w:type="spellStart"/>
            <w:r>
              <w:t>state_map.plot</w:t>
            </w:r>
            <w:proofErr w:type="spellEnd"/>
            <w:r>
              <w:t>(column='</w:t>
            </w:r>
            <w:proofErr w:type="spellStart"/>
            <w:r>
              <w:t>CWAV_RISKS_x</w:t>
            </w:r>
            <w:proofErr w:type="spellEnd"/>
            <w:r>
              <w:t>', ax=ax[0], legend=True,</w:t>
            </w:r>
          </w:p>
          <w:p w14:paraId="08CB5F4E" w14:textId="77777777" w:rsidR="00CD4950" w:rsidRDefault="00CD4950" w:rsidP="00CD4950">
            <w:pPr>
              <w:tabs>
                <w:tab w:val="left" w:pos="5592"/>
              </w:tabs>
            </w:pPr>
            <w:r>
              <w:t xml:space="preserve">                linewidth=0.1, </w:t>
            </w:r>
            <w:proofErr w:type="spellStart"/>
            <w:r>
              <w:t>cmap</w:t>
            </w:r>
            <w:proofErr w:type="spellEnd"/>
            <w:r>
              <w:t>="</w:t>
            </w:r>
            <w:proofErr w:type="spellStart"/>
            <w:r>
              <w:t>RdYlBu_r</w:t>
            </w:r>
            <w:proofErr w:type="spellEnd"/>
            <w:r>
              <w:t>",</w:t>
            </w:r>
          </w:p>
          <w:p w14:paraId="7D13F113" w14:textId="77777777" w:rsidR="00CD4950" w:rsidRDefault="00CD4950" w:rsidP="00CD4950">
            <w:pPr>
              <w:tabs>
                <w:tab w:val="left" w:pos="5592"/>
              </w:tabs>
            </w:pPr>
            <w:r>
              <w:t xml:space="preserve">                </w:t>
            </w:r>
            <w:proofErr w:type="spellStart"/>
            <w:r>
              <w:t>legend_kwds</w:t>
            </w:r>
            <w:proofErr w:type="spellEnd"/>
            <w:r>
              <w:t>={'label': "Risk Score", 'orientation': "horizontal"},</w:t>
            </w:r>
          </w:p>
          <w:p w14:paraId="01145985" w14:textId="77777777" w:rsidR="00CD4950" w:rsidRDefault="00CD4950" w:rsidP="00CD4950">
            <w:pPr>
              <w:tabs>
                <w:tab w:val="left" w:pos="5592"/>
              </w:tabs>
            </w:pPr>
            <w:r>
              <w:t xml:space="preserve">                </w:t>
            </w:r>
            <w:proofErr w:type="spellStart"/>
            <w:r>
              <w:t>missing_kwds</w:t>
            </w:r>
            <w:proofErr w:type="spellEnd"/>
            <w:r>
              <w:t>={'color': "</w:t>
            </w:r>
            <w:proofErr w:type="spellStart"/>
            <w:r>
              <w:t>lightgrey</w:t>
            </w:r>
            <w:proofErr w:type="spellEnd"/>
            <w:r>
              <w:t>", 'label': "No Data"})</w:t>
            </w:r>
          </w:p>
          <w:p w14:paraId="04BB0149" w14:textId="77777777" w:rsidR="00CD4950" w:rsidRDefault="00CD4950" w:rsidP="00CD4950">
            <w:pPr>
              <w:tabs>
                <w:tab w:val="left" w:pos="5592"/>
              </w:tabs>
            </w:pPr>
          </w:p>
          <w:p w14:paraId="152D0951" w14:textId="77777777" w:rsidR="00CD4950" w:rsidRDefault="00CD4950" w:rsidP="00CD4950">
            <w:pPr>
              <w:tabs>
                <w:tab w:val="left" w:pos="5592"/>
              </w:tabs>
            </w:pPr>
            <w:r>
              <w:t># This adjusts the padding and how big it is as well as some visuals</w:t>
            </w:r>
          </w:p>
          <w:p w14:paraId="7BCB2572" w14:textId="77777777" w:rsidR="00CD4950" w:rsidRDefault="00CD4950" w:rsidP="00CD4950">
            <w:pPr>
              <w:tabs>
                <w:tab w:val="left" w:pos="5592"/>
              </w:tabs>
            </w:pPr>
            <w:r>
              <w:t xml:space="preserve">minx, miny, </w:t>
            </w:r>
            <w:proofErr w:type="spellStart"/>
            <w:r>
              <w:t>maxx</w:t>
            </w:r>
            <w:proofErr w:type="spellEnd"/>
            <w:r>
              <w:t xml:space="preserve">, </w:t>
            </w:r>
            <w:proofErr w:type="spellStart"/>
            <w:r>
              <w:t>maxy</w:t>
            </w:r>
            <w:proofErr w:type="spellEnd"/>
            <w:r>
              <w:t xml:space="preserve"> = </w:t>
            </w:r>
            <w:proofErr w:type="spellStart"/>
            <w:r>
              <w:t>state_map.total_bounds</w:t>
            </w:r>
            <w:proofErr w:type="spellEnd"/>
          </w:p>
          <w:p w14:paraId="3B68901D" w14:textId="77777777" w:rsidR="00CD4950" w:rsidRDefault="00CD4950" w:rsidP="00CD4950">
            <w:pPr>
              <w:tabs>
                <w:tab w:val="left" w:pos="5592"/>
              </w:tabs>
            </w:pPr>
            <w:r>
              <w:t>padding = 0.5</w:t>
            </w:r>
          </w:p>
          <w:p w14:paraId="356D84C6" w14:textId="77777777" w:rsidR="00CD4950" w:rsidRDefault="00CD4950" w:rsidP="00CD4950">
            <w:pPr>
              <w:tabs>
                <w:tab w:val="left" w:pos="5592"/>
              </w:tabs>
            </w:pPr>
            <w:r>
              <w:t>ax[0].</w:t>
            </w:r>
            <w:proofErr w:type="spellStart"/>
            <w:r>
              <w:t>set_xlim</w:t>
            </w:r>
            <w:proofErr w:type="spellEnd"/>
            <w:r>
              <w:t xml:space="preserve">(minx-padding, </w:t>
            </w:r>
            <w:proofErr w:type="spellStart"/>
            <w:r>
              <w:t>maxx+padding</w:t>
            </w:r>
            <w:proofErr w:type="spellEnd"/>
            <w:r>
              <w:t>)</w:t>
            </w:r>
          </w:p>
          <w:p w14:paraId="458B6A69" w14:textId="77777777" w:rsidR="00CD4950" w:rsidRDefault="00CD4950" w:rsidP="00CD4950">
            <w:pPr>
              <w:tabs>
                <w:tab w:val="left" w:pos="5592"/>
              </w:tabs>
            </w:pPr>
            <w:r>
              <w:t>ax[0].</w:t>
            </w:r>
            <w:proofErr w:type="spellStart"/>
            <w:r>
              <w:t>set_ylim</w:t>
            </w:r>
            <w:proofErr w:type="spellEnd"/>
            <w:r>
              <w:t xml:space="preserve">(miny-padding, </w:t>
            </w:r>
            <w:proofErr w:type="spellStart"/>
            <w:r>
              <w:t>maxy+padding</w:t>
            </w:r>
            <w:proofErr w:type="spellEnd"/>
            <w:r>
              <w:t>)</w:t>
            </w:r>
          </w:p>
          <w:p w14:paraId="107E06C1" w14:textId="77777777" w:rsidR="00CD4950" w:rsidRDefault="00CD4950" w:rsidP="00CD4950">
            <w:pPr>
              <w:tabs>
                <w:tab w:val="left" w:pos="5592"/>
              </w:tabs>
            </w:pPr>
            <w:r>
              <w:t>ax[0].</w:t>
            </w:r>
            <w:proofErr w:type="spellStart"/>
            <w:r>
              <w:t>set_title</w:t>
            </w:r>
            <w:proofErr w:type="spellEnd"/>
            <w:r>
              <w:t>("National Risk Index Score - Cold Waves - Alaska")</w:t>
            </w:r>
          </w:p>
          <w:p w14:paraId="4DD5CDF7" w14:textId="77777777" w:rsidR="00CD4950" w:rsidRDefault="00CD4950" w:rsidP="00CD4950">
            <w:pPr>
              <w:tabs>
                <w:tab w:val="left" w:pos="5592"/>
              </w:tabs>
            </w:pPr>
            <w:r>
              <w:t>ax[0].</w:t>
            </w:r>
            <w:proofErr w:type="spellStart"/>
            <w:r>
              <w:t>set_axis_off</w:t>
            </w:r>
            <w:proofErr w:type="spellEnd"/>
            <w:r>
              <w:t>()</w:t>
            </w:r>
          </w:p>
          <w:p w14:paraId="1E4B4AE2" w14:textId="77777777" w:rsidR="00CD4950" w:rsidRDefault="00CD4950" w:rsidP="00CD4950">
            <w:pPr>
              <w:tabs>
                <w:tab w:val="left" w:pos="5592"/>
              </w:tabs>
            </w:pPr>
          </w:p>
          <w:p w14:paraId="498484E3" w14:textId="77777777" w:rsidR="00CD4950" w:rsidRDefault="00CD4950" w:rsidP="00CD4950">
            <w:pPr>
              <w:tabs>
                <w:tab w:val="left" w:pos="5592"/>
              </w:tabs>
            </w:pPr>
            <w:r>
              <w:t># This plots our risk for cold waves</w:t>
            </w:r>
          </w:p>
          <w:p w14:paraId="7BEAC88F" w14:textId="77777777" w:rsidR="00CD4950" w:rsidRDefault="00CD4950" w:rsidP="00CD4950">
            <w:pPr>
              <w:tabs>
                <w:tab w:val="left" w:pos="5592"/>
              </w:tabs>
            </w:pPr>
            <w:proofErr w:type="spellStart"/>
            <w:r>
              <w:t>state_map.plot</w:t>
            </w:r>
            <w:proofErr w:type="spellEnd"/>
            <w:r>
              <w:t>(column='</w:t>
            </w:r>
            <w:proofErr w:type="spellStart"/>
            <w:r>
              <w:t>new_CWAV_RISKS</w:t>
            </w:r>
            <w:proofErr w:type="spellEnd"/>
            <w:r>
              <w:t>', ax=ax[1], legend=True,</w:t>
            </w:r>
          </w:p>
          <w:p w14:paraId="791D1CD1" w14:textId="77777777" w:rsidR="00CD4950" w:rsidRDefault="00CD4950" w:rsidP="00CD4950">
            <w:pPr>
              <w:tabs>
                <w:tab w:val="left" w:pos="5592"/>
              </w:tabs>
            </w:pPr>
            <w:r>
              <w:t xml:space="preserve">                linewidth=0.1, </w:t>
            </w:r>
            <w:proofErr w:type="spellStart"/>
            <w:r>
              <w:t>cmap</w:t>
            </w:r>
            <w:proofErr w:type="spellEnd"/>
            <w:r>
              <w:t>="</w:t>
            </w:r>
            <w:proofErr w:type="spellStart"/>
            <w:r>
              <w:t>RdYlBu_r</w:t>
            </w:r>
            <w:proofErr w:type="spellEnd"/>
            <w:r>
              <w:t>",</w:t>
            </w:r>
          </w:p>
          <w:p w14:paraId="6CE77C54" w14:textId="77777777" w:rsidR="00CD4950" w:rsidRDefault="00CD4950" w:rsidP="00CD4950">
            <w:pPr>
              <w:tabs>
                <w:tab w:val="left" w:pos="5592"/>
              </w:tabs>
            </w:pPr>
            <w:r>
              <w:t xml:space="preserve">                </w:t>
            </w:r>
            <w:proofErr w:type="spellStart"/>
            <w:r>
              <w:t>legend_kwds</w:t>
            </w:r>
            <w:proofErr w:type="spellEnd"/>
            <w:r>
              <w:t>={'label': "Risk Score", 'orientation': "horizontal"},</w:t>
            </w:r>
          </w:p>
          <w:p w14:paraId="07998CD8" w14:textId="77777777" w:rsidR="00CD4950" w:rsidRDefault="00CD4950" w:rsidP="00CD4950">
            <w:pPr>
              <w:tabs>
                <w:tab w:val="left" w:pos="5592"/>
              </w:tabs>
            </w:pPr>
            <w:r>
              <w:t xml:space="preserve">                </w:t>
            </w:r>
            <w:proofErr w:type="spellStart"/>
            <w:r>
              <w:t>missing_kwds</w:t>
            </w:r>
            <w:proofErr w:type="spellEnd"/>
            <w:r>
              <w:t>={'color': "</w:t>
            </w:r>
            <w:proofErr w:type="spellStart"/>
            <w:r>
              <w:t>lightgrey</w:t>
            </w:r>
            <w:proofErr w:type="spellEnd"/>
            <w:r>
              <w:t>", 'label': "No Data"})</w:t>
            </w:r>
          </w:p>
          <w:p w14:paraId="28BCE45B" w14:textId="77777777" w:rsidR="00CD4950" w:rsidRDefault="00CD4950" w:rsidP="00CD4950">
            <w:pPr>
              <w:tabs>
                <w:tab w:val="left" w:pos="5592"/>
              </w:tabs>
            </w:pPr>
          </w:p>
          <w:p w14:paraId="71913F23" w14:textId="77777777" w:rsidR="00CD4950" w:rsidRDefault="00CD4950" w:rsidP="00CD4950">
            <w:pPr>
              <w:tabs>
                <w:tab w:val="left" w:pos="5592"/>
              </w:tabs>
            </w:pPr>
            <w:r>
              <w:t># This adjusts the padding and how big it is as well as some visuals</w:t>
            </w:r>
          </w:p>
          <w:p w14:paraId="6C3017E0" w14:textId="77777777" w:rsidR="00CD4950" w:rsidRDefault="00CD4950" w:rsidP="00CD4950">
            <w:pPr>
              <w:tabs>
                <w:tab w:val="left" w:pos="5592"/>
              </w:tabs>
            </w:pPr>
            <w:r>
              <w:t xml:space="preserve">minx, miny, </w:t>
            </w:r>
            <w:proofErr w:type="spellStart"/>
            <w:r>
              <w:t>maxx</w:t>
            </w:r>
            <w:proofErr w:type="spellEnd"/>
            <w:r>
              <w:t xml:space="preserve">, </w:t>
            </w:r>
            <w:proofErr w:type="spellStart"/>
            <w:r>
              <w:t>maxy</w:t>
            </w:r>
            <w:proofErr w:type="spellEnd"/>
            <w:r>
              <w:t xml:space="preserve"> = </w:t>
            </w:r>
            <w:proofErr w:type="spellStart"/>
            <w:r>
              <w:t>state_map.total_bounds</w:t>
            </w:r>
            <w:proofErr w:type="spellEnd"/>
          </w:p>
          <w:p w14:paraId="0C10D773" w14:textId="77777777" w:rsidR="00CD4950" w:rsidRDefault="00CD4950" w:rsidP="00CD4950">
            <w:pPr>
              <w:tabs>
                <w:tab w:val="left" w:pos="5592"/>
              </w:tabs>
            </w:pPr>
            <w:r>
              <w:t>ax[1].</w:t>
            </w:r>
            <w:proofErr w:type="spellStart"/>
            <w:r>
              <w:t>set_xlim</w:t>
            </w:r>
            <w:proofErr w:type="spellEnd"/>
            <w:r>
              <w:t xml:space="preserve">(minx-padding, </w:t>
            </w:r>
            <w:proofErr w:type="spellStart"/>
            <w:r>
              <w:t>maxx+padding</w:t>
            </w:r>
            <w:proofErr w:type="spellEnd"/>
            <w:r>
              <w:t>)</w:t>
            </w:r>
          </w:p>
          <w:p w14:paraId="7D261FFB" w14:textId="77777777" w:rsidR="00CD4950" w:rsidRDefault="00CD4950" w:rsidP="00CD4950">
            <w:pPr>
              <w:tabs>
                <w:tab w:val="left" w:pos="5592"/>
              </w:tabs>
            </w:pPr>
            <w:r>
              <w:t>ax[1].</w:t>
            </w:r>
            <w:proofErr w:type="spellStart"/>
            <w:r>
              <w:t>set_ylim</w:t>
            </w:r>
            <w:proofErr w:type="spellEnd"/>
            <w:r>
              <w:t xml:space="preserve">(miny-padding, </w:t>
            </w:r>
            <w:proofErr w:type="spellStart"/>
            <w:r>
              <w:t>maxy+padding</w:t>
            </w:r>
            <w:proofErr w:type="spellEnd"/>
            <w:r>
              <w:t>)</w:t>
            </w:r>
          </w:p>
          <w:p w14:paraId="3AA5CBC8" w14:textId="77777777" w:rsidR="00CD4950" w:rsidRDefault="00CD4950" w:rsidP="00CD4950">
            <w:pPr>
              <w:tabs>
                <w:tab w:val="left" w:pos="5592"/>
              </w:tabs>
            </w:pPr>
            <w:r>
              <w:t>ax[1].</w:t>
            </w:r>
            <w:proofErr w:type="spellStart"/>
            <w:r>
              <w:t>set_title</w:t>
            </w:r>
            <w:proofErr w:type="spellEnd"/>
            <w:r>
              <w:t>("Our Risk Index Score - Cold Waves - Alaska")</w:t>
            </w:r>
          </w:p>
          <w:p w14:paraId="05878B35" w14:textId="77777777" w:rsidR="00CD4950" w:rsidRDefault="00CD4950" w:rsidP="00CD4950">
            <w:pPr>
              <w:tabs>
                <w:tab w:val="left" w:pos="5592"/>
              </w:tabs>
            </w:pPr>
            <w:r>
              <w:t>ax[1].</w:t>
            </w:r>
            <w:proofErr w:type="spellStart"/>
            <w:r>
              <w:t>set_axis_off</w:t>
            </w:r>
            <w:proofErr w:type="spellEnd"/>
            <w:r>
              <w:t>()</w:t>
            </w:r>
          </w:p>
          <w:p w14:paraId="3BF411AC" w14:textId="77777777" w:rsidR="00CD4950" w:rsidRDefault="00CD4950" w:rsidP="00CD4950">
            <w:pPr>
              <w:tabs>
                <w:tab w:val="left" w:pos="5592"/>
              </w:tabs>
            </w:pPr>
          </w:p>
          <w:p w14:paraId="1D56CDC7" w14:textId="77777777" w:rsidR="00CD4950" w:rsidRDefault="00CD4950" w:rsidP="00CD4950">
            <w:pPr>
              <w:tabs>
                <w:tab w:val="left" w:pos="5592"/>
              </w:tabs>
            </w:pPr>
            <w:proofErr w:type="spellStart"/>
            <w:r>
              <w:t>plt.tight_layout</w:t>
            </w:r>
            <w:proofErr w:type="spellEnd"/>
            <w:r>
              <w:t>()</w:t>
            </w:r>
          </w:p>
          <w:p w14:paraId="0F136A91" w14:textId="2620FA0D" w:rsidR="00CE69DA" w:rsidRDefault="00CD4950" w:rsidP="00CD4950">
            <w:pPr>
              <w:tabs>
                <w:tab w:val="left" w:pos="5592"/>
              </w:tabs>
            </w:pPr>
            <w:proofErr w:type="spellStart"/>
            <w:r>
              <w:t>plt.show</w:t>
            </w:r>
            <w:proofErr w:type="spellEnd"/>
            <w:r>
              <w:t>()</w:t>
            </w:r>
          </w:p>
        </w:tc>
        <w:tc>
          <w:tcPr>
            <w:tcW w:w="2008" w:type="dxa"/>
          </w:tcPr>
          <w:p w14:paraId="76EC0248" w14:textId="4D25B110" w:rsidR="00CE69DA" w:rsidRDefault="00750C67" w:rsidP="00CB5B66">
            <w:pPr>
              <w:tabs>
                <w:tab w:val="left" w:pos="5592"/>
              </w:tabs>
            </w:pPr>
            <w:r>
              <w:t xml:space="preserve">The </w:t>
            </w:r>
            <w:r w:rsidR="00224C3D" w:rsidRPr="00224C3D">
              <w:t>code creates two side-by-side maps for Alaska. It filters the data to Alaska, then plots the original NRI cold wave risk and the custom cold wave risk. The maps are adjusted and formatted to make it easy to compare the two risk models visually.</w:t>
            </w:r>
          </w:p>
        </w:tc>
      </w:tr>
      <w:tr w:rsidR="00CD4950" w14:paraId="42BEE626" w14:textId="77777777" w:rsidTr="00CD4950">
        <w:tc>
          <w:tcPr>
            <w:tcW w:w="7437" w:type="dxa"/>
          </w:tcPr>
          <w:p w14:paraId="50F3E5B8" w14:textId="77777777" w:rsidR="00CD4950" w:rsidRDefault="00CD4950" w:rsidP="00CD4950">
            <w:pPr>
              <w:tabs>
                <w:tab w:val="left" w:pos="5592"/>
              </w:tabs>
            </w:pPr>
            <w:r>
              <w:t># This groups the data by counties by the mean of the NRI risk and our risk</w:t>
            </w:r>
          </w:p>
          <w:p w14:paraId="37C09D4F" w14:textId="77777777" w:rsidR="00CD4950" w:rsidRDefault="00CD4950" w:rsidP="00CD4950">
            <w:pPr>
              <w:tabs>
                <w:tab w:val="left" w:pos="5592"/>
              </w:tabs>
            </w:pPr>
            <w:proofErr w:type="spellStart"/>
            <w:r>
              <w:lastRenderedPageBreak/>
              <w:t>ak_counties_cold</w:t>
            </w:r>
            <w:proofErr w:type="spellEnd"/>
            <w:r>
              <w:t xml:space="preserve"> = </w:t>
            </w:r>
            <w:proofErr w:type="spellStart"/>
            <w:r>
              <w:t>al_complete_data.groupby</w:t>
            </w:r>
            <w:proofErr w:type="spellEnd"/>
            <w:r>
              <w:t>('COUNTY')[['CWAV_RISKS', '</w:t>
            </w:r>
            <w:proofErr w:type="spellStart"/>
            <w:r>
              <w:t>new_CWAV_RISKS</w:t>
            </w:r>
            <w:proofErr w:type="spellEnd"/>
            <w:r>
              <w:t>']].mean()</w:t>
            </w:r>
          </w:p>
          <w:p w14:paraId="735FB4E4" w14:textId="77777777" w:rsidR="00CD4950" w:rsidRDefault="00CD4950" w:rsidP="00CD4950">
            <w:pPr>
              <w:tabs>
                <w:tab w:val="left" w:pos="5592"/>
              </w:tabs>
            </w:pPr>
          </w:p>
          <w:p w14:paraId="39AB7CD3" w14:textId="77777777" w:rsidR="00CD4950" w:rsidRDefault="00CD4950" w:rsidP="00CD4950">
            <w:pPr>
              <w:tabs>
                <w:tab w:val="left" w:pos="5592"/>
              </w:tabs>
            </w:pPr>
            <w:r>
              <w:t># Top 10 and bottom 10</w:t>
            </w:r>
          </w:p>
          <w:p w14:paraId="02E07702" w14:textId="77777777" w:rsidR="00CD4950" w:rsidRDefault="00CD4950" w:rsidP="00CD4950">
            <w:pPr>
              <w:tabs>
                <w:tab w:val="left" w:pos="5592"/>
              </w:tabs>
            </w:pPr>
            <w:proofErr w:type="spellStart"/>
            <w:r>
              <w:t>ak_counties_cold_top</w:t>
            </w:r>
            <w:proofErr w:type="spellEnd"/>
            <w:r>
              <w:t xml:space="preserve"> = </w:t>
            </w:r>
            <w:proofErr w:type="spellStart"/>
            <w:r>
              <w:t>ak_counties_cold.nlargest</w:t>
            </w:r>
            <w:proofErr w:type="spellEnd"/>
            <w:r>
              <w:t>(10, '</w:t>
            </w:r>
            <w:proofErr w:type="spellStart"/>
            <w:r>
              <w:t>new_CWAV_RISKS</w:t>
            </w:r>
            <w:proofErr w:type="spellEnd"/>
            <w:r>
              <w:t>')</w:t>
            </w:r>
          </w:p>
          <w:p w14:paraId="78423EB9" w14:textId="77777777" w:rsidR="00CD4950" w:rsidRDefault="00CD4950" w:rsidP="00CD4950">
            <w:pPr>
              <w:tabs>
                <w:tab w:val="left" w:pos="5592"/>
              </w:tabs>
            </w:pPr>
            <w:proofErr w:type="spellStart"/>
            <w:r>
              <w:t>ak_counties_cold_bottom</w:t>
            </w:r>
            <w:proofErr w:type="spellEnd"/>
            <w:r>
              <w:t xml:space="preserve"> = </w:t>
            </w:r>
            <w:proofErr w:type="spellStart"/>
            <w:r>
              <w:t>ak_counties_cold.nsmallest</w:t>
            </w:r>
            <w:proofErr w:type="spellEnd"/>
            <w:r>
              <w:t>(10, '</w:t>
            </w:r>
            <w:proofErr w:type="spellStart"/>
            <w:r>
              <w:t>new_CWAV_RISKS</w:t>
            </w:r>
            <w:proofErr w:type="spellEnd"/>
            <w:r>
              <w:t>')</w:t>
            </w:r>
          </w:p>
          <w:p w14:paraId="206D257D" w14:textId="77777777" w:rsidR="00CD4950" w:rsidRDefault="00CD4950" w:rsidP="00CD4950">
            <w:pPr>
              <w:tabs>
                <w:tab w:val="left" w:pos="5592"/>
              </w:tabs>
            </w:pPr>
          </w:p>
          <w:p w14:paraId="1643F492" w14:textId="77777777" w:rsidR="00CD4950" w:rsidRDefault="00CD4950" w:rsidP="00CD4950">
            <w:pPr>
              <w:tabs>
                <w:tab w:val="left" w:pos="5592"/>
              </w:tabs>
            </w:pPr>
            <w:r>
              <w:t># Makes plot space</w:t>
            </w:r>
          </w:p>
          <w:p w14:paraId="480A3571" w14:textId="77777777" w:rsidR="00CD4950" w:rsidRDefault="00CD4950" w:rsidP="00CD4950">
            <w:pPr>
              <w:tabs>
                <w:tab w:val="left" w:pos="5592"/>
              </w:tabs>
            </w:pPr>
            <w:r>
              <w:t xml:space="preserve">fig, axes = </w:t>
            </w:r>
            <w:proofErr w:type="spellStart"/>
            <w:r>
              <w:t>plt.subplots</w:t>
            </w:r>
            <w:proofErr w:type="spellEnd"/>
            <w:r>
              <w:t xml:space="preserve">(1, 2, </w:t>
            </w:r>
            <w:proofErr w:type="spellStart"/>
            <w:r>
              <w:t>figsize</w:t>
            </w:r>
            <w:proofErr w:type="spellEnd"/>
            <w:r>
              <w:t>=(12, 6))</w:t>
            </w:r>
          </w:p>
          <w:p w14:paraId="4AB116ED" w14:textId="77777777" w:rsidR="00CD4950" w:rsidRDefault="00CD4950" w:rsidP="00CD4950">
            <w:pPr>
              <w:tabs>
                <w:tab w:val="left" w:pos="5592"/>
              </w:tabs>
            </w:pPr>
          </w:p>
          <w:p w14:paraId="06C96B00" w14:textId="77777777" w:rsidR="00CD4950" w:rsidRDefault="00CD4950" w:rsidP="00CD4950">
            <w:pPr>
              <w:tabs>
                <w:tab w:val="left" w:pos="5592"/>
              </w:tabs>
            </w:pPr>
            <w:r>
              <w:t># Top 10 highest risk counties</w:t>
            </w:r>
          </w:p>
          <w:p w14:paraId="781A9DDD" w14:textId="77777777" w:rsidR="00CD4950" w:rsidRDefault="00CD4950" w:rsidP="00CD4950">
            <w:pPr>
              <w:tabs>
                <w:tab w:val="left" w:pos="5592"/>
              </w:tabs>
            </w:pPr>
            <w:r>
              <w:t xml:space="preserve">x = </w:t>
            </w:r>
            <w:proofErr w:type="spellStart"/>
            <w:r>
              <w:t>np.arange</w:t>
            </w:r>
            <w:proofErr w:type="spellEnd"/>
            <w:r>
              <w:t>(</w:t>
            </w:r>
            <w:proofErr w:type="spellStart"/>
            <w:r>
              <w:t>len</w:t>
            </w:r>
            <w:proofErr w:type="spellEnd"/>
            <w:r>
              <w:t>(</w:t>
            </w:r>
            <w:proofErr w:type="spellStart"/>
            <w:r>
              <w:t>ak_counties_cold_top</w:t>
            </w:r>
            <w:proofErr w:type="spellEnd"/>
            <w:r>
              <w:t>))</w:t>
            </w:r>
          </w:p>
          <w:p w14:paraId="30271056" w14:textId="77777777" w:rsidR="00CD4950" w:rsidRDefault="00CD4950" w:rsidP="00CD4950">
            <w:pPr>
              <w:tabs>
                <w:tab w:val="left" w:pos="5592"/>
              </w:tabs>
            </w:pPr>
            <w:r>
              <w:t>width = 0.35</w:t>
            </w:r>
          </w:p>
          <w:p w14:paraId="65AA8031" w14:textId="77777777" w:rsidR="00CD4950" w:rsidRDefault="00CD4950" w:rsidP="00CD4950">
            <w:pPr>
              <w:tabs>
                <w:tab w:val="left" w:pos="5592"/>
              </w:tabs>
            </w:pPr>
            <w:r>
              <w:t xml:space="preserve">axes[0].bar(x - width/2, </w:t>
            </w:r>
            <w:proofErr w:type="spellStart"/>
            <w:r>
              <w:t>ak_counties_cold_top</w:t>
            </w:r>
            <w:proofErr w:type="spellEnd"/>
            <w:r>
              <w:t>["CWAV_RISKS"], width, label="NRI Score", color="</w:t>
            </w:r>
            <w:proofErr w:type="spellStart"/>
            <w:r>
              <w:t>steelblue</w:t>
            </w:r>
            <w:proofErr w:type="spellEnd"/>
            <w:r>
              <w:t>")</w:t>
            </w:r>
          </w:p>
          <w:p w14:paraId="5904C68B" w14:textId="77777777" w:rsidR="00CD4950" w:rsidRDefault="00CD4950" w:rsidP="00CD4950">
            <w:pPr>
              <w:tabs>
                <w:tab w:val="left" w:pos="5592"/>
              </w:tabs>
            </w:pPr>
            <w:r>
              <w:t xml:space="preserve">axes[0].bar(x + width/2, </w:t>
            </w:r>
            <w:proofErr w:type="spellStart"/>
            <w:r>
              <w:t>ak_counties_cold_top</w:t>
            </w:r>
            <w:proofErr w:type="spellEnd"/>
            <w:r>
              <w:t>["</w:t>
            </w:r>
            <w:proofErr w:type="spellStart"/>
            <w:r>
              <w:t>new_CWAV_RISKS</w:t>
            </w:r>
            <w:proofErr w:type="spellEnd"/>
            <w:r>
              <w:t>"], width, label="Our Score", color="coral")</w:t>
            </w:r>
          </w:p>
          <w:p w14:paraId="2741AE2B" w14:textId="77777777" w:rsidR="00CD4950" w:rsidRDefault="00CD4950" w:rsidP="00CD4950">
            <w:pPr>
              <w:tabs>
                <w:tab w:val="left" w:pos="5592"/>
              </w:tabs>
            </w:pPr>
            <w:r>
              <w:t>axes[0].</w:t>
            </w:r>
            <w:proofErr w:type="spellStart"/>
            <w:r>
              <w:t>set_xticks</w:t>
            </w:r>
            <w:proofErr w:type="spellEnd"/>
            <w:r>
              <w:t>(x)</w:t>
            </w:r>
          </w:p>
          <w:p w14:paraId="1DC38223" w14:textId="77777777" w:rsidR="00CD4950" w:rsidRDefault="00CD4950" w:rsidP="00CD4950">
            <w:pPr>
              <w:tabs>
                <w:tab w:val="left" w:pos="5592"/>
              </w:tabs>
            </w:pPr>
            <w:r>
              <w:t>axes[0].</w:t>
            </w:r>
            <w:proofErr w:type="spellStart"/>
            <w:r>
              <w:t>set_xticklabels</w:t>
            </w:r>
            <w:proofErr w:type="spellEnd"/>
            <w:r>
              <w:t>(</w:t>
            </w:r>
            <w:proofErr w:type="spellStart"/>
            <w:r>
              <w:t>ak_counties_cold_top.index</w:t>
            </w:r>
            <w:proofErr w:type="spellEnd"/>
            <w:r>
              <w:t>, rotation=45, ha='right')</w:t>
            </w:r>
          </w:p>
          <w:p w14:paraId="70643C5F" w14:textId="77777777" w:rsidR="00CD4950" w:rsidRDefault="00CD4950" w:rsidP="00CD4950">
            <w:pPr>
              <w:tabs>
                <w:tab w:val="left" w:pos="5592"/>
              </w:tabs>
            </w:pPr>
            <w:r>
              <w:t>axes[0].</w:t>
            </w:r>
            <w:proofErr w:type="spellStart"/>
            <w:r>
              <w:t>set_ylabel</w:t>
            </w:r>
            <w:proofErr w:type="spellEnd"/>
            <w:r>
              <w:t>("Mean Cold Wave Risk Score (0-100)")</w:t>
            </w:r>
          </w:p>
          <w:p w14:paraId="506D098A" w14:textId="77777777" w:rsidR="00CD4950" w:rsidRDefault="00CD4950" w:rsidP="00CD4950">
            <w:pPr>
              <w:tabs>
                <w:tab w:val="left" w:pos="5592"/>
              </w:tabs>
            </w:pPr>
            <w:r>
              <w:t>axes[0].</w:t>
            </w:r>
            <w:proofErr w:type="spellStart"/>
            <w:r>
              <w:t>set_title</w:t>
            </w:r>
            <w:proofErr w:type="spellEnd"/>
            <w:r>
              <w:t>("Top 10 Highest Risk Counties - Alaska Cold Waves")</w:t>
            </w:r>
          </w:p>
          <w:p w14:paraId="0213C4E2" w14:textId="77777777" w:rsidR="00CD4950" w:rsidRDefault="00CD4950" w:rsidP="00CD4950">
            <w:pPr>
              <w:tabs>
                <w:tab w:val="left" w:pos="5592"/>
              </w:tabs>
            </w:pPr>
            <w:r>
              <w:t>axes[0].legend(title="Risk Type")</w:t>
            </w:r>
          </w:p>
          <w:p w14:paraId="4B74CC18" w14:textId="77777777" w:rsidR="00CD4950" w:rsidRDefault="00CD4950" w:rsidP="00CD4950">
            <w:pPr>
              <w:tabs>
                <w:tab w:val="left" w:pos="5592"/>
              </w:tabs>
            </w:pPr>
          </w:p>
          <w:p w14:paraId="5AC6A530" w14:textId="77777777" w:rsidR="00CD4950" w:rsidRDefault="00CD4950" w:rsidP="00CD4950">
            <w:pPr>
              <w:tabs>
                <w:tab w:val="left" w:pos="5592"/>
              </w:tabs>
            </w:pPr>
            <w:r>
              <w:t># Bottom 10 lowest risk counties</w:t>
            </w:r>
          </w:p>
          <w:p w14:paraId="11BC0592" w14:textId="77777777" w:rsidR="00CD4950" w:rsidRDefault="00CD4950" w:rsidP="00CD4950">
            <w:pPr>
              <w:tabs>
                <w:tab w:val="left" w:pos="5592"/>
              </w:tabs>
            </w:pPr>
            <w:r>
              <w:t xml:space="preserve">x = </w:t>
            </w:r>
            <w:proofErr w:type="spellStart"/>
            <w:r>
              <w:t>np.arange</w:t>
            </w:r>
            <w:proofErr w:type="spellEnd"/>
            <w:r>
              <w:t>(</w:t>
            </w:r>
            <w:proofErr w:type="spellStart"/>
            <w:r>
              <w:t>len</w:t>
            </w:r>
            <w:proofErr w:type="spellEnd"/>
            <w:r>
              <w:t>(</w:t>
            </w:r>
            <w:proofErr w:type="spellStart"/>
            <w:r>
              <w:t>ak_counties_cold_bottom</w:t>
            </w:r>
            <w:proofErr w:type="spellEnd"/>
            <w:r>
              <w:t>))</w:t>
            </w:r>
          </w:p>
          <w:p w14:paraId="752E716D" w14:textId="77777777" w:rsidR="00CD4950" w:rsidRDefault="00CD4950" w:rsidP="00CD4950">
            <w:pPr>
              <w:tabs>
                <w:tab w:val="left" w:pos="5592"/>
              </w:tabs>
            </w:pPr>
            <w:r>
              <w:t xml:space="preserve">axes[1].bar(x - width/2, </w:t>
            </w:r>
            <w:proofErr w:type="spellStart"/>
            <w:r>
              <w:t>ak_counties_cold_bottom</w:t>
            </w:r>
            <w:proofErr w:type="spellEnd"/>
            <w:r>
              <w:t>["CWAV_RISKS"], width, label="NRI Score", color="</w:t>
            </w:r>
            <w:proofErr w:type="spellStart"/>
            <w:r>
              <w:t>steelblue</w:t>
            </w:r>
            <w:proofErr w:type="spellEnd"/>
            <w:r>
              <w:t>")</w:t>
            </w:r>
          </w:p>
          <w:p w14:paraId="11C25611" w14:textId="77777777" w:rsidR="00CD4950" w:rsidRDefault="00CD4950" w:rsidP="00CD4950">
            <w:pPr>
              <w:tabs>
                <w:tab w:val="left" w:pos="5592"/>
              </w:tabs>
            </w:pPr>
            <w:r>
              <w:t xml:space="preserve">axes[1].bar(x + width/2, </w:t>
            </w:r>
            <w:proofErr w:type="spellStart"/>
            <w:r>
              <w:t>ak_counties_cold_bottom</w:t>
            </w:r>
            <w:proofErr w:type="spellEnd"/>
            <w:r>
              <w:t>["</w:t>
            </w:r>
            <w:proofErr w:type="spellStart"/>
            <w:r>
              <w:t>new_CWAV_RISKS</w:t>
            </w:r>
            <w:proofErr w:type="spellEnd"/>
            <w:r>
              <w:t>"], width, label="Our Score", color="coral")</w:t>
            </w:r>
          </w:p>
          <w:p w14:paraId="676C7A34" w14:textId="77777777" w:rsidR="00CD4950" w:rsidRDefault="00CD4950" w:rsidP="00CD4950">
            <w:pPr>
              <w:tabs>
                <w:tab w:val="left" w:pos="5592"/>
              </w:tabs>
            </w:pPr>
            <w:r>
              <w:t>axes[1].</w:t>
            </w:r>
            <w:proofErr w:type="spellStart"/>
            <w:r>
              <w:t>set_xticks</w:t>
            </w:r>
            <w:proofErr w:type="spellEnd"/>
            <w:r>
              <w:t>(x)</w:t>
            </w:r>
          </w:p>
          <w:p w14:paraId="4799074A" w14:textId="77777777" w:rsidR="00CD4950" w:rsidRDefault="00CD4950" w:rsidP="00CD4950">
            <w:pPr>
              <w:tabs>
                <w:tab w:val="left" w:pos="5592"/>
              </w:tabs>
            </w:pPr>
            <w:r>
              <w:t>axes[1].</w:t>
            </w:r>
            <w:proofErr w:type="spellStart"/>
            <w:r>
              <w:t>set_xticklabels</w:t>
            </w:r>
            <w:proofErr w:type="spellEnd"/>
            <w:r>
              <w:t>(</w:t>
            </w:r>
            <w:proofErr w:type="spellStart"/>
            <w:r>
              <w:t>ak_counties_cold_bottom.index</w:t>
            </w:r>
            <w:proofErr w:type="spellEnd"/>
            <w:r>
              <w:t>, rotation=45, ha='right')</w:t>
            </w:r>
          </w:p>
          <w:p w14:paraId="54B97906" w14:textId="77777777" w:rsidR="00CD4950" w:rsidRDefault="00CD4950" w:rsidP="00CD4950">
            <w:pPr>
              <w:tabs>
                <w:tab w:val="left" w:pos="5592"/>
              </w:tabs>
            </w:pPr>
            <w:r>
              <w:t>axes[1].</w:t>
            </w:r>
            <w:proofErr w:type="spellStart"/>
            <w:r>
              <w:t>set_ylabel</w:t>
            </w:r>
            <w:proofErr w:type="spellEnd"/>
            <w:r>
              <w:t>("Mean Cold Wave Risk Score (0-100)")</w:t>
            </w:r>
          </w:p>
          <w:p w14:paraId="6A64BE88" w14:textId="77777777" w:rsidR="00CD4950" w:rsidRDefault="00CD4950" w:rsidP="00CD4950">
            <w:pPr>
              <w:tabs>
                <w:tab w:val="left" w:pos="5592"/>
              </w:tabs>
            </w:pPr>
            <w:r>
              <w:t>axes[1].</w:t>
            </w:r>
            <w:proofErr w:type="spellStart"/>
            <w:r>
              <w:t>set_title</w:t>
            </w:r>
            <w:proofErr w:type="spellEnd"/>
            <w:r>
              <w:t>("Top 10 Lowest Risk Counties - Alaska Cold Waves")</w:t>
            </w:r>
          </w:p>
          <w:p w14:paraId="35EE6211" w14:textId="77777777" w:rsidR="00CD4950" w:rsidRDefault="00CD4950" w:rsidP="00CD4950">
            <w:pPr>
              <w:tabs>
                <w:tab w:val="left" w:pos="5592"/>
              </w:tabs>
            </w:pPr>
            <w:r>
              <w:t>axes[1].legend(title="Risk Type")</w:t>
            </w:r>
          </w:p>
          <w:p w14:paraId="1534E6EB" w14:textId="77777777" w:rsidR="00CD4950" w:rsidRDefault="00CD4950" w:rsidP="00CD4950">
            <w:pPr>
              <w:tabs>
                <w:tab w:val="left" w:pos="5592"/>
              </w:tabs>
            </w:pPr>
          </w:p>
          <w:p w14:paraId="298B7673" w14:textId="77777777" w:rsidR="00CD4950" w:rsidRDefault="00CD4950" w:rsidP="00CD4950">
            <w:pPr>
              <w:tabs>
                <w:tab w:val="left" w:pos="5592"/>
              </w:tabs>
            </w:pPr>
            <w:proofErr w:type="spellStart"/>
            <w:r>
              <w:lastRenderedPageBreak/>
              <w:t>plt.tight_layout</w:t>
            </w:r>
            <w:proofErr w:type="spellEnd"/>
            <w:r>
              <w:t>()</w:t>
            </w:r>
          </w:p>
          <w:p w14:paraId="447360AC" w14:textId="664BF2A4" w:rsidR="00CD4950" w:rsidRDefault="00CD4950" w:rsidP="00CD4950">
            <w:pPr>
              <w:tabs>
                <w:tab w:val="left" w:pos="5592"/>
              </w:tabs>
            </w:pPr>
            <w:proofErr w:type="spellStart"/>
            <w:r>
              <w:t>plt.show</w:t>
            </w:r>
            <w:proofErr w:type="spellEnd"/>
            <w:r>
              <w:t>()</w:t>
            </w:r>
          </w:p>
        </w:tc>
        <w:tc>
          <w:tcPr>
            <w:tcW w:w="2008" w:type="dxa"/>
          </w:tcPr>
          <w:p w14:paraId="1950905C" w14:textId="60016A3D" w:rsidR="00CD4950" w:rsidRDefault="00224C3D" w:rsidP="00CB5B66">
            <w:pPr>
              <w:tabs>
                <w:tab w:val="left" w:pos="5592"/>
              </w:tabs>
            </w:pPr>
            <w:r w:rsidRPr="00224C3D">
              <w:lastRenderedPageBreak/>
              <w:t xml:space="preserve">This code groups the Alaska data </w:t>
            </w:r>
            <w:r w:rsidRPr="00224C3D">
              <w:t>by county and calculates the average cold wave risk for both the NRI and the custom model. It then creates bar charts showing the top 10 highest and lowest risk counties, making it easy to compare the two models.</w:t>
            </w:r>
          </w:p>
        </w:tc>
      </w:tr>
    </w:tbl>
    <w:p w14:paraId="3BFE40FD" w14:textId="19D0236F" w:rsidR="005F479A" w:rsidRDefault="005F479A" w:rsidP="00CE69DA">
      <w:pPr>
        <w:tabs>
          <w:tab w:val="left" w:pos="5592"/>
        </w:tabs>
      </w:pPr>
    </w:p>
    <w:sectPr w:rsidR="005F479A">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928E3" w14:textId="77777777" w:rsidR="002E1FF5" w:rsidRDefault="002E1FF5" w:rsidP="005533A0">
      <w:pPr>
        <w:spacing w:after="0" w:line="240" w:lineRule="auto"/>
      </w:pPr>
      <w:r>
        <w:separator/>
      </w:r>
    </w:p>
  </w:endnote>
  <w:endnote w:type="continuationSeparator" w:id="0">
    <w:p w14:paraId="1B7BED2E" w14:textId="77777777" w:rsidR="002E1FF5" w:rsidRDefault="002E1FF5" w:rsidP="00553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201917"/>
      <w:docPartObj>
        <w:docPartGallery w:val="Page Numbers (Bottom of Page)"/>
        <w:docPartUnique/>
      </w:docPartObj>
    </w:sdtPr>
    <w:sdtContent>
      <w:sdt>
        <w:sdtPr>
          <w:id w:val="1728636285"/>
          <w:docPartObj>
            <w:docPartGallery w:val="Page Numbers (Top of Page)"/>
            <w:docPartUnique/>
          </w:docPartObj>
        </w:sdtPr>
        <w:sdtContent>
          <w:p w14:paraId="39111745" w14:textId="7761A920" w:rsidR="00253D3A" w:rsidRDefault="00253D3A">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6A1545A" w14:textId="77777777" w:rsidR="009C6028" w:rsidRDefault="009C60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51585" w14:textId="77777777" w:rsidR="002E1FF5" w:rsidRDefault="002E1FF5" w:rsidP="005533A0">
      <w:pPr>
        <w:spacing w:after="0" w:line="240" w:lineRule="auto"/>
      </w:pPr>
      <w:r>
        <w:separator/>
      </w:r>
    </w:p>
  </w:footnote>
  <w:footnote w:type="continuationSeparator" w:id="0">
    <w:p w14:paraId="3354C88C" w14:textId="77777777" w:rsidR="002E1FF5" w:rsidRDefault="002E1FF5" w:rsidP="005533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6C6FB" w14:textId="3CF93CBF" w:rsidR="009C6028" w:rsidRDefault="009C6028" w:rsidP="009C6028">
    <w:r w:rsidRPr="005F479A">
      <w:t xml:space="preserve">CIVE 202 – Civil Engineering Analysis II </w:t>
    </w:r>
    <w:r>
      <w:tab/>
    </w:r>
    <w:r>
      <w:tab/>
    </w:r>
    <w:r>
      <w:tab/>
    </w:r>
    <w:r>
      <w:tab/>
    </w:r>
    <w:r>
      <w:tab/>
    </w:r>
    <w:r>
      <w:tab/>
      <w:t>Abdi Aden</w:t>
    </w:r>
  </w:p>
  <w:p w14:paraId="416C5417" w14:textId="77777777" w:rsidR="009C6028" w:rsidRDefault="009C6028" w:rsidP="009C6028">
    <w:r w:rsidRPr="005F479A">
      <w:t xml:space="preserve"> Spring 2026</w:t>
    </w:r>
  </w:p>
  <w:p w14:paraId="01EA2A7D" w14:textId="003CF114" w:rsidR="009C6028" w:rsidRDefault="009C6028">
    <w:pPr>
      <w:pStyle w:val="Header"/>
    </w:pPr>
  </w:p>
  <w:p w14:paraId="66BC8FF4" w14:textId="77777777" w:rsidR="005533A0" w:rsidRPr="009C6028" w:rsidRDefault="005533A0">
    <w:pPr>
      <w:pStyle w:val="Header"/>
      <w:rPr>
        <w:color w:val="EE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3A0"/>
    <w:rsid w:val="000102C9"/>
    <w:rsid w:val="000825C9"/>
    <w:rsid w:val="000B1DF3"/>
    <w:rsid w:val="000F2215"/>
    <w:rsid w:val="000F29E7"/>
    <w:rsid w:val="000F7D87"/>
    <w:rsid w:val="00132CE4"/>
    <w:rsid w:val="001712A5"/>
    <w:rsid w:val="001E4198"/>
    <w:rsid w:val="0020453D"/>
    <w:rsid w:val="00224C3D"/>
    <w:rsid w:val="00253D3A"/>
    <w:rsid w:val="002C620E"/>
    <w:rsid w:val="002D34AA"/>
    <w:rsid w:val="002E1FF5"/>
    <w:rsid w:val="002F45CA"/>
    <w:rsid w:val="003030E5"/>
    <w:rsid w:val="003269AF"/>
    <w:rsid w:val="00333607"/>
    <w:rsid w:val="003C2469"/>
    <w:rsid w:val="003F5E16"/>
    <w:rsid w:val="004C3DED"/>
    <w:rsid w:val="00506FA3"/>
    <w:rsid w:val="00525202"/>
    <w:rsid w:val="00542471"/>
    <w:rsid w:val="005450C3"/>
    <w:rsid w:val="005533A0"/>
    <w:rsid w:val="005653AC"/>
    <w:rsid w:val="005F479A"/>
    <w:rsid w:val="006015D4"/>
    <w:rsid w:val="006E3161"/>
    <w:rsid w:val="00701E2D"/>
    <w:rsid w:val="00750C67"/>
    <w:rsid w:val="0078195D"/>
    <w:rsid w:val="00812B35"/>
    <w:rsid w:val="008173E6"/>
    <w:rsid w:val="008708ED"/>
    <w:rsid w:val="008C1694"/>
    <w:rsid w:val="008D28A6"/>
    <w:rsid w:val="0093535E"/>
    <w:rsid w:val="009B69E3"/>
    <w:rsid w:val="009C6028"/>
    <w:rsid w:val="009F149F"/>
    <w:rsid w:val="00A722E9"/>
    <w:rsid w:val="00A739BB"/>
    <w:rsid w:val="00B034C6"/>
    <w:rsid w:val="00B408A6"/>
    <w:rsid w:val="00BB1FE8"/>
    <w:rsid w:val="00BE70FE"/>
    <w:rsid w:val="00C27237"/>
    <w:rsid w:val="00C62017"/>
    <w:rsid w:val="00C74C9B"/>
    <w:rsid w:val="00CB1D90"/>
    <w:rsid w:val="00CB2F26"/>
    <w:rsid w:val="00CD4950"/>
    <w:rsid w:val="00CE69DA"/>
    <w:rsid w:val="00D67DA0"/>
    <w:rsid w:val="00D713B3"/>
    <w:rsid w:val="00D902A0"/>
    <w:rsid w:val="00E27738"/>
    <w:rsid w:val="00E72A83"/>
    <w:rsid w:val="00EA05CA"/>
    <w:rsid w:val="00ED53C7"/>
    <w:rsid w:val="00F267F4"/>
    <w:rsid w:val="00F44BAE"/>
    <w:rsid w:val="00F50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85890"/>
  <w15:chartTrackingRefBased/>
  <w15:docId w15:val="{B6F7D55D-048F-47CE-A6E6-7A0F40F9E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3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3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3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3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3A0"/>
    <w:rPr>
      <w:rFonts w:eastAsiaTheme="majorEastAsia" w:cstheme="majorBidi"/>
      <w:color w:val="272727" w:themeColor="text1" w:themeTint="D8"/>
    </w:rPr>
  </w:style>
  <w:style w:type="paragraph" w:styleId="Title">
    <w:name w:val="Title"/>
    <w:basedOn w:val="Normal"/>
    <w:next w:val="Normal"/>
    <w:link w:val="TitleChar"/>
    <w:uiPriority w:val="10"/>
    <w:qFormat/>
    <w:rsid w:val="00553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3A0"/>
    <w:pPr>
      <w:spacing w:before="160"/>
      <w:jc w:val="center"/>
    </w:pPr>
    <w:rPr>
      <w:i/>
      <w:iCs/>
      <w:color w:val="404040" w:themeColor="text1" w:themeTint="BF"/>
    </w:rPr>
  </w:style>
  <w:style w:type="character" w:customStyle="1" w:styleId="QuoteChar">
    <w:name w:val="Quote Char"/>
    <w:basedOn w:val="DefaultParagraphFont"/>
    <w:link w:val="Quote"/>
    <w:uiPriority w:val="29"/>
    <w:rsid w:val="005533A0"/>
    <w:rPr>
      <w:i/>
      <w:iCs/>
      <w:color w:val="404040" w:themeColor="text1" w:themeTint="BF"/>
    </w:rPr>
  </w:style>
  <w:style w:type="paragraph" w:styleId="ListParagraph">
    <w:name w:val="List Paragraph"/>
    <w:basedOn w:val="Normal"/>
    <w:uiPriority w:val="34"/>
    <w:qFormat/>
    <w:rsid w:val="005533A0"/>
    <w:pPr>
      <w:ind w:left="720"/>
      <w:contextualSpacing/>
    </w:pPr>
  </w:style>
  <w:style w:type="character" w:styleId="IntenseEmphasis">
    <w:name w:val="Intense Emphasis"/>
    <w:basedOn w:val="DefaultParagraphFont"/>
    <w:uiPriority w:val="21"/>
    <w:qFormat/>
    <w:rsid w:val="005533A0"/>
    <w:rPr>
      <w:i/>
      <w:iCs/>
      <w:color w:val="0F4761" w:themeColor="accent1" w:themeShade="BF"/>
    </w:rPr>
  </w:style>
  <w:style w:type="paragraph" w:styleId="IntenseQuote">
    <w:name w:val="Intense Quote"/>
    <w:basedOn w:val="Normal"/>
    <w:next w:val="Normal"/>
    <w:link w:val="IntenseQuoteChar"/>
    <w:uiPriority w:val="30"/>
    <w:qFormat/>
    <w:rsid w:val="00553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3A0"/>
    <w:rPr>
      <w:i/>
      <w:iCs/>
      <w:color w:val="0F4761" w:themeColor="accent1" w:themeShade="BF"/>
    </w:rPr>
  </w:style>
  <w:style w:type="character" w:styleId="IntenseReference">
    <w:name w:val="Intense Reference"/>
    <w:basedOn w:val="DefaultParagraphFont"/>
    <w:uiPriority w:val="32"/>
    <w:qFormat/>
    <w:rsid w:val="005533A0"/>
    <w:rPr>
      <w:b/>
      <w:bCs/>
      <w:smallCaps/>
      <w:color w:val="0F4761" w:themeColor="accent1" w:themeShade="BF"/>
      <w:spacing w:val="5"/>
    </w:rPr>
  </w:style>
  <w:style w:type="table" w:styleId="TableGrid">
    <w:name w:val="Table Grid"/>
    <w:basedOn w:val="TableNormal"/>
    <w:uiPriority w:val="39"/>
    <w:rsid w:val="005533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533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33A0"/>
  </w:style>
  <w:style w:type="paragraph" w:styleId="Footer">
    <w:name w:val="footer"/>
    <w:basedOn w:val="Normal"/>
    <w:link w:val="FooterChar"/>
    <w:uiPriority w:val="99"/>
    <w:unhideWhenUsed/>
    <w:rsid w:val="005533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33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3138</Words>
  <Characters>17887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 Aden</dc:creator>
  <cp:keywords/>
  <dc:description/>
  <cp:lastModifiedBy>Abdi Aden</cp:lastModifiedBy>
  <cp:revision>4</cp:revision>
  <dcterms:created xsi:type="dcterms:W3CDTF">2026-04-21T23:22:00Z</dcterms:created>
  <dcterms:modified xsi:type="dcterms:W3CDTF">2026-04-21T23:26:00Z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e45e4400-cb76-4a3c-9dc9-1a46104cefac</vt:lpwstr>
  </property>
</Properties>
</file>