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213" w14:textId="77777777" w:rsidR="00424610" w:rsidRDefault="00424610" w:rsidP="00424610">
      <w:r>
        <w:t>1. Egy kis vegyesbolt vezetője felkéri, hogy készítsen egy számítógépes programot, amely a bolt raktárkészletét tartja nyilván. Határozza meg a fejlesztendő szoftver funkcionális és minőségi követelményeit, valamint az alkalmazás szerkezeti felépítését!</w:t>
      </w:r>
    </w:p>
    <w:p w14:paraId="4B4E0450" w14:textId="77777777" w:rsidR="00424610" w:rsidRDefault="00424610" w:rsidP="00424610"/>
    <w:p w14:paraId="0B0860DC" w14:textId="2E75B2D4" w:rsidR="00424610" w:rsidRDefault="00424610" w:rsidP="00424610">
      <w:r>
        <w:t>-Mutassa be a programtervezés folyamatát!</w:t>
      </w:r>
    </w:p>
    <w:p w14:paraId="745A293B" w14:textId="4350BAB8" w:rsidR="00F53074" w:rsidRDefault="00F53074" w:rsidP="00424610">
      <w:r>
        <w:t>Egy vegyesbolt árukészletéről van szó, és mivel egy termékből jó esetben nem csak egy darab van, egy adatbázis mindenképpen kell. Ezt az adatbázis az egyszerűség kedvéért</w:t>
      </w:r>
      <w:r w:rsidR="004D4AED">
        <w:t xml:space="preserve"> nevezzük el </w:t>
      </w:r>
      <w:proofErr w:type="spellStart"/>
      <w:r w:rsidR="004D4AED">
        <w:t>leltar.sql</w:t>
      </w:r>
      <w:proofErr w:type="spellEnd"/>
      <w:r w:rsidR="004D4AED">
        <w:t>. Az adatbázisnak tartalmaznia kell a termék azonosítóját, nevét, fajtáját (mert hát mondjuk nem mindegy, hogy egy termék étel vagy vegyszer), tömegét</w:t>
      </w:r>
      <w:r w:rsidR="0080535B">
        <w:t>, árát</w:t>
      </w:r>
      <w:r w:rsidR="004D4AED">
        <w:t>, és darabszámát. Ezek legyenek mondjuk legyenek a következők: „</w:t>
      </w:r>
      <w:proofErr w:type="spellStart"/>
      <w:r w:rsidR="004D4AED">
        <w:t>id</w:t>
      </w:r>
      <w:proofErr w:type="spellEnd"/>
      <w:r w:rsidR="004D4AED">
        <w:t>”, „</w:t>
      </w:r>
      <w:proofErr w:type="spellStart"/>
      <w:r w:rsidR="004D4AED">
        <w:t>nev</w:t>
      </w:r>
      <w:proofErr w:type="spellEnd"/>
      <w:r w:rsidR="004D4AED">
        <w:t>”, „fajta”, „</w:t>
      </w:r>
      <w:proofErr w:type="spellStart"/>
      <w:r w:rsidR="004D4AED">
        <w:t>tomeg</w:t>
      </w:r>
      <w:proofErr w:type="spellEnd"/>
      <w:r w:rsidR="004D4AED">
        <w:t>”, „db”.</w:t>
      </w:r>
      <w:r w:rsidR="00035E88">
        <w:t xml:space="preserve"> Ezeknek az adatait </w:t>
      </w:r>
      <w:proofErr w:type="spellStart"/>
      <w:r w:rsidR="00035E88">
        <w:t>xml</w:t>
      </w:r>
      <w:proofErr w:type="spellEnd"/>
      <w:r w:rsidR="00035E88">
        <w:t xml:space="preserve"> formátumba érdemes tenni, az szerkesztés egyszerűségének kedvéért pontosvesszővel elválasztva. Ezt érdemes letesztelni, ha nem vagyunk biztosak egy-egy parancssor működésében, erre a legegyszerűbb a web</w:t>
      </w:r>
      <w:r w:rsidR="00B92D30">
        <w:t>alapú ellenőrzés az ingyenesen letölthető XAMMP-</w:t>
      </w:r>
      <w:proofErr w:type="spellStart"/>
      <w:r w:rsidR="00B92D30">
        <w:t>al</w:t>
      </w:r>
      <w:proofErr w:type="spellEnd"/>
      <w:r w:rsidR="00B92D30">
        <w:t xml:space="preserve">, ami átirányít a </w:t>
      </w:r>
      <w:proofErr w:type="spellStart"/>
      <w:r w:rsidR="00B92D30">
        <w:t>localhostra</w:t>
      </w:r>
      <w:proofErr w:type="spellEnd"/>
      <w:r w:rsidR="00B92D30">
        <w:t xml:space="preserve"> és a </w:t>
      </w:r>
      <w:proofErr w:type="spellStart"/>
      <w:r w:rsidR="00B92D30">
        <w:t>PHPmyadmin</w:t>
      </w:r>
      <w:proofErr w:type="spellEnd"/>
      <w:r w:rsidR="00B92D30">
        <w:t xml:space="preserve"> felületére, amin van </w:t>
      </w:r>
      <w:proofErr w:type="spellStart"/>
      <w:r w:rsidR="00B92D30">
        <w:t>MySQL</w:t>
      </w:r>
      <w:proofErr w:type="spellEnd"/>
      <w:r w:rsidR="00B92D30">
        <w:t xml:space="preserve"> lehetőség is. Azon kívül, hogy egyszerűbb ez a megoldás, még az is a javára válik, hogy operációsrendszerfüggetlen, lényegében így mindegy, hogy Windows, MACOS, Linux vagy </w:t>
      </w:r>
      <w:proofErr w:type="spellStart"/>
      <w:r w:rsidR="00B92D30">
        <w:t>Raspberry</w:t>
      </w:r>
      <w:proofErr w:type="spellEnd"/>
      <w:r w:rsidR="00B92D30">
        <w:t xml:space="preserve"> PI van a gépre telepítve. A párosítás megoldható C-típusú vagy egyéb programozási nyelvek esetében is (pl. Python-ban vagy Java-ban).</w:t>
      </w:r>
    </w:p>
    <w:p w14:paraId="5E97F585" w14:textId="77777777" w:rsidR="00424610" w:rsidRDefault="00424610" w:rsidP="00424610">
      <w:r>
        <w:t>-Nevezze meg és jellemezze a tervezés során készítendő dokumentumokat!</w:t>
      </w:r>
    </w:p>
    <w:p w14:paraId="5940F60F" w14:textId="7300BD21" w:rsidR="00424610" w:rsidRDefault="00424610" w:rsidP="00035E88">
      <w:r>
        <w:tab/>
      </w:r>
      <w:r w:rsidR="00035E88">
        <w:t>- leltar.</w:t>
      </w:r>
      <w:r w:rsidR="0080535B">
        <w:t>xml</w:t>
      </w:r>
    </w:p>
    <w:p w14:paraId="7A3D24C3" w14:textId="701815C7" w:rsidR="00035E88" w:rsidRDefault="00035E88" w:rsidP="00035E88">
      <w:r>
        <w:tab/>
        <w:t>- vegyesbolt.sln</w:t>
      </w:r>
      <w:r w:rsidR="00B92D30">
        <w:t xml:space="preserve"> </w:t>
      </w:r>
    </w:p>
    <w:p w14:paraId="31846418" w14:textId="59EE1AD8" w:rsidR="00035E88" w:rsidRDefault="00035E88" w:rsidP="00035E88">
      <w:r>
        <w:tab/>
      </w:r>
      <w:r>
        <w:tab/>
        <w:t xml:space="preserve">- </w:t>
      </w:r>
      <w:proofErr w:type="spellStart"/>
      <w:r>
        <w:t>program.cs</w:t>
      </w:r>
      <w:proofErr w:type="spellEnd"/>
    </w:p>
    <w:p w14:paraId="1E88A7E0" w14:textId="25C5F7B2" w:rsidR="0080535B" w:rsidRDefault="0080535B" w:rsidP="00035E88">
      <w:r>
        <w:tab/>
        <w:t xml:space="preserve">- </w:t>
      </w:r>
      <w:proofErr w:type="spellStart"/>
      <w:proofErr w:type="gramStart"/>
      <w:r>
        <w:t>vegyesbolt.form</w:t>
      </w:r>
      <w:proofErr w:type="spellEnd"/>
      <w:proofErr w:type="gramEnd"/>
    </w:p>
    <w:p w14:paraId="3A102762" w14:textId="1FD4F858" w:rsidR="00424610" w:rsidRDefault="00424610" w:rsidP="00424610">
      <w:r>
        <w:t>-Határozza meg a fejlesztendő szoftver funkcionális követelményeit!</w:t>
      </w:r>
    </w:p>
    <w:p w14:paraId="48481C7D" w14:textId="1E95EC91" w:rsidR="00F53074" w:rsidRDefault="00F53074" w:rsidP="00424610">
      <w:r>
        <w:tab/>
      </w:r>
      <w:r w:rsidR="0080535B">
        <w:t>- Lehessen manuálisan változtatni a darabszám értékét</w:t>
      </w:r>
    </w:p>
    <w:p w14:paraId="26D1AC23" w14:textId="78A12953" w:rsidR="00E05943" w:rsidRDefault="00424610" w:rsidP="00424610">
      <w:r>
        <w:t>-Határozza meg a fejlesztendő szoftver minőségi követelményeit!</w:t>
      </w:r>
    </w:p>
    <w:p w14:paraId="59BB4D43" w14:textId="708196A3" w:rsidR="0080535B" w:rsidRDefault="0080535B" w:rsidP="00424610">
      <w:r>
        <w:tab/>
        <w:t>- CLI és GUI formátumban is legyen megfelelően átlátható</w:t>
      </w:r>
    </w:p>
    <w:p w14:paraId="5E8A2DC4" w14:textId="05609421" w:rsidR="0080535B" w:rsidRDefault="0080535B" w:rsidP="0080535B">
      <w:r>
        <w:t>CLI (lekérdezések során) példa:</w:t>
      </w:r>
    </w:p>
    <w:p w14:paraId="651F669D" w14:textId="2BB5DB7C" w:rsidR="0080535B" w:rsidRDefault="0080535B" w:rsidP="0080535B">
      <w:r>
        <w:tab/>
        <w:t xml:space="preserve"> 1-Melyik a legolcsóbb termék?</w:t>
      </w:r>
    </w:p>
    <w:p w14:paraId="7AB1E322" w14:textId="74DBE9E0" w:rsidR="0080535B" w:rsidRDefault="0080535B" w:rsidP="0080535B">
      <w:r>
        <w:tab/>
        <w:t>Vanília aroma, 30g, 120Ft</w:t>
      </w:r>
    </w:p>
    <w:p w14:paraId="33A83A40" w14:textId="60E752A7" w:rsidR="0080535B" w:rsidRDefault="0080535B" w:rsidP="0080535B">
      <w:r>
        <w:tab/>
        <w:t>2-Miből van a legtöbb?</w:t>
      </w:r>
    </w:p>
    <w:p w14:paraId="255AAE55" w14:textId="33E350D0" w:rsidR="0080535B" w:rsidRDefault="0080535B" w:rsidP="0080535B">
      <w:r>
        <w:tab/>
      </w:r>
      <w:proofErr w:type="spellStart"/>
      <w:r>
        <w:t>Gyermelyi</w:t>
      </w:r>
      <w:proofErr w:type="spellEnd"/>
      <w:r>
        <w:t xml:space="preserve"> cérnatészta, 10db, 80g, 600Ft</w:t>
      </w:r>
    </w:p>
    <w:p w14:paraId="32A01554" w14:textId="36CF237F" w:rsidR="0080535B" w:rsidRDefault="0080535B" w:rsidP="0080535B">
      <w:r>
        <w:tab/>
        <w:t>STB.</w:t>
      </w:r>
    </w:p>
    <w:p w14:paraId="33C023AB" w14:textId="73C4CD24" w:rsidR="0080535B" w:rsidRDefault="0080535B" w:rsidP="00424610">
      <w:r>
        <w:tab/>
      </w:r>
    </w:p>
    <w:p w14:paraId="179FCB34" w14:textId="68434861" w:rsidR="0080535B" w:rsidRDefault="0080535B" w:rsidP="00424610">
      <w:r>
        <w:tab/>
      </w:r>
    </w:p>
    <w:sectPr w:rsidR="0080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26E"/>
    <w:multiLevelType w:val="hybridMultilevel"/>
    <w:tmpl w:val="37EE2ACE"/>
    <w:lvl w:ilvl="0" w:tplc="E25ECD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0180C00"/>
    <w:multiLevelType w:val="hybridMultilevel"/>
    <w:tmpl w:val="EB86102C"/>
    <w:lvl w:ilvl="0" w:tplc="4C12D5D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348288285">
    <w:abstractNumId w:val="0"/>
  </w:num>
  <w:num w:numId="2" w16cid:durableId="113367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10"/>
    <w:rsid w:val="00035E88"/>
    <w:rsid w:val="001B0831"/>
    <w:rsid w:val="002374DE"/>
    <w:rsid w:val="00424610"/>
    <w:rsid w:val="004D4AED"/>
    <w:rsid w:val="00736545"/>
    <w:rsid w:val="0080535B"/>
    <w:rsid w:val="009C7C5C"/>
    <w:rsid w:val="00B92D30"/>
    <w:rsid w:val="00DF0FCE"/>
    <w:rsid w:val="00E05943"/>
    <w:rsid w:val="00F5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CCA6"/>
  <w15:chartTrackingRefBased/>
  <w15:docId w15:val="{48778BF4-0A29-46D9-BF5D-464488DA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247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Attila Imre</dc:creator>
  <cp:keywords/>
  <dc:description/>
  <cp:lastModifiedBy>Balázs Attila Imre</cp:lastModifiedBy>
  <cp:revision>3</cp:revision>
  <dcterms:created xsi:type="dcterms:W3CDTF">2022-12-09T12:31:00Z</dcterms:created>
  <dcterms:modified xsi:type="dcterms:W3CDTF">2022-12-11T19:49:00Z</dcterms:modified>
</cp:coreProperties>
</file>