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BF43" w14:textId="77777777" w:rsidR="00F57E30" w:rsidRDefault="00F57E30" w:rsidP="00F57E30">
      <w:r>
        <w:t>--***********************</w:t>
      </w:r>
    </w:p>
    <w:p w14:paraId="375A3B31" w14:textId="77777777" w:rsidR="00F57E30" w:rsidRDefault="00F57E30" w:rsidP="00F57E30">
      <w:r>
        <w:t>-- Name: Zelalem Setegn</w:t>
      </w:r>
    </w:p>
    <w:p w14:paraId="1B9D9614" w14:textId="77777777" w:rsidR="00F57E30" w:rsidRDefault="00F57E30" w:rsidP="00F57E30">
      <w:r>
        <w:t>-- ID: 131846206</w:t>
      </w:r>
    </w:p>
    <w:p w14:paraId="0793377D" w14:textId="7513B418" w:rsidR="00F57E30" w:rsidRDefault="00F57E30" w:rsidP="00F57E30">
      <w:r>
        <w:t xml:space="preserve">-- Date: </w:t>
      </w:r>
      <w:r w:rsidR="002018A7">
        <w:t>August</w:t>
      </w:r>
      <w:r>
        <w:t xml:space="preserve"> 04,</w:t>
      </w:r>
      <w:r w:rsidR="002018A7">
        <w:t xml:space="preserve"> </w:t>
      </w:r>
      <w:r>
        <w:t>2021</w:t>
      </w:r>
    </w:p>
    <w:p w14:paraId="35C46F0F" w14:textId="2E8B3DA6" w:rsidR="00F57E30" w:rsidRDefault="00F57E30" w:rsidP="00F57E30">
      <w:r>
        <w:t xml:space="preserve">-- Purpose: Lab </w:t>
      </w:r>
      <w:r>
        <w:t xml:space="preserve">10 </w:t>
      </w:r>
      <w:r>
        <w:t>DBS311</w:t>
      </w:r>
    </w:p>
    <w:p w14:paraId="7ACE8105" w14:textId="4BE55236" w:rsidR="00F57E30" w:rsidRDefault="00F57E30" w:rsidP="00F57E30">
      <w:r>
        <w:t>--***********************</w:t>
      </w:r>
    </w:p>
    <w:p w14:paraId="4976E9A1" w14:textId="3F820A36" w:rsidR="002E33BA" w:rsidRDefault="00F57E30">
      <w:r>
        <w:t>1.</w:t>
      </w:r>
    </w:p>
    <w:p w14:paraId="49F7DD6A" w14:textId="42DFCF72" w:rsidR="00F57E30" w:rsidRDefault="00F57E30">
      <w:r>
        <w:rPr>
          <w:noProof/>
        </w:rPr>
        <w:drawing>
          <wp:inline distT="0" distB="0" distL="0" distR="0" wp14:anchorId="7DEAAE60" wp14:editId="04301720">
            <wp:extent cx="5943600" cy="2286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96A" w14:textId="6B255204" w:rsidR="00F57E30" w:rsidRDefault="00F57E30">
      <w:r>
        <w:t>2.</w:t>
      </w:r>
    </w:p>
    <w:p w14:paraId="11C8611C" w14:textId="3318B698" w:rsidR="00F57E30" w:rsidRDefault="00F57E30">
      <w:r>
        <w:rPr>
          <w:noProof/>
        </w:rPr>
        <w:drawing>
          <wp:inline distT="0" distB="0" distL="0" distR="0" wp14:anchorId="1ED2CB8C" wp14:editId="76B50156">
            <wp:extent cx="594360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EC2" w14:textId="47327C50" w:rsidR="00F57E30" w:rsidRDefault="00F57E30">
      <w:r>
        <w:rPr>
          <w:noProof/>
        </w:rPr>
        <w:drawing>
          <wp:inline distT="0" distB="0" distL="0" distR="0" wp14:anchorId="09329488" wp14:editId="0B9519E6">
            <wp:extent cx="5943600" cy="97472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E106" w14:textId="26E0F450" w:rsidR="00F57E30" w:rsidRDefault="00F57E30">
      <w:r>
        <w:t>3.</w:t>
      </w:r>
    </w:p>
    <w:p w14:paraId="1F097330" w14:textId="1DA4E7FB" w:rsidR="00F57E30" w:rsidRDefault="00F57E30">
      <w:r>
        <w:rPr>
          <w:noProof/>
        </w:rPr>
        <w:lastRenderedPageBreak/>
        <w:drawing>
          <wp:inline distT="0" distB="0" distL="0" distR="0" wp14:anchorId="6D763A80" wp14:editId="6692827D">
            <wp:extent cx="5943600" cy="4874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483F" w14:textId="608145B2" w:rsidR="00F57E30" w:rsidRDefault="00F57E30">
      <w:r>
        <w:t>4.</w:t>
      </w:r>
    </w:p>
    <w:p w14:paraId="5A5BB459" w14:textId="0F3B864B" w:rsidR="00F57E30" w:rsidRDefault="00F57E30">
      <w:r>
        <w:rPr>
          <w:noProof/>
        </w:rPr>
        <w:drawing>
          <wp:inline distT="0" distB="0" distL="0" distR="0" wp14:anchorId="0375947C" wp14:editId="14E423BB">
            <wp:extent cx="5943600" cy="139382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80D" w14:textId="1B82E1F0" w:rsidR="00F57E30" w:rsidRDefault="00F57E30">
      <w:r>
        <w:t>5.</w:t>
      </w:r>
    </w:p>
    <w:p w14:paraId="07226E69" w14:textId="5A988193" w:rsidR="00F57E30" w:rsidRDefault="00F57E30">
      <w:r>
        <w:rPr>
          <w:noProof/>
        </w:rPr>
        <w:lastRenderedPageBreak/>
        <w:drawing>
          <wp:inline distT="0" distB="0" distL="0" distR="0" wp14:anchorId="516B5DB9" wp14:editId="406AC1C5">
            <wp:extent cx="5943600" cy="2393950"/>
            <wp:effectExtent l="0" t="0" r="0" b="6350"/>
            <wp:docPr id="6" name="Picture 6" descr="A picture containing text, black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lack, key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CA88" w14:textId="6E1015A1" w:rsidR="00F57E30" w:rsidRDefault="00F57E30">
      <w:r>
        <w:t>6.</w:t>
      </w:r>
    </w:p>
    <w:p w14:paraId="7A1AB1E1" w14:textId="73A9F5DB" w:rsidR="00F57E30" w:rsidRDefault="00F57E30">
      <w:r>
        <w:rPr>
          <w:noProof/>
        </w:rPr>
        <w:drawing>
          <wp:inline distT="0" distB="0" distL="0" distR="0" wp14:anchorId="5A49D143" wp14:editId="0B0151B9">
            <wp:extent cx="5943600" cy="478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E3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4D41E" w14:textId="77777777" w:rsidR="0086536C" w:rsidRDefault="0086536C" w:rsidP="001B391B">
      <w:pPr>
        <w:spacing w:after="0" w:line="240" w:lineRule="auto"/>
      </w:pPr>
      <w:r>
        <w:separator/>
      </w:r>
    </w:p>
  </w:endnote>
  <w:endnote w:type="continuationSeparator" w:id="0">
    <w:p w14:paraId="191B1F39" w14:textId="77777777" w:rsidR="0086536C" w:rsidRDefault="0086536C" w:rsidP="001B3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128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58141" w14:textId="47EF24F6" w:rsidR="001B391B" w:rsidRDefault="001B39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C6A1C" w14:textId="77777777" w:rsidR="001B391B" w:rsidRDefault="001B39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9620" w14:textId="77777777" w:rsidR="0086536C" w:rsidRDefault="0086536C" w:rsidP="001B391B">
      <w:pPr>
        <w:spacing w:after="0" w:line="240" w:lineRule="auto"/>
      </w:pPr>
      <w:r>
        <w:separator/>
      </w:r>
    </w:p>
  </w:footnote>
  <w:footnote w:type="continuationSeparator" w:id="0">
    <w:p w14:paraId="49FA6728" w14:textId="77777777" w:rsidR="0086536C" w:rsidRDefault="0086536C" w:rsidP="001B3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30"/>
    <w:rsid w:val="001B391B"/>
    <w:rsid w:val="002018A7"/>
    <w:rsid w:val="002E33BA"/>
    <w:rsid w:val="0086536C"/>
    <w:rsid w:val="00F5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326E"/>
  <w15:chartTrackingRefBased/>
  <w15:docId w15:val="{8FFC6C46-73BE-4300-901C-9EB07B32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1B"/>
  </w:style>
  <w:style w:type="paragraph" w:styleId="Footer">
    <w:name w:val="footer"/>
    <w:basedOn w:val="Normal"/>
    <w:link w:val="FooterChar"/>
    <w:uiPriority w:val="99"/>
    <w:unhideWhenUsed/>
    <w:rsid w:val="001B3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Setegn</dc:creator>
  <cp:keywords/>
  <dc:description/>
  <cp:lastModifiedBy>Zelalem Setegn</cp:lastModifiedBy>
  <cp:revision>2</cp:revision>
  <dcterms:created xsi:type="dcterms:W3CDTF">2021-08-05T00:01:00Z</dcterms:created>
  <dcterms:modified xsi:type="dcterms:W3CDTF">2021-08-05T00:19:00Z</dcterms:modified>
</cp:coreProperties>
</file>