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1. feladat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npm init -y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npm I express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npm I nodemon –save-dev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package.jsonba beírni: “type”: “modul”, “start” : “node app.js” ;“dev” : “nodemon app.js”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szerver elindítása npm run dev</w:t>
      </w:r>
      <w:r>
        <w:rPr/>
        <w:b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2,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3,4,5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. feladat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import * from express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const Books = [{id: 1, title:”alma”, author:“Béla”}]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const port = 3000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const app = express()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app.use(express.json)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app.get(“books”, (req, res) =&gt; 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res.status(200).json(books)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app.post(“books”, (req, res) =&gt; 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const {title, author} = req.body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if(!title || !author)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return res.status(400).json({message : “hiányos adat.”})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const newId = +books.last().id+1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const newBook = {id: newId, title: title, author:author}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books.push(newBook)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res.status(201).json(newBook)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app.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delete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(“books/: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”, (req, res) =&gt; 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const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selectedId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= req.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params.id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if(!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return res.status(400).json({message : “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Nincs 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.”})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let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book;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for(let i = 0; I &lt; books.length; i++)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if(books[i].id == selectedId)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book = books[i]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} 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if(!book)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return res.status(400).json({message : “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Nincs ilyen könyv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.”})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books.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splice(book, 1)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res.status(20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).json({message : “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sikeresen törölve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.”})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app.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get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(“books/: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”, (req, res) =&gt; 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const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selectedId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= req.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params.id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if(!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return res.status(400).json({message : “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Nincs Id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.”})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let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book;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for(let i = 0; I &lt; books.length; i++)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if(books[i].id == selectedId)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  <w:t>book = books[i]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} 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if(!book)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{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ab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return res.status(400).json({message : “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Nincs ilyen könyv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.”})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res.status(20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).json(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book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})</w:t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app.use(port, () =&gt;{ console.log(`A szerver fut a ${port}-on`}))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Roboto">
    <w:altName w:val="Arial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LibreOffice/25.2.5.2$Windows_X86_64 LibreOffice_project/03d19516eb2e1dd5d4ccd751a0d6f35f35e08022</Application>
  <AppVersion>15.0000</AppVersion>
  <Pages>2</Pages>
  <Words>202</Words>
  <Characters>1295</Characters>
  <CharactersWithSpaces>1446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2025-10-08T13:01:32Z</dcterms:created>
  <dc:creator/>
  <dc:description/>
  <dc:language>en-US</dc:language>
  <cp:lastModifiedBy/>
  <dcterms:modified xsi:type="dcterms:W3CDTF">2025-10-08T13:29:30Z</dcterms:modified>
  <cp:revision>1</cp:revision>
  <dc:subject/>
  <dc:title/>
</cp:coreProperties>
</file>