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316EC" w14:textId="5EB5FF7C" w:rsidR="009C73CD" w:rsidRDefault="00375FCB" w:rsidP="00560A1A">
      <w:pPr>
        <w:pStyle w:val="Alcm"/>
        <w:spacing w:before="2600" w:after="200"/>
        <w:rPr>
          <w:color w:val="000000" w:themeColor="text1"/>
          <w:sz w:val="56"/>
          <w:szCs w:val="72"/>
        </w:rPr>
      </w:pPr>
      <w:r w:rsidRPr="00375FCB">
        <w:rPr>
          <w:color w:val="000000" w:themeColor="text1"/>
          <w:sz w:val="56"/>
          <w:szCs w:val="72"/>
        </w:rPr>
        <w:t>StockMaster</w:t>
      </w:r>
      <w:r w:rsidR="003D3FAC">
        <w:rPr>
          <w:color w:val="000000" w:themeColor="text1"/>
          <w:sz w:val="56"/>
          <w:szCs w:val="72"/>
        </w:rPr>
        <w:t xml:space="preserve"> – Tőzsdei platform</w:t>
      </w:r>
    </w:p>
    <w:p w14:paraId="4C35F358" w14:textId="0EB9F724" w:rsidR="0046589C" w:rsidRPr="009C73CD" w:rsidRDefault="00116C4C" w:rsidP="00560A1A">
      <w:pPr>
        <w:pStyle w:val="Alcm"/>
        <w:spacing w:after="200"/>
        <w:rPr>
          <w:color w:val="000000" w:themeColor="text1"/>
          <w:sz w:val="56"/>
          <w:szCs w:val="72"/>
        </w:rPr>
      </w:pPr>
      <w:proofErr w:type="spellStart"/>
      <w:r>
        <w:rPr>
          <w:color w:val="000000" w:themeColor="text1"/>
          <w:sz w:val="52"/>
          <w:szCs w:val="72"/>
        </w:rPr>
        <w:t>Pszeu</w:t>
      </w:r>
      <w:r w:rsidR="00E8087C">
        <w:rPr>
          <w:color w:val="000000" w:themeColor="text1"/>
          <w:sz w:val="52"/>
          <w:szCs w:val="72"/>
        </w:rPr>
        <w:t>dokód</w:t>
      </w:r>
      <w:proofErr w:type="spellEnd"/>
    </w:p>
    <w:p w14:paraId="4CC5615E" w14:textId="171EE007" w:rsidR="0046589C" w:rsidRDefault="00375FCB" w:rsidP="00A6477C">
      <w:pPr>
        <w:spacing w:after="1800"/>
        <w:jc w:val="center"/>
        <w:rPr>
          <w:noProof/>
        </w:rPr>
      </w:pPr>
      <w:r>
        <w:rPr>
          <w:noProof/>
          <w:lang w:eastAsia="hu-HU"/>
        </w:rPr>
        <w:drawing>
          <wp:inline distT="0" distB="0" distL="0" distR="0" wp14:anchorId="6D24AF4E" wp14:editId="168535D3">
            <wp:extent cx="4643562" cy="4643562"/>
            <wp:effectExtent l="0" t="0" r="5080" b="5080"/>
            <wp:docPr id="2" name="Kép 2" descr="C:\Users\csaki.OTTHON-PC.000\Downloads\Stock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ki.OTTHON-PC.000\Downloads\StockMast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58" cy="464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AD65" w14:textId="2C052F48" w:rsidR="00A6477C" w:rsidRPr="00A6477C" w:rsidRDefault="00A6477C" w:rsidP="00A6477C">
      <w:pPr>
        <w:jc w:val="right"/>
        <w:rPr>
          <w:i/>
          <w:iCs/>
          <w:noProof/>
        </w:rPr>
      </w:pPr>
      <w:r w:rsidRPr="00A6477C">
        <w:rPr>
          <w:i/>
          <w:iCs/>
          <w:noProof/>
        </w:rPr>
        <w:t>Készítette: Csáki</w:t>
      </w:r>
      <w:r w:rsidR="001A604E">
        <w:rPr>
          <w:i/>
          <w:iCs/>
          <w:noProof/>
        </w:rPr>
        <w:t> </w:t>
      </w:r>
      <w:r w:rsidRPr="00A6477C">
        <w:rPr>
          <w:i/>
          <w:iCs/>
          <w:noProof/>
        </w:rPr>
        <w:t xml:space="preserve">Balázs, Zsígó </w:t>
      </w:r>
      <w:r w:rsidR="001A604E">
        <w:rPr>
          <w:i/>
          <w:iCs/>
          <w:noProof/>
        </w:rPr>
        <w:t> </w:t>
      </w:r>
      <w:r w:rsidRPr="00A6477C">
        <w:rPr>
          <w:i/>
          <w:iCs/>
          <w:noProof/>
        </w:rPr>
        <w:t>Róbert</w:t>
      </w:r>
      <w:r w:rsidR="001A604E">
        <w:rPr>
          <w:i/>
          <w:iCs/>
          <w:noProof/>
        </w:rPr>
        <w:t> </w:t>
      </w:r>
      <w:r w:rsidRPr="00A6477C">
        <w:rPr>
          <w:i/>
          <w:iCs/>
          <w:noProof/>
        </w:rPr>
        <w:t>József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352A4A" w14:textId="77777777" w:rsidR="001C5C8F" w:rsidRPr="00B20D55" w:rsidRDefault="001C5C8F" w:rsidP="001C5C8F">
          <w:pPr>
            <w:pStyle w:val="Tartalomjegyzkcmsora"/>
            <w:rPr>
              <w:rStyle w:val="Cmsor1Char"/>
            </w:rPr>
          </w:pPr>
          <w:r w:rsidRPr="00B20D55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67680496" w14:textId="3A8A7414" w:rsidR="007409D0" w:rsidRDefault="001C5C8F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46977" w:history="1">
            <w:r w:rsidR="007409D0" w:rsidRPr="001866AC">
              <w:rPr>
                <w:rStyle w:val="Hiperhivatkozs"/>
                <w:noProof/>
              </w:rPr>
              <w:t>1</w:t>
            </w:r>
            <w:r w:rsidR="007409D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7409D0" w:rsidRPr="001866AC">
              <w:rPr>
                <w:rStyle w:val="Hiperhivatkozs"/>
                <w:noProof/>
                <w:shd w:val="clear" w:color="auto" w:fill="FFFFFF"/>
              </w:rPr>
              <w:t>Pszeudokód konvenciók</w:t>
            </w:r>
            <w:r w:rsidR="007409D0">
              <w:rPr>
                <w:noProof/>
                <w:webHidden/>
              </w:rPr>
              <w:tab/>
            </w:r>
            <w:r w:rsidR="007409D0">
              <w:rPr>
                <w:noProof/>
                <w:webHidden/>
              </w:rPr>
              <w:fldChar w:fldCharType="begin"/>
            </w:r>
            <w:r w:rsidR="007409D0">
              <w:rPr>
                <w:noProof/>
                <w:webHidden/>
              </w:rPr>
              <w:instrText xml:space="preserve"> PAGEREF _Toc214446977 \h </w:instrText>
            </w:r>
            <w:r w:rsidR="007409D0">
              <w:rPr>
                <w:noProof/>
                <w:webHidden/>
              </w:rPr>
            </w:r>
            <w:r w:rsidR="007409D0">
              <w:rPr>
                <w:noProof/>
                <w:webHidden/>
              </w:rPr>
              <w:fldChar w:fldCharType="separate"/>
            </w:r>
            <w:r w:rsidR="007409D0">
              <w:rPr>
                <w:noProof/>
                <w:webHidden/>
              </w:rPr>
              <w:t>5</w:t>
            </w:r>
            <w:r w:rsidR="007409D0">
              <w:rPr>
                <w:noProof/>
                <w:webHidden/>
              </w:rPr>
              <w:fldChar w:fldCharType="end"/>
            </w:r>
          </w:hyperlink>
        </w:p>
        <w:p w14:paraId="1C84CD21" w14:textId="0E4346EB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78" w:history="1">
            <w:r w:rsidRPr="001866AC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Fő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2E46" w14:textId="33A26E86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79" w:history="1">
            <w:r w:rsidRPr="001866AC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Adatbázis réteg - általános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119D" w14:textId="6A240013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0" w:history="1">
            <w:r w:rsidRPr="001866AC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Asset és PriceData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A9A3E" w14:textId="120036A4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1" w:history="1">
            <w:r w:rsidRPr="001866AC">
              <w:rPr>
                <w:rStyle w:val="Hiperhivatkozs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Positions - TransactionLog - Userstats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E6B6" w14:textId="598E0D9E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2" w:history="1">
            <w:r w:rsidRPr="001866AC">
              <w:rPr>
                <w:rStyle w:val="Hiperhivatkozs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91B6" w14:textId="7A582816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3" w:history="1">
            <w:r w:rsidRPr="001866AC">
              <w:rPr>
                <w:rStyle w:val="Hiperhivatkozs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B26E" w14:textId="588673DC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4" w:history="1">
            <w:r w:rsidRPr="001866AC">
              <w:rPr>
                <w:rStyle w:val="Hiperhivatkozs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21275" w14:textId="3BF8736A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5" w:history="1">
            <w:r w:rsidRPr="001866AC">
              <w:rPr>
                <w:rStyle w:val="Hiperhivatkozs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Főablak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ECF1" w14:textId="38993F25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6" w:history="1">
            <w:r w:rsidRPr="001866AC">
              <w:rPr>
                <w:rStyle w:val="Hiperhivatkozs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Árfolyam frissítés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0BC9B" w14:textId="6BF84C7B" w:rsidR="007409D0" w:rsidRDefault="007409D0">
          <w:pPr>
            <w:pStyle w:val="TJ1"/>
            <w:tabs>
              <w:tab w:val="left" w:pos="52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7" w:history="1">
            <w:r w:rsidRPr="001866AC">
              <w:rPr>
                <w:rStyle w:val="Hiperhivatkozs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</w:rPr>
              <w:t>Kereskedési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0653F" w14:textId="4D9B3B33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8" w:history="1">
            <w:r w:rsidRPr="001866AC">
              <w:rPr>
                <w:rStyle w:val="Hiperhivatkozs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Pozíció megnyitása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DAB0" w14:textId="0AEA3F73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89" w:history="1">
            <w:r w:rsidRPr="001866AC">
              <w:rPr>
                <w:rStyle w:val="Hiperhivatkozs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DemoBalance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3946" w14:textId="263EF3A4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0" w:history="1">
            <w:r w:rsidRPr="001866AC">
              <w:rPr>
                <w:rStyle w:val="Hiperhivatkozs"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Pozíció mentése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1A22" w14:textId="2A256DBA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1" w:history="1">
            <w:r w:rsidRPr="001866AC">
              <w:rPr>
                <w:rStyle w:val="Hiperhivatkozs"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Egyenleg csökkentése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4CD1" w14:textId="35CCE991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2" w:history="1">
            <w:r w:rsidRPr="001866AC">
              <w:rPr>
                <w:rStyle w:val="Hiperhivatkozs"/>
                <w:noProof/>
              </w:rPr>
              <w:t>9.5.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Tranzakció napló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A5D3" w14:textId="2413B8F4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3" w:history="1">
            <w:r w:rsidRPr="001866AC">
              <w:rPr>
                <w:rStyle w:val="Hiperhivatkozs"/>
                <w:noProof/>
              </w:rPr>
              <w:t>9.6.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Értesítés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5676" w14:textId="41D408EF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4" w:history="1">
            <w:r w:rsidRPr="001866AC">
              <w:rPr>
                <w:rStyle w:val="Hiperhivatkozs"/>
                <w:noProof/>
              </w:rPr>
              <w:t>9.7.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Pozíció zárása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B94B" w14:textId="19963CE4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5" w:history="1">
            <w:r w:rsidRPr="001866AC">
              <w:rPr>
                <w:rStyle w:val="Hiperhivatkozs"/>
                <w:noProof/>
              </w:rPr>
              <w:t>9.8.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Pozíció lezárása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5694" w14:textId="2C603542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6" w:history="1">
            <w:r w:rsidRPr="001866AC">
              <w:rPr>
                <w:rStyle w:val="Hiperhivatkozs"/>
                <w:noProof/>
              </w:rPr>
              <w:t>9.9.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Egyenleg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2790" w14:textId="0BA82770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7" w:history="1">
            <w:r w:rsidRPr="001866AC">
              <w:rPr>
                <w:rStyle w:val="Hiperhivatkozs"/>
                <w:noProof/>
              </w:rPr>
              <w:t>9.10.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Tranzakció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70D7" w14:textId="45A9BF6C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8" w:history="1">
            <w:r w:rsidRPr="001866AC">
              <w:rPr>
                <w:rStyle w:val="Hiperhivatkozs"/>
                <w:noProof/>
              </w:rPr>
              <w:t>9.11.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Statisztika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C46B" w14:textId="16D31BC3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6999" w:history="1">
            <w:r w:rsidRPr="001866AC">
              <w:rPr>
                <w:rStyle w:val="Hiperhivatkozs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Statisztika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0E52" w14:textId="256BE705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0" w:history="1">
            <w:r w:rsidRPr="001866AC">
              <w:rPr>
                <w:rStyle w:val="Hiperhivatkozs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Oktatóanyag Listázás és ajánló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52446" w14:textId="0EDF5404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1" w:history="1">
            <w:r w:rsidRPr="001866AC">
              <w:rPr>
                <w:rStyle w:val="Hiperhivatkozs"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Oktatás megnyitása és haladás mentése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6C04" w14:textId="2D52C466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2" w:history="1">
            <w:r w:rsidRPr="001866AC">
              <w:rPr>
                <w:rStyle w:val="Hiperhivatkozs"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Progress indítása, ha még nem létezik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C673" w14:textId="66642C54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3" w:history="1">
            <w:r w:rsidRPr="001866AC">
              <w:rPr>
                <w:rStyle w:val="Hiperhivatkozs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Gazdasági naptár és értesítések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D9F5" w14:textId="1C3416B2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4" w:history="1">
            <w:r w:rsidRPr="001866AC">
              <w:rPr>
                <w:rStyle w:val="Hiperhivatkozs"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Naptár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85DFA" w14:textId="4B6540A2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5" w:history="1">
            <w:r w:rsidRPr="001866AC">
              <w:rPr>
                <w:rStyle w:val="Hiperhivatkozs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Felhasználói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0EB7" w14:textId="6769D46A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6" w:history="1">
            <w:r w:rsidRPr="001866AC">
              <w:rPr>
                <w:rStyle w:val="Hiperhivatkozs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Demo egyenleg visszaállítás - TransactionLoggal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8CF4" w14:textId="60FFCADB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7" w:history="1">
            <w:r w:rsidRPr="001866AC">
              <w:rPr>
                <w:rStyle w:val="Hiperhivatkozs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Kilépés/kijelentkezés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1388" w14:textId="6E7D75D7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8" w:history="1">
            <w:r w:rsidRPr="001866AC">
              <w:rPr>
                <w:rStyle w:val="Hiperhivatkozs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Adatbázis kapcsolat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064C" w14:textId="4D17521C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09" w:history="1">
            <w:r w:rsidRPr="001866AC">
              <w:rPr>
                <w:rStyle w:val="Hiperhivatkozs"/>
                <w:noProof/>
              </w:rPr>
              <w:t>16.1.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Kapcsolat nyitás és lezárás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6CCC" w14:textId="2DC9B746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0" w:history="1">
            <w:r w:rsidRPr="001866AC">
              <w:rPr>
                <w:rStyle w:val="Hiperhivatkozs"/>
                <w:noProof/>
              </w:rPr>
              <w:t>16.2.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Általános SELECT segítő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AA20" w14:textId="5B3BD08B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1" w:history="1">
            <w:r w:rsidRPr="001866AC">
              <w:rPr>
                <w:rStyle w:val="Hiperhivatkozs"/>
                <w:noProof/>
              </w:rPr>
              <w:t>16.3.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Általános INSERT/UPDATE/DELETE segítő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4333" w14:textId="5D80FE03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2" w:history="1">
            <w:r w:rsidRPr="001866AC">
              <w:rPr>
                <w:rStyle w:val="Hiperhivatkozs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Session kezelés ( bejelentkezett felhasználó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D07F" w14:textId="32F05208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3" w:history="1">
            <w:r w:rsidRPr="001866AC">
              <w:rPr>
                <w:rStyle w:val="Hiperhivatkozs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Routing / fő urlek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883B" w14:textId="7187A504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4" w:history="1">
            <w:r w:rsidRPr="001866AC">
              <w:rPr>
                <w:rStyle w:val="Hiperhivatkozs"/>
                <w:noProof/>
              </w:rPr>
              <w:t>19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Authententicator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0F16" w14:textId="06929CD2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5" w:history="1">
            <w:r w:rsidRPr="001866AC">
              <w:rPr>
                <w:rStyle w:val="Hiperhivatkozs"/>
                <w:noProof/>
              </w:rPr>
              <w:t>19.1.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75B0" w14:textId="330B50F9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6" w:history="1">
            <w:r w:rsidRPr="001866AC">
              <w:rPr>
                <w:rStyle w:val="Hiperhivatkozs"/>
                <w:noProof/>
              </w:rPr>
              <w:t>19.2.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Regisztráció 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D1B5" w14:textId="08081988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7" w:history="1">
            <w:r w:rsidRPr="001866AC">
              <w:rPr>
                <w:rStyle w:val="Hiperhivatkozs"/>
                <w:noProof/>
              </w:rPr>
              <w:t>19.3.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Register New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CE64" w14:textId="4E8A38DE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8" w:history="1">
            <w:r w:rsidRPr="001866AC">
              <w:rPr>
                <w:rStyle w:val="Hiperhivatkozs"/>
                <w:noProof/>
              </w:rPr>
              <w:t>20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Adatbázisba 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B0AA" w14:textId="6C7555BF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19" w:history="1">
            <w:r w:rsidRPr="001866AC">
              <w:rPr>
                <w:rStyle w:val="Hiperhivatkozs"/>
                <w:noProof/>
              </w:rPr>
              <w:t>20.1.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User Repository (SQL)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73789" w14:textId="76947201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0" w:history="1">
            <w:r w:rsidRPr="001866AC">
              <w:rPr>
                <w:rStyle w:val="Hiperhivatkozs"/>
                <w:noProof/>
              </w:rPr>
              <w:t>21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Login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4B14" w14:textId="39B17AFA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1" w:history="1">
            <w:r w:rsidRPr="001866AC">
              <w:rPr>
                <w:rStyle w:val="Hiperhivatkozs"/>
                <w:noProof/>
              </w:rPr>
              <w:t>21.1.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Login 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EFC9C" w14:textId="1BD1861E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2" w:history="1">
            <w:r w:rsidRPr="001866AC">
              <w:rPr>
                <w:rStyle w:val="Hiperhivatkozs"/>
                <w:noProof/>
              </w:rPr>
              <w:t>21.2.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AutoLogin beállítás (UserSettings)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DA4F1" w14:textId="1B01662B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3" w:history="1">
            <w:r w:rsidRPr="001866AC">
              <w:rPr>
                <w:rStyle w:val="Hiperhivatkozs"/>
                <w:noProof/>
              </w:rPr>
              <w:t>22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Authenticate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D9B33" w14:textId="1E01BC5D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4" w:history="1">
            <w:r w:rsidRPr="001866AC">
              <w:rPr>
                <w:rStyle w:val="Hiperhivatkozs"/>
                <w:noProof/>
              </w:rPr>
              <w:t>22.1.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Bejelentkezett állapot mentése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E8CB" w14:textId="783CB6CC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5" w:history="1">
            <w:r w:rsidRPr="001866AC">
              <w:rPr>
                <w:rStyle w:val="Hiperhivatkozs"/>
                <w:noProof/>
              </w:rPr>
              <w:t>23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Dasboard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717C" w14:textId="0507B0D0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6" w:history="1">
            <w:r w:rsidRPr="001866AC">
              <w:rPr>
                <w:rStyle w:val="Hiperhivatkozs"/>
                <w:noProof/>
              </w:rPr>
              <w:t>23.1.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Adatok összegyűjtése service rétegen keresztül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95A9" w14:textId="13815D21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7" w:history="1">
            <w:r w:rsidRPr="001866AC">
              <w:rPr>
                <w:rStyle w:val="Hiperhivatkozs"/>
                <w:noProof/>
              </w:rPr>
              <w:t>23.2.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ViewModel összeállítása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A58B9" w14:textId="153CA029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8" w:history="1">
            <w:r w:rsidRPr="001866AC">
              <w:rPr>
                <w:rStyle w:val="Hiperhivatkozs"/>
                <w:noProof/>
              </w:rPr>
              <w:t>23.3.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Dasboard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935D" w14:textId="753707F5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29" w:history="1">
            <w:r w:rsidRPr="001866AC">
              <w:rPr>
                <w:rStyle w:val="Hiperhivatkozs"/>
                <w:noProof/>
              </w:rPr>
              <w:t>24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Asset és Chart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2EAD" w14:textId="61F0651E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0" w:history="1">
            <w:r w:rsidRPr="001866AC">
              <w:rPr>
                <w:rStyle w:val="Hiperhivatkozs"/>
                <w:noProof/>
              </w:rPr>
              <w:t>24.1.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Asset Controller Chart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7F28" w14:textId="00C48218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1" w:history="1">
            <w:r w:rsidRPr="001866AC">
              <w:rPr>
                <w:rStyle w:val="Hiperhivatkozs"/>
                <w:noProof/>
              </w:rPr>
              <w:t>25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Price Data Service és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1957" w14:textId="1E391C82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2" w:history="1">
            <w:r w:rsidRPr="001866AC">
              <w:rPr>
                <w:rStyle w:val="Hiperhivatkozs"/>
                <w:noProof/>
              </w:rPr>
              <w:t>26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Trade Controller 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0988" w14:textId="30D54685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3" w:history="1">
            <w:r w:rsidRPr="001866AC">
              <w:rPr>
                <w:rStyle w:val="Hiperhivatkozs"/>
                <w:noProof/>
              </w:rPr>
              <w:t>26.1.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</w:rPr>
              <w:t>Trade Controller Open new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D61AC" w14:textId="197E0020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4" w:history="1">
            <w:r w:rsidRPr="001866AC">
              <w:rPr>
                <w:rStyle w:val="Hiperhivatkozs"/>
                <w:noProof/>
              </w:rPr>
              <w:t>26.2.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Tranzakciós blokk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F752" w14:textId="0F248A68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5" w:history="1">
            <w:r w:rsidRPr="001866AC">
              <w:rPr>
                <w:rStyle w:val="Hiperhivatkozs"/>
                <w:noProof/>
              </w:rPr>
              <w:t>26.3.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Positions Repository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4FDF3" w14:textId="5DFE7FD1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6" w:history="1">
            <w:r w:rsidRPr="001866AC">
              <w:rPr>
                <w:rStyle w:val="Hiperhivatkozs"/>
                <w:noProof/>
              </w:rPr>
              <w:t>27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Close Positions Webservice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222E" w14:textId="22A744E3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7" w:history="1">
            <w:r w:rsidRPr="001866AC">
              <w:rPr>
                <w:rStyle w:val="Hiperhivatkozs"/>
                <w:noProof/>
              </w:rPr>
              <w:t>28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Oktatóanyag Kezelő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FC73" w14:textId="29C41DA6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8" w:history="1">
            <w:r w:rsidRPr="001866AC">
              <w:rPr>
                <w:rStyle w:val="Hiperhivatkozs"/>
                <w:noProof/>
              </w:rPr>
              <w:t>29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</w:rPr>
              <w:t>Oktatóanyag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BB65" w14:textId="7A0A4BF0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39" w:history="1">
            <w:r w:rsidRPr="001866AC">
              <w:rPr>
                <w:rStyle w:val="Hiperhivatkozs"/>
                <w:noProof/>
              </w:rPr>
              <w:t>30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</w:rPr>
              <w:t>Oktatóanyag Haladása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E695" w14:textId="58C23F00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0" w:history="1">
            <w:r w:rsidRPr="001866AC">
              <w:rPr>
                <w:rStyle w:val="Hiperhivatkozs"/>
                <w:noProof/>
              </w:rPr>
              <w:t>30.1.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Oktatóanyag Teljesítés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DA9E" w14:textId="4CE41832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1" w:history="1">
            <w:r w:rsidRPr="001866AC">
              <w:rPr>
                <w:rStyle w:val="Hiperhivatkozs"/>
                <w:noProof/>
              </w:rPr>
              <w:t>31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Oktatóanyag készként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95DF" w14:textId="053391EB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2" w:history="1">
            <w:r w:rsidRPr="001866AC">
              <w:rPr>
                <w:rStyle w:val="Hiperhivatkozs"/>
                <w:noProof/>
              </w:rPr>
              <w:t>32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Értesítés Kezelő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67DF" w14:textId="6940D07A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3" w:history="1">
            <w:r w:rsidRPr="001866AC">
              <w:rPr>
                <w:rStyle w:val="Hiperhivatkozs"/>
                <w:noProof/>
              </w:rPr>
              <w:t>32.1.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Üzenet olvasása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CCA61" w14:textId="76C4B451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4" w:history="1">
            <w:r w:rsidRPr="001866AC">
              <w:rPr>
                <w:rStyle w:val="Hiperhivatkozs"/>
                <w:noProof/>
              </w:rPr>
              <w:t>33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Gazdasági események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A216" w14:textId="45ED82DA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5" w:history="1">
            <w:r w:rsidRPr="001866AC">
              <w:rPr>
                <w:rStyle w:val="Hiperhivatkozs"/>
                <w:noProof/>
              </w:rPr>
              <w:t>34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Gazdasági esemény kezelő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FE56" w14:textId="71387A36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6" w:history="1">
            <w:r w:rsidRPr="001866AC">
              <w:rPr>
                <w:rStyle w:val="Hiperhivatkozs"/>
                <w:noProof/>
              </w:rPr>
              <w:t>35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E2A4" w14:textId="63453285" w:rsidR="007409D0" w:rsidRDefault="007409D0">
          <w:pPr>
            <w:pStyle w:val="TJ2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7" w:history="1">
            <w:r w:rsidRPr="001866AC">
              <w:rPr>
                <w:rStyle w:val="Hiperhivatkozs"/>
                <w:noProof/>
              </w:rPr>
              <w:t>35.1.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Beállítások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664C" w14:textId="5C44B08F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8" w:history="1">
            <w:r w:rsidRPr="001866AC">
              <w:rPr>
                <w:rStyle w:val="Hiperhivatkozs"/>
                <w:noProof/>
              </w:rPr>
              <w:t>36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Folyamatos Háttérfrissítés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5EB5" w14:textId="221359B2" w:rsidR="007409D0" w:rsidRDefault="007409D0">
          <w:pPr>
            <w:pStyle w:val="TJ1"/>
            <w:tabs>
              <w:tab w:val="left" w:pos="6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49" w:history="1">
            <w:r w:rsidRPr="001866AC">
              <w:rPr>
                <w:rStyle w:val="Hiperhivatkozs"/>
                <w:noProof/>
              </w:rPr>
              <w:t>37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1866AC">
              <w:rPr>
                <w:rStyle w:val="Hiperhivatkozs"/>
                <w:noProof/>
                <w:shd w:val="clear" w:color="auto" w:fill="FFFFFF"/>
              </w:rPr>
              <w:t>Az Árak és Gyertyák Tárolása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0B37" w14:textId="17F7A59B" w:rsidR="007409D0" w:rsidRDefault="007409D0">
          <w:pPr>
            <w:pStyle w:val="TJ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4447050" w:history="1">
            <w:r w:rsidRPr="001866AC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26F2" w14:textId="0BABFF12" w:rsidR="00116C4C" w:rsidRPr="00690A76" w:rsidRDefault="001C5C8F" w:rsidP="00690A76">
          <w:pPr>
            <w:spacing w:after="1000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538E589" w14:textId="4FD4BCE0" w:rsidR="00116C4C" w:rsidRPr="00B75D7F" w:rsidRDefault="00116C4C" w:rsidP="00116C4C">
      <w:pPr>
        <w:pStyle w:val="Cmsor1"/>
        <w:rPr>
          <w:shd w:val="clear" w:color="auto" w:fill="FFFFFF"/>
        </w:rPr>
      </w:pPr>
      <w:bookmarkStart w:id="0" w:name="_Toc214446977"/>
      <w:r w:rsidRPr="00B75D7F">
        <w:rPr>
          <w:shd w:val="clear" w:color="auto" w:fill="FFFFFF"/>
        </w:rPr>
        <w:lastRenderedPageBreak/>
        <w:t>Psze</w:t>
      </w:r>
      <w:r>
        <w:rPr>
          <w:shd w:val="clear" w:color="auto" w:fill="FFFFFF"/>
        </w:rPr>
        <w:t>u</w:t>
      </w:r>
      <w:r w:rsidRPr="00B75D7F">
        <w:rPr>
          <w:shd w:val="clear" w:color="auto" w:fill="FFFFFF"/>
        </w:rPr>
        <w:t>d</w:t>
      </w:r>
      <w:r w:rsidR="00E8087C">
        <w:rPr>
          <w:shd w:val="clear" w:color="auto" w:fill="FFFFFF"/>
        </w:rPr>
        <w:t>o</w:t>
      </w:r>
      <w:r w:rsidRPr="00B75D7F">
        <w:rPr>
          <w:shd w:val="clear" w:color="auto" w:fill="FFFFFF"/>
        </w:rPr>
        <w:t>kód konvenciók</w:t>
      </w:r>
      <w:bookmarkEnd w:id="0"/>
    </w:p>
    <w:p w14:paraId="62CA8784" w14:textId="77777777" w:rsidR="00116C4C" w:rsidRPr="002C67C3" w:rsidRDefault="00116C4C" w:rsidP="00065630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* DB_...() = adatbázis művelet (SELECT/INSERT/UPDATE/DELETE) </w:t>
      </w:r>
    </w:p>
    <w:p w14:paraId="0EBDCF7D" w14:textId="77777777" w:rsidR="00116C4C" w:rsidRPr="002C67C3" w:rsidRDefault="00116C4C" w:rsidP="00065630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* UI_...() = felhasználói felület esemény / ablak / komponens </w:t>
      </w:r>
    </w:p>
    <w:p w14:paraId="22CD9D8B" w14:textId="77777777" w:rsidR="00116C4C" w:rsidRPr="002C67C3" w:rsidRDefault="00116C4C" w:rsidP="00065630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* API_...() = külső árfolyam / gazdasági adat API hívás </w:t>
      </w:r>
    </w:p>
    <w:p w14:paraId="341BDC3B" w14:textId="77777777" w:rsidR="00F342D3" w:rsidRDefault="00116C4C" w:rsidP="00065630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* NOW() = aktuális dátum/idő </w:t>
      </w:r>
    </w:p>
    <w:p w14:paraId="45219AA3" w14:textId="4C4953AC" w:rsidR="00116C4C" w:rsidRPr="002C67C3" w:rsidRDefault="00116C4C" w:rsidP="00065630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* SHOW_MESSAGE(text) = üzenet doboz / snackbar </w:t>
      </w:r>
    </w:p>
    <w:p w14:paraId="35364172" w14:textId="77777777" w:rsidR="00116C4C" w:rsidRPr="002C67C3" w:rsidRDefault="00116C4C" w:rsidP="00065630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* RUN_BACKGROUND_LOOP() = folyamatos háttérfolyamat (</w:t>
      </w:r>
      <w:proofErr w:type="spellStart"/>
      <w:r w:rsidRPr="002C67C3">
        <w:rPr>
          <w:color w:val="000000" w:themeColor="text1"/>
          <w:shd w:val="clear" w:color="auto" w:fill="FFFFFF"/>
        </w:rPr>
        <w:t>async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/ </w:t>
      </w:r>
      <w:proofErr w:type="spellStart"/>
      <w:r w:rsidRPr="002C67C3">
        <w:rPr>
          <w:color w:val="000000" w:themeColor="text1"/>
          <w:shd w:val="clear" w:color="auto" w:fill="FFFFFF"/>
        </w:rPr>
        <w:t>timer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D799145" w14:textId="77777777" w:rsidR="00116C4C" w:rsidRPr="002C67C3" w:rsidRDefault="00116C4C" w:rsidP="00065630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* Kommentek: // </w:t>
      </w:r>
    </w:p>
    <w:p w14:paraId="3BC7029F" w14:textId="77777777" w:rsidR="00116C4C" w:rsidRPr="00B75D7F" w:rsidRDefault="00116C4C" w:rsidP="00065630">
      <w:pPr>
        <w:pStyle w:val="Cmsor1"/>
        <w:rPr>
          <w:shd w:val="clear" w:color="auto" w:fill="FFFFFF"/>
        </w:rPr>
      </w:pPr>
      <w:bookmarkStart w:id="1" w:name="_Toc214446978"/>
      <w:r w:rsidRPr="00B75D7F">
        <w:rPr>
          <w:shd w:val="clear" w:color="auto" w:fill="FFFFFF"/>
        </w:rPr>
        <w:lastRenderedPageBreak/>
        <w:t>Fő program</w:t>
      </w:r>
      <w:bookmarkEnd w:id="1"/>
      <w:r w:rsidRPr="00B75D7F">
        <w:rPr>
          <w:shd w:val="clear" w:color="auto" w:fill="FFFFFF"/>
        </w:rPr>
        <w:t xml:space="preserve"> </w:t>
      </w:r>
    </w:p>
    <w:p w14:paraId="5CBC5FA8" w14:textId="77777777" w:rsidR="00116C4C" w:rsidRPr="002C67C3" w:rsidRDefault="00116C4C" w:rsidP="0086201C">
      <w:pPr>
        <w:rPr>
          <w:color w:val="000000" w:themeColor="text1"/>
          <w:shd w:val="clear" w:color="auto" w:fill="FFFFFF"/>
        </w:rPr>
      </w:pPr>
      <w:r w:rsidRPr="00065630">
        <w:rPr>
          <w:color w:val="7030A0"/>
          <w:shd w:val="clear" w:color="auto" w:fill="FFFFFF"/>
        </w:rPr>
        <w:t>PROGRAM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StockMasterMain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1AE9E53" w14:textId="77777777" w:rsidR="00116C4C" w:rsidRPr="002C67C3" w:rsidRDefault="00116C4C" w:rsidP="0086201C">
      <w:pPr>
        <w:rPr>
          <w:color w:val="000000" w:themeColor="text1"/>
          <w:shd w:val="clear" w:color="auto" w:fill="FFFFFF"/>
        </w:rPr>
      </w:pPr>
      <w:r w:rsidRPr="00065630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Main() </w:t>
      </w:r>
    </w:p>
    <w:p w14:paraId="62FCBE60" w14:textId="77777777" w:rsidR="00116C4C" w:rsidRPr="002C67C3" w:rsidRDefault="00116C4C" w:rsidP="0086201C">
      <w:pPr>
        <w:rPr>
          <w:color w:val="000000" w:themeColor="text1"/>
          <w:shd w:val="clear" w:color="auto" w:fill="FFFFFF"/>
        </w:rPr>
      </w:pPr>
      <w:proofErr w:type="spellStart"/>
      <w:r w:rsidRPr="00065630">
        <w:rPr>
          <w:color w:val="7030A0"/>
          <w:shd w:val="clear" w:color="auto" w:fill="FFFFFF"/>
        </w:rPr>
        <w:t>INITIALIZE</w:t>
      </w:r>
      <w:r w:rsidRPr="002C67C3">
        <w:rPr>
          <w:color w:val="000000" w:themeColor="text1"/>
          <w:shd w:val="clear" w:color="auto" w:fill="FFFFFF"/>
        </w:rPr>
        <w:t>_ApplicationConfig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5205C1E" w14:textId="77777777" w:rsidR="00116C4C" w:rsidRPr="002C67C3" w:rsidRDefault="00116C4C" w:rsidP="0086201C">
      <w:pPr>
        <w:rPr>
          <w:color w:val="000000" w:themeColor="text1"/>
          <w:shd w:val="clear" w:color="auto" w:fill="FFFFFF"/>
        </w:rPr>
      </w:pPr>
      <w:proofErr w:type="spellStart"/>
      <w:r w:rsidRPr="00065630">
        <w:rPr>
          <w:color w:val="7030A0"/>
          <w:shd w:val="clear" w:color="auto" w:fill="FFFFFF"/>
        </w:rPr>
        <w:t>INITIALIZE</w:t>
      </w:r>
      <w:r w:rsidRPr="002C67C3">
        <w:rPr>
          <w:color w:val="000000" w:themeColor="text1"/>
          <w:shd w:val="clear" w:color="auto" w:fill="FFFFFF"/>
        </w:rPr>
        <w:t>_DatabaseConnection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E31427F" w14:textId="4A69234B" w:rsidR="00116C4C" w:rsidRPr="002C67C3" w:rsidRDefault="00116C4C" w:rsidP="00026EC9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065630">
        <w:rPr>
          <w:color w:val="7030A0"/>
          <w:shd w:val="clear" w:color="auto" w:fill="FFFFFF"/>
        </w:rPr>
        <w:t>INITIALIZE</w:t>
      </w:r>
      <w:r w:rsidRPr="002C67C3">
        <w:rPr>
          <w:color w:val="000000" w:themeColor="text1"/>
          <w:shd w:val="clear" w:color="auto" w:fill="FFFFFF"/>
        </w:rPr>
        <w:t>_ThemeFromSystem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  <w:r w:rsidRPr="002C67C3">
        <w:rPr>
          <w:color w:val="000000" w:themeColor="text1"/>
          <w:shd w:val="clear" w:color="auto" w:fill="FFFFFF"/>
        </w:rPr>
        <w:tab/>
      </w:r>
      <w:r w:rsidRPr="0086201C">
        <w:rPr>
          <w:color w:val="538135" w:themeColor="accent6" w:themeShade="BF"/>
          <w:shd w:val="clear" w:color="auto" w:fill="FFFFFF"/>
        </w:rPr>
        <w:t xml:space="preserve">// alap </w:t>
      </w:r>
      <w:proofErr w:type="spellStart"/>
      <w:r w:rsidRPr="0086201C">
        <w:rPr>
          <w:color w:val="538135" w:themeColor="accent6" w:themeShade="BF"/>
          <w:shd w:val="clear" w:color="auto" w:fill="FFFFFF"/>
        </w:rPr>
        <w:t>dark</w:t>
      </w:r>
      <w:proofErr w:type="spellEnd"/>
      <w:r w:rsidRPr="0086201C">
        <w:rPr>
          <w:color w:val="538135" w:themeColor="accent6" w:themeShade="BF"/>
          <w:shd w:val="clear" w:color="auto" w:fill="FFFFFF"/>
        </w:rPr>
        <w:t>/</w:t>
      </w:r>
      <w:proofErr w:type="spellStart"/>
      <w:r w:rsidRPr="0086201C">
        <w:rPr>
          <w:color w:val="538135" w:themeColor="accent6" w:themeShade="BF"/>
          <w:shd w:val="clear" w:color="auto" w:fill="FFFFFF"/>
        </w:rPr>
        <w:t>light</w:t>
      </w:r>
      <w:proofErr w:type="spellEnd"/>
      <w:r w:rsidRPr="0086201C">
        <w:rPr>
          <w:color w:val="538135" w:themeColor="accent6" w:themeShade="BF"/>
          <w:shd w:val="clear" w:color="auto" w:fill="FFFFFF"/>
        </w:rPr>
        <w:t xml:space="preserve"> </w:t>
      </w:r>
    </w:p>
    <w:p w14:paraId="62D0B5E9" w14:textId="77777777" w:rsidR="00116C4C" w:rsidRPr="00065630" w:rsidRDefault="00116C4C" w:rsidP="00116C4C">
      <w:pPr>
        <w:spacing w:after="100"/>
        <w:rPr>
          <w:color w:val="538135" w:themeColor="accent6" w:themeShade="BF"/>
          <w:shd w:val="clear" w:color="auto" w:fill="FFFFFF"/>
        </w:rPr>
      </w:pPr>
      <w:r w:rsidRPr="00065630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065630">
        <w:rPr>
          <w:color w:val="538135" w:themeColor="accent6" w:themeShade="BF"/>
          <w:shd w:val="clear" w:color="auto" w:fill="FFFFFF"/>
        </w:rPr>
        <w:t>Auto</w:t>
      </w:r>
      <w:proofErr w:type="spellEnd"/>
      <w:r w:rsidRPr="00065630">
        <w:rPr>
          <w:color w:val="538135" w:themeColor="accent6" w:themeShade="BF"/>
          <w:shd w:val="clear" w:color="auto" w:fill="FFFFFF"/>
        </w:rPr>
        <w:t xml:space="preserve">-login ellenőrzése </w:t>
      </w:r>
    </w:p>
    <w:p w14:paraId="7BDF9930" w14:textId="77777777" w:rsidR="00116C4C" w:rsidRPr="002C67C3" w:rsidRDefault="00116C4C" w:rsidP="00116C4C">
      <w:pPr>
        <w:spacing w:after="100"/>
        <w:rPr>
          <w:color w:val="000000" w:themeColor="text1"/>
          <w:shd w:val="clear" w:color="auto" w:fill="FFFFFF"/>
        </w:rPr>
      </w:pPr>
      <w:r w:rsidRPr="00065630">
        <w:rPr>
          <w:color w:val="7030A0"/>
          <w:shd w:val="clear" w:color="auto" w:fill="FFFFFF"/>
        </w:rPr>
        <w:t xml:space="preserve">IF </w:t>
      </w:r>
      <w:proofErr w:type="spellStart"/>
      <w:r w:rsidRPr="00065630">
        <w:rPr>
          <w:color w:val="7030A0"/>
          <w:shd w:val="clear" w:color="auto" w:fill="FFFFFF"/>
        </w:rPr>
        <w:t>EXISTS</w:t>
      </w:r>
      <w:r w:rsidRPr="002C67C3">
        <w:rPr>
          <w:color w:val="000000" w:themeColor="text1"/>
          <w:shd w:val="clear" w:color="auto" w:fill="FFFFFF"/>
        </w:rPr>
        <w:t>_SavedUserCredentials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  <w:r w:rsidRPr="00065630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C04B5B5" w14:textId="77777777" w:rsidR="00116C4C" w:rsidRPr="002C67C3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savedUserId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LOAD_SavedUserId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A70FC39" w14:textId="50600A83" w:rsidR="00116C4C" w:rsidRPr="002C67C3" w:rsidRDefault="00116C4C" w:rsidP="004D4087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DB_GetUserSettings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savedUserId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B88D8DE" w14:textId="77777777" w:rsidR="00116C4C" w:rsidRPr="002C67C3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065630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settings.AutoLogin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</w:t>
      </w:r>
      <w:r w:rsidRPr="0086201C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065630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BF4A566" w14:textId="77777777" w:rsidR="00116C4C" w:rsidRPr="002C67C3" w:rsidRDefault="00116C4C" w:rsidP="00116C4C">
      <w:pPr>
        <w:spacing w:after="100"/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DB_GetUserById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savedUserId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37A1180" w14:textId="77777777" w:rsidR="00116C4C" w:rsidRPr="002C67C3" w:rsidRDefault="00116C4C" w:rsidP="00116C4C">
      <w:pPr>
        <w:spacing w:after="100"/>
        <w:ind w:left="1416"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2F5496" w:themeColor="accent1" w:themeShade="BF"/>
          <w:shd w:val="clear" w:color="auto" w:fill="FFFFFF"/>
        </w:rPr>
        <w:t xml:space="preserve">IS NOT NULL </w:t>
      </w:r>
      <w:r w:rsidRPr="0086201C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CFE0E00" w14:textId="77777777" w:rsidR="00116C4C" w:rsidRPr="002C67C3" w:rsidRDefault="00116C4C" w:rsidP="00116C4C">
      <w:pPr>
        <w:spacing w:after="100"/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6201C">
        <w:rPr>
          <w:color w:val="7030A0"/>
          <w:shd w:val="clear" w:color="auto" w:fill="FFFFFF"/>
        </w:rPr>
        <w:t>SET</w:t>
      </w:r>
      <w:r w:rsidRPr="002C67C3">
        <w:rPr>
          <w:color w:val="000000" w:themeColor="text1"/>
          <w:shd w:val="clear" w:color="auto" w:fill="FFFFFF"/>
        </w:rPr>
        <w:t>_GlobalCurrentUser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96C002D" w14:textId="77777777" w:rsidR="00116C4C" w:rsidRPr="002C67C3" w:rsidRDefault="00116C4C" w:rsidP="00116C4C">
      <w:pPr>
        <w:spacing w:after="100"/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UI_ShowMainWindow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F4F80A8" w14:textId="77777777" w:rsidR="00116C4C" w:rsidRPr="002C67C3" w:rsidRDefault="00116C4C" w:rsidP="00116C4C">
      <w:pPr>
        <w:spacing w:after="100"/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START_BackgroundWorkers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807A3B8" w14:textId="77777777" w:rsidR="00116C4C" w:rsidRPr="002C67C3" w:rsidRDefault="00116C4C" w:rsidP="00116C4C">
      <w:pPr>
        <w:spacing w:after="100"/>
        <w:ind w:left="708"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82098E5" w14:textId="77777777" w:rsidR="00116C4C" w:rsidRPr="0086201C" w:rsidRDefault="00116C4C" w:rsidP="00116C4C">
      <w:pPr>
        <w:spacing w:after="100"/>
        <w:ind w:left="708" w:firstLine="708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ENDIF </w:t>
      </w:r>
    </w:p>
    <w:p w14:paraId="259654DF" w14:textId="77777777" w:rsidR="00116C4C" w:rsidRPr="0086201C" w:rsidRDefault="00116C4C" w:rsidP="00116C4C">
      <w:pPr>
        <w:spacing w:after="100"/>
        <w:ind w:firstLine="708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ENDIF </w:t>
      </w:r>
    </w:p>
    <w:p w14:paraId="010108D3" w14:textId="509E07E2" w:rsidR="00116C4C" w:rsidRPr="004D4087" w:rsidRDefault="00116C4C" w:rsidP="004D4087">
      <w:pPr>
        <w:spacing w:after="3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ENDIF </w:t>
      </w:r>
    </w:p>
    <w:p w14:paraId="1FBC3470" w14:textId="77777777" w:rsidR="00116C4C" w:rsidRPr="0086201C" w:rsidRDefault="00116C4C" w:rsidP="00116C4C">
      <w:pPr>
        <w:ind w:left="708" w:firstLine="708"/>
        <w:rPr>
          <w:color w:val="538135" w:themeColor="accent6" w:themeShade="BF"/>
          <w:shd w:val="clear" w:color="auto" w:fill="FFFFFF"/>
        </w:rPr>
      </w:pPr>
      <w:r w:rsidRPr="0086201C">
        <w:rPr>
          <w:color w:val="538135" w:themeColor="accent6" w:themeShade="BF"/>
          <w:shd w:val="clear" w:color="auto" w:fill="FFFFFF"/>
        </w:rPr>
        <w:t xml:space="preserve">// Ha nincs </w:t>
      </w:r>
      <w:proofErr w:type="spellStart"/>
      <w:r w:rsidRPr="0086201C">
        <w:rPr>
          <w:color w:val="538135" w:themeColor="accent6" w:themeShade="BF"/>
          <w:shd w:val="clear" w:color="auto" w:fill="FFFFFF"/>
        </w:rPr>
        <w:t>auto</w:t>
      </w:r>
      <w:proofErr w:type="spellEnd"/>
      <w:r w:rsidRPr="0086201C">
        <w:rPr>
          <w:color w:val="538135" w:themeColor="accent6" w:themeShade="BF"/>
          <w:shd w:val="clear" w:color="auto" w:fill="FFFFFF"/>
        </w:rPr>
        <w:t xml:space="preserve">-login vagy sikertelen </w:t>
      </w:r>
    </w:p>
    <w:p w14:paraId="12345F7E" w14:textId="77777777" w:rsidR="00116C4C" w:rsidRPr="002C67C3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UI_ShowLoginWindow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E402997" w14:textId="77777777" w:rsidR="00116C4C" w:rsidRPr="0086201C" w:rsidRDefault="00116C4C" w:rsidP="00116C4C">
      <w:pPr>
        <w:ind w:left="708" w:firstLine="708"/>
        <w:rPr>
          <w:color w:val="538135" w:themeColor="accent6" w:themeShade="BF"/>
          <w:shd w:val="clear" w:color="auto" w:fill="FFFFFF"/>
        </w:rPr>
      </w:pPr>
      <w:proofErr w:type="spellStart"/>
      <w:r w:rsidRPr="0086201C">
        <w:rPr>
          <w:color w:val="7030A0"/>
          <w:shd w:val="clear" w:color="auto" w:fill="FFFFFF"/>
        </w:rPr>
        <w:t>START</w:t>
      </w:r>
      <w:r w:rsidRPr="002C67C3">
        <w:rPr>
          <w:color w:val="000000" w:themeColor="text1"/>
          <w:shd w:val="clear" w:color="auto" w:fill="FFFFFF"/>
        </w:rPr>
        <w:t>_BackgroundWorkers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  <w:r w:rsidRPr="002C67C3">
        <w:rPr>
          <w:color w:val="000000" w:themeColor="text1"/>
          <w:shd w:val="clear" w:color="auto" w:fill="FFFFFF"/>
        </w:rPr>
        <w:tab/>
      </w:r>
      <w:r w:rsidRPr="0086201C">
        <w:rPr>
          <w:color w:val="538135" w:themeColor="accent6" w:themeShade="BF"/>
          <w:shd w:val="clear" w:color="auto" w:fill="FFFFFF"/>
        </w:rPr>
        <w:t xml:space="preserve">// árfolyam / naptár háttérfrissítés </w:t>
      </w:r>
    </w:p>
    <w:p w14:paraId="7E8892FB" w14:textId="77777777" w:rsidR="00116C4C" w:rsidRPr="0086201C" w:rsidRDefault="00116C4C" w:rsidP="00116C4C">
      <w:pPr>
        <w:ind w:firstLine="708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 FUNCTION </w:t>
      </w:r>
    </w:p>
    <w:p w14:paraId="587B98D9" w14:textId="77777777" w:rsidR="00116C4C" w:rsidRPr="0086201C" w:rsidRDefault="00116C4C" w:rsidP="00116C4C">
      <w:pPr>
        <w:spacing w:after="4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 PROGRAM </w:t>
      </w:r>
    </w:p>
    <w:p w14:paraId="18A3ABCE" w14:textId="77777777" w:rsidR="00116C4C" w:rsidRPr="00B75D7F" w:rsidRDefault="00116C4C" w:rsidP="0086201C">
      <w:pPr>
        <w:pStyle w:val="Cmsor1"/>
        <w:rPr>
          <w:shd w:val="clear" w:color="auto" w:fill="FFFFFF"/>
        </w:rPr>
      </w:pPr>
      <w:bookmarkStart w:id="2" w:name="_Toc214446979"/>
      <w:r w:rsidRPr="00B75D7F">
        <w:rPr>
          <w:shd w:val="clear" w:color="auto" w:fill="FFFFFF"/>
        </w:rPr>
        <w:lastRenderedPageBreak/>
        <w:t>Adatbázis réteg - általános műveletek</w:t>
      </w:r>
      <w:bookmarkEnd w:id="2"/>
      <w:r w:rsidRPr="00B75D7F">
        <w:rPr>
          <w:shd w:val="clear" w:color="auto" w:fill="FFFFFF"/>
        </w:rPr>
        <w:t xml:space="preserve"> </w:t>
      </w:r>
    </w:p>
    <w:p w14:paraId="5A02B1AF" w14:textId="77777777" w:rsidR="00116C4C" w:rsidRDefault="00116C4C" w:rsidP="00116C4C">
      <w:pPr>
        <w:spacing w:after="1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DB_CreateUser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email, 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4677B17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DB_ExistsUserByUsername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86201C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82EC32E" w14:textId="0559889E" w:rsidR="00116C4C" w:rsidRDefault="00116C4C" w:rsidP="004D4087">
      <w:pPr>
        <w:spacing w:after="300"/>
        <w:ind w:left="709" w:firstLine="709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 ERROR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</w:t>
      </w:r>
      <w:r w:rsidR="00A3256E" w:rsidRPr="00C71854">
        <w:rPr>
          <w:color w:val="C00000"/>
          <w:shd w:val="clear" w:color="auto" w:fill="FFFFFF"/>
        </w:rPr>
        <w:t>A felhasználónév már létezik</w:t>
      </w:r>
      <w:r w:rsidRPr="00C71854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) </w:t>
      </w:r>
      <w:r w:rsidRPr="0086201C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50275DC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DB_ExistsUserByEmail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(email) </w:t>
      </w:r>
      <w:r w:rsidRPr="0086201C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A703619" w14:textId="55A4152E" w:rsidR="00116C4C" w:rsidRDefault="00116C4C" w:rsidP="00116C4C">
      <w:pPr>
        <w:spacing w:after="100"/>
        <w:ind w:left="708"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 ERROR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"Ema</w:t>
      </w:r>
      <w:r w:rsidR="00C71854" w:rsidRPr="00C71854">
        <w:rPr>
          <w:color w:val="C00000"/>
          <w:shd w:val="clear" w:color="auto" w:fill="FFFFFF"/>
        </w:rPr>
        <w:t>il már használatban van</w:t>
      </w:r>
      <w:r w:rsidRPr="00C71854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6DD855FA" w14:textId="77777777" w:rsidR="00116C4C" w:rsidRDefault="00116C4C" w:rsidP="00116C4C">
      <w:pPr>
        <w:spacing w:after="300"/>
        <w:ind w:firstLine="709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F6747C4" w14:textId="77777777" w:rsidR="00116C4C" w:rsidRDefault="00116C4C" w:rsidP="00116C4C">
      <w:pPr>
        <w:spacing w:after="3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HASH_Password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5838EC10" w14:textId="77777777" w:rsidR="00116C4C" w:rsidRDefault="00116C4C" w:rsidP="00116C4C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 INSERT INTO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( </w:t>
      </w:r>
    </w:p>
    <w:p w14:paraId="1AC5150E" w14:textId="77777777" w:rsidR="00116C4C" w:rsidRDefault="00116C4C" w:rsidP="00116C4C">
      <w:pPr>
        <w:spacing w:after="100"/>
        <w:ind w:left="70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Email, </w:t>
      </w:r>
      <w:proofErr w:type="spellStart"/>
      <w:r w:rsidRPr="002C67C3">
        <w:rPr>
          <w:color w:val="000000" w:themeColor="text1"/>
          <w:shd w:val="clear" w:color="auto" w:fill="FFFFFF"/>
        </w:rPr>
        <w:t>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15C57B80" w14:textId="77777777" w:rsidR="00116C4C" w:rsidRDefault="00116C4C" w:rsidP="00116C4C">
      <w:pPr>
        <w:spacing w:after="100"/>
        <w:ind w:left="70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RegistrationDate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IsLoggedIn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41FA6EE" w14:textId="77777777" w:rsidR="00116C4C" w:rsidRDefault="00116C4C" w:rsidP="00116C4C">
      <w:pPr>
        <w:spacing w:after="100"/>
        <w:ind w:left="70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PreferredTheme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NotificationsEnabled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D53D299" w14:textId="77777777" w:rsidR="00116C4C" w:rsidRDefault="00116C4C" w:rsidP="00116C4C">
      <w:pPr>
        <w:spacing w:after="100"/>
        <w:ind w:left="70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RealBalance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3C32520" w14:textId="77777777" w:rsidR="00116C4C" w:rsidRDefault="00116C4C" w:rsidP="00116C4C">
      <w:pPr>
        <w:spacing w:after="100"/>
        <w:ind w:left="70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0742BE5" w14:textId="77777777" w:rsidR="00116C4C" w:rsidRDefault="00116C4C" w:rsidP="00116C4C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  <w:r w:rsidRPr="0086201C">
        <w:rPr>
          <w:color w:val="7030A0"/>
          <w:shd w:val="clear" w:color="auto" w:fill="FFFFFF"/>
        </w:rPr>
        <w:t>VALUES</w:t>
      </w:r>
      <w:r w:rsidRPr="002C67C3">
        <w:rPr>
          <w:color w:val="000000" w:themeColor="text1"/>
          <w:shd w:val="clear" w:color="auto" w:fill="FFFFFF"/>
        </w:rPr>
        <w:t xml:space="preserve"> ( </w:t>
      </w:r>
    </w:p>
    <w:p w14:paraId="23C4BFFE" w14:textId="77777777" w:rsidR="00116C4C" w:rsidRDefault="00116C4C" w:rsidP="00116C4C">
      <w:pPr>
        <w:spacing w:after="1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email, </w:t>
      </w:r>
      <w:proofErr w:type="spellStart"/>
      <w:r w:rsidRPr="002C67C3">
        <w:rPr>
          <w:color w:val="000000" w:themeColor="text1"/>
          <w:shd w:val="clear" w:color="auto" w:fill="FFFFFF"/>
        </w:rPr>
        <w:t>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4E0637E8" w14:textId="77777777" w:rsidR="00116C4C" w:rsidRDefault="00116C4C" w:rsidP="00116C4C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NOW(), </w:t>
      </w:r>
      <w:r w:rsidRPr="0086201C">
        <w:rPr>
          <w:color w:val="2F5496" w:themeColor="accent1" w:themeShade="BF"/>
          <w:shd w:val="clear" w:color="auto" w:fill="FFFFFF"/>
        </w:rPr>
        <w:t>FALSE</w:t>
      </w:r>
      <w:r w:rsidRPr="002C67C3">
        <w:rPr>
          <w:color w:val="000000" w:themeColor="text1"/>
          <w:shd w:val="clear" w:color="auto" w:fill="FFFFFF"/>
        </w:rPr>
        <w:t xml:space="preserve">, </w:t>
      </w:r>
    </w:p>
    <w:p w14:paraId="5F9BA7CE" w14:textId="77777777" w:rsidR="00116C4C" w:rsidRDefault="00116C4C" w:rsidP="00116C4C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1, </w:t>
      </w:r>
      <w:r w:rsidRPr="0086201C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>,</w:t>
      </w:r>
    </w:p>
    <w:p w14:paraId="71817295" w14:textId="77777777" w:rsidR="00116C4C" w:rsidRDefault="00116C4C" w:rsidP="00116C4C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10000.00, 0.00, 'EUR' </w:t>
      </w:r>
    </w:p>
    <w:p w14:paraId="0E15BBC9" w14:textId="77777777" w:rsidR="00116C4C" w:rsidRDefault="00116C4C" w:rsidP="00116C4C">
      <w:pPr>
        <w:spacing w:after="3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72D1D905" w14:textId="77777777" w:rsidR="00116C4C" w:rsidRDefault="00116C4C" w:rsidP="00116C4C">
      <w:pPr>
        <w:spacing w:after="3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DB_GetUserByUsername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777F8E32" w14:textId="77777777" w:rsidR="00116C4C" w:rsidRPr="0086201C" w:rsidRDefault="00116C4C" w:rsidP="00116C4C">
      <w:pPr>
        <w:spacing w:after="300"/>
        <w:ind w:firstLine="709"/>
        <w:rPr>
          <w:color w:val="538135" w:themeColor="accent6" w:themeShade="BF"/>
          <w:shd w:val="clear" w:color="auto" w:fill="FFFFFF"/>
        </w:rPr>
      </w:pPr>
      <w:r w:rsidRPr="0086201C">
        <w:rPr>
          <w:color w:val="538135" w:themeColor="accent6" w:themeShade="BF"/>
          <w:shd w:val="clear" w:color="auto" w:fill="FFFFFF"/>
        </w:rPr>
        <w:t xml:space="preserve"> // Alap </w:t>
      </w:r>
      <w:proofErr w:type="spellStart"/>
      <w:r w:rsidRPr="0086201C">
        <w:rPr>
          <w:color w:val="538135" w:themeColor="accent6" w:themeShade="BF"/>
          <w:shd w:val="clear" w:color="auto" w:fill="FFFFFF"/>
        </w:rPr>
        <w:t>UserSettings</w:t>
      </w:r>
      <w:proofErr w:type="spellEnd"/>
      <w:r w:rsidRPr="0086201C">
        <w:rPr>
          <w:color w:val="538135" w:themeColor="accent6" w:themeShade="BF"/>
          <w:shd w:val="clear" w:color="auto" w:fill="FFFFFF"/>
        </w:rPr>
        <w:t xml:space="preserve"> és </w:t>
      </w:r>
      <w:proofErr w:type="spellStart"/>
      <w:r w:rsidRPr="0086201C">
        <w:rPr>
          <w:color w:val="538135" w:themeColor="accent6" w:themeShade="BF"/>
          <w:shd w:val="clear" w:color="auto" w:fill="FFFFFF"/>
        </w:rPr>
        <w:t>UserStats</w:t>
      </w:r>
      <w:proofErr w:type="spellEnd"/>
      <w:r w:rsidRPr="0086201C">
        <w:rPr>
          <w:color w:val="538135" w:themeColor="accent6" w:themeShade="BF"/>
          <w:shd w:val="clear" w:color="auto" w:fill="FFFFFF"/>
        </w:rPr>
        <w:t xml:space="preserve"> létrehozása </w:t>
      </w:r>
    </w:p>
    <w:p w14:paraId="737F1E41" w14:textId="77777777" w:rsidR="00116C4C" w:rsidRDefault="00116C4C" w:rsidP="00116C4C">
      <w:pPr>
        <w:spacing w:after="3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DB_CreateDefaultUserSettings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(newUser.ID) </w:t>
      </w:r>
      <w:proofErr w:type="spellStart"/>
      <w:r w:rsidRPr="002C67C3">
        <w:rPr>
          <w:color w:val="000000" w:themeColor="text1"/>
          <w:shd w:val="clear" w:color="auto" w:fill="FFFFFF"/>
        </w:rPr>
        <w:t>DB_CreateDefaultUserStats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(newUser.ID) </w:t>
      </w:r>
    </w:p>
    <w:p w14:paraId="6EB89AD2" w14:textId="77777777" w:rsidR="00116C4C" w:rsidRDefault="00116C4C" w:rsidP="00116C4C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newUser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B186A31" w14:textId="77777777" w:rsidR="00116C4C" w:rsidRPr="0086201C" w:rsidRDefault="00116C4C" w:rsidP="004D4087">
      <w:pPr>
        <w:spacing w:after="6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 FUNCTION </w:t>
      </w:r>
    </w:p>
    <w:p w14:paraId="32AEB60A" w14:textId="77777777" w:rsidR="00116C4C" w:rsidRDefault="00116C4C" w:rsidP="00116C4C">
      <w:pPr>
        <w:spacing w:after="1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lastRenderedPageBreak/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DB_ValidateUserLogin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usernameOrEmail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38A681C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DB_GetUserByUsernameOrEmail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usernameOrEmail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FC8E925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 xml:space="preserve">IS </w:t>
      </w:r>
      <w:r w:rsidRPr="00EB235A">
        <w:rPr>
          <w:color w:val="2F5496" w:themeColor="accent1" w:themeShade="BF"/>
          <w:shd w:val="clear" w:color="auto" w:fill="FFFFFF"/>
        </w:rPr>
        <w:t>NULL</w:t>
      </w:r>
      <w:r w:rsidRPr="0086201C">
        <w:rPr>
          <w:color w:val="7030A0"/>
          <w:shd w:val="clear" w:color="auto" w:fill="FFFFFF"/>
        </w:rPr>
        <w:t xml:space="preserve"> THEN </w:t>
      </w:r>
    </w:p>
    <w:p w14:paraId="79A4E45D" w14:textId="53634358" w:rsidR="00116C4C" w:rsidRDefault="00116C4C" w:rsidP="00116C4C">
      <w:pPr>
        <w:spacing w:after="100"/>
        <w:ind w:left="708"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 ERROR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</w:t>
      </w:r>
      <w:r w:rsidR="00C71854" w:rsidRPr="00C71854">
        <w:rPr>
          <w:color w:val="C00000"/>
          <w:shd w:val="clear" w:color="auto" w:fill="FFFFFF"/>
        </w:rPr>
        <w:t>A felhasználónév nem található</w:t>
      </w:r>
      <w:r w:rsidRPr="00C71854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5D9BF44" w14:textId="77777777" w:rsidR="00116C4C" w:rsidRPr="0086201C" w:rsidRDefault="00116C4C" w:rsidP="004D4087">
      <w:pPr>
        <w:spacing w:after="400"/>
        <w:ind w:firstLine="709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>ENDIF</w:t>
      </w:r>
    </w:p>
    <w:p w14:paraId="4D8B7ABB" w14:textId="77777777" w:rsidR="00116C4C" w:rsidRDefault="00116C4C" w:rsidP="00116C4C">
      <w:pPr>
        <w:spacing w:after="1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IF </w:t>
      </w:r>
      <w:proofErr w:type="spellStart"/>
      <w:r w:rsidRPr="005E7650">
        <w:rPr>
          <w:color w:val="000000" w:themeColor="text1"/>
          <w:shd w:val="clear" w:color="auto" w:fill="FFFFFF"/>
        </w:rPr>
        <w:t>VERIFY</w:t>
      </w:r>
      <w:r w:rsidRPr="002C67C3">
        <w:rPr>
          <w:color w:val="000000" w:themeColor="text1"/>
          <w:shd w:val="clear" w:color="auto" w:fill="FFFFFF"/>
        </w:rPr>
        <w:t>_Password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user.PasswordHash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== </w:t>
      </w:r>
      <w:r w:rsidRPr="0086201C">
        <w:rPr>
          <w:color w:val="2F5496" w:themeColor="accent1" w:themeShade="BF"/>
          <w:shd w:val="clear" w:color="auto" w:fill="FFFFFF"/>
        </w:rPr>
        <w:t>FALSE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AF02867" w14:textId="577A50E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 ERROR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</w:t>
      </w:r>
      <w:r w:rsidR="00C71854" w:rsidRPr="00C71854">
        <w:rPr>
          <w:color w:val="C00000"/>
          <w:shd w:val="clear" w:color="auto" w:fill="FFFFFF"/>
        </w:rPr>
        <w:t>Helytelen jelszó</w:t>
      </w:r>
      <w:r w:rsidRPr="00C71854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6A4AFAC4" w14:textId="77777777" w:rsidR="00116C4C" w:rsidRDefault="00116C4C" w:rsidP="00116C4C">
      <w:pPr>
        <w:spacing w:after="3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9831B13" w14:textId="77777777" w:rsidR="00116C4C" w:rsidRDefault="00116C4C" w:rsidP="00116C4C">
      <w:pPr>
        <w:spacing w:after="3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UPDATE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>SET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IsLoggedIn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86201C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ID = user.ID </w:t>
      </w:r>
    </w:p>
    <w:p w14:paraId="2F42961C" w14:textId="28857A0E" w:rsidR="0086201C" w:rsidRDefault="00116C4C" w:rsidP="0086201C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FF0DC1C" w14:textId="77777777" w:rsidR="00116C4C" w:rsidRPr="0086201C" w:rsidRDefault="00116C4C" w:rsidP="004D4087">
      <w:pPr>
        <w:spacing w:after="4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>END FUNCTION</w:t>
      </w:r>
    </w:p>
    <w:p w14:paraId="56391635" w14:textId="77777777" w:rsidR="00116C4C" w:rsidRDefault="00116C4C" w:rsidP="00116C4C">
      <w:pPr>
        <w:spacing w:after="1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DB_LogoutUser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715C8CB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UPDATE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>SET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IsLoggedIn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86201C">
        <w:rPr>
          <w:color w:val="2F5496" w:themeColor="accent1" w:themeShade="BF"/>
          <w:shd w:val="clear" w:color="auto" w:fill="FFFFFF"/>
        </w:rPr>
        <w:t>FALSE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ID =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9C4EFE8" w14:textId="77777777" w:rsidR="00116C4C" w:rsidRPr="0086201C" w:rsidRDefault="00116C4C" w:rsidP="00116C4C">
      <w:pPr>
        <w:spacing w:after="4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>END FUNCTION</w:t>
      </w:r>
    </w:p>
    <w:p w14:paraId="23348128" w14:textId="504B11B7" w:rsidR="00116C4C" w:rsidRPr="00B25E20" w:rsidRDefault="00116C4C" w:rsidP="001467F2">
      <w:pPr>
        <w:pStyle w:val="Cmsor1"/>
        <w:spacing w:after="400"/>
        <w:rPr>
          <w:shd w:val="clear" w:color="auto" w:fill="FFFFFF"/>
        </w:rPr>
      </w:pPr>
      <w:bookmarkStart w:id="3" w:name="_Toc214446980"/>
      <w:r w:rsidRPr="00B25E20">
        <w:rPr>
          <w:shd w:val="clear" w:color="auto" w:fill="FFFFFF"/>
        </w:rPr>
        <w:lastRenderedPageBreak/>
        <w:t xml:space="preserve">Asset és PriceData </w:t>
      </w:r>
      <w:r w:rsidR="0086201C">
        <w:rPr>
          <w:shd w:val="clear" w:color="auto" w:fill="FFFFFF"/>
        </w:rPr>
        <w:t>Tábla</w:t>
      </w:r>
      <w:bookmarkEnd w:id="3"/>
    </w:p>
    <w:p w14:paraId="304BA842" w14:textId="77777777" w:rsidR="00116C4C" w:rsidRDefault="00116C4C" w:rsidP="00116C4C">
      <w:pPr>
        <w:spacing w:after="1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DB_GetAllTradableAssets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182C5D0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 SELECT</w:t>
      </w:r>
      <w:r w:rsidRPr="002C67C3">
        <w:rPr>
          <w:color w:val="000000" w:themeColor="text1"/>
          <w:shd w:val="clear" w:color="auto" w:fill="FFFFFF"/>
        </w:rPr>
        <w:t xml:space="preserve"> * </w:t>
      </w:r>
      <w:r w:rsidRPr="0086201C">
        <w:rPr>
          <w:color w:val="7030A0"/>
          <w:shd w:val="clear" w:color="auto" w:fill="FFFFFF"/>
        </w:rPr>
        <w:t>FROM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IsTradable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86201C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 xml:space="preserve">ORDER BY </w:t>
      </w:r>
      <w:proofErr w:type="spellStart"/>
      <w:r w:rsidRPr="002C67C3">
        <w:rPr>
          <w:color w:val="000000" w:themeColor="text1"/>
          <w:shd w:val="clear" w:color="auto" w:fill="FFFFFF"/>
        </w:rPr>
        <w:t>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0EBB498" w14:textId="77777777" w:rsidR="00116C4C" w:rsidRPr="0086201C" w:rsidRDefault="00116C4C" w:rsidP="00116C4C">
      <w:pPr>
        <w:spacing w:after="3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 FUNCTION </w:t>
      </w:r>
    </w:p>
    <w:p w14:paraId="1D7C2AF9" w14:textId="77777777" w:rsidR="00116C4C" w:rsidRDefault="00116C4C" w:rsidP="00116C4C">
      <w:pPr>
        <w:spacing w:after="100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DB_InsertPriceData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high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low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F8960C2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INSERT INTO </w:t>
      </w:r>
      <w:r w:rsidRPr="002C67C3">
        <w:rPr>
          <w:color w:val="000000" w:themeColor="text1"/>
          <w:shd w:val="clear" w:color="auto" w:fill="FFFFFF"/>
        </w:rPr>
        <w:t xml:space="preserve">PriceData ( </w:t>
      </w:r>
    </w:p>
    <w:p w14:paraId="1451C533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OpenPrice, </w:t>
      </w:r>
      <w:proofErr w:type="spellStart"/>
      <w:r w:rsidRPr="002C67C3">
        <w:rPr>
          <w:color w:val="000000" w:themeColor="text1"/>
          <w:shd w:val="clear" w:color="auto" w:fill="FFFFFF"/>
        </w:rPr>
        <w:t>HighPrice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LowPrice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006FD63" w14:textId="77777777" w:rsidR="00116C4C" w:rsidRDefault="00116C4C" w:rsidP="00116C4C">
      <w:pPr>
        <w:spacing w:after="100"/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  <w:r w:rsidRPr="0086201C">
        <w:rPr>
          <w:color w:val="7030A0"/>
          <w:shd w:val="clear" w:color="auto" w:fill="FFFFFF"/>
        </w:rPr>
        <w:t>VALUES</w:t>
      </w:r>
      <w:r w:rsidRPr="002C67C3">
        <w:rPr>
          <w:color w:val="000000" w:themeColor="text1"/>
          <w:shd w:val="clear" w:color="auto" w:fill="FFFFFF"/>
        </w:rPr>
        <w:t xml:space="preserve"> 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high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low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73379DC" w14:textId="77777777" w:rsidR="00116C4C" w:rsidRPr="0086201C" w:rsidRDefault="00116C4C" w:rsidP="00116C4C">
      <w:pPr>
        <w:spacing w:after="3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>END FUNCTION</w:t>
      </w:r>
    </w:p>
    <w:p w14:paraId="1CD6BDEC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DB_GetPriceHistory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540C7C5" w14:textId="77777777" w:rsidR="00116C4C" w:rsidRPr="0086201C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86201C">
        <w:rPr>
          <w:color w:val="538135" w:themeColor="accent6" w:themeShade="BF"/>
          <w:shd w:val="clear" w:color="auto" w:fill="FFFFFF"/>
        </w:rPr>
        <w:t xml:space="preserve">// Itt lehet aggregálni </w:t>
      </w:r>
      <w:proofErr w:type="spellStart"/>
      <w:r w:rsidRPr="0086201C">
        <w:rPr>
          <w:color w:val="538135" w:themeColor="accent6" w:themeShade="BF"/>
          <w:shd w:val="clear" w:color="auto" w:fill="FFFFFF"/>
        </w:rPr>
        <w:t>interval</w:t>
      </w:r>
      <w:proofErr w:type="spellEnd"/>
      <w:r w:rsidRPr="0086201C">
        <w:rPr>
          <w:color w:val="538135" w:themeColor="accent6" w:themeShade="BF"/>
          <w:shd w:val="clear" w:color="auto" w:fill="FFFFFF"/>
        </w:rPr>
        <w:t xml:space="preserve"> szerint (1m, 5m, 15m...) </w:t>
      </w:r>
    </w:p>
    <w:p w14:paraId="513CC3E1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SELECT_AGGREGATED_CANDLES(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964A33B" w14:textId="34CD878D" w:rsidR="00116C4C" w:rsidRPr="001467F2" w:rsidRDefault="00116C4C" w:rsidP="001467F2">
      <w:pPr>
        <w:spacing w:after="4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 FUNCTION </w:t>
      </w:r>
    </w:p>
    <w:p w14:paraId="74D6BE76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DB_GetLatestPrice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D559F4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RETURN SELECT TOP </w:t>
      </w:r>
      <w:r w:rsidRPr="002C67C3">
        <w:rPr>
          <w:color w:val="000000" w:themeColor="text1"/>
          <w:shd w:val="clear" w:color="auto" w:fill="FFFFFF"/>
        </w:rPr>
        <w:t xml:space="preserve">1 * </w:t>
      </w:r>
      <w:r w:rsidRPr="0086201C">
        <w:rPr>
          <w:color w:val="7030A0"/>
          <w:shd w:val="clear" w:color="auto" w:fill="FFFFFF"/>
        </w:rPr>
        <w:t>FROM</w:t>
      </w:r>
      <w:r w:rsidRPr="002C67C3">
        <w:rPr>
          <w:color w:val="000000" w:themeColor="text1"/>
          <w:shd w:val="clear" w:color="auto" w:fill="FFFFFF"/>
        </w:rPr>
        <w:t xml:space="preserve"> PriceData </w:t>
      </w:r>
    </w:p>
    <w:p w14:paraId="08CBCAD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D31A3E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ORDER BY </w:t>
      </w:r>
      <w:proofErr w:type="spellStart"/>
      <w:r w:rsidRPr="002C67C3">
        <w:rPr>
          <w:color w:val="000000" w:themeColor="text1"/>
          <w:shd w:val="clear" w:color="auto" w:fill="FFFFFF"/>
        </w:rPr>
        <w:t>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86201C">
        <w:rPr>
          <w:color w:val="7030A0"/>
          <w:shd w:val="clear" w:color="auto" w:fill="FFFFFF"/>
        </w:rPr>
        <w:t>DESC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46989D1" w14:textId="77777777" w:rsidR="00116C4C" w:rsidRPr="0086201C" w:rsidRDefault="00116C4C" w:rsidP="00116C4C">
      <w:pPr>
        <w:spacing w:after="4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>END FUNCTION</w:t>
      </w:r>
    </w:p>
    <w:p w14:paraId="1FD8F9E9" w14:textId="373F3EA7" w:rsidR="00116C4C" w:rsidRPr="00391AD4" w:rsidRDefault="00116C4C" w:rsidP="001467F2">
      <w:pPr>
        <w:pStyle w:val="Cmsor1"/>
        <w:spacing w:after="400"/>
        <w:rPr>
          <w:shd w:val="clear" w:color="auto" w:fill="FFFFFF"/>
        </w:rPr>
      </w:pPr>
      <w:bookmarkStart w:id="4" w:name="_Toc214446981"/>
      <w:r w:rsidRPr="00391AD4">
        <w:rPr>
          <w:shd w:val="clear" w:color="auto" w:fill="FFFFFF"/>
        </w:rPr>
        <w:lastRenderedPageBreak/>
        <w:t>Positions</w:t>
      </w:r>
      <w:r w:rsidR="0086201C">
        <w:rPr>
          <w:shd w:val="clear" w:color="auto" w:fill="FFFFFF"/>
        </w:rPr>
        <w:t xml:space="preserve"> -</w:t>
      </w:r>
      <w:r w:rsidRPr="00391AD4">
        <w:rPr>
          <w:shd w:val="clear" w:color="auto" w:fill="FFFFFF"/>
        </w:rPr>
        <w:t xml:space="preserve"> TransactionLog </w:t>
      </w:r>
      <w:r w:rsidR="0086201C">
        <w:rPr>
          <w:shd w:val="clear" w:color="auto" w:fill="FFFFFF"/>
        </w:rPr>
        <w:t xml:space="preserve">- </w:t>
      </w:r>
      <w:r w:rsidRPr="00391AD4">
        <w:rPr>
          <w:shd w:val="clear" w:color="auto" w:fill="FFFFFF"/>
        </w:rPr>
        <w:t>Userstats</w:t>
      </w:r>
      <w:bookmarkEnd w:id="4"/>
      <w:r w:rsidRPr="00391AD4">
        <w:rPr>
          <w:shd w:val="clear" w:color="auto" w:fill="FFFFFF"/>
        </w:rPr>
        <w:t xml:space="preserve"> </w:t>
      </w:r>
    </w:p>
    <w:p w14:paraId="04B4C16E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DB_OpenPosition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56D482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INSERT INTO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( </w:t>
      </w:r>
    </w:p>
    <w:p w14:paraId="6C765DB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OpenTime, </w:t>
      </w:r>
      <w:proofErr w:type="spellStart"/>
      <w:r w:rsidRPr="002C67C3">
        <w:rPr>
          <w:color w:val="000000" w:themeColor="text1"/>
          <w:shd w:val="clear" w:color="auto" w:fill="FFFFFF"/>
        </w:rPr>
        <w:t>CloseTime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13F6AD0C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9595E3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IsOpen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</w:p>
    <w:p w14:paraId="7480D21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  <w:r w:rsidRPr="0086201C">
        <w:rPr>
          <w:color w:val="7030A0"/>
          <w:shd w:val="clear" w:color="auto" w:fill="FFFFFF"/>
        </w:rPr>
        <w:t>VALUES</w:t>
      </w:r>
      <w:r w:rsidRPr="002C67C3">
        <w:rPr>
          <w:color w:val="000000" w:themeColor="text1"/>
          <w:shd w:val="clear" w:color="auto" w:fill="FFFFFF"/>
        </w:rPr>
        <w:t xml:space="preserve"> (</w:t>
      </w:r>
    </w:p>
    <w:p w14:paraId="0D09132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NOW(), </w:t>
      </w:r>
      <w:r w:rsidRPr="0086201C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, </w:t>
      </w:r>
    </w:p>
    <w:p w14:paraId="3031763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r w:rsidRPr="0086201C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, </w:t>
      </w:r>
    </w:p>
    <w:p w14:paraId="749035A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TRUE, </w:t>
      </w:r>
      <w:r w:rsidRPr="0086201C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) </w:t>
      </w:r>
    </w:p>
    <w:p w14:paraId="7B4C9F47" w14:textId="57745B02" w:rsidR="00116C4C" w:rsidRPr="001467F2" w:rsidRDefault="00116C4C" w:rsidP="001467F2">
      <w:pPr>
        <w:spacing w:after="300"/>
        <w:rPr>
          <w:color w:val="7030A0"/>
          <w:shd w:val="clear" w:color="auto" w:fill="FFFFFF"/>
        </w:rPr>
      </w:pPr>
      <w:r w:rsidRPr="0086201C">
        <w:rPr>
          <w:color w:val="7030A0"/>
          <w:shd w:val="clear" w:color="auto" w:fill="FFFFFF"/>
        </w:rPr>
        <w:t xml:space="preserve">END FUNCTION </w:t>
      </w:r>
    </w:p>
    <w:p w14:paraId="4587607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DB_ClosePosition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58D018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UPDATE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D81B19A" w14:textId="77777777" w:rsidR="00116C4C" w:rsidRDefault="00116C4C" w:rsidP="001467F2">
      <w:pPr>
        <w:spacing w:after="100"/>
        <w:ind w:left="709" w:firstLine="709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SET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33873517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CloseTime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NOW(), </w:t>
      </w:r>
    </w:p>
    <w:p w14:paraId="650C8C85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2D77AA00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IsOpen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EB235A">
        <w:rPr>
          <w:color w:val="2F5496" w:themeColor="accent1" w:themeShade="BF"/>
          <w:shd w:val="clear" w:color="auto" w:fill="FFFFFF"/>
        </w:rPr>
        <w:t>FALSE</w:t>
      </w:r>
      <w:r w:rsidRPr="002C67C3">
        <w:rPr>
          <w:color w:val="000000" w:themeColor="text1"/>
          <w:shd w:val="clear" w:color="auto" w:fill="FFFFFF"/>
        </w:rPr>
        <w:t xml:space="preserve">, </w:t>
      </w:r>
    </w:p>
    <w:p w14:paraId="62C19A1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8423BC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ID = 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00F0A23" w14:textId="464B7981" w:rsidR="00116C4C" w:rsidRPr="001467F2" w:rsidRDefault="00116C4C" w:rsidP="001467F2">
      <w:pPr>
        <w:spacing w:after="300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FUNCTION </w:t>
      </w:r>
    </w:p>
    <w:p w14:paraId="1C04B0BE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DB_InsertTransaction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amount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description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AFD1C3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INSERT INTO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TransactionsLog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( </w:t>
      </w:r>
    </w:p>
    <w:p w14:paraId="5B2FACB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Amount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TransactionTime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Description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F00C5F6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  <w:r w:rsidRPr="00EB235A">
        <w:rPr>
          <w:color w:val="7030A0"/>
          <w:shd w:val="clear" w:color="auto" w:fill="FFFFFF"/>
        </w:rPr>
        <w:t>VALUES</w:t>
      </w:r>
      <w:r w:rsidRPr="002C67C3">
        <w:rPr>
          <w:color w:val="000000" w:themeColor="text1"/>
          <w:shd w:val="clear" w:color="auto" w:fill="FFFFFF"/>
        </w:rPr>
        <w:t xml:space="preserve"> ( </w:t>
      </w:r>
    </w:p>
    <w:p w14:paraId="6BB74907" w14:textId="77777777" w:rsidR="00116C4C" w:rsidRDefault="00116C4C" w:rsidP="001467F2">
      <w:pPr>
        <w:spacing w:after="1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amount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NOW(), </w:t>
      </w:r>
      <w:proofErr w:type="spellStart"/>
      <w:r w:rsidRPr="002C67C3">
        <w:rPr>
          <w:color w:val="000000" w:themeColor="text1"/>
          <w:shd w:val="clear" w:color="auto" w:fill="FFFFFF"/>
        </w:rPr>
        <w:t>description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7B0789F" w14:textId="77777777" w:rsidR="001467F2" w:rsidRDefault="00116C4C" w:rsidP="001467F2">
      <w:pPr>
        <w:spacing w:after="8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45245ED0" w14:textId="738ED8D6" w:rsidR="00116C4C" w:rsidRDefault="00116C4C" w:rsidP="001467F2">
      <w:pPr>
        <w:ind w:left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END FUNCTION</w:t>
      </w:r>
    </w:p>
    <w:p w14:paraId="1F561FC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lastRenderedPageBreak/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DB_UpdateUserStats_OnClosedPosition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durationSeconds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EBE8EB2" w14:textId="4A21878C" w:rsidR="00116C4C" w:rsidRDefault="00116C4C" w:rsidP="001467F2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DB_GetUserStats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621C898" w14:textId="4E0ADC68" w:rsidR="00116C4C" w:rsidRDefault="00116C4C" w:rsidP="001467F2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stats.TotalTrades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+= 1 </w:t>
      </w:r>
    </w:p>
    <w:p w14:paraId="791944DC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&gt; 0 </w:t>
      </w:r>
      <w:r w:rsidRPr="00EB235A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9739D5D" w14:textId="77777777" w:rsidR="00116C4C" w:rsidRPr="00EB235A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EB235A">
        <w:rPr>
          <w:color w:val="538135" w:themeColor="accent6" w:themeShade="BF"/>
          <w:shd w:val="clear" w:color="auto" w:fill="FFFFFF"/>
        </w:rPr>
        <w:t xml:space="preserve">// egyszerű </w:t>
      </w:r>
      <w:proofErr w:type="spellStart"/>
      <w:r w:rsidRPr="00EB235A">
        <w:rPr>
          <w:color w:val="538135" w:themeColor="accent6" w:themeShade="BF"/>
          <w:shd w:val="clear" w:color="auto" w:fill="FFFFFF"/>
        </w:rPr>
        <w:t>WinRate</w:t>
      </w:r>
      <w:proofErr w:type="spellEnd"/>
      <w:r w:rsidRPr="00EB235A">
        <w:rPr>
          <w:color w:val="538135" w:themeColor="accent6" w:themeShade="BF"/>
          <w:shd w:val="clear" w:color="auto" w:fill="FFFFFF"/>
        </w:rPr>
        <w:t xml:space="preserve"> update: új W/L arányból </w:t>
      </w:r>
    </w:p>
    <w:p w14:paraId="27709548" w14:textId="3D764160" w:rsidR="00116C4C" w:rsidRDefault="00116C4C" w:rsidP="001467F2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newWinsCount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stats.WinRate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* </w:t>
      </w:r>
      <w:proofErr w:type="spellStart"/>
      <w:r w:rsidRPr="002C67C3">
        <w:rPr>
          <w:color w:val="000000" w:themeColor="text1"/>
          <w:shd w:val="clear" w:color="auto" w:fill="FFFFFF"/>
        </w:rPr>
        <w:t>stats.TotalTrades_old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+ 1</w:t>
      </w:r>
    </w:p>
    <w:p w14:paraId="251BB41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stats.WinRate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newWinsCount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/ </w:t>
      </w:r>
      <w:proofErr w:type="spellStart"/>
      <w:r w:rsidRPr="002C67C3">
        <w:rPr>
          <w:color w:val="000000" w:themeColor="text1"/>
          <w:shd w:val="clear" w:color="auto" w:fill="FFFFFF"/>
        </w:rPr>
        <w:t>stats.TotalTrades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stats.AverageProfit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RECALC_NewAverage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stats.AverageProfit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32D7998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NUM_POSITIVE_TRADES + 1) </w:t>
      </w:r>
    </w:p>
    <w:p w14:paraId="142A00CD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ELSE IF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&lt; 0 </w:t>
      </w:r>
      <w:r w:rsidRPr="00EB235A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A6D7EC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newLossAmount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ABS(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5A49A7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stats.AverageLoss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</w:p>
    <w:p w14:paraId="56C78839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RECALC_NewAverage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stats.AverageLoss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newLossAmount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3FC1D23E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NUM_NEGATIVE_TRADES + 1) </w:t>
      </w:r>
    </w:p>
    <w:p w14:paraId="0E5CF27D" w14:textId="2E8FD1E8" w:rsidR="00116C4C" w:rsidRDefault="00116C4C" w:rsidP="001467F2">
      <w:pPr>
        <w:spacing w:after="400"/>
        <w:ind w:firstLine="709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ECF69BF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</w:t>
      </w:r>
      <w:proofErr w:type="spellStart"/>
      <w:r w:rsidRPr="002C67C3">
        <w:rPr>
          <w:color w:val="000000" w:themeColor="text1"/>
          <w:shd w:val="clear" w:color="auto" w:fill="FFFFFF"/>
        </w:rPr>
        <w:t>stats.MostTradedAssetID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618910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INCREMENT_InternalTradeCount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780FF81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ELSE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3AD6CDA8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UPDATE_MostTradedAssetIfNeeded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7C2C11B" w14:textId="51ABE999" w:rsidR="00116C4C" w:rsidRPr="001467F2" w:rsidRDefault="00116C4C" w:rsidP="001467F2">
      <w:pPr>
        <w:spacing w:after="400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ENDIF </w:t>
      </w:r>
    </w:p>
    <w:p w14:paraId="6577092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durationSeconds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&gt; </w:t>
      </w:r>
      <w:proofErr w:type="spellStart"/>
      <w:r w:rsidRPr="002C67C3">
        <w:rPr>
          <w:color w:val="000000" w:themeColor="text1"/>
          <w:shd w:val="clear" w:color="auto" w:fill="FFFFFF"/>
        </w:rPr>
        <w:t>stats.LongestHeldPositionTime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2A780B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stats.LongestHeldPositionTime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durationSeconds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F022BB3" w14:textId="77777777" w:rsidR="00116C4C" w:rsidRPr="00EB235A" w:rsidRDefault="00116C4C" w:rsidP="00116C4C">
      <w:pPr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ENDIF </w:t>
      </w:r>
    </w:p>
    <w:p w14:paraId="61533A7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UPDATE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UserStats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 xml:space="preserve">SET </w:t>
      </w:r>
      <w:r w:rsidRPr="00EB235A">
        <w:rPr>
          <w:color w:val="000000" w:themeColor="text1"/>
          <w:shd w:val="clear" w:color="auto" w:fill="FFFFFF"/>
        </w:rPr>
        <w:t>...</w:t>
      </w:r>
      <w:r w:rsidRPr="00EB235A">
        <w:rPr>
          <w:color w:val="7030A0"/>
          <w:shd w:val="clear" w:color="auto" w:fill="FFFFFF"/>
        </w:rPr>
        <w:t xml:space="preserve"> FROM </w:t>
      </w:r>
      <w:proofErr w:type="spellStart"/>
      <w:r w:rsidRPr="002C67C3">
        <w:rPr>
          <w:color w:val="000000" w:themeColor="text1"/>
          <w:shd w:val="clear" w:color="auto" w:fill="FFFFFF"/>
        </w:rPr>
        <w:t>stats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0100D8C" w14:textId="2AFA1246" w:rsidR="00116C4C" w:rsidRPr="001467F2" w:rsidRDefault="00116C4C" w:rsidP="00116C4C">
      <w:pPr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FUNCTION </w:t>
      </w:r>
    </w:p>
    <w:p w14:paraId="42E477E5" w14:textId="77777777" w:rsidR="00116C4C" w:rsidRPr="004B1644" w:rsidRDefault="00116C4C" w:rsidP="00EB235A">
      <w:pPr>
        <w:pStyle w:val="Cmsor1"/>
        <w:spacing w:after="320"/>
        <w:rPr>
          <w:shd w:val="clear" w:color="auto" w:fill="FFFFFF"/>
        </w:rPr>
      </w:pPr>
      <w:bookmarkStart w:id="5" w:name="_Toc214446982"/>
      <w:r w:rsidRPr="004B1644">
        <w:rPr>
          <w:shd w:val="clear" w:color="auto" w:fill="FFFFFF"/>
        </w:rPr>
        <w:lastRenderedPageBreak/>
        <w:t>Felhasználói felület</w:t>
      </w:r>
      <w:bookmarkEnd w:id="5"/>
      <w:r w:rsidRPr="004B1644">
        <w:rPr>
          <w:shd w:val="clear" w:color="auto" w:fill="FFFFFF"/>
        </w:rPr>
        <w:t xml:space="preserve"> </w:t>
      </w:r>
    </w:p>
    <w:p w14:paraId="7567973B" w14:textId="0E5D7424" w:rsidR="00116C4C" w:rsidRPr="001467F2" w:rsidRDefault="00116C4C" w:rsidP="001467F2">
      <w:pPr>
        <w:pStyle w:val="Cmsor2"/>
        <w:spacing w:after="400"/>
        <w:rPr>
          <w:shd w:val="clear" w:color="auto" w:fill="FFFFFF"/>
        </w:rPr>
      </w:pPr>
      <w:bookmarkStart w:id="6" w:name="_Toc214446983"/>
      <w:r w:rsidRPr="004B1644">
        <w:rPr>
          <w:shd w:val="clear" w:color="auto" w:fill="FFFFFF"/>
        </w:rPr>
        <w:t>Register</w:t>
      </w:r>
      <w:bookmarkEnd w:id="6"/>
      <w:r w:rsidRPr="004B1644">
        <w:rPr>
          <w:shd w:val="clear" w:color="auto" w:fill="FFFFFF"/>
        </w:rPr>
        <w:t xml:space="preserve"> </w:t>
      </w:r>
    </w:p>
    <w:p w14:paraId="00FA3289" w14:textId="44FE77B5" w:rsidR="00116C4C" w:rsidRDefault="00116C4C" w:rsidP="001467F2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RegisterWindow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97169D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OnLoad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EF54BA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CLEAR_AllInputFields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E52C65A" w14:textId="4AEDD8F4" w:rsidR="00116C4C" w:rsidRPr="001467F2" w:rsidRDefault="00116C4C" w:rsidP="001467F2">
      <w:pPr>
        <w:spacing w:after="400"/>
        <w:ind w:left="709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EVENT </w:t>
      </w:r>
    </w:p>
    <w:p w14:paraId="68901FDB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OnClick_RegisterButton</w:t>
      </w:r>
      <w:proofErr w:type="spellEnd"/>
      <w:r w:rsidRPr="002C67C3">
        <w:rPr>
          <w:color w:val="000000" w:themeColor="text1"/>
          <w:shd w:val="clear" w:color="auto" w:fill="FFFFFF"/>
        </w:rPr>
        <w:t>()</w:t>
      </w:r>
    </w:p>
    <w:p w14:paraId="7C22FCBE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INPUT_Username.Text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54707FF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email = </w:t>
      </w:r>
      <w:proofErr w:type="spellStart"/>
      <w:r w:rsidRPr="002C67C3">
        <w:rPr>
          <w:color w:val="000000" w:themeColor="text1"/>
          <w:shd w:val="clear" w:color="auto" w:fill="FFFFFF"/>
        </w:rPr>
        <w:t>INPUT_Email.Text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10AAEF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pass1 = </w:t>
      </w:r>
      <w:proofErr w:type="spellStart"/>
      <w:r w:rsidRPr="002C67C3">
        <w:rPr>
          <w:color w:val="000000" w:themeColor="text1"/>
          <w:shd w:val="clear" w:color="auto" w:fill="FFFFFF"/>
        </w:rPr>
        <w:t>INPUT_Password.Text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D7B3D62" w14:textId="29D5897D" w:rsidR="00116C4C" w:rsidRDefault="00116C4C" w:rsidP="001467F2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pass2 = </w:t>
      </w:r>
      <w:proofErr w:type="spellStart"/>
      <w:r w:rsidRPr="002C67C3">
        <w:rPr>
          <w:color w:val="000000" w:themeColor="text1"/>
          <w:shd w:val="clear" w:color="auto" w:fill="FFFFFF"/>
        </w:rPr>
        <w:t>INPUT_PasswordRepeat.Text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BEEC972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>IS EMPTY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>OR</w:t>
      </w:r>
      <w:r w:rsidRPr="002C67C3">
        <w:rPr>
          <w:color w:val="000000" w:themeColor="text1"/>
          <w:shd w:val="clear" w:color="auto" w:fill="FFFFFF"/>
        </w:rPr>
        <w:t xml:space="preserve"> email </w:t>
      </w:r>
      <w:r w:rsidRPr="00EB235A">
        <w:rPr>
          <w:color w:val="7030A0"/>
          <w:shd w:val="clear" w:color="auto" w:fill="FFFFFF"/>
        </w:rPr>
        <w:t>IS EMPTY OR</w:t>
      </w:r>
      <w:r w:rsidRPr="002C67C3">
        <w:rPr>
          <w:color w:val="000000" w:themeColor="text1"/>
          <w:shd w:val="clear" w:color="auto" w:fill="FFFFFF"/>
        </w:rPr>
        <w:t xml:space="preserve"> pass1 </w:t>
      </w:r>
      <w:r w:rsidRPr="00EB235A">
        <w:rPr>
          <w:color w:val="7030A0"/>
          <w:shd w:val="clear" w:color="auto" w:fill="FFFFFF"/>
        </w:rPr>
        <w:t xml:space="preserve">IS EMPTY THEN </w:t>
      </w:r>
    </w:p>
    <w:p w14:paraId="62B2E30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"Minden mező kötelező!"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03BC110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981BA3B" w14:textId="047DE7D4" w:rsidR="00116C4C" w:rsidRPr="001467F2" w:rsidRDefault="00116C4C" w:rsidP="001467F2">
      <w:pPr>
        <w:spacing w:after="360"/>
        <w:ind w:left="709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ENDIF </w:t>
      </w:r>
    </w:p>
    <w:p w14:paraId="00D25FE6" w14:textId="77777777" w:rsidR="00116C4C" w:rsidRPr="00EB235A" w:rsidRDefault="00116C4C" w:rsidP="00116C4C">
      <w:pPr>
        <w:ind w:left="708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pass1 != pass2 </w:t>
      </w:r>
      <w:r w:rsidRPr="00EB235A">
        <w:rPr>
          <w:color w:val="7030A0"/>
          <w:shd w:val="clear" w:color="auto" w:fill="FFFFFF"/>
        </w:rPr>
        <w:t xml:space="preserve">THEN </w:t>
      </w:r>
    </w:p>
    <w:p w14:paraId="21B5B4C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"A két jelszó nem egyezik!"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52E4EEF0" w14:textId="77777777" w:rsidR="00116C4C" w:rsidRPr="00EB235A" w:rsidRDefault="00116C4C" w:rsidP="00116C4C">
      <w:pPr>
        <w:ind w:left="708" w:firstLine="708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>RETURN</w:t>
      </w:r>
    </w:p>
    <w:p w14:paraId="69D55030" w14:textId="0968870E" w:rsidR="00116C4C" w:rsidRPr="001467F2" w:rsidRDefault="00116C4C" w:rsidP="001467F2">
      <w:pPr>
        <w:spacing w:after="360"/>
        <w:ind w:left="709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ENDIF </w:t>
      </w:r>
    </w:p>
    <w:p w14:paraId="3524C410" w14:textId="6FE7B5A5" w:rsidR="00116C4C" w:rsidRDefault="00116C4C" w:rsidP="001467F2">
      <w:pPr>
        <w:spacing w:after="36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result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DB_CreateUser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email, pass1) </w:t>
      </w:r>
    </w:p>
    <w:p w14:paraId="5E82602B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result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 xml:space="preserve">IS ERROR THEN </w:t>
      </w:r>
    </w:p>
    <w:p w14:paraId="4AB040F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result.ErrorMessage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6B91A6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A622F18" w14:textId="7B2B537A" w:rsidR="00116C4C" w:rsidRDefault="00116C4C" w:rsidP="001467F2">
      <w:pPr>
        <w:ind w:left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3B5B6F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lastRenderedPageBreak/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"Sikeres regisztráció! Jelentkezz be."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0D37DB8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CLOSE_RegisterWindow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2EE52D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UI_ShowLoginWindow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BECD8CB" w14:textId="77777777" w:rsidR="00116C4C" w:rsidRPr="00EB235A" w:rsidRDefault="00116C4C" w:rsidP="00116C4C">
      <w:pPr>
        <w:ind w:firstLine="708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EVENT </w:t>
      </w:r>
    </w:p>
    <w:p w14:paraId="3D2F8879" w14:textId="1640EA3E" w:rsidR="00116C4C" w:rsidRPr="001467F2" w:rsidRDefault="00116C4C" w:rsidP="001467F2">
      <w:pPr>
        <w:spacing w:after="400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WINDOW </w:t>
      </w:r>
    </w:p>
    <w:p w14:paraId="188934F9" w14:textId="033AE9FA" w:rsidR="00EB235A" w:rsidRPr="001467F2" w:rsidRDefault="00EB235A" w:rsidP="001467F2">
      <w:pPr>
        <w:pStyle w:val="Cmsor2"/>
        <w:spacing w:after="400"/>
        <w:rPr>
          <w:shd w:val="clear" w:color="auto" w:fill="FFFFFF"/>
        </w:rPr>
      </w:pPr>
      <w:bookmarkStart w:id="7" w:name="_Toc214446984"/>
      <w:r>
        <w:rPr>
          <w:shd w:val="clear" w:color="auto" w:fill="FFFFFF"/>
        </w:rPr>
        <w:t>Login</w:t>
      </w:r>
      <w:bookmarkEnd w:id="7"/>
      <w:r>
        <w:rPr>
          <w:shd w:val="clear" w:color="auto" w:fill="FFFFFF"/>
        </w:rPr>
        <w:t xml:space="preserve"> </w:t>
      </w:r>
    </w:p>
    <w:p w14:paraId="2A0EE7C6" w14:textId="62EA5B82" w:rsidR="00116C4C" w:rsidRDefault="00116C4C" w:rsidP="001467F2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LoginWindow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8DE51F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OnLoad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3FB9C65" w14:textId="77777777" w:rsidR="00116C4C" w:rsidRPr="00EB235A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EB235A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EB235A">
        <w:rPr>
          <w:color w:val="538135" w:themeColor="accent6" w:themeShade="BF"/>
          <w:shd w:val="clear" w:color="auto" w:fill="FFFFFF"/>
        </w:rPr>
        <w:t>theme</w:t>
      </w:r>
      <w:proofErr w:type="spellEnd"/>
      <w:r w:rsidRPr="00EB235A">
        <w:rPr>
          <w:color w:val="538135" w:themeColor="accent6" w:themeShade="BF"/>
          <w:shd w:val="clear" w:color="auto" w:fill="FFFFFF"/>
        </w:rPr>
        <w:t xml:space="preserve"> betöltése rendszerből </w:t>
      </w:r>
    </w:p>
    <w:p w14:paraId="06AB877E" w14:textId="77777777" w:rsidR="00116C4C" w:rsidRPr="00EB235A" w:rsidRDefault="00116C4C" w:rsidP="00116C4C">
      <w:pPr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EVENT </w:t>
      </w:r>
    </w:p>
    <w:p w14:paraId="7D79941B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OnClick_LoginButton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C33DDE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INPUT_UsernameOrEmail.Text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D349C00" w14:textId="4CFAF1CE" w:rsidR="00116C4C" w:rsidRDefault="00116C4C" w:rsidP="001467F2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INPUT_Password.Text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36DF96A" w14:textId="27C21EFD" w:rsidR="00116C4C" w:rsidRDefault="00116C4C" w:rsidP="001467F2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result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DB_ValidateUserLogin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D06157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result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 xml:space="preserve">IS ERROR THEN </w:t>
      </w:r>
    </w:p>
    <w:p w14:paraId="0D72A51E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"Sikertelen bejelentkezés: "</w:t>
      </w:r>
      <w:r w:rsidRPr="002C67C3">
        <w:rPr>
          <w:color w:val="000000" w:themeColor="text1"/>
          <w:shd w:val="clear" w:color="auto" w:fill="FFFFFF"/>
        </w:rPr>
        <w:t xml:space="preserve"> + </w:t>
      </w:r>
      <w:proofErr w:type="spellStart"/>
      <w:r w:rsidRPr="002C67C3">
        <w:rPr>
          <w:color w:val="000000" w:themeColor="text1"/>
          <w:shd w:val="clear" w:color="auto" w:fill="FFFFFF"/>
        </w:rPr>
        <w:t>result.ErrorMessage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235216E" w14:textId="77777777" w:rsidR="00116C4C" w:rsidRPr="00EB235A" w:rsidRDefault="00116C4C" w:rsidP="00116C4C">
      <w:pPr>
        <w:ind w:left="1416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RETURN </w:t>
      </w:r>
    </w:p>
    <w:p w14:paraId="5E247218" w14:textId="413E0A8A" w:rsidR="00116C4C" w:rsidRPr="001467F2" w:rsidRDefault="00116C4C" w:rsidP="001467F2">
      <w:pPr>
        <w:spacing w:after="400"/>
        <w:ind w:firstLine="709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ENDIF </w:t>
      </w:r>
    </w:p>
    <w:p w14:paraId="3739DE35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result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DD665BF" w14:textId="53A675C2" w:rsidR="00116C4C" w:rsidRDefault="00116C4C" w:rsidP="001467F2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SET_GlobalCurrentUser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50A26DA" w14:textId="77777777" w:rsidR="00116C4C" w:rsidRPr="00EB235A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EB235A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EB235A">
        <w:rPr>
          <w:color w:val="538135" w:themeColor="accent6" w:themeShade="BF"/>
          <w:shd w:val="clear" w:color="auto" w:fill="FFFFFF"/>
        </w:rPr>
        <w:t>AutoLogin</w:t>
      </w:r>
      <w:proofErr w:type="spellEnd"/>
      <w:r w:rsidRPr="00EB235A">
        <w:rPr>
          <w:color w:val="538135" w:themeColor="accent6" w:themeShade="BF"/>
          <w:shd w:val="clear" w:color="auto" w:fill="FFFFFF"/>
        </w:rPr>
        <w:t xml:space="preserve"> beállítás pipához kötve </w:t>
      </w:r>
    </w:p>
    <w:p w14:paraId="51816A9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CHECKBOX_RememberMe.Checked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CE1E95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SAVE_SavedUserId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(currentUser.ID) </w:t>
      </w:r>
    </w:p>
    <w:p w14:paraId="5E984285" w14:textId="21B6B2AB" w:rsidR="00116C4C" w:rsidRPr="001467F2" w:rsidRDefault="00116C4C" w:rsidP="001467F2">
      <w:pPr>
        <w:ind w:left="708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ENDIF </w:t>
      </w:r>
    </w:p>
    <w:p w14:paraId="123CC1C9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lastRenderedPageBreak/>
        <w:t>CLOSE_LoginWindow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FE2EADA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UI_ShowMainWindow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F5874D3" w14:textId="77777777" w:rsidR="00116C4C" w:rsidRPr="00EB235A" w:rsidRDefault="00116C4C" w:rsidP="00116C4C">
      <w:pPr>
        <w:ind w:firstLine="708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EVENT </w:t>
      </w:r>
    </w:p>
    <w:p w14:paraId="6DE8B495" w14:textId="78F10829" w:rsidR="00116C4C" w:rsidRPr="001467F2" w:rsidRDefault="00116C4C" w:rsidP="00116C4C">
      <w:pPr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WINDOW </w:t>
      </w:r>
    </w:p>
    <w:p w14:paraId="1364A574" w14:textId="77777777" w:rsidR="00116C4C" w:rsidRPr="004B1644" w:rsidRDefault="00116C4C" w:rsidP="00263F98">
      <w:pPr>
        <w:pStyle w:val="Cmsor1"/>
        <w:spacing w:after="400"/>
        <w:rPr>
          <w:shd w:val="clear" w:color="auto" w:fill="FFFFFF"/>
        </w:rPr>
      </w:pPr>
      <w:bookmarkStart w:id="8" w:name="_Toc214446985"/>
      <w:r w:rsidRPr="004B1644">
        <w:rPr>
          <w:shd w:val="clear" w:color="auto" w:fill="FFFFFF"/>
        </w:rPr>
        <w:lastRenderedPageBreak/>
        <w:t>Főablak</w:t>
      </w:r>
      <w:bookmarkEnd w:id="8"/>
      <w:r w:rsidRPr="004B1644">
        <w:rPr>
          <w:shd w:val="clear" w:color="auto" w:fill="FFFFFF"/>
        </w:rPr>
        <w:t xml:space="preserve"> </w:t>
      </w:r>
    </w:p>
    <w:p w14:paraId="0F1DAC0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MainWindow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05DB40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OnLoad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5D14E4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9B602A4" w14:textId="77777777" w:rsidR="00116C4C" w:rsidRPr="00EB235A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EB235A">
        <w:rPr>
          <w:color w:val="538135" w:themeColor="accent6" w:themeShade="BF"/>
          <w:shd w:val="clear" w:color="auto" w:fill="FFFFFF"/>
        </w:rPr>
        <w:t xml:space="preserve">// Egyenlegek és fő adatok kiírása </w:t>
      </w:r>
    </w:p>
    <w:p w14:paraId="069042E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LABEL_Username.Text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currentUser.Username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763F61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LABEL_DemoBalance.Text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</w:p>
    <w:p w14:paraId="00E44CC3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FORMAT_Currency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currentUser.PreferredCurrency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161931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LABEL_RealBalance.Text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</w:p>
    <w:p w14:paraId="0E16FD32" w14:textId="720C0E33" w:rsidR="00116C4C" w:rsidRDefault="00116C4C" w:rsidP="00263F98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FORMAT_Currency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currentUser.RealBalance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currentUser.PreferredCurrency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2FC1699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LOAD_OpenPositions_IntoTable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BFB9E3C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LOAD_Notifications_IntoPanel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EF2358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LOAD_EconomicCalendar_Today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F709CAA" w14:textId="385A9FA8" w:rsidR="00116C4C" w:rsidRDefault="00116C4C" w:rsidP="00263F98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APPLY_UserTheme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E36F1F5" w14:textId="77777777" w:rsidR="00116C4C" w:rsidRPr="00EB235A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EB235A">
        <w:rPr>
          <w:color w:val="538135" w:themeColor="accent6" w:themeShade="BF"/>
          <w:shd w:val="clear" w:color="auto" w:fill="FFFFFF"/>
        </w:rPr>
        <w:t xml:space="preserve">// alapértelmezett részvény kiválasztása </w:t>
      </w:r>
    </w:p>
    <w:p w14:paraId="7CED39C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selectedAsset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FIRST(</w:t>
      </w:r>
      <w:proofErr w:type="spellStart"/>
      <w:r w:rsidRPr="002C67C3">
        <w:rPr>
          <w:color w:val="000000" w:themeColor="text1"/>
          <w:shd w:val="clear" w:color="auto" w:fill="FFFFFF"/>
        </w:rPr>
        <w:t>DB_GetAllTradableAssets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()) </w:t>
      </w:r>
    </w:p>
    <w:p w14:paraId="33CEE8E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POPULATE_AssetListToUI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3C9BCC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SET_SelectedAsset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selectedAsset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D5B4C5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REFRESH_ChartForSelectedAsset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28BCA9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REFRESH_OrderBookSlider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44F4354" w14:textId="3E951C19" w:rsidR="00116C4C" w:rsidRPr="00263F98" w:rsidRDefault="00116C4C" w:rsidP="00263F98">
      <w:pPr>
        <w:spacing w:after="400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EVENT </w:t>
      </w:r>
    </w:p>
    <w:p w14:paraId="6FD69659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PROCEDURE </w:t>
      </w:r>
      <w:proofErr w:type="spellStart"/>
      <w:r w:rsidRPr="002C67C3">
        <w:rPr>
          <w:color w:val="000000" w:themeColor="text1"/>
          <w:shd w:val="clear" w:color="auto" w:fill="FFFFFF"/>
        </w:rPr>
        <w:t>LOAD_OpenPositions_IntoTable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652D45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DB_GetOpenPositionsByUser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(currentUser.ID) </w:t>
      </w:r>
    </w:p>
    <w:p w14:paraId="02A7BDD5" w14:textId="77777777" w:rsidR="00116C4C" w:rsidRDefault="00116C4C" w:rsidP="00263F98">
      <w:pPr>
        <w:spacing w:after="6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TABLE_OpenPositions.CLEAR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82A53C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lastRenderedPageBreak/>
        <w:t>FOR EACH</w:t>
      </w:r>
      <w:r w:rsidRPr="002C67C3">
        <w:rPr>
          <w:color w:val="000000" w:themeColor="text1"/>
          <w:shd w:val="clear" w:color="auto" w:fill="FFFFFF"/>
        </w:rPr>
        <w:t xml:space="preserve"> p </w:t>
      </w:r>
      <w:r w:rsidRPr="00EB235A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EB235A">
        <w:rPr>
          <w:color w:val="7030A0"/>
          <w:shd w:val="clear" w:color="auto" w:fill="FFFFFF"/>
        </w:rPr>
        <w:t xml:space="preserve">DO </w:t>
      </w:r>
    </w:p>
    <w:p w14:paraId="0ADC79A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TABLE_OpenPositions.AddRow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734827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GET_AssetSymbol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p.AssetID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47D036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p.Quantity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AF8D59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p.EntryPrice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7270B2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CurrentPrice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DB_GetLatestPrice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p.AssetID</w:t>
      </w:r>
      <w:proofErr w:type="spellEnd"/>
      <w:r w:rsidRPr="002C67C3">
        <w:rPr>
          <w:color w:val="000000" w:themeColor="text1"/>
          <w:shd w:val="clear" w:color="auto" w:fill="FFFFFF"/>
        </w:rPr>
        <w:t>).</w:t>
      </w:r>
      <w:proofErr w:type="spellStart"/>
      <w:r w:rsidRPr="002C67C3">
        <w:rPr>
          <w:color w:val="000000" w:themeColor="text1"/>
          <w:shd w:val="clear" w:color="auto" w:fill="FFFFFF"/>
        </w:rPr>
        <w:t>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FE29B7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CALC_UnrealizedPnL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(p) </w:t>
      </w:r>
    </w:p>
    <w:p w14:paraId="33734A6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["OpenTime"] = </w:t>
      </w:r>
      <w:proofErr w:type="spellStart"/>
      <w:r w:rsidRPr="002C67C3">
        <w:rPr>
          <w:color w:val="000000" w:themeColor="text1"/>
          <w:shd w:val="clear" w:color="auto" w:fill="FFFFFF"/>
        </w:rPr>
        <w:t>p.OpenTime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8FAE69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END FOR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C10545A" w14:textId="011A50F5" w:rsidR="00116C4C" w:rsidRPr="00263F98" w:rsidRDefault="00116C4C" w:rsidP="00263F98">
      <w:pPr>
        <w:spacing w:after="400"/>
        <w:rPr>
          <w:color w:val="7030A0"/>
          <w:shd w:val="clear" w:color="auto" w:fill="FFFFFF"/>
        </w:rPr>
      </w:pPr>
      <w:r w:rsidRPr="00EB235A">
        <w:rPr>
          <w:color w:val="7030A0"/>
          <w:shd w:val="clear" w:color="auto" w:fill="FFFFFF"/>
        </w:rPr>
        <w:t xml:space="preserve">END PROCEDURE </w:t>
      </w:r>
    </w:p>
    <w:p w14:paraId="4980DEE1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LOAD_Notifications_IntoPanel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FF3440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unread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</w:t>
      </w:r>
      <w:proofErr w:type="spellStart"/>
      <w:r w:rsidRPr="002C67C3">
        <w:rPr>
          <w:color w:val="000000" w:themeColor="text1"/>
          <w:shd w:val="clear" w:color="auto" w:fill="FFFFFF"/>
        </w:rPr>
        <w:t>onlyUnread</w:t>
      </w:r>
      <w:proofErr w:type="spellEnd"/>
      <w:r w:rsidRPr="002C67C3">
        <w:rPr>
          <w:color w:val="000000" w:themeColor="text1"/>
          <w:shd w:val="clear" w:color="auto" w:fill="FFFFFF"/>
        </w:rPr>
        <w:t>=</w:t>
      </w:r>
      <w:r w:rsidRPr="00EB235A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628524F8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PANEL_Notifications.CLEAR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8E81DEE" w14:textId="2B75A780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EB235A">
        <w:rPr>
          <w:color w:val="7030A0"/>
          <w:shd w:val="clear" w:color="auto" w:fill="FFFFFF"/>
        </w:rPr>
        <w:t>FOR EACH</w:t>
      </w:r>
      <w:r w:rsidRPr="002C67C3">
        <w:rPr>
          <w:color w:val="000000" w:themeColor="text1"/>
          <w:shd w:val="clear" w:color="auto" w:fill="FFFFFF"/>
        </w:rPr>
        <w:t xml:space="preserve"> n </w:t>
      </w:r>
      <w:r w:rsidRPr="007F34F4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unread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7F34F4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BD0F32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PANEL_Notifications.AddCard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n.Title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n.Message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n.CreatedAt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A0CE1C7" w14:textId="77777777" w:rsidR="00116C4C" w:rsidRPr="00B800F6" w:rsidRDefault="00116C4C" w:rsidP="00116C4C">
      <w:pPr>
        <w:ind w:firstLine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FOR </w:t>
      </w:r>
    </w:p>
    <w:p w14:paraId="57172F35" w14:textId="366FEF3D" w:rsidR="00116C4C" w:rsidRPr="00263F98" w:rsidRDefault="00116C4C" w:rsidP="00263F98">
      <w:pPr>
        <w:spacing w:after="400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PROCEDURE </w:t>
      </w:r>
    </w:p>
    <w:p w14:paraId="2F7AF3AC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LOAD_EconomicCalendar_Today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AE2EB2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eventsToday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DB_GetEconomicEventsForDate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(NOW().DATE) </w:t>
      </w:r>
    </w:p>
    <w:p w14:paraId="0E63C63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CALENDAR_Panel.ShowEvents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eventsToday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4B88C78" w14:textId="77777777" w:rsidR="00116C4C" w:rsidRPr="00B800F6" w:rsidRDefault="00116C4C" w:rsidP="00116C4C">
      <w:pPr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PROCEDURE </w:t>
      </w:r>
    </w:p>
    <w:p w14:paraId="0C907648" w14:textId="66619B18" w:rsidR="00116C4C" w:rsidRPr="00263F98" w:rsidRDefault="00116C4C" w:rsidP="00116C4C">
      <w:pPr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WINDOW </w:t>
      </w:r>
    </w:p>
    <w:p w14:paraId="1D166513" w14:textId="77777777" w:rsidR="00116C4C" w:rsidRDefault="00116C4C" w:rsidP="00263F98">
      <w:pPr>
        <w:pStyle w:val="Cmsor1"/>
        <w:spacing w:after="400"/>
        <w:rPr>
          <w:shd w:val="clear" w:color="auto" w:fill="FFFFFF"/>
        </w:rPr>
      </w:pPr>
      <w:bookmarkStart w:id="9" w:name="_Toc214446986"/>
      <w:r w:rsidRPr="000B21E9">
        <w:rPr>
          <w:shd w:val="clear" w:color="auto" w:fill="FFFFFF"/>
        </w:rPr>
        <w:lastRenderedPageBreak/>
        <w:t>Árfolyam frissítés</w:t>
      </w:r>
      <w:bookmarkEnd w:id="9"/>
      <w:r w:rsidRPr="000B21E9">
        <w:rPr>
          <w:shd w:val="clear" w:color="auto" w:fill="FFFFFF"/>
        </w:rPr>
        <w:t xml:space="preserve"> </w:t>
      </w:r>
    </w:p>
    <w:p w14:paraId="1D490F64" w14:textId="53CAA57D" w:rsidR="00116C4C" w:rsidRDefault="00116C4C" w:rsidP="00263F98">
      <w:pPr>
        <w:spacing w:after="400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BACKGROUND_WORKER </w:t>
      </w:r>
      <w:proofErr w:type="spellStart"/>
      <w:r w:rsidRPr="002C67C3">
        <w:rPr>
          <w:color w:val="000000" w:themeColor="text1"/>
          <w:shd w:val="clear" w:color="auto" w:fill="FFFFFF"/>
        </w:rPr>
        <w:t>PriceUpdater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6E02C6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START_BackgroundWorkers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113F9F5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RUN_BACKGROUND_LOOP(</w:t>
      </w:r>
      <w:proofErr w:type="spellStart"/>
      <w:r w:rsidRPr="002C67C3">
        <w:rPr>
          <w:color w:val="000000" w:themeColor="text1"/>
          <w:shd w:val="clear" w:color="auto" w:fill="FFFFFF"/>
        </w:rPr>
        <w:t>PriceUpdaterLoop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intervalMilliseconds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60000) </w:t>
      </w:r>
      <w:r w:rsidRPr="00B800F6">
        <w:rPr>
          <w:color w:val="538135" w:themeColor="accent6" w:themeShade="BF"/>
          <w:shd w:val="clear" w:color="auto" w:fill="FFFFFF"/>
        </w:rPr>
        <w:t xml:space="preserve">// pl. 1 perc </w:t>
      </w:r>
    </w:p>
    <w:p w14:paraId="6668E89E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RUN_BACKGROUND_LOOP(</w:t>
      </w:r>
      <w:proofErr w:type="spellStart"/>
      <w:r w:rsidRPr="002C67C3">
        <w:rPr>
          <w:color w:val="000000" w:themeColor="text1"/>
          <w:shd w:val="clear" w:color="auto" w:fill="FFFFFF"/>
        </w:rPr>
        <w:t>EconomicEventsUpdaterLoop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intervalMilliseconds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300000) </w:t>
      </w:r>
      <w:r w:rsidRPr="00B800F6">
        <w:rPr>
          <w:color w:val="538135" w:themeColor="accent6" w:themeShade="BF"/>
          <w:shd w:val="clear" w:color="auto" w:fill="FFFFFF"/>
        </w:rPr>
        <w:t xml:space="preserve">// 5 perc </w:t>
      </w:r>
    </w:p>
    <w:p w14:paraId="61B0F393" w14:textId="77777777" w:rsidR="00116C4C" w:rsidRPr="00B800F6" w:rsidRDefault="00116C4C" w:rsidP="00116C4C">
      <w:pPr>
        <w:ind w:left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PROCEDURE </w:t>
      </w:r>
    </w:p>
    <w:p w14:paraId="5C7D4A1C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PriceUpdaterLoop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B63E222" w14:textId="6946258A" w:rsidR="00116C4C" w:rsidRDefault="00116C4C" w:rsidP="00263F98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DB_GetAllTradableAssets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1E71076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FOR EACH </w:t>
      </w:r>
      <w:proofErr w:type="spellStart"/>
      <w:r w:rsidRPr="002C67C3">
        <w:rPr>
          <w:color w:val="000000" w:themeColor="text1"/>
          <w:shd w:val="clear" w:color="auto" w:fill="FFFFFF"/>
        </w:rPr>
        <w:t>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B800F6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B800F6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379E01D" w14:textId="4D8BF65A" w:rsidR="00116C4C" w:rsidRDefault="00116C4C" w:rsidP="00263F98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API_GetLatestPrice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asset.Symbol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5979C1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apiData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B800F6">
        <w:rPr>
          <w:color w:val="2F5496" w:themeColor="accent1" w:themeShade="BF"/>
          <w:shd w:val="clear" w:color="auto" w:fill="FFFFFF"/>
        </w:rPr>
        <w:t>IS NOT NULL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B800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44CEDB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DB_InsertPriceData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36492009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asset.ID, </w:t>
      </w:r>
    </w:p>
    <w:p w14:paraId="2E5ED1D6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apiData.Timestamp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6A4CD0C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apiData.OpenPrice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B5AF1B7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apiData.HighPrice</w:t>
      </w:r>
      <w:proofErr w:type="spellEnd"/>
      <w:r w:rsidRPr="002C67C3">
        <w:rPr>
          <w:color w:val="000000" w:themeColor="text1"/>
          <w:shd w:val="clear" w:color="auto" w:fill="FFFFFF"/>
        </w:rPr>
        <w:t>,</w:t>
      </w:r>
    </w:p>
    <w:p w14:paraId="6AF7E7B3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apiData.LowPrice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43809F5C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apiData.ClosePrice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386E6477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apiData.Volume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A65611A" w14:textId="31B50A61" w:rsidR="00116C4C" w:rsidRDefault="00116C4C" w:rsidP="00263F98">
      <w:pPr>
        <w:spacing w:after="200"/>
        <w:ind w:left="709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4E4B0E1E" w14:textId="7A2437F6" w:rsidR="00116C4C" w:rsidRPr="00B800F6" w:rsidRDefault="00116C4C" w:rsidP="00263F98">
      <w:pPr>
        <w:spacing w:after="1400"/>
        <w:ind w:left="709" w:firstLine="709"/>
        <w:rPr>
          <w:color w:val="538135" w:themeColor="accent6" w:themeShade="BF"/>
          <w:shd w:val="clear" w:color="auto" w:fill="FFFFFF"/>
        </w:rPr>
      </w:pPr>
      <w:r w:rsidRPr="00B800F6">
        <w:rPr>
          <w:color w:val="538135" w:themeColor="accent6" w:themeShade="BF"/>
          <w:shd w:val="clear" w:color="auto" w:fill="FFFFFF"/>
        </w:rPr>
        <w:t>// Ha ez a jelenleg kiválasztott részvény a</w:t>
      </w:r>
      <w:r w:rsidR="00B800F6">
        <w:rPr>
          <w:color w:val="538135" w:themeColor="accent6" w:themeShade="BF"/>
          <w:shd w:val="clear" w:color="auto" w:fill="FFFFFF"/>
        </w:rPr>
        <w:t>z</w:t>
      </w:r>
      <w:r w:rsidRPr="00B800F6">
        <w:rPr>
          <w:color w:val="538135" w:themeColor="accent6" w:themeShade="BF"/>
          <w:shd w:val="clear" w:color="auto" w:fill="FFFFFF"/>
        </w:rPr>
        <w:t xml:space="preserve"> UI-ban, </w:t>
      </w:r>
    </w:p>
    <w:p w14:paraId="30696F6A" w14:textId="77777777" w:rsidR="00116C4C" w:rsidRPr="00B800F6" w:rsidRDefault="00116C4C" w:rsidP="00116C4C">
      <w:pPr>
        <w:ind w:left="708" w:firstLine="708"/>
        <w:rPr>
          <w:color w:val="538135" w:themeColor="accent6" w:themeShade="BF"/>
          <w:shd w:val="clear" w:color="auto" w:fill="FFFFFF"/>
        </w:rPr>
      </w:pPr>
      <w:r w:rsidRPr="00B800F6">
        <w:rPr>
          <w:color w:val="538135" w:themeColor="accent6" w:themeShade="BF"/>
          <w:shd w:val="clear" w:color="auto" w:fill="FFFFFF"/>
        </w:rPr>
        <w:lastRenderedPageBreak/>
        <w:t xml:space="preserve">// frissítsük a </w:t>
      </w:r>
      <w:proofErr w:type="spellStart"/>
      <w:r w:rsidRPr="00B800F6">
        <w:rPr>
          <w:color w:val="538135" w:themeColor="accent6" w:themeShade="BF"/>
          <w:shd w:val="clear" w:color="auto" w:fill="FFFFFF"/>
        </w:rPr>
        <w:t>chartot</w:t>
      </w:r>
      <w:proofErr w:type="spellEnd"/>
      <w:r w:rsidRPr="00B800F6">
        <w:rPr>
          <w:color w:val="538135" w:themeColor="accent6" w:themeShade="BF"/>
          <w:shd w:val="clear" w:color="auto" w:fill="FFFFFF"/>
        </w:rPr>
        <w:t xml:space="preserve"> és az </w:t>
      </w:r>
      <w:proofErr w:type="spellStart"/>
      <w:r w:rsidRPr="00B800F6">
        <w:rPr>
          <w:color w:val="538135" w:themeColor="accent6" w:themeShade="BF"/>
          <w:shd w:val="clear" w:color="auto" w:fill="FFFFFF"/>
        </w:rPr>
        <w:t>order</w:t>
      </w:r>
      <w:proofErr w:type="spellEnd"/>
      <w:r w:rsidRPr="00B800F6">
        <w:rPr>
          <w:color w:val="538135" w:themeColor="accent6" w:themeShade="BF"/>
          <w:shd w:val="clear" w:color="auto" w:fill="FFFFFF"/>
        </w:rPr>
        <w:t xml:space="preserve"> ablakot </w:t>
      </w:r>
    </w:p>
    <w:p w14:paraId="57E3F92B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UI_SelectedAssetId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== asset.ID </w:t>
      </w:r>
      <w:r w:rsidRPr="00B800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FDAC148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UI_InvokeOnMainThread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REFRESH_ChartForSelectedAsset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635DF1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UI_InvokeOnMainThread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REFRESH_OpenPositions_AndPnL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3BBD5452" w14:textId="77777777" w:rsidR="00116C4C" w:rsidRPr="00B800F6" w:rsidRDefault="00116C4C" w:rsidP="00116C4C">
      <w:pPr>
        <w:ind w:left="708" w:firstLine="708"/>
        <w:rPr>
          <w:color w:val="7030A0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 </w:t>
      </w:r>
      <w:r w:rsidRPr="00B800F6">
        <w:rPr>
          <w:color w:val="7030A0"/>
          <w:shd w:val="clear" w:color="auto" w:fill="FFFFFF"/>
        </w:rPr>
        <w:t xml:space="preserve">ENDIF </w:t>
      </w:r>
    </w:p>
    <w:p w14:paraId="6958A022" w14:textId="77777777" w:rsidR="00116C4C" w:rsidRPr="00B800F6" w:rsidRDefault="00116C4C" w:rsidP="00116C4C">
      <w:pPr>
        <w:ind w:left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ENDIF </w:t>
      </w:r>
    </w:p>
    <w:p w14:paraId="08042A19" w14:textId="77777777" w:rsidR="00116C4C" w:rsidRPr="00B800F6" w:rsidRDefault="00116C4C" w:rsidP="00116C4C">
      <w:pPr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>END FOR</w:t>
      </w:r>
    </w:p>
    <w:p w14:paraId="22CFAA38" w14:textId="77777777" w:rsidR="00116C4C" w:rsidRPr="00B800F6" w:rsidRDefault="00116C4C" w:rsidP="00116C4C">
      <w:pPr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PROCEDURE </w:t>
      </w:r>
    </w:p>
    <w:p w14:paraId="08053E6A" w14:textId="2A113791" w:rsidR="00116C4C" w:rsidRPr="00263F98" w:rsidRDefault="00116C4C" w:rsidP="00116C4C">
      <w:pPr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WORKER </w:t>
      </w:r>
    </w:p>
    <w:p w14:paraId="4C382786" w14:textId="7EE91838" w:rsidR="00116C4C" w:rsidRPr="00B800F6" w:rsidRDefault="00116C4C" w:rsidP="00B800F6">
      <w:pPr>
        <w:pStyle w:val="Cmsor1"/>
      </w:pPr>
      <w:bookmarkStart w:id="10" w:name="_Toc214446987"/>
      <w:r w:rsidRPr="00B800F6">
        <w:lastRenderedPageBreak/>
        <w:t>Kereskedés</w:t>
      </w:r>
      <w:r w:rsidR="00B800F6">
        <w:t>i</w:t>
      </w:r>
      <w:r w:rsidRPr="00B800F6">
        <w:t xml:space="preserve"> modul</w:t>
      </w:r>
      <w:bookmarkEnd w:id="10"/>
      <w:r w:rsidRPr="00B800F6">
        <w:t xml:space="preserve"> </w:t>
      </w:r>
    </w:p>
    <w:p w14:paraId="3DEB44E5" w14:textId="62C64B98" w:rsidR="00116C4C" w:rsidRPr="00263F98" w:rsidRDefault="00116C4C" w:rsidP="00263F98">
      <w:pPr>
        <w:pStyle w:val="Cmsor2"/>
        <w:spacing w:after="400"/>
        <w:rPr>
          <w:shd w:val="clear" w:color="auto" w:fill="FFFFFF"/>
        </w:rPr>
      </w:pPr>
      <w:bookmarkStart w:id="11" w:name="_Toc214446988"/>
      <w:r w:rsidRPr="00F558A9">
        <w:rPr>
          <w:shd w:val="clear" w:color="auto" w:fill="FFFFFF"/>
        </w:rPr>
        <w:t>Pozíció megnyitása</w:t>
      </w:r>
      <w:bookmarkEnd w:id="11"/>
      <w:r w:rsidRPr="00F558A9">
        <w:rPr>
          <w:shd w:val="clear" w:color="auto" w:fill="FFFFFF"/>
        </w:rPr>
        <w:t xml:space="preserve"> </w:t>
      </w:r>
    </w:p>
    <w:p w14:paraId="07A71A43" w14:textId="6C4EEC0B" w:rsidR="00116C4C" w:rsidRDefault="00116C4C" w:rsidP="00116C4C">
      <w:pPr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UI_Component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TradePanel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0A72CE5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OnClick_BuyButton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8721BA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HANDLE_OpenPosition</w:t>
      </w:r>
      <w:proofErr w:type="spellEnd"/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Buy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1B6F3AC7" w14:textId="6D5F7DF9" w:rsidR="00116C4C" w:rsidRPr="00263F98" w:rsidRDefault="00116C4C" w:rsidP="00263F98">
      <w:pPr>
        <w:spacing w:after="400"/>
        <w:ind w:left="709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EVENT </w:t>
      </w:r>
    </w:p>
    <w:p w14:paraId="152EA00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OnClick_SellButton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8BD640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HANDLE_OpenPosition</w:t>
      </w:r>
      <w:proofErr w:type="spellEnd"/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Sell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64D190C0" w14:textId="343BC703" w:rsidR="00116C4C" w:rsidRPr="00263F98" w:rsidRDefault="00116C4C" w:rsidP="00263F98">
      <w:pPr>
        <w:spacing w:after="400"/>
        <w:ind w:left="709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EVENT </w:t>
      </w:r>
    </w:p>
    <w:p w14:paraId="56AB041E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HANDLE_OpenPosition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9C9E21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0F37B7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GET_SelectedAsset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6D10CF4" w14:textId="33330F99" w:rsidR="00116C4C" w:rsidRDefault="00116C4C" w:rsidP="00263F98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PARSE_DECIMAL(</w:t>
      </w:r>
      <w:proofErr w:type="spellStart"/>
      <w:r w:rsidRPr="002C67C3">
        <w:rPr>
          <w:color w:val="000000" w:themeColor="text1"/>
          <w:shd w:val="clear" w:color="auto" w:fill="FFFFFF"/>
        </w:rPr>
        <w:t>INPUT_Quantity.Text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CEAAE0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&lt;= 0 </w:t>
      </w:r>
      <w:r w:rsidRPr="00B800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2241885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"A mennyiség legyen pozitív!"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0DCD5A18" w14:textId="77777777" w:rsidR="00116C4C" w:rsidRPr="00B800F6" w:rsidRDefault="00116C4C" w:rsidP="00116C4C">
      <w:pPr>
        <w:ind w:left="1416" w:firstLine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RETURN </w:t>
      </w:r>
    </w:p>
    <w:p w14:paraId="75E993D2" w14:textId="30308C11" w:rsidR="00116C4C" w:rsidRDefault="00116C4C" w:rsidP="00263F98">
      <w:pPr>
        <w:spacing w:after="400"/>
        <w:ind w:left="141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CD8D561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latestPrice = </w:t>
      </w:r>
      <w:proofErr w:type="spellStart"/>
      <w:r w:rsidRPr="002C67C3">
        <w:rPr>
          <w:color w:val="000000" w:themeColor="text1"/>
          <w:shd w:val="clear" w:color="auto" w:fill="FFFFFF"/>
        </w:rPr>
        <w:t>DB_GetLatestPrice</w:t>
      </w:r>
      <w:proofErr w:type="spellEnd"/>
      <w:r w:rsidRPr="002C67C3">
        <w:rPr>
          <w:color w:val="000000" w:themeColor="text1"/>
          <w:shd w:val="clear" w:color="auto" w:fill="FFFFFF"/>
        </w:rPr>
        <w:t>(asset.ID).</w:t>
      </w:r>
      <w:proofErr w:type="spellStart"/>
      <w:r w:rsidRPr="002C67C3">
        <w:rPr>
          <w:color w:val="000000" w:themeColor="text1"/>
          <w:shd w:val="clear" w:color="auto" w:fill="FFFFFF"/>
        </w:rPr>
        <w:t>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6FC3591" w14:textId="49A9F75C" w:rsidR="00116C4C" w:rsidRDefault="00116C4C" w:rsidP="00263F98">
      <w:pPr>
        <w:spacing w:after="3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requiredCost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* latestPrice </w:t>
      </w:r>
    </w:p>
    <w:p w14:paraId="349FBDB0" w14:textId="7579B85E" w:rsidR="00116C4C" w:rsidRPr="00B800F6" w:rsidRDefault="00116C4C" w:rsidP="00B800F6">
      <w:pPr>
        <w:pStyle w:val="Cmsor2"/>
        <w:rPr>
          <w:shd w:val="clear" w:color="auto" w:fill="FFFFFF"/>
        </w:rPr>
      </w:pPr>
      <w:bookmarkStart w:id="12" w:name="_Toc214446989"/>
      <w:r w:rsidRPr="00B800F6">
        <w:rPr>
          <w:shd w:val="clear" w:color="auto" w:fill="FFFFFF"/>
        </w:rPr>
        <w:t>DemoBalance használata</w:t>
      </w:r>
      <w:bookmarkEnd w:id="12"/>
      <w:r w:rsidRPr="00B800F6">
        <w:rPr>
          <w:shd w:val="clear" w:color="auto" w:fill="FFFFFF"/>
        </w:rPr>
        <w:t xml:space="preserve"> </w:t>
      </w:r>
    </w:p>
    <w:p w14:paraId="6F3CE3BF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&lt; </w:t>
      </w:r>
      <w:proofErr w:type="spellStart"/>
      <w:r w:rsidRPr="002C67C3">
        <w:rPr>
          <w:color w:val="000000" w:themeColor="text1"/>
          <w:shd w:val="clear" w:color="auto" w:fill="FFFFFF"/>
        </w:rPr>
        <w:t>requiredCost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B800F6">
        <w:rPr>
          <w:color w:val="7030A0"/>
          <w:shd w:val="clear" w:color="auto" w:fill="FFFFFF"/>
        </w:rPr>
        <w:t xml:space="preserve">THEN </w:t>
      </w:r>
    </w:p>
    <w:p w14:paraId="0DFA1C49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"Nincs elegendő egyenleg a demó számlán."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F1BE6C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918DDDA" w14:textId="0E7F61C6" w:rsidR="00116C4C" w:rsidRPr="00263F98" w:rsidRDefault="00116C4C" w:rsidP="00263F98">
      <w:pPr>
        <w:ind w:left="1416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ENDIF </w:t>
      </w:r>
    </w:p>
    <w:p w14:paraId="6A03C14B" w14:textId="56260D46" w:rsidR="00116C4C" w:rsidRPr="00B800F6" w:rsidRDefault="00116C4C" w:rsidP="00B800F6">
      <w:pPr>
        <w:pStyle w:val="Cmsor2"/>
        <w:rPr>
          <w:shd w:val="clear" w:color="auto" w:fill="FFFFFF"/>
        </w:rPr>
      </w:pPr>
      <w:bookmarkStart w:id="13" w:name="_Toc214446990"/>
      <w:r w:rsidRPr="00B800F6">
        <w:rPr>
          <w:shd w:val="clear" w:color="auto" w:fill="FFFFFF"/>
        </w:rPr>
        <w:lastRenderedPageBreak/>
        <w:t>Pozíció mentése</w:t>
      </w:r>
      <w:bookmarkEnd w:id="13"/>
      <w:r w:rsidRPr="00B800F6">
        <w:rPr>
          <w:shd w:val="clear" w:color="auto" w:fill="FFFFFF"/>
        </w:rPr>
        <w:t xml:space="preserve"> </w:t>
      </w:r>
    </w:p>
    <w:p w14:paraId="2D1B56EE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DB_OpenPosition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0CE2A588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currentUser.ID, </w:t>
      </w:r>
    </w:p>
    <w:p w14:paraId="6DF5074E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asset.ID, </w:t>
      </w:r>
    </w:p>
    <w:p w14:paraId="6C261E50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D65E152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latestPrice, </w:t>
      </w:r>
    </w:p>
    <w:p w14:paraId="1881BCD1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C4A108C" w14:textId="25C64CC5" w:rsidR="00116C4C" w:rsidRDefault="00116C4C" w:rsidP="00263F98">
      <w:pPr>
        <w:spacing w:after="400"/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000B56C3" w14:textId="6212EBF7" w:rsidR="00116C4C" w:rsidRPr="00263F98" w:rsidRDefault="00116C4C" w:rsidP="00263F98">
      <w:pPr>
        <w:pStyle w:val="Cmsor2"/>
        <w:rPr>
          <w:shd w:val="clear" w:color="auto" w:fill="FFFFFF"/>
        </w:rPr>
      </w:pPr>
      <w:bookmarkStart w:id="14" w:name="_Toc214446991"/>
      <w:r w:rsidRPr="00B800F6">
        <w:rPr>
          <w:shd w:val="clear" w:color="auto" w:fill="FFFFFF"/>
        </w:rPr>
        <w:t>Egyenleg csökkentése</w:t>
      </w:r>
      <w:bookmarkEnd w:id="14"/>
      <w:r w:rsidRPr="00B800F6">
        <w:rPr>
          <w:shd w:val="clear" w:color="auto" w:fill="FFFFFF"/>
        </w:rPr>
        <w:t xml:space="preserve"> </w:t>
      </w:r>
    </w:p>
    <w:p w14:paraId="4E0C38C7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- </w:t>
      </w:r>
      <w:proofErr w:type="spellStart"/>
      <w:r w:rsidRPr="002C67C3">
        <w:rPr>
          <w:color w:val="000000" w:themeColor="text1"/>
          <w:shd w:val="clear" w:color="auto" w:fill="FFFFFF"/>
        </w:rPr>
        <w:t>requiredCost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3247601" w14:textId="70774263" w:rsidR="00116C4C" w:rsidRDefault="00116C4C" w:rsidP="00263F98">
      <w:pPr>
        <w:spacing w:after="4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DB_UpdateUserBalance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</w:t>
      </w: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D3B1825" w14:textId="7BD722FC" w:rsidR="00116C4C" w:rsidRPr="00263F98" w:rsidRDefault="00116C4C" w:rsidP="00263F98">
      <w:pPr>
        <w:pStyle w:val="Cmsor2"/>
        <w:rPr>
          <w:shd w:val="clear" w:color="auto" w:fill="FFFFFF"/>
        </w:rPr>
      </w:pPr>
      <w:bookmarkStart w:id="15" w:name="_Toc214446992"/>
      <w:r w:rsidRPr="00B800F6">
        <w:rPr>
          <w:shd w:val="clear" w:color="auto" w:fill="FFFFFF"/>
        </w:rPr>
        <w:t>Tranzakció napló</w:t>
      </w:r>
      <w:bookmarkEnd w:id="15"/>
      <w:r w:rsidRPr="00B800F6">
        <w:rPr>
          <w:shd w:val="clear" w:color="auto" w:fill="FFFFFF"/>
        </w:rPr>
        <w:t xml:space="preserve"> </w:t>
      </w:r>
    </w:p>
    <w:p w14:paraId="4F1A13D7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DB_InsertTransaction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3677F520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currentUser.ID, </w:t>
      </w:r>
    </w:p>
    <w:p w14:paraId="3303942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</w:t>
      </w:r>
      <w:proofErr w:type="spellStart"/>
      <w:r w:rsidRPr="002C67C3">
        <w:rPr>
          <w:color w:val="000000" w:themeColor="text1"/>
          <w:shd w:val="clear" w:color="auto" w:fill="FFFFFF"/>
        </w:rPr>
        <w:t>OpenPosition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</w:p>
    <w:p w14:paraId="2B58947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requiredCost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* -1, </w:t>
      </w:r>
    </w:p>
    <w:p w14:paraId="00442DF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C71854">
        <w:rPr>
          <w:color w:val="C00000"/>
          <w:shd w:val="clear" w:color="auto" w:fill="FFFFFF"/>
        </w:rPr>
        <w:t xml:space="preserve">"Nyitott " </w:t>
      </w:r>
      <w:r w:rsidRPr="002C67C3">
        <w:rPr>
          <w:color w:val="000000" w:themeColor="text1"/>
          <w:shd w:val="clear" w:color="auto" w:fill="FFFFFF"/>
        </w:rPr>
        <w:t xml:space="preserve">+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+ </w:t>
      </w:r>
      <w:r w:rsidRPr="00C71854">
        <w:rPr>
          <w:color w:val="C00000"/>
          <w:shd w:val="clear" w:color="auto" w:fill="FFFFFF"/>
        </w:rPr>
        <w:t xml:space="preserve">" pozíció: " </w:t>
      </w:r>
      <w:r w:rsidRPr="002C67C3">
        <w:rPr>
          <w:color w:val="000000" w:themeColor="text1"/>
          <w:shd w:val="clear" w:color="auto" w:fill="FFFFFF"/>
        </w:rPr>
        <w:t xml:space="preserve">+ </w:t>
      </w:r>
      <w:proofErr w:type="spellStart"/>
      <w:r w:rsidRPr="002C67C3">
        <w:rPr>
          <w:color w:val="000000" w:themeColor="text1"/>
          <w:shd w:val="clear" w:color="auto" w:fill="FFFFFF"/>
        </w:rPr>
        <w:t>asset.Symbol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F5BD0D2" w14:textId="076617C2" w:rsidR="00116C4C" w:rsidRDefault="00116C4C" w:rsidP="00263F98">
      <w:pPr>
        <w:spacing w:after="400"/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20A2BB5A" w14:textId="22ED4333" w:rsidR="00116C4C" w:rsidRPr="00263F98" w:rsidRDefault="00116C4C" w:rsidP="00263F98">
      <w:pPr>
        <w:pStyle w:val="Cmsor2"/>
        <w:rPr>
          <w:shd w:val="clear" w:color="auto" w:fill="FFFFFF"/>
        </w:rPr>
      </w:pPr>
      <w:bookmarkStart w:id="16" w:name="_Toc214446993"/>
      <w:r w:rsidRPr="00B800F6">
        <w:rPr>
          <w:shd w:val="clear" w:color="auto" w:fill="FFFFFF"/>
        </w:rPr>
        <w:t>Értesítés</w:t>
      </w:r>
      <w:bookmarkEnd w:id="16"/>
      <w:r w:rsidRPr="00B800F6">
        <w:rPr>
          <w:shd w:val="clear" w:color="auto" w:fill="FFFFFF"/>
        </w:rPr>
        <w:t xml:space="preserve"> </w:t>
      </w:r>
    </w:p>
    <w:p w14:paraId="1DFA27F1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DB_InsertNotification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20DAFD87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currentUser.ID, </w:t>
      </w:r>
    </w:p>
    <w:p w14:paraId="0C3CE7A2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C71854">
        <w:rPr>
          <w:color w:val="C00000"/>
          <w:shd w:val="clear" w:color="auto" w:fill="FFFFFF"/>
        </w:rPr>
        <w:t>"Új pozíció megnyitva"</w:t>
      </w:r>
      <w:r w:rsidRPr="002C67C3">
        <w:rPr>
          <w:color w:val="000000" w:themeColor="text1"/>
          <w:shd w:val="clear" w:color="auto" w:fill="FFFFFF"/>
        </w:rPr>
        <w:t xml:space="preserve">, </w:t>
      </w:r>
    </w:p>
    <w:p w14:paraId="178EDF30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C71854">
        <w:rPr>
          <w:color w:val="C00000"/>
          <w:shd w:val="clear" w:color="auto" w:fill="FFFFFF"/>
        </w:rPr>
        <w:t xml:space="preserve">"Megnyitottál egy " </w:t>
      </w:r>
      <w:r w:rsidRPr="002C67C3">
        <w:rPr>
          <w:color w:val="000000" w:themeColor="text1"/>
          <w:shd w:val="clear" w:color="auto" w:fill="FFFFFF"/>
        </w:rPr>
        <w:t xml:space="preserve">+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+ </w:t>
      </w:r>
      <w:r w:rsidRPr="00C71854">
        <w:rPr>
          <w:color w:val="C00000"/>
          <w:shd w:val="clear" w:color="auto" w:fill="FFFFFF"/>
        </w:rPr>
        <w:t xml:space="preserve">" pozíciót: " </w:t>
      </w:r>
      <w:r w:rsidRPr="002C67C3">
        <w:rPr>
          <w:color w:val="000000" w:themeColor="text1"/>
          <w:shd w:val="clear" w:color="auto" w:fill="FFFFFF"/>
        </w:rPr>
        <w:t xml:space="preserve">+ </w:t>
      </w:r>
      <w:proofErr w:type="spellStart"/>
      <w:r w:rsidRPr="002C67C3">
        <w:rPr>
          <w:color w:val="000000" w:themeColor="text1"/>
          <w:shd w:val="clear" w:color="auto" w:fill="FFFFFF"/>
        </w:rPr>
        <w:t>asset.Symbol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) </w:t>
      </w:r>
    </w:p>
    <w:p w14:paraId="5F14E3CA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REFRESH_UserBalanceOnUI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F73B4CB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LOAD_OpenPositions_IntoTable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4EBA59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lastRenderedPageBreak/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"Pozíció megnyitva."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6F3D5804" w14:textId="77777777" w:rsidR="00116C4C" w:rsidRPr="00B800F6" w:rsidRDefault="00116C4C" w:rsidP="00116C4C">
      <w:pPr>
        <w:ind w:left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PROCEDURE </w:t>
      </w:r>
    </w:p>
    <w:p w14:paraId="3B1A20C9" w14:textId="0337B9CC" w:rsidR="00116C4C" w:rsidRPr="00263F98" w:rsidRDefault="00116C4C" w:rsidP="00263F98">
      <w:pPr>
        <w:spacing w:after="400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COMPONENT </w:t>
      </w:r>
    </w:p>
    <w:p w14:paraId="68DA42D4" w14:textId="0C8EAC52" w:rsidR="00116C4C" w:rsidRPr="00263F98" w:rsidRDefault="00116C4C" w:rsidP="00116C4C">
      <w:pPr>
        <w:pStyle w:val="Cmsor2"/>
        <w:rPr>
          <w:shd w:val="clear" w:color="auto" w:fill="FFFFFF"/>
        </w:rPr>
      </w:pPr>
      <w:bookmarkStart w:id="17" w:name="_Toc214446994"/>
      <w:r w:rsidRPr="00F558A9">
        <w:rPr>
          <w:shd w:val="clear" w:color="auto" w:fill="FFFFFF"/>
        </w:rPr>
        <w:t>Pozíció zárása</w:t>
      </w:r>
      <w:bookmarkEnd w:id="17"/>
      <w:r w:rsidRPr="00F558A9">
        <w:rPr>
          <w:shd w:val="clear" w:color="auto" w:fill="FFFFFF"/>
        </w:rPr>
        <w:t xml:space="preserve"> </w:t>
      </w:r>
    </w:p>
    <w:p w14:paraId="515E73A8" w14:textId="58758A6C" w:rsidR="00116C4C" w:rsidRDefault="00116C4C" w:rsidP="00263F98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UI_Table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OpenPositionsTable</w:t>
      </w:r>
      <w:proofErr w:type="spellEnd"/>
    </w:p>
    <w:p w14:paraId="2F87D25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OnClick_ClosePositionButton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89E2DE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3754A56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CONFIRM</w:t>
      </w:r>
      <w:r w:rsidRPr="002C67C3">
        <w:rPr>
          <w:color w:val="000000" w:themeColor="text1"/>
          <w:shd w:val="clear" w:color="auto" w:fill="FFFFFF"/>
        </w:rPr>
        <w:t xml:space="preserve"> = SHOW_CONFIRM_DIALOG(</w:t>
      </w:r>
      <w:r w:rsidRPr="00C71854">
        <w:rPr>
          <w:color w:val="C00000"/>
          <w:shd w:val="clear" w:color="auto" w:fill="FFFFFF"/>
        </w:rPr>
        <w:t>"Biztosan lezárod a pozíciót?"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55A451F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IF CONFIRM </w:t>
      </w:r>
      <w:r w:rsidRPr="002C67C3">
        <w:rPr>
          <w:color w:val="000000" w:themeColor="text1"/>
          <w:shd w:val="clear" w:color="auto" w:fill="FFFFFF"/>
        </w:rPr>
        <w:t xml:space="preserve">== </w:t>
      </w:r>
      <w:r w:rsidRPr="00B800F6">
        <w:rPr>
          <w:color w:val="2F5496" w:themeColor="accent1" w:themeShade="BF"/>
          <w:shd w:val="clear" w:color="auto" w:fill="FFFFFF"/>
        </w:rPr>
        <w:t>FALSE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B800F6">
        <w:rPr>
          <w:color w:val="7030A0"/>
          <w:shd w:val="clear" w:color="auto" w:fill="FFFFFF"/>
        </w:rPr>
        <w:t xml:space="preserve">THEN </w:t>
      </w:r>
    </w:p>
    <w:p w14:paraId="331A94E6" w14:textId="77777777" w:rsidR="00116C4C" w:rsidRPr="00B800F6" w:rsidRDefault="00116C4C" w:rsidP="00116C4C">
      <w:pPr>
        <w:ind w:left="1416" w:firstLine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RETURN </w:t>
      </w:r>
    </w:p>
    <w:p w14:paraId="29135C4B" w14:textId="7ADFE27A" w:rsidR="00116C4C" w:rsidRPr="00263F98" w:rsidRDefault="00116C4C" w:rsidP="00263F98">
      <w:pPr>
        <w:spacing w:after="400"/>
        <w:ind w:left="141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ENDIF </w:t>
      </w:r>
    </w:p>
    <w:p w14:paraId="66C86915" w14:textId="77777777" w:rsidR="00116C4C" w:rsidRDefault="00116C4C" w:rsidP="00263F98">
      <w:pPr>
        <w:spacing w:after="4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HANDLE_ClosePosition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4032F16" w14:textId="69552DDB" w:rsidR="00116C4C" w:rsidRPr="00B800F6" w:rsidRDefault="00116C4C" w:rsidP="00263F98">
      <w:pPr>
        <w:ind w:firstLine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EVENT </w:t>
      </w:r>
    </w:p>
    <w:p w14:paraId="3881409E" w14:textId="03CD109D" w:rsidR="00116C4C" w:rsidRPr="00263F98" w:rsidRDefault="00116C4C" w:rsidP="00263F98">
      <w:pPr>
        <w:spacing w:after="400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TABLE </w:t>
      </w:r>
    </w:p>
    <w:p w14:paraId="5198C7D6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HANDLE_ClosePosition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D373FCC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B9753E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DB_GetPositionById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29621D66" w14:textId="6DD4892F" w:rsidR="00116C4C" w:rsidRDefault="00116C4C" w:rsidP="00263F98">
      <w:pPr>
        <w:spacing w:after="4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 latestPrice = </w:t>
      </w:r>
      <w:proofErr w:type="spellStart"/>
      <w:r w:rsidRPr="002C67C3">
        <w:rPr>
          <w:color w:val="000000" w:themeColor="text1"/>
          <w:shd w:val="clear" w:color="auto" w:fill="FFFFFF"/>
        </w:rPr>
        <w:t>DB_GetLatestPrice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position.AssetID</w:t>
      </w:r>
      <w:proofErr w:type="spellEnd"/>
      <w:r w:rsidRPr="002C67C3">
        <w:rPr>
          <w:color w:val="000000" w:themeColor="text1"/>
          <w:shd w:val="clear" w:color="auto" w:fill="FFFFFF"/>
        </w:rPr>
        <w:t>).</w:t>
      </w:r>
      <w:proofErr w:type="spellStart"/>
      <w:r w:rsidRPr="002C67C3">
        <w:rPr>
          <w:color w:val="000000" w:themeColor="text1"/>
          <w:shd w:val="clear" w:color="auto" w:fill="FFFFFF"/>
        </w:rPr>
        <w:t>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40E9591" w14:textId="77777777" w:rsidR="00116C4C" w:rsidRPr="00B800F6" w:rsidRDefault="00116C4C" w:rsidP="00116C4C">
      <w:pPr>
        <w:ind w:firstLine="708"/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position.PositionType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"</w:t>
      </w:r>
      <w:proofErr w:type="spellStart"/>
      <w:r w:rsidRPr="002C67C3">
        <w:rPr>
          <w:color w:val="000000" w:themeColor="text1"/>
          <w:shd w:val="clear" w:color="auto" w:fill="FFFFFF"/>
        </w:rPr>
        <w:t>Buy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 w:rsidRPr="00B800F6">
        <w:rPr>
          <w:color w:val="7030A0"/>
          <w:shd w:val="clear" w:color="auto" w:fill="FFFFFF"/>
        </w:rPr>
        <w:t>THEN</w:t>
      </w:r>
    </w:p>
    <w:p w14:paraId="2E8CA86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(latestPrice - </w:t>
      </w:r>
      <w:proofErr w:type="spellStart"/>
      <w:r w:rsidRPr="002C67C3">
        <w:rPr>
          <w:color w:val="000000" w:themeColor="text1"/>
          <w:shd w:val="clear" w:color="auto" w:fill="FFFFFF"/>
        </w:rPr>
        <w:t>position.EntryPrice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* </w:t>
      </w:r>
      <w:proofErr w:type="spellStart"/>
      <w:r w:rsidRPr="002C67C3">
        <w:rPr>
          <w:color w:val="000000" w:themeColor="text1"/>
          <w:shd w:val="clear" w:color="auto" w:fill="FFFFFF"/>
        </w:rPr>
        <w:t>position.Quantity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5255141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ELSE IF </w:t>
      </w:r>
      <w:proofErr w:type="spellStart"/>
      <w:r w:rsidRPr="002C67C3">
        <w:rPr>
          <w:color w:val="000000" w:themeColor="text1"/>
          <w:shd w:val="clear" w:color="auto" w:fill="FFFFFF"/>
        </w:rPr>
        <w:t>position.PositionType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"</w:t>
      </w:r>
      <w:proofErr w:type="spellStart"/>
      <w:r w:rsidRPr="002C67C3">
        <w:rPr>
          <w:color w:val="000000" w:themeColor="text1"/>
          <w:shd w:val="clear" w:color="auto" w:fill="FFFFFF"/>
        </w:rPr>
        <w:t>Sell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 w:rsidRPr="00B800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3AB22A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(</w:t>
      </w:r>
      <w:proofErr w:type="spellStart"/>
      <w:r w:rsidRPr="002C67C3">
        <w:rPr>
          <w:color w:val="000000" w:themeColor="text1"/>
          <w:shd w:val="clear" w:color="auto" w:fill="FFFFFF"/>
        </w:rPr>
        <w:t>position.EntryPrice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- latestPrice) * </w:t>
      </w:r>
      <w:proofErr w:type="spellStart"/>
      <w:r w:rsidRPr="002C67C3">
        <w:rPr>
          <w:color w:val="000000" w:themeColor="text1"/>
          <w:shd w:val="clear" w:color="auto" w:fill="FFFFFF"/>
        </w:rPr>
        <w:t>position.Quantity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8C961E5" w14:textId="032896AD" w:rsidR="00116C4C" w:rsidRDefault="00116C4C" w:rsidP="00263F98">
      <w:pPr>
        <w:ind w:left="708"/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570A71B" w14:textId="4C81A983" w:rsidR="00116C4C" w:rsidRPr="00263F98" w:rsidRDefault="00116C4C" w:rsidP="00263F98">
      <w:pPr>
        <w:pStyle w:val="Cmsor2"/>
        <w:rPr>
          <w:shd w:val="clear" w:color="auto" w:fill="FFFFFF"/>
        </w:rPr>
      </w:pPr>
      <w:bookmarkStart w:id="18" w:name="_Toc214446995"/>
      <w:r w:rsidRPr="002C67C3">
        <w:rPr>
          <w:shd w:val="clear" w:color="auto" w:fill="FFFFFF"/>
        </w:rPr>
        <w:lastRenderedPageBreak/>
        <w:t>Pozíció lezárása</w:t>
      </w:r>
      <w:bookmarkEnd w:id="18"/>
      <w:r w:rsidRPr="002C67C3">
        <w:rPr>
          <w:shd w:val="clear" w:color="auto" w:fill="FFFFFF"/>
        </w:rPr>
        <w:t xml:space="preserve"> </w:t>
      </w:r>
    </w:p>
    <w:p w14:paraId="2DC797B1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DB_ClosePosition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(position.ID, latestPrice,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5048EEF" w14:textId="2550D6B1" w:rsidR="00116C4C" w:rsidRDefault="00116C4C" w:rsidP="00263F98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durationSeconds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SECONDS_BETWEEN(</w:t>
      </w:r>
      <w:proofErr w:type="spellStart"/>
      <w:r w:rsidRPr="002C67C3">
        <w:rPr>
          <w:color w:val="000000" w:themeColor="text1"/>
          <w:shd w:val="clear" w:color="auto" w:fill="FFFFFF"/>
        </w:rPr>
        <w:t>position.OpenTime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NOW()) </w:t>
      </w:r>
    </w:p>
    <w:p w14:paraId="324344E8" w14:textId="1FAF0BE6" w:rsidR="00116C4C" w:rsidRPr="00263F98" w:rsidRDefault="00116C4C" w:rsidP="00263F98">
      <w:pPr>
        <w:pStyle w:val="Cmsor2"/>
        <w:rPr>
          <w:shd w:val="clear" w:color="auto" w:fill="FFFFFF"/>
        </w:rPr>
      </w:pPr>
      <w:bookmarkStart w:id="19" w:name="_Toc214446996"/>
      <w:r w:rsidRPr="002C67C3">
        <w:rPr>
          <w:shd w:val="clear" w:color="auto" w:fill="FFFFFF"/>
        </w:rPr>
        <w:t>Egyenleg frissítése</w:t>
      </w:r>
      <w:bookmarkEnd w:id="19"/>
      <w:r w:rsidRPr="002C67C3">
        <w:rPr>
          <w:shd w:val="clear" w:color="auto" w:fill="FFFFFF"/>
        </w:rPr>
        <w:t xml:space="preserve"> </w:t>
      </w:r>
    </w:p>
    <w:p w14:paraId="59B757E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+ </w:t>
      </w:r>
      <w:proofErr w:type="spellStart"/>
      <w:r w:rsidRPr="002C67C3">
        <w:rPr>
          <w:color w:val="000000" w:themeColor="text1"/>
          <w:shd w:val="clear" w:color="auto" w:fill="FFFFFF"/>
        </w:rPr>
        <w:t>position.Quantity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* latestPrice </w:t>
      </w:r>
    </w:p>
    <w:p w14:paraId="29B3C3CC" w14:textId="19684A1A" w:rsidR="00116C4C" w:rsidRDefault="00116C4C" w:rsidP="00263F98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+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06B2DD1" w14:textId="77777777" w:rsidR="00116C4C" w:rsidRPr="00B800F6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B800F6">
        <w:rPr>
          <w:color w:val="538135" w:themeColor="accent6" w:themeShade="BF"/>
          <w:shd w:val="clear" w:color="auto" w:fill="FFFFFF"/>
        </w:rPr>
        <w:t xml:space="preserve">// vagy külön logika </w:t>
      </w:r>
    </w:p>
    <w:p w14:paraId="0335DF81" w14:textId="1005F260" w:rsidR="00116C4C" w:rsidRDefault="00116C4C" w:rsidP="00263F98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DB_UpdateUserBalance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</w:t>
      </w: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4CC092B" w14:textId="039121C4" w:rsidR="00116C4C" w:rsidRDefault="00116C4C" w:rsidP="00B800F6">
      <w:pPr>
        <w:pStyle w:val="Cmsor2"/>
        <w:rPr>
          <w:shd w:val="clear" w:color="auto" w:fill="FFFFFF"/>
        </w:rPr>
      </w:pPr>
      <w:bookmarkStart w:id="20" w:name="_Toc214446997"/>
      <w:r w:rsidRPr="002C67C3">
        <w:rPr>
          <w:shd w:val="clear" w:color="auto" w:fill="FFFFFF"/>
        </w:rPr>
        <w:t>Tranzakció log</w:t>
      </w:r>
      <w:bookmarkEnd w:id="20"/>
      <w:r w:rsidRPr="002C67C3">
        <w:rPr>
          <w:shd w:val="clear" w:color="auto" w:fill="FFFFFF"/>
        </w:rPr>
        <w:t xml:space="preserve"> </w:t>
      </w:r>
    </w:p>
    <w:p w14:paraId="62887E07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DB_InsertTransaction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2957C75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currentUser.ID, </w:t>
      </w:r>
    </w:p>
    <w:p w14:paraId="2787CEB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</w:t>
      </w:r>
      <w:proofErr w:type="spellStart"/>
      <w:r w:rsidRPr="002C67C3">
        <w:rPr>
          <w:color w:val="000000" w:themeColor="text1"/>
          <w:shd w:val="clear" w:color="auto" w:fill="FFFFFF"/>
        </w:rPr>
        <w:t>ClosePosition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</w:p>
    <w:p w14:paraId="2012287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3A6F28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C71854">
        <w:rPr>
          <w:color w:val="C00000"/>
          <w:shd w:val="clear" w:color="auto" w:fill="FFFFFF"/>
        </w:rPr>
        <w:t>"Lezárt pozíció: "</w:t>
      </w:r>
      <w:r w:rsidRPr="002C67C3">
        <w:rPr>
          <w:color w:val="000000" w:themeColor="text1"/>
          <w:shd w:val="clear" w:color="auto" w:fill="FFFFFF"/>
        </w:rPr>
        <w:t xml:space="preserve"> + </w:t>
      </w:r>
      <w:proofErr w:type="spellStart"/>
      <w:r w:rsidRPr="002C67C3">
        <w:rPr>
          <w:color w:val="000000" w:themeColor="text1"/>
          <w:shd w:val="clear" w:color="auto" w:fill="FFFFFF"/>
        </w:rPr>
        <w:t>GET_AssetSymbol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position.AssetID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2889A1F" w14:textId="42BC16C6" w:rsidR="00116C4C" w:rsidRDefault="00116C4C" w:rsidP="00263F98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2D8D954B" w14:textId="458CAD37" w:rsidR="00116C4C" w:rsidRDefault="00116C4C" w:rsidP="00B800F6">
      <w:pPr>
        <w:pStyle w:val="Cmsor2"/>
        <w:rPr>
          <w:shd w:val="clear" w:color="auto" w:fill="FFFFFF"/>
        </w:rPr>
      </w:pPr>
      <w:bookmarkStart w:id="21" w:name="_Toc214446998"/>
      <w:r w:rsidRPr="002C67C3">
        <w:rPr>
          <w:shd w:val="clear" w:color="auto" w:fill="FFFFFF"/>
        </w:rPr>
        <w:t>Statisztika frissítése</w:t>
      </w:r>
      <w:bookmarkEnd w:id="21"/>
      <w:r w:rsidRPr="002C67C3">
        <w:rPr>
          <w:shd w:val="clear" w:color="auto" w:fill="FFFFFF"/>
        </w:rPr>
        <w:t xml:space="preserve"> </w:t>
      </w:r>
    </w:p>
    <w:p w14:paraId="2BA525A8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DB_UpdateUserStats_OnClosedPosition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79A2557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currentUser.ID, </w:t>
      </w:r>
    </w:p>
    <w:p w14:paraId="63B6130B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B05723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AFBDDC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durationSeconds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5510CAE" w14:textId="52A54E29" w:rsidR="00116C4C" w:rsidRDefault="00116C4C" w:rsidP="00263F98">
      <w:pPr>
        <w:spacing w:after="8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3F5374CB" w14:textId="2AB45BA1" w:rsidR="00116C4C" w:rsidRPr="00263F98" w:rsidRDefault="00116C4C" w:rsidP="00263F98">
      <w:pPr>
        <w:ind w:left="708"/>
        <w:rPr>
          <w:color w:val="538135" w:themeColor="accent6" w:themeShade="BF"/>
          <w:shd w:val="clear" w:color="auto" w:fill="FFFFFF"/>
        </w:rPr>
      </w:pPr>
      <w:r w:rsidRPr="00B800F6">
        <w:rPr>
          <w:color w:val="538135" w:themeColor="accent6" w:themeShade="BF"/>
          <w:shd w:val="clear" w:color="auto" w:fill="FFFFFF"/>
        </w:rPr>
        <w:lastRenderedPageBreak/>
        <w:t xml:space="preserve">// Értesítés </w:t>
      </w:r>
    </w:p>
    <w:p w14:paraId="7FB45AD2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DB_InsertNotification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450D2AA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currentUser.ID, </w:t>
      </w:r>
    </w:p>
    <w:p w14:paraId="2529B54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C71854">
        <w:rPr>
          <w:color w:val="C00000"/>
          <w:shd w:val="clear" w:color="auto" w:fill="FFFFFF"/>
        </w:rPr>
        <w:t>"Pozíció lezárva"</w:t>
      </w:r>
      <w:r w:rsidRPr="002C67C3">
        <w:rPr>
          <w:color w:val="000000" w:themeColor="text1"/>
          <w:shd w:val="clear" w:color="auto" w:fill="FFFFFF"/>
        </w:rPr>
        <w:t xml:space="preserve">, </w:t>
      </w:r>
    </w:p>
    <w:p w14:paraId="4C1BA37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C71854">
        <w:rPr>
          <w:color w:val="C00000"/>
          <w:shd w:val="clear" w:color="auto" w:fill="FFFFFF"/>
        </w:rPr>
        <w:t xml:space="preserve">"Lezártad a pozíciót. Eredmény: " </w:t>
      </w:r>
      <w:r w:rsidRPr="002C67C3">
        <w:rPr>
          <w:color w:val="000000" w:themeColor="text1"/>
          <w:shd w:val="clear" w:color="auto" w:fill="FFFFFF"/>
        </w:rPr>
        <w:t xml:space="preserve">+ </w:t>
      </w:r>
      <w:proofErr w:type="spellStart"/>
      <w:r w:rsidRPr="002C67C3">
        <w:rPr>
          <w:color w:val="000000" w:themeColor="text1"/>
          <w:shd w:val="clear" w:color="auto" w:fill="FFFFFF"/>
        </w:rPr>
        <w:t>FORMAT_Number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3B7AB082" w14:textId="2D108272" w:rsidR="00116C4C" w:rsidRDefault="00116C4C" w:rsidP="00263F98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6CD230D5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LOAD_OpenPositions_IntoTable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6A851C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REFRESH_UserBalanceOnUI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255A5BF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REFRESH_UserStatsOnUI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6C562F2" w14:textId="39E9F499" w:rsidR="00116C4C" w:rsidRPr="00263F98" w:rsidRDefault="00116C4C" w:rsidP="00116C4C">
      <w:pPr>
        <w:rPr>
          <w:color w:val="7030A0"/>
          <w:shd w:val="clear" w:color="auto" w:fill="FFFFFF"/>
        </w:rPr>
      </w:pPr>
      <w:r w:rsidRPr="00B800F6">
        <w:rPr>
          <w:color w:val="7030A0"/>
          <w:shd w:val="clear" w:color="auto" w:fill="FFFFFF"/>
        </w:rPr>
        <w:t xml:space="preserve">END PROCEDURE </w:t>
      </w:r>
    </w:p>
    <w:p w14:paraId="6D71D114" w14:textId="77777777" w:rsidR="00116C4C" w:rsidRPr="007B75D1" w:rsidRDefault="00116C4C" w:rsidP="00B800F6">
      <w:pPr>
        <w:pStyle w:val="Cmsor1"/>
        <w:rPr>
          <w:shd w:val="clear" w:color="auto" w:fill="FFFFFF"/>
        </w:rPr>
      </w:pPr>
      <w:bookmarkStart w:id="22" w:name="_Toc214446999"/>
      <w:r w:rsidRPr="007B75D1">
        <w:rPr>
          <w:shd w:val="clear" w:color="auto" w:fill="FFFFFF"/>
        </w:rPr>
        <w:lastRenderedPageBreak/>
        <w:t>Statisztika modul</w:t>
      </w:r>
      <w:bookmarkEnd w:id="22"/>
      <w:r w:rsidRPr="007B75D1">
        <w:rPr>
          <w:shd w:val="clear" w:color="auto" w:fill="FFFFFF"/>
        </w:rPr>
        <w:t xml:space="preserve"> </w:t>
      </w:r>
    </w:p>
    <w:p w14:paraId="2BC97EE8" w14:textId="1799A3D0" w:rsidR="00116C4C" w:rsidRDefault="00116C4C" w:rsidP="00263F98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StatisticsTab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C1654FB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B800F6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OnTabSelected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FC7250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5E57E4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DB_GetUserStats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(currentUser.ID) </w:t>
      </w:r>
    </w:p>
    <w:p w14:paraId="502B1F3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LABEL_TotalTrades.Text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stats.TotalTrades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AFE9E9B" w14:textId="0DD7AD8A" w:rsidR="00116C4C" w:rsidRDefault="00116C4C" w:rsidP="00263F98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LABEL_WinRate.Text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FORMAT_Percentage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stats.WinRate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517601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LABEL_AvgProfit.Text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FORMAT_Number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stats.AverageProfit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CCD827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LABEL_AvgLoss.Text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FORMAT_Number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stats.AverageLoss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31390C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LABEL_MostTradedAsset.Text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GET_AssetSymbol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stats.MostTradedAssetID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0A547D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LABEL_LongestHeld.Text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</w:p>
    <w:p w14:paraId="00E368A3" w14:textId="4B395E77" w:rsidR="00116C4C" w:rsidRDefault="00116C4C" w:rsidP="00263F98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FORMAT_Duration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stats.LongestHeldPositionTime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F31F069" w14:textId="77777777" w:rsidR="00116C4C" w:rsidRPr="00F1318B" w:rsidRDefault="00116C4C" w:rsidP="00116C4C">
      <w:pPr>
        <w:rPr>
          <w:color w:val="538135" w:themeColor="accent6" w:themeShade="BF"/>
          <w:shd w:val="clear" w:color="auto" w:fill="FFFFFF"/>
        </w:rPr>
      </w:pPr>
      <w:r w:rsidRPr="00F1318B">
        <w:rPr>
          <w:color w:val="538135" w:themeColor="accent6" w:themeShade="BF"/>
          <w:shd w:val="clear" w:color="auto" w:fill="FFFFFF"/>
        </w:rPr>
        <w:t xml:space="preserve">// Diagram – pl. időszak szerint </w:t>
      </w:r>
    </w:p>
    <w:p w14:paraId="29E0B2A8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selectedRange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DROPDOWN_StatRange.SelectedValue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C329316" w14:textId="77777777" w:rsidR="00116C4C" w:rsidRPr="00F1318B" w:rsidRDefault="00116C4C" w:rsidP="00116C4C">
      <w:pPr>
        <w:rPr>
          <w:color w:val="538135" w:themeColor="accent6" w:themeShade="BF"/>
          <w:shd w:val="clear" w:color="auto" w:fill="FFFFFF"/>
        </w:rPr>
      </w:pPr>
      <w:r w:rsidRPr="00F1318B">
        <w:rPr>
          <w:color w:val="538135" w:themeColor="accent6" w:themeShade="BF"/>
          <w:shd w:val="clear" w:color="auto" w:fill="FFFFFF"/>
        </w:rPr>
        <w:t xml:space="preserve">// pl. "Last30Days" </w:t>
      </w:r>
    </w:p>
    <w:p w14:paraId="0D41A36E" w14:textId="6A88FF2B" w:rsidR="00116C4C" w:rsidRDefault="00116C4C" w:rsidP="00263F98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fromDate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CALC_Range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selectedRange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A275F5C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tradesData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DB_GetTradesForUser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</w:t>
      </w:r>
      <w:proofErr w:type="spellStart"/>
      <w:r w:rsidRPr="002C67C3">
        <w:rPr>
          <w:color w:val="000000" w:themeColor="text1"/>
          <w:shd w:val="clear" w:color="auto" w:fill="FFFFFF"/>
        </w:rPr>
        <w:t>fromDate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DF69424" w14:textId="7252803E" w:rsidR="00116C4C" w:rsidRDefault="00116C4C" w:rsidP="00263F98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CHART_TradesPerformance.Clear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79E20A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FOR EACH </w:t>
      </w:r>
      <w:r w:rsidRPr="002C67C3">
        <w:rPr>
          <w:color w:val="000000" w:themeColor="text1"/>
          <w:shd w:val="clear" w:color="auto" w:fill="FFFFFF"/>
        </w:rPr>
        <w:t xml:space="preserve">trade </w:t>
      </w:r>
      <w:r w:rsidRPr="00F1318B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tradesData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1318B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857EFB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CHART_TradesPerformance.AddPoint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trade.CloseTime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trade.ProfitLoss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0938CFA" w14:textId="77777777" w:rsidR="00116C4C" w:rsidRPr="00F1318B" w:rsidRDefault="00116C4C" w:rsidP="00F1318B">
      <w:pPr>
        <w:ind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FOR </w:t>
      </w:r>
    </w:p>
    <w:p w14:paraId="2DD4FACA" w14:textId="56495F73" w:rsidR="00116C4C" w:rsidRPr="00F1318B" w:rsidRDefault="00116C4C" w:rsidP="00F1318B">
      <w:pPr>
        <w:ind w:left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1A7DDEEC" w14:textId="6C4E23EC" w:rsidR="00116C4C" w:rsidRPr="00263F98" w:rsidRDefault="00116C4C" w:rsidP="00263F98">
      <w:pPr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TAB </w:t>
      </w:r>
    </w:p>
    <w:p w14:paraId="69DDC8E4" w14:textId="77777777" w:rsidR="00116C4C" w:rsidRPr="007B75D1" w:rsidRDefault="00116C4C" w:rsidP="00E235FF">
      <w:pPr>
        <w:pStyle w:val="Cmsor1"/>
        <w:spacing w:after="300"/>
        <w:rPr>
          <w:shd w:val="clear" w:color="auto" w:fill="FFFFFF"/>
        </w:rPr>
      </w:pPr>
      <w:bookmarkStart w:id="23" w:name="_Toc214447000"/>
      <w:r w:rsidRPr="007B75D1">
        <w:rPr>
          <w:shd w:val="clear" w:color="auto" w:fill="FFFFFF"/>
        </w:rPr>
        <w:lastRenderedPageBreak/>
        <w:t>Oktatóanyag Listázás és ajánló logika</w:t>
      </w:r>
      <w:bookmarkEnd w:id="23"/>
      <w:r w:rsidRPr="007B75D1">
        <w:rPr>
          <w:shd w:val="clear" w:color="auto" w:fill="FFFFFF"/>
        </w:rPr>
        <w:t xml:space="preserve"> </w:t>
      </w:r>
    </w:p>
    <w:p w14:paraId="327FEF95" w14:textId="5C78DCD0" w:rsidR="00116C4C" w:rsidRDefault="00116C4C" w:rsidP="00E235FF">
      <w:pPr>
        <w:spacing w:after="3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TutorialsTab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11706B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OnTabSelected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B6A51C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LOAD_TutorialList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8D1413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UPDATE_RecommendedTutorials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EC0FFED" w14:textId="77777777" w:rsidR="00116C4C" w:rsidRPr="00F1318B" w:rsidRDefault="00116C4C" w:rsidP="00263F98">
      <w:pPr>
        <w:spacing w:after="300"/>
        <w:ind w:left="141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7D271277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LOAD_TutorialList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EFC6AAC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tutorials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DB_GetAllTutorials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886597F" w14:textId="25A6FC34" w:rsidR="00116C4C" w:rsidRDefault="00116C4C" w:rsidP="00E235FF">
      <w:pPr>
        <w:spacing w:after="3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LIST_Tutorials.Clear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524391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FOR EACH</w:t>
      </w:r>
      <w:r w:rsidRPr="002C67C3">
        <w:rPr>
          <w:color w:val="000000" w:themeColor="text1"/>
          <w:shd w:val="clear" w:color="auto" w:fill="FFFFFF"/>
        </w:rPr>
        <w:t xml:space="preserve"> t </w:t>
      </w:r>
      <w:r w:rsidRPr="00F1318B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tutorials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1318B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9AE62D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item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CREATE_ListItem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2213DE1B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t.Title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6F3C6428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difficulty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t.DifficultyLevel</w:t>
      </w:r>
      <w:proofErr w:type="spellEnd"/>
      <w:r w:rsidRPr="002C67C3">
        <w:rPr>
          <w:color w:val="000000" w:themeColor="text1"/>
          <w:shd w:val="clear" w:color="auto" w:fill="FFFFFF"/>
        </w:rPr>
        <w:t>,</w:t>
      </w:r>
    </w:p>
    <w:p w14:paraId="7ADB5521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tags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t.Tags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4B5DC3E8" w14:textId="77777777" w:rsidR="00116C4C" w:rsidRDefault="00116C4C" w:rsidP="00E235FF">
      <w:pPr>
        <w:spacing w:after="100"/>
        <w:ind w:left="282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completed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</w:t>
      </w:r>
      <w:r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DB_IsTutorialCompleted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t.ID) </w:t>
      </w:r>
    </w:p>
    <w:p w14:paraId="67316AEE" w14:textId="77777777" w:rsidR="00116C4C" w:rsidRDefault="00116C4C" w:rsidP="00E235FF">
      <w:pPr>
        <w:spacing w:after="100"/>
        <w:ind w:left="1418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6DE00985" w14:textId="77777777" w:rsidR="00116C4C" w:rsidRDefault="00116C4C" w:rsidP="00116C4C">
      <w:pPr>
        <w:ind w:left="2832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LIST_Tutorials.Add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item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6DA2415" w14:textId="77777777" w:rsidR="00116C4C" w:rsidRPr="00F1318B" w:rsidRDefault="00116C4C" w:rsidP="00116C4C">
      <w:pPr>
        <w:ind w:left="1416"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FOR </w:t>
      </w:r>
    </w:p>
    <w:p w14:paraId="5BC4DBB1" w14:textId="449C92B3" w:rsidR="00116C4C" w:rsidRPr="00263F98" w:rsidRDefault="00116C4C" w:rsidP="00263F98">
      <w:pPr>
        <w:spacing w:after="300"/>
        <w:ind w:left="141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PROCEDURE </w:t>
      </w:r>
    </w:p>
    <w:p w14:paraId="1C31E379" w14:textId="3649897D" w:rsidR="00116C4C" w:rsidRDefault="00116C4C" w:rsidP="00263F98">
      <w:pPr>
        <w:spacing w:after="300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UPDATE_RecommendedTutorials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3B40C50" w14:textId="78717FF7" w:rsidR="00116C4C" w:rsidRPr="00263F98" w:rsidRDefault="00116C4C" w:rsidP="00263F98">
      <w:pPr>
        <w:spacing w:after="300"/>
        <w:ind w:firstLine="709"/>
        <w:rPr>
          <w:color w:val="538135" w:themeColor="accent6" w:themeShade="BF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answers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GET_UserQuizAnswers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  <w:r w:rsidR="00263F98">
        <w:rPr>
          <w:color w:val="000000" w:themeColor="text1"/>
          <w:shd w:val="clear" w:color="auto" w:fill="FFFFFF"/>
        </w:rPr>
        <w:tab/>
      </w:r>
      <w:r w:rsidR="00263F98" w:rsidRPr="00F1318B">
        <w:rPr>
          <w:color w:val="538135" w:themeColor="accent6" w:themeShade="BF"/>
          <w:shd w:val="clear" w:color="auto" w:fill="FFFFFF"/>
        </w:rPr>
        <w:t xml:space="preserve">// 3 rövid kérdésre adott válasz alapján </w:t>
      </w:r>
    </w:p>
    <w:p w14:paraId="0A35D07C" w14:textId="7C4CB41F" w:rsidR="00116C4C" w:rsidRPr="00E235FF" w:rsidRDefault="00116C4C" w:rsidP="00E235FF">
      <w:pPr>
        <w:ind w:left="1416"/>
        <w:rPr>
          <w:color w:val="538135" w:themeColor="accent6" w:themeShade="BF"/>
          <w:shd w:val="clear" w:color="auto" w:fill="FFFFFF"/>
        </w:rPr>
      </w:pPr>
      <w:r w:rsidRPr="00F1318B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answers.Q1 == </w:t>
      </w:r>
      <w:r w:rsidRPr="00C71854">
        <w:rPr>
          <w:color w:val="C00000"/>
          <w:shd w:val="clear" w:color="auto" w:fill="FFFFFF"/>
        </w:rPr>
        <w:t xml:space="preserve">"Kezdő" </w:t>
      </w:r>
      <w:r w:rsidRPr="00F1318B">
        <w:rPr>
          <w:color w:val="7030A0"/>
          <w:shd w:val="clear" w:color="auto" w:fill="FFFFFF"/>
        </w:rPr>
        <w:t xml:space="preserve">THEN </w:t>
      </w:r>
      <w:r w:rsidR="00E235FF">
        <w:rPr>
          <w:color w:val="7030A0"/>
          <w:shd w:val="clear" w:color="auto" w:fill="FFFFFF"/>
        </w:rPr>
        <w:tab/>
      </w:r>
      <w:r w:rsidR="00E235FF" w:rsidRPr="00F1318B">
        <w:rPr>
          <w:color w:val="538135" w:themeColor="accent6" w:themeShade="BF"/>
          <w:shd w:val="clear" w:color="auto" w:fill="FFFFFF"/>
        </w:rPr>
        <w:t xml:space="preserve">// Egyszerű szabályalapú ajánló </w:t>
      </w:r>
    </w:p>
    <w:p w14:paraId="4D8BD899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recommended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DB_GetTutorialsByDifficulty</w:t>
      </w:r>
      <w:proofErr w:type="spellEnd"/>
      <w:r w:rsidRPr="002C67C3">
        <w:rPr>
          <w:color w:val="000000" w:themeColor="text1"/>
          <w:shd w:val="clear" w:color="auto" w:fill="FFFFFF"/>
        </w:rPr>
        <w:t>(1)</w:t>
      </w:r>
    </w:p>
    <w:p w14:paraId="09013E3A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ELSE IF </w:t>
      </w:r>
      <w:r w:rsidRPr="002C67C3">
        <w:rPr>
          <w:color w:val="000000" w:themeColor="text1"/>
          <w:shd w:val="clear" w:color="auto" w:fill="FFFFFF"/>
        </w:rPr>
        <w:t xml:space="preserve">answers.Q1 == </w:t>
      </w:r>
      <w:r w:rsidRPr="00C71854">
        <w:rPr>
          <w:color w:val="C00000"/>
          <w:shd w:val="clear" w:color="auto" w:fill="FFFFFF"/>
        </w:rPr>
        <w:t xml:space="preserve">"Haladó" </w:t>
      </w:r>
      <w:r w:rsidRPr="00F1318B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0FBCE5FB" w14:textId="77777777" w:rsidR="00116C4C" w:rsidRDefault="00116C4C" w:rsidP="00E235FF">
      <w:pPr>
        <w:spacing w:after="12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recommended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DB_GetTutorialsByDifficulty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(3) </w:t>
      </w:r>
    </w:p>
    <w:p w14:paraId="1DFED578" w14:textId="08628879" w:rsidR="00116C4C" w:rsidRDefault="00116C4C" w:rsidP="00E235FF">
      <w:pPr>
        <w:ind w:left="1416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C081A7E" w14:textId="77777777" w:rsidR="00F1318B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1318B">
        <w:rPr>
          <w:color w:val="538135" w:themeColor="accent6" w:themeShade="BF"/>
          <w:shd w:val="clear" w:color="auto" w:fill="FFFFFF"/>
        </w:rPr>
        <w:lastRenderedPageBreak/>
        <w:t xml:space="preserve">// További szűrés </w:t>
      </w:r>
    </w:p>
    <w:p w14:paraId="545013F7" w14:textId="048E8EC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answers.Q2, Q3 alapján (pl. ETF/CFD érdeklődés) </w:t>
      </w:r>
    </w:p>
    <w:p w14:paraId="6249F752" w14:textId="1137E314" w:rsidR="00116C4C" w:rsidRDefault="00116C4C" w:rsidP="00E235FF">
      <w:pPr>
        <w:spacing w:after="4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recommended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FILTER_Tutorials_ByTags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recommended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answers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AA1E67F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PANEL_Recommended.Clear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0146A95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FOR EACH</w:t>
      </w:r>
      <w:r w:rsidRPr="002C67C3">
        <w:rPr>
          <w:color w:val="000000" w:themeColor="text1"/>
          <w:shd w:val="clear" w:color="auto" w:fill="FFFFFF"/>
        </w:rPr>
        <w:t xml:space="preserve"> t </w:t>
      </w:r>
      <w:r w:rsidRPr="00F1318B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TOP_N(</w:t>
      </w:r>
      <w:proofErr w:type="spellStart"/>
      <w:r w:rsidRPr="002C67C3">
        <w:rPr>
          <w:color w:val="000000" w:themeColor="text1"/>
          <w:shd w:val="clear" w:color="auto" w:fill="FFFFFF"/>
        </w:rPr>
        <w:t>recommended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3) </w:t>
      </w:r>
      <w:r w:rsidRPr="00F1318B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A49A4C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PANEL_Recommended.AddCard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t.Title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t.Tags</w:t>
      </w:r>
      <w:proofErr w:type="spellEnd"/>
      <w:r w:rsidRPr="002C67C3">
        <w:rPr>
          <w:color w:val="000000" w:themeColor="text1"/>
          <w:shd w:val="clear" w:color="auto" w:fill="FFFFFF"/>
        </w:rPr>
        <w:t>,</w:t>
      </w:r>
      <w:r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t.DifficultyLevel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6444209" w14:textId="77777777" w:rsidR="00116C4C" w:rsidRPr="00F1318B" w:rsidRDefault="00116C4C" w:rsidP="00E235FF">
      <w:pPr>
        <w:ind w:left="708"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FOR </w:t>
      </w:r>
    </w:p>
    <w:p w14:paraId="23A62CE3" w14:textId="77777777" w:rsidR="00116C4C" w:rsidRPr="00F1318B" w:rsidRDefault="00116C4C" w:rsidP="00E235FF">
      <w:pPr>
        <w:ind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PROCEDURE </w:t>
      </w:r>
    </w:p>
    <w:p w14:paraId="6BAC662F" w14:textId="1E2A15E0" w:rsidR="00116C4C" w:rsidRPr="00E235FF" w:rsidRDefault="00116C4C" w:rsidP="00E235FF">
      <w:pPr>
        <w:spacing w:after="400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TAB </w:t>
      </w:r>
    </w:p>
    <w:p w14:paraId="54C2E086" w14:textId="77FF811F" w:rsidR="00116C4C" w:rsidRPr="00E235FF" w:rsidRDefault="00116C4C" w:rsidP="00116C4C">
      <w:pPr>
        <w:pStyle w:val="Cmsor2"/>
        <w:rPr>
          <w:shd w:val="clear" w:color="auto" w:fill="FFFFFF"/>
        </w:rPr>
      </w:pPr>
      <w:bookmarkStart w:id="24" w:name="_Toc214447001"/>
      <w:r w:rsidRPr="002F1EB0">
        <w:rPr>
          <w:shd w:val="clear" w:color="auto" w:fill="FFFFFF"/>
        </w:rPr>
        <w:t>Oktatás megnyitása és haladás mentése</w:t>
      </w:r>
      <w:bookmarkEnd w:id="24"/>
      <w:r w:rsidRPr="002F1EB0">
        <w:rPr>
          <w:shd w:val="clear" w:color="auto" w:fill="FFFFFF"/>
        </w:rPr>
        <w:t xml:space="preserve"> </w:t>
      </w:r>
    </w:p>
    <w:p w14:paraId="68485968" w14:textId="20097FD8" w:rsidR="00116C4C" w:rsidRDefault="00116C4C" w:rsidP="00E235FF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TutorialViewerWindow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A9ACE2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OnOpen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tutorialId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FE2E90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AB81476" w14:textId="7FDFFB72" w:rsidR="00116C4C" w:rsidRDefault="00116C4C" w:rsidP="00E235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tutorial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DB_GetTutorialById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tutorialId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52F5A55E" w14:textId="77777777" w:rsidR="00116C4C" w:rsidRDefault="00116C4C" w:rsidP="00E235FF">
      <w:pPr>
        <w:spacing w:after="400"/>
        <w:ind w:left="1418" w:firstLine="62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LABEL_Title.Text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tutorial.Title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E97BF64" w14:textId="39A1F794" w:rsidR="00116C4C" w:rsidRDefault="00116C4C" w:rsidP="00E235FF">
      <w:pPr>
        <w:spacing w:after="5000"/>
        <w:ind w:left="1418" w:firstLine="62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VIEWER_Content.LoadFrom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tutorial.Content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  <w:r w:rsidR="00C71854">
        <w:rPr>
          <w:color w:val="000000" w:themeColor="text1"/>
          <w:shd w:val="clear" w:color="auto" w:fill="FFFFFF"/>
        </w:rPr>
        <w:tab/>
      </w:r>
      <w:r w:rsidRPr="00C71854">
        <w:rPr>
          <w:color w:val="538135" w:themeColor="accent6" w:themeShade="BF"/>
          <w:shd w:val="clear" w:color="auto" w:fill="FFFFFF"/>
        </w:rPr>
        <w:t>// PDF vagy HTML</w:t>
      </w:r>
    </w:p>
    <w:p w14:paraId="6E9628AE" w14:textId="01BA236E" w:rsidR="00116C4C" w:rsidRDefault="00116C4C" w:rsidP="00F1318B">
      <w:pPr>
        <w:pStyle w:val="Cmsor2"/>
        <w:rPr>
          <w:shd w:val="clear" w:color="auto" w:fill="FFFFFF"/>
        </w:rPr>
      </w:pPr>
      <w:bookmarkStart w:id="25" w:name="_Toc214447002"/>
      <w:r w:rsidRPr="002C67C3">
        <w:rPr>
          <w:shd w:val="clear" w:color="auto" w:fill="FFFFFF"/>
        </w:rPr>
        <w:lastRenderedPageBreak/>
        <w:t>Progress indítása, ha még nem létezik</w:t>
      </w:r>
      <w:bookmarkEnd w:id="25"/>
    </w:p>
    <w:p w14:paraId="11A394BF" w14:textId="77777777" w:rsidR="00116C4C" w:rsidRDefault="00116C4C" w:rsidP="00116C4C">
      <w:pPr>
        <w:ind w:left="1416" w:firstLine="60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IF NOT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DB_ProgressExists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tutorial.ID) </w:t>
      </w:r>
      <w:r w:rsidRPr="00F1318B">
        <w:rPr>
          <w:color w:val="7030A0"/>
          <w:shd w:val="clear" w:color="auto" w:fill="FFFFFF"/>
        </w:rPr>
        <w:t>THEN</w:t>
      </w:r>
    </w:p>
    <w:p w14:paraId="4B8E2ED7" w14:textId="77777777" w:rsidR="00116C4C" w:rsidRDefault="00116C4C" w:rsidP="00116C4C">
      <w:pPr>
        <w:ind w:left="1416" w:firstLine="60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proofErr w:type="spellStart"/>
      <w:r w:rsidRPr="002C67C3">
        <w:rPr>
          <w:color w:val="000000" w:themeColor="text1"/>
          <w:shd w:val="clear" w:color="auto" w:fill="FFFFFF"/>
        </w:rPr>
        <w:t>DB_CreateTutorialProgress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28A7C493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currentUser.ID, </w:t>
      </w:r>
    </w:p>
    <w:p w14:paraId="472D0668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tutorialId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tutorial.ID, </w:t>
      </w:r>
    </w:p>
    <w:p w14:paraId="255B96CE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isCompleted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FALSE, </w:t>
      </w:r>
    </w:p>
    <w:p w14:paraId="45B51A34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startedAt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NOW() </w:t>
      </w:r>
    </w:p>
    <w:p w14:paraId="4FBB0DAA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56080541" w14:textId="77777777" w:rsidR="00116C4C" w:rsidRPr="00F1318B" w:rsidRDefault="00116C4C" w:rsidP="00116C4C">
      <w:pPr>
        <w:ind w:left="708"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ENDIF </w:t>
      </w:r>
    </w:p>
    <w:p w14:paraId="7FA5DCB7" w14:textId="29FB15D8" w:rsidR="00116C4C" w:rsidRPr="00E235FF" w:rsidRDefault="00116C4C" w:rsidP="00E235FF">
      <w:pPr>
        <w:spacing w:after="400"/>
        <w:ind w:left="709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19114EB8" w14:textId="77777777" w:rsidR="00116C4C" w:rsidRDefault="00116C4C" w:rsidP="00E235FF">
      <w:pPr>
        <w:ind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OnClick_MarkAsCompleted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805B499" w14:textId="77777777" w:rsidR="00116C4C" w:rsidRDefault="00116C4C" w:rsidP="00E235F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DB_MarkTutorialCompleted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1DEE1D90" w14:textId="77777777" w:rsidR="00116C4C" w:rsidRDefault="00116C4C" w:rsidP="00E235F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currentUser.ID, </w:t>
      </w:r>
    </w:p>
    <w:p w14:paraId="52F0D7D5" w14:textId="77777777" w:rsidR="00116C4C" w:rsidRDefault="00116C4C" w:rsidP="00E235F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tutorialId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tutorial.ID, </w:t>
      </w:r>
    </w:p>
    <w:p w14:paraId="7C94DAE5" w14:textId="77777777" w:rsidR="00116C4C" w:rsidRDefault="00116C4C" w:rsidP="00E235F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completedAt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NOW() </w:t>
      </w:r>
    </w:p>
    <w:p w14:paraId="5C8292AE" w14:textId="6A9DF6D9" w:rsidR="00116C4C" w:rsidRDefault="00116C4C" w:rsidP="00E235FF">
      <w:pPr>
        <w:spacing w:after="400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1841FE3F" w14:textId="77777777" w:rsidR="00116C4C" w:rsidRDefault="00116C4C" w:rsidP="00E235FF">
      <w:pPr>
        <w:ind w:left="708"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F1318B">
        <w:rPr>
          <w:color w:val="C00000"/>
          <w:shd w:val="clear" w:color="auto" w:fill="FFFFFF"/>
        </w:rPr>
        <w:t>"Oktatóanyag befejezve!"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36C372FB" w14:textId="77777777" w:rsidR="00116C4C" w:rsidRDefault="00116C4C" w:rsidP="00E235F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CLOSE_TutorialViewerWindow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31ED497" w14:textId="77777777" w:rsidR="00116C4C" w:rsidRDefault="00116C4C" w:rsidP="00E235F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TutorialsTab.LOAD_TutorialList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0CE4A52" w14:textId="77777777" w:rsidR="00116C4C" w:rsidRPr="00F1318B" w:rsidRDefault="00116C4C" w:rsidP="00E235FF">
      <w:pPr>
        <w:ind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220A6610" w14:textId="79D6CDE7" w:rsidR="00116C4C" w:rsidRPr="00E235FF" w:rsidRDefault="00116C4C" w:rsidP="00116C4C">
      <w:pPr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WINDOW </w:t>
      </w:r>
    </w:p>
    <w:p w14:paraId="03FA3FA5" w14:textId="54EC144D" w:rsidR="00116C4C" w:rsidRPr="00707355" w:rsidRDefault="00116C4C" w:rsidP="00E235FF">
      <w:pPr>
        <w:pStyle w:val="Cmsor1"/>
        <w:spacing w:after="400"/>
        <w:rPr>
          <w:shd w:val="clear" w:color="auto" w:fill="FFFFFF"/>
        </w:rPr>
      </w:pPr>
      <w:bookmarkStart w:id="26" w:name="_Toc214447003"/>
      <w:r w:rsidRPr="00707355">
        <w:rPr>
          <w:shd w:val="clear" w:color="auto" w:fill="FFFFFF"/>
        </w:rPr>
        <w:lastRenderedPageBreak/>
        <w:t>Gazdasági naptár</w:t>
      </w:r>
      <w:r w:rsidR="00F1318B">
        <w:rPr>
          <w:shd w:val="clear" w:color="auto" w:fill="FFFFFF"/>
        </w:rPr>
        <w:t xml:space="preserve"> és </w:t>
      </w:r>
      <w:r w:rsidRPr="00707355">
        <w:rPr>
          <w:shd w:val="clear" w:color="auto" w:fill="FFFFFF"/>
        </w:rPr>
        <w:t>értesítések</w:t>
      </w:r>
      <w:bookmarkEnd w:id="26"/>
      <w:r w:rsidRPr="00707355">
        <w:rPr>
          <w:shd w:val="clear" w:color="auto" w:fill="FFFFFF"/>
        </w:rPr>
        <w:t xml:space="preserve"> </w:t>
      </w:r>
    </w:p>
    <w:p w14:paraId="65D97670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EconomicEventsUpdaterLoop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DCE9308" w14:textId="7693B836" w:rsidR="00116C4C" w:rsidRDefault="00116C4C" w:rsidP="00E235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apiEvents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API_GetEconomicCalendar</w:t>
      </w:r>
      <w:proofErr w:type="spellEnd"/>
      <w:r w:rsidRPr="002C67C3">
        <w:rPr>
          <w:color w:val="000000" w:themeColor="text1"/>
          <w:shd w:val="clear" w:color="auto" w:fill="FFFFFF"/>
        </w:rPr>
        <w:t>()</w:t>
      </w:r>
      <w:r w:rsidR="00C71854">
        <w:rPr>
          <w:color w:val="000000" w:themeColor="text1"/>
          <w:shd w:val="clear" w:color="auto" w:fill="FFFFFF"/>
        </w:rPr>
        <w:tab/>
      </w:r>
      <w:r w:rsidRPr="00F1318B">
        <w:rPr>
          <w:color w:val="538135" w:themeColor="accent6" w:themeShade="BF"/>
          <w:shd w:val="clear" w:color="auto" w:fill="FFFFFF"/>
        </w:rPr>
        <w:t xml:space="preserve">// külső forrásból </w:t>
      </w:r>
    </w:p>
    <w:p w14:paraId="28EB9D1C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FOR EACH</w:t>
      </w:r>
      <w:r w:rsidRPr="002C67C3">
        <w:rPr>
          <w:color w:val="000000" w:themeColor="text1"/>
          <w:shd w:val="clear" w:color="auto" w:fill="FFFFFF"/>
        </w:rPr>
        <w:t xml:space="preserve"> e </w:t>
      </w:r>
      <w:r w:rsidRPr="00F1318B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apiEvents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1318B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1F6F0B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IF NOT </w:t>
      </w:r>
      <w:proofErr w:type="spellStart"/>
      <w:r w:rsidRPr="002C67C3">
        <w:rPr>
          <w:color w:val="000000" w:themeColor="text1"/>
          <w:shd w:val="clear" w:color="auto" w:fill="FFFFFF"/>
        </w:rPr>
        <w:t>DB_EconomicEventExists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e.ExternalId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F1318B">
        <w:rPr>
          <w:color w:val="7030A0"/>
          <w:shd w:val="clear" w:color="auto" w:fill="FFFFFF"/>
        </w:rPr>
        <w:t xml:space="preserve">THEN </w:t>
      </w:r>
    </w:p>
    <w:p w14:paraId="297EA45B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DB_InsertEconomicEvent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7A74104C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e.Title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1A21A43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Description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e.Description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2D6507C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ScheduledDate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e.ScheduledDate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2DA7E37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ImportanceLevel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e.ImportanceLevel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1328BD4E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RelatedAssetID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MAP_SymbolToAssetId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e.RelatedSymbol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), </w:t>
      </w:r>
    </w:p>
    <w:p w14:paraId="1CF30B18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PreviousValue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e.PreviousValue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32FD5337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ForecastValue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e.ForecastValue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3B6E2100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ActualValue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e.ActualValue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AF4C37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6AFA4945" w14:textId="77777777" w:rsidR="00116C4C" w:rsidRPr="00F1318B" w:rsidRDefault="00116C4C" w:rsidP="00116C4C">
      <w:pPr>
        <w:ind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ELSE </w:t>
      </w:r>
    </w:p>
    <w:p w14:paraId="1ED9D501" w14:textId="77777777" w:rsidR="00116C4C" w:rsidRDefault="00116C4C" w:rsidP="00F1318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DB_UpdateEconomicEventIfChanged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(e) </w:t>
      </w:r>
    </w:p>
    <w:p w14:paraId="25CD416F" w14:textId="77777777" w:rsidR="00116C4C" w:rsidRPr="00F1318B" w:rsidRDefault="00116C4C" w:rsidP="00116C4C">
      <w:pPr>
        <w:ind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ENDIF </w:t>
      </w:r>
    </w:p>
    <w:p w14:paraId="4E541065" w14:textId="77777777" w:rsidR="00116C4C" w:rsidRPr="00F1318B" w:rsidRDefault="00116C4C" w:rsidP="00116C4C">
      <w:pPr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FOR </w:t>
      </w:r>
    </w:p>
    <w:p w14:paraId="1E97EBA5" w14:textId="6D6AC345" w:rsidR="00116C4C" w:rsidRPr="00E235FF" w:rsidRDefault="00116C4C" w:rsidP="00E235FF">
      <w:pPr>
        <w:spacing w:after="400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PROCEDURE </w:t>
      </w:r>
    </w:p>
    <w:p w14:paraId="0BDA51D1" w14:textId="158DEF4B" w:rsidR="00116C4C" w:rsidRPr="00E235FF" w:rsidRDefault="00116C4C" w:rsidP="00116C4C">
      <w:pPr>
        <w:pStyle w:val="Cmsor2"/>
        <w:rPr>
          <w:shd w:val="clear" w:color="auto" w:fill="FFFFFF"/>
        </w:rPr>
      </w:pPr>
      <w:bookmarkStart w:id="27" w:name="_Toc214447004"/>
      <w:r w:rsidRPr="00707355">
        <w:rPr>
          <w:shd w:val="clear" w:color="auto" w:fill="FFFFFF"/>
        </w:rPr>
        <w:t>Naptár</w:t>
      </w:r>
      <w:bookmarkEnd w:id="27"/>
      <w:r w:rsidRPr="00707355">
        <w:rPr>
          <w:shd w:val="clear" w:color="auto" w:fill="FFFFFF"/>
        </w:rPr>
        <w:t xml:space="preserve"> </w:t>
      </w:r>
    </w:p>
    <w:p w14:paraId="70D1CB46" w14:textId="0121CC6B" w:rsidR="00116C4C" w:rsidRDefault="00116C4C" w:rsidP="00E235FF">
      <w:pPr>
        <w:spacing w:after="400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EconomicCalendarTab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B702BD9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OnTabSelected</w:t>
      </w:r>
      <w:proofErr w:type="spellEnd"/>
      <w:r w:rsidRPr="002C67C3">
        <w:rPr>
          <w:color w:val="000000" w:themeColor="text1"/>
          <w:shd w:val="clear" w:color="auto" w:fill="FFFFFF"/>
        </w:rPr>
        <w:t>()</w:t>
      </w:r>
    </w:p>
    <w:p w14:paraId="594F019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fromDate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DATEPICKER_From.Value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6FBFA6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toDate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DATEPICKER_To.Value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B2ADA82" w14:textId="23A562B4" w:rsidR="00116C4C" w:rsidRPr="00E235FF" w:rsidRDefault="00116C4C" w:rsidP="00E235FF">
      <w:pPr>
        <w:spacing w:after="400"/>
        <w:ind w:left="709" w:firstLine="709"/>
        <w:rPr>
          <w:color w:val="538135" w:themeColor="accent6" w:themeShade="BF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lastRenderedPageBreak/>
        <w:t>importanceFilter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DROPDOWN_Importance.Value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1318B">
        <w:rPr>
          <w:color w:val="538135" w:themeColor="accent6" w:themeShade="BF"/>
          <w:shd w:val="clear" w:color="auto" w:fill="FFFFFF"/>
        </w:rPr>
        <w:t>// "</w:t>
      </w:r>
      <w:proofErr w:type="spellStart"/>
      <w:r w:rsidRPr="00F1318B">
        <w:rPr>
          <w:color w:val="538135" w:themeColor="accent6" w:themeShade="BF"/>
          <w:shd w:val="clear" w:color="auto" w:fill="FFFFFF"/>
        </w:rPr>
        <w:t>All</w:t>
      </w:r>
      <w:proofErr w:type="spellEnd"/>
      <w:r w:rsidRPr="00F1318B">
        <w:rPr>
          <w:color w:val="538135" w:themeColor="accent6" w:themeShade="BF"/>
          <w:shd w:val="clear" w:color="auto" w:fill="FFFFFF"/>
        </w:rPr>
        <w:t>", "</w:t>
      </w:r>
      <w:proofErr w:type="spellStart"/>
      <w:r w:rsidRPr="00F1318B">
        <w:rPr>
          <w:color w:val="538135" w:themeColor="accent6" w:themeShade="BF"/>
          <w:shd w:val="clear" w:color="auto" w:fill="FFFFFF"/>
        </w:rPr>
        <w:t>High</w:t>
      </w:r>
      <w:proofErr w:type="spellEnd"/>
      <w:r w:rsidRPr="00F1318B">
        <w:rPr>
          <w:color w:val="538135" w:themeColor="accent6" w:themeShade="BF"/>
          <w:shd w:val="clear" w:color="auto" w:fill="FFFFFF"/>
        </w:rPr>
        <w:t>", "</w:t>
      </w:r>
      <w:proofErr w:type="spellStart"/>
      <w:r w:rsidRPr="00F1318B">
        <w:rPr>
          <w:color w:val="538135" w:themeColor="accent6" w:themeShade="BF"/>
          <w:shd w:val="clear" w:color="auto" w:fill="FFFFFF"/>
        </w:rPr>
        <w:t>Medium</w:t>
      </w:r>
      <w:proofErr w:type="spellEnd"/>
      <w:r w:rsidRPr="00F1318B">
        <w:rPr>
          <w:color w:val="538135" w:themeColor="accent6" w:themeShade="BF"/>
          <w:shd w:val="clear" w:color="auto" w:fill="FFFFFF"/>
        </w:rPr>
        <w:t xml:space="preserve">", "Low" </w:t>
      </w:r>
    </w:p>
    <w:p w14:paraId="5974B45F" w14:textId="1CBD510D" w:rsidR="00116C4C" w:rsidRDefault="00116C4C" w:rsidP="00E235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DB_GetEconomicEvents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fromDate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importanceFilter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proofErr w:type="spellStart"/>
      <w:r w:rsidRPr="002C67C3">
        <w:rPr>
          <w:color w:val="000000" w:themeColor="text1"/>
          <w:shd w:val="clear" w:color="auto" w:fill="FFFFFF"/>
        </w:rPr>
        <w:t>TABLE_EconomicEvents.Clear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D38961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FOR EACH </w:t>
      </w:r>
      <w:r w:rsidRPr="002C67C3">
        <w:rPr>
          <w:color w:val="000000" w:themeColor="text1"/>
          <w:shd w:val="clear" w:color="auto" w:fill="FFFFFF"/>
        </w:rPr>
        <w:t xml:space="preserve">e </w:t>
      </w:r>
      <w:r w:rsidRPr="00F1318B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1318B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EE2308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TABLE_EconomicEvents.AddRow</w:t>
      </w:r>
      <w:proofErr w:type="spellEnd"/>
      <w:r w:rsidRPr="002C67C3">
        <w:rPr>
          <w:color w:val="000000" w:themeColor="text1"/>
          <w:shd w:val="clear" w:color="auto" w:fill="FFFFFF"/>
        </w:rPr>
        <w:t>()</w:t>
      </w:r>
    </w:p>
    <w:p w14:paraId="366C1B1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DateTime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e.ScheduledDate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C57DA6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e.Title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161AEB5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Importance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MAP_ImportanceIntToText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e.ImportanceLevel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B7805C9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GET_AssetSymbol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e.RelatedAssetID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682B40E" w14:textId="77777777" w:rsidR="00116C4C" w:rsidRPr="00F1318B" w:rsidRDefault="00116C4C" w:rsidP="00116C4C">
      <w:pPr>
        <w:ind w:firstLine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FOR </w:t>
      </w:r>
    </w:p>
    <w:p w14:paraId="705F549C" w14:textId="5ED5F63D" w:rsidR="00116C4C" w:rsidRPr="00E235FF" w:rsidRDefault="00116C4C" w:rsidP="00E235FF">
      <w:pPr>
        <w:spacing w:after="400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143DD00C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OnDoubleClick_Row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2631B1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eventId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EventID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4F12830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e = </w:t>
      </w:r>
      <w:proofErr w:type="spellStart"/>
      <w:r w:rsidRPr="002C67C3">
        <w:rPr>
          <w:color w:val="000000" w:themeColor="text1"/>
          <w:shd w:val="clear" w:color="auto" w:fill="FFFFFF"/>
        </w:rPr>
        <w:t>DB_GetEconomicEventById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eventId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439058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SHOW_EconomicEventDetails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(e) </w:t>
      </w:r>
    </w:p>
    <w:p w14:paraId="6A94B931" w14:textId="77777777" w:rsidR="00116C4C" w:rsidRPr="00F1318B" w:rsidRDefault="00116C4C" w:rsidP="00116C4C">
      <w:pPr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7811FA16" w14:textId="028D0A78" w:rsidR="00116C4C" w:rsidRPr="00E235FF" w:rsidRDefault="00116C4C" w:rsidP="00116C4C">
      <w:pPr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TAB </w:t>
      </w:r>
    </w:p>
    <w:p w14:paraId="64B40B50" w14:textId="77777777" w:rsidR="00116C4C" w:rsidRPr="00707355" w:rsidRDefault="00116C4C" w:rsidP="00E235FF">
      <w:pPr>
        <w:pStyle w:val="Cmsor1"/>
        <w:spacing w:after="400"/>
        <w:rPr>
          <w:shd w:val="clear" w:color="auto" w:fill="FFFFFF"/>
        </w:rPr>
      </w:pPr>
      <w:bookmarkStart w:id="28" w:name="_Toc214447005"/>
      <w:r w:rsidRPr="00707355">
        <w:rPr>
          <w:shd w:val="clear" w:color="auto" w:fill="FFFFFF"/>
        </w:rPr>
        <w:lastRenderedPageBreak/>
        <w:t>Felhasználói beállítások</w:t>
      </w:r>
      <w:bookmarkEnd w:id="28"/>
      <w:r w:rsidRPr="00707355">
        <w:rPr>
          <w:shd w:val="clear" w:color="auto" w:fill="FFFFFF"/>
        </w:rPr>
        <w:t xml:space="preserve"> </w:t>
      </w:r>
    </w:p>
    <w:p w14:paraId="558BCF8E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SettingsTab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FA6595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OnTabSelected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BBF62B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1E5B71E" w14:textId="0109856B" w:rsidR="00116C4C" w:rsidRDefault="00116C4C" w:rsidP="00E235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DB_GetUserSettings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(currentUser.ID) </w:t>
      </w:r>
    </w:p>
    <w:p w14:paraId="64AE9D0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RADIO_ThemeDark.Checked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(</w:t>
      </w:r>
      <w:proofErr w:type="spellStart"/>
      <w:r w:rsidRPr="002C67C3">
        <w:rPr>
          <w:color w:val="000000" w:themeColor="text1"/>
          <w:shd w:val="clear" w:color="auto" w:fill="FFFFFF"/>
        </w:rPr>
        <w:t>settings.ChartTheme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"</w:t>
      </w:r>
      <w:proofErr w:type="spellStart"/>
      <w:r w:rsidRPr="002C67C3">
        <w:rPr>
          <w:color w:val="000000" w:themeColor="text1"/>
          <w:shd w:val="clear" w:color="auto" w:fill="FFFFFF"/>
        </w:rPr>
        <w:t>dark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2BA47817" w14:textId="1BF40814" w:rsidR="00116C4C" w:rsidRDefault="00116C4C" w:rsidP="00E235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RADIO_ThemeLight.Checked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(</w:t>
      </w:r>
      <w:proofErr w:type="spellStart"/>
      <w:r w:rsidRPr="002C67C3">
        <w:rPr>
          <w:color w:val="000000" w:themeColor="text1"/>
          <w:shd w:val="clear" w:color="auto" w:fill="FFFFFF"/>
        </w:rPr>
        <w:t>settings.ChartTheme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"</w:t>
      </w:r>
      <w:proofErr w:type="spellStart"/>
      <w:r w:rsidRPr="002C67C3">
        <w:rPr>
          <w:color w:val="000000" w:themeColor="text1"/>
          <w:shd w:val="clear" w:color="auto" w:fill="FFFFFF"/>
        </w:rPr>
        <w:t>light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5F9FCA9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CHECK_AutoLogin.Checked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settings.AutoLogin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02B101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CHECK_ReceiveNotifications.Checked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settings.ReceiveNotifications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BD57D1A" w14:textId="77777777" w:rsidR="00F1318B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DROPDOWN_ChartInterval.Value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settings.PreferredChartInterval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3D69B3C" w14:textId="36201213" w:rsidR="00116C4C" w:rsidRPr="00E235FF" w:rsidRDefault="00116C4C" w:rsidP="00E235FF">
      <w:pPr>
        <w:spacing w:after="400"/>
        <w:ind w:firstLine="709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7B0E015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1318B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OnClick_SaveSettings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3558D4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41A3C4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settings.ChartTheme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IF(</w:t>
      </w:r>
      <w:proofErr w:type="spellStart"/>
      <w:r w:rsidRPr="002C67C3">
        <w:rPr>
          <w:color w:val="000000" w:themeColor="text1"/>
          <w:shd w:val="clear" w:color="auto" w:fill="FFFFFF"/>
        </w:rPr>
        <w:t>RADIO_ThemeDark.Checked</w:t>
      </w:r>
      <w:proofErr w:type="spellEnd"/>
      <w:r w:rsidRPr="002C67C3">
        <w:rPr>
          <w:color w:val="000000" w:themeColor="text1"/>
          <w:shd w:val="clear" w:color="auto" w:fill="FFFFFF"/>
        </w:rPr>
        <w:t>, "</w:t>
      </w:r>
      <w:proofErr w:type="spellStart"/>
      <w:r w:rsidRPr="002C67C3">
        <w:rPr>
          <w:color w:val="000000" w:themeColor="text1"/>
          <w:shd w:val="clear" w:color="auto" w:fill="FFFFFF"/>
        </w:rPr>
        <w:t>dark</w:t>
      </w:r>
      <w:proofErr w:type="spellEnd"/>
      <w:r w:rsidRPr="002C67C3">
        <w:rPr>
          <w:color w:val="000000" w:themeColor="text1"/>
          <w:shd w:val="clear" w:color="auto" w:fill="FFFFFF"/>
        </w:rPr>
        <w:t>", "</w:t>
      </w:r>
      <w:proofErr w:type="spellStart"/>
      <w:r w:rsidRPr="002C67C3">
        <w:rPr>
          <w:color w:val="000000" w:themeColor="text1"/>
          <w:shd w:val="clear" w:color="auto" w:fill="FFFFFF"/>
        </w:rPr>
        <w:t>light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5D884FC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settings.AutoLogin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CHECK_AutoLogin.Checked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16A790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settings.ReceiveNotifications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CHECK_ReceiveNotifications.Checked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7EA713F" w14:textId="1F4B09F4" w:rsidR="00116C4C" w:rsidRDefault="00116C4C" w:rsidP="00E235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settings.PreferredChartInterval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DROPDOWN_ChartInterval.Value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981717E" w14:textId="4BBEC954" w:rsidR="00116C4C" w:rsidRDefault="00116C4C" w:rsidP="00E235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DB_UpdateUserSettings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</w:t>
      </w:r>
      <w:proofErr w:type="spellStart"/>
      <w:r w:rsidRPr="002C67C3">
        <w:rPr>
          <w:color w:val="000000" w:themeColor="text1"/>
          <w:shd w:val="clear" w:color="auto" w:fill="FFFFFF"/>
        </w:rPr>
        <w:t>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5EB9F6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APPLY_Theme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settings.ChartTheme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B4F07D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C71854">
        <w:rPr>
          <w:color w:val="7030A0"/>
          <w:shd w:val="clear" w:color="auto" w:fill="FFFFFF"/>
        </w:rPr>
        <w:t>SHOW_MESSAGE</w:t>
      </w:r>
      <w:r w:rsidRPr="002C67C3">
        <w:rPr>
          <w:color w:val="000000" w:themeColor="text1"/>
          <w:shd w:val="clear" w:color="auto" w:fill="FFFFFF"/>
        </w:rPr>
        <w:t>(</w:t>
      </w:r>
      <w:r w:rsidRPr="00A3256E">
        <w:rPr>
          <w:color w:val="C00000"/>
          <w:shd w:val="clear" w:color="auto" w:fill="FFFFFF"/>
        </w:rPr>
        <w:t>"Beállítások elmentve."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21EC7948" w14:textId="77777777" w:rsidR="00116C4C" w:rsidRPr="00F1318B" w:rsidRDefault="00116C4C" w:rsidP="00116C4C">
      <w:pPr>
        <w:ind w:left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EVENT </w:t>
      </w:r>
    </w:p>
    <w:p w14:paraId="701E6CCB" w14:textId="2BEB90B1" w:rsidR="00116C4C" w:rsidRPr="00E235FF" w:rsidRDefault="00116C4C" w:rsidP="00E235FF">
      <w:pPr>
        <w:ind w:left="708"/>
        <w:rPr>
          <w:color w:val="7030A0"/>
          <w:shd w:val="clear" w:color="auto" w:fill="FFFFFF"/>
        </w:rPr>
      </w:pPr>
      <w:r w:rsidRPr="00F1318B">
        <w:rPr>
          <w:color w:val="7030A0"/>
          <w:shd w:val="clear" w:color="auto" w:fill="FFFFFF"/>
        </w:rPr>
        <w:t xml:space="preserve">END TAB </w:t>
      </w:r>
    </w:p>
    <w:p w14:paraId="5A40A5B3" w14:textId="27171B61" w:rsidR="00116C4C" w:rsidRPr="00707355" w:rsidRDefault="00116C4C" w:rsidP="00E235FF">
      <w:pPr>
        <w:pStyle w:val="Cmsor1"/>
        <w:spacing w:after="400"/>
        <w:rPr>
          <w:shd w:val="clear" w:color="auto" w:fill="FFFFFF"/>
        </w:rPr>
      </w:pPr>
      <w:bookmarkStart w:id="29" w:name="_Toc214447006"/>
      <w:r w:rsidRPr="00707355">
        <w:rPr>
          <w:shd w:val="clear" w:color="auto" w:fill="FFFFFF"/>
        </w:rPr>
        <w:lastRenderedPageBreak/>
        <w:t xml:space="preserve">Demo egyenleg </w:t>
      </w:r>
      <w:r w:rsidR="00F1318B">
        <w:rPr>
          <w:shd w:val="clear" w:color="auto" w:fill="FFFFFF"/>
        </w:rPr>
        <w:t>visszaállítás</w:t>
      </w:r>
      <w:r w:rsidRPr="00707355">
        <w:rPr>
          <w:shd w:val="clear" w:color="auto" w:fill="FFFFFF"/>
        </w:rPr>
        <w:t xml:space="preserve"> - TransactionLoggal</w:t>
      </w:r>
      <w:bookmarkEnd w:id="29"/>
      <w:r w:rsidRPr="00707355">
        <w:rPr>
          <w:shd w:val="clear" w:color="auto" w:fill="FFFFFF"/>
        </w:rPr>
        <w:t xml:space="preserve"> </w:t>
      </w:r>
    </w:p>
    <w:p w14:paraId="4F034438" w14:textId="071A8F7A" w:rsidR="00116C4C" w:rsidRDefault="00116C4C" w:rsidP="00E235FF">
      <w:pPr>
        <w:spacing w:after="400"/>
        <w:ind w:firstLine="357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ResetDemoBalanceButton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B5CE54B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55D4196" w14:textId="1CEF76FA" w:rsidR="00116C4C" w:rsidRDefault="00116C4C" w:rsidP="00E235FF">
      <w:pPr>
        <w:spacing w:after="4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5A9CBA5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CONFIRM</w:t>
      </w:r>
      <w:r w:rsidRPr="002C67C3">
        <w:rPr>
          <w:color w:val="000000" w:themeColor="text1"/>
          <w:shd w:val="clear" w:color="auto" w:fill="FFFFFF"/>
        </w:rPr>
        <w:t xml:space="preserve"> = SHOW_CONFIRM_DIALOG( </w:t>
      </w:r>
      <w:r w:rsidRPr="00304592">
        <w:rPr>
          <w:color w:val="C00000"/>
          <w:shd w:val="clear" w:color="auto" w:fill="FFFFFF"/>
        </w:rPr>
        <w:t xml:space="preserve">"Biztosan újra szeretnéd állítani a demó egyenlegedet?" 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A7FBA9C" w14:textId="3CE69A0D" w:rsidR="00116C4C" w:rsidRPr="00E235FF" w:rsidRDefault="00116C4C" w:rsidP="00E235FF">
      <w:pPr>
        <w:spacing w:after="400"/>
        <w:ind w:left="1418" w:firstLine="709"/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IF NOT CONFIRM THEN RETURN ENDIF </w:t>
      </w:r>
    </w:p>
    <w:p w14:paraId="67445D7C" w14:textId="6CCBB8B2" w:rsidR="00116C4C" w:rsidRPr="00E235FF" w:rsidRDefault="00116C4C" w:rsidP="00E235FF">
      <w:pPr>
        <w:spacing w:after="400"/>
        <w:ind w:left="1418" w:firstLine="709"/>
        <w:rPr>
          <w:color w:val="538135" w:themeColor="accent6" w:themeShade="BF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INPUT_NewDemoBalance.Value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04592">
        <w:rPr>
          <w:color w:val="538135" w:themeColor="accent6" w:themeShade="BF"/>
          <w:shd w:val="clear" w:color="auto" w:fill="FFFFFF"/>
        </w:rPr>
        <w:t xml:space="preserve">// 1–10000 </w:t>
      </w:r>
      <w:r w:rsidR="00E235FF">
        <w:rPr>
          <w:color w:val="538135" w:themeColor="accent6" w:themeShade="BF"/>
          <w:shd w:val="clear" w:color="auto" w:fill="FFFFFF"/>
        </w:rPr>
        <w:t>csúszka</w:t>
      </w:r>
    </w:p>
    <w:p w14:paraId="14E41BDB" w14:textId="75AED89E" w:rsidR="00116C4C" w:rsidRDefault="00116C4C" w:rsidP="00E235FF">
      <w:pPr>
        <w:spacing w:after="4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DB_UpdateUserDemoBalance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(currentUser.ID, </w:t>
      </w:r>
      <w:proofErr w:type="spellStart"/>
      <w:r w:rsidRPr="002C67C3">
        <w:rPr>
          <w:color w:val="000000" w:themeColor="text1"/>
          <w:shd w:val="clear" w:color="auto" w:fill="FFFFFF"/>
        </w:rPr>
        <w:t>newBalance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0E0D7010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DB_InsertTransaction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3490BE93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currentUser.ID, </w:t>
      </w:r>
    </w:p>
    <w:p w14:paraId="2FEBE00D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</w:t>
      </w:r>
      <w:proofErr w:type="spellStart"/>
      <w:r w:rsidRPr="002C67C3">
        <w:rPr>
          <w:color w:val="000000" w:themeColor="text1"/>
          <w:shd w:val="clear" w:color="auto" w:fill="FFFFFF"/>
        </w:rPr>
        <w:t>ResetDemo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</w:p>
    <w:p w14:paraId="06FF139D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2A02D0E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"Demó egyenleg visszaállítva" </w:t>
      </w:r>
    </w:p>
    <w:p w14:paraId="046546E6" w14:textId="767713D7" w:rsidR="00116C4C" w:rsidRDefault="00116C4C" w:rsidP="00E235FF">
      <w:pPr>
        <w:spacing w:after="400"/>
        <w:ind w:left="1418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3C5D9163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newBalance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C9F66C4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REFRESH_UserBalanceOnUI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A366B4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SHOW_MESSAGE</w:t>
      </w:r>
      <w:r w:rsidRPr="00304592">
        <w:rPr>
          <w:shd w:val="clear" w:color="auto" w:fill="FFFFFF"/>
        </w:rPr>
        <w:t>(</w:t>
      </w:r>
      <w:r w:rsidRPr="00304592">
        <w:rPr>
          <w:color w:val="C00000"/>
          <w:shd w:val="clear" w:color="auto" w:fill="FFFFFF"/>
        </w:rPr>
        <w:t>"Demó egyenleg frissítve."</w:t>
      </w:r>
      <w:r w:rsidRPr="00304592">
        <w:rPr>
          <w:shd w:val="clear" w:color="auto" w:fill="FFFFFF"/>
        </w:rPr>
        <w:t xml:space="preserve">) </w:t>
      </w:r>
    </w:p>
    <w:p w14:paraId="54BF8426" w14:textId="77777777" w:rsidR="00116C4C" w:rsidRPr="00304592" w:rsidRDefault="00116C4C" w:rsidP="00116C4C">
      <w:pPr>
        <w:ind w:left="1416"/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EVENT </w:t>
      </w:r>
    </w:p>
    <w:p w14:paraId="1D5C42D9" w14:textId="2D40D9D3" w:rsidR="00116C4C" w:rsidRPr="00E235FF" w:rsidRDefault="00116C4C" w:rsidP="00116C4C">
      <w:pPr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BUTTON </w:t>
      </w:r>
    </w:p>
    <w:p w14:paraId="777D3A79" w14:textId="77777777" w:rsidR="00116C4C" w:rsidRPr="002C55BD" w:rsidRDefault="00116C4C" w:rsidP="00E235FF">
      <w:pPr>
        <w:pStyle w:val="Cmsor1"/>
        <w:spacing w:after="400"/>
        <w:rPr>
          <w:shd w:val="clear" w:color="auto" w:fill="FFFFFF"/>
        </w:rPr>
      </w:pPr>
      <w:r w:rsidRPr="002C55BD">
        <w:rPr>
          <w:shd w:val="clear" w:color="auto" w:fill="FFFFFF"/>
        </w:rPr>
        <w:lastRenderedPageBreak/>
        <w:t xml:space="preserve"> </w:t>
      </w:r>
      <w:bookmarkStart w:id="30" w:name="_Toc214447007"/>
      <w:r w:rsidRPr="002C55BD">
        <w:rPr>
          <w:shd w:val="clear" w:color="auto" w:fill="FFFFFF"/>
        </w:rPr>
        <w:t>Kilépés/kijelentkezés</w:t>
      </w:r>
      <w:bookmarkEnd w:id="30"/>
      <w:r w:rsidRPr="002C55BD">
        <w:rPr>
          <w:shd w:val="clear" w:color="auto" w:fill="FFFFFF"/>
        </w:rPr>
        <w:t xml:space="preserve"> </w:t>
      </w:r>
    </w:p>
    <w:p w14:paraId="1D317610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UI_MenuItem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LogoutMenuItem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D8AF51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EVENT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OnClick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6EA474F" w14:textId="77777777" w:rsidR="00116C4C" w:rsidRDefault="00116C4C" w:rsidP="0030459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GET_GlobalCurrentUser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4BE5926" w14:textId="77777777" w:rsidR="00116C4C" w:rsidRDefault="00116C4C" w:rsidP="0030459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DB_LogoutUser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(currentUser.ID) </w:t>
      </w:r>
    </w:p>
    <w:p w14:paraId="564E9269" w14:textId="0AD39A3F" w:rsidR="00116C4C" w:rsidRDefault="00116C4C" w:rsidP="00E235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CLEAR_SavedUserCredentials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F53A83A" w14:textId="77777777" w:rsidR="00116C4C" w:rsidRDefault="00116C4C" w:rsidP="0030459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CLOSE_MainWindow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76989FE" w14:textId="77777777" w:rsidR="00116C4C" w:rsidRDefault="00116C4C" w:rsidP="0030459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UI_ShowLoginWindow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6DFB5B5" w14:textId="77777777" w:rsidR="00116C4C" w:rsidRPr="00304592" w:rsidRDefault="00116C4C" w:rsidP="00304592">
      <w:pPr>
        <w:ind w:firstLine="708"/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EVENT </w:t>
      </w:r>
    </w:p>
    <w:p w14:paraId="4F94DA05" w14:textId="205F004F" w:rsidR="00116C4C" w:rsidRPr="00E235FF" w:rsidRDefault="00116C4C" w:rsidP="00116C4C">
      <w:pPr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MENUITEM </w:t>
      </w:r>
    </w:p>
    <w:p w14:paraId="1C7CE103" w14:textId="77777777" w:rsidR="00116C4C" w:rsidRPr="002C55BD" w:rsidRDefault="00116C4C" w:rsidP="00E235FF">
      <w:pPr>
        <w:pStyle w:val="Cmsor1"/>
        <w:spacing w:after="400"/>
        <w:rPr>
          <w:shd w:val="clear" w:color="auto" w:fill="FFFFFF"/>
        </w:rPr>
      </w:pPr>
      <w:bookmarkStart w:id="31" w:name="_Toc214447008"/>
      <w:r w:rsidRPr="002C55BD">
        <w:rPr>
          <w:shd w:val="clear" w:color="auto" w:fill="FFFFFF"/>
        </w:rPr>
        <w:lastRenderedPageBreak/>
        <w:t>Adatbázis kapcsolat kezelése</w:t>
      </w:r>
      <w:bookmarkEnd w:id="31"/>
      <w:r w:rsidRPr="002C55BD">
        <w:rPr>
          <w:shd w:val="clear" w:color="auto" w:fill="FFFFFF"/>
        </w:rPr>
        <w:t xml:space="preserve"> </w:t>
      </w:r>
    </w:p>
    <w:p w14:paraId="4B25BFD2" w14:textId="6A0FA047" w:rsidR="00116C4C" w:rsidRPr="00E235FF" w:rsidRDefault="00116C4C" w:rsidP="00116C4C">
      <w:pPr>
        <w:rPr>
          <w:color w:val="538135" w:themeColor="accent6" w:themeShade="BF"/>
          <w:shd w:val="clear" w:color="auto" w:fill="FFFFFF"/>
        </w:rPr>
      </w:pPr>
      <w:r w:rsidRPr="00304592">
        <w:rPr>
          <w:color w:val="538135" w:themeColor="accent6" w:themeShade="BF"/>
          <w:shd w:val="clear" w:color="auto" w:fill="FFFFFF"/>
        </w:rPr>
        <w:t xml:space="preserve">// Globális DB konfiguráció </w:t>
      </w:r>
    </w:p>
    <w:p w14:paraId="023CAEC3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STRUCT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DbConfig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D092FA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ConnectionString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STRING </w:t>
      </w:r>
    </w:p>
    <w:p w14:paraId="0CBB0317" w14:textId="506C8DCE" w:rsidR="00116C4C" w:rsidRPr="00E235FF" w:rsidRDefault="00116C4C" w:rsidP="00E235FF">
      <w:pPr>
        <w:spacing w:after="400"/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STRUCT </w:t>
      </w:r>
    </w:p>
    <w:p w14:paraId="24C50FD6" w14:textId="4153E863" w:rsidR="00116C4C" w:rsidRDefault="00116C4C" w:rsidP="00E235FF">
      <w:pPr>
        <w:spacing w:after="400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GLOBAL CONFIG_DB : </w:t>
      </w:r>
      <w:proofErr w:type="spellStart"/>
      <w:r w:rsidRPr="002C67C3">
        <w:rPr>
          <w:color w:val="000000" w:themeColor="text1"/>
          <w:shd w:val="clear" w:color="auto" w:fill="FFFFFF"/>
        </w:rPr>
        <w:t>DbConfig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6FD39DE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INITIALIZE_DatabaseConnection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BA1CB2C" w14:textId="7610EBB8" w:rsidR="00116C4C" w:rsidRDefault="00116C4C" w:rsidP="00304592">
      <w:pPr>
        <w:ind w:left="708"/>
        <w:jc w:val="left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CONFIG_DB.ConnectionString</w:t>
      </w:r>
      <w:proofErr w:type="spellEnd"/>
      <w:r w:rsidR="00304592">
        <w:rPr>
          <w:color w:val="000000" w:themeColor="text1"/>
          <w:shd w:val="clear" w:color="auto" w:fill="FFFFFF"/>
        </w:rPr>
        <w:t xml:space="preserve"> </w:t>
      </w:r>
      <w:r w:rsidRPr="002C67C3">
        <w:rPr>
          <w:color w:val="000000" w:themeColor="text1"/>
          <w:shd w:val="clear" w:color="auto" w:fill="FFFFFF"/>
        </w:rPr>
        <w:t>=</w:t>
      </w:r>
      <w:r w:rsidR="00304592">
        <w:rPr>
          <w:color w:val="000000" w:themeColor="text1"/>
          <w:shd w:val="clear" w:color="auto" w:fill="FFFFFF"/>
        </w:rPr>
        <w:t xml:space="preserve"> </w:t>
      </w:r>
      <w:r w:rsidRPr="002C67C3">
        <w:rPr>
          <w:color w:val="000000" w:themeColor="text1"/>
          <w:shd w:val="clear" w:color="auto" w:fill="FFFFFF"/>
        </w:rPr>
        <w:t>LOAD_FROM_CONFIG_FILE("</w:t>
      </w:r>
      <w:proofErr w:type="spellStart"/>
      <w:r w:rsidRPr="002C67C3">
        <w:rPr>
          <w:color w:val="000000" w:themeColor="text1"/>
          <w:shd w:val="clear" w:color="auto" w:fill="FFFFFF"/>
        </w:rPr>
        <w:t>DbConnectionString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7BC1F927" w14:textId="4C539B8E" w:rsidR="00116C4C" w:rsidRPr="00E235FF" w:rsidRDefault="00116C4C" w:rsidP="00E235FF">
      <w:pPr>
        <w:spacing w:after="400"/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PROCEDURE </w:t>
      </w:r>
    </w:p>
    <w:p w14:paraId="61F1A09B" w14:textId="6A1AAF3E" w:rsidR="00116C4C" w:rsidRPr="00E235FF" w:rsidRDefault="00116C4C" w:rsidP="00116C4C">
      <w:pPr>
        <w:pStyle w:val="Cmsor2"/>
        <w:rPr>
          <w:shd w:val="clear" w:color="auto" w:fill="FFFFFF"/>
        </w:rPr>
      </w:pPr>
      <w:bookmarkStart w:id="32" w:name="_Toc214447009"/>
      <w:r w:rsidRPr="002C67C3">
        <w:rPr>
          <w:shd w:val="clear" w:color="auto" w:fill="FFFFFF"/>
        </w:rPr>
        <w:t xml:space="preserve">Kapcsolat nyitás </w:t>
      </w:r>
      <w:r w:rsidR="00304592">
        <w:rPr>
          <w:shd w:val="clear" w:color="auto" w:fill="FFFFFF"/>
        </w:rPr>
        <w:t xml:space="preserve">és </w:t>
      </w:r>
      <w:r w:rsidRPr="002C67C3">
        <w:rPr>
          <w:shd w:val="clear" w:color="auto" w:fill="FFFFFF"/>
        </w:rPr>
        <w:t>lezárás</w:t>
      </w:r>
      <w:bookmarkEnd w:id="32"/>
      <w:r w:rsidRPr="002C67C3">
        <w:rPr>
          <w:shd w:val="clear" w:color="auto" w:fill="FFFFFF"/>
        </w:rPr>
        <w:t xml:space="preserve"> </w:t>
      </w:r>
    </w:p>
    <w:p w14:paraId="0DAB3CC5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DB_OpenConnection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  <w:r w:rsidRPr="00C71854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DbConnection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D46F89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NEW </w:t>
      </w:r>
      <w:proofErr w:type="spellStart"/>
      <w:r w:rsidRPr="002C67C3">
        <w:rPr>
          <w:color w:val="000000" w:themeColor="text1"/>
          <w:shd w:val="clear" w:color="auto" w:fill="FFFFFF"/>
        </w:rPr>
        <w:t>DbConnection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9DCF7AA" w14:textId="1CC1BF15" w:rsidR="00116C4C" w:rsidRDefault="00116C4C" w:rsidP="00E235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conn.ConnectionString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CONFIG_DB.ConnectionString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D15EB28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TRY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CEB326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conn.Open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5FA51B8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exception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F1DDCAE" w14:textId="49A0B39E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LOG_Error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</w:t>
      </w:r>
      <w:r w:rsidR="00C71854" w:rsidRPr="00C71854">
        <w:rPr>
          <w:color w:val="C00000"/>
          <w:shd w:val="clear" w:color="auto" w:fill="FFFFFF"/>
        </w:rPr>
        <w:t>Adatbázis kapcsolat megszakadt</w:t>
      </w:r>
      <w:r w:rsidRPr="00C71854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exception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7A7DB13" w14:textId="6CE274BE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ApplicationException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C71854">
        <w:rPr>
          <w:color w:val="C00000"/>
          <w:shd w:val="clear" w:color="auto" w:fill="FFFFFF"/>
        </w:rPr>
        <w:t>"</w:t>
      </w:r>
      <w:r w:rsidR="00C71854" w:rsidRPr="00C71854">
        <w:rPr>
          <w:color w:val="C00000"/>
          <w:shd w:val="clear" w:color="auto" w:fill="FFFFFF"/>
        </w:rPr>
        <w:t>Adatbázis nem elérhető</w:t>
      </w:r>
      <w:r w:rsidRPr="00C71854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36FCBC21" w14:textId="1EB8CD57" w:rsidR="00116C4C" w:rsidRPr="00E235FF" w:rsidRDefault="00116C4C" w:rsidP="00E235FF">
      <w:pPr>
        <w:spacing w:after="400"/>
        <w:ind w:left="709"/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TRY </w:t>
      </w:r>
    </w:p>
    <w:p w14:paraId="18CA1655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0459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conn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DC48083" w14:textId="241A56C5" w:rsidR="00116C4C" w:rsidRPr="00E235FF" w:rsidRDefault="00116C4C" w:rsidP="00E235FF">
      <w:pPr>
        <w:spacing w:after="1000"/>
        <w:rPr>
          <w:color w:val="7030A0"/>
          <w:shd w:val="clear" w:color="auto" w:fill="FFFFFF"/>
        </w:rPr>
      </w:pPr>
      <w:r w:rsidRPr="00304592">
        <w:rPr>
          <w:color w:val="7030A0"/>
          <w:shd w:val="clear" w:color="auto" w:fill="FFFFFF"/>
        </w:rPr>
        <w:t xml:space="preserve">END FUNCTION </w:t>
      </w:r>
    </w:p>
    <w:p w14:paraId="6CD73B65" w14:textId="1A162EC9" w:rsidR="00116C4C" w:rsidRPr="00E235FF" w:rsidRDefault="00116C4C" w:rsidP="00116C4C">
      <w:pPr>
        <w:pStyle w:val="Cmsor2"/>
        <w:rPr>
          <w:shd w:val="clear" w:color="auto" w:fill="FFFFFF"/>
        </w:rPr>
      </w:pPr>
      <w:bookmarkStart w:id="33" w:name="_Toc214447010"/>
      <w:r w:rsidRPr="002C67C3">
        <w:rPr>
          <w:shd w:val="clear" w:color="auto" w:fill="FFFFFF"/>
        </w:rPr>
        <w:lastRenderedPageBreak/>
        <w:t xml:space="preserve">Általános SELECT </w:t>
      </w:r>
      <w:r w:rsidR="00FA26F6">
        <w:rPr>
          <w:shd w:val="clear" w:color="auto" w:fill="FFFFFF"/>
        </w:rPr>
        <w:t>segítő</w:t>
      </w:r>
      <w:bookmarkEnd w:id="33"/>
    </w:p>
    <w:p w14:paraId="180E7A25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STRING, </w:t>
      </w:r>
      <w:proofErr w:type="spellStart"/>
      <w:r w:rsidRPr="002C67C3">
        <w:rPr>
          <w:color w:val="000000" w:themeColor="text1"/>
          <w:shd w:val="clear" w:color="auto" w:fill="FFFFFF"/>
        </w:rPr>
        <w:t>parameters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DICTIONARY)</w:t>
      </w:r>
    </w:p>
    <w:p w14:paraId="7E709902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DbResultSet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0AACB1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DB_OpenConnection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33D80B9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cmd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conn.CreateCommand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7D0DB55" w14:textId="67A2A558" w:rsidR="00116C4C" w:rsidRDefault="00116C4C" w:rsidP="00E235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cmd.CommandText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sqlText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27B4C9B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FOR EACH 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key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C71854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parameters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A26F6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F36B265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param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cmd.CreateParameter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5066AF99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param.Name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key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E6B516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param.Value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61FC26D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cmd.Parameters.Add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param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828C762" w14:textId="3C4B2FCD" w:rsidR="00116C4C" w:rsidRPr="00E235FF" w:rsidRDefault="00116C4C" w:rsidP="00E235FF">
      <w:pPr>
        <w:spacing w:after="400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FOR </w:t>
      </w:r>
    </w:p>
    <w:p w14:paraId="1F75A098" w14:textId="77777777" w:rsidR="00116C4C" w:rsidRPr="00FA26F6" w:rsidRDefault="00116C4C" w:rsidP="00116C4C">
      <w:pPr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TRY </w:t>
      </w:r>
    </w:p>
    <w:p w14:paraId="7E9E9E3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reader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cmd.ExecuteReader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6288A4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resultSet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MAP_ReaderToResultSet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reader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C4CDD90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RETURN </w:t>
      </w:r>
      <w:proofErr w:type="spellStart"/>
      <w:r w:rsidRPr="002C67C3">
        <w:rPr>
          <w:color w:val="000000" w:themeColor="text1"/>
          <w:shd w:val="clear" w:color="auto" w:fill="FFFFFF"/>
        </w:rPr>
        <w:t>resultSet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BDCEA7B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ex </w:t>
      </w:r>
    </w:p>
    <w:p w14:paraId="551C2C4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LOG_Error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</w:t>
      </w:r>
      <w:proofErr w:type="spellStart"/>
      <w:r w:rsidRPr="00026EC9">
        <w:rPr>
          <w:color w:val="C00000"/>
          <w:shd w:val="clear" w:color="auto" w:fill="FFFFFF"/>
        </w:rPr>
        <w:t>DB_ExecuteQuery</w:t>
      </w:r>
      <w:proofErr w:type="spellEnd"/>
      <w:r w:rsidRPr="00026EC9">
        <w:rPr>
          <w:color w:val="C00000"/>
          <w:shd w:val="clear" w:color="auto" w:fill="FFFFFF"/>
        </w:rPr>
        <w:t xml:space="preserve"> </w:t>
      </w:r>
      <w:proofErr w:type="spellStart"/>
      <w:r w:rsidRPr="00026EC9">
        <w:rPr>
          <w:color w:val="C00000"/>
          <w:shd w:val="clear" w:color="auto" w:fill="FFFFFF"/>
        </w:rPr>
        <w:t>failed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ex) </w:t>
      </w:r>
    </w:p>
    <w:p w14:paraId="34DA7C9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ApplicationException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</w:t>
      </w:r>
      <w:proofErr w:type="spellStart"/>
      <w:r w:rsidRPr="00026EC9">
        <w:rPr>
          <w:color w:val="C00000"/>
          <w:shd w:val="clear" w:color="auto" w:fill="FFFFFF"/>
        </w:rPr>
        <w:t>Database</w:t>
      </w:r>
      <w:proofErr w:type="spellEnd"/>
      <w:r w:rsidRPr="00026EC9">
        <w:rPr>
          <w:color w:val="C00000"/>
          <w:shd w:val="clear" w:color="auto" w:fill="FFFFFF"/>
        </w:rPr>
        <w:t xml:space="preserve"> </w:t>
      </w:r>
      <w:proofErr w:type="spellStart"/>
      <w:r w:rsidRPr="00026EC9">
        <w:rPr>
          <w:color w:val="C00000"/>
          <w:shd w:val="clear" w:color="auto" w:fill="FFFFFF"/>
        </w:rPr>
        <w:t>query</w:t>
      </w:r>
      <w:proofErr w:type="spellEnd"/>
      <w:r w:rsidRPr="00026EC9">
        <w:rPr>
          <w:color w:val="C00000"/>
          <w:shd w:val="clear" w:color="auto" w:fill="FFFFFF"/>
        </w:rPr>
        <w:t xml:space="preserve"> </w:t>
      </w:r>
      <w:proofErr w:type="spellStart"/>
      <w:r w:rsidRPr="00026EC9">
        <w:rPr>
          <w:color w:val="C00000"/>
          <w:shd w:val="clear" w:color="auto" w:fill="FFFFFF"/>
        </w:rPr>
        <w:t>error</w:t>
      </w:r>
      <w:proofErr w:type="spellEnd"/>
      <w:r w:rsidRPr="00026EC9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3CEAE242" w14:textId="77777777" w:rsidR="00116C4C" w:rsidRPr="00FA26F6" w:rsidRDefault="00116C4C" w:rsidP="00116C4C">
      <w:pPr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FINALLY </w:t>
      </w:r>
    </w:p>
    <w:p w14:paraId="19F6CE4D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conn.Close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C552F06" w14:textId="77777777" w:rsidR="00116C4C" w:rsidRPr="00FA26F6" w:rsidRDefault="00116C4C" w:rsidP="00116C4C">
      <w:pPr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TRY </w:t>
      </w:r>
    </w:p>
    <w:p w14:paraId="3B01F0EE" w14:textId="2CF0EAEA" w:rsidR="00116C4C" w:rsidRPr="00E235FF" w:rsidRDefault="00116C4C" w:rsidP="00E235FF">
      <w:pPr>
        <w:spacing w:after="1000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FUNCTION </w:t>
      </w:r>
    </w:p>
    <w:p w14:paraId="03B20C61" w14:textId="4200AA3E" w:rsidR="00116C4C" w:rsidRPr="00E235FF" w:rsidRDefault="00116C4C" w:rsidP="00116C4C">
      <w:pPr>
        <w:pStyle w:val="Cmsor2"/>
        <w:rPr>
          <w:shd w:val="clear" w:color="auto" w:fill="FFFFFF"/>
        </w:rPr>
      </w:pPr>
      <w:bookmarkStart w:id="34" w:name="_Toc214447011"/>
      <w:r w:rsidRPr="002C67C3">
        <w:rPr>
          <w:shd w:val="clear" w:color="auto" w:fill="FFFFFF"/>
        </w:rPr>
        <w:lastRenderedPageBreak/>
        <w:t xml:space="preserve">Általános INSERT/UPDATE/DELETE </w:t>
      </w:r>
      <w:r w:rsidR="00FA26F6">
        <w:rPr>
          <w:shd w:val="clear" w:color="auto" w:fill="FFFFFF"/>
        </w:rPr>
        <w:t>segítő</w:t>
      </w:r>
      <w:bookmarkEnd w:id="34"/>
      <w:r w:rsidRPr="002C67C3">
        <w:rPr>
          <w:shd w:val="clear" w:color="auto" w:fill="FFFFFF"/>
        </w:rPr>
        <w:t xml:space="preserve"> </w:t>
      </w:r>
    </w:p>
    <w:p w14:paraId="6091980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DB_ExecuteNonQuery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STRING, </w:t>
      </w:r>
      <w:proofErr w:type="spellStart"/>
      <w:r w:rsidRPr="002C67C3">
        <w:rPr>
          <w:color w:val="000000" w:themeColor="text1"/>
          <w:shd w:val="clear" w:color="auto" w:fill="FFFFFF"/>
        </w:rPr>
        <w:t>parameters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DICTIONARY) </w:t>
      </w:r>
      <w:r w:rsidRPr="00FA26F6">
        <w:rPr>
          <w:color w:val="7030A0"/>
          <w:shd w:val="clear" w:color="auto" w:fill="FFFFFF"/>
        </w:rPr>
        <w:t xml:space="preserve">RETURNS INT </w:t>
      </w:r>
    </w:p>
    <w:p w14:paraId="4C82975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DB_OpenConnection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8F3D68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cmd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conn.CreateCommand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A5C0AC7" w14:textId="3C5C6D68" w:rsidR="00116C4C" w:rsidRDefault="00116C4C" w:rsidP="002F6913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cmd.CommandText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sqlText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816604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FOR EACH 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key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value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  <w:r w:rsidRPr="00026EC9">
        <w:rPr>
          <w:color w:val="7030A0"/>
          <w:shd w:val="clear" w:color="auto" w:fill="FFFFFF"/>
        </w:rPr>
        <w:t xml:space="preserve"> IN </w:t>
      </w:r>
      <w:proofErr w:type="spellStart"/>
      <w:r w:rsidRPr="002C67C3">
        <w:rPr>
          <w:color w:val="000000" w:themeColor="text1"/>
          <w:shd w:val="clear" w:color="auto" w:fill="FFFFFF"/>
        </w:rPr>
        <w:t>parameters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A26F6">
        <w:rPr>
          <w:color w:val="7030A0"/>
          <w:shd w:val="clear" w:color="auto" w:fill="FFFFFF"/>
        </w:rPr>
        <w:t xml:space="preserve">DO </w:t>
      </w:r>
    </w:p>
    <w:p w14:paraId="3D77E0B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param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cmd.CreateParameter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AF5191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param.Name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key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7D1235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param.Value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value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D455DC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cmd.Parameters.Add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param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EC3EEF1" w14:textId="3332E055" w:rsidR="00116C4C" w:rsidRPr="002F6913" w:rsidRDefault="00116C4C" w:rsidP="002F6913">
      <w:pPr>
        <w:spacing w:after="400"/>
        <w:ind w:left="709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FOR </w:t>
      </w:r>
    </w:p>
    <w:p w14:paraId="3DB28B96" w14:textId="77777777" w:rsidR="00116C4C" w:rsidRPr="00FA26F6" w:rsidRDefault="00116C4C" w:rsidP="00116C4C">
      <w:pPr>
        <w:ind w:left="70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TRY </w:t>
      </w:r>
    </w:p>
    <w:p w14:paraId="05A1D30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affectedRows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cmd.ExecuteNonQuery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2C29B61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affectedRows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73A940C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ex </w:t>
      </w:r>
    </w:p>
    <w:p w14:paraId="7D4E837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LOG_Error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</w:t>
      </w:r>
      <w:proofErr w:type="spellStart"/>
      <w:r w:rsidRPr="00026EC9">
        <w:rPr>
          <w:color w:val="C00000"/>
          <w:shd w:val="clear" w:color="auto" w:fill="FFFFFF"/>
        </w:rPr>
        <w:t>DB_ExecuteNonQuery</w:t>
      </w:r>
      <w:proofErr w:type="spellEnd"/>
      <w:r w:rsidRPr="00026EC9">
        <w:rPr>
          <w:color w:val="C00000"/>
          <w:shd w:val="clear" w:color="auto" w:fill="FFFFFF"/>
        </w:rPr>
        <w:t xml:space="preserve"> </w:t>
      </w:r>
      <w:proofErr w:type="spellStart"/>
      <w:r w:rsidRPr="00026EC9">
        <w:rPr>
          <w:color w:val="C00000"/>
          <w:shd w:val="clear" w:color="auto" w:fill="FFFFFF"/>
        </w:rPr>
        <w:t>failed</w:t>
      </w:r>
      <w:proofErr w:type="spellEnd"/>
      <w:r w:rsidRPr="00026EC9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, ex) </w:t>
      </w:r>
    </w:p>
    <w:p w14:paraId="4815AC9E" w14:textId="3CB5E1D8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ApplicationException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</w:t>
      </w:r>
      <w:r w:rsidR="00026EC9" w:rsidRPr="00026EC9">
        <w:rPr>
          <w:color w:val="C00000"/>
          <w:shd w:val="clear" w:color="auto" w:fill="FFFFFF"/>
        </w:rPr>
        <w:t>Adatbázis parancs hiba</w:t>
      </w:r>
      <w:r w:rsidRPr="00026EC9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028BFB26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FINALLY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F2E9AC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conn.Close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9F57494" w14:textId="77777777" w:rsidR="00116C4C" w:rsidRPr="00FA26F6" w:rsidRDefault="00116C4C" w:rsidP="00116C4C">
      <w:pPr>
        <w:ind w:left="70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TRY </w:t>
      </w:r>
    </w:p>
    <w:p w14:paraId="7FA81AF1" w14:textId="7EF4F386" w:rsidR="00116C4C" w:rsidRPr="002F6913" w:rsidRDefault="00116C4C" w:rsidP="002F6913">
      <w:pPr>
        <w:ind w:left="70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FUNCTION </w:t>
      </w:r>
    </w:p>
    <w:p w14:paraId="6F1E8303" w14:textId="77777777" w:rsidR="00116C4C" w:rsidRPr="002C55BD" w:rsidRDefault="00116C4C" w:rsidP="002F6913">
      <w:pPr>
        <w:pStyle w:val="Cmsor1"/>
        <w:spacing w:after="300"/>
        <w:rPr>
          <w:shd w:val="clear" w:color="auto" w:fill="FFFFFF"/>
        </w:rPr>
      </w:pPr>
      <w:bookmarkStart w:id="35" w:name="_Toc214447012"/>
      <w:r w:rsidRPr="002C55BD">
        <w:rPr>
          <w:shd w:val="clear" w:color="auto" w:fill="FFFFFF"/>
        </w:rPr>
        <w:lastRenderedPageBreak/>
        <w:t>Session kezelés ( bejelentkezett felhasználó )</w:t>
      </w:r>
      <w:bookmarkEnd w:id="35"/>
      <w:r w:rsidRPr="002C55BD">
        <w:rPr>
          <w:shd w:val="clear" w:color="auto" w:fill="FFFFFF"/>
        </w:rPr>
        <w:t xml:space="preserve"> </w:t>
      </w:r>
    </w:p>
    <w:p w14:paraId="1F82132B" w14:textId="11ED95A4" w:rsidR="00116C4C" w:rsidRPr="002F6913" w:rsidRDefault="00116C4C" w:rsidP="002F6913">
      <w:pPr>
        <w:ind w:firstLine="708"/>
        <w:rPr>
          <w:color w:val="538135" w:themeColor="accent6" w:themeShade="BF"/>
          <w:shd w:val="clear" w:color="auto" w:fill="FFFFFF"/>
        </w:rPr>
      </w:pPr>
      <w:r w:rsidRPr="00FA26F6">
        <w:rPr>
          <w:color w:val="7030A0"/>
          <w:shd w:val="clear" w:color="auto" w:fill="FFFFFF"/>
        </w:rPr>
        <w:t>STRUCT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HttpContext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="002F6913">
        <w:rPr>
          <w:color w:val="000000" w:themeColor="text1"/>
          <w:shd w:val="clear" w:color="auto" w:fill="FFFFFF"/>
        </w:rPr>
        <w:tab/>
      </w:r>
      <w:r w:rsidR="002F6913" w:rsidRPr="00FA26F6">
        <w:rPr>
          <w:color w:val="538135" w:themeColor="accent6" w:themeShade="BF"/>
          <w:shd w:val="clear" w:color="auto" w:fill="FFFFFF"/>
        </w:rPr>
        <w:t xml:space="preserve">// Minden HTTP kéréshez elérhető </w:t>
      </w:r>
    </w:p>
    <w:p w14:paraId="5C262C3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Request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</w:t>
      </w:r>
      <w:proofErr w:type="spellStart"/>
      <w:r w:rsidRPr="002C67C3">
        <w:rPr>
          <w:color w:val="000000" w:themeColor="text1"/>
          <w:shd w:val="clear" w:color="auto" w:fill="FFFFFF"/>
        </w:rPr>
        <w:t>HttpRequest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F7C154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Response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</w:t>
      </w:r>
      <w:proofErr w:type="spellStart"/>
      <w:r w:rsidRPr="002C67C3">
        <w:rPr>
          <w:color w:val="000000" w:themeColor="text1"/>
          <w:shd w:val="clear" w:color="auto" w:fill="FFFFFF"/>
        </w:rPr>
        <w:t>HttpResponse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648F49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Session : </w:t>
      </w:r>
      <w:proofErr w:type="spellStart"/>
      <w:r w:rsidRPr="002C67C3">
        <w:rPr>
          <w:color w:val="000000" w:themeColor="text1"/>
          <w:shd w:val="clear" w:color="auto" w:fill="FFFFFF"/>
        </w:rPr>
        <w:t>SessionStore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7DC671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r w:rsidRPr="00FA26F6">
        <w:rPr>
          <w:color w:val="2F5496" w:themeColor="accent1" w:themeShade="BF"/>
          <w:shd w:val="clear" w:color="auto" w:fill="FFFFFF"/>
        </w:rPr>
        <w:t xml:space="preserve">NULL </w:t>
      </w:r>
    </w:p>
    <w:p w14:paraId="02D3A304" w14:textId="3C263B4A" w:rsidR="00116C4C" w:rsidRPr="002F6913" w:rsidRDefault="00116C4C" w:rsidP="002F6913">
      <w:pPr>
        <w:spacing w:after="300"/>
        <w:ind w:left="709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STRUCT </w:t>
      </w:r>
    </w:p>
    <w:p w14:paraId="0C2188F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Session-ben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userId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tárolása sikeres login után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D8FAA78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AUTH_SetLoggedInUser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 : </w:t>
      </w:r>
      <w:proofErr w:type="spellStart"/>
      <w:r w:rsidRPr="002C67C3">
        <w:rPr>
          <w:color w:val="000000" w:themeColor="text1"/>
          <w:shd w:val="clear" w:color="auto" w:fill="FFFFFF"/>
        </w:rPr>
        <w:t>HttpContext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B8BA66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context.Session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user.ID </w:t>
      </w:r>
    </w:p>
    <w:p w14:paraId="35481ED8" w14:textId="3C5950F3" w:rsidR="00116C4C" w:rsidRPr="002F6913" w:rsidRDefault="00116C4C" w:rsidP="002F6913">
      <w:pPr>
        <w:spacing w:after="300"/>
        <w:ind w:left="709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PROCEDURE </w:t>
      </w:r>
    </w:p>
    <w:p w14:paraId="2AD4097B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Kérés elején betöltjük az aktuális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usert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237C7253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AUTH_LoadCurrentUser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 : </w:t>
      </w:r>
      <w:proofErr w:type="spellStart"/>
      <w:r w:rsidRPr="002C67C3">
        <w:rPr>
          <w:color w:val="000000" w:themeColor="text1"/>
          <w:shd w:val="clear" w:color="auto" w:fill="FFFFFF"/>
        </w:rPr>
        <w:t>HttpContext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E3D72C5" w14:textId="4BE0BFAC" w:rsidR="00116C4C" w:rsidRDefault="00116C4C" w:rsidP="002F6913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context.Session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1668F5C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A26F6">
        <w:rPr>
          <w:color w:val="2F5496" w:themeColor="accent1" w:themeShade="BF"/>
          <w:shd w:val="clear" w:color="auto" w:fill="FFFFFF"/>
        </w:rPr>
        <w:t xml:space="preserve">IS NULL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3A91FF7" w14:textId="77777777" w:rsidR="00116C4C" w:rsidRPr="00FA26F6" w:rsidRDefault="00116C4C" w:rsidP="00116C4C">
      <w:pPr>
        <w:ind w:left="1416" w:firstLine="708"/>
        <w:rPr>
          <w:color w:val="2F5496" w:themeColor="accent1" w:themeShade="BF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FA26F6">
        <w:rPr>
          <w:color w:val="2F5496" w:themeColor="accent1" w:themeShade="BF"/>
          <w:shd w:val="clear" w:color="auto" w:fill="FFFFFF"/>
        </w:rPr>
        <w:t xml:space="preserve">NULL </w:t>
      </w:r>
    </w:p>
    <w:p w14:paraId="1A3C36AD" w14:textId="77777777" w:rsidR="00116C4C" w:rsidRPr="00FA26F6" w:rsidRDefault="00116C4C" w:rsidP="00116C4C">
      <w:pPr>
        <w:ind w:left="1416" w:firstLine="70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RETURN </w:t>
      </w:r>
    </w:p>
    <w:p w14:paraId="0D27EF41" w14:textId="34AB7643" w:rsidR="00116C4C" w:rsidRPr="002F6913" w:rsidRDefault="00116C4C" w:rsidP="002F6913">
      <w:pPr>
        <w:spacing w:after="300"/>
        <w:ind w:left="141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ENDIF </w:t>
      </w:r>
    </w:p>
    <w:p w14:paraId="6B1DD1BF" w14:textId="32F27BE9" w:rsidR="00116C4C" w:rsidRDefault="00116C4C" w:rsidP="002F6913">
      <w:pPr>
        <w:spacing w:after="3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UserRepository.GetById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EEC4425" w14:textId="52AD8DE4" w:rsidR="00116C4C" w:rsidRDefault="00116C4C" w:rsidP="002F6913">
      <w:pPr>
        <w:ind w:left="709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A26F6">
        <w:rPr>
          <w:color w:val="2F5496" w:themeColor="accent1" w:themeShade="BF"/>
          <w:shd w:val="clear" w:color="auto" w:fill="FFFFFF"/>
        </w:rPr>
        <w:t xml:space="preserve">IS NULL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B6E885E" w14:textId="40903B0A" w:rsidR="00116C4C" w:rsidRPr="002F6913" w:rsidRDefault="00116C4C" w:rsidP="002F6913">
      <w:pPr>
        <w:ind w:left="1416"/>
        <w:rPr>
          <w:color w:val="538135" w:themeColor="accent6" w:themeShade="BF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context.Session.Remove</w:t>
      </w:r>
      <w:proofErr w:type="spellEnd"/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>")</w:t>
      </w:r>
      <w:r w:rsidR="002F6913">
        <w:rPr>
          <w:color w:val="000000" w:themeColor="text1"/>
          <w:shd w:val="clear" w:color="auto" w:fill="FFFFFF"/>
        </w:rPr>
        <w:tab/>
      </w:r>
      <w:r w:rsidR="002F6913" w:rsidRPr="00FA26F6">
        <w:rPr>
          <w:color w:val="538135" w:themeColor="accent6" w:themeShade="BF"/>
          <w:shd w:val="clear" w:color="auto" w:fill="FFFFFF"/>
        </w:rPr>
        <w:t xml:space="preserve">// Session-ben szemét van, töröljük </w:t>
      </w:r>
    </w:p>
    <w:p w14:paraId="4A72464E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NULL </w:t>
      </w:r>
    </w:p>
    <w:p w14:paraId="1CFFF51B" w14:textId="77777777" w:rsidR="00116C4C" w:rsidRDefault="00116C4C" w:rsidP="002F6913">
      <w:pPr>
        <w:spacing w:after="100"/>
        <w:ind w:firstLine="709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ELSE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26ACD53" w14:textId="77777777" w:rsidR="00116C4C" w:rsidRDefault="00116C4C" w:rsidP="002F6913">
      <w:pPr>
        <w:spacing w:after="1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653ABB0" w14:textId="77777777" w:rsidR="00116C4C" w:rsidRPr="00FA26F6" w:rsidRDefault="00116C4C" w:rsidP="00116C4C">
      <w:pPr>
        <w:ind w:left="70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ENDIF </w:t>
      </w:r>
    </w:p>
    <w:p w14:paraId="0E858863" w14:textId="7835B849" w:rsidR="00116C4C" w:rsidRPr="002F6913" w:rsidRDefault="00116C4C" w:rsidP="002F6913">
      <w:pPr>
        <w:ind w:left="70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PROCEDURE </w:t>
      </w:r>
    </w:p>
    <w:p w14:paraId="33CDEB60" w14:textId="77777777" w:rsidR="00116C4C" w:rsidRPr="00B9731F" w:rsidRDefault="00116C4C" w:rsidP="002F6913">
      <w:pPr>
        <w:pStyle w:val="Cmsor1"/>
        <w:spacing w:after="400"/>
        <w:rPr>
          <w:shd w:val="clear" w:color="auto" w:fill="FFFFFF"/>
        </w:rPr>
      </w:pPr>
      <w:r w:rsidRPr="00B9731F">
        <w:rPr>
          <w:shd w:val="clear" w:color="auto" w:fill="FFFFFF"/>
        </w:rPr>
        <w:lastRenderedPageBreak/>
        <w:t xml:space="preserve"> </w:t>
      </w:r>
      <w:bookmarkStart w:id="36" w:name="_Toc214447013"/>
      <w:r w:rsidRPr="00B9731F">
        <w:rPr>
          <w:shd w:val="clear" w:color="auto" w:fill="FFFFFF"/>
        </w:rPr>
        <w:t>Routing / fő urlek</w:t>
      </w:r>
      <w:bookmarkEnd w:id="36"/>
      <w:r w:rsidRPr="00B9731F">
        <w:rPr>
          <w:shd w:val="clear" w:color="auto" w:fill="FFFFFF"/>
        </w:rPr>
        <w:t xml:space="preserve"> </w:t>
      </w:r>
    </w:p>
    <w:p w14:paraId="3D41D6E4" w14:textId="32FEAEB6" w:rsidR="00116C4C" w:rsidRDefault="00116C4C" w:rsidP="002F6913">
      <w:pPr>
        <w:spacing w:after="300"/>
        <w:ind w:firstLine="357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ROUTE_MAP: </w:t>
      </w:r>
    </w:p>
    <w:p w14:paraId="21DDCC2F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GET "/"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HomeController.Index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4EEFB5E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GET "/login"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AuthController.LoginForm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F2E2C3F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POST "/login"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AuthController.LoginSubmit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9646AB1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register</w:t>
      </w:r>
      <w:proofErr w:type="spellEnd"/>
      <w:r w:rsidRPr="002C67C3">
        <w:rPr>
          <w:color w:val="000000" w:themeColor="text1"/>
          <w:shd w:val="clear" w:color="auto" w:fill="FFFFFF"/>
        </w:rPr>
        <w:t>"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AuthController.RegisterForm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C5DE13D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POST "/</w:t>
      </w:r>
      <w:proofErr w:type="spellStart"/>
      <w:r w:rsidRPr="002C67C3">
        <w:rPr>
          <w:color w:val="000000" w:themeColor="text1"/>
          <w:shd w:val="clear" w:color="auto" w:fill="FFFFFF"/>
        </w:rPr>
        <w:t>register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AuthController.RegisterSubmit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D0EB89B" w14:textId="2DEA94FB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GET "/logout"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AuthController.Logout</w:t>
      </w:r>
      <w:proofErr w:type="spellEnd"/>
    </w:p>
    <w:p w14:paraId="08CCC39D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 // fő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dashboard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6C9E3DDC" w14:textId="0305391F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dashboard</w:t>
      </w:r>
      <w:proofErr w:type="spellEnd"/>
      <w:r w:rsidRPr="002C67C3">
        <w:rPr>
          <w:color w:val="000000" w:themeColor="text1"/>
          <w:shd w:val="clear" w:color="auto" w:fill="FFFFFF"/>
        </w:rPr>
        <w:t>"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DashboardController.Index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DB80AA6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assets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&amp;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chart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687D412B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AssetController.List</w:t>
      </w:r>
      <w:proofErr w:type="spellEnd"/>
    </w:p>
    <w:p w14:paraId="2839F7AC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>/{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}"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AssetController.Details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BCB2753" w14:textId="6F9C8E20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>/{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>}/</w:t>
      </w:r>
      <w:proofErr w:type="spellStart"/>
      <w:r w:rsidRPr="002C67C3">
        <w:rPr>
          <w:color w:val="000000" w:themeColor="text1"/>
          <w:shd w:val="clear" w:color="auto" w:fill="FFFFFF"/>
        </w:rPr>
        <w:t>chart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AssetController.ChartData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(AJAX JSON) </w:t>
      </w:r>
    </w:p>
    <w:p w14:paraId="1BB08F12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trading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5F6D58F0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POST "/trade/</w:t>
      </w:r>
      <w:proofErr w:type="spellStart"/>
      <w:r w:rsidRPr="002C67C3">
        <w:rPr>
          <w:color w:val="000000" w:themeColor="text1"/>
          <w:shd w:val="clear" w:color="auto" w:fill="FFFFFF"/>
        </w:rPr>
        <w:t>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TradeController.OpenPosition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D1CFB21" w14:textId="447295D4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POST "/trade/</w:t>
      </w:r>
      <w:proofErr w:type="spellStart"/>
      <w:r w:rsidRPr="002C67C3">
        <w:rPr>
          <w:color w:val="000000" w:themeColor="text1"/>
          <w:shd w:val="clear" w:color="auto" w:fill="FFFFFF"/>
        </w:rPr>
        <w:t>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TradeController.ClosePosition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BDAC87A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tutorials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0349CB1A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tutorials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TutorialController.List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10146F3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tutorials</w:t>
      </w:r>
      <w:proofErr w:type="spellEnd"/>
      <w:r w:rsidRPr="002C67C3">
        <w:rPr>
          <w:color w:val="000000" w:themeColor="text1"/>
          <w:shd w:val="clear" w:color="auto" w:fill="FFFFFF"/>
        </w:rPr>
        <w:t>/{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}"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TutorialController.View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19337E8" w14:textId="56DF6C5B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POST "/</w:t>
      </w:r>
      <w:proofErr w:type="spellStart"/>
      <w:r w:rsidRPr="002C67C3">
        <w:rPr>
          <w:color w:val="000000" w:themeColor="text1"/>
          <w:shd w:val="clear" w:color="auto" w:fill="FFFFFF"/>
        </w:rPr>
        <w:t>tutorials</w:t>
      </w:r>
      <w:proofErr w:type="spellEnd"/>
      <w:r w:rsidRPr="002C67C3">
        <w:rPr>
          <w:color w:val="000000" w:themeColor="text1"/>
          <w:shd w:val="clear" w:color="auto" w:fill="FFFFFF"/>
        </w:rPr>
        <w:t>/{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>}/</w:t>
      </w:r>
      <w:proofErr w:type="spellStart"/>
      <w:r w:rsidRPr="002C67C3">
        <w:rPr>
          <w:color w:val="000000" w:themeColor="text1"/>
          <w:shd w:val="clear" w:color="auto" w:fill="FFFFFF"/>
        </w:rPr>
        <w:t>complete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TutorialController.Complete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7D465A6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settings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7A4C44C7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SettingsController.Form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56F7217" w14:textId="544CB513" w:rsidR="00116C4C" w:rsidRDefault="00116C4C" w:rsidP="002F6913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POST "/</w:t>
      </w:r>
      <w:proofErr w:type="spellStart"/>
      <w:r w:rsidRPr="002C67C3">
        <w:rPr>
          <w:color w:val="000000" w:themeColor="text1"/>
          <w:shd w:val="clear" w:color="auto" w:fill="FFFFFF"/>
        </w:rPr>
        <w:t>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SettingsController.Save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F78C1A8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lastRenderedPageBreak/>
        <w:t xml:space="preserve">//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notifications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56AA3A0C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NotificationController.List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DB4A979" w14:textId="48872B48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POST "/</w:t>
      </w:r>
      <w:proofErr w:type="spellStart"/>
      <w:r w:rsidRPr="002C67C3">
        <w:rPr>
          <w:color w:val="000000" w:themeColor="text1"/>
          <w:shd w:val="clear" w:color="auto" w:fill="FFFFFF"/>
        </w:rPr>
        <w:t>notifications</w:t>
      </w:r>
      <w:proofErr w:type="spellEnd"/>
      <w:r w:rsidRPr="002C67C3">
        <w:rPr>
          <w:color w:val="000000" w:themeColor="text1"/>
          <w:shd w:val="clear" w:color="auto" w:fill="FFFFFF"/>
        </w:rPr>
        <w:t>/</w:t>
      </w:r>
      <w:proofErr w:type="spellStart"/>
      <w:r w:rsidRPr="002C67C3">
        <w:rPr>
          <w:color w:val="000000" w:themeColor="text1"/>
          <w:shd w:val="clear" w:color="auto" w:fill="FFFFFF"/>
        </w:rPr>
        <w:t>read</w:t>
      </w:r>
      <w:proofErr w:type="spellEnd"/>
      <w:r w:rsidRPr="002C67C3">
        <w:rPr>
          <w:color w:val="000000" w:themeColor="text1"/>
          <w:shd w:val="clear" w:color="auto" w:fill="FFFFFF"/>
        </w:rPr>
        <w:t>"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NotificationController.MarkAsRead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6D64CDE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transactions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48A72221" w14:textId="0FE7AED5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transactions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TransactionController.List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ED529A6" w14:textId="77777777" w:rsidR="00116C4C" w:rsidRPr="00FA26F6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economic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events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6D4FDCC0" w14:textId="6620B5B4" w:rsidR="00116C4C" w:rsidRDefault="00116C4C" w:rsidP="002F6913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GET "/</w:t>
      </w:r>
      <w:proofErr w:type="spellStart"/>
      <w:r w:rsidRPr="002C67C3">
        <w:rPr>
          <w:color w:val="000000" w:themeColor="text1"/>
          <w:shd w:val="clear" w:color="auto" w:fill="FFFFFF"/>
        </w:rPr>
        <w:t>calendar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→ </w:t>
      </w:r>
      <w:proofErr w:type="spellStart"/>
      <w:r w:rsidRPr="002C67C3">
        <w:rPr>
          <w:color w:val="000000" w:themeColor="text1"/>
          <w:shd w:val="clear" w:color="auto" w:fill="FFFFFF"/>
        </w:rPr>
        <w:t>EconomicEventsController.List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BD49315" w14:textId="5B9BA7CC" w:rsidR="00116C4C" w:rsidRPr="00537752" w:rsidRDefault="00116C4C" w:rsidP="00FA26F6">
      <w:pPr>
        <w:pStyle w:val="Cmsor1"/>
        <w:rPr>
          <w:shd w:val="clear" w:color="auto" w:fill="FFFFFF"/>
        </w:rPr>
      </w:pPr>
      <w:bookmarkStart w:id="37" w:name="_Toc214447014"/>
      <w:r w:rsidRPr="00537752">
        <w:rPr>
          <w:shd w:val="clear" w:color="auto" w:fill="FFFFFF"/>
        </w:rPr>
        <w:lastRenderedPageBreak/>
        <w:t>Auth</w:t>
      </w:r>
      <w:r w:rsidR="00FA26F6">
        <w:rPr>
          <w:shd w:val="clear" w:color="auto" w:fill="FFFFFF"/>
        </w:rPr>
        <w:t>ententicator</w:t>
      </w:r>
      <w:r w:rsidRPr="00537752">
        <w:rPr>
          <w:shd w:val="clear" w:color="auto" w:fill="FFFFFF"/>
        </w:rPr>
        <w:t xml:space="preserve"> modul</w:t>
      </w:r>
      <w:bookmarkEnd w:id="37"/>
      <w:r w:rsidRPr="00537752">
        <w:rPr>
          <w:shd w:val="clear" w:color="auto" w:fill="FFFFFF"/>
        </w:rPr>
        <w:t xml:space="preserve"> </w:t>
      </w:r>
    </w:p>
    <w:p w14:paraId="56F1DE5E" w14:textId="43CD2F06" w:rsidR="00116C4C" w:rsidRPr="002F6913" w:rsidRDefault="00116C4C" w:rsidP="002F6913">
      <w:pPr>
        <w:pStyle w:val="Cmsor2"/>
        <w:rPr>
          <w:shd w:val="clear" w:color="auto" w:fill="FFFFFF"/>
        </w:rPr>
      </w:pPr>
      <w:bookmarkStart w:id="38" w:name="_Toc214447015"/>
      <w:r w:rsidRPr="00537752">
        <w:rPr>
          <w:shd w:val="clear" w:color="auto" w:fill="FFFFFF"/>
        </w:rPr>
        <w:t>Regis</w:t>
      </w:r>
      <w:r w:rsidR="00FA26F6">
        <w:rPr>
          <w:shd w:val="clear" w:color="auto" w:fill="FFFFFF"/>
        </w:rPr>
        <w:t>ztráció</w:t>
      </w:r>
      <w:bookmarkEnd w:id="38"/>
      <w:r w:rsidRPr="00537752">
        <w:rPr>
          <w:shd w:val="clear" w:color="auto" w:fill="FFFFFF"/>
        </w:rPr>
        <w:t xml:space="preserve"> </w:t>
      </w:r>
    </w:p>
    <w:p w14:paraId="6D847713" w14:textId="3191D5B8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CONTROLLER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AuthController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DD90DD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RegisterForm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 : </w:t>
      </w:r>
      <w:proofErr w:type="spellStart"/>
      <w:r w:rsidRPr="002C67C3">
        <w:rPr>
          <w:color w:val="000000" w:themeColor="text1"/>
          <w:shd w:val="clear" w:color="auto" w:fill="FFFFFF"/>
        </w:rPr>
        <w:t>HttpContext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AF3AC6B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VIEW_MODEL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12A6621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FA26F6">
        <w:rPr>
          <w:color w:val="7030A0"/>
          <w:shd w:val="clear" w:color="auto" w:fill="FFFFFF"/>
        </w:rPr>
        <w:t xml:space="preserve">EMPTY_LIST </w:t>
      </w:r>
    </w:p>
    <w:p w14:paraId="629CD0FC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 </w:t>
      </w:r>
    </w:p>
    <w:p w14:paraId="350A3AF3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 </w:t>
      </w:r>
    </w:p>
    <w:p w14:paraId="41FA24D1" w14:textId="391B6544" w:rsidR="00116C4C" w:rsidRPr="002F6913" w:rsidRDefault="00116C4C" w:rsidP="002F6913">
      <w:pPr>
        <w:spacing w:after="400"/>
        <w:ind w:left="2126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VIEW_MODEL </w:t>
      </w:r>
    </w:p>
    <w:p w14:paraId="34632B3C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Register.cshtml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DB3FBBA" w14:textId="7DF11B1B" w:rsidR="00116C4C" w:rsidRPr="002F6913" w:rsidRDefault="00116C4C" w:rsidP="002F6913">
      <w:pPr>
        <w:spacing w:after="400"/>
        <w:ind w:left="709" w:firstLine="709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ACTION </w:t>
      </w:r>
    </w:p>
    <w:p w14:paraId="765CB69B" w14:textId="6B53FBD5" w:rsidR="00116C4C" w:rsidRPr="002F6913" w:rsidRDefault="00116C4C" w:rsidP="00116C4C">
      <w:pPr>
        <w:pStyle w:val="Cmsor2"/>
        <w:rPr>
          <w:shd w:val="clear" w:color="auto" w:fill="FFFFFF"/>
        </w:rPr>
      </w:pPr>
      <w:bookmarkStart w:id="39" w:name="_Toc214447016"/>
      <w:r w:rsidRPr="00537752">
        <w:rPr>
          <w:shd w:val="clear" w:color="auto" w:fill="FFFFFF"/>
        </w:rPr>
        <w:t>Regis</w:t>
      </w:r>
      <w:r w:rsidR="00FA26F6">
        <w:rPr>
          <w:shd w:val="clear" w:color="auto" w:fill="FFFFFF"/>
        </w:rPr>
        <w:t>ztráció Submit</w:t>
      </w:r>
      <w:bookmarkEnd w:id="39"/>
      <w:r w:rsidRPr="00537752">
        <w:rPr>
          <w:shd w:val="clear" w:color="auto" w:fill="FFFFFF"/>
        </w:rPr>
        <w:t xml:space="preserve"> </w:t>
      </w:r>
    </w:p>
    <w:p w14:paraId="5DD6511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RegisterSubmit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 : </w:t>
      </w:r>
      <w:proofErr w:type="spellStart"/>
      <w:r w:rsidRPr="002C67C3">
        <w:rPr>
          <w:color w:val="000000" w:themeColor="text1"/>
          <w:shd w:val="clear" w:color="auto" w:fill="FFFFFF"/>
        </w:rPr>
        <w:t>HttpContext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1F1D812" w14:textId="77777777" w:rsidR="00116C4C" w:rsidRPr="00FA26F6" w:rsidRDefault="00116C4C" w:rsidP="00116C4C">
      <w:pPr>
        <w:ind w:left="708" w:firstLine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1)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Form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adatok olvasása HTTP POST-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ból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35FACF8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71F94A1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email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["email"] </w:t>
      </w:r>
    </w:p>
    <w:p w14:paraId="039C142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pass1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0328AA0E" w14:textId="0FF10621" w:rsidR="00116C4C" w:rsidRDefault="00116C4C" w:rsidP="002F6913">
      <w:pPr>
        <w:spacing w:after="400"/>
        <w:ind w:left="709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pass2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passwordRepeat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7953AF4F" w14:textId="6D943218" w:rsidR="00116C4C" w:rsidRDefault="00116C4C" w:rsidP="002F6913">
      <w:pPr>
        <w:spacing w:after="30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FA26F6">
        <w:rPr>
          <w:color w:val="7030A0"/>
          <w:shd w:val="clear" w:color="auto" w:fill="FFFFFF"/>
        </w:rPr>
        <w:t xml:space="preserve">EMPTY_LIST </w:t>
      </w:r>
    </w:p>
    <w:p w14:paraId="3F39B0BB" w14:textId="06915F96" w:rsidR="00116C4C" w:rsidRPr="002F6913" w:rsidRDefault="00116C4C" w:rsidP="002F6913">
      <w:pPr>
        <w:ind w:left="708" w:firstLine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lastRenderedPageBreak/>
        <w:t xml:space="preserve">// 2) Validáció (részletes) </w:t>
      </w:r>
    </w:p>
    <w:p w14:paraId="233DD09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FA26F6">
        <w:rPr>
          <w:color w:val="2F5496" w:themeColor="accent1" w:themeShade="BF"/>
          <w:shd w:val="clear" w:color="auto" w:fill="FFFFFF"/>
        </w:rPr>
        <w:t xml:space="preserve">IS NULL </w:t>
      </w:r>
      <w:r w:rsidRPr="00FA26F6">
        <w:rPr>
          <w:color w:val="7030A0"/>
          <w:shd w:val="clear" w:color="auto" w:fill="FFFFFF"/>
        </w:rPr>
        <w:t>OR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username.Trim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== "" </w:t>
      </w:r>
      <w:r w:rsidRPr="00FA26F6">
        <w:rPr>
          <w:color w:val="7030A0"/>
          <w:shd w:val="clear" w:color="auto" w:fill="FFFFFF"/>
        </w:rPr>
        <w:t xml:space="preserve">THEN </w:t>
      </w:r>
    </w:p>
    <w:p w14:paraId="15784F2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"A felhasználónév kötelező."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3826A22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ELSE IF LENGTH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&lt; 3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D2E6CB2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"A felhasználónév legalább 3 karakter legyen."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7D23976D" w14:textId="6C8657D7" w:rsidR="00116C4C" w:rsidRPr="002F6913" w:rsidRDefault="00116C4C" w:rsidP="002F6913">
      <w:pPr>
        <w:spacing w:after="400"/>
        <w:ind w:left="141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ENDIF </w:t>
      </w:r>
    </w:p>
    <w:p w14:paraId="59753418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email </w:t>
      </w:r>
      <w:r w:rsidRPr="00FA26F6">
        <w:rPr>
          <w:color w:val="2F5496" w:themeColor="accent1" w:themeShade="BF"/>
          <w:shd w:val="clear" w:color="auto" w:fill="FFFFFF"/>
        </w:rPr>
        <w:t xml:space="preserve">IS NULL </w:t>
      </w:r>
      <w:r w:rsidRPr="00FA26F6">
        <w:rPr>
          <w:color w:val="7030A0"/>
          <w:shd w:val="clear" w:color="auto" w:fill="FFFFFF"/>
        </w:rPr>
        <w:t>OR NOT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VALIDATE_EmailFormat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(email)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005C7489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"Érvénytelen e-mail cím."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77F28A6A" w14:textId="485A68C5" w:rsidR="00116C4C" w:rsidRPr="002F6913" w:rsidRDefault="00116C4C" w:rsidP="002F6913">
      <w:pPr>
        <w:spacing w:after="400"/>
        <w:ind w:left="141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ENDIF </w:t>
      </w:r>
    </w:p>
    <w:p w14:paraId="2EB503F6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pass1 </w:t>
      </w:r>
      <w:r w:rsidRPr="00FA26F6">
        <w:rPr>
          <w:color w:val="2F5496" w:themeColor="accent1" w:themeShade="BF"/>
          <w:shd w:val="clear" w:color="auto" w:fill="FFFFFF"/>
        </w:rPr>
        <w:t>IS NULL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FA26F6">
        <w:rPr>
          <w:color w:val="7030A0"/>
          <w:shd w:val="clear" w:color="auto" w:fill="FFFFFF"/>
        </w:rPr>
        <w:t>OR LENGTH</w:t>
      </w:r>
      <w:r w:rsidRPr="002C67C3">
        <w:rPr>
          <w:color w:val="000000" w:themeColor="text1"/>
          <w:shd w:val="clear" w:color="auto" w:fill="FFFFFF"/>
        </w:rPr>
        <w:t xml:space="preserve">(pass1) &lt; 8 </w:t>
      </w:r>
      <w:r w:rsidRPr="00FA26F6">
        <w:rPr>
          <w:color w:val="7030A0"/>
          <w:shd w:val="clear" w:color="auto" w:fill="FFFFFF"/>
        </w:rPr>
        <w:t>THEN</w:t>
      </w:r>
    </w:p>
    <w:p w14:paraId="76E93FE2" w14:textId="77777777" w:rsidR="00FA26F6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"A jelszónak legalább 8 karakternek kell lennie."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697C5ABC" w14:textId="2C4D21C0" w:rsidR="00116C4C" w:rsidRDefault="00116C4C" w:rsidP="002F6913">
      <w:pPr>
        <w:spacing w:after="400"/>
        <w:ind w:left="709" w:firstLine="709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2B1CB04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pass1 != pass2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9C647CC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"A két jelszó nem egyezik."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3791F62" w14:textId="4B1E271F" w:rsidR="00116C4C" w:rsidRDefault="00116C4C" w:rsidP="002F6913">
      <w:pPr>
        <w:spacing w:after="400"/>
        <w:ind w:left="141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8B5B943" w14:textId="77777777" w:rsidR="00116C4C" w:rsidRPr="00FA26F6" w:rsidRDefault="00116C4C" w:rsidP="00116C4C">
      <w:pPr>
        <w:ind w:left="1416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3) Ha van hiba → vissza a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formra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</w:t>
      </w:r>
    </w:p>
    <w:p w14:paraId="0E90FDD5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errors.COUNT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&gt; 0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B669A9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A454DE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FCA4F7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email </w:t>
      </w:r>
    </w:p>
    <w:p w14:paraId="7F584D91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Register.cshtml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CC3E570" w14:textId="546036BD" w:rsidR="00116C4C" w:rsidRPr="002F6913" w:rsidRDefault="00116C4C" w:rsidP="002F6913">
      <w:pPr>
        <w:spacing w:after="2000"/>
        <w:ind w:left="141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ENDIF </w:t>
      </w:r>
    </w:p>
    <w:p w14:paraId="4245C331" w14:textId="77777777" w:rsidR="00116C4C" w:rsidRPr="00FA26F6" w:rsidRDefault="00116C4C" w:rsidP="00116C4C">
      <w:pPr>
        <w:ind w:left="1416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lastRenderedPageBreak/>
        <w:t xml:space="preserve">// 4) Service réteg meghívása </w:t>
      </w:r>
    </w:p>
    <w:p w14:paraId="095E0FE9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TRY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89520B4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AuthService.RegisterNewUser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email, pass1) </w:t>
      </w:r>
    </w:p>
    <w:p w14:paraId="0C14890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ex AS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AD9EAA0" w14:textId="77777777" w:rsidR="00116C4C" w:rsidRPr="00FA26F6" w:rsidRDefault="00116C4C" w:rsidP="00116C4C">
      <w:pPr>
        <w:ind w:left="1416" w:firstLine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>// pl. "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username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foglalt" </w:t>
      </w:r>
    </w:p>
    <w:p w14:paraId="66869289" w14:textId="1A7D8BD5" w:rsidR="00116C4C" w:rsidRDefault="00116C4C" w:rsidP="002F6913">
      <w:pPr>
        <w:spacing w:after="4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ex.Message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3B08FA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783B324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27C2BC4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email </w:t>
      </w:r>
    </w:p>
    <w:p w14:paraId="00A7E72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Register.cshtml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EE1DA6D" w14:textId="06C55AD0" w:rsidR="00116C4C" w:rsidRPr="002F6913" w:rsidRDefault="00116C4C" w:rsidP="002F6913">
      <w:pPr>
        <w:spacing w:after="400"/>
        <w:ind w:left="141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TRY </w:t>
      </w:r>
    </w:p>
    <w:p w14:paraId="2985603D" w14:textId="77777777" w:rsidR="00116C4C" w:rsidRDefault="00116C4C" w:rsidP="00FA26F6">
      <w:pPr>
        <w:ind w:left="1416"/>
        <w:jc w:val="left"/>
        <w:rPr>
          <w:color w:val="000000" w:themeColor="text1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5) Siker után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redirect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login oldalra </w:t>
      </w: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>("/</w:t>
      </w:r>
      <w:proofErr w:type="spellStart"/>
      <w:r w:rsidRPr="002C67C3">
        <w:rPr>
          <w:color w:val="000000" w:themeColor="text1"/>
          <w:shd w:val="clear" w:color="auto" w:fill="FFFFFF"/>
        </w:rPr>
        <w:t>login?registered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=1") </w:t>
      </w:r>
    </w:p>
    <w:p w14:paraId="7CC9D96D" w14:textId="77777777" w:rsidR="00116C4C" w:rsidRPr="00FA26F6" w:rsidRDefault="00116C4C" w:rsidP="00FA26F6">
      <w:pPr>
        <w:ind w:firstLine="708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ACTION </w:t>
      </w:r>
    </w:p>
    <w:p w14:paraId="34729F9F" w14:textId="74B995B9" w:rsidR="00116C4C" w:rsidRPr="002F6913" w:rsidRDefault="00116C4C" w:rsidP="002F6913">
      <w:pPr>
        <w:spacing w:after="400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 CONTROLLER </w:t>
      </w:r>
    </w:p>
    <w:p w14:paraId="5367A514" w14:textId="7423B42C" w:rsidR="00116C4C" w:rsidRPr="002F6913" w:rsidRDefault="00116C4C" w:rsidP="00116C4C">
      <w:pPr>
        <w:pStyle w:val="Cmsor2"/>
        <w:rPr>
          <w:shd w:val="clear" w:color="auto" w:fill="FFFFFF"/>
        </w:rPr>
      </w:pPr>
      <w:bookmarkStart w:id="40" w:name="_Toc214447017"/>
      <w:r w:rsidRPr="00537752">
        <w:rPr>
          <w:shd w:val="clear" w:color="auto" w:fill="FFFFFF"/>
        </w:rPr>
        <w:t>Register New User</w:t>
      </w:r>
      <w:bookmarkEnd w:id="40"/>
      <w:r w:rsidRPr="00537752">
        <w:rPr>
          <w:shd w:val="clear" w:color="auto" w:fill="FFFFFF"/>
        </w:rPr>
        <w:t xml:space="preserve"> </w:t>
      </w:r>
    </w:p>
    <w:p w14:paraId="4A34D9E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SERVICE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AuthService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898C431" w14:textId="2BDC88BE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RegisterNewUser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email, 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FA26F6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7AB7201" w14:textId="77777777" w:rsidR="00116C4C" w:rsidRPr="00FA26F6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FA26F6">
        <w:rPr>
          <w:color w:val="538135" w:themeColor="accent6" w:themeShade="BF"/>
          <w:shd w:val="clear" w:color="auto" w:fill="FFFFFF"/>
        </w:rPr>
        <w:t xml:space="preserve">// Ellenőrzés DB-ben – </w:t>
      </w:r>
      <w:proofErr w:type="spellStart"/>
      <w:r w:rsidRPr="00FA26F6">
        <w:rPr>
          <w:color w:val="538135" w:themeColor="accent6" w:themeShade="BF"/>
          <w:shd w:val="clear" w:color="auto" w:fill="FFFFFF"/>
        </w:rPr>
        <w:t>repo</w:t>
      </w:r>
      <w:proofErr w:type="spellEnd"/>
      <w:r w:rsidRPr="00FA26F6">
        <w:rPr>
          <w:color w:val="538135" w:themeColor="accent6" w:themeShade="BF"/>
          <w:shd w:val="clear" w:color="auto" w:fill="FFFFFF"/>
        </w:rPr>
        <w:t xml:space="preserve"> réteg </w:t>
      </w:r>
    </w:p>
    <w:p w14:paraId="174160E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UserRepository.ExistsByUsername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22FAE9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FA26F6">
        <w:rPr>
          <w:color w:val="C00000"/>
          <w:shd w:val="clear" w:color="auto" w:fill="FFFFFF"/>
        </w:rPr>
        <w:t>"Ez a felhasználónév már foglalt."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5521579" w14:textId="39876107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90E9D6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UserRepository.ExistsByEmail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(email) </w:t>
      </w:r>
      <w:r w:rsidRPr="00FA26F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0B90EBF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FA26F6">
        <w:rPr>
          <w:color w:val="C00000"/>
          <w:shd w:val="clear" w:color="auto" w:fill="FFFFFF"/>
        </w:rPr>
        <w:t>"Ezzel az e-maillel már regisztráltak."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0481ECF4" w14:textId="18C3F6F2" w:rsidR="00116C4C" w:rsidRPr="002F6913" w:rsidRDefault="00116C4C" w:rsidP="002F6913">
      <w:pPr>
        <w:spacing w:after="400"/>
        <w:ind w:left="709"/>
        <w:rPr>
          <w:color w:val="7030A0"/>
          <w:shd w:val="clear" w:color="auto" w:fill="FFFFFF"/>
        </w:rPr>
      </w:pPr>
      <w:r w:rsidRPr="00FA26F6">
        <w:rPr>
          <w:color w:val="7030A0"/>
          <w:shd w:val="clear" w:color="auto" w:fill="FFFFFF"/>
        </w:rPr>
        <w:t xml:space="preserve">ENDIF </w:t>
      </w:r>
    </w:p>
    <w:p w14:paraId="537BA585" w14:textId="30E5583D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lastRenderedPageBreak/>
        <w:t>hashedPassword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HASH_Password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989C82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NEW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45CFEB56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4842F69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email </w:t>
      </w:r>
    </w:p>
    <w:p w14:paraId="6E1BC1EF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hashedPassword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9EBD227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newUser.RegistrationDate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NOW() </w:t>
      </w:r>
    </w:p>
    <w:p w14:paraId="26EA0467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newUser.IsLoggedIn</w:t>
      </w:r>
      <w:proofErr w:type="spellEnd"/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r w:rsidRPr="00026EC9">
        <w:rPr>
          <w:color w:val="2F5496" w:themeColor="accent1" w:themeShade="BF"/>
          <w:shd w:val="clear" w:color="auto" w:fill="FFFFFF"/>
        </w:rPr>
        <w:t>FALSE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AB79BE9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newUser.PreferredTheme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>= "</w:t>
      </w:r>
      <w:proofErr w:type="spellStart"/>
      <w:r w:rsidRPr="002C67C3">
        <w:rPr>
          <w:color w:val="000000" w:themeColor="text1"/>
          <w:shd w:val="clear" w:color="auto" w:fill="FFFFFF"/>
        </w:rPr>
        <w:t>dark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</w:p>
    <w:p w14:paraId="70E53832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newUser.NotificationsEnabled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r w:rsidRPr="00026EC9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4A9CE6D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10000.00 </w:t>
      </w:r>
    </w:p>
    <w:p w14:paraId="2160F39B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newUser.RealBalance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0.00 </w:t>
      </w:r>
    </w:p>
    <w:p w14:paraId="651F0FD5" w14:textId="3597EBEC" w:rsidR="00116C4C" w:rsidRDefault="00116C4C" w:rsidP="002F6913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newUser.PreferredCurrency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"EUR" </w:t>
      </w:r>
    </w:p>
    <w:p w14:paraId="73AF4687" w14:textId="33C377E3" w:rsidR="00116C4C" w:rsidRPr="00FA26F6" w:rsidRDefault="00116C4C" w:rsidP="003B0DF2">
      <w:pPr>
        <w:pStyle w:val="Cmsor1"/>
        <w:rPr>
          <w:shd w:val="clear" w:color="auto" w:fill="FFFFFF"/>
        </w:rPr>
      </w:pPr>
      <w:bookmarkStart w:id="41" w:name="_Toc214447018"/>
      <w:r w:rsidRPr="00FA26F6">
        <w:rPr>
          <w:shd w:val="clear" w:color="auto" w:fill="FFFFFF"/>
        </w:rPr>
        <w:lastRenderedPageBreak/>
        <w:t>Adatbázisba mentés</w:t>
      </w:r>
      <w:bookmarkEnd w:id="41"/>
      <w:r w:rsidRPr="00FA26F6">
        <w:rPr>
          <w:shd w:val="clear" w:color="auto" w:fill="FFFFFF"/>
        </w:rPr>
        <w:t xml:space="preserve"> </w:t>
      </w:r>
    </w:p>
    <w:p w14:paraId="26319551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createdUserId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UserRepository.Insert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newUser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689FCB4A" w14:textId="20428531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newUser.ID = </w:t>
      </w:r>
      <w:proofErr w:type="spellStart"/>
      <w:r w:rsidRPr="002C67C3">
        <w:rPr>
          <w:color w:val="000000" w:themeColor="text1"/>
          <w:shd w:val="clear" w:color="auto" w:fill="FFFFFF"/>
        </w:rPr>
        <w:t>createdUserId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546D5C9" w14:textId="77777777" w:rsidR="00116C4C" w:rsidRDefault="00116C4C" w:rsidP="003B0DF2">
      <w:pPr>
        <w:ind w:left="708"/>
        <w:jc w:val="left"/>
        <w:rPr>
          <w:color w:val="000000" w:themeColor="text1"/>
          <w:shd w:val="clear" w:color="auto" w:fill="FFFFFF"/>
        </w:rPr>
      </w:pPr>
      <w:r w:rsidRPr="003B0DF2">
        <w:rPr>
          <w:color w:val="538135" w:themeColor="accent6" w:themeShade="BF"/>
          <w:shd w:val="clear" w:color="auto" w:fill="FFFFFF"/>
        </w:rPr>
        <w:t xml:space="preserve">// Alap kapcsolódó rekordok </w:t>
      </w:r>
      <w:proofErr w:type="spellStart"/>
      <w:r w:rsidRPr="002C67C3">
        <w:rPr>
          <w:color w:val="000000" w:themeColor="text1"/>
          <w:shd w:val="clear" w:color="auto" w:fill="FFFFFF"/>
        </w:rPr>
        <w:t>UserSettingsRepository.CreateDefaultForUser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createdUserId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5D13A97" w14:textId="2FD2ACE0" w:rsidR="00116C4C" w:rsidRDefault="00116C4C" w:rsidP="002F6913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UserStatsRepository.CreateDefaultForUser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createdUserId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6C15938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newUser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2889330" w14:textId="77777777" w:rsidR="00116C4C" w:rsidRPr="003B0DF2" w:rsidRDefault="00116C4C" w:rsidP="00116C4C">
      <w:pPr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FUNCTION </w:t>
      </w:r>
    </w:p>
    <w:p w14:paraId="62CACFC7" w14:textId="0B062FB1" w:rsidR="00116C4C" w:rsidRPr="002F6913" w:rsidRDefault="00116C4C" w:rsidP="002F6913">
      <w:pPr>
        <w:spacing w:after="400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SERVICE </w:t>
      </w:r>
    </w:p>
    <w:p w14:paraId="0DDED95F" w14:textId="11AEF065" w:rsidR="00116C4C" w:rsidRPr="002F6913" w:rsidRDefault="00116C4C" w:rsidP="00116C4C">
      <w:pPr>
        <w:pStyle w:val="Cmsor2"/>
        <w:rPr>
          <w:shd w:val="clear" w:color="auto" w:fill="FFFFFF"/>
        </w:rPr>
      </w:pPr>
      <w:bookmarkStart w:id="42" w:name="_Toc214447019"/>
      <w:r w:rsidRPr="002C67C3">
        <w:rPr>
          <w:shd w:val="clear" w:color="auto" w:fill="FFFFFF"/>
        </w:rPr>
        <w:t>User Repo</w:t>
      </w:r>
      <w:r w:rsidR="003B0DF2">
        <w:rPr>
          <w:shd w:val="clear" w:color="auto" w:fill="FFFFFF"/>
        </w:rPr>
        <w:t>sitory</w:t>
      </w:r>
      <w:r w:rsidRPr="002C67C3">
        <w:rPr>
          <w:shd w:val="clear" w:color="auto" w:fill="FFFFFF"/>
        </w:rPr>
        <w:t xml:space="preserve"> (SQL)</w:t>
      </w:r>
      <w:bookmarkEnd w:id="42"/>
      <w:r w:rsidRPr="002C67C3">
        <w:rPr>
          <w:shd w:val="clear" w:color="auto" w:fill="FFFFFF"/>
        </w:rPr>
        <w:t xml:space="preserve"> </w:t>
      </w:r>
    </w:p>
    <w:p w14:paraId="42AEC616" w14:textId="7F49069D" w:rsidR="00116C4C" w:rsidRDefault="00116C4C" w:rsidP="002F6913">
      <w:pPr>
        <w:spacing w:after="400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REPOSITORY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UserRepository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5F2078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Insert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3B0DF2">
        <w:rPr>
          <w:color w:val="7030A0"/>
          <w:shd w:val="clear" w:color="auto" w:fill="FFFFFF"/>
        </w:rPr>
        <w:t>RETURNS INT</w:t>
      </w:r>
    </w:p>
    <w:p w14:paraId="7118394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""" </w:t>
      </w:r>
    </w:p>
    <w:p w14:paraId="49598A0B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INSERT INTO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B11A59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Email, </w:t>
      </w:r>
      <w:proofErr w:type="spellStart"/>
      <w:r w:rsidRPr="002C67C3">
        <w:rPr>
          <w:color w:val="000000" w:themeColor="text1"/>
          <w:shd w:val="clear" w:color="auto" w:fill="FFFFFF"/>
        </w:rPr>
        <w:t>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3F0A19F3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RegistrationDate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IsLoggedIn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1924A6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PreferredTheme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NotificationsEnabled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643E3EEB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RealBalance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30098DC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VALUES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08F50CE9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(@Username, @Email, @PasswordHash, </w:t>
      </w:r>
    </w:p>
    <w:p w14:paraId="3BFD0A15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@RegistrationDate, @IsLoggedIn, </w:t>
      </w:r>
    </w:p>
    <w:p w14:paraId="75788D62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@PreferredTheme, @NotificationsEnabled,</w:t>
      </w:r>
    </w:p>
    <w:p w14:paraId="7F92118B" w14:textId="231DD041" w:rsidR="00116C4C" w:rsidRDefault="00116C4C" w:rsidP="002F6913">
      <w:pPr>
        <w:spacing w:after="1000"/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@DemoBalance, @RealBalance, @PreferredCurrency); </w:t>
      </w:r>
    </w:p>
    <w:p w14:paraId="21B7EC59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lastRenderedPageBreak/>
        <w:t>SELECT</w:t>
      </w:r>
      <w:r w:rsidRPr="002C67C3">
        <w:rPr>
          <w:color w:val="000000" w:themeColor="text1"/>
          <w:shd w:val="clear" w:color="auto" w:fill="FFFFFF"/>
        </w:rPr>
        <w:t xml:space="preserve"> SCOPE_IDENTITY(); -- </w:t>
      </w:r>
      <w:r w:rsidRPr="003B0DF2">
        <w:rPr>
          <w:color w:val="538135" w:themeColor="accent6" w:themeShade="BF"/>
          <w:shd w:val="clear" w:color="auto" w:fill="FFFFFF"/>
        </w:rPr>
        <w:t xml:space="preserve">új ID visszaadása </w:t>
      </w:r>
    </w:p>
    <w:p w14:paraId="27F2C6B5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""" </w:t>
      </w:r>
    </w:p>
    <w:p w14:paraId="27BDE65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parameters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{ </w:t>
      </w:r>
    </w:p>
    <w:p w14:paraId="3B39A61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2DA5931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"@Email": </w:t>
      </w:r>
      <w:proofErr w:type="spellStart"/>
      <w:r w:rsidRPr="002C67C3">
        <w:rPr>
          <w:color w:val="000000" w:themeColor="text1"/>
          <w:shd w:val="clear" w:color="auto" w:fill="FFFFFF"/>
        </w:rPr>
        <w:t>user.Email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44082E1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8DE3C8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RegistrationDate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user.RegistrationDate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0C48B5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IsLoggedIn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user.IsLoggedIn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1F21637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PreferredTheme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user.PreferredTheme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EF1992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NotificationsEnabled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user.NotificationsEnabled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58E687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34A15C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RealBalance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user.RealBalance</w:t>
      </w:r>
      <w:proofErr w:type="spellEnd"/>
      <w:r w:rsidRPr="002C67C3">
        <w:rPr>
          <w:color w:val="000000" w:themeColor="text1"/>
          <w:shd w:val="clear" w:color="auto" w:fill="FFFFFF"/>
        </w:rPr>
        <w:t>,</w:t>
      </w:r>
    </w:p>
    <w:p w14:paraId="7C33A72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4D84198" w14:textId="057832C4" w:rsidR="00116C4C" w:rsidRDefault="00116C4C" w:rsidP="00116C4C">
      <w:pPr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} </w:t>
      </w:r>
    </w:p>
    <w:p w14:paraId="27595F6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resultSet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parameters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AADBD9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PARSE_INT(</w:t>
      </w:r>
      <w:proofErr w:type="spellStart"/>
      <w:r w:rsidRPr="002C67C3">
        <w:rPr>
          <w:color w:val="000000" w:themeColor="text1"/>
          <w:shd w:val="clear" w:color="auto" w:fill="FFFFFF"/>
        </w:rPr>
        <w:t>resultSet.FirstRow</w:t>
      </w:r>
      <w:proofErr w:type="spellEnd"/>
      <w:r w:rsidRPr="002C67C3">
        <w:rPr>
          <w:color w:val="000000" w:themeColor="text1"/>
          <w:shd w:val="clear" w:color="auto" w:fill="FFFFFF"/>
        </w:rPr>
        <w:t>[0])</w:t>
      </w:r>
    </w:p>
    <w:p w14:paraId="664E6AF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26EC9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newId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F1E6125" w14:textId="6F404046" w:rsidR="00116C4C" w:rsidRPr="002F6913" w:rsidRDefault="00116C4C" w:rsidP="002F6913">
      <w:pPr>
        <w:spacing w:after="400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FUNCTION </w:t>
      </w:r>
    </w:p>
    <w:p w14:paraId="2B81BA42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ExistsByUsername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STRING) </w:t>
      </w:r>
      <w:r w:rsidRPr="003B0DF2">
        <w:rPr>
          <w:color w:val="7030A0"/>
          <w:shd w:val="clear" w:color="auto" w:fill="FFFFFF"/>
        </w:rPr>
        <w:t xml:space="preserve">RETURNS </w:t>
      </w:r>
      <w:r w:rsidRPr="00026EC9">
        <w:rPr>
          <w:color w:val="2F5496" w:themeColor="accent1" w:themeShade="BF"/>
          <w:shd w:val="clear" w:color="auto" w:fill="FFFFFF"/>
        </w:rPr>
        <w:t>BOOL</w:t>
      </w:r>
      <w:r w:rsidRPr="003B0DF2">
        <w:rPr>
          <w:color w:val="7030A0"/>
          <w:shd w:val="clear" w:color="auto" w:fill="FFFFFF"/>
        </w:rPr>
        <w:t xml:space="preserve"> </w:t>
      </w:r>
    </w:p>
    <w:p w14:paraId="2AD34C7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</w:t>
      </w:r>
      <w:r w:rsidRPr="003B0DF2">
        <w:rPr>
          <w:color w:val="7030A0"/>
          <w:shd w:val="clear" w:color="auto" w:fill="FFFFFF"/>
        </w:rPr>
        <w:t>SELECT COUNT</w:t>
      </w:r>
      <w:r w:rsidRPr="002C67C3">
        <w:rPr>
          <w:color w:val="000000" w:themeColor="text1"/>
          <w:shd w:val="clear" w:color="auto" w:fill="FFFFFF"/>
        </w:rPr>
        <w:t xml:space="preserve">(*) </w:t>
      </w:r>
      <w:r w:rsidRPr="003B0DF2">
        <w:rPr>
          <w:color w:val="7030A0"/>
          <w:shd w:val="clear" w:color="auto" w:fill="FFFFFF"/>
        </w:rPr>
        <w:t>FROM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@Username" </w:t>
      </w:r>
    </w:p>
    <w:p w14:paraId="3739E7E4" w14:textId="3BEBFE09" w:rsidR="00116C4C" w:rsidRDefault="00116C4C" w:rsidP="002F6913">
      <w:pPr>
        <w:spacing w:after="4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params = { "@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} </w:t>
      </w:r>
    </w:p>
    <w:p w14:paraId="4381F98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6C4FB3B8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rs.FirstRow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[0] </w:t>
      </w:r>
    </w:p>
    <w:p w14:paraId="48AE92B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(</w:t>
      </w:r>
      <w:proofErr w:type="spellStart"/>
      <w:r w:rsidRPr="002C67C3">
        <w:rPr>
          <w:color w:val="000000" w:themeColor="text1"/>
          <w:shd w:val="clear" w:color="auto" w:fill="FFFFFF"/>
        </w:rPr>
        <w:t>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&gt; 0) </w:t>
      </w:r>
    </w:p>
    <w:p w14:paraId="42A8B2E2" w14:textId="0E72D5D3" w:rsidR="00116C4C" w:rsidRPr="002F6913" w:rsidRDefault="00116C4C" w:rsidP="002F6913">
      <w:pPr>
        <w:spacing w:after="800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FUNCTION </w:t>
      </w:r>
    </w:p>
    <w:p w14:paraId="5CE353D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lastRenderedPageBreak/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ExistsByEmail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(email : STRING) </w:t>
      </w:r>
      <w:r w:rsidRPr="003B0DF2">
        <w:rPr>
          <w:color w:val="7030A0"/>
          <w:shd w:val="clear" w:color="auto" w:fill="FFFFFF"/>
        </w:rPr>
        <w:t xml:space="preserve">RETURNS </w:t>
      </w:r>
      <w:r w:rsidRPr="00026EC9">
        <w:rPr>
          <w:color w:val="2F5496" w:themeColor="accent1" w:themeShade="BF"/>
          <w:shd w:val="clear" w:color="auto" w:fill="FFFFFF"/>
        </w:rPr>
        <w:t>BOOL</w:t>
      </w:r>
      <w:r w:rsidRPr="003B0DF2">
        <w:rPr>
          <w:color w:val="7030A0"/>
          <w:shd w:val="clear" w:color="auto" w:fill="FFFFFF"/>
        </w:rPr>
        <w:t xml:space="preserve"> </w:t>
      </w:r>
    </w:p>
    <w:p w14:paraId="1814C48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</w:t>
      </w:r>
      <w:r w:rsidRPr="003B0DF2">
        <w:rPr>
          <w:color w:val="7030A0"/>
          <w:shd w:val="clear" w:color="auto" w:fill="FFFFFF"/>
        </w:rPr>
        <w:t>SELECT COUNT</w:t>
      </w:r>
      <w:r w:rsidRPr="002C67C3">
        <w:rPr>
          <w:color w:val="000000" w:themeColor="text1"/>
          <w:shd w:val="clear" w:color="auto" w:fill="FFFFFF"/>
        </w:rPr>
        <w:t xml:space="preserve">(*) </w:t>
      </w:r>
      <w:r w:rsidRPr="003B0DF2">
        <w:rPr>
          <w:color w:val="7030A0"/>
          <w:shd w:val="clear" w:color="auto" w:fill="FFFFFF"/>
        </w:rPr>
        <w:t xml:space="preserve">FROM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Email = @Email" </w:t>
      </w:r>
    </w:p>
    <w:p w14:paraId="64BA872F" w14:textId="47A33DAA" w:rsidR="00116C4C" w:rsidRDefault="00116C4C" w:rsidP="00612E3E">
      <w:pPr>
        <w:spacing w:after="3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params = { "@Email": email } </w:t>
      </w:r>
    </w:p>
    <w:p w14:paraId="62E1121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6F7F7AB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(</w:t>
      </w:r>
      <w:proofErr w:type="spellStart"/>
      <w:r w:rsidRPr="002C67C3">
        <w:rPr>
          <w:color w:val="000000" w:themeColor="text1"/>
          <w:shd w:val="clear" w:color="auto" w:fill="FFFFFF"/>
        </w:rPr>
        <w:t>rs.FirstRow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[0] &gt; 0) </w:t>
      </w:r>
    </w:p>
    <w:p w14:paraId="15CD97B6" w14:textId="01226A4D" w:rsidR="00116C4C" w:rsidRPr="002F6913" w:rsidRDefault="00116C4C" w:rsidP="002F6913">
      <w:pPr>
        <w:spacing w:after="400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FUNCTION </w:t>
      </w:r>
    </w:p>
    <w:p w14:paraId="0B41D2E0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GetById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INT) </w:t>
      </w:r>
      <w:r w:rsidRPr="003B0DF2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r w:rsidRPr="003B0DF2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7437FDD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</w:t>
      </w:r>
      <w:r w:rsidRPr="003B0DF2">
        <w:rPr>
          <w:color w:val="7030A0"/>
          <w:shd w:val="clear" w:color="auto" w:fill="FFFFFF"/>
        </w:rPr>
        <w:t>SELECT</w:t>
      </w:r>
      <w:r w:rsidRPr="002C67C3">
        <w:rPr>
          <w:color w:val="000000" w:themeColor="text1"/>
          <w:shd w:val="clear" w:color="auto" w:fill="FFFFFF"/>
        </w:rPr>
        <w:t xml:space="preserve"> * </w:t>
      </w:r>
      <w:r w:rsidRPr="003B0DF2">
        <w:rPr>
          <w:color w:val="7030A0"/>
          <w:shd w:val="clear" w:color="auto" w:fill="FFFFFF"/>
        </w:rPr>
        <w:t>FROM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ID = @ID" </w:t>
      </w:r>
    </w:p>
    <w:p w14:paraId="09F9EE0F" w14:textId="6DBD1F49" w:rsidR="00116C4C" w:rsidRDefault="00116C4C" w:rsidP="00612E3E">
      <w:pPr>
        <w:spacing w:after="3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params = { "@ID": 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} </w:t>
      </w:r>
    </w:p>
    <w:p w14:paraId="542E6D1F" w14:textId="77777777" w:rsidR="00116C4C" w:rsidRDefault="00116C4C" w:rsidP="00612E3E">
      <w:pPr>
        <w:spacing w:after="2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141D1688" w14:textId="77777777" w:rsidR="00116C4C" w:rsidRPr="003B0DF2" w:rsidRDefault="00116C4C" w:rsidP="00612E3E">
      <w:pPr>
        <w:spacing w:after="100"/>
        <w:ind w:firstLine="709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rs.RowCount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0 </w:t>
      </w:r>
      <w:r w:rsidRPr="003B0DF2">
        <w:rPr>
          <w:color w:val="7030A0"/>
          <w:shd w:val="clear" w:color="auto" w:fill="FFFFFF"/>
        </w:rPr>
        <w:t xml:space="preserve">THEN </w:t>
      </w:r>
    </w:p>
    <w:p w14:paraId="3AF611D5" w14:textId="77777777" w:rsidR="00116C4C" w:rsidRDefault="00116C4C" w:rsidP="00612E3E">
      <w:pPr>
        <w:spacing w:after="100"/>
        <w:ind w:left="709" w:firstLine="709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5BE6FDA" w14:textId="34D49DCB" w:rsidR="00116C4C" w:rsidRDefault="00116C4C" w:rsidP="00612E3E">
      <w:pPr>
        <w:ind w:left="709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E</w:t>
      </w:r>
      <w:r w:rsidR="002F6913">
        <w:rPr>
          <w:color w:val="7030A0"/>
          <w:shd w:val="clear" w:color="auto" w:fill="FFFFFF"/>
        </w:rPr>
        <w:t>N</w:t>
      </w:r>
      <w:r w:rsidRPr="003B0DF2">
        <w:rPr>
          <w:color w:val="7030A0"/>
          <w:shd w:val="clear" w:color="auto" w:fill="FFFFFF"/>
        </w:rPr>
        <w:t>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35D5C72D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rs.FirstRow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546E00A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MAP_RowToUser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979FE28" w14:textId="493C7A6D" w:rsidR="00116C4C" w:rsidRPr="002F6913" w:rsidRDefault="00116C4C" w:rsidP="00612E3E">
      <w:pPr>
        <w:spacing w:after="300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FUNCTION </w:t>
      </w:r>
    </w:p>
    <w:p w14:paraId="28180319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GetByUsernameOrEmail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STRING) </w:t>
      </w:r>
      <w:r w:rsidRPr="003B0DF2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r w:rsidRPr="003B0DF2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3C3BA342" w14:textId="77777777" w:rsidR="00116C4C" w:rsidRDefault="00116C4C" w:rsidP="00612E3E">
      <w:pPr>
        <w:spacing w:after="6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""" </w:t>
      </w:r>
    </w:p>
    <w:p w14:paraId="56F2F84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SELECT</w:t>
      </w:r>
      <w:r w:rsidRPr="002C67C3">
        <w:rPr>
          <w:color w:val="000000" w:themeColor="text1"/>
          <w:shd w:val="clear" w:color="auto" w:fill="FFFFFF"/>
        </w:rPr>
        <w:t xml:space="preserve"> * </w:t>
      </w:r>
      <w:r w:rsidRPr="003B0DF2">
        <w:rPr>
          <w:color w:val="7030A0"/>
          <w:shd w:val="clear" w:color="auto" w:fill="FFFFFF"/>
        </w:rPr>
        <w:t>FROM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22B01A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@Id </w:t>
      </w:r>
      <w:r w:rsidRPr="003B0DF2">
        <w:rPr>
          <w:color w:val="7030A0"/>
          <w:shd w:val="clear" w:color="auto" w:fill="FFFFFF"/>
        </w:rPr>
        <w:t>OR</w:t>
      </w:r>
      <w:r w:rsidRPr="002C67C3">
        <w:rPr>
          <w:color w:val="000000" w:themeColor="text1"/>
          <w:shd w:val="clear" w:color="auto" w:fill="FFFFFF"/>
        </w:rPr>
        <w:t xml:space="preserve"> Email = @Id </w:t>
      </w:r>
    </w:p>
    <w:p w14:paraId="0428B503" w14:textId="392C4B25" w:rsidR="00116C4C" w:rsidRDefault="00116C4C" w:rsidP="00612E3E">
      <w:pPr>
        <w:spacing w:after="6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""" </w:t>
      </w:r>
    </w:p>
    <w:p w14:paraId="41801C30" w14:textId="17EDD351" w:rsidR="00116C4C" w:rsidRDefault="00116C4C" w:rsidP="00612E3E">
      <w:pPr>
        <w:spacing w:after="300"/>
        <w:ind w:left="709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params = { "@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}</w:t>
      </w:r>
    </w:p>
    <w:p w14:paraId="6AC647C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53BBD40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rs.RowCount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0 </w:t>
      </w:r>
      <w:r w:rsidRPr="003B0DF2">
        <w:rPr>
          <w:color w:val="7030A0"/>
          <w:shd w:val="clear" w:color="auto" w:fill="FFFFFF"/>
        </w:rPr>
        <w:t xml:space="preserve">THEN RETURN </w:t>
      </w:r>
      <w:r w:rsidRPr="003B0DF2">
        <w:rPr>
          <w:color w:val="2F5496" w:themeColor="accent1" w:themeShade="BF"/>
          <w:shd w:val="clear" w:color="auto" w:fill="FFFFFF"/>
        </w:rPr>
        <w:t xml:space="preserve">NULL </w:t>
      </w:r>
      <w:r w:rsidRPr="003B0DF2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7C15EB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MAP_RowToUser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rs.FirstRow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05B7457" w14:textId="77777777" w:rsidR="00116C4C" w:rsidRPr="003B0DF2" w:rsidRDefault="00116C4C" w:rsidP="00612E3E">
      <w:pPr>
        <w:spacing w:after="100"/>
        <w:ind w:left="709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FUNCTION </w:t>
      </w:r>
    </w:p>
    <w:p w14:paraId="1F316590" w14:textId="174E04FC" w:rsidR="00116C4C" w:rsidRPr="00612E3E" w:rsidRDefault="00116C4C" w:rsidP="00116C4C">
      <w:pPr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REPOSITORY </w:t>
      </w:r>
    </w:p>
    <w:p w14:paraId="4511FD49" w14:textId="77777777" w:rsidR="00116C4C" w:rsidRPr="0002649E" w:rsidRDefault="00116C4C" w:rsidP="00612E3E">
      <w:pPr>
        <w:pStyle w:val="Cmsor1"/>
        <w:spacing w:after="400"/>
        <w:rPr>
          <w:shd w:val="clear" w:color="auto" w:fill="FFFFFF"/>
        </w:rPr>
      </w:pPr>
      <w:bookmarkStart w:id="43" w:name="_Toc214447020"/>
      <w:r w:rsidRPr="0002649E">
        <w:rPr>
          <w:shd w:val="clear" w:color="auto" w:fill="FFFFFF"/>
        </w:rPr>
        <w:lastRenderedPageBreak/>
        <w:t>Login Web</w:t>
      </w:r>
      <w:bookmarkEnd w:id="43"/>
      <w:r w:rsidRPr="0002649E">
        <w:rPr>
          <w:shd w:val="clear" w:color="auto" w:fill="FFFFFF"/>
        </w:rPr>
        <w:t xml:space="preserve"> </w:t>
      </w:r>
    </w:p>
    <w:p w14:paraId="0645B3B7" w14:textId="156C1C68" w:rsidR="00116C4C" w:rsidRDefault="00116C4C" w:rsidP="00612E3E">
      <w:pPr>
        <w:spacing w:after="400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CONTROLLER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AuthController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B0C2BC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LoginForm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(context) </w:t>
      </w:r>
    </w:p>
    <w:p w14:paraId="5CF74E6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B0DF2">
        <w:rPr>
          <w:color w:val="7030A0"/>
          <w:shd w:val="clear" w:color="auto" w:fill="FFFFFF"/>
        </w:rPr>
        <w:t xml:space="preserve">EMPTY_LIST </w:t>
      </w:r>
    </w:p>
    <w:p w14:paraId="16877D3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 </w:t>
      </w:r>
    </w:p>
    <w:p w14:paraId="66DC735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vm.ShowRegisteredInfo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(</w:t>
      </w:r>
      <w:proofErr w:type="spellStart"/>
      <w:r w:rsidRPr="002C67C3">
        <w:rPr>
          <w:color w:val="000000" w:themeColor="text1"/>
          <w:shd w:val="clear" w:color="auto" w:fill="FFFFFF"/>
        </w:rPr>
        <w:t>context.Request.Query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registered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== "1") </w:t>
      </w:r>
    </w:p>
    <w:p w14:paraId="3242875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Login.cshtml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E22F00F" w14:textId="1054EDFA" w:rsidR="00116C4C" w:rsidRPr="00612E3E" w:rsidRDefault="00116C4C" w:rsidP="00612E3E">
      <w:pPr>
        <w:spacing w:after="400"/>
        <w:ind w:left="709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ACTION </w:t>
      </w:r>
    </w:p>
    <w:p w14:paraId="1EF46F92" w14:textId="24C53532" w:rsidR="00116C4C" w:rsidRPr="00612E3E" w:rsidRDefault="00116C4C" w:rsidP="00116C4C">
      <w:pPr>
        <w:pStyle w:val="Cmsor2"/>
        <w:rPr>
          <w:shd w:val="clear" w:color="auto" w:fill="FFFFFF"/>
        </w:rPr>
      </w:pPr>
      <w:bookmarkStart w:id="44" w:name="_Toc214447021"/>
      <w:r w:rsidRPr="0002649E">
        <w:rPr>
          <w:shd w:val="clear" w:color="auto" w:fill="FFFFFF"/>
        </w:rPr>
        <w:t>Login Submit</w:t>
      </w:r>
      <w:bookmarkEnd w:id="44"/>
      <w:r w:rsidRPr="0002649E">
        <w:rPr>
          <w:shd w:val="clear" w:color="auto" w:fill="FFFFFF"/>
        </w:rPr>
        <w:t xml:space="preserve"> </w:t>
      </w:r>
    </w:p>
    <w:p w14:paraId="2268F0CF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LoginSubmit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(context) </w:t>
      </w:r>
    </w:p>
    <w:p w14:paraId="2EEAF49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  <w:r w:rsidRPr="00026EC9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026EC9">
        <w:rPr>
          <w:color w:val="538135" w:themeColor="accent6" w:themeShade="BF"/>
          <w:shd w:val="clear" w:color="auto" w:fill="FFFFFF"/>
        </w:rPr>
        <w:t>username</w:t>
      </w:r>
      <w:proofErr w:type="spellEnd"/>
      <w:r w:rsidRPr="00026EC9">
        <w:rPr>
          <w:color w:val="538135" w:themeColor="accent6" w:themeShade="BF"/>
          <w:shd w:val="clear" w:color="auto" w:fill="FFFFFF"/>
        </w:rPr>
        <w:t xml:space="preserve"> </w:t>
      </w:r>
      <w:proofErr w:type="spellStart"/>
      <w:r w:rsidRPr="00026EC9">
        <w:rPr>
          <w:color w:val="538135" w:themeColor="accent6" w:themeShade="BF"/>
          <w:shd w:val="clear" w:color="auto" w:fill="FFFFFF"/>
        </w:rPr>
        <w:t>or</w:t>
      </w:r>
      <w:proofErr w:type="spellEnd"/>
      <w:r w:rsidRPr="00026EC9">
        <w:rPr>
          <w:color w:val="538135" w:themeColor="accent6" w:themeShade="BF"/>
          <w:shd w:val="clear" w:color="auto" w:fill="FFFFFF"/>
        </w:rPr>
        <w:t xml:space="preserve"> email </w:t>
      </w:r>
    </w:p>
    <w:p w14:paraId="06B611F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3587BF38" w14:textId="3C969688" w:rsidR="00116C4C" w:rsidRDefault="00116C4C" w:rsidP="00612E3E">
      <w:pPr>
        <w:spacing w:after="3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rememberMe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(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rememberMe</w:t>
      </w:r>
      <w:proofErr w:type="spellEnd"/>
      <w:r w:rsidRPr="002C67C3">
        <w:rPr>
          <w:color w:val="000000" w:themeColor="text1"/>
          <w:shd w:val="clear" w:color="auto" w:fill="FFFFFF"/>
        </w:rPr>
        <w:t>"] == "</w:t>
      </w:r>
      <w:proofErr w:type="spellStart"/>
      <w:r w:rsidRPr="002C67C3">
        <w:rPr>
          <w:color w:val="000000" w:themeColor="text1"/>
          <w:shd w:val="clear" w:color="auto" w:fill="FFFFFF"/>
        </w:rPr>
        <w:t>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59CDF74A" w14:textId="77A3B704" w:rsidR="00116C4C" w:rsidRDefault="00116C4C" w:rsidP="00612E3E">
      <w:pPr>
        <w:spacing w:after="3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B0DF2">
        <w:rPr>
          <w:color w:val="7030A0"/>
          <w:shd w:val="clear" w:color="auto" w:fill="FFFFFF"/>
        </w:rPr>
        <w:t xml:space="preserve">EMPTY_LIST </w:t>
      </w:r>
    </w:p>
    <w:p w14:paraId="4D94A9B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2F5496" w:themeColor="accent1" w:themeShade="BF"/>
          <w:shd w:val="clear" w:color="auto" w:fill="FFFFFF"/>
        </w:rPr>
        <w:t xml:space="preserve">IS NULL </w:t>
      </w:r>
      <w:r w:rsidRPr="003B0DF2">
        <w:rPr>
          <w:color w:val="7030A0"/>
          <w:shd w:val="clear" w:color="auto" w:fill="FFFFFF"/>
        </w:rPr>
        <w:t>OR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identifier.Trim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== "" </w:t>
      </w:r>
      <w:r w:rsidRPr="003B0DF2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B3F0D5F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"Adj meg felhasználónevet vagy e-mail címet."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5CABA8BD" w14:textId="2B9D860C" w:rsidR="00116C4C" w:rsidRDefault="00116C4C" w:rsidP="00612E3E">
      <w:pPr>
        <w:spacing w:after="300"/>
        <w:ind w:left="709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07538C5" w14:textId="77777777" w:rsidR="00116C4C" w:rsidRPr="003B0DF2" w:rsidRDefault="00116C4C" w:rsidP="00116C4C">
      <w:pPr>
        <w:ind w:left="708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2F5496" w:themeColor="accent1" w:themeShade="BF"/>
          <w:shd w:val="clear" w:color="auto" w:fill="FFFFFF"/>
        </w:rPr>
        <w:t xml:space="preserve">IS NULL </w:t>
      </w:r>
      <w:r w:rsidRPr="003B0DF2">
        <w:rPr>
          <w:color w:val="7030A0"/>
          <w:shd w:val="clear" w:color="auto" w:fill="FFFFFF"/>
        </w:rPr>
        <w:t>OR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"" </w:t>
      </w:r>
      <w:r w:rsidRPr="003B0DF2">
        <w:rPr>
          <w:color w:val="7030A0"/>
          <w:shd w:val="clear" w:color="auto" w:fill="FFFFFF"/>
        </w:rPr>
        <w:t xml:space="preserve">THEN </w:t>
      </w:r>
    </w:p>
    <w:p w14:paraId="6C0FBCC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3B0DF2">
        <w:rPr>
          <w:color w:val="C00000"/>
          <w:shd w:val="clear" w:color="auto" w:fill="FFFFFF"/>
        </w:rPr>
        <w:t>"A jelszó megadása kötelező."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2AF91DCF" w14:textId="4D62D27E" w:rsidR="00116C4C" w:rsidRDefault="00116C4C" w:rsidP="003B0DF2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31F95EF9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errors.COUNT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&gt; 0 </w:t>
      </w:r>
      <w:r w:rsidRPr="003B0DF2">
        <w:rPr>
          <w:color w:val="7030A0"/>
          <w:shd w:val="clear" w:color="auto" w:fill="FFFFFF"/>
        </w:rPr>
        <w:t xml:space="preserve">THEN </w:t>
      </w:r>
    </w:p>
    <w:p w14:paraId="46BD48F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6A491F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2802B4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Login.cshtml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21EFE95" w14:textId="105F0236" w:rsidR="00116C4C" w:rsidRPr="00612E3E" w:rsidRDefault="00116C4C" w:rsidP="00612E3E">
      <w:pPr>
        <w:ind w:left="708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ENDIF </w:t>
      </w:r>
    </w:p>
    <w:p w14:paraId="0A197E89" w14:textId="77777777" w:rsidR="00116C4C" w:rsidRDefault="00116C4C" w:rsidP="00612E3E">
      <w:pPr>
        <w:spacing w:after="400"/>
        <w:ind w:left="709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lastRenderedPageBreak/>
        <w:t>TRY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0F18108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AuthService.AuthenticateUser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93F052E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ex </w:t>
      </w:r>
      <w:r w:rsidRPr="003B0DF2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1B66C0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ex.Message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E5B633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2F94B6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vm.PreFilledIdentifier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0CEB15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Login.cshtml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48EEEC7" w14:textId="27E49DE5" w:rsidR="00116C4C" w:rsidRPr="00612E3E" w:rsidRDefault="00116C4C" w:rsidP="00612E3E">
      <w:pPr>
        <w:spacing w:after="400"/>
        <w:ind w:left="709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TRY </w:t>
      </w:r>
    </w:p>
    <w:p w14:paraId="2A6B2F82" w14:textId="77777777" w:rsidR="00116C4C" w:rsidRPr="003B0DF2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3B0DF2">
        <w:rPr>
          <w:color w:val="538135" w:themeColor="accent6" w:themeShade="BF"/>
          <w:shd w:val="clear" w:color="auto" w:fill="FFFFFF"/>
        </w:rPr>
        <w:t xml:space="preserve">// Session-ben tároljuk, hogy be van jelentkezve </w:t>
      </w:r>
    </w:p>
    <w:p w14:paraId="419DB8FD" w14:textId="48314E41" w:rsidR="00116C4C" w:rsidRDefault="00116C4C" w:rsidP="00612E3E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AUTH_SetLoggedInUser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(context,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ACE978D" w14:textId="562F152E" w:rsidR="00116C4C" w:rsidRDefault="00116C4C" w:rsidP="003B0DF2">
      <w:pPr>
        <w:pStyle w:val="Cmsor2"/>
        <w:rPr>
          <w:shd w:val="clear" w:color="auto" w:fill="FFFFFF"/>
        </w:rPr>
      </w:pPr>
      <w:bookmarkStart w:id="45" w:name="_Toc214447022"/>
      <w:r w:rsidRPr="002C67C3">
        <w:rPr>
          <w:shd w:val="clear" w:color="auto" w:fill="FFFFFF"/>
        </w:rPr>
        <w:t>AutoLogin beállítás (UserSettings)</w:t>
      </w:r>
      <w:bookmarkEnd w:id="45"/>
      <w:r w:rsidRPr="002C67C3">
        <w:rPr>
          <w:shd w:val="clear" w:color="auto" w:fill="FFFFFF"/>
        </w:rPr>
        <w:t xml:space="preserve"> </w:t>
      </w:r>
    </w:p>
    <w:p w14:paraId="4298EDAA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rememberMe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FE26CB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SettingsService.EnableAutoLogin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(user.ID) </w:t>
      </w:r>
    </w:p>
    <w:p w14:paraId="487C99C9" w14:textId="0157BEB8" w:rsidR="00116C4C" w:rsidRPr="00612E3E" w:rsidRDefault="00116C4C" w:rsidP="00612E3E">
      <w:pPr>
        <w:ind w:left="708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ENDIF </w:t>
      </w:r>
    </w:p>
    <w:p w14:paraId="6F2482F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>("/</w:t>
      </w:r>
      <w:proofErr w:type="spellStart"/>
      <w:r w:rsidRPr="002C67C3">
        <w:rPr>
          <w:color w:val="000000" w:themeColor="text1"/>
          <w:shd w:val="clear" w:color="auto" w:fill="FFFFFF"/>
        </w:rPr>
        <w:t>dashboard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66C23558" w14:textId="77777777" w:rsidR="00116C4C" w:rsidRPr="003B0DF2" w:rsidRDefault="00116C4C" w:rsidP="00116C4C">
      <w:pPr>
        <w:ind w:firstLine="708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ACTION </w:t>
      </w:r>
    </w:p>
    <w:p w14:paraId="6ED5535D" w14:textId="55654AF6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CONTROLLER </w:t>
      </w:r>
    </w:p>
    <w:p w14:paraId="08EC10B2" w14:textId="77777777" w:rsidR="00116C4C" w:rsidRPr="0002649E" w:rsidRDefault="00116C4C" w:rsidP="00612E3E">
      <w:pPr>
        <w:pStyle w:val="Cmsor1"/>
        <w:spacing w:after="400"/>
        <w:rPr>
          <w:shd w:val="clear" w:color="auto" w:fill="FFFFFF"/>
        </w:rPr>
      </w:pPr>
      <w:bookmarkStart w:id="46" w:name="_Toc214447023"/>
      <w:r w:rsidRPr="0002649E">
        <w:rPr>
          <w:shd w:val="clear" w:color="auto" w:fill="FFFFFF"/>
        </w:rPr>
        <w:lastRenderedPageBreak/>
        <w:t>Authenticate User</w:t>
      </w:r>
      <w:bookmarkEnd w:id="46"/>
      <w:r w:rsidRPr="0002649E">
        <w:rPr>
          <w:shd w:val="clear" w:color="auto" w:fill="FFFFFF"/>
        </w:rPr>
        <w:t xml:space="preserve"> </w:t>
      </w:r>
    </w:p>
    <w:p w14:paraId="1C826F67" w14:textId="38D4CDD3" w:rsidR="00116C4C" w:rsidRDefault="00116C4C" w:rsidP="00612E3E">
      <w:pPr>
        <w:spacing w:after="400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SERVICE</w:t>
      </w:r>
      <w:r w:rsidRPr="0002649E">
        <w:rPr>
          <w:color w:val="000000" w:themeColor="text1"/>
          <w:shd w:val="clear" w:color="auto" w:fill="FFFFFF"/>
        </w:rPr>
        <w:t xml:space="preserve"> </w:t>
      </w:r>
      <w:proofErr w:type="spellStart"/>
      <w:r w:rsidRPr="0002649E">
        <w:rPr>
          <w:color w:val="000000" w:themeColor="text1"/>
          <w:shd w:val="clear" w:color="auto" w:fill="FFFFFF"/>
        </w:rPr>
        <w:t>AuthService</w:t>
      </w:r>
      <w:proofErr w:type="spellEnd"/>
      <w:r w:rsidRPr="0002649E">
        <w:rPr>
          <w:color w:val="000000" w:themeColor="text1"/>
          <w:shd w:val="clear" w:color="auto" w:fill="FFFFFF"/>
        </w:rPr>
        <w:t xml:space="preserve"> </w:t>
      </w:r>
    </w:p>
    <w:p w14:paraId="52F8837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AuthenticateUser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3B0DF2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2D7EC7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UserRepository.GetByUsernameOrEmail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identifier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0970CE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2F5496" w:themeColor="accent1" w:themeShade="BF"/>
          <w:shd w:val="clear" w:color="auto" w:fill="FFFFFF"/>
        </w:rPr>
        <w:t xml:space="preserve">IS NULL </w:t>
      </w:r>
      <w:r w:rsidRPr="003B0DF2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AE89414" w14:textId="47EEC5DE" w:rsidR="00116C4C" w:rsidRDefault="00116C4C" w:rsidP="00612E3E">
      <w:pPr>
        <w:spacing w:after="400"/>
        <w:ind w:left="1418" w:firstLine="709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3B0DF2">
        <w:rPr>
          <w:color w:val="C00000"/>
          <w:shd w:val="clear" w:color="auto" w:fill="FFFFFF"/>
        </w:rPr>
        <w:t>"Nincs ilyen felhasználó."</w:t>
      </w:r>
      <w:r w:rsidRPr="002C67C3">
        <w:rPr>
          <w:color w:val="000000" w:themeColor="text1"/>
          <w:shd w:val="clear" w:color="auto" w:fill="FFFFFF"/>
        </w:rPr>
        <w:t xml:space="preserve">) </w:t>
      </w:r>
      <w:r w:rsidRPr="003B0DF2">
        <w:rPr>
          <w:color w:val="7030A0"/>
          <w:shd w:val="clear" w:color="auto" w:fill="FFFFFF"/>
        </w:rPr>
        <w:t xml:space="preserve">ENDIF </w:t>
      </w:r>
    </w:p>
    <w:p w14:paraId="67857790" w14:textId="77777777" w:rsidR="00116C4C" w:rsidRPr="003B0DF2" w:rsidRDefault="00116C4C" w:rsidP="00116C4C">
      <w:pPr>
        <w:ind w:left="1416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 NOT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VERIFY_Password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plainPassword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user.PasswordHash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3B0DF2">
        <w:rPr>
          <w:color w:val="7030A0"/>
          <w:shd w:val="clear" w:color="auto" w:fill="FFFFFF"/>
        </w:rPr>
        <w:t xml:space="preserve">THEN </w:t>
      </w:r>
    </w:p>
    <w:p w14:paraId="0648C747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3B0DF2">
        <w:rPr>
          <w:color w:val="C00000"/>
          <w:shd w:val="clear" w:color="auto" w:fill="FFFFFF"/>
        </w:rPr>
        <w:t>"Hibás jelszó."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0B6E6F8C" w14:textId="74957093" w:rsidR="00116C4C" w:rsidRDefault="00116C4C" w:rsidP="00612E3E">
      <w:pPr>
        <w:spacing w:after="400"/>
        <w:ind w:left="141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6A74AE0" w14:textId="0EA1B59C" w:rsidR="00116C4C" w:rsidRPr="00612E3E" w:rsidRDefault="003B0DF2" w:rsidP="00612E3E">
      <w:pPr>
        <w:pStyle w:val="Cmsor2"/>
        <w:rPr>
          <w:shd w:val="clear" w:color="auto" w:fill="FFFFFF"/>
        </w:rPr>
      </w:pPr>
      <w:bookmarkStart w:id="47" w:name="_Toc214447024"/>
      <w:r>
        <w:rPr>
          <w:shd w:val="clear" w:color="auto" w:fill="FFFFFF"/>
        </w:rPr>
        <w:t>B</w:t>
      </w:r>
      <w:r w:rsidR="00116C4C" w:rsidRPr="002C67C3">
        <w:rPr>
          <w:shd w:val="clear" w:color="auto" w:fill="FFFFFF"/>
        </w:rPr>
        <w:t>ejelentkezett állapot mentése</w:t>
      </w:r>
      <w:bookmarkEnd w:id="47"/>
      <w:r w:rsidR="00116C4C" w:rsidRPr="002C67C3">
        <w:rPr>
          <w:shd w:val="clear" w:color="auto" w:fill="FFFFFF"/>
        </w:rPr>
        <w:t xml:space="preserve"> </w:t>
      </w:r>
    </w:p>
    <w:p w14:paraId="1AF0428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user.IsLoggedIn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B0DF2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B36A1B0" w14:textId="196909D2" w:rsidR="00116C4C" w:rsidRDefault="00116C4C" w:rsidP="00612E3E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UserRepository.UpdateLoginState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(user.ID, </w:t>
      </w:r>
      <w:r w:rsidRPr="003B0DF2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79E5E8A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41C2BEA" w14:textId="77777777" w:rsidR="00116C4C" w:rsidRPr="003B0DF2" w:rsidRDefault="00116C4C" w:rsidP="00116C4C">
      <w:pPr>
        <w:ind w:left="708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FUNCTION </w:t>
      </w:r>
    </w:p>
    <w:p w14:paraId="2B4C364B" w14:textId="0B7D5D01" w:rsidR="00116C4C" w:rsidRPr="00612E3E" w:rsidRDefault="00116C4C" w:rsidP="00116C4C">
      <w:pPr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SERVICE </w:t>
      </w:r>
    </w:p>
    <w:p w14:paraId="25CB9E02" w14:textId="77777777" w:rsidR="00116C4C" w:rsidRPr="0002649E" w:rsidRDefault="00116C4C" w:rsidP="00612E3E">
      <w:pPr>
        <w:pStyle w:val="Cmsor1"/>
        <w:spacing w:after="400"/>
        <w:rPr>
          <w:shd w:val="clear" w:color="auto" w:fill="FFFFFF"/>
        </w:rPr>
      </w:pPr>
      <w:bookmarkStart w:id="48" w:name="_Toc214447025"/>
      <w:r w:rsidRPr="0002649E">
        <w:rPr>
          <w:shd w:val="clear" w:color="auto" w:fill="FFFFFF"/>
        </w:rPr>
        <w:lastRenderedPageBreak/>
        <w:t>Dasboard Controller</w:t>
      </w:r>
      <w:bookmarkEnd w:id="48"/>
      <w:r w:rsidRPr="0002649E">
        <w:rPr>
          <w:shd w:val="clear" w:color="auto" w:fill="FFFFFF"/>
        </w:rPr>
        <w:t xml:space="preserve"> </w:t>
      </w:r>
    </w:p>
    <w:p w14:paraId="442992D3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CONTROLLER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DashboardController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9F27695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Index(context) </w:t>
      </w:r>
    </w:p>
    <w:p w14:paraId="35BBE202" w14:textId="5CFCABF3" w:rsidR="00116C4C" w:rsidRPr="003B0DF2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3B0DF2">
        <w:rPr>
          <w:color w:val="538135" w:themeColor="accent6" w:themeShade="BF"/>
          <w:shd w:val="clear" w:color="auto" w:fill="FFFFFF"/>
        </w:rPr>
        <w:t xml:space="preserve">// Auth ellenőrzés </w:t>
      </w:r>
    </w:p>
    <w:p w14:paraId="03DA433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2F5496" w:themeColor="accent1" w:themeShade="BF"/>
          <w:shd w:val="clear" w:color="auto" w:fill="FFFFFF"/>
        </w:rPr>
        <w:t xml:space="preserve">IS NULL </w:t>
      </w:r>
      <w:r w:rsidRPr="003B0DF2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75067D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("/login") </w:t>
      </w:r>
    </w:p>
    <w:p w14:paraId="12ABC5E6" w14:textId="77777777" w:rsidR="00116C4C" w:rsidRPr="003B0DF2" w:rsidRDefault="00116C4C" w:rsidP="00116C4C">
      <w:pPr>
        <w:ind w:left="708" w:firstLine="708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RETURN </w:t>
      </w:r>
    </w:p>
    <w:p w14:paraId="701ACDFD" w14:textId="2835FA5A" w:rsidR="00116C4C" w:rsidRPr="00612E3E" w:rsidRDefault="00116C4C" w:rsidP="00612E3E">
      <w:pPr>
        <w:spacing w:after="400"/>
        <w:ind w:firstLine="709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ENDIF </w:t>
      </w:r>
    </w:p>
    <w:p w14:paraId="496BBC7B" w14:textId="6B5B8200" w:rsidR="00116C4C" w:rsidRPr="003B0DF2" w:rsidRDefault="00116C4C" w:rsidP="003B0DF2">
      <w:pPr>
        <w:pStyle w:val="Cmsor2"/>
        <w:rPr>
          <w:shd w:val="clear" w:color="auto" w:fill="FFFFFF"/>
        </w:rPr>
      </w:pPr>
      <w:bookmarkStart w:id="49" w:name="_Toc214447026"/>
      <w:r w:rsidRPr="003B0DF2">
        <w:rPr>
          <w:shd w:val="clear" w:color="auto" w:fill="FFFFFF"/>
        </w:rPr>
        <w:t>Adatok összegyűjtése service rétegen keresztül</w:t>
      </w:r>
      <w:bookmarkEnd w:id="49"/>
      <w:r w:rsidRPr="003B0DF2">
        <w:rPr>
          <w:shd w:val="clear" w:color="auto" w:fill="FFFFFF"/>
        </w:rPr>
        <w:t xml:space="preserve"> </w:t>
      </w:r>
    </w:p>
    <w:p w14:paraId="452A8C6E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balances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AccountService.GetUserBalances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(user.ID) </w:t>
      </w:r>
    </w:p>
    <w:p w14:paraId="0C5A385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openPositions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TradeService.GetOpenPositionsForUser</w:t>
      </w:r>
      <w:proofErr w:type="spellEnd"/>
      <w:r w:rsidRPr="002C67C3">
        <w:rPr>
          <w:color w:val="000000" w:themeColor="text1"/>
          <w:shd w:val="clear" w:color="auto" w:fill="FFFFFF"/>
        </w:rPr>
        <w:t>(user.ID)</w:t>
      </w:r>
    </w:p>
    <w:p w14:paraId="7C2F6BE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NotificationService.GetUnreadNotifications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(user.ID, limit=5) </w:t>
      </w:r>
      <w:proofErr w:type="spellStart"/>
      <w:r w:rsidRPr="002C67C3">
        <w:rPr>
          <w:color w:val="000000" w:themeColor="text1"/>
          <w:shd w:val="clear" w:color="auto" w:fill="FFFFFF"/>
        </w:rPr>
        <w:t>statsSummary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StatsService.GetUserStatsSummary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(user.ID) </w:t>
      </w:r>
    </w:p>
    <w:p w14:paraId="424AFC5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AssetService.GetAllTradableAssets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18C9A32B" w14:textId="689C4B05" w:rsidR="00116C4C" w:rsidRDefault="00116C4C" w:rsidP="00612E3E">
      <w:pPr>
        <w:spacing w:after="70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todayEvents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EconomicEventsService.GetEventsForDate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(NOW().DATE) </w:t>
      </w:r>
    </w:p>
    <w:p w14:paraId="0A8558A7" w14:textId="4B1CF489" w:rsidR="00116C4C" w:rsidRDefault="00116C4C" w:rsidP="003B0DF2">
      <w:pPr>
        <w:pStyle w:val="Cmsor2"/>
        <w:rPr>
          <w:shd w:val="clear" w:color="auto" w:fill="FFFFFF"/>
        </w:rPr>
      </w:pPr>
      <w:bookmarkStart w:id="50" w:name="_Toc214447027"/>
      <w:r w:rsidRPr="002C67C3">
        <w:rPr>
          <w:shd w:val="clear" w:color="auto" w:fill="FFFFFF"/>
        </w:rPr>
        <w:lastRenderedPageBreak/>
        <w:t>ViewModel összeállítása</w:t>
      </w:r>
      <w:bookmarkEnd w:id="50"/>
      <w:r w:rsidRPr="002C67C3">
        <w:rPr>
          <w:shd w:val="clear" w:color="auto" w:fill="FFFFFF"/>
        </w:rPr>
        <w:t xml:space="preserve"> </w:t>
      </w:r>
    </w:p>
    <w:p w14:paraId="38A6C2B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NEW </w:t>
      </w:r>
      <w:proofErr w:type="spellStart"/>
      <w:r w:rsidRPr="002C67C3">
        <w:rPr>
          <w:color w:val="000000" w:themeColor="text1"/>
          <w:shd w:val="clear" w:color="auto" w:fill="FFFFFF"/>
        </w:rPr>
        <w:t>DashboardViewModel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70884A88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user.Username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7A026C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balances.Demo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5FBDB49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vm.RealBalance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balances.Real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17CA35E" w14:textId="1B522361" w:rsidR="00116C4C" w:rsidRDefault="00116C4C" w:rsidP="00612E3E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5940079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vm.OpenPositions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MAP_PositionsToViewModel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openPositions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9E30C0E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MAP_NotificationsToViewModel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65256B8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vm.StatsSummary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statsSummary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vm.Assets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FD59E52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vm.TodayEvents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todayEvents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1278297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vm.SelectedAssetId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[0].ID </w:t>
      </w:r>
      <w:r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538135" w:themeColor="accent6" w:themeShade="BF"/>
          <w:shd w:val="clear" w:color="auto" w:fill="FFFFFF"/>
        </w:rPr>
        <w:t xml:space="preserve">// első </w:t>
      </w:r>
      <w:proofErr w:type="spellStart"/>
      <w:r w:rsidRPr="003B0DF2">
        <w:rPr>
          <w:color w:val="538135" w:themeColor="accent6" w:themeShade="BF"/>
          <w:shd w:val="clear" w:color="auto" w:fill="FFFFFF"/>
        </w:rPr>
        <w:t>asset</w:t>
      </w:r>
      <w:proofErr w:type="spellEnd"/>
      <w:r w:rsidRPr="003B0DF2">
        <w:rPr>
          <w:color w:val="538135" w:themeColor="accent6" w:themeShade="BF"/>
          <w:shd w:val="clear" w:color="auto" w:fill="FFFFFF"/>
        </w:rPr>
        <w:t xml:space="preserve"> </w:t>
      </w:r>
      <w:proofErr w:type="spellStart"/>
      <w:r w:rsidRPr="003B0DF2">
        <w:rPr>
          <w:color w:val="538135" w:themeColor="accent6" w:themeShade="BF"/>
          <w:shd w:val="clear" w:color="auto" w:fill="FFFFFF"/>
        </w:rPr>
        <w:t>default</w:t>
      </w:r>
      <w:proofErr w:type="spellEnd"/>
      <w:r w:rsidRPr="003B0DF2">
        <w:rPr>
          <w:color w:val="538135" w:themeColor="accent6" w:themeShade="BF"/>
          <w:shd w:val="clear" w:color="auto" w:fill="FFFFFF"/>
        </w:rPr>
        <w:t xml:space="preserve"> </w:t>
      </w:r>
    </w:p>
    <w:p w14:paraId="44BF9790" w14:textId="699659FE" w:rsidR="00116C4C" w:rsidRDefault="00116C4C" w:rsidP="00612E3E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user.PreferredTheme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5264C27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Dashboard.cshtml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94429AB" w14:textId="77777777" w:rsidR="00116C4C" w:rsidRPr="003B0DF2" w:rsidRDefault="00116C4C" w:rsidP="00116C4C">
      <w:pPr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ACTION </w:t>
      </w:r>
    </w:p>
    <w:p w14:paraId="7C24A978" w14:textId="6DB28D14" w:rsidR="00116C4C" w:rsidRPr="00612E3E" w:rsidRDefault="00116C4C" w:rsidP="00612E3E">
      <w:pPr>
        <w:spacing w:after="400"/>
        <w:rPr>
          <w:color w:val="7030A0"/>
          <w:shd w:val="clear" w:color="auto" w:fill="FFFFFF"/>
        </w:rPr>
      </w:pPr>
      <w:r w:rsidRPr="003B0DF2">
        <w:rPr>
          <w:color w:val="7030A0"/>
          <w:shd w:val="clear" w:color="auto" w:fill="FFFFFF"/>
        </w:rPr>
        <w:t xml:space="preserve">END CONTROLLER </w:t>
      </w:r>
    </w:p>
    <w:p w14:paraId="2F02C672" w14:textId="44040B64" w:rsidR="00116C4C" w:rsidRPr="00612E3E" w:rsidRDefault="00116C4C" w:rsidP="00116C4C">
      <w:pPr>
        <w:pStyle w:val="Cmsor2"/>
        <w:rPr>
          <w:shd w:val="clear" w:color="auto" w:fill="FFFFFF"/>
        </w:rPr>
      </w:pPr>
      <w:r w:rsidRPr="00741DB4">
        <w:rPr>
          <w:shd w:val="clear" w:color="auto" w:fill="FFFFFF"/>
        </w:rPr>
        <w:t xml:space="preserve"> </w:t>
      </w:r>
      <w:bookmarkStart w:id="51" w:name="_Toc214447028"/>
      <w:r w:rsidRPr="00741DB4">
        <w:rPr>
          <w:shd w:val="clear" w:color="auto" w:fill="FFFFFF"/>
        </w:rPr>
        <w:t>Dasboard View</w:t>
      </w:r>
      <w:bookmarkEnd w:id="51"/>
      <w:r w:rsidRPr="00741DB4">
        <w:rPr>
          <w:shd w:val="clear" w:color="auto" w:fill="FFFFFF"/>
        </w:rPr>
        <w:t xml:space="preserve"> </w:t>
      </w:r>
    </w:p>
    <w:p w14:paraId="1883C31B" w14:textId="77777777" w:rsidR="00116C4C" w:rsidRPr="003B0DF2" w:rsidRDefault="00116C4C" w:rsidP="00116C4C">
      <w:pPr>
        <w:rPr>
          <w:color w:val="538135" w:themeColor="accent6" w:themeShade="BF"/>
          <w:shd w:val="clear" w:color="auto" w:fill="FFFFFF"/>
        </w:rPr>
      </w:pPr>
      <w:r w:rsidRPr="003B0DF2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3B0DF2">
        <w:rPr>
          <w:color w:val="538135" w:themeColor="accent6" w:themeShade="BF"/>
          <w:shd w:val="clear" w:color="auto" w:fill="FFFFFF"/>
        </w:rPr>
        <w:t>Dashboard.cshtml</w:t>
      </w:r>
      <w:proofErr w:type="spellEnd"/>
      <w:r w:rsidRPr="003B0DF2">
        <w:rPr>
          <w:color w:val="538135" w:themeColor="accent6" w:themeShade="BF"/>
          <w:shd w:val="clear" w:color="auto" w:fill="FFFFFF"/>
        </w:rPr>
        <w:t xml:space="preserve"> (</w:t>
      </w:r>
      <w:proofErr w:type="spellStart"/>
      <w:r w:rsidRPr="003B0DF2">
        <w:rPr>
          <w:color w:val="538135" w:themeColor="accent6" w:themeShade="BF"/>
          <w:shd w:val="clear" w:color="auto" w:fill="FFFFFF"/>
        </w:rPr>
        <w:t>pszeudó</w:t>
      </w:r>
      <w:proofErr w:type="spellEnd"/>
      <w:r w:rsidRPr="003B0DF2">
        <w:rPr>
          <w:color w:val="538135" w:themeColor="accent6" w:themeShade="BF"/>
          <w:shd w:val="clear" w:color="auto" w:fill="FFFFFF"/>
        </w:rPr>
        <w:t xml:space="preserve">) </w:t>
      </w:r>
    </w:p>
    <w:p w14:paraId="7236E611" w14:textId="6A35D670" w:rsidR="00116C4C" w:rsidRDefault="00116C4C" w:rsidP="00612E3E">
      <w:pPr>
        <w:spacing w:after="400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LAYOUT</w:t>
      </w:r>
      <w:r w:rsidRPr="002C67C3">
        <w:rPr>
          <w:color w:val="000000" w:themeColor="text1"/>
          <w:shd w:val="clear" w:color="auto" w:fill="FFFFFF"/>
        </w:rPr>
        <w:t xml:space="preserve">: </w:t>
      </w:r>
      <w:proofErr w:type="spellStart"/>
      <w:r w:rsidRPr="002C67C3">
        <w:rPr>
          <w:color w:val="000000" w:themeColor="text1"/>
          <w:shd w:val="clear" w:color="auto" w:fill="FFFFFF"/>
        </w:rPr>
        <w:t>MainLayout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F24FF1B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SECTION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Header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95B7C1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SHOW</w:t>
      </w:r>
      <w:r w:rsidRPr="002C67C3">
        <w:rPr>
          <w:color w:val="000000" w:themeColor="text1"/>
          <w:shd w:val="clear" w:color="auto" w:fill="FFFFFF"/>
        </w:rPr>
        <w:t xml:space="preserve"> "StockMaster" </w:t>
      </w:r>
      <w:proofErr w:type="spellStart"/>
      <w:r w:rsidRPr="002C67C3">
        <w:rPr>
          <w:color w:val="000000" w:themeColor="text1"/>
          <w:shd w:val="clear" w:color="auto" w:fill="FFFFFF"/>
        </w:rPr>
        <w:t>logo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5B32FB5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SHOW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logged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in </w:t>
      </w:r>
      <w:proofErr w:type="spellStart"/>
      <w:r w:rsidRPr="002C67C3">
        <w:rPr>
          <w:color w:val="000000" w:themeColor="text1"/>
          <w:shd w:val="clear" w:color="auto" w:fill="FFFFFF"/>
        </w:rPr>
        <w:t>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(</w:t>
      </w:r>
      <w:proofErr w:type="spellStart"/>
      <w:r w:rsidRPr="002C67C3">
        <w:rPr>
          <w:color w:val="000000" w:themeColor="text1"/>
          <w:shd w:val="clear" w:color="auto" w:fill="FFFFFF"/>
        </w:rPr>
        <w:t>vm.Username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675F4C7" w14:textId="56C25339" w:rsidR="00116C4C" w:rsidRDefault="00116C4C" w:rsidP="00612E3E">
      <w:pPr>
        <w:spacing w:after="1400"/>
        <w:ind w:firstLine="709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SHOW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menu</w:t>
      </w:r>
      <w:proofErr w:type="spellEnd"/>
      <w:r w:rsidRPr="002C67C3">
        <w:rPr>
          <w:color w:val="000000" w:themeColor="text1"/>
          <w:shd w:val="clear" w:color="auto" w:fill="FFFFFF"/>
        </w:rPr>
        <w:t xml:space="preserve">: </w:t>
      </w:r>
      <w:proofErr w:type="spellStart"/>
      <w:r w:rsidRPr="002C67C3">
        <w:rPr>
          <w:color w:val="000000" w:themeColor="text1"/>
          <w:shd w:val="clear" w:color="auto" w:fill="FFFFFF"/>
        </w:rPr>
        <w:t>Dashboard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Tutorials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Calendar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Transactions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Settings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Logout </w:t>
      </w:r>
    </w:p>
    <w:p w14:paraId="363C523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lastRenderedPageBreak/>
        <w:t>SECTION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Summary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32B766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CARD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026EC9">
        <w:rPr>
          <w:color w:val="C00000"/>
          <w:shd w:val="clear" w:color="auto" w:fill="FFFFFF"/>
        </w:rPr>
        <w:t>"</w:t>
      </w:r>
      <w:proofErr w:type="spellStart"/>
      <w:r w:rsidRPr="00026EC9">
        <w:rPr>
          <w:color w:val="C00000"/>
          <w:shd w:val="clear" w:color="auto" w:fill="FFFFFF"/>
        </w:rPr>
        <w:t>Demo</w:t>
      </w:r>
      <w:proofErr w:type="spellEnd"/>
      <w:r w:rsidRPr="00026EC9">
        <w:rPr>
          <w:color w:val="C00000"/>
          <w:shd w:val="clear" w:color="auto" w:fill="FFFFFF"/>
        </w:rPr>
        <w:t xml:space="preserve"> egyenleg"</w:t>
      </w:r>
      <w:r w:rsidRPr="002C67C3">
        <w:rPr>
          <w:color w:val="000000" w:themeColor="text1"/>
          <w:shd w:val="clear" w:color="auto" w:fill="FFFFFF"/>
        </w:rPr>
        <w:t>: FORMAT_CURRENCY(</w:t>
      </w:r>
      <w:proofErr w:type="spellStart"/>
      <w:r w:rsidRPr="002C67C3">
        <w:rPr>
          <w:color w:val="000000" w:themeColor="text1"/>
          <w:shd w:val="clear" w:color="auto" w:fill="FFFFFF"/>
        </w:rPr>
        <w:t>vm.DemoBalance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vm.PreferredCurrency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756A2681" w14:textId="0B27D59B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CARD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026EC9">
        <w:rPr>
          <w:color w:val="C00000"/>
          <w:shd w:val="clear" w:color="auto" w:fill="FFFFFF"/>
        </w:rPr>
        <w:t>"</w:t>
      </w:r>
      <w:r w:rsidR="00026EC9" w:rsidRPr="00026EC9">
        <w:rPr>
          <w:color w:val="C00000"/>
          <w:shd w:val="clear" w:color="auto" w:fill="FFFFFF"/>
        </w:rPr>
        <w:t>E</w:t>
      </w:r>
      <w:r w:rsidRPr="00026EC9">
        <w:rPr>
          <w:color w:val="C00000"/>
          <w:shd w:val="clear" w:color="auto" w:fill="FFFFFF"/>
        </w:rPr>
        <w:t>gyenleg"</w:t>
      </w:r>
      <w:r w:rsidRPr="002C67C3">
        <w:rPr>
          <w:color w:val="000000" w:themeColor="text1"/>
          <w:shd w:val="clear" w:color="auto" w:fill="FFFFFF"/>
        </w:rPr>
        <w:t>: FORMAT_CURRENCY(</w:t>
      </w:r>
      <w:proofErr w:type="spellStart"/>
      <w:r w:rsidRPr="002C67C3">
        <w:rPr>
          <w:color w:val="000000" w:themeColor="text1"/>
          <w:shd w:val="clear" w:color="auto" w:fill="FFFFFF"/>
        </w:rPr>
        <w:t>vm.RealBalance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vm.PreferredCurrency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45421F2" w14:textId="5E764653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CARD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026EC9">
        <w:rPr>
          <w:color w:val="C00000"/>
          <w:shd w:val="clear" w:color="auto" w:fill="FFFFFF"/>
        </w:rPr>
        <w:t xml:space="preserve">"Összes </w:t>
      </w:r>
      <w:r w:rsidR="00026EC9" w:rsidRPr="00026EC9">
        <w:rPr>
          <w:color w:val="C00000"/>
          <w:shd w:val="clear" w:color="auto" w:fill="FFFFFF"/>
        </w:rPr>
        <w:t>kereskedés</w:t>
      </w:r>
      <w:r w:rsidRPr="00026EC9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: </w:t>
      </w:r>
      <w:proofErr w:type="spellStart"/>
      <w:r w:rsidRPr="002C67C3">
        <w:rPr>
          <w:color w:val="000000" w:themeColor="text1"/>
          <w:shd w:val="clear" w:color="auto" w:fill="FFFFFF"/>
        </w:rPr>
        <w:t>vm.StatsSummary.TotalTrades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8C17FE4" w14:textId="2DAF5C10" w:rsidR="00116C4C" w:rsidRDefault="00116C4C" w:rsidP="00612E3E">
      <w:pPr>
        <w:spacing w:after="400"/>
        <w:ind w:left="709" w:firstLine="709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CARD</w:t>
      </w:r>
      <w:r w:rsidRPr="002C67C3">
        <w:rPr>
          <w:color w:val="000000" w:themeColor="text1"/>
          <w:shd w:val="clear" w:color="auto" w:fill="FFFFFF"/>
        </w:rPr>
        <w:t xml:space="preserve"> </w:t>
      </w:r>
      <w:r w:rsidRPr="00026EC9">
        <w:rPr>
          <w:color w:val="C00000"/>
          <w:shd w:val="clear" w:color="auto" w:fill="FFFFFF"/>
        </w:rPr>
        <w:t>"</w:t>
      </w:r>
      <w:proofErr w:type="spellStart"/>
      <w:r w:rsidRPr="00026EC9">
        <w:rPr>
          <w:color w:val="C00000"/>
          <w:shd w:val="clear" w:color="auto" w:fill="FFFFFF"/>
        </w:rPr>
        <w:t>WinRate</w:t>
      </w:r>
      <w:proofErr w:type="spellEnd"/>
      <w:r w:rsidRPr="00026EC9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>: FORMAT_PERCENT(</w:t>
      </w:r>
      <w:proofErr w:type="spellStart"/>
      <w:r w:rsidRPr="002C67C3">
        <w:rPr>
          <w:color w:val="000000" w:themeColor="text1"/>
          <w:shd w:val="clear" w:color="auto" w:fill="FFFFFF"/>
        </w:rPr>
        <w:t>vm.StatsSummary.WinRate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254280B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SECTION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AssetSelector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1190FC2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B0DF2">
        <w:rPr>
          <w:color w:val="7030A0"/>
          <w:shd w:val="clear" w:color="auto" w:fill="FFFFFF"/>
        </w:rPr>
        <w:t>DROPDOWN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assetList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: </w:t>
      </w:r>
      <w:r w:rsidRPr="003B0DF2">
        <w:rPr>
          <w:color w:val="7030A0"/>
          <w:shd w:val="clear" w:color="auto" w:fill="FFFFFF"/>
        </w:rPr>
        <w:t>FOR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B0DF2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vm.Assets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→ </w:t>
      </w:r>
      <w:r w:rsidRPr="003B0DF2">
        <w:rPr>
          <w:color w:val="7030A0"/>
          <w:shd w:val="clear" w:color="auto" w:fill="FFFFFF"/>
        </w:rPr>
        <w:t>OPTION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value</w:t>
      </w:r>
      <w:proofErr w:type="spellEnd"/>
      <w:r w:rsidRPr="002C67C3">
        <w:rPr>
          <w:color w:val="000000" w:themeColor="text1"/>
          <w:shd w:val="clear" w:color="auto" w:fill="FFFFFF"/>
        </w:rPr>
        <w:t>=asset.ID, text=</w:t>
      </w:r>
      <w:proofErr w:type="spellStart"/>
      <w:r w:rsidRPr="002C67C3">
        <w:rPr>
          <w:color w:val="000000" w:themeColor="text1"/>
          <w:shd w:val="clear" w:color="auto" w:fill="FFFFFF"/>
        </w:rPr>
        <w:t>asset.Symbol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73E2AF5" w14:textId="0E9F1C71" w:rsidR="00116C4C" w:rsidRDefault="00116C4C" w:rsidP="00612E3E">
      <w:pPr>
        <w:spacing w:after="400"/>
        <w:ind w:left="709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ON_CHANGE: AJAX GET "/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>/{</w:t>
      </w:r>
      <w:proofErr w:type="spellStart"/>
      <w:r w:rsidRPr="002C67C3">
        <w:rPr>
          <w:color w:val="000000" w:themeColor="text1"/>
          <w:shd w:val="clear" w:color="auto" w:fill="FFFFFF"/>
        </w:rPr>
        <w:t>SelectedAssetId</w:t>
      </w:r>
      <w:proofErr w:type="spellEnd"/>
      <w:r w:rsidRPr="002C67C3">
        <w:rPr>
          <w:color w:val="000000" w:themeColor="text1"/>
          <w:shd w:val="clear" w:color="auto" w:fill="FFFFFF"/>
        </w:rPr>
        <w:t>}/</w:t>
      </w:r>
      <w:proofErr w:type="spellStart"/>
      <w:r w:rsidRPr="002C67C3">
        <w:rPr>
          <w:color w:val="000000" w:themeColor="text1"/>
          <w:shd w:val="clear" w:color="auto" w:fill="FFFFFF"/>
        </w:rPr>
        <w:t>chart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→ update </w:t>
      </w:r>
      <w:proofErr w:type="spellStart"/>
      <w:r w:rsidRPr="002C67C3">
        <w:rPr>
          <w:color w:val="000000" w:themeColor="text1"/>
          <w:shd w:val="clear" w:color="auto" w:fill="FFFFFF"/>
        </w:rPr>
        <w:t>chart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div </w:t>
      </w:r>
    </w:p>
    <w:p w14:paraId="7702B32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SECTION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ChartArea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D9FA7D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000000" w:themeColor="text1"/>
          <w:shd w:val="clear" w:color="auto" w:fill="FFFFFF"/>
        </w:rPr>
        <w:t>DIV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>="</w:t>
      </w:r>
      <w:proofErr w:type="spellStart"/>
      <w:r w:rsidRPr="002C67C3">
        <w:rPr>
          <w:color w:val="000000" w:themeColor="text1"/>
          <w:shd w:val="clear" w:color="auto" w:fill="FFFFFF"/>
        </w:rPr>
        <w:t>price-chart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</w:t>
      </w:r>
    </w:p>
    <w:p w14:paraId="57008C40" w14:textId="5A4743E4" w:rsidR="00116C4C" w:rsidRDefault="00116C4C" w:rsidP="00612E3E">
      <w:pPr>
        <w:spacing w:after="300"/>
        <w:ind w:left="709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JAVASCRIPT: </w:t>
      </w:r>
      <w:proofErr w:type="spellStart"/>
      <w:r w:rsidRPr="002C67C3">
        <w:rPr>
          <w:color w:val="000000" w:themeColor="text1"/>
          <w:shd w:val="clear" w:color="auto" w:fill="FFFFFF"/>
        </w:rPr>
        <w:t>RenderChartWithAjaxData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vm.SelectedAssetId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B11673D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SECTION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OpenPositions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5B26FE4" w14:textId="77777777" w:rsidR="00116C4C" w:rsidRPr="00090E54" w:rsidRDefault="00116C4C" w:rsidP="00116C4C">
      <w:pPr>
        <w:ind w:left="708" w:firstLine="70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TABLE: </w:t>
      </w:r>
    </w:p>
    <w:p w14:paraId="597B6AC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HEADER</w:t>
      </w:r>
      <w:r w:rsidRPr="002C67C3">
        <w:rPr>
          <w:color w:val="000000" w:themeColor="text1"/>
          <w:shd w:val="clear" w:color="auto" w:fill="FFFFFF"/>
        </w:rPr>
        <w:t xml:space="preserve">: </w:t>
      </w:r>
      <w:proofErr w:type="spellStart"/>
      <w:r w:rsidRPr="002C67C3">
        <w:rPr>
          <w:color w:val="000000" w:themeColor="text1"/>
          <w:shd w:val="clear" w:color="auto" w:fill="FFFFFF"/>
        </w:rPr>
        <w:t>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Qty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Entry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Current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proofErr w:type="spellStart"/>
      <w:r w:rsidRPr="002C67C3">
        <w:rPr>
          <w:color w:val="000000" w:themeColor="text1"/>
          <w:shd w:val="clear" w:color="auto" w:fill="FFFFFF"/>
        </w:rPr>
        <w:t>PnL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OpenTime | </w:t>
      </w:r>
      <w:proofErr w:type="spellStart"/>
      <w:r w:rsidRPr="002C67C3">
        <w:rPr>
          <w:color w:val="000000" w:themeColor="text1"/>
          <w:shd w:val="clear" w:color="auto" w:fill="FFFFFF"/>
        </w:rPr>
        <w:t>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ROWS: </w:t>
      </w:r>
      <w:proofErr w:type="spellStart"/>
      <w:r w:rsidRPr="002C67C3">
        <w:rPr>
          <w:color w:val="000000" w:themeColor="text1"/>
          <w:shd w:val="clear" w:color="auto" w:fill="FFFFFF"/>
        </w:rPr>
        <w:t>vm.OpenPositions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EBC0BF6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each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: </w:t>
      </w:r>
    </w:p>
    <w:p w14:paraId="3F23DAFF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&lt;</w:t>
      </w:r>
      <w:proofErr w:type="spellStart"/>
      <w:r w:rsidRPr="002C67C3">
        <w:rPr>
          <w:color w:val="000000" w:themeColor="text1"/>
          <w:shd w:val="clear" w:color="auto" w:fill="FFFFFF"/>
        </w:rPr>
        <w:t>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data-positionid</w:t>
      </w:r>
      <w:proofErr w:type="spellEnd"/>
      <w:r w:rsidRPr="002C67C3">
        <w:rPr>
          <w:color w:val="000000" w:themeColor="text1"/>
          <w:shd w:val="clear" w:color="auto" w:fill="FFFFFF"/>
        </w:rPr>
        <w:t>="..."&gt;</w:t>
      </w:r>
      <w:proofErr w:type="spellStart"/>
      <w:r w:rsidRPr="002C67C3">
        <w:rPr>
          <w:color w:val="000000" w:themeColor="text1"/>
          <w:shd w:val="clear" w:color="auto" w:fill="FFFFFF"/>
        </w:rPr>
        <w:t>Close</w:t>
      </w:r>
      <w:proofErr w:type="spellEnd"/>
      <w:r w:rsidRPr="002C67C3">
        <w:rPr>
          <w:color w:val="000000" w:themeColor="text1"/>
          <w:shd w:val="clear" w:color="auto" w:fill="FFFFFF"/>
        </w:rPr>
        <w:t>&lt;/</w:t>
      </w:r>
      <w:proofErr w:type="spellStart"/>
      <w:r w:rsidRPr="002C67C3">
        <w:rPr>
          <w:color w:val="000000" w:themeColor="text1"/>
          <w:shd w:val="clear" w:color="auto" w:fill="FFFFFF"/>
        </w:rPr>
        <w:t>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&gt; </w:t>
      </w:r>
    </w:p>
    <w:p w14:paraId="51D2D9F9" w14:textId="36A3444A" w:rsidR="00116C4C" w:rsidRDefault="00116C4C" w:rsidP="00612E3E">
      <w:pPr>
        <w:spacing w:after="300"/>
        <w:ind w:left="709"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JS: </w:t>
      </w:r>
      <w:proofErr w:type="spellStart"/>
      <w:r w:rsidRPr="002C67C3">
        <w:rPr>
          <w:color w:val="000000" w:themeColor="text1"/>
          <w:shd w:val="clear" w:color="auto" w:fill="FFFFFF"/>
        </w:rPr>
        <w:t>OnClick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button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→ POST "/trade/</w:t>
      </w:r>
      <w:proofErr w:type="spellStart"/>
      <w:r w:rsidRPr="002C67C3">
        <w:rPr>
          <w:color w:val="000000" w:themeColor="text1"/>
          <w:shd w:val="clear" w:color="auto" w:fill="FFFFFF"/>
        </w:rPr>
        <w:t>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 (AJAX vagy </w:t>
      </w:r>
      <w:proofErr w:type="spellStart"/>
      <w:r w:rsidRPr="002C67C3">
        <w:rPr>
          <w:color w:val="000000" w:themeColor="text1"/>
          <w:shd w:val="clear" w:color="auto" w:fill="FFFFFF"/>
        </w:rPr>
        <w:t>form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submit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101158D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SECTION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1A491DF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LIST of latest </w:t>
      </w:r>
      <w:proofErr w:type="spellStart"/>
      <w:r w:rsidRPr="002C67C3">
        <w:rPr>
          <w:color w:val="000000" w:themeColor="text1"/>
          <w:shd w:val="clear" w:color="auto" w:fill="FFFFFF"/>
        </w:rPr>
        <w:t>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(</w:t>
      </w:r>
      <w:proofErr w:type="spellStart"/>
      <w:r w:rsidRPr="002C67C3">
        <w:rPr>
          <w:color w:val="000000" w:themeColor="text1"/>
          <w:shd w:val="clear" w:color="auto" w:fill="FFFFFF"/>
        </w:rPr>
        <w:t>title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createdAt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1D2A44F" w14:textId="5FE10422" w:rsidR="00116C4C" w:rsidRDefault="00116C4C" w:rsidP="00612E3E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000000" w:themeColor="text1"/>
          <w:shd w:val="clear" w:color="auto" w:fill="FFFFFF"/>
        </w:rPr>
        <w:t>LINK</w:t>
      </w:r>
      <w:r w:rsidRPr="002C67C3">
        <w:rPr>
          <w:color w:val="000000" w:themeColor="text1"/>
          <w:shd w:val="clear" w:color="auto" w:fill="FFFFFF"/>
        </w:rPr>
        <w:t xml:space="preserve">: </w:t>
      </w:r>
      <w:r w:rsidRPr="00090E54">
        <w:rPr>
          <w:color w:val="C00000"/>
          <w:shd w:val="clear" w:color="auto" w:fill="FFFFFF"/>
        </w:rPr>
        <w:t xml:space="preserve">"Összes értesítés" </w:t>
      </w:r>
      <w:r w:rsidRPr="002C67C3">
        <w:rPr>
          <w:color w:val="000000" w:themeColor="text1"/>
          <w:shd w:val="clear" w:color="auto" w:fill="FFFFFF"/>
        </w:rPr>
        <w:t>→ /</w:t>
      </w:r>
      <w:proofErr w:type="spellStart"/>
      <w:r w:rsidRPr="002C67C3">
        <w:rPr>
          <w:color w:val="000000" w:themeColor="text1"/>
          <w:shd w:val="clear" w:color="auto" w:fill="FFFFFF"/>
        </w:rPr>
        <w:t>notifications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8F62C56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SECTION </w:t>
      </w:r>
      <w:proofErr w:type="spellStart"/>
      <w:r w:rsidRPr="002C67C3">
        <w:rPr>
          <w:color w:val="000000" w:themeColor="text1"/>
          <w:shd w:val="clear" w:color="auto" w:fill="FFFFFF"/>
        </w:rPr>
        <w:t>TodayEconomicEvents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70FBD9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TABLE</w:t>
      </w:r>
      <w:r w:rsidRPr="002C67C3">
        <w:rPr>
          <w:color w:val="000000" w:themeColor="text1"/>
          <w:shd w:val="clear" w:color="auto" w:fill="FFFFFF"/>
        </w:rPr>
        <w:t xml:space="preserve"> (</w:t>
      </w:r>
      <w:proofErr w:type="spellStart"/>
      <w:r w:rsidRPr="002C67C3">
        <w:rPr>
          <w:color w:val="000000" w:themeColor="text1"/>
          <w:shd w:val="clear" w:color="auto" w:fill="FFFFFF"/>
        </w:rPr>
        <w:t>todayEvents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4FD30F4" w14:textId="77777777" w:rsidR="00116C4C" w:rsidRDefault="00116C4C" w:rsidP="00090E54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FOOTER</w:t>
      </w:r>
      <w:r w:rsidRPr="002C67C3">
        <w:rPr>
          <w:color w:val="000000" w:themeColor="text1"/>
          <w:shd w:val="clear" w:color="auto" w:fill="FFFFFF"/>
        </w:rPr>
        <w:t xml:space="preserve">: </w:t>
      </w:r>
      <w:proofErr w:type="spellStart"/>
      <w:r w:rsidRPr="002C67C3">
        <w:rPr>
          <w:color w:val="000000" w:themeColor="text1"/>
          <w:shd w:val="clear" w:color="auto" w:fill="FFFFFF"/>
        </w:rPr>
        <w:t>theme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switch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copyright </w:t>
      </w:r>
    </w:p>
    <w:p w14:paraId="0850E455" w14:textId="66D00678" w:rsidR="00116C4C" w:rsidRPr="00741DB4" w:rsidRDefault="00116C4C" w:rsidP="00612E3E">
      <w:pPr>
        <w:pStyle w:val="Cmsor1"/>
        <w:spacing w:after="400"/>
        <w:rPr>
          <w:shd w:val="clear" w:color="auto" w:fill="FFFFFF"/>
        </w:rPr>
      </w:pPr>
      <w:bookmarkStart w:id="52" w:name="_Toc214447029"/>
      <w:r w:rsidRPr="00741DB4">
        <w:rPr>
          <w:shd w:val="clear" w:color="auto" w:fill="FFFFFF"/>
        </w:rPr>
        <w:lastRenderedPageBreak/>
        <w:t xml:space="preserve">Asset </w:t>
      </w:r>
      <w:r w:rsidR="00090E54">
        <w:rPr>
          <w:shd w:val="clear" w:color="auto" w:fill="FFFFFF"/>
        </w:rPr>
        <w:t>és</w:t>
      </w:r>
      <w:r w:rsidRPr="00741DB4">
        <w:rPr>
          <w:shd w:val="clear" w:color="auto" w:fill="FFFFFF"/>
        </w:rPr>
        <w:t xml:space="preserve"> Chart Controller</w:t>
      </w:r>
      <w:bookmarkEnd w:id="52"/>
      <w:r w:rsidRPr="00741DB4">
        <w:rPr>
          <w:shd w:val="clear" w:color="auto" w:fill="FFFFFF"/>
        </w:rPr>
        <w:t xml:space="preserve"> </w:t>
      </w:r>
    </w:p>
    <w:p w14:paraId="66FFCB69" w14:textId="2BC40C2B" w:rsidR="00116C4C" w:rsidRDefault="00116C4C" w:rsidP="00612E3E">
      <w:pPr>
        <w:spacing w:after="400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CONTROLLER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AssetController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E2B7A5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List(context) </w:t>
      </w:r>
    </w:p>
    <w:p w14:paraId="650278AF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2F5496" w:themeColor="accent1" w:themeShade="BF"/>
          <w:shd w:val="clear" w:color="auto" w:fill="FFFFFF"/>
        </w:rPr>
        <w:t xml:space="preserve">IS NULL </w:t>
      </w:r>
      <w:r w:rsidRPr="00090E54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 xml:space="preserve"> </w:t>
      </w:r>
    </w:p>
    <w:p w14:paraId="2ADCBA40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("/login") </w:t>
      </w:r>
    </w:p>
    <w:p w14:paraId="70E1F992" w14:textId="77777777" w:rsidR="00116C4C" w:rsidRPr="00090E54" w:rsidRDefault="00116C4C" w:rsidP="00116C4C">
      <w:pPr>
        <w:ind w:left="1416" w:firstLine="70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RETURN </w:t>
      </w:r>
    </w:p>
    <w:p w14:paraId="5FCB6CE4" w14:textId="42FD228F" w:rsidR="00116C4C" w:rsidRPr="00612E3E" w:rsidRDefault="00116C4C" w:rsidP="00612E3E">
      <w:pPr>
        <w:spacing w:after="400"/>
        <w:ind w:left="141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ENDIF </w:t>
      </w:r>
    </w:p>
    <w:p w14:paraId="1A1D592C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AssetService.GetAllTradableAssets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6210D461" w14:textId="1347F765" w:rsidR="00116C4C" w:rsidRDefault="00116C4C" w:rsidP="00612E3E">
      <w:pPr>
        <w:spacing w:after="4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vm.Assets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AB0893F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RETURN VIEW</w:t>
      </w:r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AssetsList.cshtml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  <w:proofErr w:type="spellStart"/>
      <w:r w:rsidRPr="002C67C3">
        <w:rPr>
          <w:color w:val="000000" w:themeColor="text1"/>
          <w:shd w:val="clear" w:color="auto" w:fill="FFFFFF"/>
        </w:rPr>
        <w:t>vm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FC7DDB8" w14:textId="5C2C34A3" w:rsidR="00116C4C" w:rsidRPr="00612E3E" w:rsidRDefault="00116C4C" w:rsidP="00612E3E">
      <w:pPr>
        <w:spacing w:after="400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ACTION </w:t>
      </w:r>
    </w:p>
    <w:p w14:paraId="1ED1224A" w14:textId="2C5D286D" w:rsidR="00116C4C" w:rsidRPr="00612E3E" w:rsidRDefault="00116C4C" w:rsidP="00116C4C">
      <w:pPr>
        <w:pStyle w:val="Cmsor2"/>
        <w:rPr>
          <w:shd w:val="clear" w:color="auto" w:fill="FFFFFF"/>
        </w:rPr>
      </w:pPr>
      <w:bookmarkStart w:id="53" w:name="_Toc214447030"/>
      <w:r w:rsidRPr="00741DB4">
        <w:rPr>
          <w:shd w:val="clear" w:color="auto" w:fill="FFFFFF"/>
        </w:rPr>
        <w:t>Asset Controller Chart Data</w:t>
      </w:r>
      <w:bookmarkEnd w:id="53"/>
      <w:r w:rsidRPr="00741DB4">
        <w:rPr>
          <w:shd w:val="clear" w:color="auto" w:fill="FFFFFF"/>
        </w:rPr>
        <w:t xml:space="preserve"> </w:t>
      </w:r>
    </w:p>
    <w:p w14:paraId="75279FA1" w14:textId="0CE4B5F1" w:rsidR="00116C4C" w:rsidRDefault="00116C4C" w:rsidP="00612E3E">
      <w:pPr>
        <w:spacing w:after="400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CONTROLLER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AssetController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0C23D2FC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ChartData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(context) </w:t>
      </w:r>
    </w:p>
    <w:p w14:paraId="5561CBD0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2F5496" w:themeColor="accent1" w:themeShade="BF"/>
          <w:shd w:val="clear" w:color="auto" w:fill="FFFFFF"/>
        </w:rPr>
        <w:t>IS NULL</w:t>
      </w:r>
      <w:r w:rsidRPr="00090E54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7030A0"/>
          <w:shd w:val="clear" w:color="auto" w:fill="FFFFFF"/>
        </w:rPr>
        <w:t>THEN</w:t>
      </w:r>
    </w:p>
    <w:p w14:paraId="23D4C23B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context.Response.StatusCode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401 </w:t>
      </w:r>
    </w:p>
    <w:p w14:paraId="342C18D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RETURN JSON</w:t>
      </w:r>
      <w:r w:rsidRPr="002C67C3">
        <w:rPr>
          <w:color w:val="000000" w:themeColor="text1"/>
          <w:shd w:val="clear" w:color="auto" w:fill="FFFFFF"/>
        </w:rPr>
        <w:t xml:space="preserve">({ </w:t>
      </w:r>
      <w:r w:rsidRPr="00090E54">
        <w:rPr>
          <w:color w:val="C00000"/>
          <w:shd w:val="clear" w:color="auto" w:fill="FFFFFF"/>
        </w:rPr>
        <w:t>"</w:t>
      </w:r>
      <w:proofErr w:type="spellStart"/>
      <w:r w:rsidRPr="00090E54">
        <w:rPr>
          <w:color w:val="C00000"/>
          <w:shd w:val="clear" w:color="auto" w:fill="FFFFFF"/>
        </w:rPr>
        <w:t>error</w:t>
      </w:r>
      <w:proofErr w:type="spellEnd"/>
      <w:r w:rsidRPr="00090E54">
        <w:rPr>
          <w:color w:val="C00000"/>
          <w:shd w:val="clear" w:color="auto" w:fill="FFFFFF"/>
        </w:rPr>
        <w:t>"</w:t>
      </w:r>
      <w:r w:rsidRPr="002C67C3">
        <w:rPr>
          <w:color w:val="000000" w:themeColor="text1"/>
          <w:shd w:val="clear" w:color="auto" w:fill="FFFFFF"/>
        </w:rPr>
        <w:t xml:space="preserve">: </w:t>
      </w:r>
      <w:r w:rsidRPr="00090E54">
        <w:rPr>
          <w:color w:val="C00000"/>
          <w:shd w:val="clear" w:color="auto" w:fill="FFFFFF"/>
        </w:rPr>
        <w:t>"</w:t>
      </w:r>
      <w:proofErr w:type="spellStart"/>
      <w:r w:rsidRPr="00090E54">
        <w:rPr>
          <w:color w:val="C00000"/>
          <w:shd w:val="clear" w:color="auto" w:fill="FFFFFF"/>
        </w:rPr>
        <w:t>unauthorized</w:t>
      </w:r>
      <w:proofErr w:type="spellEnd"/>
      <w:r w:rsidRPr="00090E54">
        <w:rPr>
          <w:color w:val="C00000"/>
          <w:shd w:val="clear" w:color="auto" w:fill="FFFFFF"/>
        </w:rPr>
        <w:t xml:space="preserve">" </w:t>
      </w:r>
      <w:r w:rsidRPr="002C67C3">
        <w:rPr>
          <w:color w:val="000000" w:themeColor="text1"/>
          <w:shd w:val="clear" w:color="auto" w:fill="FFFFFF"/>
        </w:rPr>
        <w:t xml:space="preserve">}) </w:t>
      </w:r>
    </w:p>
    <w:p w14:paraId="180573BC" w14:textId="39F2CDA4" w:rsidR="00116C4C" w:rsidRPr="00612E3E" w:rsidRDefault="00116C4C" w:rsidP="00612E3E">
      <w:pPr>
        <w:spacing w:after="400"/>
        <w:ind w:left="709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ENDIF </w:t>
      </w:r>
    </w:p>
    <w:p w14:paraId="2435B217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PARSE_INT(</w:t>
      </w:r>
      <w:proofErr w:type="spellStart"/>
      <w:r w:rsidRPr="002C67C3">
        <w:rPr>
          <w:color w:val="000000" w:themeColor="text1"/>
          <w:shd w:val="clear" w:color="auto" w:fill="FFFFFF"/>
        </w:rPr>
        <w:t>context.Request.RouteValues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"]) </w:t>
      </w:r>
    </w:p>
    <w:p w14:paraId="375721D3" w14:textId="737526A1" w:rsidR="00116C4C" w:rsidRDefault="00116C4C" w:rsidP="00612E3E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context.Request.Query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  <w:r w:rsidRPr="00090E54">
        <w:rPr>
          <w:color w:val="538135" w:themeColor="accent6" w:themeShade="BF"/>
          <w:shd w:val="clear" w:color="auto" w:fill="FFFFFF"/>
        </w:rPr>
        <w:t xml:space="preserve">// "1m", "5m", "1h"... </w:t>
      </w:r>
    </w:p>
    <w:p w14:paraId="7ADA2910" w14:textId="66E6F751" w:rsidR="00116C4C" w:rsidRDefault="00116C4C" w:rsidP="005A7D79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ChartService.CalculateTimeRange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2AC88FB" w14:textId="26AD1653" w:rsidR="00116C4C" w:rsidRDefault="00116C4C" w:rsidP="005A7D79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candles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PriceDataService.GetCandles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00FD4E8" w14:textId="77777777" w:rsidR="00116C4C" w:rsidRPr="00090E54" w:rsidRDefault="00116C4C" w:rsidP="00116C4C">
      <w:pPr>
        <w:ind w:left="708"/>
        <w:rPr>
          <w:color w:val="538135" w:themeColor="accent6" w:themeShade="BF"/>
          <w:shd w:val="clear" w:color="auto" w:fill="FFFFFF"/>
        </w:rPr>
      </w:pPr>
      <w:r w:rsidRPr="00090E54">
        <w:rPr>
          <w:color w:val="538135" w:themeColor="accent6" w:themeShade="BF"/>
          <w:shd w:val="clear" w:color="auto" w:fill="FFFFFF"/>
        </w:rPr>
        <w:lastRenderedPageBreak/>
        <w:t xml:space="preserve">// JSON formátum: [{t: </w:t>
      </w:r>
      <w:proofErr w:type="spellStart"/>
      <w:r w:rsidRPr="00090E54">
        <w:rPr>
          <w:color w:val="538135" w:themeColor="accent6" w:themeShade="BF"/>
          <w:shd w:val="clear" w:color="auto" w:fill="FFFFFF"/>
        </w:rPr>
        <w:t>timestamp</w:t>
      </w:r>
      <w:proofErr w:type="spellEnd"/>
      <w:r w:rsidRPr="00090E54">
        <w:rPr>
          <w:color w:val="538135" w:themeColor="accent6" w:themeShade="BF"/>
          <w:shd w:val="clear" w:color="auto" w:fill="FFFFFF"/>
        </w:rPr>
        <w:t xml:space="preserve">, o:..., h:..., l:..., c:..., v:...}, ...] </w:t>
      </w:r>
    </w:p>
    <w:p w14:paraId="3A67AC50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[] </w:t>
      </w:r>
    </w:p>
    <w:p w14:paraId="364A3F59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FOR EACH </w:t>
      </w:r>
      <w:r w:rsidRPr="002C67C3">
        <w:rPr>
          <w:color w:val="000000" w:themeColor="text1"/>
          <w:shd w:val="clear" w:color="auto" w:fill="FFFFFF"/>
        </w:rPr>
        <w:t xml:space="preserve">c </w:t>
      </w:r>
      <w:r w:rsidRPr="00090E54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candles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96CFB5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data.ADD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({ </w:t>
      </w:r>
    </w:p>
    <w:p w14:paraId="44F339C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"t": </w:t>
      </w:r>
      <w:proofErr w:type="spellStart"/>
      <w:r w:rsidRPr="002C67C3">
        <w:rPr>
          <w:color w:val="000000" w:themeColor="text1"/>
          <w:shd w:val="clear" w:color="auto" w:fill="FFFFFF"/>
        </w:rPr>
        <w:t>c.Timestamp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41FC8D3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"o": </w:t>
      </w:r>
      <w:proofErr w:type="spellStart"/>
      <w:r w:rsidRPr="002C67C3">
        <w:rPr>
          <w:color w:val="000000" w:themeColor="text1"/>
          <w:shd w:val="clear" w:color="auto" w:fill="FFFFFF"/>
        </w:rPr>
        <w:t>c.Open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10C15AF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"h": </w:t>
      </w:r>
      <w:proofErr w:type="spellStart"/>
      <w:r w:rsidRPr="002C67C3">
        <w:rPr>
          <w:color w:val="000000" w:themeColor="text1"/>
          <w:shd w:val="clear" w:color="auto" w:fill="FFFFFF"/>
        </w:rPr>
        <w:t>c.High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64CC224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"l": </w:t>
      </w:r>
      <w:proofErr w:type="spellStart"/>
      <w:r w:rsidRPr="002C67C3">
        <w:rPr>
          <w:color w:val="000000" w:themeColor="text1"/>
          <w:shd w:val="clear" w:color="auto" w:fill="FFFFFF"/>
        </w:rPr>
        <w:t>c.Low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64BE87F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"c": </w:t>
      </w:r>
      <w:proofErr w:type="spellStart"/>
      <w:r w:rsidRPr="002C67C3">
        <w:rPr>
          <w:color w:val="000000" w:themeColor="text1"/>
          <w:shd w:val="clear" w:color="auto" w:fill="FFFFFF"/>
        </w:rPr>
        <w:t>c.Close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2922F66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"v": </w:t>
      </w:r>
      <w:proofErr w:type="spellStart"/>
      <w:r w:rsidRPr="002C67C3">
        <w:rPr>
          <w:color w:val="000000" w:themeColor="text1"/>
          <w:shd w:val="clear" w:color="auto" w:fill="FFFFFF"/>
        </w:rPr>
        <w:t>c.Volume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D548678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}) </w:t>
      </w:r>
    </w:p>
    <w:p w14:paraId="109ED1FC" w14:textId="593E2C0B" w:rsidR="00116C4C" w:rsidRPr="005A7D79" w:rsidRDefault="00116C4C" w:rsidP="005A7D79">
      <w:pPr>
        <w:spacing w:after="400"/>
        <w:ind w:firstLine="709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FOR </w:t>
      </w:r>
    </w:p>
    <w:p w14:paraId="37EA5BEE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RETURN JSON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data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17AD766" w14:textId="06BDD83F" w:rsidR="00116C4C" w:rsidRPr="00090E54" w:rsidRDefault="00116C4C" w:rsidP="00116C4C">
      <w:pPr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ACTION </w:t>
      </w:r>
    </w:p>
    <w:p w14:paraId="5CD385BF" w14:textId="2887A70D" w:rsidR="00116C4C" w:rsidRPr="005A7D79" w:rsidRDefault="00116C4C" w:rsidP="00116C4C">
      <w:pPr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CONTROLLER </w:t>
      </w:r>
    </w:p>
    <w:p w14:paraId="39BEC821" w14:textId="00CA5339" w:rsidR="00116C4C" w:rsidRPr="00AE757C" w:rsidRDefault="00116C4C" w:rsidP="005A7D79">
      <w:pPr>
        <w:pStyle w:val="Cmsor1"/>
        <w:spacing w:after="400"/>
        <w:rPr>
          <w:shd w:val="clear" w:color="auto" w:fill="FFFFFF"/>
        </w:rPr>
      </w:pPr>
      <w:bookmarkStart w:id="54" w:name="_Toc214447031"/>
      <w:r w:rsidRPr="00AE757C">
        <w:rPr>
          <w:shd w:val="clear" w:color="auto" w:fill="FFFFFF"/>
        </w:rPr>
        <w:lastRenderedPageBreak/>
        <w:t xml:space="preserve">Price Data Service </w:t>
      </w:r>
      <w:r w:rsidR="00090E54">
        <w:rPr>
          <w:shd w:val="clear" w:color="auto" w:fill="FFFFFF"/>
        </w:rPr>
        <w:t>és</w:t>
      </w:r>
      <w:r w:rsidRPr="00AE757C">
        <w:rPr>
          <w:shd w:val="clear" w:color="auto" w:fill="FFFFFF"/>
        </w:rPr>
        <w:t xml:space="preserve"> Repo</w:t>
      </w:r>
      <w:r w:rsidR="00090E54">
        <w:rPr>
          <w:shd w:val="clear" w:color="auto" w:fill="FFFFFF"/>
        </w:rPr>
        <w:t>sitory</w:t>
      </w:r>
      <w:bookmarkEnd w:id="54"/>
    </w:p>
    <w:p w14:paraId="0E59B90F" w14:textId="100BCC52" w:rsidR="00116C4C" w:rsidRDefault="00116C4C" w:rsidP="005A7D79">
      <w:pPr>
        <w:spacing w:after="400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SERVICE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PriceDataService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31D2FB8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GetCandles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LIST&lt;</w:t>
      </w:r>
      <w:proofErr w:type="spellStart"/>
      <w:r w:rsidRPr="002C67C3">
        <w:rPr>
          <w:color w:val="000000" w:themeColor="text1"/>
          <w:shd w:val="clear" w:color="auto" w:fill="FFFFFF"/>
        </w:rPr>
        <w:t>Candle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&gt; </w:t>
      </w:r>
    </w:p>
    <w:p w14:paraId="31BC735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PriceDataRepository.GetAggregated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5A0E396" w14:textId="77777777" w:rsidR="00116C4C" w:rsidRPr="00090E54" w:rsidRDefault="00116C4C" w:rsidP="00116C4C">
      <w:pPr>
        <w:ind w:firstLine="70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FUNCTION </w:t>
      </w:r>
    </w:p>
    <w:p w14:paraId="63A9C08F" w14:textId="54719BFB" w:rsidR="00116C4C" w:rsidRPr="005A7D79" w:rsidRDefault="00116C4C" w:rsidP="005A7D79">
      <w:pPr>
        <w:spacing w:after="400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SERVICE </w:t>
      </w:r>
    </w:p>
    <w:p w14:paraId="64AB8E74" w14:textId="1BDB9D92" w:rsidR="00116C4C" w:rsidRDefault="00116C4C" w:rsidP="005A7D79">
      <w:pPr>
        <w:spacing w:after="400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REPOSITORY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PriceDataRepository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484D6DB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GetAggregated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LIST&lt;</w:t>
      </w:r>
      <w:proofErr w:type="spellStart"/>
      <w:r w:rsidRPr="002C67C3">
        <w:rPr>
          <w:color w:val="000000" w:themeColor="text1"/>
          <w:shd w:val="clear" w:color="auto" w:fill="FFFFFF"/>
        </w:rPr>
        <w:t>Candle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&gt; </w:t>
      </w:r>
    </w:p>
    <w:p w14:paraId="17334A74" w14:textId="77777777" w:rsidR="00116C4C" w:rsidRPr="00090E54" w:rsidRDefault="00116C4C" w:rsidP="00116C4C">
      <w:pPr>
        <w:ind w:firstLine="708"/>
        <w:rPr>
          <w:color w:val="538135" w:themeColor="accent6" w:themeShade="BF"/>
          <w:shd w:val="clear" w:color="auto" w:fill="FFFFFF"/>
        </w:rPr>
      </w:pPr>
      <w:r w:rsidRPr="00090E54">
        <w:rPr>
          <w:color w:val="538135" w:themeColor="accent6" w:themeShade="BF"/>
          <w:shd w:val="clear" w:color="auto" w:fill="FFFFFF"/>
        </w:rPr>
        <w:t xml:space="preserve">// </w:t>
      </w:r>
      <w:proofErr w:type="spellStart"/>
      <w:r w:rsidRPr="00090E54">
        <w:rPr>
          <w:color w:val="538135" w:themeColor="accent6" w:themeShade="BF"/>
          <w:shd w:val="clear" w:color="auto" w:fill="FFFFFF"/>
        </w:rPr>
        <w:t>Pszedó</w:t>
      </w:r>
      <w:proofErr w:type="spellEnd"/>
      <w:r w:rsidRPr="00090E54">
        <w:rPr>
          <w:color w:val="538135" w:themeColor="accent6" w:themeShade="BF"/>
          <w:shd w:val="clear" w:color="auto" w:fill="FFFFFF"/>
        </w:rPr>
        <w:t xml:space="preserve">: SQL GROUP BY idő alapján </w:t>
      </w:r>
    </w:p>
    <w:p w14:paraId="25BC1524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""" </w:t>
      </w:r>
    </w:p>
    <w:p w14:paraId="3B83C71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SELECT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97A96D9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MIN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CandleTime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EF9F193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FIRST_VALUE(OpenPrice) </w:t>
      </w:r>
      <w:r w:rsidRPr="00090E54">
        <w:rPr>
          <w:color w:val="7030A0"/>
          <w:shd w:val="clear" w:color="auto" w:fill="FFFFFF"/>
        </w:rPr>
        <w:t>OVER</w:t>
      </w:r>
      <w:r w:rsidRPr="002C67C3">
        <w:rPr>
          <w:color w:val="000000" w:themeColor="text1"/>
          <w:shd w:val="clear" w:color="auto" w:fill="FFFFFF"/>
        </w:rPr>
        <w:t xml:space="preserve"> (...) </w:t>
      </w:r>
      <w:r w:rsidRPr="00090E54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OpenPrice, </w:t>
      </w:r>
    </w:p>
    <w:p w14:paraId="55B58013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MAX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HighPrice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HighPrice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2EFF337E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MIN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LowPrice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LowPrice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F673368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LAST_VALUE(</w:t>
      </w:r>
      <w:proofErr w:type="spellStart"/>
      <w:r w:rsidRPr="002C67C3">
        <w:rPr>
          <w:color w:val="000000" w:themeColor="text1"/>
          <w:shd w:val="clear" w:color="auto" w:fill="FFFFFF"/>
        </w:rPr>
        <w:t>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>OVER</w:t>
      </w:r>
      <w:r w:rsidRPr="002C67C3">
        <w:rPr>
          <w:color w:val="000000" w:themeColor="text1"/>
          <w:shd w:val="clear" w:color="auto" w:fill="FFFFFF"/>
        </w:rPr>
        <w:t xml:space="preserve"> (...) </w:t>
      </w:r>
      <w:r w:rsidRPr="00090E54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ClosePrice</w:t>
      </w:r>
      <w:proofErr w:type="spellEnd"/>
      <w:r w:rsidRPr="002C67C3">
        <w:rPr>
          <w:color w:val="000000" w:themeColor="text1"/>
          <w:shd w:val="clear" w:color="auto" w:fill="FFFFFF"/>
        </w:rPr>
        <w:t>,</w:t>
      </w:r>
    </w:p>
    <w:p w14:paraId="052BCCF7" w14:textId="7D56A8A6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SUM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C62CB5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FROM </w:t>
      </w:r>
      <w:r w:rsidRPr="002C67C3">
        <w:rPr>
          <w:color w:val="000000" w:themeColor="text1"/>
          <w:shd w:val="clear" w:color="auto" w:fill="FFFFFF"/>
        </w:rPr>
        <w:t xml:space="preserve">PriceData </w:t>
      </w:r>
    </w:p>
    <w:p w14:paraId="751F978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@AssetID </w:t>
      </w:r>
    </w:p>
    <w:p w14:paraId="5804140B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AND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7030A0"/>
          <w:shd w:val="clear" w:color="auto" w:fill="FFFFFF"/>
        </w:rPr>
        <w:t xml:space="preserve">BETWEEN </w:t>
      </w:r>
      <w:r w:rsidRPr="002C67C3">
        <w:rPr>
          <w:color w:val="000000" w:themeColor="text1"/>
          <w:shd w:val="clear" w:color="auto" w:fill="FFFFFF"/>
        </w:rPr>
        <w:t xml:space="preserve">@From </w:t>
      </w:r>
      <w:r w:rsidRPr="00090E54">
        <w:rPr>
          <w:color w:val="7030A0"/>
          <w:shd w:val="clear" w:color="auto" w:fill="FFFFFF"/>
        </w:rPr>
        <w:t>AND</w:t>
      </w:r>
      <w:r w:rsidRPr="002C67C3">
        <w:rPr>
          <w:color w:val="000000" w:themeColor="text1"/>
          <w:shd w:val="clear" w:color="auto" w:fill="FFFFFF"/>
        </w:rPr>
        <w:t xml:space="preserve"> @To </w:t>
      </w:r>
    </w:p>
    <w:p w14:paraId="2F81BE4B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GROUP BY BUCKET</w:t>
      </w: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@Interval) </w:t>
      </w:r>
    </w:p>
    <w:p w14:paraId="1F6E03FD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ORDER BY </w:t>
      </w:r>
      <w:proofErr w:type="spellStart"/>
      <w:r w:rsidRPr="002C67C3">
        <w:rPr>
          <w:color w:val="000000" w:themeColor="text1"/>
          <w:shd w:val="clear" w:color="auto" w:fill="FFFFFF"/>
        </w:rPr>
        <w:t>CandleTime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A9BB1FD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""" </w:t>
      </w:r>
    </w:p>
    <w:p w14:paraId="22080FC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lastRenderedPageBreak/>
        <w:t xml:space="preserve">params = { </w:t>
      </w:r>
    </w:p>
    <w:p w14:paraId="2A52091B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2834130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From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fromTime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0CB7CB6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To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toTime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497C4BA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interval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FF0A8BA" w14:textId="1BCE7A5B" w:rsidR="00116C4C" w:rsidRDefault="00116C4C" w:rsidP="005A7D79">
      <w:pPr>
        <w:spacing w:after="400"/>
        <w:ind w:left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} </w:t>
      </w:r>
    </w:p>
    <w:p w14:paraId="7FE04248" w14:textId="5B38C322" w:rsidR="00116C4C" w:rsidRDefault="00116C4C" w:rsidP="005A7D79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595BAEDA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candles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[] </w:t>
      </w:r>
    </w:p>
    <w:p w14:paraId="2D4FD436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FOR EACH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rs.Rows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A8CEE7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 = NEW </w:t>
      </w:r>
      <w:proofErr w:type="spellStart"/>
      <w:r w:rsidRPr="002C67C3">
        <w:rPr>
          <w:color w:val="000000" w:themeColor="text1"/>
          <w:shd w:val="clear" w:color="auto" w:fill="FFFFFF"/>
        </w:rPr>
        <w:t>Candle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3BA6073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c.Timestamp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CandleTime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6B6F2EE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c.Open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["OpenPrice"] </w:t>
      </w:r>
    </w:p>
    <w:p w14:paraId="23674C0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c.High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HighPrice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4CDC88FA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c.Low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LowPrice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437FAFE5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c.Close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148BAC3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c.Volume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>
        <w:rPr>
          <w:color w:val="000000" w:themeColor="text1"/>
          <w:shd w:val="clear" w:color="auto" w:fill="FFFFFF"/>
        </w:rPr>
        <w:tab/>
      </w:r>
      <w:r w:rsidRPr="002C67C3">
        <w:rPr>
          <w:color w:val="000000" w:themeColor="text1"/>
          <w:shd w:val="clear" w:color="auto" w:fill="FFFFFF"/>
        </w:rPr>
        <w:t xml:space="preserve">=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Volume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4D59E95B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candles.ADD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(c) </w:t>
      </w:r>
    </w:p>
    <w:p w14:paraId="5903A17F" w14:textId="3C498457" w:rsidR="00116C4C" w:rsidRPr="005A7D79" w:rsidRDefault="00116C4C" w:rsidP="005A7D79">
      <w:pPr>
        <w:spacing w:after="400"/>
        <w:ind w:left="709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>END FOR</w:t>
      </w:r>
    </w:p>
    <w:p w14:paraId="7B577168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 RETURN </w:t>
      </w:r>
      <w:proofErr w:type="spellStart"/>
      <w:r w:rsidRPr="002C67C3">
        <w:rPr>
          <w:color w:val="000000" w:themeColor="text1"/>
          <w:shd w:val="clear" w:color="auto" w:fill="FFFFFF"/>
        </w:rPr>
        <w:t>candles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4A68EAD" w14:textId="77777777" w:rsidR="00116C4C" w:rsidRPr="00090E54" w:rsidRDefault="00116C4C" w:rsidP="00116C4C">
      <w:pPr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FUNCTION </w:t>
      </w:r>
    </w:p>
    <w:p w14:paraId="2C78785D" w14:textId="06238F98" w:rsidR="00116C4C" w:rsidRDefault="00116C4C" w:rsidP="00116C4C">
      <w:pPr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REPOSITORY </w:t>
      </w:r>
    </w:p>
    <w:p w14:paraId="24AE6393" w14:textId="77777777" w:rsidR="00116C4C" w:rsidRPr="00AE757C" w:rsidRDefault="00116C4C" w:rsidP="005A7D79">
      <w:pPr>
        <w:pStyle w:val="Cmsor1"/>
        <w:spacing w:after="400"/>
        <w:rPr>
          <w:shd w:val="clear" w:color="auto" w:fill="FFFFFF"/>
        </w:rPr>
      </w:pPr>
      <w:r w:rsidRPr="00AE757C">
        <w:rPr>
          <w:shd w:val="clear" w:color="auto" w:fill="FFFFFF"/>
        </w:rPr>
        <w:lastRenderedPageBreak/>
        <w:t xml:space="preserve"> </w:t>
      </w:r>
      <w:bookmarkStart w:id="55" w:name="_Toc214447032"/>
      <w:r w:rsidRPr="00AE757C">
        <w:rPr>
          <w:shd w:val="clear" w:color="auto" w:fill="FFFFFF"/>
        </w:rPr>
        <w:t>Trade Controller Open</w:t>
      </w:r>
      <w:bookmarkEnd w:id="55"/>
      <w:r w:rsidRPr="00AE757C">
        <w:rPr>
          <w:shd w:val="clear" w:color="auto" w:fill="FFFFFF"/>
        </w:rPr>
        <w:t xml:space="preserve"> </w:t>
      </w:r>
    </w:p>
    <w:p w14:paraId="167A4900" w14:textId="788EB468" w:rsidR="00116C4C" w:rsidRDefault="00116C4C" w:rsidP="005A7D79">
      <w:pPr>
        <w:spacing w:after="400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CONTROLLER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TradeController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C4F41EA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OpenPosition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(context) </w:t>
      </w:r>
    </w:p>
    <w:p w14:paraId="37A0A1B3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2F5496" w:themeColor="accent1" w:themeShade="BF"/>
          <w:shd w:val="clear" w:color="auto" w:fill="FFFFFF"/>
        </w:rPr>
        <w:t xml:space="preserve">IS NULL </w:t>
      </w:r>
      <w:r w:rsidRPr="00090E54">
        <w:rPr>
          <w:color w:val="7030A0"/>
          <w:shd w:val="clear" w:color="auto" w:fill="FFFFFF"/>
        </w:rPr>
        <w:t>THEN</w:t>
      </w:r>
    </w:p>
    <w:p w14:paraId="286814E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("/login") </w:t>
      </w:r>
    </w:p>
    <w:p w14:paraId="3BF61F88" w14:textId="77777777" w:rsidR="00116C4C" w:rsidRPr="00090E54" w:rsidRDefault="00116C4C" w:rsidP="00116C4C">
      <w:pPr>
        <w:ind w:left="708" w:firstLine="70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RETURN </w:t>
      </w:r>
    </w:p>
    <w:p w14:paraId="4F6DC429" w14:textId="34171478" w:rsidR="00116C4C" w:rsidRDefault="00116C4C" w:rsidP="005A7D79">
      <w:pPr>
        <w:spacing w:after="400"/>
        <w:ind w:left="709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ENDIF</w:t>
      </w:r>
    </w:p>
    <w:p w14:paraId="679491B9" w14:textId="5DB879F8" w:rsidR="00116C4C" w:rsidRDefault="00116C4C" w:rsidP="005A7D79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>
        <w:rPr>
          <w:color w:val="000000" w:themeColor="text1"/>
          <w:shd w:val="clear" w:color="auto" w:fill="FFFFFF"/>
        </w:rPr>
        <w:t>u</w:t>
      </w:r>
      <w:r w:rsidRPr="002C67C3">
        <w:rPr>
          <w:color w:val="000000" w:themeColor="text1"/>
          <w:shd w:val="clear" w:color="auto" w:fill="FFFFFF"/>
        </w:rPr>
        <w:t>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9A753AD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PARSE_INT(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"]) </w:t>
      </w:r>
    </w:p>
    <w:p w14:paraId="3341FC26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  <w:r w:rsidRPr="00090E54">
        <w:rPr>
          <w:color w:val="538135" w:themeColor="accent6" w:themeShade="BF"/>
          <w:shd w:val="clear" w:color="auto" w:fill="FFFFFF"/>
        </w:rPr>
        <w:t>// "</w:t>
      </w:r>
      <w:proofErr w:type="spellStart"/>
      <w:r w:rsidRPr="00090E54">
        <w:rPr>
          <w:color w:val="538135" w:themeColor="accent6" w:themeShade="BF"/>
          <w:shd w:val="clear" w:color="auto" w:fill="FFFFFF"/>
        </w:rPr>
        <w:t>Buy</w:t>
      </w:r>
      <w:proofErr w:type="spellEnd"/>
      <w:r w:rsidRPr="00090E54">
        <w:rPr>
          <w:color w:val="538135" w:themeColor="accent6" w:themeShade="BF"/>
          <w:shd w:val="clear" w:color="auto" w:fill="FFFFFF"/>
        </w:rPr>
        <w:t>" vagy "</w:t>
      </w:r>
      <w:proofErr w:type="spellStart"/>
      <w:r w:rsidRPr="00090E54">
        <w:rPr>
          <w:color w:val="538135" w:themeColor="accent6" w:themeShade="BF"/>
          <w:shd w:val="clear" w:color="auto" w:fill="FFFFFF"/>
        </w:rPr>
        <w:t>Sell</w:t>
      </w:r>
      <w:proofErr w:type="spellEnd"/>
      <w:r w:rsidRPr="00090E54">
        <w:rPr>
          <w:color w:val="538135" w:themeColor="accent6" w:themeShade="BF"/>
          <w:shd w:val="clear" w:color="auto" w:fill="FFFFFF"/>
        </w:rPr>
        <w:t xml:space="preserve">" </w:t>
      </w:r>
    </w:p>
    <w:p w14:paraId="2A78F0F6" w14:textId="7D1D1110" w:rsidR="00116C4C" w:rsidRDefault="00116C4C" w:rsidP="005A7D79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qtyText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</w:p>
    <w:p w14:paraId="0D0B899B" w14:textId="7095EB3F" w:rsidR="00116C4C" w:rsidRDefault="00116C4C" w:rsidP="005A7D79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090E54">
        <w:rPr>
          <w:color w:val="7030A0"/>
          <w:shd w:val="clear" w:color="auto" w:fill="FFFFFF"/>
        </w:rPr>
        <w:t xml:space="preserve">EMPTY_LIST </w:t>
      </w:r>
    </w:p>
    <w:p w14:paraId="0EAAB1E3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 NOT</w:t>
      </w:r>
      <w:r w:rsidRPr="002C67C3">
        <w:rPr>
          <w:color w:val="000000" w:themeColor="text1"/>
          <w:shd w:val="clear" w:color="auto" w:fill="FFFFFF"/>
        </w:rPr>
        <w:t xml:space="preserve"> IS_DECIMAL(</w:t>
      </w:r>
      <w:proofErr w:type="spellStart"/>
      <w:r w:rsidRPr="002C67C3">
        <w:rPr>
          <w:color w:val="000000" w:themeColor="text1"/>
          <w:shd w:val="clear" w:color="auto" w:fill="FFFFFF"/>
        </w:rPr>
        <w:t>qtyText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  <w:r w:rsidRPr="00090E54">
        <w:rPr>
          <w:color w:val="7030A0"/>
          <w:shd w:val="clear" w:color="auto" w:fill="FFFFFF"/>
        </w:rPr>
        <w:t xml:space="preserve">THEN </w:t>
      </w:r>
    </w:p>
    <w:p w14:paraId="45771C3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"A mennyiségnek számnak kell lennie."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05835B02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ELSE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B46FF1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PARSE_DECIMAL(</w:t>
      </w:r>
      <w:proofErr w:type="spellStart"/>
      <w:r w:rsidRPr="002C67C3">
        <w:rPr>
          <w:color w:val="000000" w:themeColor="text1"/>
          <w:shd w:val="clear" w:color="auto" w:fill="FFFFFF"/>
        </w:rPr>
        <w:t>qtyText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DB50B5F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&lt;= 0 </w:t>
      </w:r>
      <w:r w:rsidRPr="00090E54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581F235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90E54">
        <w:rPr>
          <w:color w:val="C00000"/>
          <w:shd w:val="clear" w:color="auto" w:fill="FFFFFF"/>
        </w:rPr>
        <w:t>"A mennyiség legyen pozitív."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1535CC06" w14:textId="77777777" w:rsidR="00116C4C" w:rsidRPr="00090E54" w:rsidRDefault="00116C4C" w:rsidP="00116C4C">
      <w:pPr>
        <w:ind w:left="1416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ENDIF </w:t>
      </w:r>
    </w:p>
    <w:p w14:paraId="08C7E723" w14:textId="2AF57677" w:rsidR="00116C4C" w:rsidRPr="005A7D79" w:rsidRDefault="00116C4C" w:rsidP="005A7D79">
      <w:pPr>
        <w:spacing w:after="400"/>
        <w:ind w:firstLine="709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ENDIF </w:t>
      </w:r>
    </w:p>
    <w:p w14:paraId="77FACD0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NOT IN ["</w:t>
      </w:r>
      <w:proofErr w:type="spellStart"/>
      <w:r w:rsidRPr="002C67C3">
        <w:rPr>
          <w:color w:val="000000" w:themeColor="text1"/>
          <w:shd w:val="clear" w:color="auto" w:fill="FFFFFF"/>
        </w:rPr>
        <w:t>Buy</w:t>
      </w:r>
      <w:proofErr w:type="spellEnd"/>
      <w:r w:rsidRPr="002C67C3">
        <w:rPr>
          <w:color w:val="000000" w:themeColor="text1"/>
          <w:shd w:val="clear" w:color="auto" w:fill="FFFFFF"/>
        </w:rPr>
        <w:t>", "</w:t>
      </w:r>
      <w:proofErr w:type="spellStart"/>
      <w:r w:rsidRPr="002C67C3">
        <w:rPr>
          <w:color w:val="000000" w:themeColor="text1"/>
          <w:shd w:val="clear" w:color="auto" w:fill="FFFFFF"/>
        </w:rPr>
        <w:t>Sell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</w:t>
      </w:r>
      <w:r w:rsidRPr="00090E54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B978E68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26EC9">
        <w:rPr>
          <w:color w:val="C00000"/>
          <w:shd w:val="clear" w:color="auto" w:fill="FFFFFF"/>
        </w:rPr>
        <w:t>"Ismeretlen pozíciótípus."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7DE6E993" w14:textId="61B74ABE" w:rsidR="00116C4C" w:rsidRDefault="00116C4C" w:rsidP="005A7D79">
      <w:pPr>
        <w:spacing w:after="600"/>
        <w:ind w:left="709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1E9B96A7" w14:textId="77777777" w:rsidR="00116C4C" w:rsidRPr="00090E54" w:rsidRDefault="00116C4C" w:rsidP="00116C4C">
      <w:pPr>
        <w:rPr>
          <w:color w:val="538135" w:themeColor="accent6" w:themeShade="BF"/>
          <w:shd w:val="clear" w:color="auto" w:fill="FFFFFF"/>
        </w:rPr>
      </w:pPr>
      <w:r w:rsidRPr="00090E54">
        <w:rPr>
          <w:color w:val="538135" w:themeColor="accent6" w:themeShade="BF"/>
          <w:shd w:val="clear" w:color="auto" w:fill="FFFFFF"/>
        </w:rPr>
        <w:lastRenderedPageBreak/>
        <w:t xml:space="preserve">// Ha valami baj van, vissza </w:t>
      </w:r>
      <w:proofErr w:type="spellStart"/>
      <w:r w:rsidRPr="00090E54">
        <w:rPr>
          <w:color w:val="538135" w:themeColor="accent6" w:themeShade="BF"/>
          <w:shd w:val="clear" w:color="auto" w:fill="FFFFFF"/>
        </w:rPr>
        <w:t>dashboardra</w:t>
      </w:r>
      <w:proofErr w:type="spellEnd"/>
      <w:r w:rsidRPr="00090E54">
        <w:rPr>
          <w:color w:val="538135" w:themeColor="accent6" w:themeShade="BF"/>
          <w:shd w:val="clear" w:color="auto" w:fill="FFFFFF"/>
        </w:rPr>
        <w:t xml:space="preserve"> hibával </w:t>
      </w:r>
    </w:p>
    <w:p w14:paraId="51EF4E0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errors.COUNT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&gt; 0 </w:t>
      </w:r>
      <w:r w:rsidRPr="00090E54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4910F5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context.Session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FlashErrors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C06BB00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>("/</w:t>
      </w:r>
      <w:proofErr w:type="spellStart"/>
      <w:r w:rsidRPr="002C67C3">
        <w:rPr>
          <w:color w:val="000000" w:themeColor="text1"/>
          <w:shd w:val="clear" w:color="auto" w:fill="FFFFFF"/>
        </w:rPr>
        <w:t>dashboard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1940B789" w14:textId="77777777" w:rsidR="00116C4C" w:rsidRPr="00090E54" w:rsidRDefault="00116C4C" w:rsidP="00116C4C">
      <w:pPr>
        <w:ind w:left="708" w:firstLine="70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>RETURN</w:t>
      </w:r>
    </w:p>
    <w:p w14:paraId="07D86BF1" w14:textId="6D66C096" w:rsidR="00116C4C" w:rsidRPr="005A7D79" w:rsidRDefault="00116C4C" w:rsidP="005A7D79">
      <w:pPr>
        <w:spacing w:after="400"/>
        <w:ind w:firstLine="709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 ENDIF </w:t>
      </w:r>
    </w:p>
    <w:p w14:paraId="14B1C0F7" w14:textId="77777777" w:rsidR="00116C4C" w:rsidRPr="00090E54" w:rsidRDefault="00116C4C" w:rsidP="00116C4C">
      <w:pPr>
        <w:ind w:firstLine="70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TRY </w:t>
      </w:r>
    </w:p>
    <w:p w14:paraId="024470FE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TradeService.OpenNewPosition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(user.ID,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6AF68A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ex </w:t>
      </w:r>
      <w:r w:rsidRPr="00090E54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24EF19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ex.Message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9960DD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context.Session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FlashErrors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E988844" w14:textId="468E76B2" w:rsidR="00116C4C" w:rsidRPr="005A7D79" w:rsidRDefault="00116C4C" w:rsidP="005A7D79">
      <w:pPr>
        <w:spacing w:after="400"/>
        <w:ind w:left="709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TRY </w:t>
      </w:r>
    </w:p>
    <w:p w14:paraId="3CB09DDA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>("/</w:t>
      </w:r>
      <w:proofErr w:type="spellStart"/>
      <w:r w:rsidRPr="002C67C3">
        <w:rPr>
          <w:color w:val="000000" w:themeColor="text1"/>
          <w:shd w:val="clear" w:color="auto" w:fill="FFFFFF"/>
        </w:rPr>
        <w:t>dashboard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5EA4857E" w14:textId="77777777" w:rsidR="00116C4C" w:rsidRPr="00090E54" w:rsidRDefault="00116C4C" w:rsidP="00116C4C">
      <w:pPr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ACTION </w:t>
      </w:r>
    </w:p>
    <w:p w14:paraId="43CA52A9" w14:textId="3EEF1B67" w:rsidR="00116C4C" w:rsidRPr="005A7D79" w:rsidRDefault="00116C4C" w:rsidP="005A7D79">
      <w:pPr>
        <w:spacing w:after="400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 CONTROLLER </w:t>
      </w:r>
    </w:p>
    <w:p w14:paraId="69964400" w14:textId="0B0549A1" w:rsidR="00116C4C" w:rsidRPr="005A7D79" w:rsidRDefault="00116C4C" w:rsidP="00116C4C">
      <w:pPr>
        <w:pStyle w:val="Cmsor2"/>
      </w:pPr>
      <w:bookmarkStart w:id="56" w:name="_Toc214447033"/>
      <w:r w:rsidRPr="00090E54">
        <w:t>Trade Controller Open new Position</w:t>
      </w:r>
      <w:bookmarkEnd w:id="56"/>
      <w:r w:rsidRPr="00090E54">
        <w:t xml:space="preserve"> </w:t>
      </w:r>
    </w:p>
    <w:p w14:paraId="6DC999E8" w14:textId="64E658F6" w:rsidR="00116C4C" w:rsidRDefault="00116C4C" w:rsidP="005A7D79">
      <w:pPr>
        <w:spacing w:after="400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SERVICE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TradeService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A225B2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OpenNewPosition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30EF8F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AssetRepository.GetById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07154B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2F5496" w:themeColor="accent1" w:themeShade="BF"/>
          <w:shd w:val="clear" w:color="auto" w:fill="FFFFFF"/>
        </w:rPr>
        <w:t xml:space="preserve">IS NULL </w:t>
      </w:r>
      <w:r w:rsidRPr="00090E54">
        <w:rPr>
          <w:color w:val="7030A0"/>
          <w:shd w:val="clear" w:color="auto" w:fill="FFFFFF"/>
        </w:rPr>
        <w:t>OR NOT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asset.IsTradable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090E54">
        <w:rPr>
          <w:color w:val="7030A0"/>
          <w:shd w:val="clear" w:color="auto" w:fill="FFFFFF"/>
        </w:rPr>
        <w:t xml:space="preserve">THEN </w:t>
      </w:r>
    </w:p>
    <w:p w14:paraId="06CB2961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90E54">
        <w:rPr>
          <w:color w:val="C00000"/>
          <w:shd w:val="clear" w:color="auto" w:fill="FFFFFF"/>
        </w:rPr>
        <w:t>"Ez az eszköz nem kereskedhető."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6692741C" w14:textId="0D1A1F91" w:rsidR="00116C4C" w:rsidRPr="005A7D79" w:rsidRDefault="00116C4C" w:rsidP="005A7D79">
      <w:pPr>
        <w:spacing w:after="400"/>
        <w:ind w:left="141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ENDIF </w:t>
      </w:r>
    </w:p>
    <w:p w14:paraId="1B7D4BA9" w14:textId="77777777" w:rsidR="00116C4C" w:rsidRDefault="00116C4C" w:rsidP="005A7D79">
      <w:pPr>
        <w:spacing w:after="600"/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latestPrice = </w:t>
      </w:r>
      <w:proofErr w:type="spellStart"/>
      <w:r w:rsidRPr="002C67C3">
        <w:rPr>
          <w:color w:val="000000" w:themeColor="text1"/>
          <w:shd w:val="clear" w:color="auto" w:fill="FFFFFF"/>
        </w:rPr>
        <w:t>PriceDataRepository.GetLatestPrice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0CC650B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lastRenderedPageBreak/>
        <w:t>IF</w:t>
      </w:r>
      <w:r w:rsidRPr="002C67C3">
        <w:rPr>
          <w:color w:val="000000" w:themeColor="text1"/>
          <w:shd w:val="clear" w:color="auto" w:fill="FFFFFF"/>
        </w:rPr>
        <w:t xml:space="preserve"> latestPrice </w:t>
      </w:r>
      <w:r w:rsidRPr="00090E54">
        <w:rPr>
          <w:color w:val="2F5496" w:themeColor="accent1" w:themeShade="BF"/>
          <w:shd w:val="clear" w:color="auto" w:fill="FFFFFF"/>
        </w:rPr>
        <w:t xml:space="preserve">IS NULL </w:t>
      </w:r>
      <w:r w:rsidRPr="00090E54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C4D17E3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090E54">
        <w:rPr>
          <w:color w:val="C00000"/>
          <w:shd w:val="clear" w:color="auto" w:fill="FFFFFF"/>
        </w:rPr>
        <w:t>"Nincs elérhető árfolyam ehhez az eszközhöz."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4790254E" w14:textId="02844C7E" w:rsidR="00116C4C" w:rsidRPr="005A7D79" w:rsidRDefault="00116C4C" w:rsidP="005A7D79">
      <w:pPr>
        <w:spacing w:after="400"/>
        <w:ind w:left="1418"/>
        <w:rPr>
          <w:color w:val="7030A0"/>
          <w:shd w:val="clear" w:color="auto" w:fill="FFFFFF"/>
        </w:rPr>
      </w:pPr>
      <w:r w:rsidRPr="00090E54">
        <w:rPr>
          <w:color w:val="7030A0"/>
          <w:shd w:val="clear" w:color="auto" w:fill="FFFFFF"/>
        </w:rPr>
        <w:t xml:space="preserve">ENDIF </w:t>
      </w:r>
    </w:p>
    <w:p w14:paraId="50872188" w14:textId="6A901BC4" w:rsidR="00116C4C" w:rsidRDefault="00116C4C" w:rsidP="005A7D79">
      <w:pPr>
        <w:spacing w:after="400"/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cost =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* </w:t>
      </w:r>
      <w:proofErr w:type="spellStart"/>
      <w:r w:rsidRPr="002C67C3">
        <w:rPr>
          <w:color w:val="000000" w:themeColor="text1"/>
          <w:shd w:val="clear" w:color="auto" w:fill="FFFFFF"/>
        </w:rPr>
        <w:t>latestPrice.ClosePrice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B1E4B6D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balances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AccountService.GetUserBalances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38801D80" w14:textId="170BCBD4" w:rsidR="00116C4C" w:rsidRDefault="00116C4C" w:rsidP="005A7D79">
      <w:pPr>
        <w:spacing w:after="4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balances.Demo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5F8807B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&lt; cost </w:t>
      </w:r>
      <w:r w:rsidRPr="00397A3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965C560" w14:textId="6A50621E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397A36">
        <w:rPr>
          <w:color w:val="C00000"/>
          <w:shd w:val="clear" w:color="auto" w:fill="FFFFFF"/>
        </w:rPr>
        <w:t>"Nincs elég demó</w:t>
      </w:r>
      <w:r w:rsidR="00026EC9">
        <w:rPr>
          <w:color w:val="C00000"/>
          <w:shd w:val="clear" w:color="auto" w:fill="FFFFFF"/>
        </w:rPr>
        <w:t xml:space="preserve"> </w:t>
      </w:r>
      <w:r w:rsidRPr="00397A36">
        <w:rPr>
          <w:color w:val="C00000"/>
          <w:shd w:val="clear" w:color="auto" w:fill="FFFFFF"/>
        </w:rPr>
        <w:t>egyenleg a pozíció nyitásához."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3E368CAD" w14:textId="6084DBEC" w:rsidR="00116C4C" w:rsidRDefault="00116C4C" w:rsidP="005A7D79">
      <w:pPr>
        <w:spacing w:after="400"/>
        <w:ind w:left="141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END</w:t>
      </w:r>
      <w:r w:rsidR="005A7D79">
        <w:rPr>
          <w:color w:val="7030A0"/>
          <w:shd w:val="clear" w:color="auto" w:fill="FFFFFF"/>
        </w:rPr>
        <w:t>I</w:t>
      </w:r>
      <w:r w:rsidRPr="00397A36">
        <w:rPr>
          <w:color w:val="7030A0"/>
          <w:shd w:val="clear" w:color="auto" w:fill="FFFFFF"/>
        </w:rPr>
        <w:t>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DBFADB3" w14:textId="77777777" w:rsidR="00116C4C" w:rsidRPr="00397A36" w:rsidRDefault="00116C4C" w:rsidP="00116C4C">
      <w:pPr>
        <w:ind w:left="1416"/>
        <w:rPr>
          <w:color w:val="538135" w:themeColor="accent6" w:themeShade="BF"/>
          <w:shd w:val="clear" w:color="auto" w:fill="FFFFFF"/>
        </w:rPr>
      </w:pPr>
      <w:r w:rsidRPr="00397A36">
        <w:rPr>
          <w:color w:val="538135" w:themeColor="accent6" w:themeShade="BF"/>
          <w:shd w:val="clear" w:color="auto" w:fill="FFFFFF"/>
        </w:rPr>
        <w:t xml:space="preserve">// Pozíció entitás felépítése </w:t>
      </w:r>
    </w:p>
    <w:p w14:paraId="4D779899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NEW </w:t>
      </w: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() </w:t>
      </w:r>
    </w:p>
    <w:p w14:paraId="002606FE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DE6F6D8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0989BA1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position.OpenTime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NOW() </w:t>
      </w:r>
    </w:p>
    <w:p w14:paraId="69974B93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position.CloseTime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97A36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6C3B294E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4AC8C8C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latestPrice.ClosePrice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A98B066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97A36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EB41538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D9EC8DB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position.IsOpen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97A36">
        <w:rPr>
          <w:color w:val="2F5496" w:themeColor="accent1" w:themeShade="BF"/>
          <w:shd w:val="clear" w:color="auto" w:fill="FFFFFF"/>
        </w:rPr>
        <w:t>TRUE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371385C" w14:textId="0A69D4C7" w:rsidR="00116C4C" w:rsidRDefault="00116C4C" w:rsidP="005A7D79">
      <w:pPr>
        <w:spacing w:after="10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position.ProfitLoss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97A36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98BF318" w14:textId="78F8A8DE" w:rsidR="00116C4C" w:rsidRDefault="00116C4C" w:rsidP="00397A36">
      <w:pPr>
        <w:pStyle w:val="Cmsor2"/>
        <w:rPr>
          <w:shd w:val="clear" w:color="auto" w:fill="FFFFFF"/>
        </w:rPr>
      </w:pPr>
      <w:bookmarkStart w:id="57" w:name="_Toc214447034"/>
      <w:r w:rsidRPr="002C67C3">
        <w:rPr>
          <w:shd w:val="clear" w:color="auto" w:fill="FFFFFF"/>
        </w:rPr>
        <w:lastRenderedPageBreak/>
        <w:t>Tranzakciós blokk</w:t>
      </w:r>
      <w:bookmarkEnd w:id="57"/>
      <w:r w:rsidRPr="002C67C3">
        <w:rPr>
          <w:shd w:val="clear" w:color="auto" w:fill="FFFFFF"/>
        </w:rPr>
        <w:t xml:space="preserve"> </w:t>
      </w:r>
    </w:p>
    <w:p w14:paraId="3F3F3566" w14:textId="436F9522" w:rsidR="00116C4C" w:rsidRDefault="00116C4C" w:rsidP="005A7D79">
      <w:pPr>
        <w:spacing w:after="240"/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DB_BEGIN_TRANSACTION() </w:t>
      </w:r>
    </w:p>
    <w:p w14:paraId="76F055CE" w14:textId="77777777" w:rsidR="00116C4C" w:rsidRPr="00397A36" w:rsidRDefault="00116C4C" w:rsidP="005A7D79">
      <w:pPr>
        <w:spacing w:after="100"/>
        <w:ind w:left="1418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TRY </w:t>
      </w:r>
    </w:p>
    <w:p w14:paraId="37784961" w14:textId="573E265C" w:rsidR="00116C4C" w:rsidRDefault="00116C4C" w:rsidP="005A7D79">
      <w:pPr>
        <w:spacing w:after="3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PositionsRepository.Insert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>)</w:t>
      </w:r>
    </w:p>
    <w:p w14:paraId="1CA3F0C5" w14:textId="77777777" w:rsidR="00116C4C" w:rsidRPr="00397A36" w:rsidRDefault="00116C4C" w:rsidP="00116C4C">
      <w:pPr>
        <w:ind w:left="1416" w:firstLine="708"/>
        <w:rPr>
          <w:color w:val="538135" w:themeColor="accent6" w:themeShade="BF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 </w:t>
      </w:r>
      <w:r w:rsidRPr="00397A36">
        <w:rPr>
          <w:color w:val="538135" w:themeColor="accent6" w:themeShade="BF"/>
          <w:shd w:val="clear" w:color="auto" w:fill="FFFFFF"/>
        </w:rPr>
        <w:t xml:space="preserve">// Egyenleg frissítés </w:t>
      </w:r>
    </w:p>
    <w:p w14:paraId="57B083E5" w14:textId="79624141" w:rsidR="00116C4C" w:rsidRDefault="00116C4C" w:rsidP="005A7D79">
      <w:pPr>
        <w:spacing w:after="3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newDemoBalance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- cost </w:t>
      </w:r>
      <w:proofErr w:type="spellStart"/>
      <w:r w:rsidRPr="002C67C3">
        <w:rPr>
          <w:color w:val="000000" w:themeColor="text1"/>
          <w:shd w:val="clear" w:color="auto" w:fill="FFFFFF"/>
        </w:rPr>
        <w:t>AccountRepository.UpdateDemoBalance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newDemoBalance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29C0BB83" w14:textId="77777777" w:rsidR="00116C4C" w:rsidRPr="00397A36" w:rsidRDefault="00116C4C" w:rsidP="00116C4C">
      <w:pPr>
        <w:ind w:left="1416" w:firstLine="708"/>
        <w:rPr>
          <w:color w:val="538135" w:themeColor="accent6" w:themeShade="BF"/>
          <w:shd w:val="clear" w:color="auto" w:fill="FFFFFF"/>
        </w:rPr>
      </w:pPr>
      <w:r w:rsidRPr="00397A36">
        <w:rPr>
          <w:color w:val="538135" w:themeColor="accent6" w:themeShade="BF"/>
          <w:shd w:val="clear" w:color="auto" w:fill="FFFFFF"/>
        </w:rPr>
        <w:t xml:space="preserve">// Tranzakció log </w:t>
      </w:r>
    </w:p>
    <w:p w14:paraId="61E669D4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TransactionLogRepository.Insert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</w:p>
    <w:p w14:paraId="5F76D0AA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6C30041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</w:t>
      </w:r>
      <w:proofErr w:type="spellStart"/>
      <w:r w:rsidRPr="002C67C3">
        <w:rPr>
          <w:color w:val="000000" w:themeColor="text1"/>
          <w:shd w:val="clear" w:color="auto" w:fill="FFFFFF"/>
        </w:rPr>
        <w:t>OpenPosition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</w:t>
      </w:r>
    </w:p>
    <w:p w14:paraId="091ABE21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-cost, </w:t>
      </w:r>
    </w:p>
    <w:p w14:paraId="61FCB98C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CONCAT("Open ",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" </w:t>
      </w:r>
      <w:proofErr w:type="spellStart"/>
      <w:r w:rsidRPr="002C67C3">
        <w:rPr>
          <w:color w:val="000000" w:themeColor="text1"/>
          <w:shd w:val="clear" w:color="auto" w:fill="FFFFFF"/>
        </w:rPr>
        <w:t>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", </w:t>
      </w:r>
      <w:proofErr w:type="spellStart"/>
      <w:r w:rsidRPr="002C67C3">
        <w:rPr>
          <w:color w:val="000000" w:themeColor="text1"/>
          <w:shd w:val="clear" w:color="auto" w:fill="FFFFFF"/>
        </w:rPr>
        <w:t>asset.Symbol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" </w:t>
      </w:r>
      <w:proofErr w:type="spellStart"/>
      <w:r w:rsidRPr="002C67C3">
        <w:rPr>
          <w:color w:val="000000" w:themeColor="text1"/>
          <w:shd w:val="clear" w:color="auto" w:fill="FFFFFF"/>
        </w:rPr>
        <w:t>qty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=", 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C4CCBC1" w14:textId="11D51E46" w:rsidR="00116C4C" w:rsidRDefault="00116C4C" w:rsidP="005A7D79">
      <w:pPr>
        <w:spacing w:after="100"/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7931730B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NotificationRepository.Insert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 </w:t>
      </w:r>
    </w:p>
    <w:p w14:paraId="79175538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F2D38A9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026EC9">
        <w:rPr>
          <w:color w:val="C00000"/>
          <w:shd w:val="clear" w:color="auto" w:fill="FFFFFF"/>
        </w:rPr>
        <w:t>"Új pozíció"</w:t>
      </w:r>
      <w:r w:rsidRPr="002C67C3">
        <w:rPr>
          <w:color w:val="000000" w:themeColor="text1"/>
          <w:shd w:val="clear" w:color="auto" w:fill="FFFFFF"/>
        </w:rPr>
        <w:t xml:space="preserve">, </w:t>
      </w:r>
    </w:p>
    <w:p w14:paraId="54E373D9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CONCAT(</w:t>
      </w:r>
      <w:r w:rsidRPr="00026EC9">
        <w:rPr>
          <w:color w:val="C00000"/>
          <w:shd w:val="clear" w:color="auto" w:fill="FFFFFF"/>
        </w:rPr>
        <w:t>"Nyitottál egy "</w:t>
      </w:r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r w:rsidRPr="00026EC9">
        <w:rPr>
          <w:color w:val="C00000"/>
          <w:shd w:val="clear" w:color="auto" w:fill="FFFFFF"/>
        </w:rPr>
        <w:t>" pozíciót: "</w:t>
      </w:r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asset.Symbol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9C97E5A" w14:textId="197EEDAE" w:rsidR="00116C4C" w:rsidRDefault="00116C4C" w:rsidP="005A7D79">
      <w:pPr>
        <w:ind w:left="141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) </w:t>
      </w:r>
    </w:p>
    <w:p w14:paraId="620106BA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DB_COMMIT_TRANSACTION() </w:t>
      </w:r>
    </w:p>
    <w:p w14:paraId="5C6C0B13" w14:textId="77777777" w:rsidR="00116C4C" w:rsidRDefault="00116C4C" w:rsidP="005A7D79">
      <w:pPr>
        <w:spacing w:after="100"/>
        <w:ind w:left="1418"/>
        <w:rPr>
          <w:color w:val="000000" w:themeColor="text1"/>
          <w:shd w:val="clear" w:color="auto" w:fill="FFFFFF"/>
        </w:rPr>
      </w:pPr>
      <w:r w:rsidRPr="005A7D79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ex </w:t>
      </w:r>
    </w:p>
    <w:p w14:paraId="37F1BB42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DB_ROLLBACK_TRANSACTION() </w:t>
      </w:r>
      <w:proofErr w:type="spellStart"/>
      <w:r w:rsidRPr="002C67C3">
        <w:rPr>
          <w:color w:val="000000" w:themeColor="text1"/>
          <w:shd w:val="clear" w:color="auto" w:fill="FFFFFF"/>
        </w:rPr>
        <w:t>LOG_Error</w:t>
      </w:r>
      <w:proofErr w:type="spellEnd"/>
      <w:r w:rsidRPr="002C67C3">
        <w:rPr>
          <w:color w:val="000000" w:themeColor="text1"/>
          <w:shd w:val="clear" w:color="auto" w:fill="FFFFFF"/>
        </w:rPr>
        <w:t>("</w:t>
      </w:r>
      <w:proofErr w:type="spellStart"/>
      <w:r w:rsidRPr="002C67C3">
        <w:rPr>
          <w:color w:val="000000" w:themeColor="text1"/>
          <w:shd w:val="clear" w:color="auto" w:fill="FFFFFF"/>
        </w:rPr>
        <w:t>OpenNewPosition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failed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", ex) </w:t>
      </w:r>
    </w:p>
    <w:p w14:paraId="4FA9A745" w14:textId="77777777" w:rsidR="00116C4C" w:rsidRDefault="00116C4C" w:rsidP="005A7D79">
      <w:pPr>
        <w:ind w:left="710"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THROW NEW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r w:rsidRPr="00397A36">
        <w:rPr>
          <w:color w:val="C00000"/>
          <w:shd w:val="clear" w:color="auto" w:fill="FFFFFF"/>
        </w:rPr>
        <w:t>"Nem sikerült megnyitni a pozíciót."</w:t>
      </w:r>
      <w:r w:rsidRPr="002C67C3">
        <w:rPr>
          <w:color w:val="000000" w:themeColor="text1"/>
          <w:shd w:val="clear" w:color="auto" w:fill="FFFFFF"/>
        </w:rPr>
        <w:t xml:space="preserve">) </w:t>
      </w:r>
    </w:p>
    <w:p w14:paraId="3A82E92B" w14:textId="77777777" w:rsidR="00116C4C" w:rsidRPr="00397A36" w:rsidRDefault="00116C4C" w:rsidP="005A7D79">
      <w:pPr>
        <w:spacing w:after="100"/>
        <w:ind w:left="709" w:firstLine="709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TRY </w:t>
      </w:r>
    </w:p>
    <w:p w14:paraId="4B37EE10" w14:textId="77777777" w:rsidR="00116C4C" w:rsidRPr="00397A36" w:rsidRDefault="00116C4C" w:rsidP="005A7D79">
      <w:pPr>
        <w:spacing w:after="100"/>
        <w:ind w:left="709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FUNCTION </w:t>
      </w:r>
    </w:p>
    <w:p w14:paraId="51D9176A" w14:textId="64B641C0" w:rsidR="00116C4C" w:rsidRPr="005A7D79" w:rsidRDefault="00116C4C" w:rsidP="00116C4C">
      <w:pPr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SERVICE </w:t>
      </w:r>
    </w:p>
    <w:p w14:paraId="6E27DD3D" w14:textId="2285B73C" w:rsidR="00116C4C" w:rsidRPr="00397B6A" w:rsidRDefault="00116C4C" w:rsidP="00116C4C">
      <w:pPr>
        <w:pStyle w:val="Cmsor2"/>
        <w:rPr>
          <w:shd w:val="clear" w:color="auto" w:fill="FFFFFF"/>
        </w:rPr>
      </w:pPr>
      <w:bookmarkStart w:id="58" w:name="_Toc214447035"/>
      <w:r w:rsidRPr="00E134DD">
        <w:rPr>
          <w:shd w:val="clear" w:color="auto" w:fill="FFFFFF"/>
        </w:rPr>
        <w:lastRenderedPageBreak/>
        <w:t>Positions Repository Insert</w:t>
      </w:r>
      <w:bookmarkEnd w:id="58"/>
    </w:p>
    <w:p w14:paraId="07C5B3A0" w14:textId="7ED33988" w:rsidR="00116C4C" w:rsidRDefault="00116C4C" w:rsidP="00397B6A">
      <w:pPr>
        <w:spacing w:after="400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 </w:t>
      </w:r>
      <w:r w:rsidRPr="00397A36">
        <w:rPr>
          <w:color w:val="7030A0"/>
          <w:shd w:val="clear" w:color="auto" w:fill="FFFFFF"/>
        </w:rPr>
        <w:t>REPOSITORY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PositionsRepository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688B4F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Insert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</w:t>
      </w: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0593A8F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""" </w:t>
      </w:r>
    </w:p>
    <w:p w14:paraId="0CC61D3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INSERT INTO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275CA3A0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OpenTime, </w:t>
      </w:r>
      <w:proofErr w:type="spellStart"/>
      <w:r w:rsidRPr="002C67C3">
        <w:rPr>
          <w:color w:val="000000" w:themeColor="text1"/>
          <w:shd w:val="clear" w:color="auto" w:fill="FFFFFF"/>
        </w:rPr>
        <w:t>CloseTime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27FDEB45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3378E1B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IsOpen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15538C0F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VALUES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4130E4A8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(@UserID, @AssetID, @OpenTime, NULL, </w:t>
      </w:r>
    </w:p>
    <w:p w14:paraId="0BC0C645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@Quantity, @EntryPrice, NULL, </w:t>
      </w:r>
    </w:p>
    <w:p w14:paraId="7D82F23F" w14:textId="77777777" w:rsidR="00116C4C" w:rsidRDefault="00116C4C" w:rsidP="00116C4C">
      <w:pPr>
        <w:ind w:left="2124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@PositionType, 1, NULL) </w:t>
      </w:r>
    </w:p>
    <w:p w14:paraId="0AC29259" w14:textId="4AF9AC31" w:rsidR="00116C4C" w:rsidRDefault="00116C4C" w:rsidP="00397B6A">
      <w:pPr>
        <w:spacing w:after="400"/>
        <w:ind w:left="2126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""" </w:t>
      </w:r>
    </w:p>
    <w:p w14:paraId="65751D06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params = {</w:t>
      </w:r>
    </w:p>
    <w:p w14:paraId="58E74DF6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 "@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position.UserID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3CA6CDF4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position.AssetID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6637DF95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"@OpenTime": </w:t>
      </w:r>
      <w:proofErr w:type="spellStart"/>
      <w:r w:rsidRPr="002C67C3">
        <w:rPr>
          <w:color w:val="000000" w:themeColor="text1"/>
          <w:shd w:val="clear" w:color="auto" w:fill="FFFFFF"/>
        </w:rPr>
        <w:t>position.OpenTime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08893E16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position.Quantity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141F7523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position.EntryPrice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15DD7A76" w14:textId="77777777" w:rsidR="00116C4C" w:rsidRDefault="00116C4C" w:rsidP="00116C4C">
      <w:pPr>
        <w:ind w:left="2124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position.PositionType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2CC2760" w14:textId="50E0B59C" w:rsidR="00116C4C" w:rsidRDefault="00116C4C" w:rsidP="00397B6A">
      <w:pPr>
        <w:ind w:left="1416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} </w:t>
      </w:r>
    </w:p>
    <w:p w14:paraId="2D0F6B3D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DB_ExecuteNonQuery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49F5876B" w14:textId="57A414D6" w:rsidR="00116C4C" w:rsidRPr="00397B6A" w:rsidRDefault="00116C4C" w:rsidP="00397B6A">
      <w:pPr>
        <w:spacing w:after="1600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PROCEDURE </w:t>
      </w:r>
    </w:p>
    <w:p w14:paraId="6B58F3B4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lastRenderedPageBreak/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GetOpenByUser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INT) </w:t>
      </w:r>
      <w:r w:rsidRPr="00397A36">
        <w:rPr>
          <w:color w:val="7030A0"/>
          <w:shd w:val="clear" w:color="auto" w:fill="FFFFFF"/>
        </w:rPr>
        <w:t>RETURNS LIST</w:t>
      </w:r>
      <w:r w:rsidRPr="002C67C3">
        <w:rPr>
          <w:color w:val="000000" w:themeColor="text1"/>
          <w:shd w:val="clear" w:color="auto" w:fill="FFFFFF"/>
        </w:rPr>
        <w:t>&lt;</w:t>
      </w: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&gt; </w:t>
      </w:r>
    </w:p>
    <w:p w14:paraId="4E8A267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</w:t>
      </w:r>
      <w:r w:rsidRPr="00397A36">
        <w:rPr>
          <w:color w:val="7030A0"/>
          <w:shd w:val="clear" w:color="auto" w:fill="FFFFFF"/>
        </w:rPr>
        <w:t>SELECT</w:t>
      </w:r>
      <w:r w:rsidRPr="002C67C3">
        <w:rPr>
          <w:color w:val="000000" w:themeColor="text1"/>
          <w:shd w:val="clear" w:color="auto" w:fill="FFFFFF"/>
        </w:rPr>
        <w:t xml:space="preserve"> * </w:t>
      </w:r>
      <w:r w:rsidRPr="00397A36">
        <w:rPr>
          <w:color w:val="7030A0"/>
          <w:shd w:val="clear" w:color="auto" w:fill="FFFFFF"/>
        </w:rPr>
        <w:t>FROM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97A36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@UserID </w:t>
      </w:r>
      <w:r w:rsidRPr="00397A36">
        <w:rPr>
          <w:color w:val="7030A0"/>
          <w:shd w:val="clear" w:color="auto" w:fill="FFFFFF"/>
        </w:rPr>
        <w:t>AND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IsOpen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1" </w:t>
      </w:r>
    </w:p>
    <w:p w14:paraId="6580E01E" w14:textId="0B7CC110" w:rsidR="00116C4C" w:rsidRDefault="00116C4C" w:rsidP="00397B6A">
      <w:pPr>
        <w:spacing w:after="400"/>
        <w:ind w:firstLine="709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params = { "@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userId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} </w:t>
      </w:r>
    </w:p>
    <w:p w14:paraId="1C22BB96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7B83376A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[] </w:t>
      </w:r>
    </w:p>
    <w:p w14:paraId="73F1DA1C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FOR EACH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97A36">
        <w:rPr>
          <w:color w:val="7030A0"/>
          <w:shd w:val="clear" w:color="auto" w:fill="FFFFFF"/>
        </w:rPr>
        <w:t>IN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rs.Rows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97A36">
        <w:rPr>
          <w:color w:val="7030A0"/>
          <w:shd w:val="clear" w:color="auto" w:fill="FFFFFF"/>
        </w:rPr>
        <w:t>DO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049671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MAP_RowToPosition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)) </w:t>
      </w:r>
    </w:p>
    <w:p w14:paraId="3B0403F7" w14:textId="77777777" w:rsidR="00116C4C" w:rsidRPr="00397A36" w:rsidRDefault="00116C4C" w:rsidP="00116C4C">
      <w:pPr>
        <w:ind w:left="708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FOR </w:t>
      </w:r>
    </w:p>
    <w:p w14:paraId="2419002F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</w:p>
    <w:p w14:paraId="318C7A90" w14:textId="6E9E8BC0" w:rsidR="00116C4C" w:rsidRPr="00397B6A" w:rsidRDefault="00116C4C" w:rsidP="00397B6A">
      <w:pPr>
        <w:spacing w:after="400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FUNCTION </w:t>
      </w:r>
    </w:p>
    <w:p w14:paraId="7546A1E1" w14:textId="77777777" w:rsidR="00116C4C" w:rsidRDefault="00116C4C" w:rsidP="00116C4C">
      <w:pPr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FUNCTION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GetById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INT) </w:t>
      </w:r>
      <w:r w:rsidRPr="00397A36">
        <w:rPr>
          <w:color w:val="7030A0"/>
          <w:shd w:val="clear" w:color="auto" w:fill="FFFFFF"/>
        </w:rPr>
        <w:t>RETURNS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| </w:t>
      </w:r>
      <w:r w:rsidRPr="00397A36">
        <w:rPr>
          <w:color w:val="2F5496" w:themeColor="accent1" w:themeShade="BF"/>
          <w:shd w:val="clear" w:color="auto" w:fill="FFFFFF"/>
        </w:rPr>
        <w:t>NULL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31BD1E17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</w:t>
      </w:r>
      <w:r w:rsidRPr="00397A36">
        <w:rPr>
          <w:color w:val="7030A0"/>
          <w:shd w:val="clear" w:color="auto" w:fill="FFFFFF"/>
        </w:rPr>
        <w:t>SELECT</w:t>
      </w:r>
      <w:r w:rsidRPr="002C67C3">
        <w:rPr>
          <w:color w:val="000000" w:themeColor="text1"/>
          <w:shd w:val="clear" w:color="auto" w:fill="FFFFFF"/>
        </w:rPr>
        <w:t xml:space="preserve"> * </w:t>
      </w:r>
      <w:r w:rsidRPr="00397A36">
        <w:rPr>
          <w:color w:val="7030A0"/>
          <w:shd w:val="clear" w:color="auto" w:fill="FFFFFF"/>
        </w:rPr>
        <w:t>FROM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97A36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ID = @ID" </w:t>
      </w:r>
    </w:p>
    <w:p w14:paraId="3F381AD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params = { "@ID": 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} </w:t>
      </w:r>
    </w:p>
    <w:p w14:paraId="6669A22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DB_ExecuteQuery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>, params)</w:t>
      </w:r>
    </w:p>
    <w:p w14:paraId="7D7FD23E" w14:textId="3B0FEA25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rs.RowCount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== 0 </w:t>
      </w:r>
      <w:r w:rsidRPr="00397A36">
        <w:rPr>
          <w:color w:val="7030A0"/>
          <w:shd w:val="clear" w:color="auto" w:fill="FFFFFF"/>
        </w:rPr>
        <w:t xml:space="preserve">THEN RETURN </w:t>
      </w:r>
      <w:r w:rsidRPr="00397A36">
        <w:rPr>
          <w:color w:val="2F5496" w:themeColor="accent1" w:themeShade="BF"/>
          <w:shd w:val="clear" w:color="auto" w:fill="FFFFFF"/>
        </w:rPr>
        <w:t xml:space="preserve">NULL </w:t>
      </w:r>
      <w:r w:rsidRPr="00397A36">
        <w:rPr>
          <w:color w:val="7030A0"/>
          <w:shd w:val="clear" w:color="auto" w:fill="FFFFFF"/>
        </w:rPr>
        <w:t>ENDIF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BB1875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RETURN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MAP_RowToPosition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rs.FirstRow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46E7229" w14:textId="2202275E" w:rsidR="00690A76" w:rsidRPr="00690A76" w:rsidRDefault="00116C4C" w:rsidP="00397B6A">
      <w:pPr>
        <w:spacing w:after="400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FUNCTION </w:t>
      </w:r>
    </w:p>
    <w:p w14:paraId="6BC85EEF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PROCEDURE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ClosePosition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INT, </w:t>
      </w: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DECIMAL,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: DECIMAL) </w:t>
      </w:r>
    </w:p>
    <w:p w14:paraId="00EEF981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""" </w:t>
      </w:r>
      <w:r w:rsidRPr="00397A36">
        <w:rPr>
          <w:color w:val="7030A0"/>
          <w:shd w:val="clear" w:color="auto" w:fill="FFFFFF"/>
        </w:rPr>
        <w:t>UPDATE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Positions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6AE674F2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97B6A">
        <w:rPr>
          <w:color w:val="7030A0"/>
          <w:shd w:val="clear" w:color="auto" w:fill="FFFFFF"/>
        </w:rPr>
        <w:t>SET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262152C4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CloseTime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@CloseTime, </w:t>
      </w:r>
    </w:p>
    <w:p w14:paraId="6770E8F7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@ExitPrice, </w:t>
      </w:r>
    </w:p>
    <w:p w14:paraId="71A63BAC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@ProfitLoss, </w:t>
      </w:r>
    </w:p>
    <w:p w14:paraId="114C1D90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IsOpen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0 </w:t>
      </w:r>
      <w:r w:rsidRPr="00397A36">
        <w:rPr>
          <w:color w:val="7030A0"/>
          <w:shd w:val="clear" w:color="auto" w:fill="FFFFFF"/>
        </w:rPr>
        <w:t>WHERE</w:t>
      </w:r>
      <w:r w:rsidRPr="002C67C3">
        <w:rPr>
          <w:color w:val="000000" w:themeColor="text1"/>
          <w:shd w:val="clear" w:color="auto" w:fill="FFFFFF"/>
        </w:rPr>
        <w:t xml:space="preserve"> ID = @ID </w:t>
      </w:r>
    </w:p>
    <w:p w14:paraId="3016DC54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""" </w:t>
      </w:r>
    </w:p>
    <w:p w14:paraId="780F5323" w14:textId="77777777" w:rsidR="00116C4C" w:rsidRDefault="00116C4C" w:rsidP="00116C4C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lastRenderedPageBreak/>
        <w:t xml:space="preserve">params = { </w:t>
      </w:r>
    </w:p>
    <w:p w14:paraId="7EF550A2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CloseTime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NOW(), </w:t>
      </w:r>
    </w:p>
    <w:p w14:paraId="24235ED9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exitPrice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7BFA7861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>"@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": </w:t>
      </w:r>
      <w:proofErr w:type="spellStart"/>
      <w:r w:rsidRPr="002C67C3">
        <w:rPr>
          <w:color w:val="000000" w:themeColor="text1"/>
          <w:shd w:val="clear" w:color="auto" w:fill="FFFFFF"/>
        </w:rPr>
        <w:t>profitLoss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</w:t>
      </w:r>
    </w:p>
    <w:p w14:paraId="52E9215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"@ID": 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469E9172" w14:textId="767809D3" w:rsidR="00116C4C" w:rsidRDefault="00116C4C" w:rsidP="00690A76">
      <w:pPr>
        <w:ind w:left="708"/>
        <w:rPr>
          <w:color w:val="000000" w:themeColor="text1"/>
          <w:shd w:val="clear" w:color="auto" w:fill="FFFFFF"/>
        </w:rPr>
      </w:pPr>
      <w:r w:rsidRPr="002C67C3">
        <w:rPr>
          <w:color w:val="000000" w:themeColor="text1"/>
          <w:shd w:val="clear" w:color="auto" w:fill="FFFFFF"/>
        </w:rPr>
        <w:t xml:space="preserve">} </w:t>
      </w:r>
    </w:p>
    <w:p w14:paraId="4C3EAE63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DB_ExecuteNonQuery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sql</w:t>
      </w:r>
      <w:proofErr w:type="spellEnd"/>
      <w:r w:rsidRPr="002C67C3">
        <w:rPr>
          <w:color w:val="000000" w:themeColor="text1"/>
          <w:shd w:val="clear" w:color="auto" w:fill="FFFFFF"/>
        </w:rPr>
        <w:t xml:space="preserve">, params) </w:t>
      </w:r>
    </w:p>
    <w:p w14:paraId="1BB4DBFE" w14:textId="77777777" w:rsidR="00116C4C" w:rsidRPr="00397A36" w:rsidRDefault="00116C4C" w:rsidP="00116C4C">
      <w:pPr>
        <w:ind w:left="708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PROCEDURE </w:t>
      </w:r>
    </w:p>
    <w:p w14:paraId="14FB9E10" w14:textId="761DE221" w:rsidR="00116C4C" w:rsidRPr="00690A76" w:rsidRDefault="00116C4C" w:rsidP="00116C4C">
      <w:pPr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>END REPOSITORY</w:t>
      </w:r>
    </w:p>
    <w:p w14:paraId="13EB988B" w14:textId="5664F01E" w:rsidR="00116C4C" w:rsidRDefault="00116C4C" w:rsidP="00397B6A">
      <w:pPr>
        <w:pStyle w:val="Cmsor1"/>
        <w:spacing w:after="400"/>
        <w:rPr>
          <w:shd w:val="clear" w:color="auto" w:fill="FFFFFF"/>
        </w:rPr>
      </w:pPr>
      <w:bookmarkStart w:id="59" w:name="_Toc214447036"/>
      <w:r w:rsidRPr="00E134DD">
        <w:rPr>
          <w:shd w:val="clear" w:color="auto" w:fill="FFFFFF"/>
        </w:rPr>
        <w:lastRenderedPageBreak/>
        <w:t>Close Position</w:t>
      </w:r>
      <w:r w:rsidR="00397A36">
        <w:rPr>
          <w:shd w:val="clear" w:color="auto" w:fill="FFFFFF"/>
        </w:rPr>
        <w:t>s</w:t>
      </w:r>
      <w:r w:rsidRPr="00E134DD">
        <w:rPr>
          <w:shd w:val="clear" w:color="auto" w:fill="FFFFFF"/>
        </w:rPr>
        <w:t xml:space="preserve"> We</w:t>
      </w:r>
      <w:r w:rsidR="00397A36">
        <w:rPr>
          <w:shd w:val="clear" w:color="auto" w:fill="FFFFFF"/>
        </w:rPr>
        <w:t>bs</w:t>
      </w:r>
      <w:r w:rsidRPr="00E134DD">
        <w:rPr>
          <w:shd w:val="clear" w:color="auto" w:fill="FFFFFF"/>
        </w:rPr>
        <w:t>ervice</w:t>
      </w:r>
      <w:bookmarkEnd w:id="59"/>
      <w:r w:rsidRPr="002C67C3">
        <w:rPr>
          <w:shd w:val="clear" w:color="auto" w:fill="FFFFFF"/>
        </w:rPr>
        <w:t xml:space="preserve"> </w:t>
      </w:r>
    </w:p>
    <w:p w14:paraId="6EAC1C60" w14:textId="44CFABFF" w:rsidR="00116C4C" w:rsidRDefault="00116C4C" w:rsidP="00397B6A">
      <w:pPr>
        <w:spacing w:after="400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CONTROLLER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TradeController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5BC98389" w14:textId="77777777" w:rsidR="00116C4C" w:rsidRDefault="00116C4C" w:rsidP="00116C4C">
      <w:pPr>
        <w:ind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ACTION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ClosePosition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(context) </w:t>
      </w:r>
    </w:p>
    <w:p w14:paraId="5CC817ED" w14:textId="77777777" w:rsidR="00116C4C" w:rsidRDefault="00116C4C" w:rsidP="00116C4C">
      <w:pPr>
        <w:ind w:left="708" w:firstLine="708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IF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  <w:r w:rsidRPr="00397A36">
        <w:rPr>
          <w:color w:val="2F5496" w:themeColor="accent1" w:themeShade="BF"/>
          <w:shd w:val="clear" w:color="auto" w:fill="FFFFFF"/>
        </w:rPr>
        <w:t xml:space="preserve">IS NULL </w:t>
      </w:r>
      <w:r w:rsidRPr="00397A36">
        <w:rPr>
          <w:color w:val="7030A0"/>
          <w:shd w:val="clear" w:color="auto" w:fill="FFFFFF"/>
        </w:rPr>
        <w:t>THEN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034AD44A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("/login") </w:t>
      </w:r>
    </w:p>
    <w:p w14:paraId="68BED1A7" w14:textId="77777777" w:rsidR="00116C4C" w:rsidRPr="00397A36" w:rsidRDefault="00116C4C" w:rsidP="00116C4C">
      <w:pPr>
        <w:ind w:left="1416" w:firstLine="708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RETURN </w:t>
      </w:r>
    </w:p>
    <w:p w14:paraId="28BCC94D" w14:textId="7A7D2C84" w:rsidR="00116C4C" w:rsidRPr="00397B6A" w:rsidRDefault="00116C4C" w:rsidP="00397B6A">
      <w:pPr>
        <w:spacing w:after="400"/>
        <w:ind w:left="1418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ENDIF </w:t>
      </w:r>
    </w:p>
    <w:p w14:paraId="6D83649D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proofErr w:type="spellStart"/>
      <w:r w:rsidRPr="002C67C3">
        <w:rPr>
          <w:color w:val="000000" w:themeColor="text1"/>
          <w:shd w:val="clear" w:color="auto" w:fill="FFFFFF"/>
        </w:rPr>
        <w:t>context.CurrentUser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A2C3E75" w14:textId="1D9DFB8C" w:rsidR="00116C4C" w:rsidRDefault="00116C4C" w:rsidP="00397B6A">
      <w:pPr>
        <w:spacing w:after="4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PARSE_INT(</w:t>
      </w:r>
      <w:proofErr w:type="spellStart"/>
      <w:r w:rsidRPr="002C67C3">
        <w:rPr>
          <w:color w:val="000000" w:themeColor="text1"/>
          <w:shd w:val="clear" w:color="auto" w:fill="FFFFFF"/>
        </w:rPr>
        <w:t>context.Request.Form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"]) </w:t>
      </w:r>
    </w:p>
    <w:p w14:paraId="532647C7" w14:textId="480C9CA6" w:rsidR="00116C4C" w:rsidRDefault="00116C4C" w:rsidP="00397B6A">
      <w:pPr>
        <w:spacing w:after="400"/>
        <w:ind w:left="141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= </w:t>
      </w:r>
      <w:r w:rsidRPr="00397A36">
        <w:rPr>
          <w:color w:val="7030A0"/>
          <w:shd w:val="clear" w:color="auto" w:fill="FFFFFF"/>
        </w:rPr>
        <w:t>EMPTY_LIST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7E9C7AF3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TRY</w:t>
      </w:r>
      <w:r w:rsidRPr="002C67C3">
        <w:rPr>
          <w:color w:val="000000" w:themeColor="text1"/>
          <w:shd w:val="clear" w:color="auto" w:fill="FFFFFF"/>
        </w:rPr>
        <w:t xml:space="preserve"> </w:t>
      </w:r>
    </w:p>
    <w:p w14:paraId="5425BE6D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TradeService.CloseExistingPosition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(user.ID, </w:t>
      </w:r>
      <w:proofErr w:type="spellStart"/>
      <w:r w:rsidRPr="002C67C3">
        <w:rPr>
          <w:color w:val="000000" w:themeColor="text1"/>
          <w:shd w:val="clear" w:color="auto" w:fill="FFFFFF"/>
        </w:rPr>
        <w:t>positionId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47074911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r w:rsidRPr="00397A36">
        <w:rPr>
          <w:color w:val="7030A0"/>
          <w:shd w:val="clear" w:color="auto" w:fill="FFFFFF"/>
        </w:rPr>
        <w:t>CATCH</w:t>
      </w:r>
      <w:r w:rsidRPr="002C67C3">
        <w:rPr>
          <w:color w:val="000000" w:themeColor="text1"/>
          <w:shd w:val="clear" w:color="auto" w:fill="FFFFFF"/>
        </w:rPr>
        <w:t xml:space="preserve"> ex </w:t>
      </w:r>
      <w:r w:rsidRPr="00397A36">
        <w:rPr>
          <w:color w:val="7030A0"/>
          <w:shd w:val="clear" w:color="auto" w:fill="FFFFFF"/>
        </w:rPr>
        <w:t>AS</w:t>
      </w:r>
      <w:r w:rsidRPr="002C67C3">
        <w:rPr>
          <w:color w:val="000000" w:themeColor="text1"/>
          <w:shd w:val="clear" w:color="auto" w:fill="FFFFFF"/>
        </w:rPr>
        <w:t xml:space="preserve"> </w:t>
      </w:r>
      <w:proofErr w:type="spellStart"/>
      <w:r w:rsidRPr="002C67C3">
        <w:rPr>
          <w:color w:val="000000" w:themeColor="text1"/>
          <w:shd w:val="clear" w:color="auto" w:fill="FFFFFF"/>
        </w:rPr>
        <w:t>BusinessException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7D8AF979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errors.ADD</w:t>
      </w:r>
      <w:proofErr w:type="spellEnd"/>
      <w:r w:rsidRPr="002C67C3">
        <w:rPr>
          <w:color w:val="000000" w:themeColor="text1"/>
          <w:shd w:val="clear" w:color="auto" w:fill="FFFFFF"/>
        </w:rPr>
        <w:t>(</w:t>
      </w:r>
      <w:proofErr w:type="spellStart"/>
      <w:r w:rsidRPr="002C67C3">
        <w:rPr>
          <w:color w:val="000000" w:themeColor="text1"/>
          <w:shd w:val="clear" w:color="auto" w:fill="FFFFFF"/>
        </w:rPr>
        <w:t>ex.Message</w:t>
      </w:r>
      <w:proofErr w:type="spellEnd"/>
      <w:r w:rsidRPr="002C67C3">
        <w:rPr>
          <w:color w:val="000000" w:themeColor="text1"/>
          <w:shd w:val="clear" w:color="auto" w:fill="FFFFFF"/>
        </w:rPr>
        <w:t xml:space="preserve">) </w:t>
      </w:r>
    </w:p>
    <w:p w14:paraId="5791912A" w14:textId="77777777" w:rsidR="00116C4C" w:rsidRDefault="00116C4C" w:rsidP="00116C4C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context.Session</w:t>
      </w:r>
      <w:proofErr w:type="spellEnd"/>
      <w:r w:rsidRPr="002C67C3">
        <w:rPr>
          <w:color w:val="000000" w:themeColor="text1"/>
          <w:shd w:val="clear" w:color="auto" w:fill="FFFFFF"/>
        </w:rPr>
        <w:t>["</w:t>
      </w:r>
      <w:proofErr w:type="spellStart"/>
      <w:r w:rsidRPr="002C67C3">
        <w:rPr>
          <w:color w:val="000000" w:themeColor="text1"/>
          <w:shd w:val="clear" w:color="auto" w:fill="FFFFFF"/>
        </w:rPr>
        <w:t>FlashErrors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"] = </w:t>
      </w:r>
      <w:proofErr w:type="spellStart"/>
      <w:r w:rsidRPr="002C67C3">
        <w:rPr>
          <w:color w:val="000000" w:themeColor="text1"/>
          <w:shd w:val="clear" w:color="auto" w:fill="FFFFFF"/>
        </w:rPr>
        <w:t>errors</w:t>
      </w:r>
      <w:proofErr w:type="spellEnd"/>
      <w:r w:rsidRPr="002C67C3">
        <w:rPr>
          <w:color w:val="000000" w:themeColor="text1"/>
          <w:shd w:val="clear" w:color="auto" w:fill="FFFFFF"/>
        </w:rPr>
        <w:t xml:space="preserve"> </w:t>
      </w:r>
    </w:p>
    <w:p w14:paraId="325649AF" w14:textId="2F5ECDDB" w:rsidR="00116C4C" w:rsidRPr="00397B6A" w:rsidRDefault="00116C4C" w:rsidP="00397B6A">
      <w:pPr>
        <w:spacing w:after="400"/>
        <w:ind w:left="1418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TRY </w:t>
      </w:r>
    </w:p>
    <w:p w14:paraId="33559112" w14:textId="77777777" w:rsidR="00116C4C" w:rsidRDefault="00116C4C" w:rsidP="00116C4C">
      <w:pPr>
        <w:ind w:left="1416"/>
        <w:rPr>
          <w:color w:val="000000" w:themeColor="text1"/>
          <w:shd w:val="clear" w:color="auto" w:fill="FFFFFF"/>
        </w:rPr>
      </w:pPr>
      <w:proofErr w:type="spellStart"/>
      <w:r w:rsidRPr="002C67C3">
        <w:rPr>
          <w:color w:val="000000" w:themeColor="text1"/>
          <w:shd w:val="clear" w:color="auto" w:fill="FFFFFF"/>
        </w:rPr>
        <w:t>context.Response.Redirect</w:t>
      </w:r>
      <w:proofErr w:type="spellEnd"/>
      <w:r w:rsidRPr="002C67C3">
        <w:rPr>
          <w:color w:val="000000" w:themeColor="text1"/>
          <w:shd w:val="clear" w:color="auto" w:fill="FFFFFF"/>
        </w:rPr>
        <w:t>("/</w:t>
      </w:r>
      <w:proofErr w:type="spellStart"/>
      <w:r w:rsidRPr="002C67C3">
        <w:rPr>
          <w:color w:val="000000" w:themeColor="text1"/>
          <w:shd w:val="clear" w:color="auto" w:fill="FFFFFF"/>
        </w:rPr>
        <w:t>dashboard</w:t>
      </w:r>
      <w:proofErr w:type="spellEnd"/>
      <w:r w:rsidRPr="002C67C3">
        <w:rPr>
          <w:color w:val="000000" w:themeColor="text1"/>
          <w:shd w:val="clear" w:color="auto" w:fill="FFFFFF"/>
        </w:rPr>
        <w:t xml:space="preserve">") </w:t>
      </w:r>
    </w:p>
    <w:p w14:paraId="74AB38DA" w14:textId="77777777" w:rsidR="00116C4C" w:rsidRPr="00397A36" w:rsidRDefault="00116C4C" w:rsidP="00116C4C">
      <w:pPr>
        <w:ind w:firstLine="708"/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 xml:space="preserve">END ACTION </w:t>
      </w:r>
    </w:p>
    <w:p w14:paraId="7D5BC895" w14:textId="3B03DA63" w:rsidR="001E3B83" w:rsidRDefault="00116C4C" w:rsidP="00397A36">
      <w:pPr>
        <w:rPr>
          <w:color w:val="7030A0"/>
          <w:shd w:val="clear" w:color="auto" w:fill="FFFFFF"/>
        </w:rPr>
      </w:pPr>
      <w:r w:rsidRPr="00397A36">
        <w:rPr>
          <w:color w:val="7030A0"/>
          <w:shd w:val="clear" w:color="auto" w:fill="FFFFFF"/>
        </w:rPr>
        <w:t>END CONTROLLER</w:t>
      </w:r>
    </w:p>
    <w:p w14:paraId="415633C3" w14:textId="541C37B3" w:rsidR="00116C4C" w:rsidRPr="001E3B83" w:rsidRDefault="00116C4C" w:rsidP="00A72D4E">
      <w:pPr>
        <w:pStyle w:val="Cmsor1"/>
        <w:spacing w:after="400"/>
        <w:rPr>
          <w:shd w:val="clear" w:color="auto" w:fill="FFFFFF"/>
        </w:rPr>
      </w:pPr>
      <w:r w:rsidRPr="00397A36">
        <w:rPr>
          <w:color w:val="7030A0"/>
          <w:shd w:val="clear" w:color="auto" w:fill="FFFFFF"/>
        </w:rPr>
        <w:lastRenderedPageBreak/>
        <w:t xml:space="preserve"> </w:t>
      </w:r>
      <w:bookmarkStart w:id="60" w:name="_Toc214447037"/>
      <w:r w:rsidR="001E3B83">
        <w:rPr>
          <w:shd w:val="clear" w:color="auto" w:fill="FFFFFF"/>
        </w:rPr>
        <w:t xml:space="preserve">Oktatóanyag </w:t>
      </w:r>
      <w:r w:rsidR="005E7650">
        <w:rPr>
          <w:shd w:val="clear" w:color="auto" w:fill="FFFFFF"/>
        </w:rPr>
        <w:t>K</w:t>
      </w:r>
      <w:r w:rsidR="001E3B83">
        <w:rPr>
          <w:shd w:val="clear" w:color="auto" w:fill="FFFFFF"/>
        </w:rPr>
        <w:t>ezelő</w:t>
      </w:r>
      <w:bookmarkEnd w:id="60"/>
    </w:p>
    <w:p w14:paraId="0A5DBE3D" w14:textId="070F47C9" w:rsidR="0082039A" w:rsidRPr="00A72D4E" w:rsidRDefault="0082039A" w:rsidP="00A54588">
      <w:pPr>
        <w:pStyle w:val="Nincstrkz"/>
        <w:spacing w:after="300"/>
      </w:pPr>
      <w:r w:rsidRPr="00A54588">
        <w:rPr>
          <w:color w:val="7030A0"/>
        </w:rPr>
        <w:t>CONTROLLER</w:t>
      </w:r>
      <w:r w:rsidRPr="001E3B83"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TutorialController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</w:t>
      </w:r>
    </w:p>
    <w:p w14:paraId="7BA7EA30" w14:textId="77777777" w:rsidR="0082039A" w:rsidRPr="0082039A" w:rsidRDefault="0082039A" w:rsidP="0082039A">
      <w:pPr>
        <w:ind w:firstLine="708"/>
        <w:rPr>
          <w:color w:val="000000" w:themeColor="text1"/>
          <w:shd w:val="clear" w:color="auto" w:fill="FFFFFF"/>
        </w:rPr>
      </w:pPr>
      <w:r w:rsidRPr="00683F71">
        <w:rPr>
          <w:color w:val="7030A0"/>
          <w:shd w:val="clear" w:color="auto" w:fill="FFFFFF"/>
        </w:rPr>
        <w:t>ACTION</w:t>
      </w:r>
      <w:r w:rsidRPr="0082039A">
        <w:rPr>
          <w:color w:val="000000" w:themeColor="text1"/>
          <w:shd w:val="clear" w:color="auto" w:fill="FFFFFF"/>
        </w:rPr>
        <w:t xml:space="preserve"> List(context) </w:t>
      </w:r>
    </w:p>
    <w:p w14:paraId="124EEF4D" w14:textId="77777777" w:rsidR="0082039A" w:rsidRPr="0082039A" w:rsidRDefault="0082039A" w:rsidP="0082039A">
      <w:pPr>
        <w:ind w:left="708" w:firstLine="708"/>
        <w:rPr>
          <w:color w:val="000000" w:themeColor="text1"/>
          <w:shd w:val="clear" w:color="auto" w:fill="FFFFFF"/>
        </w:rPr>
      </w:pPr>
      <w:r w:rsidRPr="00683F71">
        <w:rPr>
          <w:color w:val="7030A0"/>
          <w:shd w:val="clear" w:color="auto" w:fill="FFFFFF"/>
        </w:rPr>
        <w:t>IF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context.CurrentUser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2F5496" w:themeColor="accent1" w:themeShade="BF"/>
          <w:shd w:val="clear" w:color="auto" w:fill="FFFFFF"/>
        </w:rPr>
        <w:t xml:space="preserve">IS NULL </w:t>
      </w:r>
      <w:r w:rsidRPr="00C67564">
        <w:rPr>
          <w:color w:val="7030A0"/>
          <w:shd w:val="clear" w:color="auto" w:fill="FFFFFF"/>
        </w:rPr>
        <w:t>THEN</w:t>
      </w:r>
      <w:r w:rsidRPr="0082039A">
        <w:rPr>
          <w:color w:val="000000" w:themeColor="text1"/>
          <w:shd w:val="clear" w:color="auto" w:fill="FFFFFF"/>
        </w:rPr>
        <w:t xml:space="preserve"> </w:t>
      </w:r>
    </w:p>
    <w:p w14:paraId="03FC56BA" w14:textId="77777777" w:rsidR="0082039A" w:rsidRPr="0082039A" w:rsidRDefault="0082039A" w:rsidP="0082039A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context.Response.Redirect</w:t>
      </w:r>
      <w:proofErr w:type="spellEnd"/>
      <w:r w:rsidRPr="0082039A">
        <w:rPr>
          <w:color w:val="000000" w:themeColor="text1"/>
          <w:shd w:val="clear" w:color="auto" w:fill="FFFFFF"/>
        </w:rPr>
        <w:t xml:space="preserve">("/login") </w:t>
      </w:r>
    </w:p>
    <w:p w14:paraId="17917022" w14:textId="77777777" w:rsidR="0082039A" w:rsidRPr="00C67564" w:rsidRDefault="0082039A" w:rsidP="0082039A">
      <w:pPr>
        <w:ind w:left="1416"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RETURN </w:t>
      </w:r>
    </w:p>
    <w:p w14:paraId="751CA616" w14:textId="3DAC5644" w:rsidR="0082039A" w:rsidRPr="0082039A" w:rsidRDefault="0082039A" w:rsidP="00A72D4E">
      <w:pPr>
        <w:spacing w:after="400"/>
        <w:ind w:left="709" w:firstLine="709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ENDIF</w:t>
      </w:r>
      <w:r w:rsidRPr="0082039A">
        <w:rPr>
          <w:color w:val="000000" w:themeColor="text1"/>
          <w:shd w:val="clear" w:color="auto" w:fill="FFFFFF"/>
        </w:rPr>
        <w:t xml:space="preserve"> </w:t>
      </w:r>
    </w:p>
    <w:p w14:paraId="19B6CD01" w14:textId="1DDDD7C4" w:rsidR="0082039A" w:rsidRPr="0082039A" w:rsidRDefault="0082039A" w:rsidP="00A72D4E">
      <w:pPr>
        <w:spacing w:after="400"/>
        <w:ind w:left="709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userId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context.CurrentUser.ID </w:t>
      </w:r>
    </w:p>
    <w:p w14:paraId="716662D5" w14:textId="77777777" w:rsidR="0082039A" w:rsidRPr="0082039A" w:rsidRDefault="0082039A" w:rsidP="0082039A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tutorials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</w:t>
      </w:r>
      <w:proofErr w:type="spellStart"/>
      <w:r w:rsidRPr="0082039A">
        <w:rPr>
          <w:color w:val="000000" w:themeColor="text1"/>
          <w:shd w:val="clear" w:color="auto" w:fill="FFFFFF"/>
        </w:rPr>
        <w:t>TutorialService.GetAllWithProgressForUser</w:t>
      </w:r>
      <w:proofErr w:type="spellEnd"/>
      <w:r w:rsidRPr="0082039A">
        <w:rPr>
          <w:color w:val="000000" w:themeColor="text1"/>
          <w:shd w:val="clear" w:color="auto" w:fill="FFFFFF"/>
        </w:rPr>
        <w:t>(</w:t>
      </w:r>
      <w:proofErr w:type="spellStart"/>
      <w:r w:rsidRPr="0082039A">
        <w:rPr>
          <w:color w:val="000000" w:themeColor="text1"/>
          <w:shd w:val="clear" w:color="auto" w:fill="FFFFFF"/>
        </w:rPr>
        <w:t>userId</w:t>
      </w:r>
      <w:proofErr w:type="spellEnd"/>
      <w:r w:rsidRPr="0082039A">
        <w:rPr>
          <w:color w:val="000000" w:themeColor="text1"/>
          <w:shd w:val="clear" w:color="auto" w:fill="FFFFFF"/>
        </w:rPr>
        <w:t xml:space="preserve">) </w:t>
      </w:r>
    </w:p>
    <w:p w14:paraId="161EA6AA" w14:textId="58164340" w:rsidR="0082039A" w:rsidRPr="0082039A" w:rsidRDefault="0082039A" w:rsidP="00A72D4E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recommendations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</w:t>
      </w:r>
      <w:proofErr w:type="spellStart"/>
      <w:r w:rsidRPr="0082039A">
        <w:rPr>
          <w:color w:val="000000" w:themeColor="text1"/>
          <w:shd w:val="clear" w:color="auto" w:fill="FFFFFF"/>
        </w:rPr>
        <w:t>TutorialService.GetRecommendationsForUser</w:t>
      </w:r>
      <w:proofErr w:type="spellEnd"/>
      <w:r w:rsidRPr="0082039A">
        <w:rPr>
          <w:color w:val="000000" w:themeColor="text1"/>
          <w:shd w:val="clear" w:color="auto" w:fill="FFFFFF"/>
        </w:rPr>
        <w:t>(</w:t>
      </w:r>
      <w:proofErr w:type="spellStart"/>
      <w:r w:rsidRPr="0082039A">
        <w:rPr>
          <w:color w:val="000000" w:themeColor="text1"/>
          <w:shd w:val="clear" w:color="auto" w:fill="FFFFFF"/>
        </w:rPr>
        <w:t>userId</w:t>
      </w:r>
      <w:proofErr w:type="spellEnd"/>
      <w:r w:rsidRPr="0082039A">
        <w:rPr>
          <w:color w:val="000000" w:themeColor="text1"/>
          <w:shd w:val="clear" w:color="auto" w:fill="FFFFFF"/>
        </w:rPr>
        <w:t xml:space="preserve">) </w:t>
      </w:r>
    </w:p>
    <w:p w14:paraId="7DFDDEE9" w14:textId="77777777" w:rsidR="0082039A" w:rsidRPr="0082039A" w:rsidRDefault="0082039A" w:rsidP="0082039A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vm.Tutorials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</w:t>
      </w:r>
      <w:proofErr w:type="spellStart"/>
      <w:r w:rsidRPr="0082039A">
        <w:rPr>
          <w:color w:val="000000" w:themeColor="text1"/>
          <w:shd w:val="clear" w:color="auto" w:fill="FFFFFF"/>
        </w:rPr>
        <w:t>tutorials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</w:t>
      </w:r>
    </w:p>
    <w:p w14:paraId="41504A9D" w14:textId="096ADB82" w:rsidR="0082039A" w:rsidRPr="0082039A" w:rsidRDefault="0082039A" w:rsidP="00A72D4E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vm.Recommendations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</w:t>
      </w:r>
      <w:proofErr w:type="spellStart"/>
      <w:r w:rsidRPr="0082039A">
        <w:rPr>
          <w:color w:val="000000" w:themeColor="text1"/>
          <w:shd w:val="clear" w:color="auto" w:fill="FFFFFF"/>
        </w:rPr>
        <w:t>recommendations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</w:t>
      </w:r>
    </w:p>
    <w:p w14:paraId="22EF75F0" w14:textId="77777777" w:rsidR="0082039A" w:rsidRPr="0082039A" w:rsidRDefault="0082039A" w:rsidP="0082039A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 VIEW</w:t>
      </w:r>
      <w:r w:rsidRPr="0082039A">
        <w:rPr>
          <w:color w:val="000000" w:themeColor="text1"/>
          <w:shd w:val="clear" w:color="auto" w:fill="FFFFFF"/>
        </w:rPr>
        <w:t>("</w:t>
      </w:r>
      <w:proofErr w:type="spellStart"/>
      <w:r w:rsidRPr="0082039A">
        <w:rPr>
          <w:color w:val="000000" w:themeColor="text1"/>
          <w:shd w:val="clear" w:color="auto" w:fill="FFFFFF"/>
        </w:rPr>
        <w:t>TutorialsList.cshtml</w:t>
      </w:r>
      <w:proofErr w:type="spellEnd"/>
      <w:r w:rsidRPr="0082039A">
        <w:rPr>
          <w:color w:val="000000" w:themeColor="text1"/>
          <w:shd w:val="clear" w:color="auto" w:fill="FFFFFF"/>
        </w:rPr>
        <w:t xml:space="preserve">", </w:t>
      </w:r>
      <w:proofErr w:type="spellStart"/>
      <w:r w:rsidRPr="0082039A">
        <w:rPr>
          <w:color w:val="000000" w:themeColor="text1"/>
          <w:shd w:val="clear" w:color="auto" w:fill="FFFFFF"/>
        </w:rPr>
        <w:t>vm</w:t>
      </w:r>
      <w:proofErr w:type="spellEnd"/>
      <w:r w:rsidRPr="0082039A">
        <w:rPr>
          <w:color w:val="000000" w:themeColor="text1"/>
          <w:shd w:val="clear" w:color="auto" w:fill="FFFFFF"/>
        </w:rPr>
        <w:t>)</w:t>
      </w:r>
    </w:p>
    <w:p w14:paraId="37E9C521" w14:textId="4957D89E" w:rsidR="0082039A" w:rsidRPr="00C67564" w:rsidRDefault="0082039A" w:rsidP="0082039A">
      <w:pPr>
        <w:ind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ACTION </w:t>
      </w:r>
    </w:p>
    <w:p w14:paraId="6581DDE4" w14:textId="03CEABD8" w:rsidR="001E3B83" w:rsidRPr="00A72D4E" w:rsidRDefault="0082039A" w:rsidP="00A72D4E">
      <w:pPr>
        <w:rPr>
          <w:rStyle w:val="Cmsor1Char"/>
          <w:noProof w:val="0"/>
          <w:color w:val="7030A0"/>
          <w:sz w:val="26"/>
          <w:szCs w:val="26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CONTROLLER</w:t>
      </w:r>
    </w:p>
    <w:p w14:paraId="6EC6CA33" w14:textId="1BB9456E" w:rsidR="001E3B83" w:rsidRPr="001E3B83" w:rsidRDefault="001E3B83" w:rsidP="007E4DFF">
      <w:pPr>
        <w:pStyle w:val="Cmsor1"/>
        <w:spacing w:after="400"/>
        <w:rPr>
          <w:rStyle w:val="Cmsor1Char"/>
        </w:rPr>
      </w:pPr>
      <w:bookmarkStart w:id="61" w:name="_Toc214447038"/>
      <w:r w:rsidRPr="001E3B83">
        <w:rPr>
          <w:rStyle w:val="Cmsor1Char"/>
        </w:rPr>
        <w:lastRenderedPageBreak/>
        <w:t xml:space="preserve">Oktatóanyag </w:t>
      </w:r>
      <w:r w:rsidR="005E7650">
        <w:rPr>
          <w:rStyle w:val="Cmsor1Char"/>
        </w:rPr>
        <w:t>B</w:t>
      </w:r>
      <w:r w:rsidRPr="001E3B83">
        <w:rPr>
          <w:rStyle w:val="Cmsor1Char"/>
        </w:rPr>
        <w:t>etöltése</w:t>
      </w:r>
      <w:bookmarkEnd w:id="61"/>
    </w:p>
    <w:p w14:paraId="0C1BD932" w14:textId="3A8708D8" w:rsidR="00683F71" w:rsidRPr="007E4DFF" w:rsidRDefault="0082039A" w:rsidP="007E4DFF">
      <w:pPr>
        <w:pStyle w:val="Nincstrkz"/>
        <w:spacing w:after="400"/>
      </w:pPr>
      <w:r w:rsidRPr="00A54588">
        <w:rPr>
          <w:color w:val="7030A0"/>
        </w:rPr>
        <w:t>SERVICE</w:t>
      </w:r>
      <w:r w:rsidRPr="001E3B83">
        <w:t xml:space="preserve"> </w:t>
      </w:r>
      <w:proofErr w:type="spellStart"/>
      <w:r w:rsidRPr="001E3B83">
        <w:t>TutorialService</w:t>
      </w:r>
      <w:proofErr w:type="spellEnd"/>
      <w:r w:rsidRPr="001E3B83">
        <w:t xml:space="preserve"> </w:t>
      </w:r>
    </w:p>
    <w:p w14:paraId="224A6301" w14:textId="77777777" w:rsidR="00807B02" w:rsidRDefault="0082039A" w:rsidP="00807B02">
      <w:pPr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FUNCTION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GetAllWithProgressForUser</w:t>
      </w:r>
      <w:proofErr w:type="spellEnd"/>
      <w:r w:rsidRPr="0082039A">
        <w:rPr>
          <w:color w:val="000000" w:themeColor="text1"/>
          <w:shd w:val="clear" w:color="auto" w:fill="FFFFFF"/>
        </w:rPr>
        <w:t>(</w:t>
      </w:r>
      <w:proofErr w:type="spellStart"/>
      <w:r w:rsidRPr="0082039A">
        <w:rPr>
          <w:color w:val="000000" w:themeColor="text1"/>
          <w:shd w:val="clear" w:color="auto" w:fill="FFFFFF"/>
        </w:rPr>
        <w:t>userId</w:t>
      </w:r>
      <w:proofErr w:type="spellEnd"/>
      <w:r w:rsidRPr="0082039A">
        <w:rPr>
          <w:color w:val="000000" w:themeColor="text1"/>
          <w:shd w:val="clear" w:color="auto" w:fill="FFFFFF"/>
        </w:rPr>
        <w:t xml:space="preserve">) </w:t>
      </w:r>
      <w:r w:rsidRPr="00C67564">
        <w:rPr>
          <w:color w:val="7030A0"/>
          <w:shd w:val="clear" w:color="auto" w:fill="FFFFFF"/>
        </w:rPr>
        <w:t>RETURNS</w:t>
      </w:r>
      <w:r w:rsidRPr="0082039A">
        <w:rPr>
          <w:color w:val="000000" w:themeColor="text1"/>
          <w:shd w:val="clear" w:color="auto" w:fill="FFFFFF"/>
        </w:rPr>
        <w:t xml:space="preserve"> </w:t>
      </w:r>
    </w:p>
    <w:p w14:paraId="0C083438" w14:textId="77777777" w:rsidR="00807B02" w:rsidRDefault="0082039A" w:rsidP="00807B02">
      <w:pPr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LIST</w:t>
      </w:r>
      <w:r w:rsidRPr="0082039A">
        <w:rPr>
          <w:color w:val="000000" w:themeColor="text1"/>
          <w:shd w:val="clear" w:color="auto" w:fill="FFFFFF"/>
        </w:rPr>
        <w:t>&lt;</w:t>
      </w:r>
      <w:proofErr w:type="spellStart"/>
      <w:r w:rsidRPr="0082039A">
        <w:rPr>
          <w:color w:val="000000" w:themeColor="text1"/>
          <w:shd w:val="clear" w:color="auto" w:fill="FFFFFF"/>
        </w:rPr>
        <w:t>TutorialWithProgress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&gt; </w:t>
      </w:r>
    </w:p>
    <w:p w14:paraId="6233C084" w14:textId="77777777" w:rsidR="00807B02" w:rsidRDefault="0082039A" w:rsidP="00807B02">
      <w:pPr>
        <w:ind w:firstLine="708"/>
        <w:jc w:val="left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tutorials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</w:t>
      </w:r>
      <w:proofErr w:type="spellStart"/>
      <w:r w:rsidRPr="0082039A">
        <w:rPr>
          <w:color w:val="000000" w:themeColor="text1"/>
          <w:shd w:val="clear" w:color="auto" w:fill="FFFFFF"/>
        </w:rPr>
        <w:t>TutorialRepository.GetAll</w:t>
      </w:r>
      <w:proofErr w:type="spellEnd"/>
      <w:r w:rsidRPr="0082039A">
        <w:rPr>
          <w:color w:val="000000" w:themeColor="text1"/>
          <w:shd w:val="clear" w:color="auto" w:fill="FFFFFF"/>
        </w:rPr>
        <w:t xml:space="preserve">() </w:t>
      </w:r>
    </w:p>
    <w:p w14:paraId="3EAC939B" w14:textId="51755F46" w:rsidR="00807B02" w:rsidRDefault="0082039A" w:rsidP="007E4DFF">
      <w:pPr>
        <w:spacing w:after="400"/>
        <w:ind w:firstLine="709"/>
        <w:jc w:val="left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progress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</w:t>
      </w:r>
      <w:proofErr w:type="spellStart"/>
      <w:r w:rsidRPr="0082039A">
        <w:rPr>
          <w:color w:val="000000" w:themeColor="text1"/>
          <w:shd w:val="clear" w:color="auto" w:fill="FFFFFF"/>
        </w:rPr>
        <w:t>TutorialProgressRepository.GetByUser</w:t>
      </w:r>
      <w:proofErr w:type="spellEnd"/>
      <w:r w:rsidRPr="0082039A">
        <w:rPr>
          <w:color w:val="000000" w:themeColor="text1"/>
          <w:shd w:val="clear" w:color="auto" w:fill="FFFFFF"/>
        </w:rPr>
        <w:t>(</w:t>
      </w:r>
      <w:proofErr w:type="spellStart"/>
      <w:r w:rsidRPr="0082039A">
        <w:rPr>
          <w:color w:val="000000" w:themeColor="text1"/>
          <w:shd w:val="clear" w:color="auto" w:fill="FFFFFF"/>
        </w:rPr>
        <w:t>userId</w:t>
      </w:r>
      <w:proofErr w:type="spellEnd"/>
      <w:r w:rsidRPr="0082039A">
        <w:rPr>
          <w:color w:val="000000" w:themeColor="text1"/>
          <w:shd w:val="clear" w:color="auto" w:fill="FFFFFF"/>
        </w:rPr>
        <w:t xml:space="preserve">) </w:t>
      </w:r>
    </w:p>
    <w:p w14:paraId="1EEC9E4E" w14:textId="77777777" w:rsidR="00807B02" w:rsidRDefault="0082039A" w:rsidP="00807B02">
      <w:pPr>
        <w:ind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MERGE_TutorialsAndProgress</w:t>
      </w:r>
      <w:proofErr w:type="spellEnd"/>
      <w:r w:rsidRPr="0082039A">
        <w:rPr>
          <w:color w:val="000000" w:themeColor="text1"/>
          <w:shd w:val="clear" w:color="auto" w:fill="FFFFFF"/>
        </w:rPr>
        <w:t>(</w:t>
      </w:r>
      <w:proofErr w:type="spellStart"/>
      <w:r w:rsidRPr="0082039A">
        <w:rPr>
          <w:color w:val="000000" w:themeColor="text1"/>
          <w:shd w:val="clear" w:color="auto" w:fill="FFFFFF"/>
        </w:rPr>
        <w:t>tutorials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, </w:t>
      </w:r>
      <w:proofErr w:type="spellStart"/>
      <w:r w:rsidRPr="0082039A">
        <w:rPr>
          <w:color w:val="000000" w:themeColor="text1"/>
          <w:shd w:val="clear" w:color="auto" w:fill="FFFFFF"/>
        </w:rPr>
        <w:t>progress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) </w:t>
      </w:r>
    </w:p>
    <w:p w14:paraId="2E9C04D0" w14:textId="23C4C9A5" w:rsidR="00807B02" w:rsidRPr="007E4DFF" w:rsidRDefault="0082039A" w:rsidP="007E4DFF">
      <w:pPr>
        <w:spacing w:after="400"/>
        <w:jc w:val="left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FUNCTION</w:t>
      </w:r>
    </w:p>
    <w:p w14:paraId="0DD0CF09" w14:textId="77777777" w:rsidR="00807B02" w:rsidRDefault="0082039A" w:rsidP="00807B02">
      <w:pPr>
        <w:ind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FUNCTION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GetRecommendationsForUser</w:t>
      </w:r>
      <w:proofErr w:type="spellEnd"/>
      <w:r w:rsidRPr="0082039A">
        <w:rPr>
          <w:color w:val="000000" w:themeColor="text1"/>
          <w:shd w:val="clear" w:color="auto" w:fill="FFFFFF"/>
        </w:rPr>
        <w:t>(</w:t>
      </w:r>
      <w:proofErr w:type="spellStart"/>
      <w:r w:rsidRPr="0082039A">
        <w:rPr>
          <w:color w:val="000000" w:themeColor="text1"/>
          <w:shd w:val="clear" w:color="auto" w:fill="FFFFFF"/>
        </w:rPr>
        <w:t>userId</w:t>
      </w:r>
      <w:proofErr w:type="spellEnd"/>
      <w:r w:rsidRPr="0082039A">
        <w:rPr>
          <w:color w:val="000000" w:themeColor="text1"/>
          <w:shd w:val="clear" w:color="auto" w:fill="FFFFFF"/>
        </w:rPr>
        <w:t xml:space="preserve">) </w:t>
      </w:r>
      <w:r w:rsidRPr="00C67564">
        <w:rPr>
          <w:color w:val="7030A0"/>
          <w:shd w:val="clear" w:color="auto" w:fill="FFFFFF"/>
        </w:rPr>
        <w:t>RETURNS LIST</w:t>
      </w:r>
      <w:r w:rsidRPr="0082039A">
        <w:rPr>
          <w:color w:val="000000" w:themeColor="text1"/>
          <w:shd w:val="clear" w:color="auto" w:fill="FFFFFF"/>
        </w:rPr>
        <w:t>&lt;</w:t>
      </w:r>
      <w:proofErr w:type="spellStart"/>
      <w:r w:rsidRPr="0082039A">
        <w:rPr>
          <w:color w:val="000000" w:themeColor="text1"/>
          <w:shd w:val="clear" w:color="auto" w:fill="FFFFFF"/>
        </w:rPr>
        <w:t>Tutorial</w:t>
      </w:r>
      <w:proofErr w:type="spellEnd"/>
      <w:r w:rsidRPr="0082039A">
        <w:rPr>
          <w:color w:val="000000" w:themeColor="text1"/>
          <w:shd w:val="clear" w:color="auto" w:fill="FFFFFF"/>
        </w:rPr>
        <w:t xml:space="preserve">&gt; </w:t>
      </w:r>
    </w:p>
    <w:p w14:paraId="09CAB27C" w14:textId="54C1A1E4" w:rsidR="00807B02" w:rsidRDefault="0082039A" w:rsidP="007E4DFF">
      <w:pPr>
        <w:spacing w:after="400"/>
        <w:ind w:firstLine="709"/>
        <w:jc w:val="left"/>
        <w:rPr>
          <w:color w:val="000000" w:themeColor="text1"/>
          <w:shd w:val="clear" w:color="auto" w:fill="FFFFFF"/>
        </w:rPr>
      </w:pPr>
      <w:proofErr w:type="spellStart"/>
      <w:r w:rsidRPr="0082039A">
        <w:rPr>
          <w:color w:val="000000" w:themeColor="text1"/>
          <w:shd w:val="clear" w:color="auto" w:fill="FFFFFF"/>
        </w:rPr>
        <w:t>stats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 </w:t>
      </w:r>
      <w:proofErr w:type="spellStart"/>
      <w:r w:rsidRPr="0082039A">
        <w:rPr>
          <w:color w:val="000000" w:themeColor="text1"/>
          <w:shd w:val="clear" w:color="auto" w:fill="FFFFFF"/>
        </w:rPr>
        <w:t>StatsService.GetUserStatsSummary</w:t>
      </w:r>
      <w:proofErr w:type="spellEnd"/>
      <w:r w:rsidRPr="0082039A">
        <w:rPr>
          <w:color w:val="000000" w:themeColor="text1"/>
          <w:shd w:val="clear" w:color="auto" w:fill="FFFFFF"/>
        </w:rPr>
        <w:t>(</w:t>
      </w:r>
      <w:proofErr w:type="spellStart"/>
      <w:r w:rsidRPr="0082039A">
        <w:rPr>
          <w:color w:val="000000" w:themeColor="text1"/>
          <w:shd w:val="clear" w:color="auto" w:fill="FFFFFF"/>
        </w:rPr>
        <w:t>userId</w:t>
      </w:r>
      <w:proofErr w:type="spellEnd"/>
      <w:r w:rsidRPr="0082039A">
        <w:rPr>
          <w:color w:val="000000" w:themeColor="text1"/>
          <w:shd w:val="clear" w:color="auto" w:fill="FFFFFF"/>
        </w:rPr>
        <w:t xml:space="preserve">) </w:t>
      </w:r>
    </w:p>
    <w:p w14:paraId="3CA13D28" w14:textId="77777777" w:rsidR="00807B02" w:rsidRDefault="0082039A" w:rsidP="00807B02">
      <w:pPr>
        <w:ind w:left="708"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stats.TotalTrades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== 0 </w:t>
      </w:r>
      <w:r w:rsidRPr="00C67564">
        <w:rPr>
          <w:color w:val="7030A0"/>
          <w:shd w:val="clear" w:color="auto" w:fill="FFFFFF"/>
        </w:rPr>
        <w:t>THEN</w:t>
      </w:r>
      <w:r w:rsidRPr="0082039A">
        <w:rPr>
          <w:color w:val="000000" w:themeColor="text1"/>
          <w:shd w:val="clear" w:color="auto" w:fill="FFFFFF"/>
        </w:rPr>
        <w:t xml:space="preserve"> </w:t>
      </w:r>
    </w:p>
    <w:p w14:paraId="627AA424" w14:textId="77777777" w:rsidR="00807B02" w:rsidRDefault="0082039A" w:rsidP="00807B02">
      <w:pPr>
        <w:ind w:left="1416"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TutorialRepository.GetByDifficultyLevel</w:t>
      </w:r>
      <w:proofErr w:type="spellEnd"/>
      <w:r w:rsidRPr="0082039A">
        <w:rPr>
          <w:color w:val="000000" w:themeColor="text1"/>
          <w:shd w:val="clear" w:color="auto" w:fill="FFFFFF"/>
        </w:rPr>
        <w:t>(1)</w:t>
      </w:r>
      <w:r w:rsidRPr="00C67564">
        <w:rPr>
          <w:color w:val="538135" w:themeColor="accent6" w:themeShade="BF"/>
          <w:shd w:val="clear" w:color="auto" w:fill="FFFFFF"/>
        </w:rPr>
        <w:t xml:space="preserve"> // kezdő</w:t>
      </w:r>
      <w:r w:rsidRPr="0082039A">
        <w:rPr>
          <w:color w:val="000000" w:themeColor="text1"/>
          <w:shd w:val="clear" w:color="auto" w:fill="FFFFFF"/>
        </w:rPr>
        <w:t xml:space="preserve"> </w:t>
      </w:r>
    </w:p>
    <w:p w14:paraId="63880352" w14:textId="77777777" w:rsidR="00807B02" w:rsidRDefault="0082039A" w:rsidP="00807B02">
      <w:pPr>
        <w:ind w:left="708"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ELSE IF </w:t>
      </w:r>
      <w:proofErr w:type="spellStart"/>
      <w:r w:rsidRPr="0082039A">
        <w:rPr>
          <w:color w:val="000000" w:themeColor="text1"/>
          <w:shd w:val="clear" w:color="auto" w:fill="FFFFFF"/>
        </w:rPr>
        <w:t>stats.WinRate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&lt; 0.4 </w:t>
      </w:r>
      <w:r w:rsidRPr="00C67564">
        <w:rPr>
          <w:color w:val="7030A0"/>
          <w:shd w:val="clear" w:color="auto" w:fill="FFFFFF"/>
        </w:rPr>
        <w:t>THEN</w:t>
      </w:r>
      <w:r w:rsidRPr="0082039A">
        <w:rPr>
          <w:color w:val="000000" w:themeColor="text1"/>
          <w:shd w:val="clear" w:color="auto" w:fill="FFFFFF"/>
        </w:rPr>
        <w:t xml:space="preserve"> </w:t>
      </w:r>
    </w:p>
    <w:p w14:paraId="7D7C8D02" w14:textId="77777777" w:rsidR="00807B02" w:rsidRDefault="0082039A" w:rsidP="00807B02">
      <w:pPr>
        <w:ind w:left="1416"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TutorialRepository.GetByTags</w:t>
      </w:r>
      <w:proofErr w:type="spellEnd"/>
      <w:r w:rsidRPr="0082039A">
        <w:rPr>
          <w:color w:val="000000" w:themeColor="text1"/>
          <w:shd w:val="clear" w:color="auto" w:fill="FFFFFF"/>
        </w:rPr>
        <w:t>(["</w:t>
      </w:r>
      <w:proofErr w:type="spellStart"/>
      <w:r w:rsidRPr="0082039A">
        <w:rPr>
          <w:color w:val="000000" w:themeColor="text1"/>
          <w:shd w:val="clear" w:color="auto" w:fill="FFFFFF"/>
        </w:rPr>
        <w:t>risk</w:t>
      </w:r>
      <w:proofErr w:type="spellEnd"/>
      <w:r w:rsidRPr="0082039A">
        <w:rPr>
          <w:color w:val="000000" w:themeColor="text1"/>
          <w:shd w:val="clear" w:color="auto" w:fill="FFFFFF"/>
        </w:rPr>
        <w:t>-management", "</w:t>
      </w:r>
      <w:proofErr w:type="spellStart"/>
      <w:r w:rsidRPr="0082039A">
        <w:rPr>
          <w:color w:val="000000" w:themeColor="text1"/>
          <w:shd w:val="clear" w:color="auto" w:fill="FFFFFF"/>
        </w:rPr>
        <w:t>psychology</w:t>
      </w:r>
      <w:proofErr w:type="spellEnd"/>
      <w:r w:rsidRPr="0082039A">
        <w:rPr>
          <w:color w:val="000000" w:themeColor="text1"/>
          <w:shd w:val="clear" w:color="auto" w:fill="FFFFFF"/>
        </w:rPr>
        <w:t xml:space="preserve">"]) </w:t>
      </w:r>
    </w:p>
    <w:p w14:paraId="14D21CFD" w14:textId="77777777" w:rsidR="00807B02" w:rsidRDefault="0082039A" w:rsidP="00807B02">
      <w:pPr>
        <w:ind w:left="708"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ELSE</w:t>
      </w:r>
      <w:r w:rsidRPr="0082039A">
        <w:rPr>
          <w:color w:val="000000" w:themeColor="text1"/>
          <w:shd w:val="clear" w:color="auto" w:fill="FFFFFF"/>
        </w:rPr>
        <w:t xml:space="preserve"> </w:t>
      </w:r>
    </w:p>
    <w:p w14:paraId="5D05FA66" w14:textId="77777777" w:rsidR="00807B02" w:rsidRDefault="0082039A" w:rsidP="00807B02">
      <w:pPr>
        <w:ind w:left="1416" w:firstLine="708"/>
        <w:jc w:val="left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</w:t>
      </w:r>
      <w:r w:rsidRPr="0082039A">
        <w:rPr>
          <w:color w:val="000000" w:themeColor="text1"/>
          <w:shd w:val="clear" w:color="auto" w:fill="FFFFFF"/>
        </w:rPr>
        <w:t xml:space="preserve"> </w:t>
      </w:r>
      <w:proofErr w:type="spellStart"/>
      <w:r w:rsidRPr="0082039A">
        <w:rPr>
          <w:color w:val="000000" w:themeColor="text1"/>
          <w:shd w:val="clear" w:color="auto" w:fill="FFFFFF"/>
        </w:rPr>
        <w:t>TutorialRepository.GetByDifficultyLevel</w:t>
      </w:r>
      <w:proofErr w:type="spellEnd"/>
      <w:r w:rsidRPr="0082039A">
        <w:rPr>
          <w:color w:val="000000" w:themeColor="text1"/>
          <w:shd w:val="clear" w:color="auto" w:fill="FFFFFF"/>
        </w:rPr>
        <w:t xml:space="preserve">(2 </w:t>
      </w:r>
      <w:proofErr w:type="spellStart"/>
      <w:r w:rsidRPr="0082039A">
        <w:rPr>
          <w:color w:val="000000" w:themeColor="text1"/>
          <w:shd w:val="clear" w:color="auto" w:fill="FFFFFF"/>
        </w:rPr>
        <w:t>or</w:t>
      </w:r>
      <w:proofErr w:type="spellEnd"/>
      <w:r w:rsidRPr="0082039A">
        <w:rPr>
          <w:color w:val="000000" w:themeColor="text1"/>
          <w:shd w:val="clear" w:color="auto" w:fill="FFFFFF"/>
        </w:rPr>
        <w:t xml:space="preserve"> 3) </w:t>
      </w:r>
    </w:p>
    <w:p w14:paraId="1F8DAF20" w14:textId="77777777" w:rsidR="00807B02" w:rsidRPr="00C67564" w:rsidRDefault="0082039A" w:rsidP="00807B02">
      <w:pPr>
        <w:ind w:left="708" w:firstLine="708"/>
        <w:jc w:val="left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ENDIF </w:t>
      </w:r>
    </w:p>
    <w:p w14:paraId="7EADF376" w14:textId="77777777" w:rsidR="00807B02" w:rsidRPr="00C67564" w:rsidRDefault="0082039A" w:rsidP="00807B02">
      <w:pPr>
        <w:ind w:firstLine="708"/>
        <w:jc w:val="left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FUNCTION </w:t>
      </w:r>
    </w:p>
    <w:p w14:paraId="4C7A9255" w14:textId="016F1D71" w:rsidR="00D316D0" w:rsidRPr="007E4DFF" w:rsidRDefault="0082039A" w:rsidP="007E4DFF">
      <w:pPr>
        <w:jc w:val="left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SERVICE</w:t>
      </w:r>
    </w:p>
    <w:p w14:paraId="3859BD88" w14:textId="4A188DC6" w:rsidR="00D316D0" w:rsidRPr="00D316D0" w:rsidRDefault="00D316D0" w:rsidP="007E4DFF">
      <w:pPr>
        <w:pStyle w:val="Cmsor1"/>
        <w:spacing w:after="400"/>
      </w:pPr>
      <w:bookmarkStart w:id="62" w:name="_Toc214447039"/>
      <w:r w:rsidRPr="00D316D0">
        <w:lastRenderedPageBreak/>
        <w:t>Oktatóanyag Haladása</w:t>
      </w:r>
      <w:bookmarkEnd w:id="62"/>
    </w:p>
    <w:p w14:paraId="717AFAD7" w14:textId="20791D65" w:rsidR="00D316D0" w:rsidRPr="00D316D0" w:rsidRDefault="0082039A" w:rsidP="007E4DFF">
      <w:pPr>
        <w:pStyle w:val="Nincstrkz"/>
        <w:spacing w:after="400"/>
      </w:pPr>
      <w:r w:rsidRPr="00A54588">
        <w:rPr>
          <w:color w:val="7030A0"/>
        </w:rPr>
        <w:t>CONTROLLER</w:t>
      </w:r>
      <w:r w:rsidRPr="00D316D0">
        <w:t xml:space="preserve"> </w:t>
      </w:r>
      <w:proofErr w:type="spellStart"/>
      <w:r w:rsidRPr="00D316D0">
        <w:t>TutorialController</w:t>
      </w:r>
      <w:proofErr w:type="spellEnd"/>
      <w:r w:rsidRPr="00D316D0">
        <w:t xml:space="preserve"> </w:t>
      </w:r>
    </w:p>
    <w:p w14:paraId="1329C4B4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ACTION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View</w:t>
      </w:r>
      <w:proofErr w:type="spellEnd"/>
      <w:r w:rsidRPr="00807B02">
        <w:rPr>
          <w:color w:val="000000" w:themeColor="text1"/>
          <w:shd w:val="clear" w:color="auto" w:fill="FFFFFF"/>
        </w:rPr>
        <w:t xml:space="preserve">(context) </w:t>
      </w:r>
    </w:p>
    <w:p w14:paraId="7B8CE013" w14:textId="77777777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context.CurrentUser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2F5496" w:themeColor="accent1" w:themeShade="BF"/>
          <w:shd w:val="clear" w:color="auto" w:fill="FFFFFF"/>
        </w:rPr>
        <w:t xml:space="preserve">IS NULL </w:t>
      </w:r>
      <w:r w:rsidRPr="00C67564">
        <w:rPr>
          <w:color w:val="7030A0"/>
          <w:shd w:val="clear" w:color="auto" w:fill="FFFFFF"/>
        </w:rPr>
        <w:t>THEN</w:t>
      </w:r>
      <w:r w:rsidRPr="00807B02">
        <w:rPr>
          <w:color w:val="000000" w:themeColor="text1"/>
          <w:shd w:val="clear" w:color="auto" w:fill="FFFFFF"/>
        </w:rPr>
        <w:t xml:space="preserve"> </w:t>
      </w:r>
    </w:p>
    <w:p w14:paraId="6A35F2E2" w14:textId="77777777" w:rsidR="00807B02" w:rsidRPr="00807B02" w:rsidRDefault="0082039A" w:rsidP="00807B02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context.Response.Redirect</w:t>
      </w:r>
      <w:proofErr w:type="spellEnd"/>
      <w:r w:rsidRPr="00807B02">
        <w:rPr>
          <w:color w:val="000000" w:themeColor="text1"/>
          <w:shd w:val="clear" w:color="auto" w:fill="FFFFFF"/>
        </w:rPr>
        <w:t xml:space="preserve">("/login") </w:t>
      </w:r>
    </w:p>
    <w:p w14:paraId="363D8854" w14:textId="77777777" w:rsidR="00807B02" w:rsidRPr="00C67564" w:rsidRDefault="0082039A" w:rsidP="00807B02">
      <w:pPr>
        <w:ind w:left="1416"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RETURN </w:t>
      </w:r>
    </w:p>
    <w:p w14:paraId="751DF2DE" w14:textId="0FE2977E" w:rsidR="00807B02" w:rsidRPr="007E4DFF" w:rsidRDefault="0082039A" w:rsidP="007E4DFF">
      <w:pPr>
        <w:spacing w:after="400"/>
        <w:ind w:left="709"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ENDIF</w:t>
      </w:r>
    </w:p>
    <w:p w14:paraId="7597C614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context.CurrentUser.ID </w:t>
      </w:r>
    </w:p>
    <w:p w14:paraId="2E8969F9" w14:textId="5E0FA5F9" w:rsidR="00807B02" w:rsidRPr="00807B02" w:rsidRDefault="0082039A" w:rsidP="007E4D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PARSE_INT(</w:t>
      </w:r>
      <w:proofErr w:type="spellStart"/>
      <w:r w:rsidRPr="00807B02">
        <w:rPr>
          <w:color w:val="000000" w:themeColor="text1"/>
          <w:shd w:val="clear" w:color="auto" w:fill="FFFFFF"/>
        </w:rPr>
        <w:t>context.Request.RouteValues</w:t>
      </w:r>
      <w:proofErr w:type="spellEnd"/>
      <w:r w:rsidRPr="00807B02">
        <w:rPr>
          <w:color w:val="000000" w:themeColor="text1"/>
          <w:shd w:val="clear" w:color="auto" w:fill="FFFFFF"/>
        </w:rPr>
        <w:t>["</w:t>
      </w:r>
      <w:proofErr w:type="spellStart"/>
      <w:r w:rsidRPr="00807B02">
        <w:rPr>
          <w:color w:val="000000" w:themeColor="text1"/>
          <w:shd w:val="clear" w:color="auto" w:fill="FFFFFF"/>
        </w:rPr>
        <w:t>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"]) </w:t>
      </w:r>
    </w:p>
    <w:p w14:paraId="40D67537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tutorial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proofErr w:type="spellStart"/>
      <w:r w:rsidRPr="00807B02">
        <w:rPr>
          <w:color w:val="000000" w:themeColor="text1"/>
          <w:shd w:val="clear" w:color="auto" w:fill="FFFFFF"/>
        </w:rPr>
        <w:t>TutorialRepository.GetById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1975D3D0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tutorial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2F5496" w:themeColor="accent1" w:themeShade="BF"/>
          <w:shd w:val="clear" w:color="auto" w:fill="FFFFFF"/>
        </w:rPr>
        <w:t xml:space="preserve">IS NULL </w:t>
      </w:r>
      <w:r w:rsidRPr="00C67564">
        <w:rPr>
          <w:color w:val="7030A0"/>
          <w:shd w:val="clear" w:color="auto" w:fill="FFFFFF"/>
        </w:rPr>
        <w:t>THEN</w:t>
      </w:r>
      <w:r w:rsidRPr="00807B02">
        <w:rPr>
          <w:color w:val="000000" w:themeColor="text1"/>
          <w:shd w:val="clear" w:color="auto" w:fill="FFFFFF"/>
        </w:rPr>
        <w:t xml:space="preserve"> </w:t>
      </w:r>
    </w:p>
    <w:p w14:paraId="634E0BB8" w14:textId="77777777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r w:rsidRPr="00D316D0">
        <w:rPr>
          <w:color w:val="7030A0"/>
          <w:shd w:val="clear" w:color="auto" w:fill="FFFFFF"/>
        </w:rPr>
        <w:t>RETURN</w:t>
      </w:r>
      <w:r w:rsidRPr="00807B02">
        <w:rPr>
          <w:color w:val="000000" w:themeColor="text1"/>
          <w:shd w:val="clear" w:color="auto" w:fill="FFFFFF"/>
        </w:rPr>
        <w:t xml:space="preserve"> HTTP_404(</w:t>
      </w:r>
      <w:r w:rsidRPr="00C67564">
        <w:rPr>
          <w:color w:val="C00000"/>
          <w:shd w:val="clear" w:color="auto" w:fill="FFFFFF"/>
        </w:rPr>
        <w:t>"Nincs ilyen oktatóanyag."</w:t>
      </w:r>
      <w:r w:rsidRPr="00807B02">
        <w:rPr>
          <w:color w:val="000000" w:themeColor="text1"/>
          <w:shd w:val="clear" w:color="auto" w:fill="FFFFFF"/>
        </w:rPr>
        <w:t xml:space="preserve">) </w:t>
      </w:r>
    </w:p>
    <w:p w14:paraId="10294D3F" w14:textId="2CB63D0B" w:rsidR="00807B02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ENDIF </w:t>
      </w:r>
    </w:p>
    <w:p w14:paraId="341609EC" w14:textId="614C9B28" w:rsidR="00807B02" w:rsidRPr="00807B02" w:rsidRDefault="0082039A" w:rsidP="007E4D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progress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proofErr w:type="spellStart"/>
      <w:r w:rsidRPr="00807B02">
        <w:rPr>
          <w:color w:val="000000" w:themeColor="text1"/>
          <w:shd w:val="clear" w:color="auto" w:fill="FFFFFF"/>
        </w:rPr>
        <w:t>TutorialProgressRepository.GetOrCreate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, </w:t>
      </w: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00D4D258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vm.Tutorial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proofErr w:type="spellStart"/>
      <w:r w:rsidRPr="00807B02">
        <w:rPr>
          <w:color w:val="000000" w:themeColor="text1"/>
          <w:shd w:val="clear" w:color="auto" w:fill="FFFFFF"/>
        </w:rPr>
        <w:t>tutorial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</w:p>
    <w:p w14:paraId="3CF8DB81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vm.Progress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proofErr w:type="spellStart"/>
      <w:r w:rsidRPr="00807B02">
        <w:rPr>
          <w:color w:val="000000" w:themeColor="text1"/>
          <w:shd w:val="clear" w:color="auto" w:fill="FFFFFF"/>
        </w:rPr>
        <w:t>progress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</w:p>
    <w:p w14:paraId="3B1B6FED" w14:textId="77777777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 VIEW</w:t>
      </w:r>
      <w:r w:rsidRPr="00807B02">
        <w:rPr>
          <w:color w:val="000000" w:themeColor="text1"/>
          <w:shd w:val="clear" w:color="auto" w:fill="FFFFFF"/>
        </w:rPr>
        <w:t>("</w:t>
      </w:r>
      <w:proofErr w:type="spellStart"/>
      <w:r w:rsidRPr="00807B02">
        <w:rPr>
          <w:color w:val="000000" w:themeColor="text1"/>
          <w:shd w:val="clear" w:color="auto" w:fill="FFFFFF"/>
        </w:rPr>
        <w:t>TutorialView.cshtml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", </w:t>
      </w:r>
      <w:proofErr w:type="spellStart"/>
      <w:r w:rsidRPr="00807B02">
        <w:rPr>
          <w:color w:val="000000" w:themeColor="text1"/>
          <w:shd w:val="clear" w:color="auto" w:fill="FFFFFF"/>
        </w:rPr>
        <w:t>vm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2178969B" w14:textId="77777777" w:rsidR="00807B02" w:rsidRPr="00C67564" w:rsidRDefault="0082039A" w:rsidP="00807B02">
      <w:pPr>
        <w:ind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ACTION </w:t>
      </w:r>
    </w:p>
    <w:p w14:paraId="6F4DAA09" w14:textId="593DC96A" w:rsidR="00D316D0" w:rsidRPr="007E4DFF" w:rsidRDefault="0082039A" w:rsidP="007E4DFF">
      <w:pPr>
        <w:spacing w:after="3000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CONTROLLER</w:t>
      </w:r>
    </w:p>
    <w:p w14:paraId="678FC218" w14:textId="7E5A8506" w:rsidR="00D316D0" w:rsidRPr="007E4DFF" w:rsidRDefault="00D316D0" w:rsidP="007E4DFF">
      <w:pPr>
        <w:pStyle w:val="Cmsor2"/>
        <w:spacing w:after="400"/>
        <w:rPr>
          <w:shd w:val="clear" w:color="auto" w:fill="FFFFFF"/>
        </w:rPr>
      </w:pPr>
      <w:bookmarkStart w:id="63" w:name="_Toc214447040"/>
      <w:r>
        <w:rPr>
          <w:shd w:val="clear" w:color="auto" w:fill="FFFFFF"/>
        </w:rPr>
        <w:lastRenderedPageBreak/>
        <w:t>Oktatóanyag Teljesítés</w:t>
      </w:r>
      <w:bookmarkEnd w:id="63"/>
    </w:p>
    <w:p w14:paraId="08D121A8" w14:textId="519FF170" w:rsidR="00807B02" w:rsidRPr="007E4DFF" w:rsidRDefault="0082039A" w:rsidP="007E4DFF">
      <w:pPr>
        <w:pStyle w:val="Nincstrkz"/>
        <w:spacing w:after="400"/>
        <w:rPr>
          <w:color w:val="000000" w:themeColor="text1"/>
          <w:shd w:val="clear" w:color="auto" w:fill="FFFFFF"/>
        </w:rPr>
      </w:pPr>
      <w:r w:rsidRPr="00A54588">
        <w:rPr>
          <w:color w:val="7030A0"/>
        </w:rPr>
        <w:t>CONTROLLER</w:t>
      </w:r>
      <w:r w:rsidRPr="00D316D0"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TutorialController</w:t>
      </w:r>
      <w:proofErr w:type="spellEnd"/>
    </w:p>
    <w:p w14:paraId="063CE6B7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ACTION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Complete</w:t>
      </w:r>
      <w:proofErr w:type="spellEnd"/>
      <w:r w:rsidRPr="00807B02">
        <w:rPr>
          <w:color w:val="000000" w:themeColor="text1"/>
          <w:shd w:val="clear" w:color="auto" w:fill="FFFFFF"/>
        </w:rPr>
        <w:t xml:space="preserve">(context) </w:t>
      </w:r>
    </w:p>
    <w:p w14:paraId="62B864C7" w14:textId="77777777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context.CurrentUser</w:t>
      </w:r>
      <w:proofErr w:type="spellEnd"/>
      <w:r w:rsidRPr="00C67564">
        <w:rPr>
          <w:color w:val="2F5496" w:themeColor="accent1" w:themeShade="BF"/>
          <w:shd w:val="clear" w:color="auto" w:fill="FFFFFF"/>
        </w:rPr>
        <w:t xml:space="preserve"> IS NULL</w:t>
      </w:r>
      <w:r w:rsidRPr="00807B02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7030A0"/>
          <w:shd w:val="clear" w:color="auto" w:fill="FFFFFF"/>
        </w:rPr>
        <w:t xml:space="preserve">THEN </w:t>
      </w:r>
    </w:p>
    <w:p w14:paraId="687BD759" w14:textId="77777777" w:rsidR="00807B02" w:rsidRPr="00807B02" w:rsidRDefault="0082039A" w:rsidP="00807B02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context.Response.Redirect</w:t>
      </w:r>
      <w:proofErr w:type="spellEnd"/>
      <w:r w:rsidRPr="00807B02">
        <w:rPr>
          <w:color w:val="000000" w:themeColor="text1"/>
          <w:shd w:val="clear" w:color="auto" w:fill="FFFFFF"/>
        </w:rPr>
        <w:t xml:space="preserve">("/login") </w:t>
      </w:r>
    </w:p>
    <w:p w14:paraId="38A791E5" w14:textId="77777777" w:rsidR="00807B02" w:rsidRPr="00C67564" w:rsidRDefault="0082039A" w:rsidP="00807B02">
      <w:pPr>
        <w:ind w:left="1416"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RETURN </w:t>
      </w:r>
    </w:p>
    <w:p w14:paraId="31BBA711" w14:textId="1624EDA7" w:rsidR="00807B02" w:rsidRPr="007E4DFF" w:rsidRDefault="0082039A" w:rsidP="007E4DFF">
      <w:pPr>
        <w:spacing w:after="400"/>
        <w:ind w:left="709"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ENDIF </w:t>
      </w:r>
    </w:p>
    <w:p w14:paraId="5CAEF6E3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context.CurrentUser.ID </w:t>
      </w:r>
    </w:p>
    <w:p w14:paraId="67D1545E" w14:textId="7AF0C780" w:rsidR="00807B02" w:rsidRPr="00807B02" w:rsidRDefault="0082039A" w:rsidP="007E4DFF">
      <w:pPr>
        <w:spacing w:after="400"/>
        <w:ind w:firstLine="709"/>
        <w:jc w:val="left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PARSE_INT(</w:t>
      </w:r>
      <w:proofErr w:type="spellStart"/>
      <w:r w:rsidRPr="00807B02">
        <w:rPr>
          <w:color w:val="000000" w:themeColor="text1"/>
          <w:shd w:val="clear" w:color="auto" w:fill="FFFFFF"/>
        </w:rPr>
        <w:t>context.Request.RouteValues</w:t>
      </w:r>
      <w:proofErr w:type="spellEnd"/>
      <w:r w:rsidRPr="00807B02">
        <w:rPr>
          <w:color w:val="000000" w:themeColor="text1"/>
          <w:shd w:val="clear" w:color="auto" w:fill="FFFFFF"/>
        </w:rPr>
        <w:t>["</w:t>
      </w:r>
      <w:proofErr w:type="spellStart"/>
      <w:r w:rsidRPr="00807B02">
        <w:rPr>
          <w:color w:val="000000" w:themeColor="text1"/>
          <w:shd w:val="clear" w:color="auto" w:fill="FFFFFF"/>
        </w:rPr>
        <w:t>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"]) </w:t>
      </w:r>
    </w:p>
    <w:p w14:paraId="70D08CDE" w14:textId="6C2C6A55" w:rsidR="00807B02" w:rsidRPr="00807B02" w:rsidRDefault="0082039A" w:rsidP="007E4DFF">
      <w:pPr>
        <w:spacing w:after="400"/>
        <w:ind w:firstLine="709"/>
        <w:jc w:val="left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TutorialService.MarkAsCompleted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, </w:t>
      </w: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553FDEC5" w14:textId="77777777" w:rsidR="00807B02" w:rsidRPr="00807B02" w:rsidRDefault="0082039A" w:rsidP="00807B02">
      <w:pPr>
        <w:ind w:firstLine="708"/>
        <w:jc w:val="left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context.Response.Redirect</w:t>
      </w:r>
      <w:proofErr w:type="spellEnd"/>
      <w:r w:rsidRPr="00807B02">
        <w:rPr>
          <w:color w:val="000000" w:themeColor="text1"/>
          <w:shd w:val="clear" w:color="auto" w:fill="FFFFFF"/>
        </w:rPr>
        <w:t>("/</w:t>
      </w:r>
      <w:proofErr w:type="spellStart"/>
      <w:r w:rsidRPr="00807B02">
        <w:rPr>
          <w:color w:val="000000" w:themeColor="text1"/>
          <w:shd w:val="clear" w:color="auto" w:fill="FFFFFF"/>
        </w:rPr>
        <w:t>tutorials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") </w:t>
      </w:r>
    </w:p>
    <w:p w14:paraId="7DE23EB7" w14:textId="77777777" w:rsidR="00807B02" w:rsidRPr="00C67564" w:rsidRDefault="0082039A" w:rsidP="00807B02">
      <w:pPr>
        <w:ind w:firstLine="708"/>
        <w:jc w:val="left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ACTION </w:t>
      </w:r>
    </w:p>
    <w:p w14:paraId="22E16F77" w14:textId="509E1483" w:rsidR="0082039A" w:rsidRPr="007E4DFF" w:rsidRDefault="0082039A" w:rsidP="007E4DFF">
      <w:pPr>
        <w:jc w:val="left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CONTROLLER</w:t>
      </w:r>
    </w:p>
    <w:p w14:paraId="25512889" w14:textId="4506F421" w:rsidR="0082039A" w:rsidRDefault="00D316D0" w:rsidP="007E4DFF">
      <w:pPr>
        <w:pStyle w:val="Cmsor1"/>
        <w:spacing w:after="400"/>
        <w:rPr>
          <w:shd w:val="clear" w:color="auto" w:fill="FFFFFF"/>
        </w:rPr>
      </w:pPr>
      <w:bookmarkStart w:id="64" w:name="_Toc214447041"/>
      <w:r>
        <w:rPr>
          <w:shd w:val="clear" w:color="auto" w:fill="FFFFFF"/>
        </w:rPr>
        <w:lastRenderedPageBreak/>
        <w:t>Oktatóanyag kész</w:t>
      </w:r>
      <w:r w:rsidR="00821E36">
        <w:rPr>
          <w:shd w:val="clear" w:color="auto" w:fill="FFFFFF"/>
        </w:rPr>
        <w:t>ként</w:t>
      </w:r>
      <w:r>
        <w:rPr>
          <w:shd w:val="clear" w:color="auto" w:fill="FFFFFF"/>
        </w:rPr>
        <w:t xml:space="preserve"> kezelése</w:t>
      </w:r>
      <w:bookmarkEnd w:id="64"/>
    </w:p>
    <w:p w14:paraId="3774388A" w14:textId="44EA4AC5" w:rsidR="00807B02" w:rsidRPr="007E4DFF" w:rsidRDefault="0082039A" w:rsidP="007E4DFF">
      <w:pPr>
        <w:pStyle w:val="Nincstrkz"/>
        <w:spacing w:after="400"/>
        <w:rPr>
          <w:shd w:val="clear" w:color="auto" w:fill="FFFFFF"/>
        </w:rPr>
      </w:pPr>
      <w:r w:rsidRPr="009E101D">
        <w:rPr>
          <w:color w:val="7030A0"/>
          <w:shd w:val="clear" w:color="auto" w:fill="FFFFFF"/>
        </w:rPr>
        <w:t>SERVICE</w:t>
      </w:r>
      <w:r w:rsidRPr="0082039A">
        <w:rPr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TutorialService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</w:p>
    <w:p w14:paraId="0ED172D7" w14:textId="77777777" w:rsidR="00807B02" w:rsidRPr="00807B02" w:rsidRDefault="0082039A" w:rsidP="00807B02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PROCEDURE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MarkAsCompleted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, </w:t>
      </w: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791AF978" w14:textId="77777777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progress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proofErr w:type="spellStart"/>
      <w:r w:rsidRPr="00807B02">
        <w:rPr>
          <w:color w:val="000000" w:themeColor="text1"/>
          <w:shd w:val="clear" w:color="auto" w:fill="FFFFFF"/>
        </w:rPr>
        <w:t>TutorialProgressRepository.GetOrCreate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, </w:t>
      </w: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5439F4C5" w14:textId="77777777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progress.IsCompleted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r w:rsidRPr="00C67564">
        <w:rPr>
          <w:color w:val="2F5496" w:themeColor="accent1" w:themeShade="BF"/>
          <w:shd w:val="clear" w:color="auto" w:fill="FFFFFF"/>
        </w:rPr>
        <w:t>TRUE</w:t>
      </w:r>
      <w:r w:rsidRPr="00807B02">
        <w:rPr>
          <w:color w:val="000000" w:themeColor="text1"/>
          <w:shd w:val="clear" w:color="auto" w:fill="FFFFFF"/>
        </w:rPr>
        <w:t xml:space="preserve"> </w:t>
      </w:r>
    </w:p>
    <w:p w14:paraId="3BDA8BF6" w14:textId="77777777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progress.CompletedAt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NOW() </w:t>
      </w:r>
    </w:p>
    <w:p w14:paraId="675EDBE8" w14:textId="04A13B42" w:rsidR="00807B02" w:rsidRPr="00807B02" w:rsidRDefault="0082039A" w:rsidP="007E4D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TutorialProgressRepository.Update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progress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5F5B689F" w14:textId="77777777" w:rsid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NotificationRepository.Insert</w:t>
      </w:r>
      <w:proofErr w:type="spellEnd"/>
      <w:r w:rsidRPr="00807B02">
        <w:rPr>
          <w:color w:val="000000" w:themeColor="text1"/>
          <w:shd w:val="clear" w:color="auto" w:fill="FFFFFF"/>
        </w:rPr>
        <w:t xml:space="preserve">( </w:t>
      </w:r>
    </w:p>
    <w:p w14:paraId="228B778D" w14:textId="5B762AF9" w:rsid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, </w:t>
      </w:r>
    </w:p>
    <w:p w14:paraId="60CA6BE7" w14:textId="77777777" w:rsid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C00000"/>
          <w:shd w:val="clear" w:color="auto" w:fill="FFFFFF"/>
        </w:rPr>
        <w:t>"Oktatóanyag kész"</w:t>
      </w:r>
      <w:r w:rsidRPr="00807B02">
        <w:rPr>
          <w:color w:val="000000" w:themeColor="text1"/>
          <w:shd w:val="clear" w:color="auto" w:fill="FFFFFF"/>
        </w:rPr>
        <w:t xml:space="preserve">, </w:t>
      </w:r>
    </w:p>
    <w:p w14:paraId="4D4113AA" w14:textId="77777777" w:rsid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C00000"/>
          <w:shd w:val="clear" w:color="auto" w:fill="FFFFFF"/>
        </w:rPr>
        <w:t>"Gratulálunk! Befejezted a(z) "</w:t>
      </w:r>
      <w:r w:rsidRPr="00807B02">
        <w:rPr>
          <w:color w:val="000000" w:themeColor="text1"/>
          <w:shd w:val="clear" w:color="auto" w:fill="FFFFFF"/>
        </w:rPr>
        <w:t xml:space="preserve"> + </w:t>
      </w:r>
    </w:p>
    <w:p w14:paraId="5E174600" w14:textId="509A5F26" w:rsid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TutorialRepository.GetTitle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tutorialId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+ </w:t>
      </w:r>
      <w:r w:rsidRPr="00C67564">
        <w:rPr>
          <w:color w:val="C00000"/>
          <w:shd w:val="clear" w:color="auto" w:fill="FFFFFF"/>
        </w:rPr>
        <w:t xml:space="preserve">" anyagot." </w:t>
      </w:r>
    </w:p>
    <w:p w14:paraId="23EF24F1" w14:textId="074430F8" w:rsidR="00807B02" w:rsidRPr="00807B02" w:rsidRDefault="0082039A" w:rsidP="00807B02">
      <w:pPr>
        <w:ind w:left="708" w:firstLine="708"/>
        <w:rPr>
          <w:color w:val="000000" w:themeColor="text1"/>
          <w:shd w:val="clear" w:color="auto" w:fill="FFFFFF"/>
        </w:rPr>
      </w:pPr>
      <w:r w:rsidRPr="00807B02">
        <w:rPr>
          <w:color w:val="000000" w:themeColor="text1"/>
          <w:shd w:val="clear" w:color="auto" w:fill="FFFFFF"/>
        </w:rPr>
        <w:t xml:space="preserve">) </w:t>
      </w:r>
    </w:p>
    <w:p w14:paraId="0841941A" w14:textId="5FA47FFF" w:rsidR="00807B02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PROCEDURE </w:t>
      </w:r>
    </w:p>
    <w:p w14:paraId="4C199B1D" w14:textId="201F2A7D" w:rsidR="00821E36" w:rsidRPr="007E4DFF" w:rsidRDefault="0082039A" w:rsidP="00397A36">
      <w:pPr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SERVICE</w:t>
      </w:r>
    </w:p>
    <w:p w14:paraId="499819D3" w14:textId="412A4BE2" w:rsidR="00821E36" w:rsidRPr="00821E36" w:rsidRDefault="00821E36" w:rsidP="007E4DFF">
      <w:pPr>
        <w:pStyle w:val="Cmsor1"/>
        <w:spacing w:after="400"/>
        <w:rPr>
          <w:shd w:val="clear" w:color="auto" w:fill="FFFFFF"/>
        </w:rPr>
      </w:pPr>
      <w:bookmarkStart w:id="65" w:name="_Toc214447042"/>
      <w:r w:rsidRPr="00821E36">
        <w:rPr>
          <w:shd w:val="clear" w:color="auto" w:fill="FFFFFF"/>
        </w:rPr>
        <w:lastRenderedPageBreak/>
        <w:t xml:space="preserve">Értesítés </w:t>
      </w:r>
      <w:r w:rsidR="009E101D">
        <w:rPr>
          <w:shd w:val="clear" w:color="auto" w:fill="FFFFFF"/>
        </w:rPr>
        <w:t>K</w:t>
      </w:r>
      <w:r w:rsidRPr="00821E36">
        <w:rPr>
          <w:shd w:val="clear" w:color="auto" w:fill="FFFFFF"/>
        </w:rPr>
        <w:t>ezelő</w:t>
      </w:r>
      <w:bookmarkEnd w:id="65"/>
    </w:p>
    <w:p w14:paraId="5AFD56A6" w14:textId="642DDE37" w:rsidR="00807B02" w:rsidRPr="007E4DFF" w:rsidRDefault="0082039A" w:rsidP="007E4DFF">
      <w:pPr>
        <w:pStyle w:val="Nincstrkz"/>
        <w:spacing w:after="400"/>
      </w:pPr>
      <w:r w:rsidRPr="00A54588">
        <w:rPr>
          <w:color w:val="7030A0"/>
        </w:rPr>
        <w:t>CONTROLLER</w:t>
      </w:r>
      <w:r w:rsidRPr="00821E36"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NotificationController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</w:p>
    <w:p w14:paraId="34A136ED" w14:textId="77777777" w:rsidR="00807B02" w:rsidRDefault="0082039A" w:rsidP="00C67564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ACTION</w:t>
      </w:r>
      <w:r w:rsidRPr="00807B02">
        <w:rPr>
          <w:color w:val="000000" w:themeColor="text1"/>
          <w:shd w:val="clear" w:color="auto" w:fill="FFFFFF"/>
        </w:rPr>
        <w:t xml:space="preserve"> List(context) </w:t>
      </w:r>
    </w:p>
    <w:p w14:paraId="4816997C" w14:textId="77777777" w:rsidR="00807B02" w:rsidRDefault="0082039A" w:rsidP="00C67564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context.CurrentUser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2F5496" w:themeColor="accent1" w:themeShade="BF"/>
          <w:shd w:val="clear" w:color="auto" w:fill="FFFFFF"/>
        </w:rPr>
        <w:t xml:space="preserve">IS NULL </w:t>
      </w:r>
      <w:r w:rsidRPr="00C67564">
        <w:rPr>
          <w:color w:val="7030A0"/>
          <w:shd w:val="clear" w:color="auto" w:fill="FFFFFF"/>
        </w:rPr>
        <w:t>THEN</w:t>
      </w:r>
      <w:r w:rsidRPr="00807B02">
        <w:rPr>
          <w:color w:val="000000" w:themeColor="text1"/>
          <w:shd w:val="clear" w:color="auto" w:fill="FFFFFF"/>
        </w:rPr>
        <w:t xml:space="preserve"> </w:t>
      </w:r>
    </w:p>
    <w:p w14:paraId="0F283292" w14:textId="77777777" w:rsidR="00807B02" w:rsidRDefault="0082039A" w:rsidP="00C67564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context.Response.Redirect</w:t>
      </w:r>
      <w:proofErr w:type="spellEnd"/>
      <w:r w:rsidRPr="00807B02">
        <w:rPr>
          <w:color w:val="000000" w:themeColor="text1"/>
          <w:shd w:val="clear" w:color="auto" w:fill="FFFFFF"/>
        </w:rPr>
        <w:t xml:space="preserve">("/login") </w:t>
      </w:r>
    </w:p>
    <w:p w14:paraId="7D017E84" w14:textId="77777777" w:rsidR="00807B02" w:rsidRPr="00C67564" w:rsidRDefault="0082039A" w:rsidP="00C67564">
      <w:pPr>
        <w:ind w:left="1416"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RETURN </w:t>
      </w:r>
    </w:p>
    <w:p w14:paraId="493E9726" w14:textId="7E7FBDE7" w:rsidR="00807B02" w:rsidRPr="007E4DFF" w:rsidRDefault="0082039A" w:rsidP="007E4DFF">
      <w:pPr>
        <w:spacing w:after="400"/>
        <w:ind w:left="709"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ENDIF </w:t>
      </w:r>
    </w:p>
    <w:p w14:paraId="10604DEC" w14:textId="77777777" w:rsidR="00807B02" w:rsidRDefault="0082039A" w:rsidP="00C67564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context.CurrentUser.ID </w:t>
      </w:r>
    </w:p>
    <w:p w14:paraId="088A0D9A" w14:textId="52D25456" w:rsidR="00807B02" w:rsidRDefault="0082039A" w:rsidP="007E4DFF">
      <w:pPr>
        <w:spacing w:after="4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notifications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proofErr w:type="spellStart"/>
      <w:r w:rsidRPr="00807B02">
        <w:rPr>
          <w:color w:val="000000" w:themeColor="text1"/>
          <w:shd w:val="clear" w:color="auto" w:fill="FFFFFF"/>
        </w:rPr>
        <w:t>NotificationService.GetAllForUser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1C4CC242" w14:textId="77777777" w:rsidR="00807B02" w:rsidRDefault="0082039A" w:rsidP="00C67564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vm.Notifications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</w:t>
      </w:r>
      <w:proofErr w:type="spellStart"/>
      <w:r w:rsidRPr="00807B02">
        <w:rPr>
          <w:color w:val="000000" w:themeColor="text1"/>
          <w:shd w:val="clear" w:color="auto" w:fill="FFFFFF"/>
        </w:rPr>
        <w:t>notifications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</w:p>
    <w:p w14:paraId="71465DC3" w14:textId="77777777" w:rsidR="00807B02" w:rsidRDefault="0082039A" w:rsidP="00C67564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 VIEW</w:t>
      </w:r>
      <w:r w:rsidRPr="00807B02">
        <w:rPr>
          <w:color w:val="000000" w:themeColor="text1"/>
          <w:shd w:val="clear" w:color="auto" w:fill="FFFFFF"/>
        </w:rPr>
        <w:t>("</w:t>
      </w:r>
      <w:proofErr w:type="spellStart"/>
      <w:r w:rsidRPr="00807B02">
        <w:rPr>
          <w:color w:val="000000" w:themeColor="text1"/>
          <w:shd w:val="clear" w:color="auto" w:fill="FFFFFF"/>
        </w:rPr>
        <w:t>NotificationsList.cshtml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", </w:t>
      </w:r>
      <w:proofErr w:type="spellStart"/>
      <w:r w:rsidRPr="00807B02">
        <w:rPr>
          <w:color w:val="000000" w:themeColor="text1"/>
          <w:shd w:val="clear" w:color="auto" w:fill="FFFFFF"/>
        </w:rPr>
        <w:t>vm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7CB7210A" w14:textId="03A3BF34" w:rsidR="00807B02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ACTION </w:t>
      </w:r>
    </w:p>
    <w:p w14:paraId="5487EE74" w14:textId="7D951DF5" w:rsidR="00807B02" w:rsidRPr="00C67564" w:rsidRDefault="0082039A" w:rsidP="00C67564">
      <w:pPr>
        <w:ind w:firstLine="708"/>
        <w:rPr>
          <w:color w:val="538135" w:themeColor="accent6" w:themeShade="BF"/>
          <w:shd w:val="clear" w:color="auto" w:fill="FFFFFF"/>
        </w:rPr>
      </w:pPr>
      <w:r w:rsidRPr="00C67564">
        <w:rPr>
          <w:color w:val="7030A0"/>
          <w:shd w:val="clear" w:color="auto" w:fill="FFFFFF"/>
        </w:rPr>
        <w:t>ACTION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MarkAsRead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(context) </w:t>
      </w:r>
      <w:r w:rsidR="00C67564">
        <w:rPr>
          <w:color w:val="000000" w:themeColor="text1"/>
          <w:shd w:val="clear" w:color="auto" w:fill="FFFFFF"/>
        </w:rPr>
        <w:tab/>
      </w:r>
      <w:r w:rsidR="00C67564">
        <w:rPr>
          <w:color w:val="000000" w:themeColor="text1"/>
          <w:shd w:val="clear" w:color="auto" w:fill="FFFFFF"/>
        </w:rPr>
        <w:tab/>
      </w:r>
      <w:r w:rsidRPr="00C67564">
        <w:rPr>
          <w:color w:val="538135" w:themeColor="accent6" w:themeShade="BF"/>
          <w:shd w:val="clear" w:color="auto" w:fill="FFFFFF"/>
        </w:rPr>
        <w:t>// POST /</w:t>
      </w:r>
      <w:proofErr w:type="spellStart"/>
      <w:r w:rsidRPr="00C67564">
        <w:rPr>
          <w:color w:val="538135" w:themeColor="accent6" w:themeShade="BF"/>
          <w:shd w:val="clear" w:color="auto" w:fill="FFFFFF"/>
        </w:rPr>
        <w:t>notifications</w:t>
      </w:r>
      <w:proofErr w:type="spellEnd"/>
      <w:r w:rsidRPr="00C67564">
        <w:rPr>
          <w:color w:val="538135" w:themeColor="accent6" w:themeShade="BF"/>
          <w:shd w:val="clear" w:color="auto" w:fill="FFFFFF"/>
        </w:rPr>
        <w:t>/</w:t>
      </w:r>
      <w:proofErr w:type="spellStart"/>
      <w:r w:rsidRPr="00C67564">
        <w:rPr>
          <w:color w:val="538135" w:themeColor="accent6" w:themeShade="BF"/>
          <w:shd w:val="clear" w:color="auto" w:fill="FFFFFF"/>
        </w:rPr>
        <w:t>read</w:t>
      </w:r>
      <w:proofErr w:type="spellEnd"/>
      <w:r w:rsidRPr="00C67564">
        <w:rPr>
          <w:color w:val="538135" w:themeColor="accent6" w:themeShade="BF"/>
          <w:shd w:val="clear" w:color="auto" w:fill="FFFFFF"/>
        </w:rPr>
        <w:t xml:space="preserve"> </w:t>
      </w:r>
    </w:p>
    <w:p w14:paraId="3F28C74B" w14:textId="77777777" w:rsidR="00807B02" w:rsidRDefault="0082039A" w:rsidP="00C67564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807B02">
        <w:rPr>
          <w:color w:val="000000" w:themeColor="text1"/>
          <w:shd w:val="clear" w:color="auto" w:fill="FFFFFF"/>
        </w:rPr>
        <w:t xml:space="preserve"> </w:t>
      </w:r>
      <w:proofErr w:type="spellStart"/>
      <w:r w:rsidRPr="00807B02">
        <w:rPr>
          <w:color w:val="000000" w:themeColor="text1"/>
          <w:shd w:val="clear" w:color="auto" w:fill="FFFFFF"/>
        </w:rPr>
        <w:t>context.CurrentUser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2F5496" w:themeColor="accent1" w:themeShade="BF"/>
          <w:shd w:val="clear" w:color="auto" w:fill="FFFFFF"/>
        </w:rPr>
        <w:t xml:space="preserve">IS NULL </w:t>
      </w:r>
      <w:r w:rsidRPr="00C67564">
        <w:rPr>
          <w:color w:val="7030A0"/>
          <w:shd w:val="clear" w:color="auto" w:fill="FFFFFF"/>
        </w:rPr>
        <w:t>THEN</w:t>
      </w:r>
      <w:r w:rsidRPr="00807B02">
        <w:rPr>
          <w:color w:val="000000" w:themeColor="text1"/>
          <w:shd w:val="clear" w:color="auto" w:fill="FFFFFF"/>
        </w:rPr>
        <w:t xml:space="preserve"> </w:t>
      </w:r>
    </w:p>
    <w:p w14:paraId="30A57D9D" w14:textId="77777777" w:rsidR="00807B02" w:rsidRDefault="0082039A" w:rsidP="00C67564">
      <w:pPr>
        <w:ind w:left="1416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 JSON</w:t>
      </w:r>
      <w:r w:rsidRPr="00807B02">
        <w:rPr>
          <w:color w:val="000000" w:themeColor="text1"/>
          <w:shd w:val="clear" w:color="auto" w:fill="FFFFFF"/>
        </w:rPr>
        <w:t>({ "</w:t>
      </w:r>
      <w:proofErr w:type="spellStart"/>
      <w:r w:rsidRPr="00807B02">
        <w:rPr>
          <w:color w:val="000000" w:themeColor="text1"/>
          <w:shd w:val="clear" w:color="auto" w:fill="FFFFFF"/>
        </w:rPr>
        <w:t>success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": </w:t>
      </w:r>
      <w:proofErr w:type="spellStart"/>
      <w:r w:rsidRPr="00807B02">
        <w:rPr>
          <w:color w:val="000000" w:themeColor="text1"/>
          <w:shd w:val="clear" w:color="auto" w:fill="FFFFFF"/>
        </w:rPr>
        <w:t>false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}) </w:t>
      </w:r>
    </w:p>
    <w:p w14:paraId="17DCE5C1" w14:textId="4727335F" w:rsidR="00807B02" w:rsidRDefault="0082039A" w:rsidP="007E4D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ENDIF</w:t>
      </w:r>
      <w:r w:rsidRPr="00807B02">
        <w:rPr>
          <w:color w:val="000000" w:themeColor="text1"/>
          <w:shd w:val="clear" w:color="auto" w:fill="FFFFFF"/>
        </w:rPr>
        <w:t xml:space="preserve"> </w:t>
      </w:r>
    </w:p>
    <w:p w14:paraId="540C5AA3" w14:textId="77777777" w:rsidR="00807B02" w:rsidRDefault="0082039A" w:rsidP="00C67564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context.CurrentUser.ID </w:t>
      </w:r>
    </w:p>
    <w:p w14:paraId="6BBCC5F5" w14:textId="06F49638" w:rsidR="00807B02" w:rsidRDefault="0082039A" w:rsidP="007E4DFF">
      <w:pPr>
        <w:spacing w:after="400"/>
        <w:ind w:left="1418" w:firstLine="709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notificationId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= PARSE_INT(</w:t>
      </w:r>
      <w:proofErr w:type="spellStart"/>
      <w:r w:rsidRPr="00807B02">
        <w:rPr>
          <w:color w:val="000000" w:themeColor="text1"/>
          <w:shd w:val="clear" w:color="auto" w:fill="FFFFFF"/>
        </w:rPr>
        <w:t>context.Request.Form</w:t>
      </w:r>
      <w:proofErr w:type="spellEnd"/>
      <w:r w:rsidRPr="00807B02">
        <w:rPr>
          <w:color w:val="000000" w:themeColor="text1"/>
          <w:shd w:val="clear" w:color="auto" w:fill="FFFFFF"/>
        </w:rPr>
        <w:t>["</w:t>
      </w:r>
      <w:proofErr w:type="spellStart"/>
      <w:r w:rsidRPr="00807B02">
        <w:rPr>
          <w:color w:val="000000" w:themeColor="text1"/>
          <w:shd w:val="clear" w:color="auto" w:fill="FFFFFF"/>
        </w:rPr>
        <w:t>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"]) </w:t>
      </w:r>
    </w:p>
    <w:p w14:paraId="4D466761" w14:textId="77777777" w:rsidR="00807B02" w:rsidRDefault="0082039A" w:rsidP="00C67564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807B02">
        <w:rPr>
          <w:color w:val="000000" w:themeColor="text1"/>
          <w:shd w:val="clear" w:color="auto" w:fill="FFFFFF"/>
        </w:rPr>
        <w:t>NotificationService.MarkAsRead</w:t>
      </w:r>
      <w:proofErr w:type="spellEnd"/>
      <w:r w:rsidRPr="00807B02">
        <w:rPr>
          <w:color w:val="000000" w:themeColor="text1"/>
          <w:shd w:val="clear" w:color="auto" w:fill="FFFFFF"/>
        </w:rPr>
        <w:t>(</w:t>
      </w:r>
      <w:proofErr w:type="spellStart"/>
      <w:r w:rsidRPr="00807B02">
        <w:rPr>
          <w:color w:val="000000" w:themeColor="text1"/>
          <w:shd w:val="clear" w:color="auto" w:fill="FFFFFF"/>
        </w:rPr>
        <w:t>userId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, </w:t>
      </w:r>
      <w:proofErr w:type="spellStart"/>
      <w:r w:rsidRPr="00807B02">
        <w:rPr>
          <w:color w:val="000000" w:themeColor="text1"/>
          <w:shd w:val="clear" w:color="auto" w:fill="FFFFFF"/>
        </w:rPr>
        <w:t>notificationId</w:t>
      </w:r>
      <w:proofErr w:type="spellEnd"/>
      <w:r w:rsidRPr="00807B02">
        <w:rPr>
          <w:color w:val="000000" w:themeColor="text1"/>
          <w:shd w:val="clear" w:color="auto" w:fill="FFFFFF"/>
        </w:rPr>
        <w:t xml:space="preserve">) </w:t>
      </w:r>
    </w:p>
    <w:p w14:paraId="04F53C35" w14:textId="77777777" w:rsidR="00807B02" w:rsidRDefault="0082039A" w:rsidP="00C67564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 JSON</w:t>
      </w:r>
      <w:r w:rsidRPr="00807B02">
        <w:rPr>
          <w:color w:val="000000" w:themeColor="text1"/>
          <w:shd w:val="clear" w:color="auto" w:fill="FFFFFF"/>
        </w:rPr>
        <w:t>({ "</w:t>
      </w:r>
      <w:proofErr w:type="spellStart"/>
      <w:r w:rsidRPr="00807B02">
        <w:rPr>
          <w:color w:val="000000" w:themeColor="text1"/>
          <w:shd w:val="clear" w:color="auto" w:fill="FFFFFF"/>
        </w:rPr>
        <w:t>success</w:t>
      </w:r>
      <w:proofErr w:type="spellEnd"/>
      <w:r w:rsidRPr="00807B02">
        <w:rPr>
          <w:color w:val="000000" w:themeColor="text1"/>
          <w:shd w:val="clear" w:color="auto" w:fill="FFFFFF"/>
        </w:rPr>
        <w:t xml:space="preserve">": </w:t>
      </w:r>
      <w:proofErr w:type="spellStart"/>
      <w:r w:rsidRPr="00807B02">
        <w:rPr>
          <w:color w:val="000000" w:themeColor="text1"/>
          <w:shd w:val="clear" w:color="auto" w:fill="FFFFFF"/>
        </w:rPr>
        <w:t>true</w:t>
      </w:r>
      <w:proofErr w:type="spellEnd"/>
      <w:r w:rsidRPr="00807B02">
        <w:rPr>
          <w:color w:val="000000" w:themeColor="text1"/>
          <w:shd w:val="clear" w:color="auto" w:fill="FFFFFF"/>
        </w:rPr>
        <w:t xml:space="preserve"> }) </w:t>
      </w:r>
    </w:p>
    <w:p w14:paraId="3842E2D2" w14:textId="77777777" w:rsidR="00807B02" w:rsidRPr="00C67564" w:rsidRDefault="0082039A" w:rsidP="00C67564">
      <w:pPr>
        <w:ind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ACTION </w:t>
      </w:r>
    </w:p>
    <w:p w14:paraId="064A11F5" w14:textId="3C0610FD" w:rsidR="0082039A" w:rsidRPr="007E4DFF" w:rsidRDefault="0082039A" w:rsidP="007E4DFF">
      <w:pPr>
        <w:spacing w:after="400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CONTROLLER</w:t>
      </w:r>
    </w:p>
    <w:p w14:paraId="7FB1F0A6" w14:textId="4C1886F1" w:rsidR="0082039A" w:rsidRPr="007E4DFF" w:rsidRDefault="00821E36" w:rsidP="007E4DFF">
      <w:pPr>
        <w:pStyle w:val="Cmsor2"/>
        <w:spacing w:after="400"/>
        <w:rPr>
          <w:shd w:val="clear" w:color="auto" w:fill="FFFFFF"/>
        </w:rPr>
      </w:pPr>
      <w:bookmarkStart w:id="66" w:name="_Toc214447043"/>
      <w:r>
        <w:rPr>
          <w:shd w:val="clear" w:color="auto" w:fill="FFFFFF"/>
        </w:rPr>
        <w:lastRenderedPageBreak/>
        <w:t>Üzenet olvasása</w:t>
      </w:r>
      <w:bookmarkEnd w:id="66"/>
    </w:p>
    <w:p w14:paraId="49565D30" w14:textId="0FA1FE87" w:rsidR="00AC6A08" w:rsidRPr="007E4DFF" w:rsidRDefault="0082039A" w:rsidP="007E4DFF">
      <w:pPr>
        <w:pStyle w:val="Nincstrkz"/>
        <w:spacing w:after="400"/>
        <w:rPr>
          <w:shd w:val="clear" w:color="auto" w:fill="FFFFFF"/>
        </w:rPr>
      </w:pPr>
      <w:r w:rsidRPr="00821E36">
        <w:rPr>
          <w:color w:val="7030A0"/>
          <w:shd w:val="clear" w:color="auto" w:fill="FFFFFF"/>
        </w:rPr>
        <w:t>SERVICE</w:t>
      </w:r>
      <w:r w:rsidRPr="0082039A">
        <w:rPr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NotificationService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24A4C309" w14:textId="4F25FF4F" w:rsidR="00AC6A08" w:rsidRPr="00C67564" w:rsidRDefault="0082039A" w:rsidP="00AC6A08">
      <w:pPr>
        <w:ind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FUNCTION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GetUnreadNotifications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limit) </w:t>
      </w:r>
      <w:r w:rsidRPr="00C67564">
        <w:rPr>
          <w:color w:val="7030A0"/>
          <w:shd w:val="clear" w:color="auto" w:fill="FFFFFF"/>
        </w:rPr>
        <w:t xml:space="preserve">RETURN </w:t>
      </w:r>
    </w:p>
    <w:p w14:paraId="70C3A9FB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LIST</w:t>
      </w:r>
      <w:r w:rsidRPr="00AC6A08">
        <w:rPr>
          <w:color w:val="000000" w:themeColor="text1"/>
          <w:shd w:val="clear" w:color="auto" w:fill="FFFFFF"/>
        </w:rPr>
        <w:t>&lt;</w:t>
      </w:r>
      <w:proofErr w:type="spellStart"/>
      <w:r w:rsidRPr="00AC6A08">
        <w:rPr>
          <w:color w:val="000000" w:themeColor="text1"/>
          <w:shd w:val="clear" w:color="auto" w:fill="FFFFFF"/>
        </w:rPr>
        <w:t>Notification</w:t>
      </w:r>
      <w:proofErr w:type="spellEnd"/>
      <w:r w:rsidRPr="00AC6A08">
        <w:rPr>
          <w:color w:val="000000" w:themeColor="text1"/>
          <w:shd w:val="clear" w:color="auto" w:fill="FFFFFF"/>
        </w:rPr>
        <w:t xml:space="preserve">&gt; </w:t>
      </w:r>
    </w:p>
    <w:p w14:paraId="10E447BD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NotificationRepository.GetUnread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limit) </w:t>
      </w:r>
    </w:p>
    <w:p w14:paraId="7DB1DF87" w14:textId="44BB3CB4" w:rsidR="00AC6A08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FUNCTION </w:t>
      </w:r>
    </w:p>
    <w:p w14:paraId="49E2154A" w14:textId="12DE2973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FUNCTION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GetAllForUser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  <w:r w:rsidRPr="00C67564">
        <w:rPr>
          <w:color w:val="7030A0"/>
          <w:shd w:val="clear" w:color="auto" w:fill="FFFFFF"/>
        </w:rPr>
        <w:t>RETURN</w:t>
      </w:r>
    </w:p>
    <w:p w14:paraId="1764590C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LIST</w:t>
      </w:r>
      <w:r w:rsidRPr="00AC6A08">
        <w:rPr>
          <w:color w:val="000000" w:themeColor="text1"/>
          <w:shd w:val="clear" w:color="auto" w:fill="FFFFFF"/>
        </w:rPr>
        <w:t>&lt;</w:t>
      </w:r>
      <w:proofErr w:type="spellStart"/>
      <w:r w:rsidRPr="00AC6A08">
        <w:rPr>
          <w:color w:val="000000" w:themeColor="text1"/>
          <w:shd w:val="clear" w:color="auto" w:fill="FFFFFF"/>
        </w:rPr>
        <w:t>Notification</w:t>
      </w:r>
      <w:proofErr w:type="spellEnd"/>
      <w:r w:rsidRPr="00AC6A08">
        <w:rPr>
          <w:color w:val="000000" w:themeColor="text1"/>
          <w:shd w:val="clear" w:color="auto" w:fill="FFFFFF"/>
        </w:rPr>
        <w:t xml:space="preserve">&gt; </w:t>
      </w:r>
    </w:p>
    <w:p w14:paraId="7087D5E3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NotificationRepository.GetAll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02B4299E" w14:textId="08C43BF9" w:rsidR="00AC6A08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FUNCTION </w:t>
      </w:r>
    </w:p>
    <w:p w14:paraId="13FD0F78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PROCEDURE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MarkAsRead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notificationId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3C06A649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AC6A08">
        <w:rPr>
          <w:color w:val="000000" w:themeColor="text1"/>
          <w:shd w:val="clear" w:color="auto" w:fill="FFFFFF"/>
        </w:rPr>
        <w:t xml:space="preserve">n = </w:t>
      </w:r>
      <w:proofErr w:type="spellStart"/>
      <w:r w:rsidRPr="00AC6A08">
        <w:rPr>
          <w:color w:val="000000" w:themeColor="text1"/>
          <w:shd w:val="clear" w:color="auto" w:fill="FFFFFF"/>
        </w:rPr>
        <w:t>NotificationRepository.GetById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notificationId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5F2DCB55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n.UserID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!= 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7030A0"/>
          <w:shd w:val="clear" w:color="auto" w:fill="FFFFFF"/>
        </w:rPr>
        <w:t xml:space="preserve">THEN </w:t>
      </w:r>
    </w:p>
    <w:p w14:paraId="41AA6190" w14:textId="2452BA9E" w:rsidR="00AC6A08" w:rsidRPr="00C67564" w:rsidRDefault="0082039A" w:rsidP="00AC6A08">
      <w:pPr>
        <w:ind w:left="1416" w:firstLine="708"/>
        <w:rPr>
          <w:color w:val="538135" w:themeColor="accent6" w:themeShade="BF"/>
          <w:shd w:val="clear" w:color="auto" w:fill="FFFFFF"/>
        </w:rPr>
      </w:pPr>
      <w:r w:rsidRPr="00C67564">
        <w:rPr>
          <w:color w:val="7030A0"/>
          <w:shd w:val="clear" w:color="auto" w:fill="FFFFFF"/>
        </w:rPr>
        <w:t>RETURN</w:t>
      </w:r>
      <w:r w:rsidRPr="00AC6A08">
        <w:rPr>
          <w:color w:val="000000" w:themeColor="text1"/>
          <w:shd w:val="clear" w:color="auto" w:fill="FFFFFF"/>
        </w:rPr>
        <w:t xml:space="preserve"> </w:t>
      </w:r>
      <w:r w:rsidR="00C67564">
        <w:rPr>
          <w:color w:val="000000" w:themeColor="text1"/>
          <w:shd w:val="clear" w:color="auto" w:fill="FFFFFF"/>
        </w:rPr>
        <w:tab/>
      </w:r>
      <w:r w:rsidRPr="00C67564">
        <w:rPr>
          <w:color w:val="538135" w:themeColor="accent6" w:themeShade="BF"/>
          <w:shd w:val="clear" w:color="auto" w:fill="FFFFFF"/>
        </w:rPr>
        <w:t xml:space="preserve">// nincs jogosultság </w:t>
      </w:r>
    </w:p>
    <w:p w14:paraId="7E411856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ENDIF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NotificationRepository.SetRead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notificationId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61A6C632" w14:textId="733699D8" w:rsidR="00AC6A08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 PROCEDURE </w:t>
      </w:r>
    </w:p>
    <w:p w14:paraId="31438153" w14:textId="69D0A52A" w:rsidR="0082039A" w:rsidRPr="007E4DFF" w:rsidRDefault="0082039A" w:rsidP="00397A36">
      <w:pPr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>END SERVICE</w:t>
      </w:r>
    </w:p>
    <w:p w14:paraId="5E024DBF" w14:textId="15394C88" w:rsidR="00821E36" w:rsidRDefault="00821E36" w:rsidP="007E4DFF">
      <w:pPr>
        <w:pStyle w:val="Cmsor1"/>
        <w:spacing w:after="400"/>
        <w:rPr>
          <w:shd w:val="clear" w:color="auto" w:fill="FFFFFF"/>
        </w:rPr>
      </w:pPr>
      <w:bookmarkStart w:id="67" w:name="_Toc214447044"/>
      <w:r>
        <w:rPr>
          <w:shd w:val="clear" w:color="auto" w:fill="FFFFFF"/>
        </w:rPr>
        <w:lastRenderedPageBreak/>
        <w:t>Gazdasági események</w:t>
      </w:r>
      <w:bookmarkEnd w:id="67"/>
    </w:p>
    <w:p w14:paraId="57DB61FD" w14:textId="57B87A88" w:rsidR="00AC6A08" w:rsidRDefault="0082039A" w:rsidP="007E4DFF">
      <w:pPr>
        <w:pStyle w:val="Nincstrkz"/>
        <w:spacing w:after="400"/>
        <w:rPr>
          <w:color w:val="000000" w:themeColor="text1"/>
          <w:shd w:val="clear" w:color="auto" w:fill="FFFFFF"/>
        </w:rPr>
      </w:pPr>
      <w:r w:rsidRPr="00821E36">
        <w:rPr>
          <w:color w:val="7030A0"/>
          <w:shd w:val="clear" w:color="auto" w:fill="FFFFFF"/>
        </w:rPr>
        <w:t>CONTROLLER</w:t>
      </w:r>
      <w:r w:rsidRPr="0082039A">
        <w:rPr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EconomicEventsController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1297A610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ACTION</w:t>
      </w:r>
      <w:r w:rsidRPr="00AC6A08">
        <w:rPr>
          <w:color w:val="000000" w:themeColor="text1"/>
          <w:shd w:val="clear" w:color="auto" w:fill="FFFFFF"/>
        </w:rPr>
        <w:t xml:space="preserve"> List(context) </w:t>
      </w:r>
    </w:p>
    <w:p w14:paraId="143FE6B3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C67564">
        <w:rPr>
          <w:color w:val="7030A0"/>
          <w:shd w:val="clear" w:color="auto" w:fill="FFFFFF"/>
        </w:rPr>
        <w:t>IF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context.CurrentUser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  <w:r w:rsidRPr="00C67564">
        <w:rPr>
          <w:color w:val="2F5496" w:themeColor="accent1" w:themeShade="BF"/>
          <w:shd w:val="clear" w:color="auto" w:fill="FFFFFF"/>
        </w:rPr>
        <w:t xml:space="preserve">IS NULL </w:t>
      </w:r>
      <w:r w:rsidRPr="00C67564">
        <w:rPr>
          <w:color w:val="7030A0"/>
          <w:shd w:val="clear" w:color="auto" w:fill="FFFFFF"/>
        </w:rPr>
        <w:t>THEN</w:t>
      </w:r>
      <w:r w:rsidRPr="00AC6A08">
        <w:rPr>
          <w:color w:val="000000" w:themeColor="text1"/>
          <w:shd w:val="clear" w:color="auto" w:fill="FFFFFF"/>
        </w:rPr>
        <w:t xml:space="preserve"> </w:t>
      </w:r>
    </w:p>
    <w:p w14:paraId="02B2B20A" w14:textId="77777777" w:rsidR="00AC6A08" w:rsidRDefault="0082039A" w:rsidP="00AC6A08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context.Response.Redirect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("/login") </w:t>
      </w:r>
    </w:p>
    <w:p w14:paraId="65C53E5C" w14:textId="77777777" w:rsidR="00AC6A08" w:rsidRPr="00C67564" w:rsidRDefault="0082039A" w:rsidP="00AC6A08">
      <w:pPr>
        <w:ind w:left="1416" w:firstLine="708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RETURN </w:t>
      </w:r>
    </w:p>
    <w:p w14:paraId="3F66ABB3" w14:textId="798B0513" w:rsidR="00AC6A08" w:rsidRPr="007E4DFF" w:rsidRDefault="0082039A" w:rsidP="007E4DFF">
      <w:pPr>
        <w:spacing w:after="400"/>
        <w:ind w:left="709" w:firstLine="709"/>
        <w:rPr>
          <w:color w:val="7030A0"/>
          <w:shd w:val="clear" w:color="auto" w:fill="FFFFFF"/>
        </w:rPr>
      </w:pPr>
      <w:r w:rsidRPr="00C67564">
        <w:rPr>
          <w:color w:val="7030A0"/>
          <w:shd w:val="clear" w:color="auto" w:fill="FFFFFF"/>
        </w:rPr>
        <w:t xml:space="preserve">ENDIF </w:t>
      </w:r>
    </w:p>
    <w:p w14:paraId="01EFD85F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fromDate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PARSE_DATE(</w:t>
      </w:r>
      <w:proofErr w:type="spellStart"/>
      <w:r w:rsidRPr="00AC6A08">
        <w:rPr>
          <w:color w:val="000000" w:themeColor="text1"/>
          <w:shd w:val="clear" w:color="auto" w:fill="FFFFFF"/>
        </w:rPr>
        <w:t>context.Request.Query</w:t>
      </w:r>
      <w:proofErr w:type="spellEnd"/>
      <w:r w:rsidRPr="00AC6A08">
        <w:rPr>
          <w:color w:val="000000" w:themeColor="text1"/>
          <w:shd w:val="clear" w:color="auto" w:fill="FFFFFF"/>
        </w:rPr>
        <w:t>["</w:t>
      </w:r>
      <w:proofErr w:type="spellStart"/>
      <w:r w:rsidRPr="00AC6A08">
        <w:rPr>
          <w:color w:val="000000" w:themeColor="text1"/>
          <w:shd w:val="clear" w:color="auto" w:fill="FFFFFF"/>
        </w:rPr>
        <w:t>from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"] </w:t>
      </w:r>
      <w:r w:rsidRPr="00EA4637">
        <w:rPr>
          <w:color w:val="7030A0"/>
          <w:shd w:val="clear" w:color="auto" w:fill="FFFFFF"/>
        </w:rPr>
        <w:t>OR TODAY</w:t>
      </w:r>
      <w:r w:rsidRPr="00AC6A08">
        <w:rPr>
          <w:color w:val="000000" w:themeColor="text1"/>
          <w:shd w:val="clear" w:color="auto" w:fill="FFFFFF"/>
        </w:rPr>
        <w:t xml:space="preserve">-7) </w:t>
      </w:r>
    </w:p>
    <w:p w14:paraId="33D0BFFD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toDate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PARSE_DATE(</w:t>
      </w:r>
      <w:proofErr w:type="spellStart"/>
      <w:r w:rsidRPr="00AC6A08">
        <w:rPr>
          <w:color w:val="000000" w:themeColor="text1"/>
          <w:shd w:val="clear" w:color="auto" w:fill="FFFFFF"/>
        </w:rPr>
        <w:t>context.Request.Query</w:t>
      </w:r>
      <w:proofErr w:type="spellEnd"/>
      <w:r w:rsidRPr="00AC6A08">
        <w:rPr>
          <w:color w:val="000000" w:themeColor="text1"/>
          <w:shd w:val="clear" w:color="auto" w:fill="FFFFFF"/>
        </w:rPr>
        <w:t>["</w:t>
      </w:r>
      <w:proofErr w:type="spellStart"/>
      <w:r w:rsidRPr="00AC6A08">
        <w:rPr>
          <w:color w:val="000000" w:themeColor="text1"/>
          <w:shd w:val="clear" w:color="auto" w:fill="FFFFFF"/>
        </w:rPr>
        <w:t>to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"] </w:t>
      </w:r>
      <w:r w:rsidRPr="00EA4637">
        <w:rPr>
          <w:color w:val="7030A0"/>
          <w:shd w:val="clear" w:color="auto" w:fill="FFFFFF"/>
        </w:rPr>
        <w:t>OR TODAY</w:t>
      </w:r>
      <w:r w:rsidRPr="00AC6A08">
        <w:rPr>
          <w:color w:val="000000" w:themeColor="text1"/>
          <w:shd w:val="clear" w:color="auto" w:fill="FFFFFF"/>
        </w:rPr>
        <w:t xml:space="preserve">+7) </w:t>
      </w:r>
    </w:p>
    <w:p w14:paraId="414F88B5" w14:textId="6BE8ED07" w:rsidR="00AC6A08" w:rsidRDefault="0082039A" w:rsidP="007E4D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importance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context.Request.Query</w:t>
      </w:r>
      <w:proofErr w:type="spellEnd"/>
      <w:r w:rsidRPr="00AC6A08">
        <w:rPr>
          <w:color w:val="000000" w:themeColor="text1"/>
          <w:shd w:val="clear" w:color="auto" w:fill="FFFFFF"/>
        </w:rPr>
        <w:t>["</w:t>
      </w:r>
      <w:proofErr w:type="spellStart"/>
      <w:r w:rsidRPr="00AC6A08">
        <w:rPr>
          <w:color w:val="000000" w:themeColor="text1"/>
          <w:shd w:val="clear" w:color="auto" w:fill="FFFFFF"/>
        </w:rPr>
        <w:t>imp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"] </w:t>
      </w:r>
      <w:r w:rsidRPr="00EA4637">
        <w:rPr>
          <w:color w:val="7030A0"/>
          <w:shd w:val="clear" w:color="auto" w:fill="FFFFFF"/>
        </w:rPr>
        <w:t>OR</w:t>
      </w:r>
      <w:r w:rsidRPr="00AC6A08">
        <w:rPr>
          <w:color w:val="000000" w:themeColor="text1"/>
          <w:shd w:val="clear" w:color="auto" w:fill="FFFFFF"/>
        </w:rPr>
        <w:t xml:space="preserve"> "</w:t>
      </w:r>
      <w:proofErr w:type="spellStart"/>
      <w:r w:rsidRPr="00AC6A08">
        <w:rPr>
          <w:color w:val="000000" w:themeColor="text1"/>
          <w:shd w:val="clear" w:color="auto" w:fill="FFFFFF"/>
        </w:rPr>
        <w:t>all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 </w:t>
      </w:r>
    </w:p>
    <w:p w14:paraId="69606ED9" w14:textId="7FDF3861" w:rsidR="00AC6A08" w:rsidRDefault="0082039A" w:rsidP="007E4D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events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EconomicEventsService.GetEvents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fromDate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toDate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importance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3961FB0D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vm.Events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events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481676DE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vm.FromDate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fromDate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0CD8904B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vm.ToDate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toDate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2EA3465E" w14:textId="0C3C713F" w:rsidR="00AC6A08" w:rsidRDefault="0082039A" w:rsidP="007E4DFF">
      <w:pPr>
        <w:spacing w:after="400"/>
        <w:ind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vm.Importance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importance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537B656E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RETURN VIEW</w:t>
      </w:r>
      <w:r w:rsidRPr="00AC6A08">
        <w:rPr>
          <w:color w:val="000000" w:themeColor="text1"/>
          <w:shd w:val="clear" w:color="auto" w:fill="FFFFFF"/>
        </w:rPr>
        <w:t>("</w:t>
      </w:r>
      <w:proofErr w:type="spellStart"/>
      <w:r w:rsidRPr="00AC6A08">
        <w:rPr>
          <w:color w:val="000000" w:themeColor="text1"/>
          <w:shd w:val="clear" w:color="auto" w:fill="FFFFFF"/>
        </w:rPr>
        <w:t>Calendar.cshtml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", </w:t>
      </w:r>
      <w:proofErr w:type="spellStart"/>
      <w:r w:rsidRPr="00AC6A08">
        <w:rPr>
          <w:color w:val="000000" w:themeColor="text1"/>
          <w:shd w:val="clear" w:color="auto" w:fill="FFFFFF"/>
        </w:rPr>
        <w:t>vm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5177260A" w14:textId="77777777" w:rsidR="00AC6A08" w:rsidRPr="00EA4637" w:rsidRDefault="0082039A" w:rsidP="00AC6A08">
      <w:pPr>
        <w:ind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ACTION </w:t>
      </w:r>
    </w:p>
    <w:p w14:paraId="2C00A140" w14:textId="3A1E337E" w:rsidR="00821E36" w:rsidRPr="007E4DFF" w:rsidRDefault="0082039A" w:rsidP="00397A36">
      <w:pPr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>END CONTROLLER</w:t>
      </w:r>
    </w:p>
    <w:p w14:paraId="67369299" w14:textId="3F344658" w:rsidR="00821E36" w:rsidRPr="002F31C8" w:rsidRDefault="002F31C8" w:rsidP="007E4DFF">
      <w:pPr>
        <w:pStyle w:val="Cmsor1"/>
        <w:spacing w:after="400"/>
        <w:rPr>
          <w:shd w:val="clear" w:color="auto" w:fill="FFFFFF"/>
        </w:rPr>
      </w:pPr>
      <w:bookmarkStart w:id="68" w:name="_Toc214447045"/>
      <w:r w:rsidRPr="002F31C8">
        <w:rPr>
          <w:shd w:val="clear" w:color="auto" w:fill="FFFFFF"/>
        </w:rPr>
        <w:lastRenderedPageBreak/>
        <w:t>Gazdasági esemény kezelő</w:t>
      </w:r>
      <w:bookmarkEnd w:id="68"/>
    </w:p>
    <w:p w14:paraId="77A13154" w14:textId="7203D0EC" w:rsidR="00AC6A08" w:rsidRPr="007E4DFF" w:rsidRDefault="0082039A" w:rsidP="007E4DFF">
      <w:pPr>
        <w:pStyle w:val="Nincstrkz"/>
        <w:spacing w:after="400"/>
        <w:rPr>
          <w:shd w:val="clear" w:color="auto" w:fill="FFFFFF"/>
        </w:rPr>
      </w:pPr>
      <w:r w:rsidRPr="00821E36">
        <w:rPr>
          <w:color w:val="7030A0"/>
          <w:shd w:val="clear" w:color="auto" w:fill="FFFFFF"/>
        </w:rPr>
        <w:t>SERVICE</w:t>
      </w:r>
      <w:r w:rsidRPr="0082039A">
        <w:rPr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EconomicEventsService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3BD0AE79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FUNCTION </w:t>
      </w:r>
      <w:proofErr w:type="spellStart"/>
      <w:r w:rsidRPr="00AC6A08">
        <w:rPr>
          <w:color w:val="000000" w:themeColor="text1"/>
          <w:shd w:val="clear" w:color="auto" w:fill="FFFFFF"/>
        </w:rPr>
        <w:t>GetEvents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fromDate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toDate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importance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67287A59" w14:textId="72348B26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RETURN LIST</w:t>
      </w:r>
      <w:r w:rsidRPr="00AC6A08">
        <w:rPr>
          <w:color w:val="000000" w:themeColor="text1"/>
          <w:shd w:val="clear" w:color="auto" w:fill="FFFFFF"/>
        </w:rPr>
        <w:t>&lt;</w:t>
      </w:r>
      <w:proofErr w:type="spellStart"/>
      <w:r w:rsidRPr="00AC6A08">
        <w:rPr>
          <w:color w:val="000000" w:themeColor="text1"/>
          <w:shd w:val="clear" w:color="auto" w:fill="FFFFFF"/>
        </w:rPr>
        <w:t>EconomicEvent</w:t>
      </w:r>
      <w:proofErr w:type="spellEnd"/>
      <w:r w:rsidRPr="00AC6A08">
        <w:rPr>
          <w:color w:val="000000" w:themeColor="text1"/>
          <w:shd w:val="clear" w:color="auto" w:fill="FFFFFF"/>
        </w:rPr>
        <w:t xml:space="preserve">&gt; </w:t>
      </w:r>
    </w:p>
    <w:p w14:paraId="42F46594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RETURN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EconomicEventsRepository.GetFiltered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fromDate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toDate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importance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31B43AD5" w14:textId="47AEF0F8" w:rsidR="00AC6A08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FUNCTION </w:t>
      </w:r>
    </w:p>
    <w:p w14:paraId="78BCAA1A" w14:textId="77777777" w:rsidR="00AC6A08" w:rsidRPr="00EA4637" w:rsidRDefault="0082039A" w:rsidP="00AC6A08">
      <w:pPr>
        <w:ind w:firstLine="708"/>
        <w:rPr>
          <w:color w:val="538135" w:themeColor="accent6" w:themeShade="BF"/>
          <w:shd w:val="clear" w:color="auto" w:fill="FFFFFF"/>
        </w:rPr>
      </w:pPr>
      <w:r w:rsidRPr="00EA4637">
        <w:rPr>
          <w:color w:val="538135" w:themeColor="accent6" w:themeShade="BF"/>
          <w:shd w:val="clear" w:color="auto" w:fill="FFFFFF"/>
        </w:rPr>
        <w:t xml:space="preserve">// Háttérben API frissítés – nem web kéréshez kötve </w:t>
      </w:r>
    </w:p>
    <w:p w14:paraId="5CED686E" w14:textId="77777777" w:rsidR="00AC6A08" w:rsidRDefault="0082039A" w:rsidP="00AC6A08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PROCEDURE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BackgroundUpdate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() </w:t>
      </w:r>
    </w:p>
    <w:p w14:paraId="1ECD397E" w14:textId="5CB63351" w:rsidR="00AC6A08" w:rsidRDefault="0082039A" w:rsidP="007E4D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apiEvents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ExternalApi.GetEconomicEvents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() </w:t>
      </w:r>
    </w:p>
    <w:p w14:paraId="605FB9D9" w14:textId="77777777" w:rsidR="00AC6A08" w:rsidRDefault="0082039A" w:rsidP="00AC6A08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FOR EACH </w:t>
      </w:r>
      <w:proofErr w:type="spellStart"/>
      <w:r w:rsidRPr="00AC6A08">
        <w:rPr>
          <w:color w:val="000000" w:themeColor="text1"/>
          <w:shd w:val="clear" w:color="auto" w:fill="FFFFFF"/>
        </w:rPr>
        <w:t>apiEvent</w:t>
      </w:r>
      <w:proofErr w:type="spellEnd"/>
      <w:r w:rsidRPr="00EA4637">
        <w:rPr>
          <w:color w:val="7030A0"/>
          <w:shd w:val="clear" w:color="auto" w:fill="FFFFFF"/>
        </w:rPr>
        <w:t xml:space="preserve"> IN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apiEvents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7030A0"/>
          <w:shd w:val="clear" w:color="auto" w:fill="FFFFFF"/>
        </w:rPr>
        <w:t>DO</w:t>
      </w:r>
      <w:r w:rsidRPr="00AC6A08">
        <w:rPr>
          <w:color w:val="000000" w:themeColor="text1"/>
          <w:shd w:val="clear" w:color="auto" w:fill="FFFFFF"/>
        </w:rPr>
        <w:t xml:space="preserve"> </w:t>
      </w:r>
    </w:p>
    <w:p w14:paraId="18F9099E" w14:textId="77777777" w:rsidR="00AC6A08" w:rsidRDefault="0082039A" w:rsidP="00AC6A08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existing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EconomicEventsRepository.GetByExternalId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apiEvent.Id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0EC931E8" w14:textId="77777777" w:rsidR="00AC6A08" w:rsidRDefault="0082039A" w:rsidP="00AC6A08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IF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existing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2F5496" w:themeColor="accent1" w:themeShade="BF"/>
          <w:shd w:val="clear" w:color="auto" w:fill="FFFFFF"/>
        </w:rPr>
        <w:t xml:space="preserve">IS NULL </w:t>
      </w:r>
      <w:r w:rsidRPr="00EA4637">
        <w:rPr>
          <w:color w:val="7030A0"/>
          <w:shd w:val="clear" w:color="auto" w:fill="FFFFFF"/>
        </w:rPr>
        <w:t>THEN</w:t>
      </w:r>
      <w:r w:rsidRPr="00AC6A08">
        <w:rPr>
          <w:color w:val="000000" w:themeColor="text1"/>
          <w:shd w:val="clear" w:color="auto" w:fill="FFFFFF"/>
        </w:rPr>
        <w:t xml:space="preserve"> </w:t>
      </w:r>
    </w:p>
    <w:p w14:paraId="3ED42E82" w14:textId="77777777" w:rsidR="00AC6A08" w:rsidRDefault="0082039A" w:rsidP="00AC6A08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EconomicEventsRepository.Insert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apiEvent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7B37FC38" w14:textId="54052457" w:rsidR="00AC6A08" w:rsidRDefault="0082039A" w:rsidP="007E4DFF">
      <w:pPr>
        <w:spacing w:after="400"/>
        <w:ind w:left="2126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ELSE</w:t>
      </w:r>
      <w:r w:rsidRPr="00AC6A08">
        <w:rPr>
          <w:color w:val="000000" w:themeColor="text1"/>
          <w:shd w:val="clear" w:color="auto" w:fill="FFFFFF"/>
        </w:rPr>
        <w:t xml:space="preserve"> </w:t>
      </w:r>
    </w:p>
    <w:p w14:paraId="34F9D10A" w14:textId="77777777" w:rsidR="00AC6A08" w:rsidRDefault="0082039A" w:rsidP="00AC6A08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EconomicEventsRepository.UpdateIfChanged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existing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apiEvent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07CF3831" w14:textId="77777777" w:rsidR="00AC6A08" w:rsidRPr="00EA4637" w:rsidRDefault="0082039A" w:rsidP="00AC6A08">
      <w:pPr>
        <w:ind w:left="1416"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ENDIF </w:t>
      </w:r>
    </w:p>
    <w:p w14:paraId="51E6E2A3" w14:textId="77777777" w:rsidR="00AC6A08" w:rsidRPr="00EA4637" w:rsidRDefault="0082039A" w:rsidP="00AC6A08">
      <w:pPr>
        <w:ind w:left="708"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FOR </w:t>
      </w:r>
    </w:p>
    <w:p w14:paraId="60427365" w14:textId="77777777" w:rsidR="00AC6A08" w:rsidRPr="00EA4637" w:rsidRDefault="0082039A" w:rsidP="00AC6A08">
      <w:pPr>
        <w:ind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PROCEDURE </w:t>
      </w:r>
    </w:p>
    <w:p w14:paraId="7CE0B3EA" w14:textId="37F8E93E" w:rsidR="0082039A" w:rsidRPr="007E4DFF" w:rsidRDefault="0082039A" w:rsidP="00397A36">
      <w:pPr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>END SERVICE</w:t>
      </w:r>
    </w:p>
    <w:p w14:paraId="24B39B5D" w14:textId="258C0C31" w:rsidR="00584B8E" w:rsidRDefault="00584B8E" w:rsidP="007E4DFF">
      <w:pPr>
        <w:pStyle w:val="Cmsor1"/>
        <w:spacing w:after="400"/>
        <w:rPr>
          <w:shd w:val="clear" w:color="auto" w:fill="FFFFFF"/>
        </w:rPr>
      </w:pPr>
      <w:bookmarkStart w:id="69" w:name="_Toc214447046"/>
      <w:r>
        <w:rPr>
          <w:shd w:val="clear" w:color="auto" w:fill="FFFFFF"/>
        </w:rPr>
        <w:lastRenderedPageBreak/>
        <w:t>Beállítások</w:t>
      </w:r>
      <w:bookmarkEnd w:id="69"/>
      <w:r>
        <w:rPr>
          <w:shd w:val="clear" w:color="auto" w:fill="FFFFFF"/>
        </w:rPr>
        <w:t xml:space="preserve"> </w:t>
      </w:r>
    </w:p>
    <w:p w14:paraId="5FE64AE1" w14:textId="774AF852" w:rsidR="00AC6A08" w:rsidRPr="007E4DFF" w:rsidRDefault="0082039A" w:rsidP="007E4DFF">
      <w:pPr>
        <w:pStyle w:val="Nincstrkz"/>
        <w:spacing w:after="400"/>
        <w:rPr>
          <w:shd w:val="clear" w:color="auto" w:fill="FFFFFF"/>
        </w:rPr>
      </w:pPr>
      <w:r w:rsidRPr="00584B8E">
        <w:rPr>
          <w:color w:val="7030A0"/>
          <w:shd w:val="clear" w:color="auto" w:fill="FFFFFF"/>
        </w:rPr>
        <w:t>CONTROLLER</w:t>
      </w:r>
      <w:r w:rsidRPr="0082039A">
        <w:rPr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SettingsController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6D5BAB89" w14:textId="77777777" w:rsidR="00AC6A08" w:rsidRDefault="0082039A" w:rsidP="00917ECF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ACTION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Form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(context) </w:t>
      </w:r>
    </w:p>
    <w:p w14:paraId="0D9747BF" w14:textId="77777777" w:rsidR="00AC6A08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IF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context.CurrentUser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2F5496" w:themeColor="accent1" w:themeShade="BF"/>
          <w:shd w:val="clear" w:color="auto" w:fill="FFFFFF"/>
        </w:rPr>
        <w:t xml:space="preserve">IS NULL </w:t>
      </w:r>
      <w:r w:rsidRPr="00EA4637">
        <w:rPr>
          <w:color w:val="7030A0"/>
          <w:shd w:val="clear" w:color="auto" w:fill="FFFFFF"/>
        </w:rPr>
        <w:t>THEN</w:t>
      </w:r>
      <w:r w:rsidRPr="00AC6A08">
        <w:rPr>
          <w:color w:val="000000" w:themeColor="text1"/>
          <w:shd w:val="clear" w:color="auto" w:fill="FFFFFF"/>
        </w:rPr>
        <w:t xml:space="preserve"> </w:t>
      </w:r>
    </w:p>
    <w:p w14:paraId="6DF64B52" w14:textId="77777777" w:rsidR="00AC6A08" w:rsidRDefault="0082039A" w:rsidP="00917ECF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context.Response.Redirect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("/login") </w:t>
      </w:r>
    </w:p>
    <w:p w14:paraId="509CFC33" w14:textId="77777777" w:rsidR="00AC6A08" w:rsidRPr="00EA4637" w:rsidRDefault="0082039A" w:rsidP="00917ECF">
      <w:pPr>
        <w:ind w:left="1416"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RETURN </w:t>
      </w:r>
    </w:p>
    <w:p w14:paraId="6B60BFD2" w14:textId="7B6A3928" w:rsidR="00AC6A08" w:rsidRPr="007E4DFF" w:rsidRDefault="0082039A" w:rsidP="007E4DFF">
      <w:pPr>
        <w:spacing w:after="400"/>
        <w:ind w:left="709"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ENDIF </w:t>
      </w:r>
    </w:p>
    <w:p w14:paraId="4F587662" w14:textId="77777777" w:rsidR="00AC6A08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context.CurrentUser.ID </w:t>
      </w:r>
    </w:p>
    <w:p w14:paraId="2FBAB2E9" w14:textId="5E344FD5" w:rsidR="00AC6A08" w:rsidRDefault="0082039A" w:rsidP="007E4D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settings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SettingsService.GetSettings</w:t>
      </w:r>
      <w:proofErr w:type="spellEnd"/>
      <w:r w:rsidRPr="00AC6A08">
        <w:rPr>
          <w:color w:val="000000" w:themeColor="text1"/>
          <w:shd w:val="clear" w:color="auto" w:fill="FFFFFF"/>
        </w:rPr>
        <w:t>(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2CF67AB9" w14:textId="77777777" w:rsidR="00AC6A08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vm.Settings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settings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</w:p>
    <w:p w14:paraId="49B194FB" w14:textId="77777777" w:rsidR="00AC6A08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RETURN VIEW</w:t>
      </w:r>
      <w:r w:rsidRPr="00AC6A08">
        <w:rPr>
          <w:color w:val="000000" w:themeColor="text1"/>
          <w:shd w:val="clear" w:color="auto" w:fill="FFFFFF"/>
        </w:rPr>
        <w:t>("</w:t>
      </w:r>
      <w:proofErr w:type="spellStart"/>
      <w:r w:rsidRPr="00AC6A08">
        <w:rPr>
          <w:color w:val="000000" w:themeColor="text1"/>
          <w:shd w:val="clear" w:color="auto" w:fill="FFFFFF"/>
        </w:rPr>
        <w:t>Settings.cshtml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", </w:t>
      </w:r>
      <w:proofErr w:type="spellStart"/>
      <w:r w:rsidRPr="00AC6A08">
        <w:rPr>
          <w:color w:val="000000" w:themeColor="text1"/>
          <w:shd w:val="clear" w:color="auto" w:fill="FFFFFF"/>
        </w:rPr>
        <w:t>vm</w:t>
      </w:r>
      <w:proofErr w:type="spellEnd"/>
      <w:r w:rsidRPr="00AC6A08">
        <w:rPr>
          <w:color w:val="000000" w:themeColor="text1"/>
          <w:shd w:val="clear" w:color="auto" w:fill="FFFFFF"/>
        </w:rPr>
        <w:t xml:space="preserve">) </w:t>
      </w:r>
    </w:p>
    <w:p w14:paraId="52E2CB6B" w14:textId="5735D505" w:rsidR="00AC6A08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ACTION </w:t>
      </w:r>
    </w:p>
    <w:p w14:paraId="36C698EE" w14:textId="77777777" w:rsidR="00AC6A08" w:rsidRDefault="0082039A" w:rsidP="00917ECF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ACTION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Save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(context) </w:t>
      </w:r>
    </w:p>
    <w:p w14:paraId="34288DAB" w14:textId="77777777" w:rsidR="00AC6A08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IF</w:t>
      </w:r>
      <w:r w:rsidRPr="00AC6A08">
        <w:rPr>
          <w:color w:val="000000" w:themeColor="text1"/>
          <w:shd w:val="clear" w:color="auto" w:fill="FFFFFF"/>
        </w:rPr>
        <w:t xml:space="preserve"> </w:t>
      </w:r>
      <w:proofErr w:type="spellStart"/>
      <w:r w:rsidRPr="00AC6A08">
        <w:rPr>
          <w:color w:val="000000" w:themeColor="text1"/>
          <w:shd w:val="clear" w:color="auto" w:fill="FFFFFF"/>
        </w:rPr>
        <w:t>context.CurrentUser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2F5496" w:themeColor="accent1" w:themeShade="BF"/>
          <w:shd w:val="clear" w:color="auto" w:fill="FFFFFF"/>
        </w:rPr>
        <w:t xml:space="preserve">IS NULL </w:t>
      </w:r>
      <w:r w:rsidRPr="00EA4637">
        <w:rPr>
          <w:color w:val="7030A0"/>
          <w:shd w:val="clear" w:color="auto" w:fill="FFFFFF"/>
        </w:rPr>
        <w:t>THEN</w:t>
      </w:r>
      <w:r w:rsidRPr="00AC6A08">
        <w:rPr>
          <w:color w:val="000000" w:themeColor="text1"/>
          <w:shd w:val="clear" w:color="auto" w:fill="FFFFFF"/>
        </w:rPr>
        <w:t xml:space="preserve"> </w:t>
      </w:r>
    </w:p>
    <w:p w14:paraId="4298F57E" w14:textId="77777777" w:rsidR="00AC6A08" w:rsidRDefault="0082039A" w:rsidP="00917ECF">
      <w:pPr>
        <w:ind w:left="1416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context.Response.Redirect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("/login") </w:t>
      </w:r>
    </w:p>
    <w:p w14:paraId="2B38FDCC" w14:textId="77777777" w:rsidR="00AC6A08" w:rsidRPr="00EA4637" w:rsidRDefault="0082039A" w:rsidP="00917ECF">
      <w:pPr>
        <w:ind w:left="1416"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RETURN </w:t>
      </w:r>
    </w:p>
    <w:p w14:paraId="7BF238C8" w14:textId="071F7C90" w:rsidR="00AC6A08" w:rsidRPr="007E4DFF" w:rsidRDefault="0082039A" w:rsidP="007E4DFF">
      <w:pPr>
        <w:spacing w:after="400"/>
        <w:ind w:left="709"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ENDIF </w:t>
      </w:r>
    </w:p>
    <w:p w14:paraId="4A557A86" w14:textId="35871607" w:rsidR="00AC6A08" w:rsidRDefault="0082039A" w:rsidP="007E4DFF">
      <w:pPr>
        <w:spacing w:after="30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context.CurrentUser.ID </w:t>
      </w:r>
    </w:p>
    <w:p w14:paraId="59014FD2" w14:textId="2766C541" w:rsidR="00AC6A08" w:rsidRPr="00EA4637" w:rsidRDefault="0082039A" w:rsidP="00917ECF">
      <w:pPr>
        <w:ind w:left="708" w:firstLine="708"/>
        <w:rPr>
          <w:color w:val="538135" w:themeColor="accent6" w:themeShade="BF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lastRenderedPageBreak/>
        <w:t>newTheme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context.Request.Form</w:t>
      </w:r>
      <w:proofErr w:type="spellEnd"/>
      <w:r w:rsidRPr="00AC6A08">
        <w:rPr>
          <w:color w:val="000000" w:themeColor="text1"/>
          <w:shd w:val="clear" w:color="auto" w:fill="FFFFFF"/>
        </w:rPr>
        <w:t>["</w:t>
      </w:r>
      <w:proofErr w:type="spellStart"/>
      <w:r w:rsidRPr="00AC6A08">
        <w:rPr>
          <w:color w:val="000000" w:themeColor="text1"/>
          <w:shd w:val="clear" w:color="auto" w:fill="FFFFFF"/>
        </w:rPr>
        <w:t>theme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"] </w:t>
      </w:r>
      <w:r w:rsidR="00EA4637">
        <w:rPr>
          <w:color w:val="000000" w:themeColor="text1"/>
          <w:shd w:val="clear" w:color="auto" w:fill="FFFFFF"/>
        </w:rPr>
        <w:tab/>
      </w:r>
      <w:r w:rsidRPr="00EA4637">
        <w:rPr>
          <w:color w:val="538135" w:themeColor="accent6" w:themeShade="BF"/>
          <w:shd w:val="clear" w:color="auto" w:fill="FFFFFF"/>
        </w:rPr>
        <w:t>// "</w:t>
      </w:r>
      <w:proofErr w:type="spellStart"/>
      <w:r w:rsidRPr="00EA4637">
        <w:rPr>
          <w:color w:val="538135" w:themeColor="accent6" w:themeShade="BF"/>
          <w:shd w:val="clear" w:color="auto" w:fill="FFFFFF"/>
        </w:rPr>
        <w:t>dark</w:t>
      </w:r>
      <w:proofErr w:type="spellEnd"/>
      <w:r w:rsidRPr="00EA4637">
        <w:rPr>
          <w:color w:val="538135" w:themeColor="accent6" w:themeShade="BF"/>
          <w:shd w:val="clear" w:color="auto" w:fill="FFFFFF"/>
        </w:rPr>
        <w:t>" vagy "</w:t>
      </w:r>
      <w:proofErr w:type="spellStart"/>
      <w:r w:rsidRPr="00EA4637">
        <w:rPr>
          <w:color w:val="538135" w:themeColor="accent6" w:themeShade="BF"/>
          <w:shd w:val="clear" w:color="auto" w:fill="FFFFFF"/>
        </w:rPr>
        <w:t>light</w:t>
      </w:r>
      <w:proofErr w:type="spellEnd"/>
      <w:r w:rsidRPr="00EA4637">
        <w:rPr>
          <w:color w:val="538135" w:themeColor="accent6" w:themeShade="BF"/>
          <w:shd w:val="clear" w:color="auto" w:fill="FFFFFF"/>
        </w:rPr>
        <w:t xml:space="preserve">" </w:t>
      </w:r>
    </w:p>
    <w:p w14:paraId="3C17F2DB" w14:textId="77777777" w:rsidR="00917ECF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autoLogin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(</w:t>
      </w:r>
      <w:proofErr w:type="spellStart"/>
      <w:r w:rsidRPr="00AC6A08">
        <w:rPr>
          <w:color w:val="000000" w:themeColor="text1"/>
          <w:shd w:val="clear" w:color="auto" w:fill="FFFFFF"/>
        </w:rPr>
        <w:t>context.Request.Form</w:t>
      </w:r>
      <w:proofErr w:type="spellEnd"/>
      <w:r w:rsidRPr="00AC6A08">
        <w:rPr>
          <w:color w:val="000000" w:themeColor="text1"/>
          <w:shd w:val="clear" w:color="auto" w:fill="FFFFFF"/>
        </w:rPr>
        <w:t>["</w:t>
      </w:r>
      <w:proofErr w:type="spellStart"/>
      <w:r w:rsidRPr="00AC6A08">
        <w:rPr>
          <w:color w:val="000000" w:themeColor="text1"/>
          <w:shd w:val="clear" w:color="auto" w:fill="FFFFFF"/>
        </w:rPr>
        <w:t>autoLogin</w:t>
      </w:r>
      <w:proofErr w:type="spellEnd"/>
      <w:r w:rsidRPr="00AC6A08">
        <w:rPr>
          <w:color w:val="000000" w:themeColor="text1"/>
          <w:shd w:val="clear" w:color="auto" w:fill="FFFFFF"/>
        </w:rPr>
        <w:t>"] == "</w:t>
      </w:r>
      <w:proofErr w:type="spellStart"/>
      <w:r w:rsidRPr="00AC6A08">
        <w:rPr>
          <w:color w:val="000000" w:themeColor="text1"/>
          <w:shd w:val="clear" w:color="auto" w:fill="FFFFFF"/>
        </w:rPr>
        <w:t>on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") </w:t>
      </w:r>
    </w:p>
    <w:p w14:paraId="2A0578D4" w14:textId="77777777" w:rsidR="00917ECF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recvNotif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(</w:t>
      </w:r>
      <w:proofErr w:type="spellStart"/>
      <w:r w:rsidRPr="00AC6A08">
        <w:rPr>
          <w:color w:val="000000" w:themeColor="text1"/>
          <w:shd w:val="clear" w:color="auto" w:fill="FFFFFF"/>
        </w:rPr>
        <w:t>context.Request.Form</w:t>
      </w:r>
      <w:proofErr w:type="spellEnd"/>
      <w:r w:rsidRPr="00AC6A08">
        <w:rPr>
          <w:color w:val="000000" w:themeColor="text1"/>
          <w:shd w:val="clear" w:color="auto" w:fill="FFFFFF"/>
        </w:rPr>
        <w:t>["</w:t>
      </w:r>
      <w:proofErr w:type="spellStart"/>
      <w:r w:rsidRPr="00AC6A08">
        <w:rPr>
          <w:color w:val="000000" w:themeColor="text1"/>
          <w:shd w:val="clear" w:color="auto" w:fill="FFFFFF"/>
        </w:rPr>
        <w:t>notif</w:t>
      </w:r>
      <w:proofErr w:type="spellEnd"/>
      <w:r w:rsidRPr="00AC6A08">
        <w:rPr>
          <w:color w:val="000000" w:themeColor="text1"/>
          <w:shd w:val="clear" w:color="auto" w:fill="FFFFFF"/>
        </w:rPr>
        <w:t>"] == "</w:t>
      </w:r>
      <w:proofErr w:type="spellStart"/>
      <w:r w:rsidRPr="00AC6A08">
        <w:rPr>
          <w:color w:val="000000" w:themeColor="text1"/>
          <w:shd w:val="clear" w:color="auto" w:fill="FFFFFF"/>
        </w:rPr>
        <w:t>on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") </w:t>
      </w:r>
    </w:p>
    <w:p w14:paraId="6438AEB0" w14:textId="40CB8814" w:rsidR="00917ECF" w:rsidRDefault="0082039A" w:rsidP="007E4D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chartTheme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= </w:t>
      </w:r>
      <w:proofErr w:type="spellStart"/>
      <w:r w:rsidRPr="00AC6A08">
        <w:rPr>
          <w:color w:val="000000" w:themeColor="text1"/>
          <w:shd w:val="clear" w:color="auto" w:fill="FFFFFF"/>
        </w:rPr>
        <w:t>context.Request.Form</w:t>
      </w:r>
      <w:proofErr w:type="spellEnd"/>
      <w:r w:rsidRPr="00AC6A08">
        <w:rPr>
          <w:color w:val="000000" w:themeColor="text1"/>
          <w:shd w:val="clear" w:color="auto" w:fill="FFFFFF"/>
        </w:rPr>
        <w:t>["</w:t>
      </w:r>
      <w:proofErr w:type="spellStart"/>
      <w:r w:rsidRPr="00AC6A08">
        <w:rPr>
          <w:color w:val="000000" w:themeColor="text1"/>
          <w:shd w:val="clear" w:color="auto" w:fill="FFFFFF"/>
        </w:rPr>
        <w:t>chartTheme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"] </w:t>
      </w:r>
    </w:p>
    <w:p w14:paraId="0E56A2B9" w14:textId="6A146BE8" w:rsidR="00917ECF" w:rsidRDefault="0082039A" w:rsidP="007E4D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SettingsService.UpdateSettings</w:t>
      </w:r>
      <w:proofErr w:type="spellEnd"/>
      <w:r w:rsidRPr="00AC6A08">
        <w:rPr>
          <w:color w:val="000000" w:themeColor="text1"/>
          <w:shd w:val="clear" w:color="auto" w:fill="FFFFFF"/>
        </w:rPr>
        <w:t xml:space="preserve">( </w:t>
      </w:r>
      <w:proofErr w:type="spellStart"/>
      <w:r w:rsidRPr="00AC6A08">
        <w:rPr>
          <w:color w:val="000000" w:themeColor="text1"/>
          <w:shd w:val="clear" w:color="auto" w:fill="FFFFFF"/>
        </w:rPr>
        <w:t>userId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newTheme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autoLogin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recvNotif</w:t>
      </w:r>
      <w:proofErr w:type="spellEnd"/>
      <w:r w:rsidRPr="00AC6A08">
        <w:rPr>
          <w:color w:val="000000" w:themeColor="text1"/>
          <w:shd w:val="clear" w:color="auto" w:fill="FFFFFF"/>
        </w:rPr>
        <w:t xml:space="preserve">, </w:t>
      </w:r>
      <w:proofErr w:type="spellStart"/>
      <w:r w:rsidRPr="00AC6A08">
        <w:rPr>
          <w:color w:val="000000" w:themeColor="text1"/>
          <w:shd w:val="clear" w:color="auto" w:fill="FFFFFF"/>
        </w:rPr>
        <w:t>chartTheme</w:t>
      </w:r>
      <w:proofErr w:type="spellEnd"/>
      <w:r w:rsidRPr="00AC6A08">
        <w:rPr>
          <w:color w:val="000000" w:themeColor="text1"/>
          <w:shd w:val="clear" w:color="auto" w:fill="FFFFFF"/>
        </w:rPr>
        <w:t xml:space="preserve"> ) </w:t>
      </w:r>
    </w:p>
    <w:p w14:paraId="087ACD71" w14:textId="77777777" w:rsidR="00917ECF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AC6A08">
        <w:rPr>
          <w:color w:val="000000" w:themeColor="text1"/>
          <w:shd w:val="clear" w:color="auto" w:fill="FFFFFF"/>
        </w:rPr>
        <w:t>context.Response.Redirect</w:t>
      </w:r>
      <w:proofErr w:type="spellEnd"/>
      <w:r w:rsidRPr="00AC6A08">
        <w:rPr>
          <w:color w:val="000000" w:themeColor="text1"/>
          <w:shd w:val="clear" w:color="auto" w:fill="FFFFFF"/>
        </w:rPr>
        <w:t>("/</w:t>
      </w:r>
      <w:proofErr w:type="spellStart"/>
      <w:r w:rsidRPr="00AC6A08">
        <w:rPr>
          <w:color w:val="000000" w:themeColor="text1"/>
          <w:shd w:val="clear" w:color="auto" w:fill="FFFFFF"/>
        </w:rPr>
        <w:t>settings?saved</w:t>
      </w:r>
      <w:proofErr w:type="spellEnd"/>
      <w:r w:rsidRPr="00AC6A08">
        <w:rPr>
          <w:color w:val="000000" w:themeColor="text1"/>
          <w:shd w:val="clear" w:color="auto" w:fill="FFFFFF"/>
        </w:rPr>
        <w:t>=1")</w:t>
      </w:r>
    </w:p>
    <w:p w14:paraId="7E3A71CE" w14:textId="2652B26B" w:rsidR="00917ECF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ACTION </w:t>
      </w:r>
    </w:p>
    <w:p w14:paraId="2A7A4929" w14:textId="2E90CA55" w:rsidR="0082039A" w:rsidRPr="007E4DFF" w:rsidRDefault="0082039A" w:rsidP="007E4DFF">
      <w:pPr>
        <w:spacing w:after="400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>END CONTROLLER</w:t>
      </w:r>
    </w:p>
    <w:p w14:paraId="2A8BCB0B" w14:textId="44EB608F" w:rsidR="00584B8E" w:rsidRPr="007E4DFF" w:rsidRDefault="00584B8E" w:rsidP="007E4DFF">
      <w:pPr>
        <w:pStyle w:val="Cmsor2"/>
        <w:spacing w:after="400"/>
        <w:rPr>
          <w:shd w:val="clear" w:color="auto" w:fill="FFFFFF"/>
        </w:rPr>
      </w:pPr>
      <w:bookmarkStart w:id="70" w:name="_Toc214447047"/>
      <w:r>
        <w:rPr>
          <w:shd w:val="clear" w:color="auto" w:fill="FFFFFF"/>
        </w:rPr>
        <w:t>Beállítások kezelése</w:t>
      </w:r>
      <w:bookmarkEnd w:id="70"/>
    </w:p>
    <w:p w14:paraId="04B53128" w14:textId="58EA651F" w:rsidR="00917ECF" w:rsidRPr="007E4DFF" w:rsidRDefault="0082039A" w:rsidP="007E4DFF">
      <w:pPr>
        <w:pStyle w:val="Nincstrkz"/>
        <w:spacing w:after="400"/>
        <w:rPr>
          <w:shd w:val="clear" w:color="auto" w:fill="FFFFFF"/>
        </w:rPr>
      </w:pPr>
      <w:r w:rsidRPr="00584B8E">
        <w:rPr>
          <w:color w:val="7030A0"/>
          <w:shd w:val="clear" w:color="auto" w:fill="FFFFFF"/>
        </w:rPr>
        <w:t>SERVICE</w:t>
      </w:r>
      <w:r w:rsidRPr="0082039A">
        <w:rPr>
          <w:shd w:val="clear" w:color="auto" w:fill="FFFFFF"/>
        </w:rPr>
        <w:t xml:space="preserve"> </w:t>
      </w:r>
      <w:proofErr w:type="spellStart"/>
      <w:r w:rsidRPr="00917ECF">
        <w:rPr>
          <w:color w:val="000000" w:themeColor="text1"/>
          <w:shd w:val="clear" w:color="auto" w:fill="FFFFFF"/>
        </w:rPr>
        <w:t>SettingsService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</w:t>
      </w:r>
    </w:p>
    <w:p w14:paraId="3E1E9C9D" w14:textId="4FF92163" w:rsidR="00917ECF" w:rsidRDefault="0082039A" w:rsidP="00917ECF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FUNCTION</w:t>
      </w:r>
      <w:r w:rsidRPr="00917ECF">
        <w:rPr>
          <w:color w:val="000000" w:themeColor="text1"/>
          <w:shd w:val="clear" w:color="auto" w:fill="FFFFFF"/>
        </w:rPr>
        <w:t xml:space="preserve"> </w:t>
      </w:r>
      <w:proofErr w:type="spellStart"/>
      <w:r w:rsidRPr="00917ECF">
        <w:rPr>
          <w:color w:val="000000" w:themeColor="text1"/>
          <w:shd w:val="clear" w:color="auto" w:fill="FFFFFF"/>
        </w:rPr>
        <w:t>GetSettings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userId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  <w:r w:rsidRPr="00EA4637">
        <w:rPr>
          <w:color w:val="7030A0"/>
          <w:shd w:val="clear" w:color="auto" w:fill="FFFFFF"/>
        </w:rPr>
        <w:t>RETURN</w:t>
      </w:r>
      <w:r w:rsidRPr="00917ECF">
        <w:rPr>
          <w:color w:val="000000" w:themeColor="text1"/>
          <w:shd w:val="clear" w:color="auto" w:fill="FFFFFF"/>
        </w:rPr>
        <w:t xml:space="preserve"> </w:t>
      </w:r>
      <w:proofErr w:type="spellStart"/>
      <w:r w:rsidRPr="00917ECF">
        <w:rPr>
          <w:color w:val="000000" w:themeColor="text1"/>
          <w:shd w:val="clear" w:color="auto" w:fill="FFFFFF"/>
        </w:rPr>
        <w:t>UserSettings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</w:t>
      </w:r>
    </w:p>
    <w:p w14:paraId="20EDDE25" w14:textId="77777777" w:rsidR="00917ECF" w:rsidRDefault="0082039A" w:rsidP="00917ECF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RETURN</w:t>
      </w:r>
      <w:r w:rsidRPr="00917ECF">
        <w:rPr>
          <w:color w:val="000000" w:themeColor="text1"/>
          <w:shd w:val="clear" w:color="auto" w:fill="FFFFFF"/>
        </w:rPr>
        <w:t xml:space="preserve"> </w:t>
      </w:r>
      <w:proofErr w:type="spellStart"/>
      <w:r w:rsidRPr="00917ECF">
        <w:rPr>
          <w:color w:val="000000" w:themeColor="text1"/>
          <w:shd w:val="clear" w:color="auto" w:fill="FFFFFF"/>
        </w:rPr>
        <w:t>UserSettingsRepository.GetByUserId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userId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63F734B9" w14:textId="7605F678" w:rsidR="00917ECF" w:rsidRPr="007E4DFF" w:rsidRDefault="0082039A" w:rsidP="007E4DFF">
      <w:pPr>
        <w:spacing w:after="400"/>
        <w:ind w:left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FUNCTION </w:t>
      </w:r>
    </w:p>
    <w:p w14:paraId="4C1F163E" w14:textId="77777777" w:rsidR="00917ECF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PROCEDURE</w:t>
      </w:r>
      <w:r w:rsidRPr="00917ECF">
        <w:rPr>
          <w:color w:val="000000" w:themeColor="text1"/>
          <w:shd w:val="clear" w:color="auto" w:fill="FFFFFF"/>
        </w:rPr>
        <w:t xml:space="preserve"> </w:t>
      </w:r>
      <w:proofErr w:type="spellStart"/>
      <w:r w:rsidRPr="00917ECF">
        <w:rPr>
          <w:color w:val="000000" w:themeColor="text1"/>
          <w:shd w:val="clear" w:color="auto" w:fill="FFFFFF"/>
        </w:rPr>
        <w:t>UpdateSettings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userId</w:t>
      </w:r>
      <w:proofErr w:type="spellEnd"/>
      <w:r w:rsidRPr="00917ECF">
        <w:rPr>
          <w:color w:val="000000" w:themeColor="text1"/>
          <w:shd w:val="clear" w:color="auto" w:fill="FFFFFF"/>
        </w:rPr>
        <w:t xml:space="preserve">, </w:t>
      </w:r>
      <w:proofErr w:type="spellStart"/>
      <w:r w:rsidRPr="00917ECF">
        <w:rPr>
          <w:color w:val="000000" w:themeColor="text1"/>
          <w:shd w:val="clear" w:color="auto" w:fill="FFFFFF"/>
        </w:rPr>
        <w:t>newTheme</w:t>
      </w:r>
      <w:proofErr w:type="spellEnd"/>
      <w:r w:rsidRPr="00917ECF">
        <w:rPr>
          <w:color w:val="000000" w:themeColor="text1"/>
          <w:shd w:val="clear" w:color="auto" w:fill="FFFFFF"/>
        </w:rPr>
        <w:t xml:space="preserve">, </w:t>
      </w:r>
      <w:proofErr w:type="spellStart"/>
      <w:r w:rsidRPr="00917ECF">
        <w:rPr>
          <w:color w:val="000000" w:themeColor="text1"/>
          <w:shd w:val="clear" w:color="auto" w:fill="FFFFFF"/>
        </w:rPr>
        <w:t>autoLogin</w:t>
      </w:r>
      <w:proofErr w:type="spellEnd"/>
      <w:r w:rsidRPr="00917ECF">
        <w:rPr>
          <w:color w:val="000000" w:themeColor="text1"/>
          <w:shd w:val="clear" w:color="auto" w:fill="FFFFFF"/>
        </w:rPr>
        <w:t xml:space="preserve">, </w:t>
      </w:r>
      <w:proofErr w:type="spellStart"/>
      <w:r w:rsidRPr="00917ECF">
        <w:rPr>
          <w:color w:val="000000" w:themeColor="text1"/>
          <w:shd w:val="clear" w:color="auto" w:fill="FFFFFF"/>
        </w:rPr>
        <w:t>recvNotif</w:t>
      </w:r>
      <w:proofErr w:type="spellEnd"/>
      <w:r w:rsidRPr="00917ECF">
        <w:rPr>
          <w:color w:val="000000" w:themeColor="text1"/>
          <w:shd w:val="clear" w:color="auto" w:fill="FFFFFF"/>
        </w:rPr>
        <w:t xml:space="preserve">, </w:t>
      </w:r>
      <w:proofErr w:type="spellStart"/>
      <w:r w:rsidRPr="00917ECF">
        <w:rPr>
          <w:color w:val="000000" w:themeColor="text1"/>
          <w:shd w:val="clear" w:color="auto" w:fill="FFFFFF"/>
        </w:rPr>
        <w:t>chartTheme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5DAB3561" w14:textId="77777777" w:rsidR="00917ECF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settings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= </w:t>
      </w:r>
      <w:proofErr w:type="spellStart"/>
      <w:r w:rsidRPr="00917ECF">
        <w:rPr>
          <w:color w:val="000000" w:themeColor="text1"/>
          <w:shd w:val="clear" w:color="auto" w:fill="FFFFFF"/>
        </w:rPr>
        <w:t>UserSettingsRepository.GetByUserId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userId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00E948F3" w14:textId="77777777" w:rsidR="00917ECF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settings.AutoLogin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= </w:t>
      </w:r>
      <w:proofErr w:type="spellStart"/>
      <w:r w:rsidRPr="00917ECF">
        <w:rPr>
          <w:color w:val="000000" w:themeColor="text1"/>
          <w:shd w:val="clear" w:color="auto" w:fill="FFFFFF"/>
        </w:rPr>
        <w:t>autoLogin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</w:t>
      </w:r>
    </w:p>
    <w:p w14:paraId="717559B4" w14:textId="77777777" w:rsidR="00917ECF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settings.ReceiveNotifications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= </w:t>
      </w:r>
      <w:proofErr w:type="spellStart"/>
      <w:r w:rsidRPr="00917ECF">
        <w:rPr>
          <w:color w:val="000000" w:themeColor="text1"/>
          <w:shd w:val="clear" w:color="auto" w:fill="FFFFFF"/>
        </w:rPr>
        <w:t>recvNotif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</w:t>
      </w:r>
    </w:p>
    <w:p w14:paraId="2DB91987" w14:textId="42CD16A4" w:rsidR="00917ECF" w:rsidRDefault="0082039A" w:rsidP="007E4DFF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settings.PreferredChartTheme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= </w:t>
      </w:r>
      <w:proofErr w:type="spellStart"/>
      <w:r w:rsidRPr="00917ECF">
        <w:rPr>
          <w:color w:val="000000" w:themeColor="text1"/>
          <w:shd w:val="clear" w:color="auto" w:fill="FFFFFF"/>
        </w:rPr>
        <w:t>chartTheme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</w:t>
      </w:r>
    </w:p>
    <w:p w14:paraId="1339BD2F" w14:textId="265BA3DF" w:rsidR="00917ECF" w:rsidRDefault="0082039A" w:rsidP="007E4DFF">
      <w:pPr>
        <w:spacing w:after="16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UserSettingsRepository.Update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settings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1B353FD6" w14:textId="77777777" w:rsidR="00917ECF" w:rsidRPr="00EA4637" w:rsidRDefault="0082039A" w:rsidP="005B4ADB">
      <w:pPr>
        <w:ind w:left="708" w:firstLine="708"/>
        <w:rPr>
          <w:color w:val="538135" w:themeColor="accent6" w:themeShade="BF"/>
          <w:shd w:val="clear" w:color="auto" w:fill="FFFFFF"/>
        </w:rPr>
      </w:pPr>
      <w:r w:rsidRPr="00EA4637">
        <w:rPr>
          <w:color w:val="538135" w:themeColor="accent6" w:themeShade="BF"/>
          <w:shd w:val="clear" w:color="auto" w:fill="FFFFFF"/>
        </w:rPr>
        <w:lastRenderedPageBreak/>
        <w:t xml:space="preserve">// </w:t>
      </w:r>
      <w:proofErr w:type="spellStart"/>
      <w:r w:rsidRPr="00EA4637">
        <w:rPr>
          <w:color w:val="538135" w:themeColor="accent6" w:themeShade="BF"/>
          <w:shd w:val="clear" w:color="auto" w:fill="FFFFFF"/>
        </w:rPr>
        <w:t>Theme</w:t>
      </w:r>
      <w:proofErr w:type="spellEnd"/>
      <w:r w:rsidRPr="00EA4637">
        <w:rPr>
          <w:color w:val="538135" w:themeColor="accent6" w:themeShade="BF"/>
          <w:shd w:val="clear" w:color="auto" w:fill="FFFFFF"/>
        </w:rPr>
        <w:t xml:space="preserve"> a </w:t>
      </w:r>
      <w:proofErr w:type="spellStart"/>
      <w:r w:rsidRPr="00EA4637">
        <w:rPr>
          <w:color w:val="538135" w:themeColor="accent6" w:themeShade="BF"/>
          <w:shd w:val="clear" w:color="auto" w:fill="FFFFFF"/>
        </w:rPr>
        <w:t>Users</w:t>
      </w:r>
      <w:proofErr w:type="spellEnd"/>
      <w:r w:rsidRPr="00EA4637">
        <w:rPr>
          <w:color w:val="538135" w:themeColor="accent6" w:themeShade="BF"/>
          <w:shd w:val="clear" w:color="auto" w:fill="FFFFFF"/>
        </w:rPr>
        <w:t xml:space="preserve"> táblában is </w:t>
      </w:r>
    </w:p>
    <w:p w14:paraId="505AB650" w14:textId="77777777" w:rsidR="00917ECF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UserRepository.UpdatePreferredTheme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userId</w:t>
      </w:r>
      <w:proofErr w:type="spellEnd"/>
      <w:r w:rsidRPr="00917ECF">
        <w:rPr>
          <w:color w:val="000000" w:themeColor="text1"/>
          <w:shd w:val="clear" w:color="auto" w:fill="FFFFFF"/>
        </w:rPr>
        <w:t xml:space="preserve">, </w:t>
      </w:r>
      <w:proofErr w:type="spellStart"/>
      <w:r w:rsidRPr="00917ECF">
        <w:rPr>
          <w:color w:val="000000" w:themeColor="text1"/>
          <w:shd w:val="clear" w:color="auto" w:fill="FFFFFF"/>
        </w:rPr>
        <w:t>newTheme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23B90D47" w14:textId="7EB8CA7B" w:rsidR="00917ECF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PROCEDURE </w:t>
      </w:r>
    </w:p>
    <w:p w14:paraId="4A76752C" w14:textId="77777777" w:rsidR="00917ECF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PROCEDURE</w:t>
      </w:r>
      <w:r w:rsidRPr="00917ECF">
        <w:rPr>
          <w:color w:val="000000" w:themeColor="text1"/>
          <w:shd w:val="clear" w:color="auto" w:fill="FFFFFF"/>
        </w:rPr>
        <w:t xml:space="preserve"> </w:t>
      </w:r>
      <w:proofErr w:type="spellStart"/>
      <w:r w:rsidRPr="00917ECF">
        <w:rPr>
          <w:color w:val="000000" w:themeColor="text1"/>
          <w:shd w:val="clear" w:color="auto" w:fill="FFFFFF"/>
        </w:rPr>
        <w:t>EnableAutoLogin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userId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0CF79CB6" w14:textId="77777777" w:rsidR="00917ECF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settings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= </w:t>
      </w:r>
      <w:proofErr w:type="spellStart"/>
      <w:r w:rsidRPr="00917ECF">
        <w:rPr>
          <w:color w:val="000000" w:themeColor="text1"/>
          <w:shd w:val="clear" w:color="auto" w:fill="FFFFFF"/>
        </w:rPr>
        <w:t>UserSettingsRepository.GetByUserId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userId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4A709028" w14:textId="77777777" w:rsidR="00917ECF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917ECF">
        <w:rPr>
          <w:color w:val="000000" w:themeColor="text1"/>
          <w:shd w:val="clear" w:color="auto" w:fill="FFFFFF"/>
        </w:rPr>
        <w:t>settings.AutoLogin</w:t>
      </w:r>
      <w:proofErr w:type="spellEnd"/>
      <w:r w:rsidRPr="00917ECF">
        <w:rPr>
          <w:color w:val="000000" w:themeColor="text1"/>
          <w:shd w:val="clear" w:color="auto" w:fill="FFFFFF"/>
        </w:rPr>
        <w:t xml:space="preserve"> = TRUE </w:t>
      </w:r>
      <w:proofErr w:type="spellStart"/>
      <w:r w:rsidRPr="00917ECF">
        <w:rPr>
          <w:color w:val="000000" w:themeColor="text1"/>
          <w:shd w:val="clear" w:color="auto" w:fill="FFFFFF"/>
        </w:rPr>
        <w:t>UserSettingsRepository.Update</w:t>
      </w:r>
      <w:proofErr w:type="spellEnd"/>
      <w:r w:rsidRPr="00917ECF">
        <w:rPr>
          <w:color w:val="000000" w:themeColor="text1"/>
          <w:shd w:val="clear" w:color="auto" w:fill="FFFFFF"/>
        </w:rPr>
        <w:t>(</w:t>
      </w:r>
      <w:proofErr w:type="spellStart"/>
      <w:r w:rsidRPr="00917ECF">
        <w:rPr>
          <w:color w:val="000000" w:themeColor="text1"/>
          <w:shd w:val="clear" w:color="auto" w:fill="FFFFFF"/>
        </w:rPr>
        <w:t>settings</w:t>
      </w:r>
      <w:proofErr w:type="spellEnd"/>
      <w:r w:rsidRPr="00917ECF">
        <w:rPr>
          <w:color w:val="000000" w:themeColor="text1"/>
          <w:shd w:val="clear" w:color="auto" w:fill="FFFFFF"/>
        </w:rPr>
        <w:t xml:space="preserve">) </w:t>
      </w:r>
    </w:p>
    <w:p w14:paraId="6065E51A" w14:textId="6203608F" w:rsidR="00917ECF" w:rsidRPr="007E4DFF" w:rsidRDefault="0082039A" w:rsidP="007E4DFF">
      <w:pPr>
        <w:spacing w:after="400"/>
        <w:ind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PROCEDURE </w:t>
      </w:r>
    </w:p>
    <w:p w14:paraId="3C20BDA3" w14:textId="369C3FC4" w:rsidR="00584B8E" w:rsidRPr="007E4DFF" w:rsidRDefault="0082039A" w:rsidP="00397A36">
      <w:pPr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>END SERVICE</w:t>
      </w:r>
    </w:p>
    <w:p w14:paraId="62E2CBF5" w14:textId="6F8E73C8" w:rsidR="00584B8E" w:rsidRDefault="00584B8E" w:rsidP="009E472D">
      <w:pPr>
        <w:pStyle w:val="Cmsor1"/>
        <w:spacing w:after="400"/>
        <w:rPr>
          <w:shd w:val="clear" w:color="auto" w:fill="FFFFFF"/>
        </w:rPr>
      </w:pPr>
      <w:bookmarkStart w:id="71" w:name="_Toc214447048"/>
      <w:r>
        <w:rPr>
          <w:shd w:val="clear" w:color="auto" w:fill="FFFFFF"/>
        </w:rPr>
        <w:lastRenderedPageBreak/>
        <w:t>Folyamatos Háttérfrissítés</w:t>
      </w:r>
      <w:bookmarkEnd w:id="71"/>
    </w:p>
    <w:p w14:paraId="7E95B571" w14:textId="62FF18FB" w:rsidR="005B4ADB" w:rsidRPr="009E472D" w:rsidRDefault="0082039A" w:rsidP="009E472D">
      <w:pPr>
        <w:pStyle w:val="Nincstrkz"/>
        <w:spacing w:after="300"/>
        <w:rPr>
          <w:shd w:val="clear" w:color="auto" w:fill="FFFFFF"/>
        </w:rPr>
      </w:pPr>
      <w:r w:rsidRPr="0082039A">
        <w:rPr>
          <w:shd w:val="clear" w:color="auto" w:fill="FFFFFF"/>
        </w:rPr>
        <w:t xml:space="preserve">BACKGROUND_JOB </w:t>
      </w:r>
      <w:proofErr w:type="spellStart"/>
      <w:r w:rsidRPr="005B4ADB">
        <w:rPr>
          <w:color w:val="000000" w:themeColor="text1"/>
          <w:shd w:val="clear" w:color="auto" w:fill="FFFFFF"/>
        </w:rPr>
        <w:t>PriceUpdaterJob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</w:p>
    <w:p w14:paraId="3CE162FD" w14:textId="77777777" w:rsidR="005B4ADB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PROCEDURE</w:t>
      </w:r>
      <w:r w:rsidRPr="005B4ADB">
        <w:rPr>
          <w:color w:val="000000" w:themeColor="text1"/>
          <w:shd w:val="clear" w:color="auto" w:fill="FFFFFF"/>
        </w:rPr>
        <w:t xml:space="preserve"> </w:t>
      </w:r>
      <w:proofErr w:type="spellStart"/>
      <w:r w:rsidRPr="005B4ADB">
        <w:rPr>
          <w:color w:val="000000" w:themeColor="text1"/>
          <w:shd w:val="clear" w:color="auto" w:fill="FFFFFF"/>
        </w:rPr>
        <w:t>RunEveryMinute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() </w:t>
      </w:r>
    </w:p>
    <w:p w14:paraId="64F9E63F" w14:textId="630A6B49" w:rsidR="005B4ADB" w:rsidRDefault="0082039A" w:rsidP="009E472D">
      <w:pPr>
        <w:spacing w:after="400"/>
        <w:ind w:left="709" w:firstLine="709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assets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</w:t>
      </w:r>
      <w:proofErr w:type="spellStart"/>
      <w:r w:rsidRPr="005B4ADB">
        <w:rPr>
          <w:color w:val="000000" w:themeColor="text1"/>
          <w:shd w:val="clear" w:color="auto" w:fill="FFFFFF"/>
        </w:rPr>
        <w:t>AssetRepository.GetAllTradable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() </w:t>
      </w:r>
    </w:p>
    <w:p w14:paraId="2662F9A7" w14:textId="77777777" w:rsidR="005B4ADB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FOR EACH </w:t>
      </w:r>
      <w:proofErr w:type="spellStart"/>
      <w:r w:rsidRPr="005B4ADB">
        <w:rPr>
          <w:color w:val="000000" w:themeColor="text1"/>
          <w:shd w:val="clear" w:color="auto" w:fill="FFFFFF"/>
        </w:rPr>
        <w:t>asset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7030A0"/>
          <w:shd w:val="clear" w:color="auto" w:fill="FFFFFF"/>
        </w:rPr>
        <w:t>IN</w:t>
      </w:r>
      <w:r w:rsidRPr="005B4ADB">
        <w:rPr>
          <w:color w:val="000000" w:themeColor="text1"/>
          <w:shd w:val="clear" w:color="auto" w:fill="FFFFFF"/>
        </w:rPr>
        <w:t xml:space="preserve"> </w:t>
      </w:r>
      <w:proofErr w:type="spellStart"/>
      <w:r w:rsidRPr="005B4ADB">
        <w:rPr>
          <w:color w:val="000000" w:themeColor="text1"/>
          <w:shd w:val="clear" w:color="auto" w:fill="FFFFFF"/>
        </w:rPr>
        <w:t>assets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7030A0"/>
          <w:shd w:val="clear" w:color="auto" w:fill="FFFFFF"/>
        </w:rPr>
        <w:t>DO</w:t>
      </w:r>
      <w:r w:rsidRPr="005B4ADB">
        <w:rPr>
          <w:color w:val="000000" w:themeColor="text1"/>
          <w:shd w:val="clear" w:color="auto" w:fill="FFFFFF"/>
        </w:rPr>
        <w:t xml:space="preserve"> </w:t>
      </w:r>
    </w:p>
    <w:p w14:paraId="108E11DB" w14:textId="77777777" w:rsidR="005B4ADB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TRY</w:t>
      </w:r>
      <w:r w:rsidRPr="005B4ADB">
        <w:rPr>
          <w:color w:val="000000" w:themeColor="text1"/>
          <w:shd w:val="clear" w:color="auto" w:fill="FFFFFF"/>
        </w:rPr>
        <w:t xml:space="preserve"> </w:t>
      </w:r>
    </w:p>
    <w:p w14:paraId="4C935EC5" w14:textId="77777777" w:rsidR="005B4ADB" w:rsidRDefault="0082039A" w:rsidP="005B4ADB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apiPrice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</w:t>
      </w:r>
      <w:proofErr w:type="spellStart"/>
      <w:r w:rsidRPr="005B4ADB">
        <w:rPr>
          <w:color w:val="000000" w:themeColor="text1"/>
          <w:shd w:val="clear" w:color="auto" w:fill="FFFFFF"/>
        </w:rPr>
        <w:t>ExternalPriceApi.GetLatestPrice</w:t>
      </w:r>
      <w:proofErr w:type="spellEnd"/>
      <w:r w:rsidRPr="005B4ADB">
        <w:rPr>
          <w:color w:val="000000" w:themeColor="text1"/>
          <w:shd w:val="clear" w:color="auto" w:fill="FFFFFF"/>
        </w:rPr>
        <w:t>(</w:t>
      </w:r>
      <w:proofErr w:type="spellStart"/>
      <w:r w:rsidRPr="005B4ADB">
        <w:rPr>
          <w:color w:val="000000" w:themeColor="text1"/>
          <w:shd w:val="clear" w:color="auto" w:fill="FFFFFF"/>
        </w:rPr>
        <w:t>asset.Symbol</w:t>
      </w:r>
      <w:proofErr w:type="spellEnd"/>
      <w:r w:rsidRPr="005B4ADB">
        <w:rPr>
          <w:color w:val="000000" w:themeColor="text1"/>
          <w:shd w:val="clear" w:color="auto" w:fill="FFFFFF"/>
        </w:rPr>
        <w:t xml:space="preserve">) </w:t>
      </w:r>
    </w:p>
    <w:p w14:paraId="5295EE5D" w14:textId="77777777" w:rsidR="005B4ADB" w:rsidRDefault="0082039A" w:rsidP="005B4ADB">
      <w:pPr>
        <w:ind w:left="2124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IF</w:t>
      </w:r>
      <w:r w:rsidRPr="005B4ADB">
        <w:rPr>
          <w:color w:val="000000" w:themeColor="text1"/>
          <w:shd w:val="clear" w:color="auto" w:fill="FFFFFF"/>
        </w:rPr>
        <w:t xml:space="preserve"> </w:t>
      </w:r>
      <w:proofErr w:type="spellStart"/>
      <w:r w:rsidRPr="005B4ADB">
        <w:rPr>
          <w:color w:val="000000" w:themeColor="text1"/>
          <w:shd w:val="clear" w:color="auto" w:fill="FFFFFF"/>
        </w:rPr>
        <w:t>apiPrice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2F5496" w:themeColor="accent1" w:themeShade="BF"/>
          <w:shd w:val="clear" w:color="auto" w:fill="FFFFFF"/>
        </w:rPr>
        <w:t xml:space="preserve">IS NULL </w:t>
      </w:r>
      <w:r w:rsidRPr="00EA4637">
        <w:rPr>
          <w:color w:val="7030A0"/>
          <w:shd w:val="clear" w:color="auto" w:fill="FFFFFF"/>
        </w:rPr>
        <w:t xml:space="preserve">THEN </w:t>
      </w:r>
    </w:p>
    <w:p w14:paraId="0BA48673" w14:textId="77777777" w:rsidR="005B4ADB" w:rsidRPr="00EA4637" w:rsidRDefault="0082039A" w:rsidP="005B4ADB">
      <w:pPr>
        <w:ind w:left="2832"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CONTINUE </w:t>
      </w:r>
    </w:p>
    <w:p w14:paraId="109FE704" w14:textId="1D2CC0D3" w:rsidR="005B4ADB" w:rsidRPr="009E472D" w:rsidRDefault="0082039A" w:rsidP="009E472D">
      <w:pPr>
        <w:spacing w:after="200"/>
        <w:ind w:left="2126"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ENDIF </w:t>
      </w:r>
    </w:p>
    <w:p w14:paraId="5FD9CF4C" w14:textId="77777777" w:rsidR="005B4ADB" w:rsidRDefault="0082039A" w:rsidP="009E472D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NEW PriceData() </w:t>
      </w:r>
    </w:p>
    <w:p w14:paraId="1200C1B4" w14:textId="77777777" w:rsidR="005B4ADB" w:rsidRDefault="0082039A" w:rsidP="009E472D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candle.AssetID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asset.ID </w:t>
      </w:r>
    </w:p>
    <w:p w14:paraId="0E450387" w14:textId="77777777" w:rsidR="005B4ADB" w:rsidRDefault="0082039A" w:rsidP="009E472D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candle.Timestamp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</w:t>
      </w:r>
      <w:proofErr w:type="spellStart"/>
      <w:r w:rsidRPr="005B4ADB">
        <w:rPr>
          <w:color w:val="000000" w:themeColor="text1"/>
          <w:shd w:val="clear" w:color="auto" w:fill="FFFFFF"/>
        </w:rPr>
        <w:t>apiPrice.Timestamp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</w:p>
    <w:p w14:paraId="3F19423F" w14:textId="77777777" w:rsidR="005B4ADB" w:rsidRDefault="0082039A" w:rsidP="009E472D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candle.OpenPrice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</w:t>
      </w:r>
      <w:proofErr w:type="spellStart"/>
      <w:r w:rsidRPr="005B4ADB">
        <w:rPr>
          <w:color w:val="000000" w:themeColor="text1"/>
          <w:shd w:val="clear" w:color="auto" w:fill="FFFFFF"/>
        </w:rPr>
        <w:t>apiPrice.Open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</w:p>
    <w:p w14:paraId="2E50F651" w14:textId="77777777" w:rsidR="005B4ADB" w:rsidRDefault="0082039A" w:rsidP="009E472D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candle.HighPrice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</w:t>
      </w:r>
      <w:proofErr w:type="spellStart"/>
      <w:r w:rsidRPr="005B4ADB">
        <w:rPr>
          <w:color w:val="000000" w:themeColor="text1"/>
          <w:shd w:val="clear" w:color="auto" w:fill="FFFFFF"/>
        </w:rPr>
        <w:t>apiPrice.High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</w:p>
    <w:p w14:paraId="511F8878" w14:textId="77777777" w:rsidR="005B4ADB" w:rsidRDefault="0082039A" w:rsidP="009E472D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candle.LowPrice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</w:t>
      </w:r>
      <w:proofErr w:type="spellStart"/>
      <w:r w:rsidRPr="005B4ADB">
        <w:rPr>
          <w:color w:val="000000" w:themeColor="text1"/>
          <w:shd w:val="clear" w:color="auto" w:fill="FFFFFF"/>
        </w:rPr>
        <w:t>apiPrice.Low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</w:p>
    <w:p w14:paraId="78A8AD8C" w14:textId="77777777" w:rsidR="005B4ADB" w:rsidRDefault="0082039A" w:rsidP="009E472D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candle.ClosePrice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= </w:t>
      </w:r>
      <w:proofErr w:type="spellStart"/>
      <w:r w:rsidRPr="005B4ADB">
        <w:rPr>
          <w:color w:val="000000" w:themeColor="text1"/>
          <w:shd w:val="clear" w:color="auto" w:fill="FFFFFF"/>
        </w:rPr>
        <w:t>apiPrice.Close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</w:p>
    <w:p w14:paraId="4BD32E81" w14:textId="1312F9B1" w:rsidR="005B4ADB" w:rsidRDefault="0082039A" w:rsidP="009E472D">
      <w:pPr>
        <w:spacing w:after="400"/>
        <w:ind w:left="2123" w:firstLine="709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candle.Volume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= </w:t>
      </w:r>
      <w:proofErr w:type="spellStart"/>
      <w:r w:rsidRPr="005B4ADB">
        <w:rPr>
          <w:color w:val="000000" w:themeColor="text1"/>
          <w:shd w:val="clear" w:color="auto" w:fill="FFFFFF"/>
        </w:rPr>
        <w:t>apiPrice.Volume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</w:p>
    <w:p w14:paraId="7F8029EC" w14:textId="77777777" w:rsidR="005B4ADB" w:rsidRDefault="0082039A" w:rsidP="005B4ADB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PriceDataRepository.Insert</w:t>
      </w:r>
      <w:proofErr w:type="spellEnd"/>
      <w:r w:rsidRPr="005B4ADB">
        <w:rPr>
          <w:color w:val="000000" w:themeColor="text1"/>
          <w:shd w:val="clear" w:color="auto" w:fill="FFFFFF"/>
        </w:rPr>
        <w:t>(</w:t>
      </w:r>
      <w:proofErr w:type="spellStart"/>
      <w:r w:rsidRPr="005B4ADB">
        <w:rPr>
          <w:color w:val="000000" w:themeColor="text1"/>
          <w:shd w:val="clear" w:color="auto" w:fill="FFFFFF"/>
        </w:rPr>
        <w:t>candle</w:t>
      </w:r>
      <w:proofErr w:type="spellEnd"/>
      <w:r w:rsidRPr="005B4ADB">
        <w:rPr>
          <w:color w:val="000000" w:themeColor="text1"/>
          <w:shd w:val="clear" w:color="auto" w:fill="FFFFFF"/>
        </w:rPr>
        <w:t xml:space="preserve">) </w:t>
      </w:r>
    </w:p>
    <w:p w14:paraId="7A8CC1E5" w14:textId="77777777" w:rsidR="005B4ADB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CATCH</w:t>
      </w:r>
      <w:r w:rsidRPr="005B4ADB">
        <w:rPr>
          <w:color w:val="000000" w:themeColor="text1"/>
          <w:shd w:val="clear" w:color="auto" w:fill="FFFFFF"/>
        </w:rPr>
        <w:t xml:space="preserve"> ex</w:t>
      </w:r>
    </w:p>
    <w:p w14:paraId="2AFAD98E" w14:textId="77777777" w:rsidR="005B4ADB" w:rsidRDefault="0082039A" w:rsidP="005B4ADB">
      <w:pPr>
        <w:ind w:left="2124" w:firstLine="708"/>
        <w:rPr>
          <w:color w:val="000000" w:themeColor="text1"/>
          <w:shd w:val="clear" w:color="auto" w:fill="FFFFFF"/>
        </w:rPr>
      </w:pPr>
      <w:proofErr w:type="spellStart"/>
      <w:r w:rsidRPr="005B4ADB">
        <w:rPr>
          <w:color w:val="000000" w:themeColor="text1"/>
          <w:shd w:val="clear" w:color="auto" w:fill="FFFFFF"/>
        </w:rPr>
        <w:t>LOG_Error</w:t>
      </w:r>
      <w:proofErr w:type="spellEnd"/>
      <w:r w:rsidRPr="005B4ADB">
        <w:rPr>
          <w:color w:val="000000" w:themeColor="text1"/>
          <w:shd w:val="clear" w:color="auto" w:fill="FFFFFF"/>
        </w:rPr>
        <w:t>("</w:t>
      </w:r>
      <w:proofErr w:type="spellStart"/>
      <w:r w:rsidRPr="005B4ADB">
        <w:rPr>
          <w:color w:val="000000" w:themeColor="text1"/>
          <w:shd w:val="clear" w:color="auto" w:fill="FFFFFF"/>
        </w:rPr>
        <w:t>PriceUpdater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</w:t>
      </w:r>
      <w:proofErr w:type="spellStart"/>
      <w:r w:rsidRPr="005B4ADB">
        <w:rPr>
          <w:color w:val="000000" w:themeColor="text1"/>
          <w:shd w:val="clear" w:color="auto" w:fill="FFFFFF"/>
        </w:rPr>
        <w:t>asset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" + </w:t>
      </w:r>
      <w:proofErr w:type="spellStart"/>
      <w:r w:rsidRPr="005B4ADB">
        <w:rPr>
          <w:color w:val="000000" w:themeColor="text1"/>
          <w:shd w:val="clear" w:color="auto" w:fill="FFFFFF"/>
        </w:rPr>
        <w:t>asset.Symbol</w:t>
      </w:r>
      <w:proofErr w:type="spellEnd"/>
      <w:r w:rsidRPr="005B4ADB">
        <w:rPr>
          <w:color w:val="000000" w:themeColor="text1"/>
          <w:shd w:val="clear" w:color="auto" w:fill="FFFFFF"/>
        </w:rPr>
        <w:t xml:space="preserve"> + " </w:t>
      </w:r>
      <w:proofErr w:type="spellStart"/>
      <w:r w:rsidRPr="005B4ADB">
        <w:rPr>
          <w:color w:val="000000" w:themeColor="text1"/>
          <w:shd w:val="clear" w:color="auto" w:fill="FFFFFF"/>
        </w:rPr>
        <w:t>failed</w:t>
      </w:r>
      <w:proofErr w:type="spellEnd"/>
      <w:r w:rsidRPr="005B4ADB">
        <w:rPr>
          <w:color w:val="000000" w:themeColor="text1"/>
          <w:shd w:val="clear" w:color="auto" w:fill="FFFFFF"/>
        </w:rPr>
        <w:t xml:space="preserve">", ex) </w:t>
      </w:r>
    </w:p>
    <w:p w14:paraId="5AB2FD65" w14:textId="77777777" w:rsidR="005B4ADB" w:rsidRPr="00EA4637" w:rsidRDefault="0082039A" w:rsidP="005B4ADB">
      <w:pPr>
        <w:ind w:left="1416"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TRY </w:t>
      </w:r>
    </w:p>
    <w:p w14:paraId="3D863BBB" w14:textId="77777777" w:rsidR="005B4ADB" w:rsidRPr="00EA4637" w:rsidRDefault="0082039A" w:rsidP="005B4ADB">
      <w:pPr>
        <w:ind w:left="708"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FOR </w:t>
      </w:r>
    </w:p>
    <w:p w14:paraId="26D4DECC" w14:textId="0A2E46F7" w:rsidR="005B4ADB" w:rsidRPr="00EA4637" w:rsidRDefault="0082039A" w:rsidP="009E472D">
      <w:pPr>
        <w:ind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PROCEDURE </w:t>
      </w:r>
    </w:p>
    <w:p w14:paraId="0A88172B" w14:textId="2C653A6A" w:rsidR="0082039A" w:rsidRPr="009E472D" w:rsidRDefault="0082039A" w:rsidP="00397A36">
      <w:pPr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>END JOB</w:t>
      </w:r>
    </w:p>
    <w:p w14:paraId="2E242A79" w14:textId="6D485F9D" w:rsidR="00584B8E" w:rsidRDefault="00584B8E" w:rsidP="009E472D">
      <w:pPr>
        <w:pStyle w:val="Cmsor1"/>
        <w:spacing w:after="400"/>
        <w:rPr>
          <w:shd w:val="clear" w:color="auto" w:fill="FFFFFF"/>
        </w:rPr>
      </w:pPr>
      <w:bookmarkStart w:id="72" w:name="_Toc214447049"/>
      <w:r>
        <w:rPr>
          <w:shd w:val="clear" w:color="auto" w:fill="FFFFFF"/>
        </w:rPr>
        <w:lastRenderedPageBreak/>
        <w:t>Az Árak és Gyertyák Tárolása</w:t>
      </w:r>
      <w:bookmarkEnd w:id="72"/>
    </w:p>
    <w:p w14:paraId="1CA433C8" w14:textId="64AC4163" w:rsidR="005B4ADB" w:rsidRPr="009E472D" w:rsidRDefault="0082039A" w:rsidP="009E472D">
      <w:pPr>
        <w:pStyle w:val="Nincstrkz"/>
        <w:spacing w:after="400"/>
        <w:rPr>
          <w:shd w:val="clear" w:color="auto" w:fill="FFFFFF"/>
        </w:rPr>
      </w:pPr>
      <w:r w:rsidRPr="00584B8E">
        <w:rPr>
          <w:color w:val="7030A0"/>
          <w:shd w:val="clear" w:color="auto" w:fill="FFFFFF"/>
        </w:rPr>
        <w:t>REPOSITORY</w:t>
      </w:r>
      <w:r w:rsidRPr="0082039A">
        <w:rPr>
          <w:shd w:val="clear" w:color="auto" w:fill="FFFFFF"/>
        </w:rPr>
        <w:t xml:space="preserve"> </w:t>
      </w:r>
      <w:proofErr w:type="spellStart"/>
      <w:r w:rsidRPr="00EA4637">
        <w:rPr>
          <w:color w:val="000000" w:themeColor="text1"/>
          <w:shd w:val="clear" w:color="auto" w:fill="FFFFFF"/>
        </w:rPr>
        <w:t>PriceDataRepository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</w:t>
      </w:r>
    </w:p>
    <w:p w14:paraId="15457327" w14:textId="77777777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PROCEDURE</w:t>
      </w:r>
      <w:r w:rsidRPr="00EA4637">
        <w:rPr>
          <w:color w:val="000000" w:themeColor="text1"/>
          <w:shd w:val="clear" w:color="auto" w:fill="FFFFFF"/>
        </w:rPr>
        <w:t xml:space="preserve"> </w:t>
      </w:r>
      <w:proofErr w:type="spellStart"/>
      <w:r w:rsidRPr="00EA4637">
        <w:rPr>
          <w:color w:val="000000" w:themeColor="text1"/>
          <w:shd w:val="clear" w:color="auto" w:fill="FFFFFF"/>
        </w:rPr>
        <w:t>Insert</w:t>
      </w:r>
      <w:proofErr w:type="spellEnd"/>
      <w:r w:rsidRPr="00EA4637">
        <w:rPr>
          <w:color w:val="000000" w:themeColor="text1"/>
          <w:shd w:val="clear" w:color="auto" w:fill="FFFFFF"/>
        </w:rPr>
        <w:t>(</w:t>
      </w:r>
      <w:proofErr w:type="spellStart"/>
      <w:r w:rsidRPr="00EA4637">
        <w:rPr>
          <w:color w:val="000000" w:themeColor="text1"/>
          <w:shd w:val="clear" w:color="auto" w:fill="FFFFFF"/>
        </w:rPr>
        <w:t>candle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: PriceData) </w:t>
      </w:r>
    </w:p>
    <w:p w14:paraId="78F22A1A" w14:textId="77777777" w:rsidR="005B4ADB" w:rsidRPr="00EA4637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EA4637">
        <w:rPr>
          <w:color w:val="000000" w:themeColor="text1"/>
          <w:shd w:val="clear" w:color="auto" w:fill="FFFFFF"/>
        </w:rPr>
        <w:t>sql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= """ </w:t>
      </w:r>
    </w:p>
    <w:p w14:paraId="0421A306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INSERT INTO </w:t>
      </w:r>
      <w:r w:rsidRPr="00EA4637">
        <w:rPr>
          <w:color w:val="000000" w:themeColor="text1"/>
          <w:shd w:val="clear" w:color="auto" w:fill="FFFFFF"/>
        </w:rPr>
        <w:t xml:space="preserve">PriceData </w:t>
      </w:r>
    </w:p>
    <w:p w14:paraId="238F9A16" w14:textId="77777777" w:rsidR="005B4ADB" w:rsidRPr="00EA4637" w:rsidRDefault="0082039A" w:rsidP="005B4ADB">
      <w:pPr>
        <w:ind w:left="2124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(</w:t>
      </w:r>
      <w:proofErr w:type="spellStart"/>
      <w:r w:rsidRPr="00EA4637">
        <w:rPr>
          <w:color w:val="000000" w:themeColor="text1"/>
          <w:shd w:val="clear" w:color="auto" w:fill="FFFFFF"/>
        </w:rPr>
        <w:t>AssetID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  <w:proofErr w:type="spellStart"/>
      <w:r w:rsidRPr="00EA4637">
        <w:rPr>
          <w:color w:val="000000" w:themeColor="text1"/>
          <w:shd w:val="clear" w:color="auto" w:fill="FFFFFF"/>
        </w:rPr>
        <w:t>Timestamp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OpenPrice, </w:t>
      </w:r>
      <w:proofErr w:type="spellStart"/>
      <w:r w:rsidRPr="00EA4637">
        <w:rPr>
          <w:color w:val="000000" w:themeColor="text1"/>
          <w:shd w:val="clear" w:color="auto" w:fill="FFFFFF"/>
        </w:rPr>
        <w:t>HighPrice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  <w:proofErr w:type="spellStart"/>
      <w:r w:rsidRPr="00EA4637">
        <w:rPr>
          <w:color w:val="000000" w:themeColor="text1"/>
          <w:shd w:val="clear" w:color="auto" w:fill="FFFFFF"/>
        </w:rPr>
        <w:t>LowPrice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  <w:proofErr w:type="spellStart"/>
      <w:r w:rsidRPr="00EA4637">
        <w:rPr>
          <w:color w:val="000000" w:themeColor="text1"/>
          <w:shd w:val="clear" w:color="auto" w:fill="FFFFFF"/>
        </w:rPr>
        <w:t>ClosePrice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  <w:proofErr w:type="spellStart"/>
      <w:r w:rsidRPr="00EA4637">
        <w:rPr>
          <w:color w:val="000000" w:themeColor="text1"/>
          <w:shd w:val="clear" w:color="auto" w:fill="FFFFFF"/>
        </w:rPr>
        <w:t>Volume</w:t>
      </w:r>
      <w:proofErr w:type="spellEnd"/>
      <w:r w:rsidRPr="00EA4637">
        <w:rPr>
          <w:color w:val="000000" w:themeColor="text1"/>
          <w:shd w:val="clear" w:color="auto" w:fill="FFFFFF"/>
        </w:rPr>
        <w:t>)</w:t>
      </w:r>
    </w:p>
    <w:p w14:paraId="01CF3763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VALUES</w:t>
      </w:r>
      <w:r w:rsidRPr="00EA4637">
        <w:rPr>
          <w:color w:val="000000" w:themeColor="text1"/>
          <w:shd w:val="clear" w:color="auto" w:fill="FFFFFF"/>
        </w:rPr>
        <w:t xml:space="preserve"> (@AssetID, @Timestamp, @OpenPrice, @HighPrice, @LowPrice, @ClosePrice, @Volume) </w:t>
      </w:r>
    </w:p>
    <w:p w14:paraId="7A34DB0F" w14:textId="77777777" w:rsidR="005B4ADB" w:rsidRPr="00EA4637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 xml:space="preserve">""" </w:t>
      </w:r>
    </w:p>
    <w:p w14:paraId="105DDC3C" w14:textId="77777777" w:rsidR="005B4ADB" w:rsidRPr="00EA4637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 xml:space="preserve">params = { </w:t>
      </w:r>
    </w:p>
    <w:p w14:paraId="74F7659B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"@</w:t>
      </w:r>
      <w:proofErr w:type="spellStart"/>
      <w:r w:rsidRPr="00EA4637">
        <w:rPr>
          <w:color w:val="000000" w:themeColor="text1"/>
          <w:shd w:val="clear" w:color="auto" w:fill="FFFFFF"/>
        </w:rPr>
        <w:t>AssetID</w:t>
      </w:r>
      <w:proofErr w:type="spellEnd"/>
      <w:r w:rsidRPr="00EA4637">
        <w:rPr>
          <w:color w:val="000000" w:themeColor="text1"/>
          <w:shd w:val="clear" w:color="auto" w:fill="FFFFFF"/>
        </w:rPr>
        <w:t xml:space="preserve">": </w:t>
      </w:r>
      <w:proofErr w:type="spellStart"/>
      <w:r w:rsidRPr="00EA4637">
        <w:rPr>
          <w:color w:val="000000" w:themeColor="text1"/>
          <w:shd w:val="clear" w:color="auto" w:fill="FFFFFF"/>
        </w:rPr>
        <w:t>candle.AssetID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</w:p>
    <w:p w14:paraId="2C92AAE9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"@</w:t>
      </w:r>
      <w:proofErr w:type="spellStart"/>
      <w:r w:rsidRPr="00EA4637">
        <w:rPr>
          <w:color w:val="000000" w:themeColor="text1"/>
          <w:shd w:val="clear" w:color="auto" w:fill="FFFFFF"/>
        </w:rPr>
        <w:t>Timestamp</w:t>
      </w:r>
      <w:proofErr w:type="spellEnd"/>
      <w:r w:rsidRPr="00EA4637">
        <w:rPr>
          <w:color w:val="000000" w:themeColor="text1"/>
          <w:shd w:val="clear" w:color="auto" w:fill="FFFFFF"/>
        </w:rPr>
        <w:t xml:space="preserve">": </w:t>
      </w:r>
      <w:proofErr w:type="spellStart"/>
      <w:r w:rsidRPr="00EA4637">
        <w:rPr>
          <w:color w:val="000000" w:themeColor="text1"/>
          <w:shd w:val="clear" w:color="auto" w:fill="FFFFFF"/>
        </w:rPr>
        <w:t>candle.Timestamp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</w:p>
    <w:p w14:paraId="2CD11086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 xml:space="preserve">"@OpenPrice": </w:t>
      </w:r>
      <w:proofErr w:type="spellStart"/>
      <w:r w:rsidRPr="00EA4637">
        <w:rPr>
          <w:color w:val="000000" w:themeColor="text1"/>
          <w:shd w:val="clear" w:color="auto" w:fill="FFFFFF"/>
        </w:rPr>
        <w:t>candle.OpenPrice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</w:p>
    <w:p w14:paraId="52DC606D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"@</w:t>
      </w:r>
      <w:proofErr w:type="spellStart"/>
      <w:r w:rsidRPr="00EA4637">
        <w:rPr>
          <w:color w:val="000000" w:themeColor="text1"/>
          <w:shd w:val="clear" w:color="auto" w:fill="FFFFFF"/>
        </w:rPr>
        <w:t>HighPrice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": </w:t>
      </w:r>
      <w:proofErr w:type="spellStart"/>
      <w:r w:rsidRPr="00EA4637">
        <w:rPr>
          <w:color w:val="000000" w:themeColor="text1"/>
          <w:shd w:val="clear" w:color="auto" w:fill="FFFFFF"/>
        </w:rPr>
        <w:t>candle.HighPrice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</w:p>
    <w:p w14:paraId="2DBB34CA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"@</w:t>
      </w:r>
      <w:proofErr w:type="spellStart"/>
      <w:r w:rsidRPr="00EA4637">
        <w:rPr>
          <w:color w:val="000000" w:themeColor="text1"/>
          <w:shd w:val="clear" w:color="auto" w:fill="FFFFFF"/>
        </w:rPr>
        <w:t>LowPrice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": </w:t>
      </w:r>
      <w:proofErr w:type="spellStart"/>
      <w:r w:rsidRPr="00EA4637">
        <w:rPr>
          <w:color w:val="000000" w:themeColor="text1"/>
          <w:shd w:val="clear" w:color="auto" w:fill="FFFFFF"/>
        </w:rPr>
        <w:t>candle.LowPrice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</w:p>
    <w:p w14:paraId="474C8F50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"@</w:t>
      </w:r>
      <w:proofErr w:type="spellStart"/>
      <w:r w:rsidRPr="00EA4637">
        <w:rPr>
          <w:color w:val="000000" w:themeColor="text1"/>
          <w:shd w:val="clear" w:color="auto" w:fill="FFFFFF"/>
        </w:rPr>
        <w:t>ClosePrice</w:t>
      </w:r>
      <w:proofErr w:type="spellEnd"/>
      <w:r w:rsidRPr="00EA4637">
        <w:rPr>
          <w:color w:val="000000" w:themeColor="text1"/>
          <w:shd w:val="clear" w:color="auto" w:fill="FFFFFF"/>
        </w:rPr>
        <w:t>":</w:t>
      </w:r>
      <w:proofErr w:type="spellStart"/>
      <w:r w:rsidRPr="00EA4637">
        <w:rPr>
          <w:color w:val="000000" w:themeColor="text1"/>
          <w:shd w:val="clear" w:color="auto" w:fill="FFFFFF"/>
        </w:rPr>
        <w:t>candle.ClosePrice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</w:t>
      </w:r>
    </w:p>
    <w:p w14:paraId="55C23EEB" w14:textId="77777777" w:rsidR="005B4ADB" w:rsidRPr="00EA4637" w:rsidRDefault="0082039A" w:rsidP="005B4ADB">
      <w:pPr>
        <w:ind w:left="1416"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"@</w:t>
      </w:r>
      <w:proofErr w:type="spellStart"/>
      <w:r w:rsidRPr="00EA4637">
        <w:rPr>
          <w:color w:val="000000" w:themeColor="text1"/>
          <w:shd w:val="clear" w:color="auto" w:fill="FFFFFF"/>
        </w:rPr>
        <w:t>Volume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": </w:t>
      </w:r>
      <w:proofErr w:type="spellStart"/>
      <w:r w:rsidRPr="00EA4637">
        <w:rPr>
          <w:color w:val="000000" w:themeColor="text1"/>
          <w:shd w:val="clear" w:color="auto" w:fill="FFFFFF"/>
        </w:rPr>
        <w:t>candle.Volume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</w:t>
      </w:r>
    </w:p>
    <w:p w14:paraId="08E066FA" w14:textId="38B8E162" w:rsidR="005B4ADB" w:rsidRPr="00EA4637" w:rsidRDefault="0082039A" w:rsidP="009E472D">
      <w:pPr>
        <w:spacing w:after="300"/>
        <w:ind w:left="141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 xml:space="preserve">} </w:t>
      </w:r>
    </w:p>
    <w:p w14:paraId="2C7BA83D" w14:textId="77777777" w:rsidR="005B4ADB" w:rsidRPr="00EA4637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proofErr w:type="spellStart"/>
      <w:r w:rsidRPr="00EA4637">
        <w:rPr>
          <w:color w:val="000000" w:themeColor="text1"/>
          <w:shd w:val="clear" w:color="auto" w:fill="FFFFFF"/>
        </w:rPr>
        <w:t>DB_ExecuteNonQuery</w:t>
      </w:r>
      <w:proofErr w:type="spellEnd"/>
      <w:r w:rsidRPr="00EA4637">
        <w:rPr>
          <w:color w:val="000000" w:themeColor="text1"/>
          <w:shd w:val="clear" w:color="auto" w:fill="FFFFFF"/>
        </w:rPr>
        <w:t>(</w:t>
      </w:r>
      <w:proofErr w:type="spellStart"/>
      <w:r w:rsidRPr="00EA4637">
        <w:rPr>
          <w:color w:val="000000" w:themeColor="text1"/>
          <w:shd w:val="clear" w:color="auto" w:fill="FFFFFF"/>
        </w:rPr>
        <w:t>sql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params) </w:t>
      </w:r>
    </w:p>
    <w:p w14:paraId="23E314B8" w14:textId="553AD611" w:rsidR="005B4ADB" w:rsidRPr="009E472D" w:rsidRDefault="0082039A" w:rsidP="009E472D">
      <w:pPr>
        <w:spacing w:after="3000"/>
        <w:ind w:firstLine="709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PROCEDURE </w:t>
      </w:r>
    </w:p>
    <w:p w14:paraId="32B17783" w14:textId="64CB362D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lastRenderedPageBreak/>
        <w:t>FUNCTION</w:t>
      </w:r>
      <w:r w:rsidRPr="00EA4637">
        <w:rPr>
          <w:color w:val="000000" w:themeColor="text1"/>
          <w:shd w:val="clear" w:color="auto" w:fill="FFFFFF"/>
        </w:rPr>
        <w:t xml:space="preserve"> </w:t>
      </w:r>
      <w:proofErr w:type="spellStart"/>
      <w:r w:rsidRPr="00EA4637">
        <w:rPr>
          <w:color w:val="000000" w:themeColor="text1"/>
          <w:shd w:val="clear" w:color="auto" w:fill="FFFFFF"/>
        </w:rPr>
        <w:t>GetLatestPrice</w:t>
      </w:r>
      <w:proofErr w:type="spellEnd"/>
      <w:r w:rsidRPr="00EA4637">
        <w:rPr>
          <w:color w:val="000000" w:themeColor="text1"/>
          <w:shd w:val="clear" w:color="auto" w:fill="FFFFFF"/>
        </w:rPr>
        <w:t>(</w:t>
      </w:r>
      <w:proofErr w:type="spellStart"/>
      <w:r w:rsidRPr="00EA4637">
        <w:rPr>
          <w:color w:val="000000" w:themeColor="text1"/>
          <w:shd w:val="clear" w:color="auto" w:fill="FFFFFF"/>
        </w:rPr>
        <w:t>assetId</w:t>
      </w:r>
      <w:proofErr w:type="spellEnd"/>
      <w:r w:rsidRPr="00EA4637">
        <w:rPr>
          <w:color w:val="000000" w:themeColor="text1"/>
          <w:shd w:val="clear" w:color="auto" w:fill="FFFFFF"/>
        </w:rPr>
        <w:t xml:space="preserve">) </w:t>
      </w:r>
      <w:r w:rsidRPr="00EA4637">
        <w:rPr>
          <w:color w:val="7030A0"/>
          <w:shd w:val="clear" w:color="auto" w:fill="FFFFFF"/>
        </w:rPr>
        <w:t>RETURN</w:t>
      </w:r>
      <w:r w:rsidRPr="00EA4637">
        <w:rPr>
          <w:color w:val="000000" w:themeColor="text1"/>
          <w:shd w:val="clear" w:color="auto" w:fill="FFFFFF"/>
        </w:rPr>
        <w:t xml:space="preserve"> PriceData | </w:t>
      </w:r>
      <w:r w:rsidRPr="00EA4637">
        <w:rPr>
          <w:color w:val="7030A0"/>
          <w:shd w:val="clear" w:color="auto" w:fill="FFFFFF"/>
        </w:rPr>
        <w:t xml:space="preserve">NULL </w:t>
      </w:r>
    </w:p>
    <w:p w14:paraId="63A26887" w14:textId="77777777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EA4637">
        <w:rPr>
          <w:color w:val="000000" w:themeColor="text1"/>
          <w:shd w:val="clear" w:color="auto" w:fill="FFFFFF"/>
        </w:rPr>
        <w:t>sql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= """ </w:t>
      </w:r>
    </w:p>
    <w:p w14:paraId="1AD2409E" w14:textId="77777777" w:rsidR="005B4ADB" w:rsidRPr="00EA4637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SELECT TOP</w:t>
      </w:r>
      <w:r w:rsidRPr="00EA4637">
        <w:rPr>
          <w:color w:val="000000" w:themeColor="text1"/>
          <w:shd w:val="clear" w:color="auto" w:fill="FFFFFF"/>
        </w:rPr>
        <w:t xml:space="preserve"> 1 * </w:t>
      </w:r>
      <w:r w:rsidRPr="00EA4637">
        <w:rPr>
          <w:color w:val="7030A0"/>
          <w:shd w:val="clear" w:color="auto" w:fill="FFFFFF"/>
        </w:rPr>
        <w:t>FROM</w:t>
      </w:r>
      <w:r w:rsidRPr="00EA4637">
        <w:rPr>
          <w:color w:val="000000" w:themeColor="text1"/>
          <w:shd w:val="clear" w:color="auto" w:fill="FFFFFF"/>
        </w:rPr>
        <w:t xml:space="preserve"> PriceData </w:t>
      </w:r>
    </w:p>
    <w:p w14:paraId="6871E698" w14:textId="77777777" w:rsidR="005B4ADB" w:rsidRPr="00EA4637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WHERE</w:t>
      </w:r>
      <w:r w:rsidRPr="00EA4637">
        <w:rPr>
          <w:color w:val="000000" w:themeColor="text1"/>
          <w:shd w:val="clear" w:color="auto" w:fill="FFFFFF"/>
        </w:rPr>
        <w:t xml:space="preserve"> </w:t>
      </w:r>
      <w:proofErr w:type="spellStart"/>
      <w:r w:rsidRPr="00EA4637">
        <w:rPr>
          <w:color w:val="000000" w:themeColor="text1"/>
          <w:shd w:val="clear" w:color="auto" w:fill="FFFFFF"/>
        </w:rPr>
        <w:t>AssetID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= @AssetID </w:t>
      </w:r>
    </w:p>
    <w:p w14:paraId="752D4C95" w14:textId="77777777" w:rsidR="005B4ADB" w:rsidRPr="00EA4637" w:rsidRDefault="0082039A" w:rsidP="005B4ADB">
      <w:pPr>
        <w:ind w:left="708"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ORDER BY </w:t>
      </w:r>
      <w:proofErr w:type="spellStart"/>
      <w:r w:rsidRPr="00EA4637">
        <w:rPr>
          <w:color w:val="000000" w:themeColor="text1"/>
          <w:shd w:val="clear" w:color="auto" w:fill="FFFFFF"/>
        </w:rPr>
        <w:t>Timestamp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7030A0"/>
          <w:shd w:val="clear" w:color="auto" w:fill="FFFFFF"/>
        </w:rPr>
        <w:t>DESC</w:t>
      </w:r>
    </w:p>
    <w:p w14:paraId="104DBFFA" w14:textId="77777777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 xml:space="preserve">""" </w:t>
      </w:r>
    </w:p>
    <w:p w14:paraId="2153BD07" w14:textId="77777777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000000" w:themeColor="text1"/>
          <w:shd w:val="clear" w:color="auto" w:fill="FFFFFF"/>
        </w:rPr>
        <w:t>params = { "@</w:t>
      </w:r>
      <w:proofErr w:type="spellStart"/>
      <w:r w:rsidRPr="00EA4637">
        <w:rPr>
          <w:color w:val="000000" w:themeColor="text1"/>
          <w:shd w:val="clear" w:color="auto" w:fill="FFFFFF"/>
        </w:rPr>
        <w:t>AssetID</w:t>
      </w:r>
      <w:proofErr w:type="spellEnd"/>
      <w:r w:rsidRPr="00EA4637">
        <w:rPr>
          <w:color w:val="000000" w:themeColor="text1"/>
          <w:shd w:val="clear" w:color="auto" w:fill="FFFFFF"/>
        </w:rPr>
        <w:t xml:space="preserve">": </w:t>
      </w:r>
      <w:proofErr w:type="spellStart"/>
      <w:r w:rsidRPr="00EA4637">
        <w:rPr>
          <w:color w:val="000000" w:themeColor="text1"/>
          <w:shd w:val="clear" w:color="auto" w:fill="FFFFFF"/>
        </w:rPr>
        <w:t>assetId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} </w:t>
      </w:r>
    </w:p>
    <w:p w14:paraId="7B2DA6F7" w14:textId="77777777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proofErr w:type="spellStart"/>
      <w:r w:rsidRPr="00EA4637">
        <w:rPr>
          <w:color w:val="000000" w:themeColor="text1"/>
          <w:shd w:val="clear" w:color="auto" w:fill="FFFFFF"/>
        </w:rPr>
        <w:t>rs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= </w:t>
      </w:r>
      <w:proofErr w:type="spellStart"/>
      <w:r w:rsidRPr="00EA4637">
        <w:rPr>
          <w:color w:val="000000" w:themeColor="text1"/>
          <w:shd w:val="clear" w:color="auto" w:fill="FFFFFF"/>
        </w:rPr>
        <w:t>DB_ExecuteQuery</w:t>
      </w:r>
      <w:proofErr w:type="spellEnd"/>
      <w:r w:rsidRPr="00EA4637">
        <w:rPr>
          <w:color w:val="000000" w:themeColor="text1"/>
          <w:shd w:val="clear" w:color="auto" w:fill="FFFFFF"/>
        </w:rPr>
        <w:t>(</w:t>
      </w:r>
      <w:proofErr w:type="spellStart"/>
      <w:r w:rsidRPr="00EA4637">
        <w:rPr>
          <w:color w:val="000000" w:themeColor="text1"/>
          <w:shd w:val="clear" w:color="auto" w:fill="FFFFFF"/>
        </w:rPr>
        <w:t>sql</w:t>
      </w:r>
      <w:proofErr w:type="spellEnd"/>
      <w:r w:rsidRPr="00EA4637">
        <w:rPr>
          <w:color w:val="000000" w:themeColor="text1"/>
          <w:shd w:val="clear" w:color="auto" w:fill="FFFFFF"/>
        </w:rPr>
        <w:t xml:space="preserve">, params) </w:t>
      </w:r>
    </w:p>
    <w:p w14:paraId="2DC2C91B" w14:textId="77777777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IF</w:t>
      </w:r>
      <w:r w:rsidRPr="00EA4637">
        <w:rPr>
          <w:color w:val="000000" w:themeColor="text1"/>
          <w:shd w:val="clear" w:color="auto" w:fill="FFFFFF"/>
        </w:rPr>
        <w:t xml:space="preserve"> </w:t>
      </w:r>
      <w:proofErr w:type="spellStart"/>
      <w:r w:rsidRPr="00EA4637">
        <w:rPr>
          <w:color w:val="000000" w:themeColor="text1"/>
          <w:shd w:val="clear" w:color="auto" w:fill="FFFFFF"/>
        </w:rPr>
        <w:t>rs.RowCount</w:t>
      </w:r>
      <w:proofErr w:type="spellEnd"/>
      <w:r w:rsidRPr="00EA4637">
        <w:rPr>
          <w:color w:val="000000" w:themeColor="text1"/>
          <w:shd w:val="clear" w:color="auto" w:fill="FFFFFF"/>
        </w:rPr>
        <w:t xml:space="preserve"> == 0 </w:t>
      </w:r>
      <w:r w:rsidRPr="00EA4637">
        <w:rPr>
          <w:color w:val="7030A0"/>
          <w:shd w:val="clear" w:color="auto" w:fill="FFFFFF"/>
        </w:rPr>
        <w:t>THEN RETURN</w:t>
      </w:r>
      <w:r w:rsidRPr="00EA4637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2F5496" w:themeColor="accent1" w:themeShade="BF"/>
          <w:shd w:val="clear" w:color="auto" w:fill="FFFFFF"/>
        </w:rPr>
        <w:t>NULL</w:t>
      </w:r>
      <w:r w:rsidRPr="00EA4637">
        <w:rPr>
          <w:color w:val="000000" w:themeColor="text1"/>
          <w:shd w:val="clear" w:color="auto" w:fill="FFFFFF"/>
        </w:rPr>
        <w:t xml:space="preserve"> </w:t>
      </w:r>
      <w:r w:rsidRPr="00EA4637">
        <w:rPr>
          <w:color w:val="7030A0"/>
          <w:shd w:val="clear" w:color="auto" w:fill="FFFFFF"/>
        </w:rPr>
        <w:t>ENDIF</w:t>
      </w:r>
      <w:r w:rsidRPr="00EA4637">
        <w:rPr>
          <w:color w:val="000000" w:themeColor="text1"/>
          <w:shd w:val="clear" w:color="auto" w:fill="FFFFFF"/>
        </w:rPr>
        <w:t xml:space="preserve"> </w:t>
      </w:r>
    </w:p>
    <w:p w14:paraId="2473A14D" w14:textId="77777777" w:rsidR="005B4ADB" w:rsidRPr="00EA4637" w:rsidRDefault="0082039A" w:rsidP="005B4ADB">
      <w:pPr>
        <w:ind w:firstLine="708"/>
        <w:rPr>
          <w:color w:val="000000" w:themeColor="text1"/>
          <w:shd w:val="clear" w:color="auto" w:fill="FFFFFF"/>
        </w:rPr>
      </w:pPr>
      <w:r w:rsidRPr="00EA4637">
        <w:rPr>
          <w:color w:val="7030A0"/>
          <w:shd w:val="clear" w:color="auto" w:fill="FFFFFF"/>
        </w:rPr>
        <w:t>RETURN</w:t>
      </w:r>
      <w:r w:rsidRPr="00EA4637">
        <w:rPr>
          <w:color w:val="000000" w:themeColor="text1"/>
          <w:shd w:val="clear" w:color="auto" w:fill="FFFFFF"/>
        </w:rPr>
        <w:t xml:space="preserve"> </w:t>
      </w:r>
      <w:proofErr w:type="spellStart"/>
      <w:r w:rsidRPr="00EA4637">
        <w:rPr>
          <w:color w:val="000000" w:themeColor="text1"/>
          <w:shd w:val="clear" w:color="auto" w:fill="FFFFFF"/>
        </w:rPr>
        <w:t>MAP_RowToPriceData</w:t>
      </w:r>
      <w:proofErr w:type="spellEnd"/>
      <w:r w:rsidRPr="00EA4637">
        <w:rPr>
          <w:color w:val="000000" w:themeColor="text1"/>
          <w:shd w:val="clear" w:color="auto" w:fill="FFFFFF"/>
        </w:rPr>
        <w:t>(</w:t>
      </w:r>
      <w:proofErr w:type="spellStart"/>
      <w:r w:rsidRPr="00EA4637">
        <w:rPr>
          <w:color w:val="000000" w:themeColor="text1"/>
          <w:shd w:val="clear" w:color="auto" w:fill="FFFFFF"/>
        </w:rPr>
        <w:t>rs.FirstRow</w:t>
      </w:r>
      <w:proofErr w:type="spellEnd"/>
      <w:r w:rsidRPr="00EA4637">
        <w:rPr>
          <w:color w:val="000000" w:themeColor="text1"/>
          <w:shd w:val="clear" w:color="auto" w:fill="FFFFFF"/>
        </w:rPr>
        <w:t xml:space="preserve">) </w:t>
      </w:r>
    </w:p>
    <w:p w14:paraId="27EE3BF6" w14:textId="77777777" w:rsidR="005B4ADB" w:rsidRPr="00EA4637" w:rsidRDefault="0082039A" w:rsidP="005B4ADB">
      <w:pPr>
        <w:ind w:firstLine="708"/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 xml:space="preserve">END FUNCTION </w:t>
      </w:r>
    </w:p>
    <w:p w14:paraId="3247FB21" w14:textId="02FFBC7A" w:rsidR="0082039A" w:rsidRPr="00EA4637" w:rsidRDefault="0082039A" w:rsidP="00397A36">
      <w:pPr>
        <w:rPr>
          <w:color w:val="7030A0"/>
          <w:shd w:val="clear" w:color="auto" w:fill="FFFFFF"/>
        </w:rPr>
      </w:pPr>
      <w:r w:rsidRPr="00EA4637">
        <w:rPr>
          <w:color w:val="7030A0"/>
          <w:shd w:val="clear" w:color="auto" w:fill="FFFFFF"/>
        </w:rPr>
        <w:t>END REPOSITORY</w:t>
      </w:r>
    </w:p>
    <w:p w14:paraId="04DEA9CC" w14:textId="1C8F5254" w:rsidR="00D4652A" w:rsidRDefault="00DE3A53" w:rsidP="00116C4C">
      <w:pPr>
        <w:pStyle w:val="Cmsor1"/>
        <w:numPr>
          <w:ilvl w:val="0"/>
          <w:numId w:val="0"/>
        </w:numPr>
      </w:pPr>
      <w:bookmarkStart w:id="73" w:name="_Toc214447050"/>
      <w:r w:rsidRPr="00DE3A53">
        <w:lastRenderedPageBreak/>
        <w:t>Projekt adatlap</w:t>
      </w:r>
      <w:bookmarkEnd w:id="73"/>
    </w:p>
    <w:p w14:paraId="633BEE41" w14:textId="1A7F01C9" w:rsidR="00DE3A53" w:rsidRPr="004A34A7" w:rsidRDefault="00DE3A53" w:rsidP="00DE3A53">
      <w:r w:rsidRPr="004A34A7">
        <w:rPr>
          <w:color w:val="2F5496" w:themeColor="accent1" w:themeShade="BF"/>
          <w:sz w:val="28"/>
          <w:szCs w:val="28"/>
        </w:rPr>
        <w:t>Projekt neve</w:t>
      </w:r>
      <w:r>
        <w:rPr>
          <w:sz w:val="28"/>
          <w:szCs w:val="28"/>
        </w:rPr>
        <w:t xml:space="preserve">: </w:t>
      </w:r>
      <w:r w:rsidRPr="004A34A7">
        <w:t>StockMaster</w:t>
      </w:r>
    </w:p>
    <w:p w14:paraId="46BCEF7E" w14:textId="4F2926FE" w:rsidR="004A34A7" w:rsidRPr="004A34A7" w:rsidRDefault="00D8104A" w:rsidP="00DE3A53">
      <w:pPr>
        <w:rPr>
          <w:color w:val="000000" w:themeColor="text1"/>
        </w:rPr>
      </w:pPr>
      <w:r>
        <w:rPr>
          <w:color w:val="2F5496" w:themeColor="accent1" w:themeShade="BF"/>
          <w:sz w:val="28"/>
          <w:szCs w:val="28"/>
        </w:rPr>
        <w:t>Projektet</w:t>
      </w:r>
      <w:r w:rsidR="004A34A7" w:rsidRPr="004A34A7">
        <w:rPr>
          <w:color w:val="2F5496" w:themeColor="accent1" w:themeShade="BF"/>
          <w:sz w:val="28"/>
          <w:szCs w:val="28"/>
        </w:rPr>
        <w:t xml:space="preserve"> összeállította:</w:t>
      </w:r>
      <w:r w:rsidR="004A34A7">
        <w:rPr>
          <w:color w:val="2F5496" w:themeColor="accent1" w:themeShade="BF"/>
          <w:sz w:val="28"/>
          <w:szCs w:val="28"/>
        </w:rPr>
        <w:t xml:space="preserve"> </w:t>
      </w:r>
      <w:r w:rsidR="004A34A7" w:rsidRPr="004A34A7">
        <w:rPr>
          <w:color w:val="000000" w:themeColor="text1"/>
        </w:rPr>
        <w:t>Csáki</w:t>
      </w:r>
      <w:r w:rsidR="00D702A7">
        <w:rPr>
          <w:color w:val="000000" w:themeColor="text1"/>
        </w:rPr>
        <w:t> </w:t>
      </w:r>
      <w:r w:rsidR="004A34A7" w:rsidRPr="004A34A7">
        <w:rPr>
          <w:color w:val="000000" w:themeColor="text1"/>
        </w:rPr>
        <w:t xml:space="preserve">Balázs, </w:t>
      </w:r>
      <w:proofErr w:type="spellStart"/>
      <w:r w:rsidR="004A34A7" w:rsidRPr="004A34A7">
        <w:rPr>
          <w:color w:val="000000" w:themeColor="text1"/>
        </w:rPr>
        <w:t>Zsígó</w:t>
      </w:r>
      <w:proofErr w:type="spellEnd"/>
      <w:r w:rsidR="00D702A7">
        <w:rPr>
          <w:color w:val="000000" w:themeColor="text1"/>
        </w:rPr>
        <w:t> </w:t>
      </w:r>
      <w:r w:rsidR="004A34A7" w:rsidRPr="004A34A7">
        <w:rPr>
          <w:color w:val="000000" w:themeColor="text1"/>
        </w:rPr>
        <w:t>Róbert</w:t>
      </w:r>
      <w:r w:rsidR="00D702A7">
        <w:rPr>
          <w:color w:val="000000" w:themeColor="text1"/>
        </w:rPr>
        <w:t> </w:t>
      </w:r>
      <w:r w:rsidR="004A34A7" w:rsidRPr="004A34A7">
        <w:rPr>
          <w:color w:val="000000" w:themeColor="text1"/>
        </w:rPr>
        <w:t>József</w:t>
      </w:r>
    </w:p>
    <w:sectPr w:rsidR="004A34A7" w:rsidRPr="004A34A7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BB1FF" w14:textId="77777777" w:rsidR="0065580D" w:rsidRDefault="0065580D" w:rsidP="007B0D64">
      <w:pPr>
        <w:spacing w:after="0" w:line="240" w:lineRule="auto"/>
      </w:pPr>
      <w:r>
        <w:separator/>
      </w:r>
    </w:p>
  </w:endnote>
  <w:endnote w:type="continuationSeparator" w:id="0">
    <w:p w14:paraId="741FEA2D" w14:textId="77777777" w:rsidR="0065580D" w:rsidRDefault="0065580D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8BFBA15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="00B20D55">
              <w:rPr>
                <w:noProof/>
              </w:rPr>
              <w:t>5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="00B20D55">
              <w:rPr>
                <w:noProof/>
              </w:rPr>
              <w:t>10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5E527AC3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D49D5" w14:textId="77777777" w:rsidR="0065580D" w:rsidRDefault="0065580D" w:rsidP="007B0D64">
      <w:pPr>
        <w:spacing w:after="0" w:line="240" w:lineRule="auto"/>
      </w:pPr>
      <w:r>
        <w:separator/>
      </w:r>
    </w:p>
  </w:footnote>
  <w:footnote w:type="continuationSeparator" w:id="0">
    <w:p w14:paraId="3981574C" w14:textId="77777777" w:rsidR="0065580D" w:rsidRDefault="0065580D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19976" w14:textId="76F90607" w:rsidR="00026EC9" w:rsidRDefault="007B0D64" w:rsidP="00026EC9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  <w:lang w:eastAsia="hu-HU"/>
      </w:rPr>
      <w:drawing>
        <wp:inline distT="0" distB="0" distL="0" distR="0" wp14:anchorId="4E04E581" wp14:editId="2CE570DD">
          <wp:extent cx="728474" cy="728474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 descr="Egyenirányító cső vé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474" cy="728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proofErr w:type="spellStart"/>
    <w:r w:rsidR="00026EC9">
      <w:t>Pszeudokód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D6A"/>
    <w:multiLevelType w:val="hybridMultilevel"/>
    <w:tmpl w:val="00144D2A"/>
    <w:lvl w:ilvl="0" w:tplc="115A0D2E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BD33C2"/>
    <w:multiLevelType w:val="hybridMultilevel"/>
    <w:tmpl w:val="C5C83FA6"/>
    <w:lvl w:ilvl="0" w:tplc="115A0D2E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892988"/>
    <w:multiLevelType w:val="hybridMultilevel"/>
    <w:tmpl w:val="07D4CDA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AD35AA"/>
    <w:multiLevelType w:val="multilevel"/>
    <w:tmpl w:val="E0B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9116F"/>
    <w:multiLevelType w:val="hybridMultilevel"/>
    <w:tmpl w:val="299E00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C0DCB"/>
    <w:multiLevelType w:val="hybridMultilevel"/>
    <w:tmpl w:val="8D9AD164"/>
    <w:lvl w:ilvl="0" w:tplc="040E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9F12DC6"/>
    <w:multiLevelType w:val="hybridMultilevel"/>
    <w:tmpl w:val="75408B38"/>
    <w:lvl w:ilvl="0" w:tplc="115A0D2E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57534"/>
    <w:multiLevelType w:val="hybridMultilevel"/>
    <w:tmpl w:val="148A72B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8F12AFF"/>
    <w:multiLevelType w:val="hybridMultilevel"/>
    <w:tmpl w:val="599639FC"/>
    <w:lvl w:ilvl="0" w:tplc="115A0D2E">
      <w:numFmt w:val="bullet"/>
      <w:lvlText w:val="•"/>
      <w:lvlJc w:val="left"/>
      <w:pPr>
        <w:ind w:left="112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B0A8C"/>
    <w:multiLevelType w:val="hybridMultilevel"/>
    <w:tmpl w:val="824AB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0B3879"/>
    <w:multiLevelType w:val="hybridMultilevel"/>
    <w:tmpl w:val="9118C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B0D53"/>
    <w:multiLevelType w:val="hybridMultilevel"/>
    <w:tmpl w:val="E2F209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FE4052"/>
    <w:multiLevelType w:val="multilevel"/>
    <w:tmpl w:val="924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6346A"/>
    <w:multiLevelType w:val="hybridMultilevel"/>
    <w:tmpl w:val="C8003DD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F909A4"/>
    <w:multiLevelType w:val="hybridMultilevel"/>
    <w:tmpl w:val="12A6AE9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890478F"/>
    <w:multiLevelType w:val="hybridMultilevel"/>
    <w:tmpl w:val="016E57C2"/>
    <w:lvl w:ilvl="0" w:tplc="115A0D2E">
      <w:numFmt w:val="bullet"/>
      <w:lvlText w:val="•"/>
      <w:lvlJc w:val="left"/>
      <w:pPr>
        <w:ind w:left="112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93E71F4"/>
    <w:multiLevelType w:val="hybridMultilevel"/>
    <w:tmpl w:val="D1982E70"/>
    <w:lvl w:ilvl="0" w:tplc="115A0D2E">
      <w:numFmt w:val="bullet"/>
      <w:lvlText w:val="•"/>
      <w:lvlJc w:val="left"/>
      <w:pPr>
        <w:ind w:left="112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73731"/>
    <w:multiLevelType w:val="hybridMultilevel"/>
    <w:tmpl w:val="475C05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06576"/>
    <w:multiLevelType w:val="hybridMultilevel"/>
    <w:tmpl w:val="35EC004C"/>
    <w:lvl w:ilvl="0" w:tplc="115A0D2E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92C8B"/>
    <w:multiLevelType w:val="multilevel"/>
    <w:tmpl w:val="3A5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E04CA"/>
    <w:multiLevelType w:val="hybridMultilevel"/>
    <w:tmpl w:val="F57E88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8226A"/>
    <w:multiLevelType w:val="hybridMultilevel"/>
    <w:tmpl w:val="E9BECAA8"/>
    <w:lvl w:ilvl="0" w:tplc="115A0D2E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8051EBE"/>
    <w:multiLevelType w:val="hybridMultilevel"/>
    <w:tmpl w:val="3CFCF34E"/>
    <w:lvl w:ilvl="0" w:tplc="115A0D2E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AA558AC"/>
    <w:multiLevelType w:val="multilevel"/>
    <w:tmpl w:val="6010A37C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FAC380A"/>
    <w:multiLevelType w:val="hybridMultilevel"/>
    <w:tmpl w:val="4D1214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25"/>
  </w:num>
  <w:num w:numId="4">
    <w:abstractNumId w:val="10"/>
  </w:num>
  <w:num w:numId="5">
    <w:abstractNumId w:val="5"/>
  </w:num>
  <w:num w:numId="6">
    <w:abstractNumId w:val="6"/>
  </w:num>
  <w:num w:numId="7">
    <w:abstractNumId w:val="8"/>
  </w:num>
  <w:num w:numId="8">
    <w:abstractNumId w:val="15"/>
  </w:num>
  <w:num w:numId="9">
    <w:abstractNumId w:val="16"/>
  </w:num>
  <w:num w:numId="10">
    <w:abstractNumId w:val="26"/>
  </w:num>
  <w:num w:numId="11">
    <w:abstractNumId w:val="0"/>
  </w:num>
  <w:num w:numId="12">
    <w:abstractNumId w:val="7"/>
  </w:num>
  <w:num w:numId="13">
    <w:abstractNumId w:val="1"/>
  </w:num>
  <w:num w:numId="14">
    <w:abstractNumId w:val="23"/>
  </w:num>
  <w:num w:numId="15">
    <w:abstractNumId w:val="24"/>
  </w:num>
  <w:num w:numId="16">
    <w:abstractNumId w:val="17"/>
  </w:num>
  <w:num w:numId="17">
    <w:abstractNumId w:val="20"/>
  </w:num>
  <w:num w:numId="18">
    <w:abstractNumId w:val="21"/>
  </w:num>
  <w:num w:numId="19">
    <w:abstractNumId w:val="4"/>
  </w:num>
  <w:num w:numId="20">
    <w:abstractNumId w:val="3"/>
  </w:num>
  <w:num w:numId="21">
    <w:abstractNumId w:val="13"/>
  </w:num>
  <w:num w:numId="22">
    <w:abstractNumId w:val="14"/>
  </w:num>
  <w:num w:numId="23">
    <w:abstractNumId w:val="12"/>
  </w:num>
  <w:num w:numId="24">
    <w:abstractNumId w:val="11"/>
  </w:num>
  <w:num w:numId="25">
    <w:abstractNumId w:val="19"/>
  </w:num>
  <w:num w:numId="26">
    <w:abstractNumId w:val="9"/>
  </w:num>
  <w:num w:numId="27">
    <w:abstractNumId w:val="18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CB"/>
    <w:rsid w:val="00003729"/>
    <w:rsid w:val="00003B28"/>
    <w:rsid w:val="00026EC9"/>
    <w:rsid w:val="00053E76"/>
    <w:rsid w:val="00065630"/>
    <w:rsid w:val="00090E54"/>
    <w:rsid w:val="000D41C4"/>
    <w:rsid w:val="000D7ACC"/>
    <w:rsid w:val="00116C4C"/>
    <w:rsid w:val="00117213"/>
    <w:rsid w:val="001467F2"/>
    <w:rsid w:val="001658C4"/>
    <w:rsid w:val="00196787"/>
    <w:rsid w:val="001A33A2"/>
    <w:rsid w:val="001A3978"/>
    <w:rsid w:val="001A604E"/>
    <w:rsid w:val="001B7431"/>
    <w:rsid w:val="001C5C8F"/>
    <w:rsid w:val="001E3B83"/>
    <w:rsid w:val="00233684"/>
    <w:rsid w:val="00233B28"/>
    <w:rsid w:val="00250625"/>
    <w:rsid w:val="00263F98"/>
    <w:rsid w:val="0026765B"/>
    <w:rsid w:val="002B0AE6"/>
    <w:rsid w:val="002F31C8"/>
    <w:rsid w:val="002F6913"/>
    <w:rsid w:val="00304592"/>
    <w:rsid w:val="00331B7C"/>
    <w:rsid w:val="00375FCB"/>
    <w:rsid w:val="003813D9"/>
    <w:rsid w:val="00397A36"/>
    <w:rsid w:val="00397B6A"/>
    <w:rsid w:val="003B0DF2"/>
    <w:rsid w:val="003D3FAC"/>
    <w:rsid w:val="0040317D"/>
    <w:rsid w:val="00421CD9"/>
    <w:rsid w:val="0045078F"/>
    <w:rsid w:val="00457DCB"/>
    <w:rsid w:val="0046589C"/>
    <w:rsid w:val="00474967"/>
    <w:rsid w:val="00484AC4"/>
    <w:rsid w:val="004A2262"/>
    <w:rsid w:val="004A34A7"/>
    <w:rsid w:val="004B108A"/>
    <w:rsid w:val="004B7D40"/>
    <w:rsid w:val="004C4D5B"/>
    <w:rsid w:val="004D4087"/>
    <w:rsid w:val="004F30BA"/>
    <w:rsid w:val="00560A1A"/>
    <w:rsid w:val="00584B8E"/>
    <w:rsid w:val="00591158"/>
    <w:rsid w:val="005A7D79"/>
    <w:rsid w:val="005B3CB5"/>
    <w:rsid w:val="005B4ADB"/>
    <w:rsid w:val="005E7650"/>
    <w:rsid w:val="00606324"/>
    <w:rsid w:val="00612E3E"/>
    <w:rsid w:val="006156FE"/>
    <w:rsid w:val="00616297"/>
    <w:rsid w:val="0062207B"/>
    <w:rsid w:val="0065580D"/>
    <w:rsid w:val="00656B50"/>
    <w:rsid w:val="00683F71"/>
    <w:rsid w:val="00690A76"/>
    <w:rsid w:val="006B4315"/>
    <w:rsid w:val="006E09F5"/>
    <w:rsid w:val="006E4FC0"/>
    <w:rsid w:val="00736BF3"/>
    <w:rsid w:val="007409D0"/>
    <w:rsid w:val="00743910"/>
    <w:rsid w:val="0074585A"/>
    <w:rsid w:val="00791A1F"/>
    <w:rsid w:val="007B0D64"/>
    <w:rsid w:val="007E4DFF"/>
    <w:rsid w:val="007F34F4"/>
    <w:rsid w:val="007F48DD"/>
    <w:rsid w:val="00804294"/>
    <w:rsid w:val="00807B02"/>
    <w:rsid w:val="0082039A"/>
    <w:rsid w:val="00821E36"/>
    <w:rsid w:val="0083346F"/>
    <w:rsid w:val="0086201C"/>
    <w:rsid w:val="008A3E1E"/>
    <w:rsid w:val="008C4808"/>
    <w:rsid w:val="008D1BE5"/>
    <w:rsid w:val="00903412"/>
    <w:rsid w:val="0091500F"/>
    <w:rsid w:val="00917ECF"/>
    <w:rsid w:val="00925841"/>
    <w:rsid w:val="00927CC4"/>
    <w:rsid w:val="0093080C"/>
    <w:rsid w:val="00931435"/>
    <w:rsid w:val="009C73CD"/>
    <w:rsid w:val="009D73E2"/>
    <w:rsid w:val="009E101D"/>
    <w:rsid w:val="009E472D"/>
    <w:rsid w:val="00A3256E"/>
    <w:rsid w:val="00A54588"/>
    <w:rsid w:val="00A55E1C"/>
    <w:rsid w:val="00A6477C"/>
    <w:rsid w:val="00A72D4E"/>
    <w:rsid w:val="00A81060"/>
    <w:rsid w:val="00A90FBD"/>
    <w:rsid w:val="00A922BE"/>
    <w:rsid w:val="00AB7C85"/>
    <w:rsid w:val="00AC6A08"/>
    <w:rsid w:val="00AD2A07"/>
    <w:rsid w:val="00AE54F3"/>
    <w:rsid w:val="00B03144"/>
    <w:rsid w:val="00B20D55"/>
    <w:rsid w:val="00B43F38"/>
    <w:rsid w:val="00B5522E"/>
    <w:rsid w:val="00B800F6"/>
    <w:rsid w:val="00BA2F35"/>
    <w:rsid w:val="00C113C6"/>
    <w:rsid w:val="00C2033E"/>
    <w:rsid w:val="00C26636"/>
    <w:rsid w:val="00C331D8"/>
    <w:rsid w:val="00C43D8B"/>
    <w:rsid w:val="00C45171"/>
    <w:rsid w:val="00C57CA9"/>
    <w:rsid w:val="00C67564"/>
    <w:rsid w:val="00C71854"/>
    <w:rsid w:val="00C77544"/>
    <w:rsid w:val="00CC2D36"/>
    <w:rsid w:val="00CE3E56"/>
    <w:rsid w:val="00CF75E1"/>
    <w:rsid w:val="00D00EED"/>
    <w:rsid w:val="00D316D0"/>
    <w:rsid w:val="00D4652A"/>
    <w:rsid w:val="00D702A7"/>
    <w:rsid w:val="00D8104A"/>
    <w:rsid w:val="00DE3A53"/>
    <w:rsid w:val="00E11326"/>
    <w:rsid w:val="00E235FF"/>
    <w:rsid w:val="00E73969"/>
    <w:rsid w:val="00E77049"/>
    <w:rsid w:val="00E8087C"/>
    <w:rsid w:val="00E83657"/>
    <w:rsid w:val="00E8615B"/>
    <w:rsid w:val="00E87417"/>
    <w:rsid w:val="00E9125D"/>
    <w:rsid w:val="00E929D1"/>
    <w:rsid w:val="00EA3A40"/>
    <w:rsid w:val="00EA4637"/>
    <w:rsid w:val="00EB235A"/>
    <w:rsid w:val="00EE326A"/>
    <w:rsid w:val="00F1318B"/>
    <w:rsid w:val="00F3011D"/>
    <w:rsid w:val="00F342D3"/>
    <w:rsid w:val="00F54405"/>
    <w:rsid w:val="00F570FC"/>
    <w:rsid w:val="00F91C48"/>
    <w:rsid w:val="00FA26F6"/>
    <w:rsid w:val="00FB53CA"/>
    <w:rsid w:val="00FD7AA3"/>
    <w:rsid w:val="00F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7DDD4E29"/>
  <w15:docId w15:val="{775861D8-A558-4C7F-8394-566F06D6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4B7D40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4B7D40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90FB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4B7D40"/>
    <w:rPr>
      <w:rFonts w:ascii="Times New Roman" w:hAnsi="Times New Roman" w:cs="Times New Roman"/>
      <w:noProof/>
      <w:color w:val="2F5496" w:themeColor="accent1" w:themeShade="BF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4B7D40"/>
    <w:rPr>
      <w:rFonts w:ascii="Times New Roman" w:hAnsi="Times New Roman" w:cs="Times New Roman"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331D8"/>
    <w:pPr>
      <w:spacing w:after="100"/>
    </w:pPr>
    <w:rPr>
      <w:sz w:val="32"/>
    </w:rPr>
  </w:style>
  <w:style w:type="paragraph" w:styleId="TJ2">
    <w:name w:val="toc 2"/>
    <w:basedOn w:val="Norml"/>
    <w:next w:val="Norml"/>
    <w:autoRedefine/>
    <w:uiPriority w:val="39"/>
    <w:unhideWhenUsed/>
    <w:rsid w:val="00C331D8"/>
    <w:pPr>
      <w:spacing w:after="100"/>
      <w:ind w:left="260"/>
    </w:pPr>
    <w:rPr>
      <w:sz w:val="30"/>
    </w:r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75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5FCB"/>
    <w:rPr>
      <w:rFonts w:ascii="Tahoma" w:hAnsi="Tahoma" w:cs="Tahoma"/>
      <w:sz w:val="16"/>
      <w:szCs w:val="16"/>
    </w:rPr>
  </w:style>
  <w:style w:type="character" w:customStyle="1" w:styleId="Cmsor3Char">
    <w:name w:val="Címsor 3 Char"/>
    <w:basedOn w:val="Bekezdsalapbettpusa"/>
    <w:link w:val="Cmsor3"/>
    <w:uiPriority w:val="9"/>
    <w:rsid w:val="00A90FB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ormlWeb">
    <w:name w:val="Normal (Web)"/>
    <w:basedOn w:val="Norml"/>
    <w:uiPriority w:val="99"/>
    <w:unhideWhenUsed/>
    <w:rsid w:val="00925841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25841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C57CA9"/>
    <w:pPr>
      <w:spacing w:after="100"/>
      <w:ind w:left="520"/>
    </w:pPr>
  </w:style>
  <w:style w:type="paragraph" w:styleId="Nincstrkz">
    <w:name w:val="No Spacing"/>
    <w:uiPriority w:val="1"/>
    <w:qFormat/>
    <w:rsid w:val="00DE3A53"/>
    <w:pPr>
      <w:spacing w:after="0" w:line="240" w:lineRule="auto"/>
      <w:jc w:val="both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B98CE-01F3-456E-84D4-7695E5AB9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79</Pages>
  <Words>6674</Words>
  <Characters>46052</Characters>
  <Application>Microsoft Office Word</Application>
  <DocSecurity>0</DocSecurity>
  <Lines>383</Lines>
  <Paragraphs>105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Csáki Balázs</dc:creator>
  <cp:lastModifiedBy>Csáki Balázs</cp:lastModifiedBy>
  <cp:revision>29</cp:revision>
  <dcterms:created xsi:type="dcterms:W3CDTF">2025-11-14T10:57:00Z</dcterms:created>
  <dcterms:modified xsi:type="dcterms:W3CDTF">2025-11-19T11:55:00Z</dcterms:modified>
</cp:coreProperties>
</file>