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8F54D" w14:textId="4BCECD2C" w:rsidR="009D0C7A" w:rsidRDefault="004B64E1" w:rsidP="004B64E1">
      <w:pPr>
        <w:pStyle w:val="Cmsor1"/>
      </w:pPr>
      <w:r>
        <w:t>Packet Tracer</w:t>
      </w:r>
      <w:r w:rsidR="00E16071">
        <w:t xml:space="preserve">/Cisco </w:t>
      </w:r>
      <w:r w:rsidR="00C14F6A">
        <w:t>Alapok</w:t>
      </w:r>
    </w:p>
    <w:p w14:paraId="2359CA2D" w14:textId="4C524E81" w:rsidR="004B64E1" w:rsidRDefault="0051592B" w:rsidP="004B64E1">
      <w:r w:rsidRPr="00586DE6">
        <w:rPr>
          <w:noProof/>
        </w:rPr>
        <w:drawing>
          <wp:inline distT="0" distB="0" distL="0" distR="0" wp14:anchorId="0C9A93C4" wp14:editId="21238512">
            <wp:extent cx="5759450" cy="1143000"/>
            <wp:effectExtent l="0" t="0" r="0" b="0"/>
            <wp:docPr id="48694103" name="Kép 4" descr="A képen szöveg, képernyőkép, Betűtípus, nyug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4103" name="Kép 4" descr="A képen szöveg, képernyőkép, Betűtípus, nyug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D1A0" w14:textId="37E06787" w:rsidR="00521B17" w:rsidRPr="00521B17" w:rsidRDefault="00521B17" w:rsidP="00521B17">
      <w:pPr>
        <w:pStyle w:val="Cmsor2"/>
        <w:rPr>
          <w:lang w:val="hu-HU"/>
        </w:rPr>
      </w:pPr>
      <w:r>
        <w:rPr>
          <w:lang w:val="hu-HU"/>
        </w:rPr>
        <w:t>Hostname beállítása</w:t>
      </w:r>
    </w:p>
    <w:p w14:paraId="7FDBB1C0" w14:textId="5D4E6C43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hostname </w:t>
      </w:r>
      <w:r>
        <w:rPr>
          <w:lang w:val="hu-HU"/>
        </w:rPr>
        <w:t>Név</w:t>
      </w:r>
    </w:p>
    <w:p w14:paraId="2A3F0FA8" w14:textId="30E22EEA" w:rsidR="00521B17" w:rsidRPr="00521B17" w:rsidRDefault="00521B17" w:rsidP="00521B17">
      <w:pPr>
        <w:pStyle w:val="Cmsor2"/>
        <w:rPr>
          <w:lang w:val="hu-HU"/>
        </w:rPr>
      </w:pPr>
      <w:r>
        <w:rPr>
          <w:lang w:val="hu-HU"/>
        </w:rPr>
        <w:t>Interfész konfigurálása (IP Címzés és nat outside)</w:t>
      </w:r>
      <w:r w:rsidR="00A7216F">
        <w:rPr>
          <w:lang w:val="hu-HU"/>
        </w:rPr>
        <w:t xml:space="preserve"> </w:t>
      </w:r>
      <w:r w:rsidR="00A7216F" w:rsidRPr="00A7216F">
        <w:rPr>
          <w:color w:val="FFFFFF" w:themeColor="background1"/>
          <w:lang w:val="hu-HU"/>
        </w:rPr>
        <w:t>Debrecen</w:t>
      </w:r>
    </w:p>
    <w:p w14:paraId="783176D4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>interface FastEthernet0/0</w:t>
      </w:r>
    </w:p>
    <w:p w14:paraId="1CA89489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ip address 200.10.10.66 255.255.255.240</w:t>
      </w:r>
    </w:p>
    <w:p w14:paraId="0A570671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ip nat outside</w:t>
      </w:r>
    </w:p>
    <w:p w14:paraId="479ED925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no shutdown</w:t>
      </w:r>
    </w:p>
    <w:p w14:paraId="36910862" w14:textId="09AAD2AE" w:rsidR="00521B17" w:rsidRPr="00521B17" w:rsidRDefault="00521B17" w:rsidP="00521B17">
      <w:pPr>
        <w:pStyle w:val="Cmsor2"/>
        <w:rPr>
          <w:lang w:val="hu-HU"/>
        </w:rPr>
      </w:pPr>
      <w:r>
        <w:rPr>
          <w:lang w:val="hu-HU"/>
        </w:rPr>
        <w:t>Interfész konfigurálása (IP Címzés és nat inside)</w:t>
      </w:r>
      <w:r w:rsidR="00A7216F">
        <w:rPr>
          <w:lang w:val="hu-HU"/>
        </w:rPr>
        <w:t xml:space="preserve"> </w:t>
      </w:r>
      <w:r w:rsidR="00A7216F" w:rsidRPr="00A7216F">
        <w:rPr>
          <w:color w:val="FFFFFF" w:themeColor="background1"/>
          <w:lang w:val="hu-HU"/>
        </w:rPr>
        <w:t>Debrecen</w:t>
      </w:r>
    </w:p>
    <w:p w14:paraId="56FD9A21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>interface FastEthernet0/1</w:t>
      </w:r>
    </w:p>
    <w:p w14:paraId="5A0EB595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ip address 10.20.30.1 255.255.255.0</w:t>
      </w:r>
    </w:p>
    <w:p w14:paraId="01590DEB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ip nat inside</w:t>
      </w:r>
    </w:p>
    <w:p w14:paraId="50779C5A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no shutdown</w:t>
      </w:r>
    </w:p>
    <w:p w14:paraId="11AE9703" w14:textId="6298DCCD" w:rsidR="00521B17" w:rsidRPr="00521B17" w:rsidRDefault="00521B17" w:rsidP="00521B17">
      <w:pPr>
        <w:pStyle w:val="Cmsor2"/>
        <w:rPr>
          <w:lang w:val="hu-HU"/>
        </w:rPr>
      </w:pPr>
      <w:r>
        <w:rPr>
          <w:lang w:val="hu-HU"/>
        </w:rPr>
        <w:t>RIP Routing konfigurálása</w:t>
      </w:r>
      <w:r w:rsidR="00A7216F">
        <w:rPr>
          <w:lang w:val="hu-HU"/>
        </w:rPr>
        <w:t xml:space="preserve"> </w:t>
      </w:r>
      <w:r w:rsidR="00A7216F" w:rsidRPr="00A7216F">
        <w:rPr>
          <w:color w:val="FFFFFF" w:themeColor="background1"/>
          <w:lang w:val="hu-HU"/>
        </w:rPr>
        <w:t>Debrecen</w:t>
      </w:r>
    </w:p>
    <w:p w14:paraId="22CC8C96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>router rip</w:t>
      </w:r>
    </w:p>
    <w:p w14:paraId="1C3A2060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version 2</w:t>
      </w:r>
    </w:p>
    <w:p w14:paraId="7CF8BA18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passive-interface FastEthernet0/1</w:t>
      </w:r>
    </w:p>
    <w:p w14:paraId="6D0825E6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network 10.0.0.0</w:t>
      </w:r>
    </w:p>
    <w:p w14:paraId="6CA2DA12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network 200.10.10.0</w:t>
      </w:r>
    </w:p>
    <w:p w14:paraId="6C6C5491" w14:textId="3CBD08F2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 no auto-summary</w:t>
      </w:r>
    </w:p>
    <w:p w14:paraId="64A83900" w14:textId="04C961E4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 xml:space="preserve">ip nat inside source static 10.20.30.99 200.10.10.67 </w:t>
      </w:r>
    </w:p>
    <w:p w14:paraId="249F9642" w14:textId="77777777" w:rsidR="00A7216F" w:rsidRPr="00A7216F" w:rsidRDefault="00A7216F" w:rsidP="00A7216F">
      <w:pPr>
        <w:rPr>
          <w:lang w:val="hu-HU"/>
        </w:rPr>
      </w:pPr>
      <w:r w:rsidRPr="00A7216F">
        <w:rPr>
          <w:lang w:val="hu-HU"/>
        </w:rPr>
        <w:t>write memory</w:t>
      </w:r>
    </w:p>
    <w:p w14:paraId="195432FA" w14:textId="77777777" w:rsidR="00A7216F" w:rsidRPr="00A7216F" w:rsidRDefault="00A7216F" w:rsidP="00A7216F">
      <w:pPr>
        <w:rPr>
          <w:lang w:val="hu-HU"/>
        </w:rPr>
      </w:pPr>
    </w:p>
    <w:p w14:paraId="619A4D09" w14:textId="77777777" w:rsidR="00521B17" w:rsidRDefault="00521B17" w:rsidP="00521B17">
      <w:pPr>
        <w:rPr>
          <w:b/>
          <w:bCs/>
          <w:lang w:val="hu-HU"/>
        </w:rPr>
      </w:pPr>
    </w:p>
    <w:p w14:paraId="0CB16D0B" w14:textId="77777777" w:rsidR="00A7216F" w:rsidRDefault="00A7216F" w:rsidP="00521B17">
      <w:pPr>
        <w:rPr>
          <w:b/>
          <w:bCs/>
          <w:lang w:val="hu-HU"/>
        </w:rPr>
      </w:pPr>
    </w:p>
    <w:p w14:paraId="581F1FF5" w14:textId="77777777" w:rsidR="00A7216F" w:rsidRDefault="00A7216F" w:rsidP="00521B17">
      <w:pPr>
        <w:rPr>
          <w:b/>
          <w:bCs/>
          <w:lang w:val="hu-HU"/>
        </w:rPr>
      </w:pPr>
    </w:p>
    <w:p w14:paraId="226DDC51" w14:textId="77777777" w:rsidR="00A7216F" w:rsidRDefault="00A7216F" w:rsidP="00521B17">
      <w:pPr>
        <w:rPr>
          <w:b/>
          <w:bCs/>
          <w:lang w:val="hu-HU"/>
        </w:rPr>
      </w:pPr>
    </w:p>
    <w:p w14:paraId="23BAC65C" w14:textId="2B97782E" w:rsidR="00A7216F" w:rsidRPr="00A7216F" w:rsidRDefault="00A7216F" w:rsidP="00A7216F">
      <w:pPr>
        <w:pStyle w:val="Cmsor2"/>
        <w:rPr>
          <w:lang w:val="hu-HU"/>
        </w:rPr>
      </w:pPr>
      <w:r>
        <w:rPr>
          <w:lang w:val="hu-HU"/>
        </w:rPr>
        <w:t xml:space="preserve">DHCP konfigurálása </w:t>
      </w:r>
      <w:r>
        <w:rPr>
          <w:color w:val="FFFFFF" w:themeColor="background1"/>
          <w:lang w:val="hu-HU"/>
        </w:rPr>
        <w:t>Bp</w:t>
      </w:r>
    </w:p>
    <w:p w14:paraId="778A3BD7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ip dhcp excluded-address 172.30.30.1 172.30.30.99</w:t>
      </w:r>
    </w:p>
    <w:p w14:paraId="0D26A4B0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ip dhcp pool LAN1</w:t>
      </w:r>
    </w:p>
    <w:p w14:paraId="1E88B7E6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network 172.30.30.0 255.255.255.0</w:t>
      </w:r>
    </w:p>
    <w:p w14:paraId="7E03C2B9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default-router 172.30.30.1</w:t>
      </w:r>
    </w:p>
    <w:p w14:paraId="7152410B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dns-server 200.10.10.67</w:t>
      </w:r>
    </w:p>
    <w:p w14:paraId="7B963D5A" w14:textId="4FE6E7E8" w:rsidR="00521B17" w:rsidRPr="00521B17" w:rsidRDefault="00A7216F" w:rsidP="00A7216F">
      <w:pPr>
        <w:pStyle w:val="Cmsor2"/>
        <w:rPr>
          <w:lang w:val="hu-HU"/>
        </w:rPr>
      </w:pPr>
      <w:r>
        <w:rPr>
          <w:lang w:val="hu-HU"/>
        </w:rPr>
        <w:t xml:space="preserve">Gigabitethernet Interfész konfigurálása </w:t>
      </w:r>
      <w:r>
        <w:rPr>
          <w:color w:val="FFFFFF" w:themeColor="background1"/>
          <w:lang w:val="hu-HU"/>
        </w:rPr>
        <w:t>Bp</w:t>
      </w:r>
    </w:p>
    <w:p w14:paraId="4DBC975C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interface GigabitEthernet0/0</w:t>
      </w:r>
    </w:p>
    <w:p w14:paraId="57079364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ip address 200.10.10.65 255.255.255.240</w:t>
      </w:r>
    </w:p>
    <w:p w14:paraId="58AE3D8A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no shutdown</w:t>
      </w:r>
    </w:p>
    <w:p w14:paraId="2F7BCBA6" w14:textId="7B8E2F3D" w:rsidR="00521B17" w:rsidRPr="00521B17" w:rsidRDefault="00A7216F" w:rsidP="00A7216F">
      <w:pPr>
        <w:pStyle w:val="Cmsor2"/>
        <w:rPr>
          <w:lang w:val="hu-HU"/>
        </w:rPr>
      </w:pPr>
      <w:r>
        <w:rPr>
          <w:lang w:val="hu-HU"/>
        </w:rPr>
        <w:t xml:space="preserve">Gigabitethernet Interfész konfigurálása </w:t>
      </w:r>
      <w:r>
        <w:rPr>
          <w:color w:val="FFFFFF" w:themeColor="background1"/>
          <w:lang w:val="hu-HU"/>
        </w:rPr>
        <w:t>Bp</w:t>
      </w:r>
    </w:p>
    <w:p w14:paraId="3B406417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interface GigabitEthernet0/1</w:t>
      </w:r>
    </w:p>
    <w:p w14:paraId="304C9675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ip address 200.10.10.129 255.255.255.252</w:t>
      </w:r>
    </w:p>
    <w:p w14:paraId="0534C0A7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no shutdown</w:t>
      </w:r>
    </w:p>
    <w:p w14:paraId="53CF7858" w14:textId="504D86CB" w:rsidR="00521B17" w:rsidRPr="00521B17" w:rsidRDefault="00A7216F" w:rsidP="00A7216F">
      <w:pPr>
        <w:pStyle w:val="Cmsor2"/>
        <w:rPr>
          <w:lang w:val="hu-HU"/>
        </w:rPr>
      </w:pPr>
      <w:r>
        <w:rPr>
          <w:lang w:val="hu-HU"/>
        </w:rPr>
        <w:t xml:space="preserve">Gigabitethernet Interfész konfigurálása </w:t>
      </w:r>
      <w:r>
        <w:rPr>
          <w:color w:val="FFFFFF" w:themeColor="background1"/>
          <w:lang w:val="hu-HU"/>
        </w:rPr>
        <w:t>Bp</w:t>
      </w:r>
    </w:p>
    <w:p w14:paraId="5948B237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interface GigabitEthernet0/2</w:t>
      </w:r>
    </w:p>
    <w:p w14:paraId="54E9D78C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ip address 172.30.30.1 255.255.255.0</w:t>
      </w:r>
    </w:p>
    <w:p w14:paraId="29FF0175" w14:textId="4B139CF6" w:rsidR="00A7216F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no shutdown</w:t>
      </w:r>
    </w:p>
    <w:p w14:paraId="7CAE7035" w14:textId="30BBA4A4" w:rsidR="00521B17" w:rsidRPr="00521B17" w:rsidRDefault="00A7216F" w:rsidP="00521B17">
      <w:pPr>
        <w:rPr>
          <w:lang w:val="hu-HU"/>
        </w:rPr>
      </w:pPr>
      <w:r>
        <w:rPr>
          <w:lang w:val="hu-HU"/>
        </w:rPr>
        <w:br w:type="page"/>
      </w:r>
    </w:p>
    <w:p w14:paraId="36E7B90D" w14:textId="0E1953C7" w:rsidR="00521B17" w:rsidRPr="00521B17" w:rsidRDefault="00A7216F" w:rsidP="00A7216F">
      <w:pPr>
        <w:pStyle w:val="Cmsor2"/>
        <w:rPr>
          <w:lang w:val="hu-HU"/>
        </w:rPr>
      </w:pPr>
      <w:r>
        <w:rPr>
          <w:lang w:val="hu-HU"/>
        </w:rPr>
        <w:lastRenderedPageBreak/>
        <w:t xml:space="preserve">Gigabitethernet Routing konfigurálása </w:t>
      </w:r>
      <w:r>
        <w:rPr>
          <w:color w:val="FFFFFF" w:themeColor="background1"/>
          <w:lang w:val="hu-HU"/>
        </w:rPr>
        <w:t>Bp</w:t>
      </w:r>
    </w:p>
    <w:p w14:paraId="72B2EF80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router rip</w:t>
      </w:r>
    </w:p>
    <w:p w14:paraId="559B0227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version 2</w:t>
      </w:r>
    </w:p>
    <w:p w14:paraId="36AE675D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passive-interface GigabitEthernet0/2</w:t>
      </w:r>
    </w:p>
    <w:p w14:paraId="5BC0226A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network 172.30.0.0</w:t>
      </w:r>
    </w:p>
    <w:p w14:paraId="74F52F38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network 200.10.10.0</w:t>
      </w:r>
    </w:p>
    <w:p w14:paraId="087B219B" w14:textId="7CAFBC20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no auto-summary</w:t>
      </w:r>
    </w:p>
    <w:p w14:paraId="76C4F678" w14:textId="11E606DA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enable password </w:t>
      </w:r>
      <w:r w:rsidR="00A7216F">
        <w:rPr>
          <w:lang w:val="hu-HU"/>
        </w:rPr>
        <w:t>asd123</w:t>
      </w:r>
    </w:p>
    <w:p w14:paraId="7D305E83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line vty 0</w:t>
      </w:r>
    </w:p>
    <w:p w14:paraId="43A6D0C9" w14:textId="5FB237EB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password </w:t>
      </w:r>
      <w:r w:rsidR="00A7216F">
        <w:rPr>
          <w:lang w:val="hu-HU"/>
        </w:rPr>
        <w:t>asd123</w:t>
      </w:r>
    </w:p>
    <w:p w14:paraId="4DC1CD03" w14:textId="5B85689C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login</w:t>
      </w:r>
    </w:p>
    <w:p w14:paraId="1EE2BCF1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write memory</w:t>
      </w:r>
    </w:p>
    <w:p w14:paraId="4CEA1350" w14:textId="794E6C09" w:rsidR="00521B17" w:rsidRPr="00521B17" w:rsidRDefault="00A7216F" w:rsidP="00A7216F">
      <w:pPr>
        <w:pStyle w:val="Cmsor2"/>
        <w:rPr>
          <w:lang w:val="hu-HU"/>
        </w:rPr>
      </w:pPr>
      <w:r>
        <w:rPr>
          <w:lang w:val="hu-HU"/>
        </w:rPr>
        <w:t xml:space="preserve">RIP Routing 2 -es verzio </w:t>
      </w:r>
      <w:r w:rsidRPr="00A7216F">
        <w:rPr>
          <w:color w:val="FFFFFF" w:themeColor="background1"/>
          <w:lang w:val="hu-HU"/>
        </w:rPr>
        <w:t>SZEGED</w:t>
      </w:r>
    </w:p>
    <w:p w14:paraId="4AF3BCB4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router rip</w:t>
      </w:r>
    </w:p>
    <w:p w14:paraId="039B1AAA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version 2</w:t>
      </w:r>
    </w:p>
    <w:p w14:paraId="705A93FE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passive-interface FastEthernet0/0</w:t>
      </w:r>
    </w:p>
    <w:p w14:paraId="5DEC65DE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network 11.0.0.0</w:t>
      </w:r>
    </w:p>
    <w:p w14:paraId="510CD362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network 192.168.22.0</w:t>
      </w:r>
    </w:p>
    <w:p w14:paraId="7416395B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network 200.10.10.0</w:t>
      </w:r>
    </w:p>
    <w:p w14:paraId="790E3BA8" w14:textId="50939B64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no auto-summary</w:t>
      </w:r>
    </w:p>
    <w:p w14:paraId="32139DCF" w14:textId="0021FC6B" w:rsidR="008D5DA2" w:rsidRDefault="00521B17" w:rsidP="00521B17">
      <w:pPr>
        <w:rPr>
          <w:lang w:val="hu-HU"/>
        </w:rPr>
      </w:pPr>
      <w:r w:rsidRPr="00521B17">
        <w:rPr>
          <w:lang w:val="hu-HU"/>
        </w:rPr>
        <w:t>write memory</w:t>
      </w:r>
    </w:p>
    <w:p w14:paraId="6EB06510" w14:textId="6FEDBBD4" w:rsidR="00521B17" w:rsidRPr="00521B17" w:rsidRDefault="008D5DA2" w:rsidP="00521B17">
      <w:pPr>
        <w:rPr>
          <w:lang w:val="hu-HU"/>
        </w:rPr>
      </w:pPr>
      <w:r>
        <w:rPr>
          <w:lang w:val="hu-HU"/>
        </w:rPr>
        <w:br w:type="page"/>
      </w:r>
    </w:p>
    <w:p w14:paraId="36E4AA6F" w14:textId="66BF164D" w:rsidR="00521B17" w:rsidRPr="00521B17" w:rsidRDefault="00A7216F" w:rsidP="00A7216F">
      <w:pPr>
        <w:pStyle w:val="Cmsor1"/>
        <w:rPr>
          <w:lang w:val="hu-HU"/>
        </w:rPr>
      </w:pPr>
      <w:r>
        <w:rPr>
          <w:lang w:val="hu-HU"/>
        </w:rPr>
        <w:lastRenderedPageBreak/>
        <w:t>Switch VLAN létrehozás</w:t>
      </w:r>
    </w:p>
    <w:p w14:paraId="7D6B2595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interface Vlan1</w:t>
      </w:r>
    </w:p>
    <w:p w14:paraId="128DCD5A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ip address 172.30.30.3 255.255.255.0</w:t>
      </w:r>
    </w:p>
    <w:p w14:paraId="0CB33FA8" w14:textId="49C68263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no shutdown</w:t>
      </w:r>
    </w:p>
    <w:p w14:paraId="539DD7BD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>line vty 0</w:t>
      </w:r>
    </w:p>
    <w:p w14:paraId="3ABC981B" w14:textId="5CD3E670" w:rsidR="008D5DA2" w:rsidRDefault="00521B17" w:rsidP="00521B17">
      <w:pPr>
        <w:rPr>
          <w:lang w:val="hu-HU"/>
        </w:rPr>
      </w:pPr>
      <w:r w:rsidRPr="00521B17">
        <w:rPr>
          <w:lang w:val="hu-HU"/>
        </w:rPr>
        <w:t xml:space="preserve"> password </w:t>
      </w:r>
      <w:r w:rsidR="008D5DA2">
        <w:rPr>
          <w:lang w:val="hu-HU"/>
        </w:rPr>
        <w:t>asd</w:t>
      </w:r>
      <w:r w:rsidR="001C0FC0">
        <w:rPr>
          <w:lang w:val="hu-HU"/>
        </w:rPr>
        <w:t>123</w:t>
      </w:r>
    </w:p>
    <w:p w14:paraId="6FA233E2" w14:textId="6969D6C9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t xml:space="preserve"> login</w:t>
      </w:r>
    </w:p>
    <w:p w14:paraId="3CAD5F76" w14:textId="77777777" w:rsidR="00521B17" w:rsidRDefault="00521B17" w:rsidP="00521B17">
      <w:pPr>
        <w:rPr>
          <w:lang w:val="hu-HU"/>
        </w:rPr>
      </w:pPr>
      <w:r w:rsidRPr="00521B17">
        <w:rPr>
          <w:lang w:val="hu-HU"/>
        </w:rPr>
        <w:t>write memory</w:t>
      </w:r>
    </w:p>
    <w:p w14:paraId="6D0A2F75" w14:textId="77777777" w:rsidR="00AA6D06" w:rsidRDefault="00AA6D06" w:rsidP="00521B17">
      <w:pPr>
        <w:rPr>
          <w:lang w:val="hu-HU"/>
        </w:rPr>
      </w:pPr>
    </w:p>
    <w:p w14:paraId="2B61916C" w14:textId="0DCDE595" w:rsidR="00586DE6" w:rsidRPr="00586DE6" w:rsidRDefault="00586DE6" w:rsidP="00586DE6"/>
    <w:p w14:paraId="5914951B" w14:textId="77777777" w:rsidR="00586DE6" w:rsidRPr="00586DE6" w:rsidRDefault="00586DE6" w:rsidP="0051592B">
      <w:pPr>
        <w:pStyle w:val="Cmsor2"/>
      </w:pPr>
      <w:r w:rsidRPr="00586DE6">
        <w:t>Általános érvényű parancsok:</w:t>
      </w:r>
    </w:p>
    <w:p w14:paraId="05A9017B" w14:textId="77777777" w:rsidR="00586DE6" w:rsidRPr="00586DE6" w:rsidRDefault="00586DE6" w:rsidP="00586DE6">
      <w:r w:rsidRPr="00586DE6">
        <w:rPr>
          <w:b/>
        </w:rPr>
        <w:t xml:space="preserve">end - </w:t>
      </w:r>
      <w:r w:rsidRPr="00586DE6">
        <w:t>bárhonnan kilép a privilegizált EXEC módba (CTRL+C)</w:t>
      </w:r>
    </w:p>
    <w:p w14:paraId="3FAA88E6" w14:textId="77777777" w:rsidR="00586DE6" w:rsidRPr="00586DE6" w:rsidRDefault="00586DE6" w:rsidP="00586DE6">
      <w:r w:rsidRPr="00586DE6">
        <w:rPr>
          <w:b/>
        </w:rPr>
        <w:t xml:space="preserve">exit </w:t>
      </w:r>
      <w:r w:rsidRPr="00586DE6">
        <w:t>- egy szinttel lejjebb lép (kilép)</w:t>
      </w:r>
    </w:p>
    <w:p w14:paraId="0C52C8C2" w14:textId="77777777" w:rsidR="00586DE6" w:rsidRPr="00586DE6" w:rsidRDefault="00586DE6" w:rsidP="00586DE6"/>
    <w:p w14:paraId="5EEC6EDA" w14:textId="77777777" w:rsidR="00586DE6" w:rsidRPr="00586DE6" w:rsidRDefault="00586DE6" w:rsidP="00586DE6"/>
    <w:p w14:paraId="2F6579C3" w14:textId="77777777" w:rsidR="00586DE6" w:rsidRPr="00586DE6" w:rsidRDefault="00586DE6" w:rsidP="00586DE6"/>
    <w:p w14:paraId="62FCFC23" w14:textId="77777777" w:rsidR="00586DE6" w:rsidRPr="00586DE6" w:rsidRDefault="00586DE6" w:rsidP="00586DE6">
      <w:r w:rsidRPr="00586DE6">
        <w:br w:type="page"/>
      </w:r>
    </w:p>
    <w:p w14:paraId="1E61C3CD" w14:textId="77777777" w:rsidR="00586DE6" w:rsidRPr="00586DE6" w:rsidRDefault="00586DE6" w:rsidP="0051592B">
      <w:pPr>
        <w:pStyle w:val="Cmsor2"/>
      </w:pPr>
      <w:r w:rsidRPr="00586DE6">
        <w:lastRenderedPageBreak/>
        <w:t xml:space="preserve">Belépés privilegizált EXEC üzemmódba: </w:t>
      </w:r>
    </w:p>
    <w:p w14:paraId="27A15755" w14:textId="77777777" w:rsidR="00586DE6" w:rsidRPr="00586DE6" w:rsidRDefault="00586DE6" w:rsidP="00586DE6">
      <w:pPr>
        <w:rPr>
          <w:b/>
        </w:rPr>
      </w:pPr>
      <w:r w:rsidRPr="00586DE6">
        <w:rPr>
          <w:b/>
        </w:rPr>
        <w:t xml:space="preserve">Switch&gt; enable </w:t>
      </w:r>
    </w:p>
    <w:p w14:paraId="73A012C5" w14:textId="77777777" w:rsidR="00586DE6" w:rsidRPr="00586DE6" w:rsidRDefault="00586DE6" w:rsidP="00586DE6">
      <w:pPr>
        <w:rPr>
          <w:b/>
        </w:rPr>
      </w:pPr>
      <w:r w:rsidRPr="00586DE6">
        <w:rPr>
          <w:b/>
        </w:rPr>
        <w:t>(</w:t>
      </w:r>
      <w:r w:rsidRPr="00586DE6">
        <w:t>rövidítve</w:t>
      </w:r>
      <w:r w:rsidRPr="00586DE6">
        <w:rPr>
          <w:b/>
        </w:rPr>
        <w:t>: en)</w:t>
      </w:r>
    </w:p>
    <w:p w14:paraId="5EFD06ED" w14:textId="77777777" w:rsidR="00586DE6" w:rsidRPr="00586DE6" w:rsidRDefault="00586DE6" w:rsidP="0051592B">
      <w:pPr>
        <w:pStyle w:val="Cmsor2"/>
      </w:pPr>
      <w:r w:rsidRPr="00586DE6">
        <w:t xml:space="preserve">Kilépés privilegizált EXEC üzemmódból: </w:t>
      </w:r>
    </w:p>
    <w:p w14:paraId="2BFF9993" w14:textId="77777777" w:rsidR="00586DE6" w:rsidRPr="00586DE6" w:rsidRDefault="00586DE6" w:rsidP="00586DE6">
      <w:pPr>
        <w:rPr>
          <w:b/>
        </w:rPr>
      </w:pPr>
      <w:r w:rsidRPr="00586DE6">
        <w:rPr>
          <w:b/>
        </w:rPr>
        <w:t xml:space="preserve">Switch# disable </w:t>
      </w:r>
    </w:p>
    <w:p w14:paraId="07B37053" w14:textId="77777777" w:rsidR="00586DE6" w:rsidRPr="00586DE6" w:rsidRDefault="00586DE6" w:rsidP="00586DE6">
      <w:pPr>
        <w:rPr>
          <w:b/>
        </w:rPr>
      </w:pPr>
      <w:r w:rsidRPr="00586DE6">
        <w:rPr>
          <w:b/>
        </w:rPr>
        <w:t>(</w:t>
      </w:r>
      <w:r w:rsidRPr="00586DE6">
        <w:t>vagy</w:t>
      </w:r>
      <w:r w:rsidRPr="00586DE6">
        <w:rPr>
          <w:b/>
        </w:rPr>
        <w:t xml:space="preserve"> exit)</w:t>
      </w:r>
    </w:p>
    <w:p w14:paraId="09E8E46A" w14:textId="77777777" w:rsidR="00586DE6" w:rsidRPr="00586DE6" w:rsidRDefault="00586DE6" w:rsidP="0051592B">
      <w:pPr>
        <w:pStyle w:val="Cmsor2"/>
      </w:pPr>
      <w:r w:rsidRPr="00586DE6">
        <w:t>Belépés globális konfigurációs módba:</w:t>
      </w:r>
    </w:p>
    <w:p w14:paraId="468F7C31" w14:textId="77777777" w:rsidR="00586DE6" w:rsidRPr="00586DE6" w:rsidRDefault="00586DE6" w:rsidP="00586DE6">
      <w:r w:rsidRPr="00586DE6">
        <w:t xml:space="preserve">Switch#configure terminal </w:t>
      </w:r>
    </w:p>
    <w:p w14:paraId="099C3ACC" w14:textId="77777777" w:rsidR="00586DE6" w:rsidRPr="00586DE6" w:rsidRDefault="00586DE6" w:rsidP="00586DE6">
      <w:r w:rsidRPr="00586DE6">
        <w:t>(rövidítve: conf t)</w:t>
      </w:r>
    </w:p>
    <w:p w14:paraId="4988532A" w14:textId="77777777" w:rsidR="00586DE6" w:rsidRPr="00586DE6" w:rsidRDefault="00586DE6" w:rsidP="0051592B">
      <w:pPr>
        <w:pStyle w:val="Cmsor1"/>
      </w:pPr>
      <w:r w:rsidRPr="00586DE6">
        <w:t>Belépés alkonfigurációs módokba:</w:t>
      </w:r>
    </w:p>
    <w:p w14:paraId="0DEB4ECC" w14:textId="77777777" w:rsidR="00586DE6" w:rsidRPr="00586DE6" w:rsidRDefault="00586DE6" w:rsidP="0051592B">
      <w:pPr>
        <w:pStyle w:val="Cmsor2"/>
      </w:pPr>
      <w:r w:rsidRPr="00586DE6">
        <w:t>Vonalkonfigurációs módok:</w:t>
      </w:r>
    </w:p>
    <w:p w14:paraId="173AA81A" w14:textId="77777777" w:rsidR="00586DE6" w:rsidRPr="00586DE6" w:rsidRDefault="00586DE6" w:rsidP="0051592B">
      <w:pPr>
        <w:pStyle w:val="Cmsor2"/>
      </w:pPr>
      <w:r w:rsidRPr="00586DE6">
        <w:t>Konzol vonalra való belépés:</w:t>
      </w:r>
    </w:p>
    <w:p w14:paraId="404FA591" w14:textId="77777777" w:rsidR="00586DE6" w:rsidRPr="00586DE6" w:rsidRDefault="00586DE6" w:rsidP="00586DE6">
      <w:r w:rsidRPr="00586DE6">
        <w:t xml:space="preserve">Switch(config)# </w:t>
      </w:r>
      <w:r w:rsidRPr="00586DE6">
        <w:rPr>
          <w:b/>
        </w:rPr>
        <w:t xml:space="preserve">line </w:t>
      </w:r>
      <w:r w:rsidRPr="00586DE6">
        <w:t>console 0</w:t>
      </w:r>
    </w:p>
    <w:p w14:paraId="4A8F8763" w14:textId="77777777" w:rsidR="00586DE6" w:rsidRPr="00586DE6" w:rsidRDefault="00586DE6" w:rsidP="0051592B">
      <w:pPr>
        <w:pStyle w:val="Cmsor2"/>
      </w:pPr>
      <w:r w:rsidRPr="00586DE6">
        <w:t>Virtuális terminálvonalra való belépés:</w:t>
      </w:r>
    </w:p>
    <w:p w14:paraId="7F49C763" w14:textId="77777777" w:rsidR="00586DE6" w:rsidRPr="00586DE6" w:rsidRDefault="00586DE6" w:rsidP="00586DE6">
      <w:r w:rsidRPr="00586DE6">
        <w:t xml:space="preserve">Switch(config)# </w:t>
      </w:r>
      <w:r w:rsidRPr="00586DE6">
        <w:rPr>
          <w:b/>
        </w:rPr>
        <w:t xml:space="preserve">line </w:t>
      </w:r>
      <w:r w:rsidRPr="00586DE6">
        <w:t>vty 0 15</w:t>
      </w:r>
    </w:p>
    <w:p w14:paraId="4C732CC8" w14:textId="77777777" w:rsidR="00586DE6" w:rsidRPr="00586DE6" w:rsidRDefault="00586DE6" w:rsidP="0051592B">
      <w:pPr>
        <w:pStyle w:val="Cmsor2"/>
      </w:pPr>
      <w:r w:rsidRPr="00586DE6">
        <w:t>Interfészkonfigurációs módok:</w:t>
      </w:r>
    </w:p>
    <w:p w14:paraId="7989CC65" w14:textId="77777777" w:rsidR="00586DE6" w:rsidRPr="00586DE6" w:rsidRDefault="00586DE6" w:rsidP="00586DE6">
      <w:r w:rsidRPr="00586DE6">
        <w:rPr>
          <w:b/>
        </w:rPr>
        <w:t xml:space="preserve">interface </w:t>
      </w:r>
      <w:r w:rsidRPr="00586DE6">
        <w:t xml:space="preserve">FastEthernet 0/1 </w:t>
      </w:r>
    </w:p>
    <w:p w14:paraId="3673336E" w14:textId="77777777" w:rsidR="00586DE6" w:rsidRPr="00586DE6" w:rsidRDefault="00586DE6" w:rsidP="00586DE6">
      <w:r w:rsidRPr="00586DE6">
        <w:t>(FastEthernet 0/1 változhat!!!)</w:t>
      </w:r>
    </w:p>
    <w:p w14:paraId="7C88DCCC" w14:textId="77777777" w:rsidR="00586DE6" w:rsidRPr="00586DE6" w:rsidRDefault="00586DE6" w:rsidP="0051592B">
      <w:pPr>
        <w:pStyle w:val="Cmsor2"/>
      </w:pPr>
      <w:r w:rsidRPr="00586DE6">
        <w:t xml:space="preserve">A konfigurációban megjelenő név (állomásnév, vagy </w:t>
      </w:r>
      <w:r w:rsidRPr="00586DE6">
        <w:rPr>
          <w:i/>
        </w:rPr>
        <w:t>hostname</w:t>
      </w:r>
      <w:r w:rsidRPr="00586DE6">
        <w:t>) megváltoztatása:</w:t>
      </w:r>
    </w:p>
    <w:p w14:paraId="298B7625" w14:textId="77777777" w:rsidR="00586DE6" w:rsidRPr="00586DE6" w:rsidRDefault="00586DE6" w:rsidP="00586DE6">
      <w:pPr>
        <w:rPr>
          <w:b/>
        </w:rPr>
      </w:pPr>
      <w:r w:rsidRPr="00586DE6">
        <w:t xml:space="preserve">Switch# </w:t>
      </w:r>
      <w:r w:rsidRPr="00586DE6">
        <w:rPr>
          <w:b/>
        </w:rPr>
        <w:t>configure terminal</w:t>
      </w:r>
    </w:p>
    <w:p w14:paraId="664042FB" w14:textId="77777777" w:rsidR="00586DE6" w:rsidRPr="00586DE6" w:rsidRDefault="00586DE6" w:rsidP="00586DE6">
      <w:r w:rsidRPr="00586DE6">
        <w:t xml:space="preserve">Switch(config)# </w:t>
      </w:r>
      <w:r w:rsidRPr="00586DE6">
        <w:rPr>
          <w:b/>
        </w:rPr>
        <w:t>hostname</w:t>
      </w:r>
      <w:r w:rsidRPr="00586DE6">
        <w:t xml:space="preserve"> Sw-Floor-1</w:t>
      </w:r>
    </w:p>
    <w:p w14:paraId="4A567358" w14:textId="77777777" w:rsidR="00586DE6" w:rsidRPr="00586DE6" w:rsidRDefault="00586DE6" w:rsidP="00586DE6">
      <w:r w:rsidRPr="00586DE6">
        <w:t>Sw-Floor-1(config)#</w:t>
      </w:r>
    </w:p>
    <w:p w14:paraId="7193E0D7" w14:textId="77777777" w:rsidR="00586DE6" w:rsidRPr="00586DE6" w:rsidRDefault="00586DE6" w:rsidP="00586DE6">
      <w:pPr>
        <w:rPr>
          <w:b/>
        </w:rPr>
      </w:pPr>
    </w:p>
    <w:p w14:paraId="51258B32" w14:textId="77777777" w:rsidR="00586DE6" w:rsidRPr="00586DE6" w:rsidRDefault="00586DE6" w:rsidP="0051592B">
      <w:pPr>
        <w:pStyle w:val="Cmsor2"/>
      </w:pPr>
      <w:r w:rsidRPr="00586DE6">
        <w:lastRenderedPageBreak/>
        <w:t>Jelszavak beállítása:</w:t>
      </w:r>
    </w:p>
    <w:p w14:paraId="2859D701" w14:textId="77777777" w:rsidR="00586DE6" w:rsidRPr="00586DE6" w:rsidRDefault="00586DE6" w:rsidP="0051592B">
      <w:pPr>
        <w:pStyle w:val="Cmsor2"/>
      </w:pPr>
      <w:r w:rsidRPr="00586DE6">
        <w:t>Konzolvonali jelszó beállítása:</w:t>
      </w:r>
    </w:p>
    <w:p w14:paraId="199A130A" w14:textId="77777777" w:rsidR="00586DE6" w:rsidRPr="00586DE6" w:rsidRDefault="00586DE6" w:rsidP="00586DE6">
      <w:pPr>
        <w:rPr>
          <w:b/>
        </w:rPr>
      </w:pPr>
      <w:r w:rsidRPr="00586DE6">
        <w:t xml:space="preserve">Sw-Floor-1# </w:t>
      </w:r>
      <w:r w:rsidRPr="00586DE6">
        <w:rPr>
          <w:b/>
        </w:rPr>
        <w:t>configure terminal</w:t>
      </w:r>
    </w:p>
    <w:p w14:paraId="46D919A9" w14:textId="77777777" w:rsidR="00586DE6" w:rsidRPr="00586DE6" w:rsidRDefault="00586DE6" w:rsidP="00586DE6">
      <w:r w:rsidRPr="00586DE6">
        <w:t xml:space="preserve">Sw-Floor-1(config)# </w:t>
      </w:r>
      <w:r w:rsidRPr="00586DE6">
        <w:rPr>
          <w:b/>
        </w:rPr>
        <w:t xml:space="preserve">line </w:t>
      </w:r>
      <w:r w:rsidRPr="00586DE6">
        <w:t>console 0</w:t>
      </w:r>
    </w:p>
    <w:p w14:paraId="11BA369F" w14:textId="77777777" w:rsidR="00586DE6" w:rsidRPr="00586DE6" w:rsidRDefault="00586DE6" w:rsidP="00586DE6">
      <w:r w:rsidRPr="00586DE6">
        <w:t xml:space="preserve">Sw-Floor-1(config-line)# </w:t>
      </w:r>
      <w:r w:rsidRPr="00586DE6">
        <w:rPr>
          <w:b/>
        </w:rPr>
        <w:t xml:space="preserve">password </w:t>
      </w:r>
      <w:r w:rsidRPr="00586DE6">
        <w:t>cisco</w:t>
      </w:r>
    </w:p>
    <w:p w14:paraId="2FCE3D84" w14:textId="77777777" w:rsidR="00586DE6" w:rsidRPr="00586DE6" w:rsidRDefault="00586DE6" w:rsidP="00586DE6">
      <w:pPr>
        <w:rPr>
          <w:b/>
        </w:rPr>
      </w:pPr>
      <w:r w:rsidRPr="00586DE6">
        <w:t xml:space="preserve">Sw-Floor-1(config-line)# </w:t>
      </w:r>
      <w:r w:rsidRPr="00586DE6">
        <w:rPr>
          <w:b/>
        </w:rPr>
        <w:t>login</w:t>
      </w:r>
    </w:p>
    <w:p w14:paraId="161ABCEF" w14:textId="77777777" w:rsidR="00586DE6" w:rsidRPr="00586DE6" w:rsidRDefault="00586DE6" w:rsidP="00586DE6">
      <w:pPr>
        <w:rPr>
          <w:b/>
        </w:rPr>
      </w:pPr>
      <w:r w:rsidRPr="00586DE6">
        <w:t xml:space="preserve">Sw-Floor-1(config-line)# </w:t>
      </w:r>
      <w:r w:rsidRPr="00586DE6">
        <w:rPr>
          <w:b/>
        </w:rPr>
        <w:t>end</w:t>
      </w:r>
    </w:p>
    <w:p w14:paraId="1ACED759" w14:textId="77777777" w:rsidR="00586DE6" w:rsidRPr="00586DE6" w:rsidRDefault="00586DE6" w:rsidP="00586DE6">
      <w:r w:rsidRPr="00586DE6">
        <w:t>Sw-Floor-1#</w:t>
      </w:r>
    </w:p>
    <w:p w14:paraId="0C281F7E" w14:textId="77777777" w:rsidR="00586DE6" w:rsidRPr="00586DE6" w:rsidRDefault="00586DE6" w:rsidP="00586DE6"/>
    <w:p w14:paraId="7A4CD40D" w14:textId="77777777" w:rsidR="00586DE6" w:rsidRPr="00586DE6" w:rsidRDefault="00586DE6" w:rsidP="0051592B">
      <w:pPr>
        <w:pStyle w:val="Cmsor2"/>
      </w:pPr>
      <w:r w:rsidRPr="00586DE6">
        <w:t>Virtuális terminál-vonali jelszó beállítása:</w:t>
      </w:r>
    </w:p>
    <w:p w14:paraId="706FE829" w14:textId="77777777" w:rsidR="00586DE6" w:rsidRPr="00586DE6" w:rsidRDefault="00586DE6" w:rsidP="00586DE6">
      <w:pPr>
        <w:rPr>
          <w:b/>
        </w:rPr>
      </w:pPr>
      <w:r w:rsidRPr="00586DE6">
        <w:t xml:space="preserve">Sw-Floor-1# </w:t>
      </w:r>
      <w:r w:rsidRPr="00586DE6">
        <w:rPr>
          <w:b/>
        </w:rPr>
        <w:t>configure terminal</w:t>
      </w:r>
    </w:p>
    <w:p w14:paraId="102A6D66" w14:textId="77777777" w:rsidR="00586DE6" w:rsidRPr="00586DE6" w:rsidRDefault="00586DE6" w:rsidP="00586DE6">
      <w:r w:rsidRPr="00586DE6">
        <w:t xml:space="preserve">Sw-Floor-1(config)# </w:t>
      </w:r>
      <w:r w:rsidRPr="00586DE6">
        <w:rPr>
          <w:b/>
        </w:rPr>
        <w:t xml:space="preserve">line </w:t>
      </w:r>
      <w:r w:rsidRPr="00586DE6">
        <w:t>vty 0 15</w:t>
      </w:r>
    </w:p>
    <w:p w14:paraId="46B3A950" w14:textId="77777777" w:rsidR="00586DE6" w:rsidRPr="00586DE6" w:rsidRDefault="00586DE6" w:rsidP="00586DE6">
      <w:r w:rsidRPr="00586DE6">
        <w:t xml:space="preserve">Sw-Floor-1(config-line)# </w:t>
      </w:r>
      <w:r w:rsidRPr="00586DE6">
        <w:rPr>
          <w:b/>
        </w:rPr>
        <w:t xml:space="preserve">password </w:t>
      </w:r>
      <w:r w:rsidRPr="00586DE6">
        <w:t>cisco</w:t>
      </w:r>
    </w:p>
    <w:p w14:paraId="757331EF" w14:textId="77777777" w:rsidR="00586DE6" w:rsidRPr="00586DE6" w:rsidRDefault="00586DE6" w:rsidP="00586DE6">
      <w:pPr>
        <w:rPr>
          <w:b/>
        </w:rPr>
      </w:pPr>
      <w:r w:rsidRPr="00586DE6">
        <w:t xml:space="preserve">Sw-Floor-1(config-line)# </w:t>
      </w:r>
      <w:r w:rsidRPr="00586DE6">
        <w:rPr>
          <w:b/>
        </w:rPr>
        <w:t>login</w:t>
      </w:r>
    </w:p>
    <w:p w14:paraId="5F4F8FCA" w14:textId="77777777" w:rsidR="00586DE6" w:rsidRPr="00586DE6" w:rsidRDefault="00586DE6" w:rsidP="00586DE6">
      <w:pPr>
        <w:rPr>
          <w:b/>
        </w:rPr>
      </w:pPr>
      <w:r w:rsidRPr="00586DE6">
        <w:t xml:space="preserve">Sw-Floor-1(config-line)# </w:t>
      </w:r>
      <w:r w:rsidRPr="00586DE6">
        <w:rPr>
          <w:b/>
        </w:rPr>
        <w:t>end</w:t>
      </w:r>
    </w:p>
    <w:p w14:paraId="0A4C1CDE" w14:textId="77777777" w:rsidR="00586DE6" w:rsidRPr="00586DE6" w:rsidRDefault="00586DE6" w:rsidP="00586DE6">
      <w:r w:rsidRPr="00586DE6">
        <w:t>Sw-Floor-1#</w:t>
      </w:r>
    </w:p>
    <w:p w14:paraId="24FC1404" w14:textId="77777777" w:rsidR="00586DE6" w:rsidRPr="00586DE6" w:rsidRDefault="00586DE6" w:rsidP="00586DE6"/>
    <w:p w14:paraId="7598AD19" w14:textId="77777777" w:rsidR="00586DE6" w:rsidRPr="00586DE6" w:rsidRDefault="00586DE6" w:rsidP="0051592B">
      <w:pPr>
        <w:pStyle w:val="Cmsor2"/>
      </w:pPr>
      <w:r w:rsidRPr="00586DE6">
        <w:t>Privilegizált EXEC mód jelszavának beállítása:</w:t>
      </w:r>
    </w:p>
    <w:p w14:paraId="7D359B81" w14:textId="77777777" w:rsidR="00586DE6" w:rsidRPr="00586DE6" w:rsidRDefault="00586DE6" w:rsidP="00586DE6">
      <w:pPr>
        <w:rPr>
          <w:b/>
        </w:rPr>
      </w:pPr>
      <w:r w:rsidRPr="00586DE6">
        <w:t>Sw-Floor-1#</w:t>
      </w:r>
      <w:r w:rsidRPr="00586DE6">
        <w:rPr>
          <w:b/>
        </w:rPr>
        <w:t xml:space="preserve"> configure terminal</w:t>
      </w:r>
    </w:p>
    <w:p w14:paraId="0C9B94C9" w14:textId="77777777" w:rsidR="00586DE6" w:rsidRPr="00586DE6" w:rsidRDefault="00586DE6" w:rsidP="00586DE6">
      <w:r w:rsidRPr="00586DE6">
        <w:t xml:space="preserve">Sw-Floor-1(config)# </w:t>
      </w:r>
      <w:r w:rsidRPr="00586DE6">
        <w:rPr>
          <w:b/>
        </w:rPr>
        <w:t xml:space="preserve">enable secret </w:t>
      </w:r>
      <w:r w:rsidRPr="00586DE6">
        <w:t>class</w:t>
      </w:r>
    </w:p>
    <w:p w14:paraId="47A78C4E" w14:textId="77777777" w:rsidR="00586DE6" w:rsidRPr="00586DE6" w:rsidRDefault="00586DE6" w:rsidP="00586DE6">
      <w:pPr>
        <w:rPr>
          <w:b/>
        </w:rPr>
      </w:pPr>
      <w:r w:rsidRPr="00586DE6">
        <w:t xml:space="preserve">Sw-Floor-1(config)# </w:t>
      </w:r>
      <w:r w:rsidRPr="00586DE6">
        <w:rPr>
          <w:b/>
        </w:rPr>
        <w:t>exit</w:t>
      </w:r>
    </w:p>
    <w:p w14:paraId="01BE6967" w14:textId="77777777" w:rsidR="00586DE6" w:rsidRPr="00586DE6" w:rsidRDefault="00586DE6" w:rsidP="00586DE6">
      <w:r w:rsidRPr="00586DE6">
        <w:t>Sw-Floor-1#</w:t>
      </w:r>
    </w:p>
    <w:p w14:paraId="00DE3876" w14:textId="77777777" w:rsidR="00586DE6" w:rsidRPr="00586DE6" w:rsidRDefault="00586DE6" w:rsidP="00586DE6"/>
    <w:p w14:paraId="6828C881" w14:textId="77777777" w:rsidR="00586DE6" w:rsidRPr="00586DE6" w:rsidRDefault="00586DE6" w:rsidP="00586DE6"/>
    <w:p w14:paraId="7FA0F231" w14:textId="77777777" w:rsidR="00586DE6" w:rsidRPr="00586DE6" w:rsidRDefault="00586DE6" w:rsidP="0051592B">
      <w:pPr>
        <w:pStyle w:val="Cmsor2"/>
      </w:pPr>
      <w:r w:rsidRPr="00586DE6">
        <w:t>Szöveg alapú jelszavak (titkosítatlan) titkosítása (alapszintű titkosítás):</w:t>
      </w:r>
    </w:p>
    <w:p w14:paraId="5C784021" w14:textId="77777777" w:rsidR="00586DE6" w:rsidRPr="00586DE6" w:rsidRDefault="00586DE6" w:rsidP="00586DE6">
      <w:pPr>
        <w:rPr>
          <w:b/>
        </w:rPr>
      </w:pPr>
      <w:r w:rsidRPr="00586DE6">
        <w:t xml:space="preserve">Sw-Floor-1# </w:t>
      </w:r>
      <w:r w:rsidRPr="00586DE6">
        <w:rPr>
          <w:b/>
        </w:rPr>
        <w:t>configure terminal</w:t>
      </w:r>
    </w:p>
    <w:p w14:paraId="0C41156C" w14:textId="77777777" w:rsidR="00586DE6" w:rsidRPr="00586DE6" w:rsidRDefault="00586DE6" w:rsidP="00586DE6">
      <w:pPr>
        <w:rPr>
          <w:b/>
        </w:rPr>
      </w:pPr>
      <w:r w:rsidRPr="00586DE6">
        <w:t xml:space="preserve">Sw-Floor-1(config)# </w:t>
      </w:r>
      <w:r w:rsidRPr="00586DE6">
        <w:rPr>
          <w:b/>
        </w:rPr>
        <w:t>service password-encryption</w:t>
      </w:r>
    </w:p>
    <w:p w14:paraId="37DF8522" w14:textId="77777777" w:rsidR="00586DE6" w:rsidRPr="00586DE6" w:rsidRDefault="00586DE6" w:rsidP="00586DE6">
      <w:r w:rsidRPr="00586DE6">
        <w:lastRenderedPageBreak/>
        <w:t>Sw-Floor-1(config)#</w:t>
      </w:r>
    </w:p>
    <w:p w14:paraId="15034C56" w14:textId="77777777" w:rsidR="00586DE6" w:rsidRPr="00586DE6" w:rsidRDefault="00586DE6" w:rsidP="0051592B">
      <w:pPr>
        <w:pStyle w:val="Cmsor2"/>
      </w:pPr>
    </w:p>
    <w:p w14:paraId="3A9430B2" w14:textId="77777777" w:rsidR="00586DE6" w:rsidRPr="00586DE6" w:rsidRDefault="00586DE6" w:rsidP="0051592B">
      <w:pPr>
        <w:pStyle w:val="Cmsor2"/>
        <w:rPr>
          <w:b/>
        </w:rPr>
      </w:pPr>
      <w:r w:rsidRPr="00586DE6">
        <w:rPr>
          <w:b/>
        </w:rPr>
        <w:t>Napi üzenet ("banner message of the day") létrehozása:</w:t>
      </w:r>
    </w:p>
    <w:p w14:paraId="621CF201" w14:textId="77777777" w:rsidR="00586DE6" w:rsidRPr="00586DE6" w:rsidRDefault="00586DE6" w:rsidP="00586DE6">
      <w:pPr>
        <w:rPr>
          <w:b/>
        </w:rPr>
      </w:pPr>
      <w:r w:rsidRPr="00586DE6">
        <w:t xml:space="preserve">Sw-Floor-1# </w:t>
      </w:r>
      <w:r w:rsidRPr="00586DE6">
        <w:rPr>
          <w:b/>
        </w:rPr>
        <w:t>configure terminal</w:t>
      </w:r>
    </w:p>
    <w:p w14:paraId="0B7D0C4C" w14:textId="77777777" w:rsidR="00586DE6" w:rsidRPr="00586DE6" w:rsidRDefault="00586DE6" w:rsidP="00586DE6">
      <w:r w:rsidRPr="00586DE6">
        <w:t xml:space="preserve">Sw-Floor-1(config)# </w:t>
      </w:r>
      <w:r w:rsidRPr="00586DE6">
        <w:rPr>
          <w:b/>
        </w:rPr>
        <w:t xml:space="preserve">banner motd </w:t>
      </w:r>
      <w:r w:rsidRPr="00586DE6">
        <w:t>#Authorized Access Only#</w:t>
      </w:r>
    </w:p>
    <w:p w14:paraId="574D83B8" w14:textId="77777777" w:rsidR="00586DE6" w:rsidRPr="00586DE6" w:rsidRDefault="00586DE6" w:rsidP="00586DE6">
      <w:pPr>
        <w:rPr>
          <w:b/>
        </w:rPr>
      </w:pPr>
    </w:p>
    <w:p w14:paraId="53C307F4" w14:textId="77777777" w:rsidR="00586DE6" w:rsidRPr="00586DE6" w:rsidRDefault="00586DE6" w:rsidP="0051592B">
      <w:pPr>
        <w:pStyle w:val="Cmsor2"/>
      </w:pPr>
      <w:r w:rsidRPr="00586DE6">
        <w:t>Futó konfiguráció lekérése:</w:t>
      </w:r>
    </w:p>
    <w:p w14:paraId="7C14FADF" w14:textId="77777777" w:rsidR="00586DE6" w:rsidRPr="00586DE6" w:rsidRDefault="00586DE6" w:rsidP="00586DE6">
      <w:r w:rsidRPr="00586DE6">
        <w:t xml:space="preserve">Sw-Floor-1# </w:t>
      </w:r>
      <w:r w:rsidRPr="00586DE6">
        <w:rPr>
          <w:b/>
        </w:rPr>
        <w:t xml:space="preserve">show </w:t>
      </w:r>
      <w:r w:rsidRPr="00586DE6">
        <w:t>running-config</w:t>
      </w:r>
    </w:p>
    <w:p w14:paraId="4BE9380B" w14:textId="77777777" w:rsidR="00586DE6" w:rsidRPr="00586DE6" w:rsidRDefault="00586DE6" w:rsidP="00586DE6">
      <w:pPr>
        <w:rPr>
          <w:b/>
        </w:rPr>
      </w:pPr>
    </w:p>
    <w:p w14:paraId="4D17E1BA" w14:textId="77777777" w:rsidR="00586DE6" w:rsidRPr="00586DE6" w:rsidRDefault="00586DE6" w:rsidP="0051592B">
      <w:pPr>
        <w:pStyle w:val="Cmsor2"/>
      </w:pPr>
      <w:r w:rsidRPr="00586DE6">
        <w:t>Indítási konfiguráció lekérése:</w:t>
      </w:r>
    </w:p>
    <w:p w14:paraId="283B6D58" w14:textId="77777777" w:rsidR="00586DE6" w:rsidRPr="00586DE6" w:rsidRDefault="00586DE6" w:rsidP="00586DE6">
      <w:r w:rsidRPr="00586DE6">
        <w:t xml:space="preserve">Sw-Floor-1# </w:t>
      </w:r>
      <w:r w:rsidRPr="00586DE6">
        <w:rPr>
          <w:b/>
        </w:rPr>
        <w:t xml:space="preserve">show </w:t>
      </w:r>
      <w:r w:rsidRPr="00586DE6">
        <w:t>startup-config</w:t>
      </w:r>
    </w:p>
    <w:p w14:paraId="0ADE9B78" w14:textId="77777777" w:rsidR="00586DE6" w:rsidRPr="00586DE6" w:rsidRDefault="00586DE6" w:rsidP="00586DE6"/>
    <w:p w14:paraId="0FF86DC6" w14:textId="77777777" w:rsidR="0051592B" w:rsidRDefault="00586DE6" w:rsidP="0051592B">
      <w:pPr>
        <w:pStyle w:val="Cmsor2"/>
      </w:pPr>
      <w:r w:rsidRPr="00586DE6">
        <w:t xml:space="preserve">Futó konfiguráció másolása ROM-ba: </w:t>
      </w:r>
    </w:p>
    <w:p w14:paraId="18FEFD8C" w14:textId="626D2384" w:rsidR="00586DE6" w:rsidRPr="00586DE6" w:rsidRDefault="00586DE6" w:rsidP="00586DE6">
      <w:r w:rsidRPr="00586DE6">
        <w:t>Az eszköz újraindulása vagy tápellátásának megszűnése esetén a nem mentett konfigurációs módosítások elvesznek. A módosításokat az aktív konfigurációból az indító konfigurációba kell menteni.</w:t>
      </w:r>
    </w:p>
    <w:p w14:paraId="0951AB1F" w14:textId="77777777" w:rsidR="00586DE6" w:rsidRPr="00586DE6" w:rsidRDefault="00586DE6" w:rsidP="00586DE6">
      <w:r w:rsidRPr="00586DE6">
        <w:t xml:space="preserve">Sw-Floor-1# </w:t>
      </w:r>
      <w:r w:rsidRPr="00586DE6">
        <w:rPr>
          <w:b/>
        </w:rPr>
        <w:t xml:space="preserve">copy </w:t>
      </w:r>
      <w:r w:rsidRPr="00586DE6">
        <w:t>running-config startup-config   //A paramétereket fordítva kiadva az indítási konfiguráció visszatölthető futó konfigurációba</w:t>
      </w:r>
    </w:p>
    <w:p w14:paraId="1D1E6DC6" w14:textId="77777777" w:rsidR="00586DE6" w:rsidRPr="00586DE6" w:rsidRDefault="00586DE6" w:rsidP="00586DE6">
      <w:pPr>
        <w:rPr>
          <w:b/>
        </w:rPr>
      </w:pPr>
    </w:p>
    <w:p w14:paraId="33661089" w14:textId="77777777" w:rsidR="00586DE6" w:rsidRPr="00586DE6" w:rsidRDefault="00586DE6" w:rsidP="0051592B">
      <w:pPr>
        <w:pStyle w:val="Cmsor2"/>
      </w:pPr>
      <w:r w:rsidRPr="00586DE6">
        <w:t>Hálózati eszköz újraindítása:</w:t>
      </w:r>
    </w:p>
    <w:p w14:paraId="6D9515CF" w14:textId="77777777" w:rsidR="00586DE6" w:rsidRPr="00586DE6" w:rsidRDefault="00586DE6" w:rsidP="00586DE6">
      <w:r w:rsidRPr="00586DE6">
        <w:t xml:space="preserve">Sw-Floor-1# </w:t>
      </w:r>
      <w:r w:rsidRPr="00586DE6">
        <w:rPr>
          <w:b/>
        </w:rPr>
        <w:t>reload</w:t>
      </w:r>
    </w:p>
    <w:p w14:paraId="0B728F54" w14:textId="77777777" w:rsidR="00586DE6" w:rsidRPr="00586DE6" w:rsidRDefault="00586DE6" w:rsidP="00586DE6"/>
    <w:p w14:paraId="6F3514D5" w14:textId="77777777" w:rsidR="0051592B" w:rsidRDefault="00586DE6" w:rsidP="0051592B">
      <w:pPr>
        <w:pStyle w:val="Cmsor2"/>
      </w:pPr>
      <w:r w:rsidRPr="00586DE6">
        <w:t xml:space="preserve">Virtuális switch interfész konfigurálása: </w:t>
      </w:r>
    </w:p>
    <w:p w14:paraId="44F136FF" w14:textId="2808A881" w:rsidR="00586DE6" w:rsidRPr="00586DE6" w:rsidRDefault="00586DE6" w:rsidP="00586DE6">
      <w:r w:rsidRPr="00586DE6">
        <w:t>Egy switch távoli eléréséhez IP-címet és alhálózati maszkot kell beállítanunk az SVI-n. A switch virtuális interfészének beállításához adjuk ki az interface vlan 1 globális konfigurációs parancsot. A Vlan 1 nem tényleges fizikai interfész, hanem virtuális. Ezután állítsunk be egy IPv4-címet az ip address ip-cím alhálózati-maszk interfészkonfigurációs paranccsal. Végül aktiváljuk a virtuális interfészt a no shutdown interfészkonfigurációs paranccsal.</w:t>
      </w:r>
    </w:p>
    <w:p w14:paraId="74D7B84A" w14:textId="77777777" w:rsidR="00586DE6" w:rsidRPr="00586DE6" w:rsidRDefault="00586DE6" w:rsidP="00586DE6">
      <w:pPr>
        <w:rPr>
          <w:b/>
        </w:rPr>
      </w:pPr>
      <w:r w:rsidRPr="00586DE6">
        <w:t xml:space="preserve">Sw-Floor-1# </w:t>
      </w:r>
      <w:r w:rsidRPr="00586DE6">
        <w:rPr>
          <w:b/>
        </w:rPr>
        <w:t>configure terminal</w:t>
      </w:r>
    </w:p>
    <w:p w14:paraId="12C5DF0E" w14:textId="77777777" w:rsidR="00586DE6" w:rsidRPr="00586DE6" w:rsidRDefault="00586DE6" w:rsidP="00586DE6">
      <w:r w:rsidRPr="00586DE6">
        <w:lastRenderedPageBreak/>
        <w:t xml:space="preserve">Sw-Floor-1(config)# </w:t>
      </w:r>
      <w:r w:rsidRPr="00586DE6">
        <w:rPr>
          <w:b/>
        </w:rPr>
        <w:t xml:space="preserve">interface </w:t>
      </w:r>
      <w:r w:rsidRPr="00586DE6">
        <w:t>vlan 1</w:t>
      </w:r>
    </w:p>
    <w:p w14:paraId="4C0ACC6A" w14:textId="77777777" w:rsidR="00586DE6" w:rsidRPr="00586DE6" w:rsidRDefault="00586DE6" w:rsidP="00586DE6">
      <w:r w:rsidRPr="00586DE6">
        <w:t xml:space="preserve">Sw-Floor-1(config-if)# </w:t>
      </w:r>
      <w:r w:rsidRPr="00586DE6">
        <w:rPr>
          <w:b/>
        </w:rPr>
        <w:t>ip</w:t>
      </w:r>
      <w:r w:rsidRPr="00586DE6">
        <w:t xml:space="preserve"> </w:t>
      </w:r>
      <w:r w:rsidRPr="00586DE6">
        <w:rPr>
          <w:b/>
        </w:rPr>
        <w:t xml:space="preserve">address </w:t>
      </w:r>
      <w:r w:rsidRPr="00586DE6">
        <w:t>192.168.1.20 255.255.255.0</w:t>
      </w:r>
    </w:p>
    <w:p w14:paraId="5550DE6A" w14:textId="77777777" w:rsidR="00586DE6" w:rsidRPr="00586DE6" w:rsidRDefault="00586DE6" w:rsidP="00586DE6">
      <w:pPr>
        <w:rPr>
          <w:b/>
        </w:rPr>
      </w:pPr>
      <w:r w:rsidRPr="00586DE6">
        <w:t xml:space="preserve">Sw-Floor-1(config-if)# </w:t>
      </w:r>
      <w:r w:rsidRPr="00586DE6">
        <w:rPr>
          <w:b/>
        </w:rPr>
        <w:t>no shutdown</w:t>
      </w:r>
    </w:p>
    <w:p w14:paraId="1A717588" w14:textId="77777777" w:rsidR="00586DE6" w:rsidRPr="00586DE6" w:rsidRDefault="00586DE6" w:rsidP="00586DE6">
      <w:r w:rsidRPr="00586DE6">
        <w:t>Sw-Floor-1(config-if)# exit</w:t>
      </w:r>
    </w:p>
    <w:p w14:paraId="0DB6A0E6" w14:textId="77777777" w:rsidR="00586DE6" w:rsidRPr="00586DE6" w:rsidRDefault="00586DE6" w:rsidP="00586DE6">
      <w:r w:rsidRPr="00586DE6">
        <w:t xml:space="preserve">Sw-Floor-1(config)# </w:t>
      </w:r>
      <w:r w:rsidRPr="00586DE6">
        <w:rPr>
          <w:b/>
        </w:rPr>
        <w:t>ip default-gateway</w:t>
      </w:r>
      <w:r w:rsidRPr="00586DE6">
        <w:t xml:space="preserve"> 192.168.1.1</w:t>
      </w:r>
    </w:p>
    <w:p w14:paraId="32475DC3" w14:textId="77777777" w:rsidR="00586DE6" w:rsidRPr="00586DE6" w:rsidRDefault="00586DE6" w:rsidP="00586DE6">
      <w:pPr>
        <w:rPr>
          <w:b/>
        </w:rPr>
      </w:pPr>
    </w:p>
    <w:p w14:paraId="76E4E33E" w14:textId="77777777" w:rsidR="00586DE6" w:rsidRPr="00586DE6" w:rsidRDefault="00586DE6" w:rsidP="00586DE6">
      <w:r w:rsidRPr="00586DE6">
        <w:rPr>
          <w:b/>
        </w:rPr>
        <w:t xml:space="preserve">Hálózati eszköz interface-konfigurációjának lekérése: </w:t>
      </w:r>
      <w:r w:rsidRPr="00586DE6">
        <w:t>(ip-címek és a interfacek felkapcsolt állapotát szokás ellenőrizni vele)</w:t>
      </w:r>
    </w:p>
    <w:p w14:paraId="45EEC6D2" w14:textId="77777777" w:rsidR="00586DE6" w:rsidRPr="00586DE6" w:rsidRDefault="00586DE6" w:rsidP="00586DE6">
      <w:pPr>
        <w:rPr>
          <w:b/>
        </w:rPr>
      </w:pPr>
      <w:r w:rsidRPr="00586DE6">
        <w:t xml:space="preserve">Sw-Floor-1# </w:t>
      </w:r>
      <w:r w:rsidRPr="00586DE6">
        <w:rPr>
          <w:b/>
        </w:rPr>
        <w:t>Show ip interface brief</w:t>
      </w:r>
    </w:p>
    <w:p w14:paraId="744E4585" w14:textId="77777777" w:rsidR="00586DE6" w:rsidRPr="00586DE6" w:rsidRDefault="00586DE6" w:rsidP="00586DE6"/>
    <w:p w14:paraId="79CDFA58" w14:textId="77777777" w:rsidR="00586DE6" w:rsidRPr="00586DE6" w:rsidRDefault="00586DE6" w:rsidP="0051592B">
      <w:pPr>
        <w:pStyle w:val="Cmsor2"/>
      </w:pPr>
      <w:r w:rsidRPr="00586DE6">
        <w:tab/>
        <w:t>Interfész konfiguráció beállítása:</w:t>
      </w:r>
      <w:r w:rsidRPr="00586DE6">
        <w:br/>
      </w:r>
      <w:r w:rsidRPr="00586DE6">
        <w:tab/>
      </w:r>
    </w:p>
    <w:p w14:paraId="6E0A0C0F" w14:textId="77777777" w:rsidR="00586DE6" w:rsidRPr="00586DE6" w:rsidRDefault="00586DE6" w:rsidP="00586DE6">
      <w:pPr>
        <w:rPr>
          <w:b/>
        </w:rPr>
      </w:pPr>
      <w:r w:rsidRPr="00586DE6">
        <w:tab/>
      </w:r>
      <w:r w:rsidRPr="00586DE6">
        <w:tab/>
        <w:t>(config)#</w:t>
      </w:r>
      <w:r w:rsidRPr="00586DE6">
        <w:rPr>
          <w:b/>
        </w:rPr>
        <w:t xml:space="preserve">interface port number </w:t>
      </w:r>
      <w:r w:rsidRPr="00586DE6">
        <w:rPr>
          <w:b/>
        </w:rPr>
        <w:br/>
      </w:r>
      <w:r w:rsidRPr="00586DE6">
        <w:tab/>
      </w:r>
      <w:r w:rsidRPr="00586DE6">
        <w:tab/>
        <w:t>(config-if)#</w:t>
      </w:r>
      <w:r w:rsidRPr="00586DE6">
        <w:rPr>
          <w:b/>
        </w:rPr>
        <w:t>ip address ip.address subnet.mask</w:t>
      </w:r>
      <w:r w:rsidRPr="00586DE6">
        <w:t xml:space="preserve"> </w:t>
      </w:r>
      <w:r w:rsidRPr="00586DE6">
        <w:br/>
      </w:r>
      <w:r w:rsidRPr="00586DE6">
        <w:tab/>
      </w:r>
      <w:r w:rsidRPr="00586DE6">
        <w:tab/>
        <w:t>(config-if)#</w:t>
      </w:r>
      <w:r w:rsidRPr="00586DE6">
        <w:rPr>
          <w:b/>
        </w:rPr>
        <w:t>no shutdown</w:t>
      </w:r>
      <w:r w:rsidRPr="00586DE6">
        <w:rPr>
          <w:b/>
        </w:rPr>
        <w:br/>
      </w:r>
      <w:r w:rsidRPr="00586DE6">
        <w:rPr>
          <w:b/>
        </w:rPr>
        <w:br/>
      </w:r>
      <w:r w:rsidRPr="00586DE6">
        <w:rPr>
          <w:rStyle w:val="Cmsor2Char"/>
        </w:rPr>
        <w:tab/>
        <w:t>DHCP konfigurációja:</w:t>
      </w:r>
    </w:p>
    <w:p w14:paraId="127D92AA" w14:textId="77777777" w:rsidR="00586DE6" w:rsidRPr="00586DE6" w:rsidRDefault="00586DE6" w:rsidP="00586DE6">
      <w:pPr>
        <w:rPr>
          <w:b/>
        </w:rPr>
      </w:pPr>
      <w:r w:rsidRPr="00586DE6">
        <w:rPr>
          <w:b/>
        </w:rPr>
        <w:tab/>
      </w:r>
      <w:r w:rsidRPr="00586DE6">
        <w:rPr>
          <w:b/>
        </w:rPr>
        <w:tab/>
      </w:r>
      <w:r w:rsidRPr="00586DE6">
        <w:t>R1(config)#</w:t>
      </w:r>
      <w:r w:rsidRPr="00586DE6">
        <w:rPr>
          <w:b/>
        </w:rPr>
        <w:t>ip dhcp excluded-address 192.168.5.1 192.168.5.99 (milyen rangeben nem akarunk osztani ip ket ki)</w:t>
      </w:r>
      <w:r w:rsidRPr="00586DE6">
        <w:br/>
      </w:r>
      <w:r w:rsidRPr="00586DE6">
        <w:tab/>
      </w:r>
      <w:r w:rsidRPr="00586DE6">
        <w:tab/>
        <w:t>R1(config)#</w:t>
      </w:r>
      <w:r w:rsidRPr="00586DE6">
        <w:rPr>
          <w:b/>
        </w:rPr>
        <w:t>ip dhcp pool pool1</w:t>
      </w:r>
      <w:r w:rsidRPr="00586DE6">
        <w:br/>
      </w:r>
      <w:r w:rsidRPr="00586DE6">
        <w:tab/>
      </w:r>
      <w:r w:rsidRPr="00586DE6">
        <w:tab/>
        <w:t>R1(dhcp-config)#</w:t>
      </w:r>
      <w:r w:rsidRPr="00586DE6">
        <w:rPr>
          <w:b/>
        </w:rPr>
        <w:t>network 192.168.5.0 255.255.255.0 (a hlózat címe és maskja)</w:t>
      </w:r>
      <w:r w:rsidRPr="00586DE6">
        <w:rPr>
          <w:b/>
        </w:rPr>
        <w:br/>
      </w:r>
      <w:r w:rsidRPr="00586DE6">
        <w:rPr>
          <w:b/>
        </w:rPr>
        <w:tab/>
      </w:r>
      <w:r w:rsidRPr="00586DE6">
        <w:rPr>
          <w:b/>
        </w:rPr>
        <w:tab/>
      </w:r>
      <w:r w:rsidRPr="00586DE6">
        <w:t>R1(dhcp-config)#</w:t>
      </w:r>
      <w:r w:rsidRPr="00586DE6">
        <w:rPr>
          <w:b/>
        </w:rPr>
        <w:t>default-router 192.168.5.1 (A router ip je)</w:t>
      </w:r>
      <w:r w:rsidRPr="00586DE6">
        <w:rPr>
          <w:b/>
        </w:rPr>
        <w:br/>
      </w:r>
      <w:r w:rsidRPr="00586DE6">
        <w:rPr>
          <w:b/>
        </w:rPr>
        <w:tab/>
      </w:r>
      <w:r w:rsidRPr="00586DE6">
        <w:rPr>
          <w:b/>
        </w:rPr>
        <w:tab/>
      </w:r>
      <w:r w:rsidRPr="00586DE6">
        <w:t>R1(dhcp-config)#</w:t>
      </w:r>
      <w:r w:rsidRPr="00586DE6">
        <w:rPr>
          <w:b/>
        </w:rPr>
        <w:t>dns-server 192.168.5.200 (Az a szerver ahonnan veszi a dns t HA VAN)</w:t>
      </w:r>
      <w:r w:rsidRPr="00586DE6">
        <w:br/>
      </w:r>
      <w:r w:rsidRPr="00586DE6">
        <w:tab/>
      </w:r>
      <w:r w:rsidRPr="00586DE6">
        <w:tab/>
        <w:t>R1(dhcp-config)#</w:t>
      </w:r>
      <w:r w:rsidRPr="00586DE6">
        <w:rPr>
          <w:b/>
        </w:rPr>
        <w:t>exit</w:t>
      </w:r>
      <w:r w:rsidRPr="00586DE6">
        <w:rPr>
          <w:b/>
        </w:rPr>
        <w:br/>
      </w:r>
      <w:r w:rsidRPr="00586DE6">
        <w:rPr>
          <w:b/>
        </w:rPr>
        <w:tab/>
      </w:r>
      <w:r w:rsidRPr="00586DE6">
        <w:rPr>
          <w:b/>
        </w:rPr>
        <w:tab/>
      </w:r>
      <w:r w:rsidRPr="00586DE6">
        <w:t>R1(config)#</w:t>
      </w:r>
      <w:r w:rsidRPr="00586DE6">
        <w:rPr>
          <w:b/>
        </w:rPr>
        <w:t>service dhcp (Dhcp szerver engedélyezése)</w:t>
      </w:r>
      <w:r w:rsidRPr="00586DE6">
        <w:br w:type="page"/>
      </w:r>
    </w:p>
    <w:p w14:paraId="767036EE" w14:textId="77777777" w:rsidR="00586DE6" w:rsidRPr="00586DE6" w:rsidRDefault="00586DE6" w:rsidP="00586DE6">
      <w:pPr>
        <w:rPr>
          <w:b/>
        </w:rPr>
      </w:pPr>
    </w:p>
    <w:p w14:paraId="49F84AFC" w14:textId="77777777" w:rsidR="00586DE6" w:rsidRPr="00586DE6" w:rsidRDefault="00586DE6" w:rsidP="0051592B">
      <w:pPr>
        <w:pStyle w:val="Cmsor2"/>
      </w:pPr>
      <w:r w:rsidRPr="00586DE6">
        <w:tab/>
        <w:t>Routing IP (RIP) Konfigurálása:</w:t>
      </w:r>
    </w:p>
    <w:p w14:paraId="55618F92" w14:textId="77777777" w:rsidR="00586DE6" w:rsidRPr="00586DE6" w:rsidRDefault="00586DE6" w:rsidP="00586DE6">
      <w:pPr>
        <w:rPr>
          <w:b/>
        </w:rPr>
      </w:pPr>
      <w:r w:rsidRPr="00586DE6">
        <w:rPr>
          <w:b/>
        </w:rPr>
        <w:tab/>
      </w:r>
      <w:r w:rsidRPr="00586DE6">
        <w:rPr>
          <w:b/>
        </w:rPr>
        <w:tab/>
      </w:r>
      <w:r w:rsidRPr="00586DE6">
        <w:t>R1#</w:t>
      </w:r>
      <w:r w:rsidRPr="00586DE6">
        <w:rPr>
          <w:b/>
        </w:rPr>
        <w:t>show ip route (megmutatja a jelenlegi routing configot)</w:t>
      </w:r>
      <w:r w:rsidRPr="00586DE6">
        <w:rPr>
          <w:b/>
        </w:rPr>
        <w:br/>
      </w:r>
      <w:r w:rsidRPr="00586DE6">
        <w:rPr>
          <w:b/>
        </w:rPr>
        <w:tab/>
      </w:r>
      <w:r w:rsidRPr="00586DE6">
        <w:rPr>
          <w:b/>
        </w:rPr>
        <w:tab/>
      </w:r>
      <w:r w:rsidRPr="00586DE6">
        <w:t>R1(config)#</w:t>
      </w:r>
      <w:r w:rsidRPr="00586DE6">
        <w:rPr>
          <w:b/>
        </w:rPr>
        <w:t>router rip</w:t>
      </w:r>
    </w:p>
    <w:p w14:paraId="1ACDAEB4" w14:textId="77777777" w:rsidR="00586DE6" w:rsidRPr="00586DE6" w:rsidRDefault="00586DE6" w:rsidP="00586DE6">
      <w:pPr>
        <w:rPr>
          <w:b/>
        </w:rPr>
      </w:pPr>
      <w:r w:rsidRPr="00586DE6">
        <w:rPr>
          <w:b/>
        </w:rPr>
        <w:tab/>
      </w:r>
      <w:r w:rsidRPr="00586DE6">
        <w:t>R1(config-router)</w:t>
      </w:r>
      <w:r w:rsidRPr="00586DE6">
        <w:rPr>
          <w:b/>
        </w:rPr>
        <w:t>#version 1|2 (A 2 -t érdemes használni)</w:t>
      </w:r>
    </w:p>
    <w:p w14:paraId="5FB400FC" w14:textId="69DE2FA5" w:rsidR="00586DE6" w:rsidRPr="00586DE6" w:rsidRDefault="00586DE6" w:rsidP="00586DE6">
      <w:pPr>
        <w:rPr>
          <w:b/>
        </w:rPr>
      </w:pPr>
      <w:r w:rsidRPr="00586DE6">
        <w:rPr>
          <w:b/>
        </w:rPr>
        <w:br/>
      </w:r>
      <w:r w:rsidRPr="00586DE6">
        <w:rPr>
          <w:b/>
          <w:noProof/>
        </w:rPr>
        <w:drawing>
          <wp:inline distT="0" distB="0" distL="0" distR="0" wp14:anchorId="7549CD9A" wp14:editId="6C23FA9C">
            <wp:extent cx="5760720" cy="1687830"/>
            <wp:effectExtent l="0" t="0" r="0" b="7620"/>
            <wp:docPr id="1878482836" name="Kép 3" descr="A képen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82836" name="Kép 3" descr="A képen képernyőkép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DE6">
        <w:rPr>
          <w:b/>
        </w:rPr>
        <w:br/>
      </w:r>
      <w:r w:rsidRPr="00586DE6">
        <w:rPr>
          <w:b/>
        </w:rPr>
        <w:tab/>
      </w:r>
      <w:r w:rsidRPr="00586DE6">
        <w:rPr>
          <w:b/>
        </w:rPr>
        <w:tab/>
      </w:r>
      <w:r w:rsidRPr="00586DE6">
        <w:t>R1(config-router)#</w:t>
      </w:r>
      <w:r w:rsidRPr="00586DE6">
        <w:rPr>
          <w:b/>
        </w:rPr>
        <w:t>network 192.168.10.0 (Meg tanitatjuk vele a router bal oldalán lévő hálózatot)</w:t>
      </w:r>
    </w:p>
    <w:p w14:paraId="1796BC56" w14:textId="77777777" w:rsidR="00586DE6" w:rsidRPr="00586DE6" w:rsidRDefault="00586DE6" w:rsidP="00586DE6">
      <w:pPr>
        <w:rPr>
          <w:b/>
        </w:rPr>
      </w:pPr>
      <w:r w:rsidRPr="00586DE6">
        <w:t>R1(config-router)#</w:t>
      </w:r>
      <w:r w:rsidRPr="00586DE6">
        <w:rPr>
          <w:b/>
        </w:rPr>
        <w:t>network 192.168.30.0 (Meg tanitatjuk vele a router jobb oldalán lévő hálózatot)</w:t>
      </w:r>
      <w:r w:rsidRPr="00586DE6">
        <w:rPr>
          <w:b/>
        </w:rPr>
        <w:br/>
      </w:r>
      <w:r w:rsidRPr="00586DE6">
        <w:rPr>
          <w:b/>
        </w:rPr>
        <w:br/>
      </w:r>
      <w:r w:rsidRPr="00586DE6">
        <w:rPr>
          <w:b/>
        </w:rPr>
        <w:tab/>
        <w:t>Másik router:</w:t>
      </w:r>
    </w:p>
    <w:p w14:paraId="0CC3DB3B" w14:textId="77777777" w:rsidR="00586DE6" w:rsidRPr="00586DE6" w:rsidRDefault="00586DE6" w:rsidP="00586DE6">
      <w:pPr>
        <w:rPr>
          <w:b/>
        </w:rPr>
      </w:pPr>
      <w:r w:rsidRPr="00586DE6">
        <w:t>R2(config)#</w:t>
      </w:r>
      <w:r w:rsidRPr="00586DE6">
        <w:rPr>
          <w:b/>
        </w:rPr>
        <w:t>router rip</w:t>
      </w:r>
      <w:r w:rsidRPr="00586DE6">
        <w:br/>
      </w:r>
      <w:r w:rsidRPr="00586DE6">
        <w:tab/>
        <w:t>R2(config-router)#</w:t>
      </w:r>
      <w:r w:rsidRPr="00586DE6">
        <w:rPr>
          <w:b/>
        </w:rPr>
        <w:t>network 192.168.20.0 (Meg tanitatjuk vele a router jobb oldalán lévő hálózatot)</w:t>
      </w:r>
      <w:r w:rsidRPr="00586DE6">
        <w:br/>
      </w:r>
      <w:r w:rsidRPr="00586DE6">
        <w:tab/>
        <w:t>R2(config-router)#</w:t>
      </w:r>
      <w:r w:rsidRPr="00586DE6">
        <w:rPr>
          <w:b/>
        </w:rPr>
        <w:t>network 192.168.30.0 (Meg tanitatjuk vele a router bal oldalán lévő hálózatot)</w:t>
      </w:r>
    </w:p>
    <w:p w14:paraId="50BE0B73" w14:textId="77777777" w:rsidR="00586DE6" w:rsidRPr="00586DE6" w:rsidRDefault="00586DE6" w:rsidP="00586DE6">
      <w:pPr>
        <w:rPr>
          <w:b/>
        </w:rPr>
      </w:pPr>
    </w:p>
    <w:p w14:paraId="25CA0A47" w14:textId="77777777" w:rsidR="00586DE6" w:rsidRPr="00586DE6" w:rsidRDefault="00586DE6" w:rsidP="0051592B">
      <w:pPr>
        <w:pStyle w:val="Cmsor2"/>
      </w:pPr>
      <w:r w:rsidRPr="00586DE6">
        <w:t>Statikus IP Routing:</w:t>
      </w:r>
    </w:p>
    <w:p w14:paraId="52F914EB" w14:textId="77777777" w:rsidR="00586DE6" w:rsidRPr="00586DE6" w:rsidRDefault="00586DE6" w:rsidP="00586DE6">
      <w:pPr>
        <w:rPr>
          <w:b/>
        </w:rPr>
      </w:pPr>
      <w:r w:rsidRPr="00586DE6">
        <w:rPr>
          <w:b/>
        </w:rPr>
        <w:tab/>
      </w:r>
      <w:r w:rsidRPr="00586DE6">
        <w:t>R1(config)#</w:t>
      </w:r>
      <w:r w:rsidRPr="00586DE6">
        <w:rPr>
          <w:b/>
        </w:rPr>
        <w:t>ip route 2.0.0.0 255.0.0.0 1.1.1.2</w:t>
      </w:r>
    </w:p>
    <w:p w14:paraId="38A44E05" w14:textId="77777777" w:rsidR="00586DE6" w:rsidRPr="00586DE6" w:rsidRDefault="00586DE6" w:rsidP="00586DE6">
      <w:r w:rsidRPr="00586DE6">
        <w:t>A next hop helyett megadható az az interfész is, amelyen továbbítani kell a csomagot:</w:t>
      </w:r>
    </w:p>
    <w:p w14:paraId="1251D6B5" w14:textId="77777777" w:rsidR="00586DE6" w:rsidRPr="00586DE6" w:rsidRDefault="00586DE6" w:rsidP="00586DE6">
      <w:pPr>
        <w:rPr>
          <w:b/>
        </w:rPr>
      </w:pPr>
      <w:r w:rsidRPr="00586DE6">
        <w:t>R1(config)#</w:t>
      </w:r>
      <w:r w:rsidRPr="00586DE6">
        <w:rPr>
          <w:b/>
        </w:rPr>
        <w:t>ip route 2.0.0.0 255.0.0.0 g0/1</w:t>
      </w:r>
    </w:p>
    <w:p w14:paraId="68A69CC4" w14:textId="77777777" w:rsidR="00586DE6" w:rsidRPr="00586DE6" w:rsidRDefault="00586DE6" w:rsidP="00586DE6">
      <w:pPr>
        <w:rPr>
          <w:b/>
        </w:rPr>
      </w:pPr>
    </w:p>
    <w:p w14:paraId="5AD90230" w14:textId="77777777" w:rsidR="00586DE6" w:rsidRPr="00586DE6" w:rsidRDefault="00586DE6" w:rsidP="0051592B">
      <w:pPr>
        <w:pStyle w:val="Cmsor2"/>
      </w:pPr>
      <w:r w:rsidRPr="00586DE6">
        <w:t>Passive interface:</w:t>
      </w:r>
    </w:p>
    <w:p w14:paraId="5235D65C" w14:textId="77777777" w:rsidR="00586DE6" w:rsidRPr="00586DE6" w:rsidRDefault="00586DE6" w:rsidP="00586DE6">
      <w:pPr>
        <w:rPr>
          <w:b/>
        </w:rPr>
      </w:pPr>
      <w:r w:rsidRPr="00586DE6">
        <w:t>R2(config)</w:t>
      </w:r>
      <w:r w:rsidRPr="00586DE6">
        <w:rPr>
          <w:b/>
        </w:rPr>
        <w:t>#router rip</w:t>
      </w:r>
    </w:p>
    <w:p w14:paraId="766D68FA" w14:textId="77777777" w:rsidR="00586DE6" w:rsidRPr="00586DE6" w:rsidRDefault="00586DE6" w:rsidP="00586DE6">
      <w:pPr>
        <w:rPr>
          <w:b/>
        </w:rPr>
      </w:pPr>
      <w:r w:rsidRPr="00586DE6">
        <w:t>R2(config-router)</w:t>
      </w:r>
      <w:r w:rsidRPr="00586DE6">
        <w:rPr>
          <w:b/>
        </w:rPr>
        <w:t>#passive-interface Gi0/1</w:t>
      </w:r>
    </w:p>
    <w:p w14:paraId="5E612BB1" w14:textId="77777777" w:rsidR="00586DE6" w:rsidRPr="00586DE6" w:rsidRDefault="00586DE6" w:rsidP="00586DE6">
      <w:r w:rsidRPr="00586DE6">
        <w:lastRenderedPageBreak/>
        <w:tab/>
      </w:r>
    </w:p>
    <w:p w14:paraId="50D5FC4B" w14:textId="77777777" w:rsidR="00586DE6" w:rsidRPr="00586DE6" w:rsidRDefault="00586DE6" w:rsidP="0051592B">
      <w:pPr>
        <w:pStyle w:val="Cmsor2"/>
      </w:pPr>
      <w:r w:rsidRPr="00586DE6">
        <w:t>Konzol Username and Password:</w:t>
      </w:r>
    </w:p>
    <w:p w14:paraId="3C3C9EAA" w14:textId="77777777" w:rsidR="00586DE6" w:rsidRPr="00586DE6" w:rsidRDefault="00586DE6" w:rsidP="00586DE6">
      <w:pPr>
        <w:rPr>
          <w:b/>
        </w:rPr>
      </w:pPr>
      <w:r w:rsidRPr="00586DE6">
        <w:t>Switch(config)</w:t>
      </w:r>
      <w:r w:rsidRPr="00586DE6">
        <w:rPr>
          <w:b/>
        </w:rPr>
        <w:t>#line console 0</w:t>
      </w:r>
    </w:p>
    <w:p w14:paraId="7C9FBC4A" w14:textId="77777777" w:rsidR="00586DE6" w:rsidRPr="00586DE6" w:rsidRDefault="00586DE6" w:rsidP="00586DE6">
      <w:pPr>
        <w:rPr>
          <w:b/>
        </w:rPr>
      </w:pPr>
      <w:r w:rsidRPr="00586DE6">
        <w:t>Switch(config-line)</w:t>
      </w:r>
      <w:r w:rsidRPr="00586DE6">
        <w:rPr>
          <w:b/>
        </w:rPr>
        <w:t>#login local</w:t>
      </w:r>
    </w:p>
    <w:p w14:paraId="17076F9A" w14:textId="77777777" w:rsidR="00586DE6" w:rsidRPr="00586DE6" w:rsidRDefault="00586DE6" w:rsidP="00586DE6">
      <w:pPr>
        <w:rPr>
          <w:b/>
        </w:rPr>
      </w:pPr>
      <w:r w:rsidRPr="00586DE6">
        <w:t>Switch(config-line)</w:t>
      </w:r>
      <w:r w:rsidRPr="00586DE6">
        <w:rPr>
          <w:b/>
        </w:rPr>
        <w:t>#exit</w:t>
      </w:r>
    </w:p>
    <w:p w14:paraId="13511F38" w14:textId="77777777" w:rsidR="00586DE6" w:rsidRPr="00586DE6" w:rsidRDefault="00586DE6" w:rsidP="00586DE6">
      <w:pPr>
        <w:rPr>
          <w:b/>
        </w:rPr>
      </w:pPr>
      <w:r w:rsidRPr="00586DE6">
        <w:t>Switch(config)#</w:t>
      </w:r>
      <w:r w:rsidRPr="00586DE6">
        <w:rPr>
          <w:b/>
        </w:rPr>
        <w:t>username admin password cisco</w:t>
      </w:r>
    </w:p>
    <w:p w14:paraId="2A276AA2" w14:textId="77777777" w:rsidR="00586DE6" w:rsidRPr="00586DE6" w:rsidRDefault="00586DE6" w:rsidP="00586DE6">
      <w:pPr>
        <w:rPr>
          <w:b/>
        </w:rPr>
      </w:pPr>
    </w:p>
    <w:p w14:paraId="453280AC" w14:textId="77777777" w:rsidR="00586DE6" w:rsidRPr="00586DE6" w:rsidRDefault="00586DE6" w:rsidP="00586DE6"/>
    <w:p w14:paraId="3D7F2CB0" w14:textId="77777777" w:rsidR="00586DE6" w:rsidRPr="00586DE6" w:rsidRDefault="00586DE6" w:rsidP="00586DE6">
      <w:pPr>
        <w:rPr>
          <w:b/>
        </w:rPr>
      </w:pPr>
    </w:p>
    <w:p w14:paraId="52E22C7C" w14:textId="77777777" w:rsidR="00586DE6" w:rsidRPr="00586DE6" w:rsidRDefault="00586DE6" w:rsidP="00586DE6">
      <w:pPr>
        <w:rPr>
          <w:b/>
        </w:rPr>
      </w:pPr>
    </w:p>
    <w:p w14:paraId="49D17500" w14:textId="77777777" w:rsidR="00586DE6" w:rsidRPr="00586DE6" w:rsidRDefault="00586DE6" w:rsidP="00586DE6"/>
    <w:p w14:paraId="038266AF" w14:textId="77777777" w:rsidR="00586DE6" w:rsidRPr="00586DE6" w:rsidRDefault="00586DE6" w:rsidP="00586DE6"/>
    <w:p w14:paraId="3CA9E758" w14:textId="77777777" w:rsidR="00586DE6" w:rsidRPr="00586DE6" w:rsidRDefault="00586DE6" w:rsidP="00586DE6"/>
    <w:p w14:paraId="301E60B5" w14:textId="77777777" w:rsidR="00AA6D06" w:rsidRPr="00521B17" w:rsidRDefault="00AA6D06" w:rsidP="00521B17">
      <w:pPr>
        <w:rPr>
          <w:lang w:val="hu-HU"/>
        </w:rPr>
      </w:pPr>
    </w:p>
    <w:p w14:paraId="6233FD2B" w14:textId="77777777" w:rsidR="00521B17" w:rsidRPr="00521B17" w:rsidRDefault="00521B17" w:rsidP="00521B17">
      <w:pPr>
        <w:rPr>
          <w:lang w:val="hu-HU"/>
        </w:rPr>
      </w:pPr>
      <w:r w:rsidRPr="00521B17">
        <w:rPr>
          <w:lang w:val="hu-HU"/>
        </w:rPr>
        <w:br w:type="page"/>
      </w:r>
    </w:p>
    <w:p w14:paraId="5F7B3C0C" w14:textId="4F33A99A" w:rsidR="008D4ADD" w:rsidRPr="008D4ADD" w:rsidRDefault="008D4ADD" w:rsidP="008D4ADD">
      <w:pPr>
        <w:pStyle w:val="Cmsor2"/>
        <w:rPr>
          <w:color w:val="FFFFFF" w:themeColor="background1"/>
        </w:rPr>
      </w:pPr>
      <w:r w:rsidRPr="008D4ADD">
        <w:rPr>
          <w:color w:val="FFFFFF" w:themeColor="background1"/>
        </w:rPr>
        <w:lastRenderedPageBreak/>
        <w:t>SZEGED-L2:</w:t>
      </w:r>
    </w:p>
    <w:p w14:paraId="581246E8" w14:textId="0BFE594E" w:rsidR="008D4ADD" w:rsidRPr="008D4ADD" w:rsidRDefault="008D4ADD" w:rsidP="008D4ADD">
      <w:pPr>
        <w:rPr>
          <w:bCs/>
          <w:color w:val="FFFFFF" w:themeColor="background1"/>
        </w:rPr>
      </w:pPr>
      <w:r w:rsidRPr="008D4ADD">
        <w:rPr>
          <w:bCs/>
          <w:color w:val="FFFFFF" w:themeColor="background1"/>
        </w:rPr>
        <w:t>hostname SZEGED-L2</w:t>
      </w:r>
    </w:p>
    <w:p w14:paraId="6D26186B" w14:textId="37B4CF71" w:rsidR="008D4ADD" w:rsidRPr="008D4ADD" w:rsidRDefault="008D4ADD" w:rsidP="008D4ADD">
      <w:pPr>
        <w:rPr>
          <w:bCs/>
          <w:color w:val="FFFFFF" w:themeColor="background1"/>
        </w:rPr>
      </w:pPr>
      <w:r w:rsidRPr="008D4ADD">
        <w:rPr>
          <w:bCs/>
          <w:color w:val="FFFFFF" w:themeColor="background1"/>
        </w:rPr>
        <w:t>write memory</w:t>
      </w:r>
    </w:p>
    <w:p w14:paraId="7E61E9EB" w14:textId="2E86EE2E" w:rsidR="008D4ADD" w:rsidRPr="008D4ADD" w:rsidRDefault="008D4ADD" w:rsidP="008D4ADD">
      <w:pPr>
        <w:pStyle w:val="Cmsor2"/>
        <w:rPr>
          <w:color w:val="FFFFFF" w:themeColor="background1"/>
        </w:rPr>
      </w:pPr>
      <w:r w:rsidRPr="008D4ADD">
        <w:rPr>
          <w:color w:val="FFFFFF" w:themeColor="background1"/>
        </w:rPr>
        <w:t>SZEGED-ASA:</w:t>
      </w:r>
    </w:p>
    <w:p w14:paraId="0D57E365" w14:textId="77777777" w:rsidR="008D4ADD" w:rsidRPr="008D4ADD" w:rsidRDefault="008D4ADD" w:rsidP="008D4ADD">
      <w:pPr>
        <w:rPr>
          <w:bCs/>
          <w:color w:val="FFFFFF" w:themeColor="background1"/>
        </w:rPr>
      </w:pPr>
      <w:r w:rsidRPr="008D4ADD">
        <w:rPr>
          <w:bCs/>
          <w:color w:val="FFFFFF" w:themeColor="background1"/>
        </w:rPr>
        <w:t>hostname SZEGED-ASA</w:t>
      </w:r>
    </w:p>
    <w:p w14:paraId="7FBB5974" w14:textId="29FFA397" w:rsidR="008D4ADD" w:rsidRPr="007038F9" w:rsidRDefault="008D4ADD" w:rsidP="008D4ADD">
      <w:pPr>
        <w:pStyle w:val="Cmsor2"/>
      </w:pPr>
      <w:r>
        <w:t>Cisco jelszó beállítása (Általános feladatokba ezt kéri.)</w:t>
      </w:r>
    </w:p>
    <w:p w14:paraId="5163A715" w14:textId="77777777" w:rsidR="008D4ADD" w:rsidRDefault="008D4ADD" w:rsidP="008D4ADD">
      <w:pPr>
        <w:rPr>
          <w:bCs/>
        </w:rPr>
      </w:pPr>
      <w:r w:rsidRPr="007038F9">
        <w:rPr>
          <w:bCs/>
        </w:rPr>
        <w:t>enable password</w:t>
      </w:r>
      <w:r>
        <w:rPr>
          <w:bCs/>
        </w:rPr>
        <w:t xml:space="preserve"> cisco</w:t>
      </w:r>
    </w:p>
    <w:p w14:paraId="770DB8DA" w14:textId="600A173D" w:rsidR="008D4ADD" w:rsidRDefault="008D4ADD" w:rsidP="008D4ADD">
      <w:pPr>
        <w:pStyle w:val="Cmsor2"/>
      </w:pPr>
      <w:r>
        <w:t>Security Level beállítása</w:t>
      </w:r>
    </w:p>
    <w:p w14:paraId="6479766F" w14:textId="77777777" w:rsidR="008D4ADD" w:rsidRPr="00613537" w:rsidRDefault="008D4ADD" w:rsidP="008D4ADD">
      <w:pPr>
        <w:rPr>
          <w:bCs/>
        </w:rPr>
      </w:pPr>
      <w:r w:rsidRPr="00613537">
        <w:rPr>
          <w:bCs/>
        </w:rPr>
        <w:t>interface GigabitEthernet1/1</w:t>
      </w:r>
    </w:p>
    <w:p w14:paraId="22C16840" w14:textId="77777777" w:rsidR="008D4ADD" w:rsidRPr="00613537" w:rsidRDefault="008D4ADD" w:rsidP="008D4ADD">
      <w:pPr>
        <w:rPr>
          <w:bCs/>
        </w:rPr>
      </w:pPr>
      <w:r>
        <w:rPr>
          <w:bCs/>
        </w:rPr>
        <w:t xml:space="preserve"> </w:t>
      </w:r>
      <w:r w:rsidRPr="00613537">
        <w:rPr>
          <w:bCs/>
        </w:rPr>
        <w:t>nameif inside</w:t>
      </w:r>
    </w:p>
    <w:p w14:paraId="70C9369D" w14:textId="77777777" w:rsidR="008D4ADD" w:rsidRPr="00613537" w:rsidRDefault="008D4ADD" w:rsidP="008D4ADD">
      <w:pPr>
        <w:rPr>
          <w:bCs/>
        </w:rPr>
      </w:pPr>
      <w:r>
        <w:rPr>
          <w:bCs/>
        </w:rPr>
        <w:t xml:space="preserve"> </w:t>
      </w:r>
      <w:r w:rsidRPr="00613537">
        <w:rPr>
          <w:bCs/>
        </w:rPr>
        <w:t>security-level 100</w:t>
      </w:r>
    </w:p>
    <w:p w14:paraId="72411D4B" w14:textId="77777777" w:rsidR="008D4ADD" w:rsidRPr="00613537" w:rsidRDefault="008D4ADD" w:rsidP="008D4ADD">
      <w:pPr>
        <w:rPr>
          <w:bCs/>
        </w:rPr>
      </w:pPr>
      <w:r>
        <w:rPr>
          <w:bCs/>
        </w:rPr>
        <w:t xml:space="preserve"> </w:t>
      </w:r>
      <w:r w:rsidRPr="00613537">
        <w:rPr>
          <w:bCs/>
        </w:rPr>
        <w:t>ip address 1.1.1.1 255.255.255.252</w:t>
      </w:r>
    </w:p>
    <w:p w14:paraId="470DB49E" w14:textId="77777777" w:rsidR="008D4ADD" w:rsidRDefault="008D4ADD" w:rsidP="008D4ADD">
      <w:pPr>
        <w:rPr>
          <w:bCs/>
        </w:rPr>
      </w:pPr>
      <w:r>
        <w:rPr>
          <w:bCs/>
        </w:rPr>
        <w:t xml:space="preserve"> no shutdown</w:t>
      </w:r>
    </w:p>
    <w:p w14:paraId="73D6DA4D" w14:textId="1534E308" w:rsidR="008D4ADD" w:rsidRPr="00613537" w:rsidRDefault="008D4ADD" w:rsidP="008D4ADD">
      <w:pPr>
        <w:pStyle w:val="Cmsor2"/>
      </w:pPr>
      <w:r>
        <w:t>IPv6 Beállítása</w:t>
      </w:r>
    </w:p>
    <w:p w14:paraId="1481B210" w14:textId="77777777" w:rsidR="008D4ADD" w:rsidRPr="00613537" w:rsidRDefault="008D4ADD" w:rsidP="008D4ADD">
      <w:pPr>
        <w:rPr>
          <w:bCs/>
        </w:rPr>
      </w:pPr>
      <w:r w:rsidRPr="00613537">
        <w:rPr>
          <w:bCs/>
        </w:rPr>
        <w:t>interface GigabitEthernet1/2</w:t>
      </w:r>
    </w:p>
    <w:p w14:paraId="4E98CD7A" w14:textId="77777777" w:rsidR="008D4ADD" w:rsidRPr="00613537" w:rsidRDefault="008D4ADD" w:rsidP="008D4ADD">
      <w:pPr>
        <w:rPr>
          <w:bCs/>
        </w:rPr>
      </w:pPr>
      <w:r>
        <w:rPr>
          <w:bCs/>
        </w:rPr>
        <w:t xml:space="preserve"> </w:t>
      </w:r>
      <w:r w:rsidRPr="00613537">
        <w:rPr>
          <w:bCs/>
        </w:rPr>
        <w:t>nameif outside</w:t>
      </w:r>
    </w:p>
    <w:p w14:paraId="570FADF7" w14:textId="77777777" w:rsidR="008D4ADD" w:rsidRPr="00613537" w:rsidRDefault="008D4ADD" w:rsidP="008D4ADD">
      <w:pPr>
        <w:rPr>
          <w:bCs/>
        </w:rPr>
      </w:pPr>
      <w:r>
        <w:rPr>
          <w:bCs/>
        </w:rPr>
        <w:t xml:space="preserve"> </w:t>
      </w:r>
      <w:r w:rsidRPr="00613537">
        <w:rPr>
          <w:bCs/>
        </w:rPr>
        <w:t>security-level 0</w:t>
      </w:r>
    </w:p>
    <w:p w14:paraId="0F91C51C" w14:textId="77777777" w:rsidR="008D4ADD" w:rsidRPr="00613537" w:rsidRDefault="008D4ADD" w:rsidP="008D4ADD">
      <w:pPr>
        <w:rPr>
          <w:bCs/>
        </w:rPr>
      </w:pPr>
      <w:r>
        <w:rPr>
          <w:bCs/>
        </w:rPr>
        <w:t xml:space="preserve"> </w:t>
      </w:r>
      <w:r w:rsidRPr="00613537">
        <w:rPr>
          <w:bCs/>
        </w:rPr>
        <w:t>ip address 192.168.1.254 255.255.255.0</w:t>
      </w:r>
    </w:p>
    <w:p w14:paraId="6643779F" w14:textId="77777777" w:rsidR="008D4ADD" w:rsidRPr="00613537" w:rsidRDefault="008D4ADD" w:rsidP="008D4ADD">
      <w:pPr>
        <w:rPr>
          <w:bCs/>
        </w:rPr>
      </w:pPr>
      <w:r>
        <w:rPr>
          <w:bCs/>
        </w:rPr>
        <w:t xml:space="preserve"> </w:t>
      </w:r>
      <w:r w:rsidRPr="00613537">
        <w:rPr>
          <w:bCs/>
        </w:rPr>
        <w:t>ipv6 address BAD:BABE:1234::DEF/64</w:t>
      </w:r>
    </w:p>
    <w:p w14:paraId="4550EE4C" w14:textId="77777777" w:rsidR="008D4ADD" w:rsidRDefault="008D4ADD" w:rsidP="008D4ADD">
      <w:pPr>
        <w:rPr>
          <w:bCs/>
        </w:rPr>
      </w:pPr>
      <w:r>
        <w:rPr>
          <w:bCs/>
        </w:rPr>
        <w:t xml:space="preserve"> </w:t>
      </w:r>
      <w:r w:rsidRPr="00613537">
        <w:rPr>
          <w:bCs/>
        </w:rPr>
        <w:t>ipv6 enable</w:t>
      </w:r>
    </w:p>
    <w:p w14:paraId="4CD2A3CA" w14:textId="77777777" w:rsidR="008D4ADD" w:rsidRDefault="008D4ADD" w:rsidP="008D4ADD">
      <w:pPr>
        <w:rPr>
          <w:bCs/>
        </w:rPr>
      </w:pPr>
      <w:r>
        <w:rPr>
          <w:bCs/>
        </w:rPr>
        <w:t xml:space="preserve"> no shutdown</w:t>
      </w:r>
    </w:p>
    <w:p w14:paraId="47E24F7A" w14:textId="47C743FD" w:rsidR="008D4ADD" w:rsidRDefault="008D4ADD" w:rsidP="008D4ADD">
      <w:pPr>
        <w:pStyle w:val="Cmsor2"/>
      </w:pPr>
      <w:r>
        <w:t>Acces Listek (Hozzáférési listák létrehozása)</w:t>
      </w:r>
    </w:p>
    <w:p w14:paraId="500FE604" w14:textId="77777777" w:rsidR="008D4ADD" w:rsidRPr="00201372" w:rsidRDefault="008D4ADD" w:rsidP="008D4ADD">
      <w:pPr>
        <w:rPr>
          <w:bCs/>
        </w:rPr>
      </w:pPr>
      <w:r w:rsidRPr="00201372">
        <w:rPr>
          <w:bCs/>
        </w:rPr>
        <w:t>access-list traffic extended permit udp any any</w:t>
      </w:r>
    </w:p>
    <w:p w14:paraId="0CF81A79" w14:textId="77777777" w:rsidR="008D4ADD" w:rsidRPr="00201372" w:rsidRDefault="008D4ADD" w:rsidP="008D4ADD">
      <w:pPr>
        <w:rPr>
          <w:bCs/>
        </w:rPr>
      </w:pPr>
      <w:r w:rsidRPr="00201372">
        <w:rPr>
          <w:bCs/>
        </w:rPr>
        <w:t>access-list traffic extended permit icmp any any</w:t>
      </w:r>
    </w:p>
    <w:p w14:paraId="251C4077" w14:textId="77777777" w:rsidR="008D4ADD" w:rsidRPr="00201372" w:rsidRDefault="008D4ADD" w:rsidP="008D4ADD">
      <w:pPr>
        <w:rPr>
          <w:bCs/>
        </w:rPr>
      </w:pPr>
      <w:r w:rsidRPr="00201372">
        <w:rPr>
          <w:bCs/>
        </w:rPr>
        <w:t>access-list traffic extended deny tcp 192.168.10.0 255.255.255.0 host 192.168.1.1 eq www</w:t>
      </w:r>
    </w:p>
    <w:p w14:paraId="47E1EB06" w14:textId="77777777" w:rsidR="008D4ADD" w:rsidRPr="00201372" w:rsidRDefault="008D4ADD" w:rsidP="008D4ADD">
      <w:pPr>
        <w:rPr>
          <w:bCs/>
        </w:rPr>
      </w:pPr>
      <w:r w:rsidRPr="00201372">
        <w:rPr>
          <w:bCs/>
        </w:rPr>
        <w:t>access-list traffic extended permit tcp any any</w:t>
      </w:r>
    </w:p>
    <w:p w14:paraId="41021E32" w14:textId="77777777" w:rsidR="008D4ADD" w:rsidRPr="00201372" w:rsidRDefault="008D4ADD" w:rsidP="008D4ADD">
      <w:pPr>
        <w:rPr>
          <w:bCs/>
        </w:rPr>
      </w:pPr>
    </w:p>
    <w:p w14:paraId="094D35EA" w14:textId="77777777" w:rsidR="008D4ADD" w:rsidRPr="00201372" w:rsidRDefault="008D4ADD" w:rsidP="008D4ADD">
      <w:pPr>
        <w:rPr>
          <w:bCs/>
        </w:rPr>
      </w:pPr>
      <w:r w:rsidRPr="00201372">
        <w:rPr>
          <w:bCs/>
        </w:rPr>
        <w:lastRenderedPageBreak/>
        <w:t>access-group traffic in interface inside</w:t>
      </w:r>
    </w:p>
    <w:p w14:paraId="721A0C00" w14:textId="77777777" w:rsidR="008D4ADD" w:rsidRDefault="008D4ADD" w:rsidP="008D4ADD">
      <w:pPr>
        <w:rPr>
          <w:bCs/>
        </w:rPr>
      </w:pPr>
      <w:r w:rsidRPr="00201372">
        <w:rPr>
          <w:bCs/>
        </w:rPr>
        <w:t>access-group traffic out interface inside</w:t>
      </w:r>
    </w:p>
    <w:p w14:paraId="6C4B4C77" w14:textId="0F61F945" w:rsidR="008D4ADD" w:rsidRDefault="008D4ADD" w:rsidP="008D4ADD">
      <w:pPr>
        <w:pStyle w:val="Cmsor2"/>
      </w:pPr>
      <w:r>
        <w:t>Policy beállítása</w:t>
      </w:r>
    </w:p>
    <w:p w14:paraId="1FC163CC" w14:textId="77777777" w:rsidR="008D4ADD" w:rsidRPr="004C3F49" w:rsidRDefault="008D4ADD" w:rsidP="008D4ADD">
      <w:pPr>
        <w:rPr>
          <w:bCs/>
        </w:rPr>
      </w:pPr>
      <w:r w:rsidRPr="004C3F49">
        <w:rPr>
          <w:bCs/>
        </w:rPr>
        <w:t>policy-map global_policy</w:t>
      </w:r>
    </w:p>
    <w:p w14:paraId="591E589B" w14:textId="77777777" w:rsidR="008D4ADD" w:rsidRPr="004C3F49" w:rsidRDefault="008D4ADD" w:rsidP="008D4ADD">
      <w:pPr>
        <w:rPr>
          <w:bCs/>
        </w:rPr>
      </w:pPr>
      <w:r>
        <w:rPr>
          <w:bCs/>
        </w:rPr>
        <w:t xml:space="preserve"> </w:t>
      </w:r>
      <w:r w:rsidRPr="004C3F49">
        <w:rPr>
          <w:bCs/>
        </w:rPr>
        <w:t>class inspection_default</w:t>
      </w:r>
    </w:p>
    <w:p w14:paraId="7C3A27CB" w14:textId="77777777" w:rsidR="008D4ADD" w:rsidRDefault="008D4ADD" w:rsidP="008D4ADD">
      <w:pPr>
        <w:rPr>
          <w:bCs/>
        </w:rPr>
      </w:pPr>
      <w:r>
        <w:rPr>
          <w:bCs/>
        </w:rPr>
        <w:t xml:space="preserve">  </w:t>
      </w:r>
      <w:r w:rsidRPr="004C3F49">
        <w:rPr>
          <w:bCs/>
        </w:rPr>
        <w:t xml:space="preserve">inspect </w:t>
      </w:r>
      <w:r>
        <w:rPr>
          <w:bCs/>
        </w:rPr>
        <w:t>icmp</w:t>
      </w:r>
    </w:p>
    <w:p w14:paraId="5E158FC1" w14:textId="49D5CE03" w:rsidR="008D4ADD" w:rsidRDefault="008D4ADD" w:rsidP="008D4ADD">
      <w:pPr>
        <w:pStyle w:val="Cmsor2"/>
      </w:pPr>
      <w:r>
        <w:t>OSPF Routing beállítása</w:t>
      </w:r>
    </w:p>
    <w:p w14:paraId="7C38C670" w14:textId="77777777" w:rsidR="008D4ADD" w:rsidRPr="00B513A5" w:rsidRDefault="008D4ADD" w:rsidP="008D4ADD">
      <w:pPr>
        <w:rPr>
          <w:bCs/>
        </w:rPr>
      </w:pPr>
      <w:r w:rsidRPr="00B513A5">
        <w:rPr>
          <w:bCs/>
        </w:rPr>
        <w:t>router ospf 1</w:t>
      </w:r>
    </w:p>
    <w:p w14:paraId="2921A309" w14:textId="77777777" w:rsidR="008D4ADD" w:rsidRPr="00B513A5" w:rsidRDefault="008D4ADD" w:rsidP="008D4ADD">
      <w:pPr>
        <w:rPr>
          <w:bCs/>
        </w:rPr>
      </w:pPr>
      <w:r>
        <w:rPr>
          <w:bCs/>
        </w:rPr>
        <w:t xml:space="preserve"> </w:t>
      </w:r>
      <w:r w:rsidRPr="00B513A5">
        <w:rPr>
          <w:bCs/>
        </w:rPr>
        <w:t>router-id 1.1.1.1</w:t>
      </w:r>
    </w:p>
    <w:p w14:paraId="0A785CED" w14:textId="77777777" w:rsidR="008D4ADD" w:rsidRPr="00B513A5" w:rsidRDefault="008D4ADD" w:rsidP="008D4ADD">
      <w:pPr>
        <w:rPr>
          <w:bCs/>
        </w:rPr>
      </w:pPr>
      <w:r>
        <w:rPr>
          <w:bCs/>
        </w:rPr>
        <w:t xml:space="preserve"> </w:t>
      </w:r>
      <w:r w:rsidRPr="00B513A5">
        <w:rPr>
          <w:bCs/>
        </w:rPr>
        <w:t>network 192.168.1.0 255.255.255.0 area 0</w:t>
      </w:r>
    </w:p>
    <w:p w14:paraId="5B31BC1A" w14:textId="2A4D3417" w:rsidR="008D4ADD" w:rsidRDefault="008D4ADD" w:rsidP="008D4ADD">
      <w:pPr>
        <w:rPr>
          <w:bCs/>
        </w:rPr>
      </w:pPr>
      <w:r>
        <w:rPr>
          <w:bCs/>
        </w:rPr>
        <w:t xml:space="preserve"> </w:t>
      </w:r>
      <w:r w:rsidRPr="00B513A5">
        <w:rPr>
          <w:bCs/>
        </w:rPr>
        <w:t>network 1.1.1.0 255.255.255.252 area 0</w:t>
      </w:r>
    </w:p>
    <w:p w14:paraId="59BD68B4" w14:textId="70AAA19E" w:rsidR="008D4ADD" w:rsidRDefault="008D4ADD" w:rsidP="008D4ADD">
      <w:pPr>
        <w:pStyle w:val="Cmsor2"/>
      </w:pPr>
      <w:r>
        <w:t>Mentés</w:t>
      </w:r>
    </w:p>
    <w:p w14:paraId="1E0A0A76" w14:textId="77777777" w:rsidR="008D4ADD" w:rsidRDefault="008D4ADD" w:rsidP="008D4ADD">
      <w:pPr>
        <w:rPr>
          <w:bCs/>
        </w:rPr>
      </w:pPr>
      <w:r>
        <w:rPr>
          <w:bCs/>
        </w:rPr>
        <w:t>write memory</w:t>
      </w:r>
    </w:p>
    <w:p w14:paraId="011486D9" w14:textId="5A53A385" w:rsidR="008D4ADD" w:rsidRDefault="003263D2" w:rsidP="008D4ADD">
      <w:pPr>
        <w:rPr>
          <w:bCs/>
        </w:rPr>
      </w:pPr>
      <w:r>
        <w:rPr>
          <w:bCs/>
        </w:rPr>
        <w:br w:type="page"/>
      </w:r>
    </w:p>
    <w:p w14:paraId="35AB76C5" w14:textId="29D221FB" w:rsidR="00F802FB" w:rsidRPr="00F802FB" w:rsidRDefault="00F802FB" w:rsidP="00F802FB">
      <w:pPr>
        <w:pStyle w:val="Cmsor2"/>
        <w:rPr>
          <w:color w:val="FFFFFF" w:themeColor="background1"/>
        </w:rPr>
      </w:pPr>
      <w:r w:rsidRPr="00F802FB">
        <w:rPr>
          <w:color w:val="FFFFFF" w:themeColor="background1"/>
        </w:rPr>
        <w:lastRenderedPageBreak/>
        <w:t>BARANYA-L3:</w:t>
      </w:r>
    </w:p>
    <w:p w14:paraId="03172179" w14:textId="4689A6D5" w:rsidR="00F802FB" w:rsidRPr="00F802FB" w:rsidRDefault="00F802FB" w:rsidP="00F802FB">
      <w:pPr>
        <w:pStyle w:val="Cmsor2"/>
        <w:rPr>
          <w:bCs/>
          <w:color w:val="FFFFFF" w:themeColor="background1"/>
        </w:rPr>
      </w:pPr>
      <w:r w:rsidRPr="00F802FB">
        <w:rPr>
          <w:bCs/>
          <w:color w:val="FFFFFF" w:themeColor="background1"/>
        </w:rPr>
        <w:t>hostname BARANYA-L3</w:t>
      </w:r>
    </w:p>
    <w:p w14:paraId="296BC6F8" w14:textId="77777777" w:rsidR="00F802FB" w:rsidRPr="00F802FB" w:rsidRDefault="00F802FB" w:rsidP="00F802FB">
      <w:pPr>
        <w:pStyle w:val="Cmsor2"/>
        <w:rPr>
          <w:bCs/>
          <w:color w:val="FFFFFF" w:themeColor="background1"/>
        </w:rPr>
      </w:pPr>
      <w:r w:rsidRPr="00F802FB">
        <w:rPr>
          <w:bCs/>
          <w:color w:val="FFFFFF" w:themeColor="background1"/>
        </w:rPr>
        <w:t>enable secret cisco</w:t>
      </w:r>
    </w:p>
    <w:p w14:paraId="26BCF1CA" w14:textId="5C58B13E" w:rsidR="00F802FB" w:rsidRDefault="00F802FB" w:rsidP="00F802FB">
      <w:pPr>
        <w:pStyle w:val="Cmsor2"/>
      </w:pPr>
      <w:r>
        <w:t xml:space="preserve">DHCP </w:t>
      </w:r>
      <w:r w:rsidR="003263D2">
        <w:t>címek tiltása</w:t>
      </w:r>
    </w:p>
    <w:p w14:paraId="399486C2" w14:textId="77777777" w:rsidR="00F802FB" w:rsidRPr="007C6FE7" w:rsidRDefault="00F802FB" w:rsidP="00F802FB">
      <w:pPr>
        <w:rPr>
          <w:bCs/>
        </w:rPr>
      </w:pPr>
      <w:r w:rsidRPr="007C6FE7">
        <w:rPr>
          <w:bCs/>
        </w:rPr>
        <w:t>ip dhcp excluded-address 192.168.10.254</w:t>
      </w:r>
    </w:p>
    <w:p w14:paraId="1202990C" w14:textId="206F690B" w:rsidR="00F802FB" w:rsidRPr="007C6FE7" w:rsidRDefault="00F802FB" w:rsidP="00F802FB">
      <w:pPr>
        <w:rPr>
          <w:bCs/>
        </w:rPr>
      </w:pPr>
      <w:r w:rsidRPr="007C6FE7">
        <w:rPr>
          <w:bCs/>
        </w:rPr>
        <w:t>ip dhcp excluded-address 192.168.20.254</w:t>
      </w:r>
      <w:r w:rsidR="003263D2">
        <w:rPr>
          <w:bCs/>
        </w:rPr>
        <w:t xml:space="preserve"> </w:t>
      </w:r>
      <w:r w:rsidR="003263D2" w:rsidRPr="007C6FE7">
        <w:rPr>
          <w:bCs/>
        </w:rPr>
        <w:t>192.168.</w:t>
      </w:r>
      <w:r w:rsidR="003263D2">
        <w:rPr>
          <w:bCs/>
        </w:rPr>
        <w:t>30</w:t>
      </w:r>
      <w:r w:rsidR="003263D2" w:rsidRPr="007C6FE7">
        <w:rPr>
          <w:bCs/>
        </w:rPr>
        <w:t>.254</w:t>
      </w:r>
    </w:p>
    <w:p w14:paraId="08B6094D" w14:textId="5396BFD3" w:rsidR="00F802FB" w:rsidRPr="007C6FE7" w:rsidRDefault="003263D2" w:rsidP="003263D2">
      <w:pPr>
        <w:pStyle w:val="Cmsor2"/>
      </w:pPr>
      <w:r>
        <w:t>DHCP Létrehozása több vlanon</w:t>
      </w:r>
    </w:p>
    <w:p w14:paraId="4A8F7B54" w14:textId="77AADCAA" w:rsidR="00F802FB" w:rsidRPr="007C6FE7" w:rsidRDefault="00F802FB" w:rsidP="00F802FB">
      <w:pPr>
        <w:rPr>
          <w:bCs/>
        </w:rPr>
      </w:pPr>
      <w:r w:rsidRPr="007C6FE7">
        <w:rPr>
          <w:bCs/>
        </w:rPr>
        <w:t xml:space="preserve">ip dhcp pool </w:t>
      </w:r>
      <w:r w:rsidR="003263D2">
        <w:rPr>
          <w:bCs/>
        </w:rPr>
        <w:t>pool10</w:t>
      </w:r>
    </w:p>
    <w:p w14:paraId="7D7B33BB" w14:textId="77777777" w:rsidR="00F802FB" w:rsidRPr="007C6FE7" w:rsidRDefault="00F802FB" w:rsidP="00F802FB">
      <w:pPr>
        <w:rPr>
          <w:bCs/>
        </w:rPr>
      </w:pPr>
      <w:r w:rsidRPr="007C6FE7">
        <w:rPr>
          <w:bCs/>
        </w:rPr>
        <w:t xml:space="preserve"> network 192.168.10.0 255.255.255.0</w:t>
      </w:r>
    </w:p>
    <w:p w14:paraId="7A7C948D" w14:textId="77777777" w:rsidR="00F802FB" w:rsidRPr="007C6FE7" w:rsidRDefault="00F802FB" w:rsidP="00F802FB">
      <w:pPr>
        <w:rPr>
          <w:bCs/>
        </w:rPr>
      </w:pPr>
      <w:r w:rsidRPr="007C6FE7">
        <w:rPr>
          <w:bCs/>
        </w:rPr>
        <w:t xml:space="preserve"> default-router 192.168.10.254</w:t>
      </w:r>
    </w:p>
    <w:p w14:paraId="185BDCBC" w14:textId="77777777" w:rsidR="00F802FB" w:rsidRPr="007C6FE7" w:rsidRDefault="00F802FB" w:rsidP="00F802FB">
      <w:pPr>
        <w:rPr>
          <w:bCs/>
        </w:rPr>
      </w:pPr>
      <w:r w:rsidRPr="007C6FE7">
        <w:rPr>
          <w:bCs/>
        </w:rPr>
        <w:t xml:space="preserve"> dns-server 192.168.1.1</w:t>
      </w:r>
    </w:p>
    <w:p w14:paraId="172FE759" w14:textId="5669DE37" w:rsidR="00F802FB" w:rsidRPr="007C6FE7" w:rsidRDefault="00F802FB" w:rsidP="00F802FB">
      <w:pPr>
        <w:rPr>
          <w:bCs/>
        </w:rPr>
      </w:pPr>
      <w:r w:rsidRPr="007C6FE7">
        <w:rPr>
          <w:bCs/>
        </w:rPr>
        <w:t xml:space="preserve">ip dhcp pool </w:t>
      </w:r>
      <w:r w:rsidR="003263D2">
        <w:rPr>
          <w:bCs/>
        </w:rPr>
        <w:t>pool</w:t>
      </w:r>
      <w:r w:rsidRPr="007C6FE7">
        <w:rPr>
          <w:bCs/>
        </w:rPr>
        <w:t>20</w:t>
      </w:r>
    </w:p>
    <w:p w14:paraId="23CB0D03" w14:textId="77777777" w:rsidR="00F802FB" w:rsidRPr="007C6FE7" w:rsidRDefault="00F802FB" w:rsidP="00F802FB">
      <w:pPr>
        <w:rPr>
          <w:bCs/>
        </w:rPr>
      </w:pPr>
      <w:r w:rsidRPr="007C6FE7">
        <w:rPr>
          <w:bCs/>
        </w:rPr>
        <w:t xml:space="preserve"> network 192.168.20.0 255.255.255.0</w:t>
      </w:r>
    </w:p>
    <w:p w14:paraId="3FBEF119" w14:textId="77777777" w:rsidR="00F802FB" w:rsidRPr="007C6FE7" w:rsidRDefault="00F802FB" w:rsidP="00F802FB">
      <w:pPr>
        <w:rPr>
          <w:bCs/>
        </w:rPr>
      </w:pPr>
      <w:r w:rsidRPr="007C6FE7">
        <w:rPr>
          <w:bCs/>
        </w:rPr>
        <w:t xml:space="preserve"> default-router 192.168.20.254</w:t>
      </w:r>
    </w:p>
    <w:p w14:paraId="3C4BED23" w14:textId="55B509FB" w:rsidR="00F802FB" w:rsidRDefault="00F802FB" w:rsidP="00F802FB">
      <w:pPr>
        <w:rPr>
          <w:bCs/>
        </w:rPr>
      </w:pPr>
      <w:r w:rsidRPr="007C6FE7">
        <w:rPr>
          <w:bCs/>
        </w:rPr>
        <w:t xml:space="preserve"> dns-server 192.168.1.1</w:t>
      </w:r>
    </w:p>
    <w:p w14:paraId="26E6C08C" w14:textId="77777777" w:rsidR="003263D2" w:rsidRDefault="003263D2" w:rsidP="00F802FB">
      <w:pPr>
        <w:rPr>
          <w:bCs/>
        </w:rPr>
      </w:pPr>
    </w:p>
    <w:p w14:paraId="47D530E1" w14:textId="77777777" w:rsidR="00F802FB" w:rsidRDefault="00F802FB" w:rsidP="00F802FB">
      <w:pPr>
        <w:rPr>
          <w:bCs/>
        </w:rPr>
      </w:pPr>
      <w:r w:rsidRPr="007C6FE7">
        <w:rPr>
          <w:bCs/>
        </w:rPr>
        <w:t>ip routing</w:t>
      </w:r>
    </w:p>
    <w:p w14:paraId="58C1076C" w14:textId="77777777" w:rsidR="00F802FB" w:rsidRDefault="00F802FB" w:rsidP="00F802FB">
      <w:pPr>
        <w:rPr>
          <w:bCs/>
        </w:rPr>
      </w:pPr>
    </w:p>
    <w:p w14:paraId="0046925B" w14:textId="66F13079" w:rsidR="00F802FB" w:rsidRDefault="00F802FB" w:rsidP="00F802FB">
      <w:pPr>
        <w:rPr>
          <w:bCs/>
        </w:rPr>
      </w:pPr>
      <w:r w:rsidRPr="004F4310">
        <w:rPr>
          <w:bCs/>
        </w:rPr>
        <w:t xml:space="preserve">username </w:t>
      </w:r>
      <w:r w:rsidR="003263D2">
        <w:rPr>
          <w:bCs/>
        </w:rPr>
        <w:t>név</w:t>
      </w:r>
      <w:r w:rsidRPr="004F4310">
        <w:rPr>
          <w:bCs/>
        </w:rPr>
        <w:t xml:space="preserve"> privilege 15 password 0 </w:t>
      </w:r>
      <w:r w:rsidR="003263D2">
        <w:rPr>
          <w:bCs/>
        </w:rPr>
        <w:t>jelszo</w:t>
      </w:r>
    </w:p>
    <w:p w14:paraId="2E69518D" w14:textId="7EA1AED7" w:rsidR="00F802FB" w:rsidRDefault="003263D2" w:rsidP="003263D2">
      <w:pPr>
        <w:pStyle w:val="Cmsor2"/>
      </w:pPr>
      <w:r>
        <w:t>Switchport letiltása interfészen és ip megadása)</w:t>
      </w:r>
    </w:p>
    <w:p w14:paraId="196A5350" w14:textId="77777777" w:rsidR="00F802FB" w:rsidRPr="004F4310" w:rsidRDefault="00F802FB" w:rsidP="00F802FB">
      <w:pPr>
        <w:rPr>
          <w:bCs/>
        </w:rPr>
      </w:pPr>
      <w:r w:rsidRPr="004F4310">
        <w:rPr>
          <w:bCs/>
        </w:rPr>
        <w:t>interface GigabitEthernet1/0/1</w:t>
      </w:r>
    </w:p>
    <w:p w14:paraId="1F0AD1B2" w14:textId="77777777" w:rsidR="00F802FB" w:rsidRPr="004F4310" w:rsidRDefault="00F802FB" w:rsidP="00F802FB">
      <w:pPr>
        <w:rPr>
          <w:bCs/>
        </w:rPr>
      </w:pPr>
      <w:r w:rsidRPr="004F4310">
        <w:rPr>
          <w:bCs/>
        </w:rPr>
        <w:t xml:space="preserve"> no switchport</w:t>
      </w:r>
    </w:p>
    <w:p w14:paraId="7D1B64E3" w14:textId="77777777" w:rsidR="00F802FB" w:rsidRPr="004F4310" w:rsidRDefault="00F802FB" w:rsidP="00F802FB">
      <w:pPr>
        <w:rPr>
          <w:bCs/>
        </w:rPr>
      </w:pPr>
      <w:r w:rsidRPr="004F4310">
        <w:rPr>
          <w:bCs/>
        </w:rPr>
        <w:t xml:space="preserve"> ip address 1.1.1.2 255.255.255.252</w:t>
      </w:r>
    </w:p>
    <w:p w14:paraId="1EFA66C2" w14:textId="77777777" w:rsidR="00F802FB" w:rsidRDefault="00F802FB" w:rsidP="00F802FB">
      <w:pPr>
        <w:rPr>
          <w:bCs/>
        </w:rPr>
      </w:pPr>
      <w:r w:rsidRPr="004F4310">
        <w:rPr>
          <w:bCs/>
        </w:rPr>
        <w:t xml:space="preserve"> </w:t>
      </w:r>
      <w:r>
        <w:rPr>
          <w:bCs/>
        </w:rPr>
        <w:t>no shutdown</w:t>
      </w:r>
    </w:p>
    <w:p w14:paraId="0744D18F" w14:textId="77777777" w:rsidR="00F802FB" w:rsidRDefault="00F802FB" w:rsidP="00F802FB">
      <w:pPr>
        <w:rPr>
          <w:bCs/>
        </w:rPr>
      </w:pPr>
    </w:p>
    <w:p w14:paraId="4A49A062" w14:textId="77777777" w:rsidR="003263D2" w:rsidRDefault="003263D2" w:rsidP="00F802FB">
      <w:pPr>
        <w:rPr>
          <w:bCs/>
        </w:rPr>
      </w:pPr>
    </w:p>
    <w:p w14:paraId="1AC4B5D1" w14:textId="77777777" w:rsidR="003263D2" w:rsidRPr="004F4310" w:rsidRDefault="003263D2" w:rsidP="00F802FB">
      <w:pPr>
        <w:rPr>
          <w:bCs/>
        </w:rPr>
      </w:pPr>
    </w:p>
    <w:p w14:paraId="50605BBF" w14:textId="039BE02A" w:rsidR="003263D2" w:rsidRPr="003263D2" w:rsidRDefault="003263D2" w:rsidP="003263D2">
      <w:pPr>
        <w:pStyle w:val="Cmsor2"/>
      </w:pPr>
      <w:r>
        <w:lastRenderedPageBreak/>
        <w:t>Trunk port beállítása interfészeken.</w:t>
      </w:r>
    </w:p>
    <w:p w14:paraId="76280D73" w14:textId="077FE427" w:rsidR="00F802FB" w:rsidRPr="004F4310" w:rsidRDefault="00F802FB" w:rsidP="00F802FB">
      <w:pPr>
        <w:rPr>
          <w:bCs/>
        </w:rPr>
      </w:pPr>
      <w:r w:rsidRPr="004F4310">
        <w:rPr>
          <w:bCs/>
        </w:rPr>
        <w:t>interface GigabitEthernet1/0/2</w:t>
      </w:r>
    </w:p>
    <w:p w14:paraId="7998DEF3" w14:textId="77777777" w:rsidR="00F802FB" w:rsidRPr="004F4310" w:rsidRDefault="00F802FB" w:rsidP="00F802FB">
      <w:pPr>
        <w:rPr>
          <w:bCs/>
        </w:rPr>
      </w:pPr>
      <w:r w:rsidRPr="004F4310">
        <w:rPr>
          <w:bCs/>
        </w:rPr>
        <w:t xml:space="preserve"> switchport trunk allowed vlan 10,20</w:t>
      </w:r>
    </w:p>
    <w:p w14:paraId="78ADF8F3" w14:textId="77777777" w:rsidR="00F802FB" w:rsidRDefault="00F802FB" w:rsidP="00F802FB">
      <w:pPr>
        <w:rPr>
          <w:bCs/>
        </w:rPr>
      </w:pPr>
      <w:r w:rsidRPr="004F4310">
        <w:rPr>
          <w:bCs/>
        </w:rPr>
        <w:t xml:space="preserve"> switchport mode trunk</w:t>
      </w:r>
    </w:p>
    <w:p w14:paraId="4DB0FE08" w14:textId="24256517" w:rsidR="00F802FB" w:rsidRDefault="00F802FB" w:rsidP="00F802FB">
      <w:pPr>
        <w:rPr>
          <w:bCs/>
        </w:rPr>
      </w:pPr>
      <w:r>
        <w:rPr>
          <w:bCs/>
        </w:rPr>
        <w:t xml:space="preserve"> no shutdown</w:t>
      </w:r>
    </w:p>
    <w:p w14:paraId="1A0E65B4" w14:textId="798A2A51" w:rsidR="00F802FB" w:rsidRDefault="003263D2" w:rsidP="003263D2">
      <w:pPr>
        <w:pStyle w:val="Cmsor2"/>
      </w:pPr>
      <w:r>
        <w:t>Vlanok elnevezése</w:t>
      </w:r>
    </w:p>
    <w:p w14:paraId="35607A57" w14:textId="77777777" w:rsidR="00F802FB" w:rsidRDefault="00F802FB" w:rsidP="00F802FB">
      <w:pPr>
        <w:rPr>
          <w:bCs/>
        </w:rPr>
      </w:pPr>
      <w:r>
        <w:rPr>
          <w:bCs/>
        </w:rPr>
        <w:t>vlan 10</w:t>
      </w:r>
    </w:p>
    <w:p w14:paraId="51422E2D" w14:textId="079515B5" w:rsidR="00F802FB" w:rsidRDefault="00F802FB" w:rsidP="00F802FB">
      <w:pPr>
        <w:rPr>
          <w:bCs/>
        </w:rPr>
      </w:pPr>
      <w:r>
        <w:rPr>
          <w:bCs/>
        </w:rPr>
        <w:t xml:space="preserve"> name </w:t>
      </w:r>
      <w:r w:rsidR="003263D2">
        <w:rPr>
          <w:bCs/>
        </w:rPr>
        <w:t>NÉV10</w:t>
      </w:r>
    </w:p>
    <w:p w14:paraId="72F254A1" w14:textId="77777777" w:rsidR="00F802FB" w:rsidRDefault="00F802FB" w:rsidP="00F802FB">
      <w:pPr>
        <w:rPr>
          <w:bCs/>
        </w:rPr>
      </w:pPr>
      <w:r>
        <w:rPr>
          <w:bCs/>
        </w:rPr>
        <w:t>vlan 20</w:t>
      </w:r>
    </w:p>
    <w:p w14:paraId="55A58DFC" w14:textId="232C84A1" w:rsidR="00F802FB" w:rsidRDefault="00F802FB" w:rsidP="00F802FB">
      <w:pPr>
        <w:rPr>
          <w:bCs/>
        </w:rPr>
      </w:pPr>
      <w:r>
        <w:rPr>
          <w:bCs/>
        </w:rPr>
        <w:t xml:space="preserve"> name </w:t>
      </w:r>
      <w:r w:rsidR="003263D2">
        <w:rPr>
          <w:bCs/>
        </w:rPr>
        <w:t>NÉV</w:t>
      </w:r>
      <w:r>
        <w:rPr>
          <w:bCs/>
        </w:rPr>
        <w:t>20</w:t>
      </w:r>
    </w:p>
    <w:p w14:paraId="4B44F328" w14:textId="150F64FC" w:rsidR="00F802FB" w:rsidRDefault="003263D2" w:rsidP="003263D2">
      <w:pPr>
        <w:pStyle w:val="Cmsor2"/>
      </w:pPr>
      <w:r>
        <w:t>Vlan 10 ip beállítás</w:t>
      </w:r>
    </w:p>
    <w:p w14:paraId="2F3133FA" w14:textId="77777777" w:rsidR="00F802FB" w:rsidRPr="005E4CD4" w:rsidRDefault="00F802FB" w:rsidP="00F802FB">
      <w:pPr>
        <w:rPr>
          <w:bCs/>
        </w:rPr>
      </w:pPr>
      <w:r w:rsidRPr="005E4CD4">
        <w:rPr>
          <w:bCs/>
        </w:rPr>
        <w:t>interface Vlan10</w:t>
      </w:r>
    </w:p>
    <w:p w14:paraId="0DA3CD9F" w14:textId="77777777" w:rsidR="00F802FB" w:rsidRDefault="00F802FB" w:rsidP="00F802FB">
      <w:pPr>
        <w:rPr>
          <w:bCs/>
        </w:rPr>
      </w:pPr>
      <w:r>
        <w:rPr>
          <w:bCs/>
        </w:rPr>
        <w:t xml:space="preserve"> </w:t>
      </w:r>
      <w:r w:rsidRPr="005E4CD4">
        <w:rPr>
          <w:bCs/>
        </w:rPr>
        <w:t>ip address 192.168.10.254 255.255.255.0</w:t>
      </w:r>
    </w:p>
    <w:p w14:paraId="60141165" w14:textId="77777777" w:rsidR="00F802FB" w:rsidRPr="005E4CD4" w:rsidRDefault="00F802FB" w:rsidP="00F802FB">
      <w:pPr>
        <w:rPr>
          <w:bCs/>
        </w:rPr>
      </w:pPr>
      <w:r>
        <w:rPr>
          <w:bCs/>
        </w:rPr>
        <w:t xml:space="preserve"> no shutdown</w:t>
      </w:r>
    </w:p>
    <w:p w14:paraId="7CEC3837" w14:textId="16F2D652" w:rsidR="00F802FB" w:rsidRPr="003263D2" w:rsidRDefault="003263D2" w:rsidP="003263D2">
      <w:pPr>
        <w:pStyle w:val="Cmsor2"/>
      </w:pPr>
      <w:r>
        <w:t>Vlan 20 ip beállítás</w:t>
      </w:r>
    </w:p>
    <w:p w14:paraId="0D357EBC" w14:textId="77777777" w:rsidR="00F802FB" w:rsidRPr="005E4CD4" w:rsidRDefault="00F802FB" w:rsidP="00F802FB">
      <w:pPr>
        <w:rPr>
          <w:bCs/>
        </w:rPr>
      </w:pPr>
      <w:r w:rsidRPr="005E4CD4">
        <w:rPr>
          <w:bCs/>
        </w:rPr>
        <w:t>interface Vlan20</w:t>
      </w:r>
    </w:p>
    <w:p w14:paraId="584BA360" w14:textId="77777777" w:rsidR="00F802FB" w:rsidRDefault="00F802FB" w:rsidP="00F802FB">
      <w:pPr>
        <w:rPr>
          <w:bCs/>
        </w:rPr>
      </w:pPr>
      <w:r>
        <w:rPr>
          <w:bCs/>
        </w:rPr>
        <w:t xml:space="preserve"> </w:t>
      </w:r>
      <w:r w:rsidRPr="005E4CD4">
        <w:rPr>
          <w:bCs/>
        </w:rPr>
        <w:t>ip address 192.168.20.254 255.255.255.0</w:t>
      </w:r>
    </w:p>
    <w:p w14:paraId="68C772BD" w14:textId="77777777" w:rsidR="00F802FB" w:rsidRDefault="00F802FB" w:rsidP="00F802FB">
      <w:pPr>
        <w:rPr>
          <w:bCs/>
        </w:rPr>
      </w:pPr>
      <w:r>
        <w:rPr>
          <w:bCs/>
        </w:rPr>
        <w:t xml:space="preserve"> no shutdown</w:t>
      </w:r>
    </w:p>
    <w:p w14:paraId="5959E1C8" w14:textId="77777777" w:rsidR="00F802FB" w:rsidRDefault="00F802FB" w:rsidP="008D4ADD">
      <w:pPr>
        <w:rPr>
          <w:bCs/>
        </w:rPr>
      </w:pPr>
    </w:p>
    <w:p w14:paraId="1A21E399" w14:textId="0E146195" w:rsidR="00530929" w:rsidRDefault="00530929">
      <w:r>
        <w:br w:type="page"/>
      </w:r>
    </w:p>
    <w:p w14:paraId="3EF0444E" w14:textId="2D52F40F" w:rsidR="004B64E1" w:rsidRPr="00E75577" w:rsidRDefault="00530929" w:rsidP="00530929">
      <w:pPr>
        <w:pStyle w:val="Cmsor2"/>
        <w:rPr>
          <w:bCs/>
          <w:sz w:val="24"/>
          <w:szCs w:val="24"/>
        </w:rPr>
      </w:pPr>
      <w:r>
        <w:lastRenderedPageBreak/>
        <w:t xml:space="preserve">Swithport Access </w:t>
      </w:r>
      <w:r w:rsidR="00BE768E">
        <w:t>beállítása</w:t>
      </w:r>
      <w:r w:rsidR="000759A1">
        <w:t xml:space="preserve"> több vlanhoz</w:t>
      </w:r>
      <w:r w:rsidR="00BE768E">
        <w:t xml:space="preserve"> </w:t>
      </w:r>
      <w:r w:rsidR="003B5F30">
        <w:rPr>
          <w:color w:val="FFFFFF" w:themeColor="background1"/>
        </w:rPr>
        <w:t>BARANYA</w:t>
      </w:r>
      <w:r w:rsidR="00E75577" w:rsidRPr="00E75577">
        <w:rPr>
          <w:bCs/>
          <w:color w:val="FFFFFF" w:themeColor="background1"/>
          <w:sz w:val="24"/>
          <w:szCs w:val="24"/>
        </w:rPr>
        <w:t>-L2</w:t>
      </w:r>
    </w:p>
    <w:p w14:paraId="487EE234" w14:textId="77777777" w:rsidR="00530929" w:rsidRDefault="00530929" w:rsidP="00530929">
      <w:pPr>
        <w:rPr>
          <w:bCs/>
        </w:rPr>
      </w:pPr>
      <w:r>
        <w:rPr>
          <w:bCs/>
        </w:rPr>
        <w:t>interface range GigabitEthernet2/0/1-12</w:t>
      </w:r>
    </w:p>
    <w:p w14:paraId="46B8C4CC" w14:textId="77777777" w:rsidR="00530929" w:rsidRPr="005C0532" w:rsidRDefault="00530929" w:rsidP="00530929">
      <w:pPr>
        <w:rPr>
          <w:bCs/>
        </w:rPr>
      </w:pPr>
      <w:r>
        <w:rPr>
          <w:bCs/>
        </w:rPr>
        <w:t xml:space="preserve"> </w:t>
      </w:r>
      <w:r w:rsidRPr="005C0532">
        <w:rPr>
          <w:bCs/>
        </w:rPr>
        <w:t>switchport access vlan 10</w:t>
      </w:r>
    </w:p>
    <w:p w14:paraId="1A7EDDD8" w14:textId="31405E88" w:rsidR="00530929" w:rsidRDefault="00530929" w:rsidP="00530929">
      <w:pPr>
        <w:rPr>
          <w:bCs/>
        </w:rPr>
      </w:pPr>
      <w:r>
        <w:rPr>
          <w:bCs/>
        </w:rPr>
        <w:t xml:space="preserve"> </w:t>
      </w:r>
      <w:r w:rsidRPr="005C0532">
        <w:rPr>
          <w:bCs/>
        </w:rPr>
        <w:t>switchport mode access</w:t>
      </w:r>
    </w:p>
    <w:p w14:paraId="10116DAE" w14:textId="77777777" w:rsidR="00530929" w:rsidRDefault="00530929" w:rsidP="00530929">
      <w:pPr>
        <w:rPr>
          <w:bCs/>
        </w:rPr>
      </w:pPr>
      <w:r>
        <w:rPr>
          <w:bCs/>
        </w:rPr>
        <w:t>interface range GigabitEthernet2/0/13-24</w:t>
      </w:r>
    </w:p>
    <w:p w14:paraId="07A96742" w14:textId="77777777" w:rsidR="00530929" w:rsidRPr="005C0532" w:rsidRDefault="00530929" w:rsidP="00530929">
      <w:pPr>
        <w:rPr>
          <w:bCs/>
        </w:rPr>
      </w:pPr>
      <w:r>
        <w:rPr>
          <w:bCs/>
        </w:rPr>
        <w:t xml:space="preserve"> </w:t>
      </w:r>
      <w:r w:rsidRPr="005C0532">
        <w:rPr>
          <w:bCs/>
        </w:rPr>
        <w:t xml:space="preserve">switchport access vlan </w:t>
      </w:r>
      <w:r>
        <w:rPr>
          <w:bCs/>
        </w:rPr>
        <w:t>20</w:t>
      </w:r>
    </w:p>
    <w:p w14:paraId="3B8D6505" w14:textId="43EB3440" w:rsidR="00530929" w:rsidRDefault="00530929" w:rsidP="00530929">
      <w:pPr>
        <w:rPr>
          <w:bCs/>
        </w:rPr>
      </w:pPr>
      <w:r>
        <w:rPr>
          <w:bCs/>
        </w:rPr>
        <w:t xml:space="preserve"> </w:t>
      </w:r>
      <w:r w:rsidRPr="005C0532">
        <w:rPr>
          <w:bCs/>
        </w:rPr>
        <w:t>switchport mode access</w:t>
      </w:r>
    </w:p>
    <w:p w14:paraId="3A693E85" w14:textId="77777777" w:rsidR="00530929" w:rsidRPr="005C0532" w:rsidRDefault="00530929" w:rsidP="00530929">
      <w:pPr>
        <w:rPr>
          <w:bCs/>
        </w:rPr>
      </w:pPr>
      <w:r w:rsidRPr="005C0532">
        <w:rPr>
          <w:bCs/>
        </w:rPr>
        <w:t>interface GigabitEthernet</w:t>
      </w:r>
      <w:r>
        <w:rPr>
          <w:bCs/>
        </w:rPr>
        <w:t>2/</w:t>
      </w:r>
      <w:r w:rsidRPr="005C0532">
        <w:rPr>
          <w:bCs/>
        </w:rPr>
        <w:t>0/2</w:t>
      </w:r>
      <w:r>
        <w:rPr>
          <w:bCs/>
        </w:rPr>
        <w:t>5</w:t>
      </w:r>
    </w:p>
    <w:p w14:paraId="729035A7" w14:textId="77777777" w:rsidR="00530929" w:rsidRPr="005C0532" w:rsidRDefault="00530929" w:rsidP="00530929">
      <w:pPr>
        <w:rPr>
          <w:bCs/>
        </w:rPr>
      </w:pPr>
      <w:r w:rsidRPr="005C0532">
        <w:rPr>
          <w:bCs/>
        </w:rPr>
        <w:t xml:space="preserve"> switchport trunk allowed vlan 10,20</w:t>
      </w:r>
    </w:p>
    <w:p w14:paraId="69CE6FF7" w14:textId="18BC5E11" w:rsidR="00C91167" w:rsidRDefault="00530929" w:rsidP="00530929">
      <w:pPr>
        <w:rPr>
          <w:bCs/>
        </w:rPr>
      </w:pPr>
      <w:r w:rsidRPr="005C0532">
        <w:rPr>
          <w:bCs/>
        </w:rPr>
        <w:t xml:space="preserve"> switchport mode trunk</w:t>
      </w:r>
    </w:p>
    <w:p w14:paraId="34003266" w14:textId="77777777" w:rsidR="00C91167" w:rsidRDefault="00C91167" w:rsidP="00530929">
      <w:pPr>
        <w:rPr>
          <w:bCs/>
        </w:rPr>
      </w:pPr>
    </w:p>
    <w:p w14:paraId="65C19EAD" w14:textId="7C754975" w:rsidR="00C91167" w:rsidRDefault="00C91167" w:rsidP="00C91167">
      <w:pPr>
        <w:pStyle w:val="Cmsor2"/>
      </w:pPr>
      <w:r>
        <w:t>4 VLAN Létrehozása egymás mellett:</w:t>
      </w:r>
    </w:p>
    <w:p w14:paraId="75F32EC8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hostname SW1</w:t>
      </w:r>
    </w:p>
    <w:p w14:paraId="0D569623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vlan 10</w:t>
      </w:r>
    </w:p>
    <w:p w14:paraId="4DCA6A58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name VLAN10</w:t>
      </w:r>
    </w:p>
    <w:p w14:paraId="695EA38F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vlan 20</w:t>
      </w:r>
    </w:p>
    <w:p w14:paraId="6EB58CDF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name VLAN20</w:t>
      </w:r>
    </w:p>
    <w:p w14:paraId="45EA44BE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vlan 30</w:t>
      </w:r>
    </w:p>
    <w:p w14:paraId="475BFF12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name VLAN30</w:t>
      </w:r>
    </w:p>
    <w:p w14:paraId="2F552B69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vlan 40</w:t>
      </w:r>
    </w:p>
    <w:p w14:paraId="716F14C3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name VLAN40</w:t>
      </w:r>
    </w:p>
    <w:p w14:paraId="4D7C70D4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interface range GigabitEthernet1/0/3-6</w:t>
      </w:r>
    </w:p>
    <w:p w14:paraId="3A0155C0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switchport access vlan 10</w:t>
      </w:r>
    </w:p>
    <w:p w14:paraId="60436D55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switchport mode access</w:t>
      </w:r>
    </w:p>
    <w:p w14:paraId="15C633C4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no shutdown</w:t>
      </w:r>
    </w:p>
    <w:p w14:paraId="6FBCB088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interface range GigabitEthernet1/0/7-12</w:t>
      </w:r>
    </w:p>
    <w:p w14:paraId="34CD3270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switchport access vlan 20</w:t>
      </w:r>
    </w:p>
    <w:p w14:paraId="3F14D538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switchport mode access</w:t>
      </w:r>
    </w:p>
    <w:p w14:paraId="1D4499B7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lastRenderedPageBreak/>
        <w:t xml:space="preserve"> no shutdown</w:t>
      </w:r>
      <w:r w:rsidRPr="00C91167">
        <w:rPr>
          <w:b/>
          <w:lang w:val="hu-HU"/>
        </w:rPr>
        <w:t xml:space="preserve"> </w:t>
      </w:r>
    </w:p>
    <w:p w14:paraId="6BC9C92F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interface range GigabitEthernet1/0/13-18</w:t>
      </w:r>
    </w:p>
    <w:p w14:paraId="373809C2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switchport access vlan 30</w:t>
      </w:r>
    </w:p>
    <w:p w14:paraId="7BDB30B6" w14:textId="77777777" w:rsidR="00C91167" w:rsidRPr="00C91167" w:rsidRDefault="00C91167" w:rsidP="00C91167">
      <w:pPr>
        <w:rPr>
          <w:b/>
          <w:lang w:val="hu-HU"/>
        </w:rPr>
      </w:pPr>
      <w:r w:rsidRPr="00C91167">
        <w:rPr>
          <w:lang w:val="hu-HU"/>
        </w:rPr>
        <w:t xml:space="preserve"> switchport mode access</w:t>
      </w:r>
      <w:r w:rsidRPr="00C91167">
        <w:rPr>
          <w:b/>
          <w:lang w:val="hu-HU"/>
        </w:rPr>
        <w:t xml:space="preserve"> </w:t>
      </w:r>
    </w:p>
    <w:p w14:paraId="22E8C322" w14:textId="77777777" w:rsidR="00C91167" w:rsidRPr="00C91167" w:rsidRDefault="00C91167" w:rsidP="00C91167">
      <w:pPr>
        <w:rPr>
          <w:bCs/>
          <w:lang w:val="hu-HU"/>
        </w:rPr>
      </w:pPr>
      <w:r w:rsidRPr="00C91167">
        <w:rPr>
          <w:b/>
          <w:lang w:val="hu-HU"/>
        </w:rPr>
        <w:t xml:space="preserve"> </w:t>
      </w:r>
      <w:r w:rsidRPr="00C91167">
        <w:rPr>
          <w:bCs/>
          <w:lang w:val="hu-HU"/>
        </w:rPr>
        <w:t>no shutdown</w:t>
      </w:r>
    </w:p>
    <w:p w14:paraId="5692C37F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interface range GigabitEthernet1/0/19-24</w:t>
      </w:r>
    </w:p>
    <w:p w14:paraId="5762B84D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switchport access vlan 40</w:t>
      </w:r>
    </w:p>
    <w:p w14:paraId="014541A9" w14:textId="77777777" w:rsidR="00C91167" w:rsidRPr="00C91167" w:rsidRDefault="00C91167" w:rsidP="00C91167">
      <w:pPr>
        <w:rPr>
          <w:b/>
          <w:lang w:val="hu-HU"/>
        </w:rPr>
      </w:pPr>
      <w:r w:rsidRPr="00C91167">
        <w:rPr>
          <w:lang w:val="hu-HU"/>
        </w:rPr>
        <w:t xml:space="preserve"> switchport mode access</w:t>
      </w:r>
      <w:r w:rsidRPr="00C91167">
        <w:rPr>
          <w:b/>
          <w:lang w:val="hu-HU"/>
        </w:rPr>
        <w:t xml:space="preserve"> </w:t>
      </w:r>
    </w:p>
    <w:p w14:paraId="58F4A225" w14:textId="77777777" w:rsidR="00C91167" w:rsidRPr="00C91167" w:rsidRDefault="00C91167" w:rsidP="00C91167">
      <w:pPr>
        <w:rPr>
          <w:bCs/>
          <w:lang w:val="hu-HU"/>
        </w:rPr>
      </w:pPr>
      <w:r w:rsidRPr="00C91167">
        <w:rPr>
          <w:b/>
          <w:lang w:val="hu-HU"/>
        </w:rPr>
        <w:t xml:space="preserve"> </w:t>
      </w:r>
      <w:r w:rsidRPr="00C91167">
        <w:rPr>
          <w:bCs/>
          <w:lang w:val="hu-HU"/>
        </w:rPr>
        <w:t>no shutdown</w:t>
      </w:r>
    </w:p>
    <w:p w14:paraId="3BFD56A9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interface GigabitEthernet1/0/2</w:t>
      </w:r>
    </w:p>
    <w:p w14:paraId="00F261F2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 xml:space="preserve"> switchport trunk allowed vlan 10,20,30,40</w:t>
      </w:r>
    </w:p>
    <w:p w14:paraId="6DA43E81" w14:textId="77777777" w:rsidR="00C91167" w:rsidRPr="00C91167" w:rsidRDefault="00C91167" w:rsidP="00C91167">
      <w:pPr>
        <w:rPr>
          <w:b/>
          <w:lang w:val="hu-HU"/>
        </w:rPr>
      </w:pPr>
      <w:r w:rsidRPr="00C91167">
        <w:rPr>
          <w:lang w:val="hu-HU"/>
        </w:rPr>
        <w:t xml:space="preserve"> switchport mode trunk</w:t>
      </w:r>
    </w:p>
    <w:p w14:paraId="50FEC08B" w14:textId="77777777" w:rsidR="00C91167" w:rsidRPr="00C91167" w:rsidRDefault="00C91167" w:rsidP="00C91167">
      <w:pPr>
        <w:rPr>
          <w:bCs/>
          <w:lang w:val="hu-HU"/>
        </w:rPr>
      </w:pPr>
      <w:r w:rsidRPr="00C91167">
        <w:rPr>
          <w:bCs/>
          <w:lang w:val="hu-HU"/>
        </w:rPr>
        <w:t xml:space="preserve"> no shutdown</w:t>
      </w:r>
    </w:p>
    <w:p w14:paraId="582D663E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interface Vlan10</w:t>
      </w:r>
    </w:p>
    <w:p w14:paraId="60B838E1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ip address 192.168.10.100 255.255.255.0</w:t>
      </w:r>
    </w:p>
    <w:p w14:paraId="21F3BD62" w14:textId="3225A5C5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no shutdown</w:t>
      </w:r>
    </w:p>
    <w:p w14:paraId="1EB5210F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interface Vlan20</w:t>
      </w:r>
    </w:p>
    <w:p w14:paraId="25C208BA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ip address 192.168.20.100 255.255.255.0</w:t>
      </w:r>
    </w:p>
    <w:p w14:paraId="6119D0C3" w14:textId="2586743A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no shutdown</w:t>
      </w:r>
    </w:p>
    <w:p w14:paraId="366AC658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interface Vlan30</w:t>
      </w:r>
    </w:p>
    <w:p w14:paraId="39480153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ip address 192.168.30.100 255.255.255.0</w:t>
      </w:r>
    </w:p>
    <w:p w14:paraId="14A97985" w14:textId="0189FB9D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no shutdown</w:t>
      </w:r>
    </w:p>
    <w:p w14:paraId="44A79465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interface Vlan40</w:t>
      </w:r>
    </w:p>
    <w:p w14:paraId="6BF4BF8E" w14:textId="77777777" w:rsidR="00C91167" w:rsidRPr="00C91167" w:rsidRDefault="00C91167" w:rsidP="00C91167">
      <w:pPr>
        <w:rPr>
          <w:bCs/>
          <w:lang w:val="hu-HU"/>
        </w:rPr>
      </w:pPr>
      <w:r w:rsidRPr="00C91167">
        <w:rPr>
          <w:lang w:val="hu-HU"/>
        </w:rPr>
        <w:t>ip address 192.168.40.100 255.255.255.0</w:t>
      </w:r>
      <w:r w:rsidRPr="00C91167">
        <w:rPr>
          <w:bCs/>
          <w:lang w:val="hu-HU"/>
        </w:rPr>
        <w:t xml:space="preserve"> </w:t>
      </w:r>
    </w:p>
    <w:p w14:paraId="7F08BF26" w14:textId="69554D98" w:rsidR="00C91167" w:rsidRPr="00C91167" w:rsidRDefault="00C91167" w:rsidP="00C91167">
      <w:pPr>
        <w:rPr>
          <w:bCs/>
          <w:lang w:val="hu-HU"/>
        </w:rPr>
      </w:pPr>
      <w:r w:rsidRPr="00C91167">
        <w:rPr>
          <w:bCs/>
          <w:lang w:val="hu-HU"/>
        </w:rPr>
        <w:t>no shutdown</w:t>
      </w:r>
    </w:p>
    <w:p w14:paraId="0D9A0B7F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line vty 0</w:t>
      </w:r>
    </w:p>
    <w:p w14:paraId="69B7AFD2" w14:textId="77777777" w:rsidR="00C91167" w:rsidRPr="00C91167" w:rsidRDefault="00C91167" w:rsidP="00C91167">
      <w:pPr>
        <w:rPr>
          <w:lang w:val="hu-HU"/>
        </w:rPr>
      </w:pPr>
      <w:r w:rsidRPr="00C91167">
        <w:rPr>
          <w:lang w:val="hu-HU"/>
        </w:rPr>
        <w:t>password cisco</w:t>
      </w:r>
    </w:p>
    <w:p w14:paraId="46E0FD54" w14:textId="77777777" w:rsidR="00C91167" w:rsidRPr="00C91167" w:rsidRDefault="00C91167" w:rsidP="00C91167">
      <w:pPr>
        <w:rPr>
          <w:bCs/>
          <w:lang w:val="hu-HU"/>
        </w:rPr>
      </w:pPr>
      <w:r w:rsidRPr="00C91167">
        <w:rPr>
          <w:lang w:val="hu-HU"/>
        </w:rPr>
        <w:t>login</w:t>
      </w:r>
      <w:r w:rsidRPr="00C91167">
        <w:rPr>
          <w:bCs/>
          <w:lang w:val="hu-HU"/>
        </w:rPr>
        <w:t xml:space="preserve"> </w:t>
      </w:r>
    </w:p>
    <w:p w14:paraId="40636AE3" w14:textId="78631A62" w:rsidR="00C91167" w:rsidRDefault="00934D96" w:rsidP="00934D96">
      <w:pPr>
        <w:pStyle w:val="Cmsor2"/>
        <w:rPr>
          <w:lang w:val="hu-HU"/>
        </w:rPr>
      </w:pPr>
      <w:r>
        <w:rPr>
          <w:lang w:val="hu-HU"/>
        </w:rPr>
        <w:lastRenderedPageBreak/>
        <w:t>Acces Listek beállítása statikus routingal</w:t>
      </w:r>
    </w:p>
    <w:p w14:paraId="7B037A24" w14:textId="77777777" w:rsidR="00934D96" w:rsidRDefault="00934D96" w:rsidP="00934D96">
      <w:pPr>
        <w:spacing w:after="0" w:line="240" w:lineRule="auto"/>
      </w:pPr>
    </w:p>
    <w:p w14:paraId="4F71A00D" w14:textId="77777777" w:rsidR="00934D96" w:rsidRDefault="00934D96" w:rsidP="00934D96">
      <w:pPr>
        <w:spacing w:after="0" w:line="240" w:lineRule="auto"/>
      </w:pPr>
      <w:r w:rsidRPr="000E62F1">
        <w:t>ip route 10.0.0.0 255.0.0.0 192.168.10.1</w:t>
      </w:r>
    </w:p>
    <w:p w14:paraId="5515FEFE" w14:textId="77777777" w:rsidR="00934D96" w:rsidRDefault="00934D96" w:rsidP="00934D96">
      <w:pPr>
        <w:spacing w:after="0" w:line="240" w:lineRule="auto"/>
      </w:pPr>
    </w:p>
    <w:p w14:paraId="47E4422C" w14:textId="77777777" w:rsidR="00934D96" w:rsidRDefault="00934D96" w:rsidP="00934D96">
      <w:pPr>
        <w:spacing w:after="0" w:line="240" w:lineRule="auto"/>
      </w:pPr>
      <w:r>
        <w:t>access-list 120 permit udp any any eq bootps</w:t>
      </w:r>
    </w:p>
    <w:p w14:paraId="1ACB5B0B" w14:textId="77777777" w:rsidR="00934D96" w:rsidRDefault="00934D96" w:rsidP="00934D96">
      <w:pPr>
        <w:spacing w:after="0" w:line="240" w:lineRule="auto"/>
      </w:pPr>
      <w:r>
        <w:t>access-list 120 permit udp any any eq bootpc</w:t>
      </w:r>
    </w:p>
    <w:p w14:paraId="06706C4C" w14:textId="77777777" w:rsidR="00934D96" w:rsidRDefault="00934D96" w:rsidP="00934D96">
      <w:pPr>
        <w:spacing w:after="0" w:line="240" w:lineRule="auto"/>
      </w:pPr>
      <w:r>
        <w:t>access-list 120 permit udp any any eq domain</w:t>
      </w:r>
    </w:p>
    <w:p w14:paraId="21F75509" w14:textId="77777777" w:rsidR="00934D96" w:rsidRDefault="00934D96" w:rsidP="00934D96">
      <w:pPr>
        <w:spacing w:after="0" w:line="240" w:lineRule="auto"/>
      </w:pPr>
      <w:r>
        <w:t>access-list 120 permit icmp any any</w:t>
      </w:r>
    </w:p>
    <w:p w14:paraId="2886014E" w14:textId="77777777" w:rsidR="00934D96" w:rsidRDefault="00934D96" w:rsidP="00934D96">
      <w:pPr>
        <w:spacing w:after="0" w:line="240" w:lineRule="auto"/>
      </w:pPr>
      <w:r>
        <w:t>access-list 120 permit tcp host 8.1.1.101 10.10.10.0 0.0.0.255 eq ftp</w:t>
      </w:r>
    </w:p>
    <w:p w14:paraId="37ECC84E" w14:textId="77777777" w:rsidR="00934D96" w:rsidRDefault="00934D96" w:rsidP="00934D96">
      <w:pPr>
        <w:spacing w:after="0" w:line="240" w:lineRule="auto"/>
      </w:pPr>
      <w:r>
        <w:t>access-list 120 permit tcp host 8.1.1.101 10.10.10.0 0.0.0.255 eq ftp-data</w:t>
      </w:r>
    </w:p>
    <w:p w14:paraId="11CD304E" w14:textId="77777777" w:rsidR="00934D96" w:rsidRDefault="00934D96" w:rsidP="00934D96">
      <w:pPr>
        <w:spacing w:after="0" w:line="240" w:lineRule="auto"/>
      </w:pPr>
      <w:r>
        <w:t>access-list 120 permit tcp host 8.1.1.101 10.10.10.0 0.0.0.255 eq ftp established</w:t>
      </w:r>
    </w:p>
    <w:p w14:paraId="07C2DD42" w14:textId="77777777" w:rsidR="00934D96" w:rsidRDefault="00934D96" w:rsidP="00934D96">
      <w:pPr>
        <w:spacing w:after="0" w:line="240" w:lineRule="auto"/>
      </w:pPr>
      <w:r>
        <w:t>access-list 120 permit tcp host 8.1.1.101 10.10.10.0 0.0.0.255 eq ftp-data established</w:t>
      </w:r>
    </w:p>
    <w:p w14:paraId="59AED3F0" w14:textId="77777777" w:rsidR="00934D96" w:rsidRDefault="00934D96" w:rsidP="00934D96">
      <w:pPr>
        <w:spacing w:after="0" w:line="240" w:lineRule="auto"/>
      </w:pPr>
      <w:r>
        <w:t>access-list 120 permit tcp any any eq www</w:t>
      </w:r>
    </w:p>
    <w:p w14:paraId="23058969" w14:textId="77777777" w:rsidR="00934D96" w:rsidRDefault="00934D96" w:rsidP="00934D96">
      <w:pPr>
        <w:spacing w:after="0" w:line="240" w:lineRule="auto"/>
      </w:pPr>
      <w:r>
        <w:t>access-list 120 permit ip host 8.1.1.101 10.10.10.0 0.0.0.255</w:t>
      </w:r>
    </w:p>
    <w:p w14:paraId="26755837" w14:textId="77777777" w:rsidR="00934D96" w:rsidRDefault="00934D96" w:rsidP="00934D96">
      <w:pPr>
        <w:spacing w:after="0" w:line="240" w:lineRule="auto"/>
      </w:pPr>
      <w:r>
        <w:t>access-list 120 deny ip any any</w:t>
      </w:r>
    </w:p>
    <w:p w14:paraId="520A9503" w14:textId="77777777" w:rsidR="00934D96" w:rsidRPr="00934D96" w:rsidRDefault="00934D96" w:rsidP="00934D96">
      <w:pPr>
        <w:rPr>
          <w:lang w:val="hu-HU"/>
        </w:rPr>
      </w:pPr>
    </w:p>
    <w:p w14:paraId="4151229C" w14:textId="77777777" w:rsidR="00C91167" w:rsidRPr="00C91167" w:rsidRDefault="00C91167" w:rsidP="00C91167"/>
    <w:p w14:paraId="245E2B9D" w14:textId="77777777" w:rsidR="00934D96" w:rsidRDefault="00934D96" w:rsidP="00934D96">
      <w:pPr>
        <w:pStyle w:val="Cmsor2"/>
      </w:pPr>
    </w:p>
    <w:p w14:paraId="0D717B4F" w14:textId="7E8A8D5D" w:rsidR="00C91167" w:rsidRDefault="00C91167" w:rsidP="00934D96">
      <w:pPr>
        <w:pStyle w:val="Cmsor2"/>
      </w:pPr>
      <w:r>
        <w:br w:type="page"/>
      </w:r>
    </w:p>
    <w:p w14:paraId="2A6C5317" w14:textId="77777777" w:rsidR="00C91167" w:rsidRDefault="00C91167" w:rsidP="00530929">
      <w:pPr>
        <w:rPr>
          <w:bCs/>
        </w:rPr>
      </w:pPr>
    </w:p>
    <w:p w14:paraId="7EB34787" w14:textId="719E4269" w:rsidR="00E83DBE" w:rsidRPr="00E83DBE" w:rsidRDefault="00E83DBE" w:rsidP="00530929">
      <w:pPr>
        <w:rPr>
          <w:bCs/>
        </w:rPr>
      </w:pPr>
      <w:r>
        <w:rPr>
          <w:b/>
        </w:rPr>
        <w:t>Források:</w:t>
      </w:r>
      <w:r>
        <w:rPr>
          <w:bCs/>
        </w:rPr>
        <w:t xml:space="preserve"> Cisco Netacademy.</w:t>
      </w:r>
    </w:p>
    <w:p w14:paraId="09381B60" w14:textId="77777777" w:rsidR="00530929" w:rsidRPr="00530929" w:rsidRDefault="00530929" w:rsidP="00530929"/>
    <w:sectPr w:rsidR="00530929" w:rsidRPr="00530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E1"/>
    <w:rsid w:val="00015988"/>
    <w:rsid w:val="000759A1"/>
    <w:rsid w:val="00115A2D"/>
    <w:rsid w:val="00135CDF"/>
    <w:rsid w:val="001C0FC0"/>
    <w:rsid w:val="002555EC"/>
    <w:rsid w:val="003263D2"/>
    <w:rsid w:val="003B5F30"/>
    <w:rsid w:val="00477979"/>
    <w:rsid w:val="00491326"/>
    <w:rsid w:val="00491CB8"/>
    <w:rsid w:val="004B64E1"/>
    <w:rsid w:val="0051592B"/>
    <w:rsid w:val="00521B17"/>
    <w:rsid w:val="00530929"/>
    <w:rsid w:val="00586DE6"/>
    <w:rsid w:val="00773031"/>
    <w:rsid w:val="007F778A"/>
    <w:rsid w:val="00824E12"/>
    <w:rsid w:val="008D4ADD"/>
    <w:rsid w:val="008D5DA2"/>
    <w:rsid w:val="00934D96"/>
    <w:rsid w:val="009D0C7A"/>
    <w:rsid w:val="00A7216F"/>
    <w:rsid w:val="00AA6D06"/>
    <w:rsid w:val="00BE768E"/>
    <w:rsid w:val="00C14F6A"/>
    <w:rsid w:val="00C91167"/>
    <w:rsid w:val="00E16071"/>
    <w:rsid w:val="00E4708E"/>
    <w:rsid w:val="00E64CA9"/>
    <w:rsid w:val="00E75577"/>
    <w:rsid w:val="00E83DBE"/>
    <w:rsid w:val="00F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C097"/>
  <w15:chartTrackingRefBased/>
  <w15:docId w15:val="{1685E2D6-A45E-4F24-8F09-CEBA7F88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B6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6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B6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B6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B6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B6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B6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B6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B6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6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B6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B6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B64E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B64E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B64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B64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B64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B64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B6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6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B6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B6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B6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B64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B64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B64E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B6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B64E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B6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Kazmer</dc:creator>
  <cp:keywords/>
  <dc:description/>
  <cp:lastModifiedBy>Bence Kazmer</cp:lastModifiedBy>
  <cp:revision>39</cp:revision>
  <dcterms:created xsi:type="dcterms:W3CDTF">2025-05-27T13:58:00Z</dcterms:created>
  <dcterms:modified xsi:type="dcterms:W3CDTF">2025-05-27T15:03:00Z</dcterms:modified>
</cp:coreProperties>
</file>