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FD0CC" w14:textId="6AC33B97" w:rsidR="00716A7E" w:rsidRDefault="00AE5438" w:rsidP="00AE5438">
      <w:pPr>
        <w:jc w:val="center"/>
        <w:rPr>
          <w:b/>
          <w:bCs/>
          <w:sz w:val="44"/>
          <w:szCs w:val="44"/>
        </w:rPr>
      </w:pPr>
      <w:r w:rsidRPr="00AE5438">
        <w:rPr>
          <w:b/>
          <w:bCs/>
          <w:sz w:val="44"/>
          <w:szCs w:val="44"/>
        </w:rPr>
        <w:t>VSFTPD</w:t>
      </w:r>
      <w:r w:rsidR="0016263D">
        <w:rPr>
          <w:b/>
          <w:bCs/>
          <w:sz w:val="44"/>
          <w:szCs w:val="44"/>
        </w:rPr>
        <w:t xml:space="preserve"> és SAMBA Letöltése és konfigurálása Linuxon</w:t>
      </w:r>
    </w:p>
    <w:p w14:paraId="3F0705F0" w14:textId="29A90720" w:rsidR="00AE5438" w:rsidRDefault="00AE5438" w:rsidP="00AE5438">
      <w:pPr>
        <w:rPr>
          <w:sz w:val="32"/>
          <w:szCs w:val="32"/>
        </w:rPr>
      </w:pPr>
      <w:r>
        <w:rPr>
          <w:sz w:val="32"/>
          <w:szCs w:val="32"/>
        </w:rPr>
        <w:t>Telepítési Folyamat:</w:t>
      </w:r>
    </w:p>
    <w:p w14:paraId="47B6391A" w14:textId="05C0E14E" w:rsidR="00AE5438" w:rsidRDefault="00AE5438" w:rsidP="00AE5438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sudo su</w:t>
      </w:r>
    </w:p>
    <w:p w14:paraId="0DEB699F" w14:textId="5F3EE7F6" w:rsidR="00AE5438" w:rsidRDefault="00AE5438" w:rsidP="00AE5438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adduser user1 (Majd meg kell adni a jelszót)</w:t>
      </w:r>
    </w:p>
    <w:p w14:paraId="71A980FD" w14:textId="6CF5E033" w:rsidR="00AE5438" w:rsidRDefault="00AE5438" w:rsidP="00AE5438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adduser user2</w:t>
      </w:r>
    </w:p>
    <w:p w14:paraId="355EEC67" w14:textId="34CF1AEA" w:rsidR="00AE5438" w:rsidRDefault="00AE5438" w:rsidP="00AE5438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apt install sambda</w:t>
      </w:r>
    </w:p>
    <w:p w14:paraId="7BF16B4C" w14:textId="77777777" w:rsidR="00AE5438" w:rsidRDefault="00AE5438" w:rsidP="00AE5438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smbpasswd -a user1 (jelszó megadás)</w:t>
      </w:r>
    </w:p>
    <w:p w14:paraId="77AE2E6E" w14:textId="0F6B1C5A" w:rsidR="00AE5438" w:rsidRPr="00AE5438" w:rsidRDefault="00AE5438" w:rsidP="00AE5438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smbpasswd -a user2 (jelszó megadás)</w:t>
      </w:r>
    </w:p>
    <w:p w14:paraId="5ABD1267" w14:textId="6CE8D2D6" w:rsidR="00AE5438" w:rsidRDefault="00AE5438" w:rsidP="00AE5438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mkdir -p /srv/samba/user1 &amp;&amp; mkdir -p /srv/samba/user2</w:t>
      </w:r>
    </w:p>
    <w:p w14:paraId="3D88B4B3" w14:textId="36B5E3A2" w:rsidR="00AE5438" w:rsidRDefault="00AE5438" w:rsidP="00AE5438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chown user1:user1 /srv/samba/user1 &amp;&amp; chown user2:user2 /srv/samba/user2</w:t>
      </w:r>
    </w:p>
    <w:p w14:paraId="111B5D65" w14:textId="0793AB5E" w:rsidR="00AE5438" w:rsidRDefault="00AE5438" w:rsidP="00AE5438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chmod 700 srv/samba/user1 &amp;&amp; chmod 700 /srv/samba/user2</w:t>
      </w:r>
    </w:p>
    <w:p w14:paraId="2CE3CCCD" w14:textId="77777777" w:rsidR="00AE5438" w:rsidRPr="00AE5438" w:rsidRDefault="00AE5438" w:rsidP="00AE543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hu-HU"/>
          <w14:ligatures w14:val="none"/>
        </w:rPr>
      </w:pPr>
      <w:r w:rsidRPr="00AE5438">
        <w:rPr>
          <w:rFonts w:eastAsia="Times New Roman" w:cstheme="minorHAnsi"/>
          <w:kern w:val="0"/>
          <w:sz w:val="32"/>
          <w:szCs w:val="32"/>
          <w:lang w:eastAsia="hu-HU"/>
          <w14:ligatures w14:val="none"/>
        </w:rPr>
        <w:t>A fájl vagy mappa jogosultságait az alábbiak szerint határozzuk meg:</w:t>
      </w:r>
    </w:p>
    <w:p w14:paraId="3A349835" w14:textId="77777777" w:rsidR="00AE5438" w:rsidRPr="00AE5438" w:rsidRDefault="00AE5438" w:rsidP="00AE54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hu-HU"/>
          <w14:ligatures w14:val="none"/>
        </w:rPr>
      </w:pPr>
      <w:r w:rsidRPr="00AE5438">
        <w:rPr>
          <w:rFonts w:eastAsia="Times New Roman" w:cstheme="minorHAnsi"/>
          <w:b/>
          <w:bCs/>
          <w:kern w:val="0"/>
          <w:sz w:val="32"/>
          <w:szCs w:val="32"/>
          <w:lang w:eastAsia="hu-HU"/>
          <w14:ligatures w14:val="none"/>
        </w:rPr>
        <w:t>Első számjegy (7):</w:t>
      </w:r>
      <w:r w:rsidRPr="00AE5438">
        <w:rPr>
          <w:rFonts w:eastAsia="Times New Roman" w:cstheme="minorHAnsi"/>
          <w:kern w:val="0"/>
          <w:sz w:val="32"/>
          <w:szCs w:val="32"/>
          <w:lang w:eastAsia="hu-HU"/>
          <w14:ligatures w14:val="none"/>
        </w:rPr>
        <w:t xml:space="preserve"> A tulajdonos jogosultságait adja meg.</w:t>
      </w:r>
    </w:p>
    <w:p w14:paraId="0EC00AE4" w14:textId="77777777" w:rsidR="00AE5438" w:rsidRPr="00AE5438" w:rsidRDefault="00AE5438" w:rsidP="00AE54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hu-HU"/>
          <w14:ligatures w14:val="none"/>
        </w:rPr>
      </w:pPr>
      <w:r w:rsidRPr="00AE5438">
        <w:rPr>
          <w:rFonts w:eastAsia="Times New Roman" w:cstheme="minorHAnsi"/>
          <w:kern w:val="0"/>
          <w:sz w:val="32"/>
          <w:szCs w:val="32"/>
          <w:lang w:eastAsia="hu-HU"/>
          <w14:ligatures w14:val="none"/>
        </w:rPr>
        <w:t>A "7" jelentése: 4 (olvasás) + 2 (írás) + 1 (végrehajtás).</w:t>
      </w:r>
    </w:p>
    <w:p w14:paraId="786E73F0" w14:textId="77777777" w:rsidR="00AE5438" w:rsidRPr="00AE5438" w:rsidRDefault="00AE5438" w:rsidP="00AE54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hu-HU"/>
          <w14:ligatures w14:val="none"/>
        </w:rPr>
      </w:pPr>
      <w:r w:rsidRPr="00AE5438">
        <w:rPr>
          <w:rFonts w:eastAsia="Times New Roman" w:cstheme="minorHAnsi"/>
          <w:kern w:val="0"/>
          <w:sz w:val="32"/>
          <w:szCs w:val="32"/>
          <w:lang w:eastAsia="hu-HU"/>
          <w14:ligatures w14:val="none"/>
        </w:rPr>
        <w:t>Tehát a tulajdonos rendelkezik olvasási, írási és végrehajtási jogokkal.</w:t>
      </w:r>
    </w:p>
    <w:p w14:paraId="4062B759" w14:textId="77777777" w:rsidR="00AE5438" w:rsidRPr="00AE5438" w:rsidRDefault="00AE5438" w:rsidP="00AE54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hu-HU"/>
          <w14:ligatures w14:val="none"/>
        </w:rPr>
      </w:pPr>
      <w:r w:rsidRPr="00AE5438">
        <w:rPr>
          <w:rFonts w:eastAsia="Times New Roman" w:cstheme="minorHAnsi"/>
          <w:b/>
          <w:bCs/>
          <w:kern w:val="0"/>
          <w:sz w:val="32"/>
          <w:szCs w:val="32"/>
          <w:lang w:eastAsia="hu-HU"/>
          <w14:ligatures w14:val="none"/>
        </w:rPr>
        <w:t>Második számjegy (0):</w:t>
      </w:r>
      <w:r w:rsidRPr="00AE5438">
        <w:rPr>
          <w:rFonts w:eastAsia="Times New Roman" w:cstheme="minorHAnsi"/>
          <w:kern w:val="0"/>
          <w:sz w:val="32"/>
          <w:szCs w:val="32"/>
          <w:lang w:eastAsia="hu-HU"/>
          <w14:ligatures w14:val="none"/>
        </w:rPr>
        <w:t xml:space="preserve"> A csoport jogosultságait határozza meg.</w:t>
      </w:r>
    </w:p>
    <w:p w14:paraId="2620A03C" w14:textId="77777777" w:rsidR="00AE5438" w:rsidRPr="00AE5438" w:rsidRDefault="00AE5438" w:rsidP="00AE54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hu-HU"/>
          <w14:ligatures w14:val="none"/>
        </w:rPr>
      </w:pPr>
      <w:r w:rsidRPr="00AE5438">
        <w:rPr>
          <w:rFonts w:eastAsia="Times New Roman" w:cstheme="minorHAnsi"/>
          <w:kern w:val="0"/>
          <w:sz w:val="32"/>
          <w:szCs w:val="32"/>
          <w:lang w:eastAsia="hu-HU"/>
          <w14:ligatures w14:val="none"/>
        </w:rPr>
        <w:t>A "0" azt jelenti, hogy a csoport tagjai számára semmilyen hozzáférés nincs engedélyezve.</w:t>
      </w:r>
    </w:p>
    <w:p w14:paraId="4CAFDB8A" w14:textId="77777777" w:rsidR="00AE5438" w:rsidRPr="00AE5438" w:rsidRDefault="00AE5438" w:rsidP="00AE54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hu-HU"/>
          <w14:ligatures w14:val="none"/>
        </w:rPr>
      </w:pPr>
      <w:r w:rsidRPr="00AE5438">
        <w:rPr>
          <w:rFonts w:eastAsia="Times New Roman" w:cstheme="minorHAnsi"/>
          <w:b/>
          <w:bCs/>
          <w:kern w:val="0"/>
          <w:sz w:val="32"/>
          <w:szCs w:val="32"/>
          <w:lang w:eastAsia="hu-HU"/>
          <w14:ligatures w14:val="none"/>
        </w:rPr>
        <w:t>Harmadik számjegy (0):</w:t>
      </w:r>
      <w:r w:rsidRPr="00AE5438">
        <w:rPr>
          <w:rFonts w:eastAsia="Times New Roman" w:cstheme="minorHAnsi"/>
          <w:kern w:val="0"/>
          <w:sz w:val="32"/>
          <w:szCs w:val="32"/>
          <w:lang w:eastAsia="hu-HU"/>
          <w14:ligatures w14:val="none"/>
        </w:rPr>
        <w:t xml:space="preserve"> Más felhasználók jogosultságait jelzi.</w:t>
      </w:r>
    </w:p>
    <w:p w14:paraId="11860A63" w14:textId="4044C0D8" w:rsidR="00AE5438" w:rsidRDefault="00AE5438" w:rsidP="00AE54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hu-HU"/>
          <w14:ligatures w14:val="none"/>
        </w:rPr>
      </w:pPr>
      <w:r w:rsidRPr="00AE5438">
        <w:rPr>
          <w:rFonts w:eastAsia="Times New Roman" w:cstheme="minorHAnsi"/>
          <w:kern w:val="0"/>
          <w:sz w:val="32"/>
          <w:szCs w:val="32"/>
          <w:lang w:eastAsia="hu-HU"/>
          <w14:ligatures w14:val="none"/>
        </w:rPr>
        <w:t>A "0" ebben az esetben is azt jelenti, hogy a fájlhoz vagy mappához más felhasználók sem férhetnek hozzá.</w:t>
      </w:r>
    </w:p>
    <w:p w14:paraId="6CCAEF21" w14:textId="2A066F8F" w:rsidR="00AE5438" w:rsidRDefault="00AE5438" w:rsidP="00AE5438">
      <w:pPr>
        <w:rPr>
          <w:rFonts w:eastAsia="Times New Roman" w:cstheme="minorHAnsi"/>
          <w:kern w:val="0"/>
          <w:sz w:val="32"/>
          <w:szCs w:val="32"/>
          <w:lang w:eastAsia="hu-HU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hu-HU"/>
          <w14:ligatures w14:val="none"/>
        </w:rPr>
        <w:br w:type="page"/>
      </w:r>
    </w:p>
    <w:p w14:paraId="02506456" w14:textId="2756E103" w:rsidR="00AE5438" w:rsidRDefault="00AE5438" w:rsidP="00AE543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hu-HU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hu-HU"/>
          <w14:ligatures w14:val="none"/>
        </w:rPr>
        <w:lastRenderedPageBreak/>
        <w:t>Konfig:</w:t>
      </w:r>
    </w:p>
    <w:p w14:paraId="4CE8F4EB" w14:textId="42C6FD1D" w:rsidR="00AE5438" w:rsidRDefault="00AE5438" w:rsidP="00AE543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hu-HU"/>
          <w14:ligatures w14:val="none"/>
        </w:rPr>
      </w:pPr>
      <w:r w:rsidRPr="00AE5438">
        <w:rPr>
          <w:rFonts w:eastAsia="Times New Roman" w:cstheme="minorHAnsi"/>
          <w:noProof/>
          <w:kern w:val="0"/>
          <w:sz w:val="32"/>
          <w:szCs w:val="32"/>
          <w:lang w:eastAsia="hu-HU"/>
          <w14:ligatures w14:val="none"/>
        </w:rPr>
        <w:drawing>
          <wp:inline distT="0" distB="0" distL="0" distR="0" wp14:anchorId="66E90A97" wp14:editId="7E3250E7">
            <wp:extent cx="3323627" cy="25908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1627" cy="259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DDBF" w14:textId="7DA0F911" w:rsidR="00AE5438" w:rsidRDefault="00AE5438" w:rsidP="00AE5438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hu-HU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hu-HU"/>
          <w14:ligatures w14:val="none"/>
        </w:rPr>
        <w:t>systemctl restart smbd</w:t>
      </w:r>
    </w:p>
    <w:p w14:paraId="6EA74D85" w14:textId="2B530DEE" w:rsidR="00AE5438" w:rsidRDefault="00AE5438" w:rsidP="00AE5438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hu-HU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hu-HU"/>
          <w14:ligatures w14:val="none"/>
        </w:rPr>
        <w:t>Létrehozunk 2 txt fájlt a mappákba: user1_file.txt és user2_file.txt</w:t>
      </w:r>
    </w:p>
    <w:p w14:paraId="0034DE67" w14:textId="15EF51E7" w:rsidR="00AE5438" w:rsidRDefault="00AE5438" w:rsidP="00AE5438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32"/>
          <w:szCs w:val="32"/>
          <w:lang w:eastAsia="hu-HU"/>
          <w14:ligatures w14:val="none"/>
        </w:rPr>
      </w:pPr>
      <w:r w:rsidRPr="00AE5438">
        <w:rPr>
          <w:noProof/>
          <w:lang w:eastAsia="hu-HU"/>
        </w:rPr>
        <w:drawing>
          <wp:inline distT="0" distB="0" distL="0" distR="0" wp14:anchorId="1925D147" wp14:editId="5ADA59C6">
            <wp:extent cx="4286848" cy="552527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DEF5" w14:textId="642E2259" w:rsidR="00AE5438" w:rsidRPr="00AE5438" w:rsidRDefault="00AE5438" w:rsidP="00AE5438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hu-HU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hu-HU"/>
          <w14:ligatures w14:val="none"/>
        </w:rPr>
        <w:t>net use * /delete</w:t>
      </w:r>
    </w:p>
    <w:p w14:paraId="60F1F0DA" w14:textId="77777777" w:rsidR="00AE5438" w:rsidRPr="00AE5438" w:rsidRDefault="00AE5438" w:rsidP="00AE5438">
      <w:pPr>
        <w:rPr>
          <w:sz w:val="32"/>
          <w:szCs w:val="32"/>
        </w:rPr>
      </w:pPr>
    </w:p>
    <w:sectPr w:rsidR="00AE5438" w:rsidRPr="00AE5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2773BB"/>
    <w:multiLevelType w:val="multilevel"/>
    <w:tmpl w:val="5674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3375D6"/>
    <w:multiLevelType w:val="multilevel"/>
    <w:tmpl w:val="C200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74131D"/>
    <w:multiLevelType w:val="hybridMultilevel"/>
    <w:tmpl w:val="D346C5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C0BDC"/>
    <w:multiLevelType w:val="multilevel"/>
    <w:tmpl w:val="C200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2047230">
    <w:abstractNumId w:val="2"/>
  </w:num>
  <w:num w:numId="2" w16cid:durableId="868643605">
    <w:abstractNumId w:val="0"/>
  </w:num>
  <w:num w:numId="3" w16cid:durableId="946809313">
    <w:abstractNumId w:val="3"/>
  </w:num>
  <w:num w:numId="4" w16cid:durableId="742335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38"/>
    <w:rsid w:val="00115A2D"/>
    <w:rsid w:val="0016263D"/>
    <w:rsid w:val="00716A7E"/>
    <w:rsid w:val="00AE5438"/>
    <w:rsid w:val="00CA6545"/>
    <w:rsid w:val="00F0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8A828"/>
  <w15:chartTrackingRefBased/>
  <w15:docId w15:val="{9DE88ED4-62C6-47CB-9C84-A6DC40D6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E5438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AE5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AE54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1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Kázmér Bence Barnabás</dc:creator>
  <cp:keywords/>
  <dc:description/>
  <cp:lastModifiedBy>Bence Kazmer</cp:lastModifiedBy>
  <cp:revision>7</cp:revision>
  <dcterms:created xsi:type="dcterms:W3CDTF">2024-11-25T10:55:00Z</dcterms:created>
  <dcterms:modified xsi:type="dcterms:W3CDTF">2025-05-27T14:51:00Z</dcterms:modified>
</cp:coreProperties>
</file>