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2C3E" w14:textId="77777777" w:rsidR="00D25BFE" w:rsidRDefault="006B0B66" w:rsidP="00C801E4">
      <w:pPr>
        <w:spacing w:before="240" w:after="480"/>
        <w:jc w:val="center"/>
        <w:rPr>
          <w:b/>
          <w:sz w:val="28"/>
        </w:rPr>
      </w:pPr>
      <w:r>
        <w:rPr>
          <w:b/>
          <w:sz w:val="28"/>
        </w:rPr>
        <w:t>Weboldalak kódolása – A mesterséges intelligencia története</w:t>
      </w:r>
    </w:p>
    <w:p w14:paraId="63CA277B" w14:textId="77777777" w:rsidR="006B0B66" w:rsidRDefault="006B0B66" w:rsidP="00C801E4">
      <w:pPr>
        <w:spacing w:before="240" w:after="240"/>
        <w:jc w:val="both"/>
        <w:rPr>
          <w:sz w:val="24"/>
        </w:rPr>
      </w:pPr>
      <w:r>
        <w:rPr>
          <w:sz w:val="24"/>
        </w:rPr>
        <w:t xml:space="preserve">A forrásban található egy befejezetlen weboldal, amely a mesterséges intelligencia fejlődésének történetét mutatja be. A mintának és a leírásnak megfelelően módosításokat kell elvégeznie a weboldalon, valamint befejezni azt. Az index.html </w:t>
      </w:r>
      <w:r w:rsidR="00C801E4">
        <w:rPr>
          <w:sz w:val="24"/>
        </w:rPr>
        <w:t>állomány</w:t>
      </w:r>
      <w:r>
        <w:rPr>
          <w:sz w:val="24"/>
        </w:rPr>
        <w:t xml:space="preserve"> félkész állapotban van, a hozzá tartozó stíluslap (style.css) pedig üres.</w:t>
      </w:r>
    </w:p>
    <w:p w14:paraId="5D597552" w14:textId="77777777" w:rsidR="006B0B66" w:rsidRDefault="00C8641A" w:rsidP="00C801E4">
      <w:pPr>
        <w:spacing w:before="240" w:after="240"/>
        <w:jc w:val="both"/>
        <w:rPr>
          <w:sz w:val="24"/>
        </w:rPr>
      </w:pPr>
      <w:r>
        <w:rPr>
          <w:sz w:val="24"/>
        </w:rPr>
        <w:t>Nyissa meg az index.html és style.css állományokat szerkesztésre és a feladatleírásnak megfelelően végezze el a módosításokat!</w:t>
      </w:r>
    </w:p>
    <w:p w14:paraId="4BF6AA3F" w14:textId="77777777" w:rsidR="00C8641A" w:rsidRDefault="00C8641A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A weboldal karakterkódolása utf-8 legyen és állítsa be az oldal nyelvezetét magyarra! A böngészőfülön megjelenő cím legyen „A mesterséges intelligencia története”!</w:t>
      </w:r>
    </w:p>
    <w:p w14:paraId="50EE1C76" w14:textId="77777777" w:rsidR="00C8641A" w:rsidRDefault="008D67CA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 xml:space="preserve">Csatolja a Bootstrap stíluslapot és a style.css stíluslapot a weboldalhoz úgy, hogy a style.css stíluslap beállításai esetlegesen felülírhassák a Bootstrap-es beállításokat! Ezen </w:t>
      </w:r>
      <w:r w:rsidR="00C801E4">
        <w:rPr>
          <w:sz w:val="24"/>
        </w:rPr>
        <w:t>állományokat</w:t>
      </w:r>
      <w:r>
        <w:rPr>
          <w:sz w:val="24"/>
        </w:rPr>
        <w:t xml:space="preserve"> a css mappában találja.</w:t>
      </w:r>
    </w:p>
    <w:p w14:paraId="59C6B215" w14:textId="77777777" w:rsidR="008D67CA" w:rsidRDefault="008D67CA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A cím a megfelelő Bootstrap osztály használatával legyen függőlegesen középre igazítva!</w:t>
      </w:r>
    </w:p>
    <w:p w14:paraId="36AAB9F4" w14:textId="77777777" w:rsidR="008D67CA" w:rsidRDefault="008D67CA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Alakítsa ki a weboldalon a mintának megfelelő rácsszerkezetet Bootstrap segítségével, a töréspont a közepes (medium) méretű eszközöknél legyen megvalósítva.</w:t>
      </w:r>
    </w:p>
    <w:p w14:paraId="4EAC95D0" w14:textId="77777777" w:rsidR="008D67CA" w:rsidRDefault="008D67CA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Az utolsó rész (Napjainkban) nem készült el. Az ehhez szükséges szöveges tartalmat a forras.txt állományban találja. A Napjainkban cím legyen középre igazítva</w:t>
      </w:r>
      <w:r w:rsidR="00C801E4">
        <w:rPr>
          <w:sz w:val="24"/>
        </w:rPr>
        <w:t>!</w:t>
      </w:r>
      <w:r w:rsidR="009B2E66">
        <w:rPr>
          <w:sz w:val="24"/>
        </w:rPr>
        <w:t xml:space="preserve"> A weboldal ezen részét ossza fel </w:t>
      </w:r>
      <w:r w:rsidR="00594715">
        <w:rPr>
          <w:sz w:val="24"/>
        </w:rPr>
        <w:t xml:space="preserve">bal </w:t>
      </w:r>
      <w:r w:rsidR="009B2E66">
        <w:rPr>
          <w:sz w:val="24"/>
        </w:rPr>
        <w:t>oldal 1/3, jobb oldal 2/3 arányban!</w:t>
      </w:r>
    </w:p>
    <w:p w14:paraId="4DFC340A" w14:textId="77777777" w:rsidR="009B2E66" w:rsidRDefault="009B2E66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Minden bekezdés kapjon 2 egység árnyékot a megfelelő Bootstrap osztály használatával!</w:t>
      </w:r>
    </w:p>
    <w:p w14:paraId="5F65378D" w14:textId="77777777" w:rsidR="009B2E66" w:rsidRDefault="009B2E66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A képek legyenek reszponzívak és a tárolóelemhez képest 100% szélességűek, ennek megvalósításához használja a megfelelő Bootstrap osztá</w:t>
      </w:r>
      <w:r w:rsidR="00A71F93">
        <w:rPr>
          <w:sz w:val="24"/>
        </w:rPr>
        <w:t>lyt!</w:t>
      </w:r>
    </w:p>
    <w:p w14:paraId="491106D8" w14:textId="77777777" w:rsidR="00A71F93" w:rsidRDefault="00A71F93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A „Napjainkban” rész bal oldalán alakítsa ki a felsorolást! A felsorolás is kapjon 2 egység árnyékot a megfelelő Bootstrap osztály használatával!</w:t>
      </w:r>
      <w:r w:rsidR="00163C95">
        <w:rPr>
          <w:sz w:val="24"/>
        </w:rPr>
        <w:t xml:space="preserve"> A megjegyzés betűmérete legyen kicsi (small) lokális formázás segítségével!</w:t>
      </w:r>
    </w:p>
    <w:p w14:paraId="2D407884" w14:textId="77777777" w:rsidR="00A71F93" w:rsidRDefault="00A71F93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 xml:space="preserve">A „Napjainkban” rész jobb oldalán a cím (A chatGPT írta saját magáról) legyen h3-as címsor és a betűmérete legyen az örökölt betűméret 130%-a! Ezt lokális formázással oldja meg! Az itt található bekezdések is kapjanak 2 egység árnyékot a megfelelő Bootstrap osztály használatával! </w:t>
      </w:r>
      <w:r w:rsidR="00163C95">
        <w:rPr>
          <w:sz w:val="24"/>
        </w:rPr>
        <w:t>A szöveg alá illessze be az images mappában található chatGPT.jpg képet! Ez a kép is legyen reszponzív és a tárolóelemhez képest 100% szélességű, valamint a sarkai legyenek lekerekítve Bootstrap osztályok segítségével! A képaláírás legyen ChatGPT!</w:t>
      </w:r>
    </w:p>
    <w:p w14:paraId="1D5C36F3" w14:textId="77777777" w:rsidR="00163C95" w:rsidRDefault="00163C95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lastRenderedPageBreak/>
        <w:t>A láblécben (footer) helyezzen el hivatkozásokat a minta szerint, a linkek a forras.txt állományban találhatók. A forrás weboldalak a linkre kattintva új böngésző ablakban / böngésző fülön nyíljanak meg! Az oldal alján található tájékoztató szöveg betűmérete legyen kicsi (small) lokális formázás segítségével!</w:t>
      </w:r>
    </w:p>
    <w:p w14:paraId="75B4B754" w14:textId="77777777" w:rsidR="00163C95" w:rsidRDefault="00163C95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A header elemnek állítsa be a következő tulajdonságokat a style.css stíluslapban:</w:t>
      </w:r>
    </w:p>
    <w:p w14:paraId="30EA146B" w14:textId="77777777" w:rsidR="00163C95" w:rsidRDefault="00163C95" w:rsidP="00C801E4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>A magassága legyen 250 képpont!</w:t>
      </w:r>
    </w:p>
    <w:p w14:paraId="1F1E0CF0" w14:textId="77777777" w:rsidR="00163C95" w:rsidRDefault="00163C95" w:rsidP="00C801E4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 xml:space="preserve">A háttérkép legyen </w:t>
      </w:r>
      <w:r w:rsidR="00C801E4">
        <w:rPr>
          <w:sz w:val="24"/>
        </w:rPr>
        <w:t>az</w:t>
      </w:r>
      <w:r>
        <w:rPr>
          <w:sz w:val="24"/>
        </w:rPr>
        <w:t xml:space="preserve"> images mappában található header.jpg kép!</w:t>
      </w:r>
    </w:p>
    <w:p w14:paraId="5EE31247" w14:textId="77777777" w:rsidR="00163C95" w:rsidRDefault="000E18F0" w:rsidP="00C801E4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>A háttérkép ne ismétlődjön!</w:t>
      </w:r>
    </w:p>
    <w:p w14:paraId="48410562" w14:textId="77777777" w:rsidR="000E18F0" w:rsidRDefault="000E18F0" w:rsidP="00C801E4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>Függőlegesen és vízszintesen is legyen középre igazítva!</w:t>
      </w:r>
    </w:p>
    <w:p w14:paraId="01786768" w14:textId="77777777" w:rsidR="000E18F0" w:rsidRDefault="000E18F0" w:rsidP="00C801E4">
      <w:pPr>
        <w:pStyle w:val="Listaszerbekezds"/>
        <w:numPr>
          <w:ilvl w:val="1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Töltse ki a rendelkezésre álló helyet!</w:t>
      </w:r>
    </w:p>
    <w:p w14:paraId="0323BC5A" w14:textId="77777777" w:rsidR="000E18F0" w:rsidRDefault="000E18F0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A cím tulajdonságait állítsa be a következők szerint a style.css stíluslapban:</w:t>
      </w:r>
    </w:p>
    <w:p w14:paraId="0CFD8BB0" w14:textId="77777777" w:rsidR="000E18F0" w:rsidRDefault="000E18F0" w:rsidP="00C801E4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>Legyen középre igazított!</w:t>
      </w:r>
    </w:p>
    <w:p w14:paraId="75E48662" w14:textId="77777777" w:rsidR="000E18F0" w:rsidRDefault="000E18F0" w:rsidP="00C801E4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>Legyen nagybetűs!</w:t>
      </w:r>
    </w:p>
    <w:p w14:paraId="5B044BF1" w14:textId="77777777" w:rsidR="000E18F0" w:rsidRDefault="000E18F0" w:rsidP="00C801E4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>A betűvastagság legyen 700!</w:t>
      </w:r>
    </w:p>
    <w:p w14:paraId="4EE2447A" w14:textId="77777777" w:rsidR="000E18F0" w:rsidRDefault="000E18F0" w:rsidP="00C801E4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>A betűk közötti térköz legyen 1.5rem!</w:t>
      </w:r>
    </w:p>
    <w:p w14:paraId="5969D3AF" w14:textId="77777777" w:rsidR="000E18F0" w:rsidRDefault="000E18F0" w:rsidP="00C801E4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>A betűméret legyen 2rem!</w:t>
      </w:r>
    </w:p>
    <w:p w14:paraId="4BEAD8D5" w14:textId="77777777" w:rsidR="000E18F0" w:rsidRDefault="000E18F0" w:rsidP="00C801E4">
      <w:pPr>
        <w:pStyle w:val="Listaszerbekezds"/>
        <w:numPr>
          <w:ilvl w:val="1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A betűszín legyen fehér!</w:t>
      </w:r>
    </w:p>
    <w:p w14:paraId="0B8D51AD" w14:textId="77777777" w:rsidR="000E18F0" w:rsidRDefault="000E18F0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A fejezetcímek tulajdonságai a következők legyenek (style.css stíluslap):</w:t>
      </w:r>
    </w:p>
    <w:p w14:paraId="47831BB6" w14:textId="77777777" w:rsidR="000E18F0" w:rsidRDefault="000E18F0" w:rsidP="00C801E4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>A betűméret legyen 2rem!</w:t>
      </w:r>
    </w:p>
    <w:p w14:paraId="0BCAE1FF" w14:textId="77777777" w:rsidR="000E18F0" w:rsidRDefault="000E18F0" w:rsidP="00C801E4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>Legyenek félkövérek!</w:t>
      </w:r>
    </w:p>
    <w:p w14:paraId="014CB50E" w14:textId="77777777" w:rsidR="000E18F0" w:rsidRDefault="000E18F0" w:rsidP="00C801E4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>Legyenek középre igazítottak!</w:t>
      </w:r>
    </w:p>
    <w:p w14:paraId="76CA7D26" w14:textId="77777777" w:rsidR="000E18F0" w:rsidRDefault="000E18F0" w:rsidP="00C801E4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>A színük legyen rgb(100, 100, 200)!</w:t>
      </w:r>
    </w:p>
    <w:p w14:paraId="51301B4F" w14:textId="77777777" w:rsidR="000E18F0" w:rsidRDefault="000E18F0" w:rsidP="00C801E4">
      <w:pPr>
        <w:pStyle w:val="Listaszerbekezds"/>
        <w:numPr>
          <w:ilvl w:val="1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Rendelkezzenek 1.2rem méretű margóval!</w:t>
      </w:r>
    </w:p>
    <w:p w14:paraId="3D94787F" w14:textId="77777777" w:rsidR="000E18F0" w:rsidRDefault="000E18F0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 xml:space="preserve">A weboldalon használt betűtípust a megfelelő Bootstrap osztály módosításával állítsa be </w:t>
      </w:r>
      <w:r w:rsidR="00B938F9">
        <w:rPr>
          <w:sz w:val="24"/>
        </w:rPr>
        <w:t>Arial, Helvetica, sans-serif-re!</w:t>
      </w:r>
    </w:p>
    <w:p w14:paraId="03DF6EF7" w14:textId="77777777" w:rsidR="00B938F9" w:rsidRDefault="00B938F9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A bek</w:t>
      </w:r>
      <w:r w:rsidR="003618B9">
        <w:rPr>
          <w:sz w:val="24"/>
        </w:rPr>
        <w:t>ezdések a következő tulajdonságokk</w:t>
      </w:r>
      <w:r>
        <w:rPr>
          <w:sz w:val="24"/>
        </w:rPr>
        <w:t>al rendelkezzenek (style.css stíluslap):</w:t>
      </w:r>
    </w:p>
    <w:p w14:paraId="2DB0B081" w14:textId="77777777" w:rsidR="00B938F9" w:rsidRDefault="00B938F9" w:rsidP="00C801E4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>Legyenek sorkizártak!</w:t>
      </w:r>
    </w:p>
    <w:p w14:paraId="6E70163C" w14:textId="77777777" w:rsidR="00B938F9" w:rsidRDefault="00B938F9" w:rsidP="00AD04CE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>Az első soruk legyen 20 képponttal behúzva!</w:t>
      </w:r>
    </w:p>
    <w:p w14:paraId="3AD3F9C2" w14:textId="0B675CBB" w:rsidR="00AD04CE" w:rsidRDefault="00AD04CE" w:rsidP="00C801E4">
      <w:pPr>
        <w:pStyle w:val="Listaszerbekezds"/>
        <w:numPr>
          <w:ilvl w:val="1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A belső margójuk legyen 10 képpont!</w:t>
      </w:r>
    </w:p>
    <w:p w14:paraId="5D11DFAD" w14:textId="77777777" w:rsidR="00B938F9" w:rsidRDefault="00B938F9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A lábléc tartalma legyen jobbra igazítva!</w:t>
      </w:r>
    </w:p>
    <w:p w14:paraId="11BECEA3" w14:textId="77777777" w:rsidR="00B938F9" w:rsidRDefault="00B938F9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A képaláírások tulajdonságai (style.css stíluslap):</w:t>
      </w:r>
    </w:p>
    <w:p w14:paraId="6009EE12" w14:textId="77777777" w:rsidR="00B938F9" w:rsidRDefault="00B938F9" w:rsidP="00C801E4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>Legyenek középre igazítottak!</w:t>
      </w:r>
    </w:p>
    <w:p w14:paraId="77FF24D8" w14:textId="77777777" w:rsidR="00B938F9" w:rsidRDefault="00B938F9" w:rsidP="00C801E4">
      <w:pPr>
        <w:pStyle w:val="Listaszerbekezds"/>
        <w:numPr>
          <w:ilvl w:val="1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A színük egyezzen meg a fejezetcímek színével!</w:t>
      </w:r>
    </w:p>
    <w:p w14:paraId="1235596C" w14:textId="77777777" w:rsidR="00B938F9" w:rsidRDefault="00B938F9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lastRenderedPageBreak/>
        <w:t xml:space="preserve">A listaelemek felsorolás jeleit </w:t>
      </w:r>
      <w:r w:rsidR="00C801E4">
        <w:rPr>
          <w:sz w:val="24"/>
        </w:rPr>
        <w:t>pozícionálja</w:t>
      </w:r>
      <w:r>
        <w:rPr>
          <w:sz w:val="24"/>
        </w:rPr>
        <w:t xml:space="preserve"> </w:t>
      </w:r>
      <w:r w:rsidR="00C801E4">
        <w:rPr>
          <w:sz w:val="24"/>
        </w:rPr>
        <w:t>úgy, hogy azok a szövegen belül helyezkedjenek el!</w:t>
      </w:r>
    </w:p>
    <w:p w14:paraId="23B44DE4" w14:textId="77777777" w:rsidR="00C801E4" w:rsidRDefault="00C801E4" w:rsidP="00C801E4">
      <w:pPr>
        <w:pStyle w:val="Listaszerbekezds"/>
        <w:numPr>
          <w:ilvl w:val="0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>Ellenőrizze munkáját:</w:t>
      </w:r>
    </w:p>
    <w:p w14:paraId="571CEC82" w14:textId="77777777" w:rsidR="00C801E4" w:rsidRDefault="00C801E4" w:rsidP="00C801E4">
      <w:pPr>
        <w:pStyle w:val="Listaszerbekezds"/>
        <w:numPr>
          <w:ilvl w:val="1"/>
          <w:numId w:val="1"/>
        </w:numPr>
        <w:spacing w:after="0"/>
        <w:ind w:left="1434" w:hanging="357"/>
        <w:contextualSpacing w:val="0"/>
        <w:jc w:val="both"/>
        <w:rPr>
          <w:sz w:val="24"/>
        </w:rPr>
      </w:pPr>
      <w:r>
        <w:rPr>
          <w:sz w:val="24"/>
        </w:rPr>
        <w:t xml:space="preserve">A html oldalt validálja a </w:t>
      </w:r>
      <w:hyperlink r:id="rId8" w:history="1">
        <w:r w:rsidRPr="00B14466">
          <w:rPr>
            <w:rStyle w:val="Hiperhivatkozs"/>
            <w:sz w:val="24"/>
          </w:rPr>
          <w:t>https://validator.w3.org</w:t>
        </w:r>
      </w:hyperlink>
      <w:r>
        <w:rPr>
          <w:sz w:val="24"/>
        </w:rPr>
        <w:t xml:space="preserve"> weboldalon! Az eredményről készítsen képernyőképet és mentse el indexValidalas néven!</w:t>
      </w:r>
    </w:p>
    <w:p w14:paraId="0BAA1869" w14:textId="77777777" w:rsidR="00C801E4" w:rsidRDefault="00C801E4" w:rsidP="00C801E4">
      <w:pPr>
        <w:pStyle w:val="Listaszerbekezds"/>
        <w:numPr>
          <w:ilvl w:val="1"/>
          <w:numId w:val="1"/>
        </w:numPr>
        <w:spacing w:after="240"/>
        <w:contextualSpacing w:val="0"/>
        <w:jc w:val="both"/>
        <w:rPr>
          <w:sz w:val="24"/>
        </w:rPr>
      </w:pPr>
      <w:r>
        <w:rPr>
          <w:sz w:val="24"/>
        </w:rPr>
        <w:t xml:space="preserve">A stíluslapot ellenőrizze a </w:t>
      </w:r>
      <w:hyperlink r:id="rId9" w:history="1">
        <w:r w:rsidRPr="00B14466">
          <w:rPr>
            <w:rStyle w:val="Hiperhivatkozs"/>
            <w:sz w:val="24"/>
          </w:rPr>
          <w:t>https://jigsaw.w3.org/css-validator</w:t>
        </w:r>
      </w:hyperlink>
      <w:r>
        <w:rPr>
          <w:sz w:val="24"/>
        </w:rPr>
        <w:t xml:space="preserve"> weboldalon! Az eredményről készítsen képernyőképet és mentse el styleValidalas néven!</w:t>
      </w:r>
    </w:p>
    <w:p w14:paraId="17773E2D" w14:textId="77777777" w:rsidR="00C801E4" w:rsidRPr="00C801E4" w:rsidRDefault="00FF78C4" w:rsidP="00C801E4">
      <w:pPr>
        <w:spacing w:after="240"/>
        <w:jc w:val="both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54990981" wp14:editId="0E0E8CCF">
            <wp:simplePos x="0" y="0"/>
            <wp:positionH relativeFrom="column">
              <wp:posOffset>1811655</wp:posOffset>
            </wp:positionH>
            <wp:positionV relativeFrom="paragraph">
              <wp:posOffset>2201545</wp:posOffset>
            </wp:positionV>
            <wp:extent cx="2879725" cy="5338445"/>
            <wp:effectExtent l="0" t="0" r="0" b="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inta2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5"/>
                    <a:stretch/>
                  </pic:blipFill>
                  <pic:spPr bwMode="auto">
                    <a:xfrm>
                      <a:off x="0" y="0"/>
                      <a:ext cx="2879725" cy="533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5F3C86BD" wp14:editId="3009DA93">
            <wp:simplePos x="0" y="0"/>
            <wp:positionH relativeFrom="column">
              <wp:posOffset>-635</wp:posOffset>
            </wp:positionH>
            <wp:positionV relativeFrom="paragraph">
              <wp:posOffset>1270</wp:posOffset>
            </wp:positionV>
            <wp:extent cx="2880000" cy="4463342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nta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463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801E4" w:rsidRPr="00C801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73305"/>
    <w:multiLevelType w:val="hybridMultilevel"/>
    <w:tmpl w:val="E3803AD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B353F"/>
    <w:multiLevelType w:val="multilevel"/>
    <w:tmpl w:val="E3803A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37760637">
    <w:abstractNumId w:val="0"/>
  </w:num>
  <w:num w:numId="2" w16cid:durableId="1958903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EAD"/>
    <w:rsid w:val="000E18F0"/>
    <w:rsid w:val="00163C95"/>
    <w:rsid w:val="003618B9"/>
    <w:rsid w:val="004A5D76"/>
    <w:rsid w:val="00594715"/>
    <w:rsid w:val="006B0B66"/>
    <w:rsid w:val="008D67CA"/>
    <w:rsid w:val="009B2E66"/>
    <w:rsid w:val="00A71F93"/>
    <w:rsid w:val="00AD04CE"/>
    <w:rsid w:val="00B938F9"/>
    <w:rsid w:val="00BD5EAD"/>
    <w:rsid w:val="00C801E4"/>
    <w:rsid w:val="00C8641A"/>
    <w:rsid w:val="00D25BFE"/>
    <w:rsid w:val="00FF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ED04E"/>
  <w15:chartTrackingRefBased/>
  <w15:docId w15:val="{1461F83E-B7D8-41C9-A239-56A94B96B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8641A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C801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hyperlink" Target="https://jigsaw.w3.org/css-validator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8d49a86-7f36-4784-929f-db9c8243f2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C161A4E6AD8D94893E6C1B445C7A82C" ma:contentTypeVersion="5" ma:contentTypeDescription="Új dokumentum létrehozása." ma:contentTypeScope="" ma:versionID="b4046c3f96078131ba6ec3a1f7f2cb90">
  <xsd:schema xmlns:xsd="http://www.w3.org/2001/XMLSchema" xmlns:xs="http://www.w3.org/2001/XMLSchema" xmlns:p="http://schemas.microsoft.com/office/2006/metadata/properties" xmlns:ns2="48d49a86-7f36-4784-929f-db9c8243f220" targetNamespace="http://schemas.microsoft.com/office/2006/metadata/properties" ma:root="true" ma:fieldsID="5c2b6e5ce09597ff5835fa60acfdfa5f" ns2:_="">
    <xsd:import namespace="48d49a86-7f36-4784-929f-db9c8243f2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49a86-7f36-4784-929f-db9c8243f2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793D34-662F-4511-AFA4-766B1AF610A4}">
  <ds:schemaRefs>
    <ds:schemaRef ds:uri="http://schemas.microsoft.com/office/2006/metadata/properties"/>
    <ds:schemaRef ds:uri="http://schemas.microsoft.com/office/infopath/2007/PartnerControls"/>
    <ds:schemaRef ds:uri="6852b773-b594-4861-8a44-d1b95960f945"/>
    <ds:schemaRef ds:uri="2fecd84c-8ecd-44a9-a49b-9d0aa9dbd7f6"/>
  </ds:schemaRefs>
</ds:datastoreItem>
</file>

<file path=customXml/itemProps2.xml><?xml version="1.0" encoding="utf-8"?>
<ds:datastoreItem xmlns:ds="http://schemas.openxmlformats.org/officeDocument/2006/customXml" ds:itemID="{C029837F-ED1E-4531-BCE3-7272E5A401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33B190-C25C-4CF3-A5EF-0D0C79491D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556</Words>
  <Characters>3838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Cogni Link</cp:lastModifiedBy>
  <cp:revision>6</cp:revision>
  <dcterms:created xsi:type="dcterms:W3CDTF">2024-05-25T19:00:00Z</dcterms:created>
  <dcterms:modified xsi:type="dcterms:W3CDTF">2025-01-26T13:16:00Z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0x010100DC161A4E6AD8D94893E6C1B445C7A82C</vt:lpwstr>
  </property>
  <property fmtid="{D5CDD505-2E9C-101B-9397-08002B2CF9AE}" pid="3" name="MediaServiceImageTags">
    <vt:lpwstr/>
  </property>
  <property fmtid="{D5CDD505-2E9C-101B-9397-08002B2CF9AE}" pid="4" name="Order">
    <vt:r8>2000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