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49FED" w14:textId="2F71598D" w:rsidR="005C683E" w:rsidRDefault="00243BE0">
      <w:pPr>
        <w:rPr>
          <w:sz w:val="28"/>
          <w:szCs w:val="32"/>
        </w:rPr>
      </w:pPr>
      <w:r w:rsidRPr="00243BE0">
        <w:rPr>
          <w:rFonts w:hint="eastAsia"/>
          <w:sz w:val="28"/>
          <w:szCs w:val="32"/>
        </w:rPr>
        <w:t>用户：</w:t>
      </w:r>
      <w:r>
        <w:rPr>
          <w:rFonts w:hint="eastAsia"/>
          <w:sz w:val="28"/>
          <w:szCs w:val="32"/>
        </w:rPr>
        <w:t>3190707011</w:t>
      </w:r>
      <w:r>
        <w:rPr>
          <w:sz w:val="28"/>
          <w:szCs w:val="32"/>
        </w:rPr>
        <w:t xml:space="preserve">    </w:t>
      </w:r>
      <w:r>
        <w:rPr>
          <w:rFonts w:hint="eastAsia"/>
          <w:sz w:val="28"/>
          <w:szCs w:val="32"/>
        </w:rPr>
        <w:t>11</w:t>
      </w:r>
    </w:p>
    <w:p w14:paraId="2A85359D" w14:textId="16D5BB3C" w:rsidR="00243BE0" w:rsidRDefault="00243BE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医生：</w:t>
      </w:r>
      <w:r>
        <w:rPr>
          <w:rFonts w:hint="eastAsia"/>
          <w:sz w:val="28"/>
          <w:szCs w:val="32"/>
        </w:rPr>
        <w:t>1</w:t>
      </w:r>
      <w:r>
        <w:rPr>
          <w:sz w:val="28"/>
          <w:szCs w:val="32"/>
        </w:rPr>
        <w:t xml:space="preserve">              </w:t>
      </w:r>
      <w:r>
        <w:rPr>
          <w:rFonts w:hint="eastAsia"/>
          <w:sz w:val="28"/>
          <w:szCs w:val="32"/>
        </w:rPr>
        <w:t>1</w:t>
      </w:r>
    </w:p>
    <w:p w14:paraId="4BB74448" w14:textId="66380954" w:rsidR="0039625C" w:rsidRDefault="0039625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用户：</w:t>
      </w:r>
    </w:p>
    <w:p w14:paraId="207CAFC9" w14:textId="031B5C79" w:rsidR="00243BE0" w:rsidRDefault="0039625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个人中心：修改个人信息、打开照片并进行修改</w:t>
      </w:r>
    </w:p>
    <w:p w14:paraId="503E5A4F" w14:textId="23273774" w:rsidR="0039625C" w:rsidRDefault="0039625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预约挂号：二级联动（演示）、预约</w:t>
      </w:r>
    </w:p>
    <w:p w14:paraId="3287188F" w14:textId="5BF2CEFE" w:rsidR="0039625C" w:rsidRDefault="0039625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修改密码：新密码与确认密码不一致、旧密码错误</w:t>
      </w:r>
    </w:p>
    <w:p w14:paraId="21E29273" w14:textId="35485DEA" w:rsidR="0039625C" w:rsidRDefault="0039625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医生：</w:t>
      </w:r>
    </w:p>
    <w:p w14:paraId="3447B69F" w14:textId="4F717BF3" w:rsidR="00A11A92" w:rsidRDefault="00A11A92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锁定工作台——重新登陆</w:t>
      </w:r>
    </w:p>
    <w:p w14:paraId="4E03F870" w14:textId="1998E356" w:rsidR="00A11A92" w:rsidRDefault="0039625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接诊</w:t>
      </w:r>
      <w:r w:rsidR="00A11A92">
        <w:rPr>
          <w:rFonts w:hint="eastAsia"/>
          <w:sz w:val="28"/>
          <w:szCs w:val="32"/>
        </w:rPr>
        <w:t>——搜索功能、删除功能、添加功能</w:t>
      </w:r>
    </w:p>
    <w:p w14:paraId="340287CF" w14:textId="28714432" w:rsidR="0039625C" w:rsidRDefault="00A11A9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开药——搜索功能、表格</w:t>
      </w:r>
    </w:p>
    <w:p w14:paraId="4882C08C" w14:textId="3E0ED5EA" w:rsidR="00A11A92" w:rsidRDefault="00A11A9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用户</w:t>
      </w:r>
    </w:p>
    <w:p w14:paraId="5A31366B" w14:textId="7BA89637" w:rsidR="00A11A92" w:rsidRPr="00243BE0" w:rsidRDefault="00A11A92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结算——充值</w:t>
      </w:r>
    </w:p>
    <w:sectPr w:rsidR="00A11A92" w:rsidRPr="00243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7105F"/>
    <w:rsid w:val="00243BE0"/>
    <w:rsid w:val="0039625C"/>
    <w:rsid w:val="0057105F"/>
    <w:rsid w:val="005C683E"/>
    <w:rsid w:val="00A1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85DD"/>
  <w15:chartTrackingRefBased/>
  <w15:docId w15:val="{72617426-586A-46F6-AD48-27077B07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极涵</dc:creator>
  <cp:keywords/>
  <dc:description/>
  <cp:lastModifiedBy>曾 极涵</cp:lastModifiedBy>
  <cp:revision>2</cp:revision>
  <dcterms:created xsi:type="dcterms:W3CDTF">2021-07-09T00:14:00Z</dcterms:created>
  <dcterms:modified xsi:type="dcterms:W3CDTF">2021-07-09T01:01:00Z</dcterms:modified>
</cp:coreProperties>
</file>