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FC62" w14:textId="77777777" w:rsidR="000875A1" w:rsidRPr="00490F98" w:rsidRDefault="00F8245E" w:rsidP="000875A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490F98">
        <w:rPr>
          <w:highlight w:val="lightGray"/>
        </w:rPr>
        <w:t>#1</w:t>
      </w:r>
      <w:r w:rsidR="000875A1" w:rsidRPr="00490F98">
        <w:rPr>
          <w:highlight w:val="lightGray"/>
        </w:rPr>
        <w:t xml:space="preserve"> </w:t>
      </w:r>
      <w:r w:rsidR="000875A1" w:rsidRPr="00490F98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Lépjen be a </w:t>
      </w:r>
      <w:proofErr w:type="spellStart"/>
      <w:r w:rsidR="000875A1" w:rsidRPr="00490F98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MongoPlayground</w:t>
      </w:r>
      <w:proofErr w:type="spellEnd"/>
      <w:r w:rsidR="000875A1" w:rsidRPr="00490F98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oldalára, majd a melléklet 1. pontjában szereplő gyűjteményt másolja be a </w:t>
      </w:r>
      <w:proofErr w:type="spellStart"/>
      <w:r w:rsidR="000875A1" w:rsidRPr="00490F98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Configuration</w:t>
      </w:r>
      <w:proofErr w:type="spellEnd"/>
      <w:r w:rsidR="000875A1" w:rsidRPr="00490F98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részbe!</w:t>
      </w:r>
    </w:p>
    <w:p w14:paraId="6568222D" w14:textId="77777777" w:rsidR="000875A1" w:rsidRPr="000875A1" w:rsidRDefault="000875A1" w:rsidP="00087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Készítsen lekérdezést, amely csak az </w:t>
      </w:r>
      <w:proofErr w:type="spellStart"/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user_id</w:t>
      </w:r>
      <w:proofErr w:type="spellEnd"/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, </w:t>
      </w:r>
      <w:proofErr w:type="spellStart"/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firstName</w:t>
      </w:r>
      <w:proofErr w:type="spellEnd"/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és </w:t>
      </w:r>
      <w:proofErr w:type="spellStart"/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lastname</w:t>
      </w:r>
      <w:proofErr w:type="spellEnd"/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oszlopokat jeleníti meg!</w:t>
      </w:r>
    </w:p>
    <w:p w14:paraId="0731A393" w14:textId="187A15FB" w:rsidR="00E755BC" w:rsidRPr="00490F98" w:rsidRDefault="000875A1" w:rsidP="000875A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0875A1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lekérdezés kódját adja meg válaszként!</w:t>
      </w:r>
    </w:p>
    <w:p w14:paraId="645237B2" w14:textId="77777777" w:rsidR="000875A1" w:rsidRDefault="000875A1" w:rsidP="000875A1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412FA625" w14:textId="77777777" w:rsidR="000875A1" w:rsidRDefault="000875A1" w:rsidP="000875A1">
      <w:r>
        <w:t>{</w:t>
      </w:r>
    </w:p>
    <w:p w14:paraId="5C05A44B" w14:textId="77777777" w:rsidR="000875A1" w:rsidRDefault="000875A1" w:rsidP="000875A1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5F7CBCB1" w14:textId="77777777" w:rsidR="000875A1" w:rsidRDefault="000875A1" w:rsidP="000875A1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4F5FBE46" w14:textId="77777777" w:rsidR="000875A1" w:rsidRDefault="000875A1" w:rsidP="000875A1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27135374" w14:textId="77777777" w:rsidR="000875A1" w:rsidRDefault="000875A1" w:rsidP="000875A1">
      <w:r>
        <w:t xml:space="preserve">  _</w:t>
      </w:r>
      <w:proofErr w:type="spellStart"/>
      <w:r>
        <w:t>id</w:t>
      </w:r>
      <w:proofErr w:type="spellEnd"/>
      <w:r>
        <w:t>: 0</w:t>
      </w:r>
    </w:p>
    <w:p w14:paraId="1B2431A4" w14:textId="37F3CA49" w:rsidR="00F8245E" w:rsidRDefault="000875A1">
      <w:r>
        <w:t>})</w:t>
      </w:r>
    </w:p>
    <w:p w14:paraId="1872FAF9" w14:textId="1F29A454" w:rsidR="00F8245E" w:rsidRDefault="00F8245E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</w:pPr>
      <w:r w:rsidRPr="00490F98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#2</w:t>
      </w:r>
      <w:r w:rsidR="00433D41" w:rsidRPr="00490F98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r w:rsidR="00433D41" w:rsidRPr="00490F98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A </w:t>
      </w:r>
      <w:proofErr w:type="spellStart"/>
      <w:r w:rsidR="00433D41" w:rsidRPr="00490F98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MongoPlayground-on</w:t>
      </w:r>
      <w:proofErr w:type="spellEnd"/>
      <w:r w:rsidR="00433D41" w:rsidRPr="00490F98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az előző feladatban létrehozott gyűjteményből kérdezze le a Grace keresztnevű felhasználó email-címét és jelszavát (csak ez a két mező jelenjen meg)!</w:t>
      </w:r>
    </w:p>
    <w:p w14:paraId="480F8D3B" w14:textId="77777777" w:rsidR="00490F98" w:rsidRDefault="00490F98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</w:pPr>
    </w:p>
    <w:p w14:paraId="40612F10" w14:textId="77777777" w:rsidR="00490F98" w:rsidRPr="00490F98" w:rsidRDefault="00490F98" w:rsidP="00490F98">
      <w:proofErr w:type="spellStart"/>
      <w:proofErr w:type="gramStart"/>
      <w:r w:rsidRPr="00490F98">
        <w:t>db.collection</w:t>
      </w:r>
      <w:proofErr w:type="gramEnd"/>
      <w:r w:rsidRPr="00490F98">
        <w:t>.find</w:t>
      </w:r>
      <w:proofErr w:type="spellEnd"/>
      <w:r w:rsidRPr="00490F98">
        <w:t>({</w:t>
      </w:r>
    </w:p>
    <w:p w14:paraId="6B57557F" w14:textId="77777777" w:rsidR="00490F98" w:rsidRPr="00490F98" w:rsidRDefault="00490F98" w:rsidP="00490F98">
      <w:r w:rsidRPr="00490F98">
        <w:t xml:space="preserve">  </w:t>
      </w:r>
      <w:proofErr w:type="spellStart"/>
      <w:r w:rsidRPr="00490F98">
        <w:t>firstName</w:t>
      </w:r>
      <w:proofErr w:type="spellEnd"/>
      <w:r w:rsidRPr="00490F98">
        <w:t>: "Grace"</w:t>
      </w:r>
    </w:p>
    <w:p w14:paraId="1077DD6E" w14:textId="77777777" w:rsidR="00490F98" w:rsidRPr="00490F98" w:rsidRDefault="00490F98" w:rsidP="00490F98">
      <w:r w:rsidRPr="00490F98">
        <w:t>},</w:t>
      </w:r>
    </w:p>
    <w:p w14:paraId="617674D7" w14:textId="77777777" w:rsidR="00490F98" w:rsidRPr="00490F98" w:rsidRDefault="00490F98" w:rsidP="00490F98">
      <w:r w:rsidRPr="00490F98">
        <w:t>{</w:t>
      </w:r>
    </w:p>
    <w:p w14:paraId="186D3892" w14:textId="77777777" w:rsidR="00490F98" w:rsidRPr="00490F98" w:rsidRDefault="00490F98" w:rsidP="00490F98">
      <w:r w:rsidRPr="00490F98">
        <w:t xml:space="preserve">  </w:t>
      </w:r>
      <w:proofErr w:type="spellStart"/>
      <w:r w:rsidRPr="00490F98">
        <w:t>user_id</w:t>
      </w:r>
      <w:proofErr w:type="spellEnd"/>
      <w:r w:rsidRPr="00490F98">
        <w:t>: 1,</w:t>
      </w:r>
    </w:p>
    <w:p w14:paraId="311FF210" w14:textId="77777777" w:rsidR="00490F98" w:rsidRPr="00490F98" w:rsidRDefault="00490F98" w:rsidP="00490F98">
      <w:r w:rsidRPr="00490F98">
        <w:t xml:space="preserve">  </w:t>
      </w:r>
      <w:proofErr w:type="spellStart"/>
      <w:r w:rsidRPr="00490F98">
        <w:t>firstName</w:t>
      </w:r>
      <w:proofErr w:type="spellEnd"/>
      <w:r w:rsidRPr="00490F98">
        <w:t>: 1,</w:t>
      </w:r>
    </w:p>
    <w:p w14:paraId="31960C0E" w14:textId="77777777" w:rsidR="00490F98" w:rsidRPr="00490F98" w:rsidRDefault="00490F98" w:rsidP="00490F98">
      <w:r w:rsidRPr="00490F98">
        <w:t xml:space="preserve">  </w:t>
      </w:r>
      <w:proofErr w:type="spellStart"/>
      <w:r w:rsidRPr="00490F98">
        <w:t>lastname</w:t>
      </w:r>
      <w:proofErr w:type="spellEnd"/>
      <w:r w:rsidRPr="00490F98">
        <w:t>: 1,</w:t>
      </w:r>
    </w:p>
    <w:p w14:paraId="6459506C" w14:textId="77777777" w:rsidR="00490F98" w:rsidRPr="00490F98" w:rsidRDefault="00490F98" w:rsidP="00490F98">
      <w:r w:rsidRPr="00490F98">
        <w:t xml:space="preserve">  _</w:t>
      </w:r>
      <w:proofErr w:type="spellStart"/>
      <w:r w:rsidRPr="00490F98">
        <w:t>id</w:t>
      </w:r>
      <w:proofErr w:type="spellEnd"/>
      <w:r w:rsidRPr="00490F98">
        <w:t>: 0</w:t>
      </w:r>
    </w:p>
    <w:p w14:paraId="60E9886D" w14:textId="1E806D02" w:rsidR="00490F98" w:rsidRDefault="00490F98" w:rsidP="00490F98">
      <w:r w:rsidRPr="00490F98">
        <w:t>})</w:t>
      </w:r>
    </w:p>
    <w:p w14:paraId="3481FC75" w14:textId="77777777" w:rsidR="0022510A" w:rsidRPr="0022510A" w:rsidRDefault="00490F98" w:rsidP="0022510A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#3 </w:t>
      </w:r>
      <w:r w:rsidR="0022510A"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Lépjen be a </w:t>
      </w:r>
      <w:proofErr w:type="spellStart"/>
      <w:r w:rsidR="0022510A"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MongoDB</w:t>
      </w:r>
      <w:proofErr w:type="spellEnd"/>
      <w:r w:rsidR="0022510A"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Atlas-</w:t>
      </w:r>
      <w:proofErr w:type="spellStart"/>
      <w:r w:rsidR="0022510A"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ba</w:t>
      </w:r>
      <w:proofErr w:type="spellEnd"/>
      <w:r w:rsidR="0022510A"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, majd értelemszerűen hozzon létre új szervezetet, projektet és </w:t>
      </w:r>
      <w:proofErr w:type="spellStart"/>
      <w:r w:rsidR="0022510A"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cluster</w:t>
      </w:r>
      <w:proofErr w:type="spellEnd"/>
      <w:r w:rsidR="0022510A" w:rsidRPr="002251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-t!</w:t>
      </w:r>
    </w:p>
    <w:p w14:paraId="79BEF72E" w14:textId="77777777" w:rsidR="0022510A" w:rsidRPr="0022510A" w:rsidRDefault="0022510A" w:rsidP="0022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A </w:t>
      </w:r>
      <w:proofErr w:type="spellStart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Sandbox</w:t>
      </w:r>
      <w:proofErr w:type="spellEnd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részben a három pontra (...) kattintva válassza ki a </w:t>
      </w:r>
      <w:proofErr w:type="spellStart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Load</w:t>
      </w:r>
      <w:proofErr w:type="spellEnd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Sample</w:t>
      </w:r>
      <w:proofErr w:type="spellEnd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Dataset</w:t>
      </w:r>
      <w:proofErr w:type="spellEnd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lehetőséget! (A </w:t>
      </w:r>
      <w:proofErr w:type="spellStart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dataset</w:t>
      </w:r>
      <w:proofErr w:type="spellEnd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betöltése több percet is igénybe vehet)</w:t>
      </w:r>
    </w:p>
    <w:p w14:paraId="2E1DA862" w14:textId="77777777" w:rsidR="0022510A" w:rsidRPr="0022510A" w:rsidRDefault="0022510A" w:rsidP="002251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Kattintson a </w:t>
      </w:r>
      <w:proofErr w:type="spellStart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Browse</w:t>
      </w:r>
      <w:proofErr w:type="spellEnd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Collections</w:t>
      </w:r>
      <w:proofErr w:type="spellEnd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gombra!</w:t>
      </w:r>
    </w:p>
    <w:p w14:paraId="42D17711" w14:textId="77777777" w:rsidR="0022510A" w:rsidRPr="0022510A" w:rsidRDefault="0022510A" w:rsidP="002251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Kattintson az adatbázisok közül a </w:t>
      </w:r>
      <w:proofErr w:type="spellStart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sample_training</w:t>
      </w:r>
      <w:proofErr w:type="spellEnd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-re, majd azon belül a </w:t>
      </w:r>
      <w:proofErr w:type="spellStart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grades</w:t>
      </w:r>
      <w:proofErr w:type="spellEnd"/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gyűjteményre!</w:t>
      </w:r>
    </w:p>
    <w:p w14:paraId="78D19B3E" w14:textId="77777777" w:rsidR="0022510A" w:rsidRPr="0022510A" w:rsidRDefault="0022510A" w:rsidP="002251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251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 gyűjtemény dokumentumaiból a képernyőn látható részt csatolja válaszként kép formájában! </w:t>
      </w:r>
    </w:p>
    <w:p w14:paraId="37BD3C5F" w14:textId="77777777" w:rsidR="00F8019B" w:rsidRDefault="0045498B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45498B">
        <w:drawing>
          <wp:inline distT="0" distB="0" distL="0" distR="0" wp14:anchorId="0BD07864" wp14:editId="5A3881AC">
            <wp:extent cx="1162050" cy="179079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791" cy="17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107F" w14:textId="2B967EA0" w:rsidR="00F8019B" w:rsidRPr="00F8019B" w:rsidRDefault="00F8019B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#4 </w:t>
      </w:r>
      <w:r w:rsidRPr="00F8019B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Az előző feladatban kiválasztott </w:t>
      </w:r>
      <w:proofErr w:type="spellStart"/>
      <w:r w:rsidRPr="00F8019B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grades</w:t>
      </w:r>
      <w:proofErr w:type="spellEnd"/>
      <w:r w:rsidRPr="00F8019B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gyűjteményből kérdezze le a 339-es azonosítójú osztály eredményeit!</w:t>
      </w:r>
    </w:p>
    <w:p w14:paraId="4CFFA0D1" w14:textId="77777777" w:rsidR="00F8019B" w:rsidRPr="00F8019B" w:rsidRDefault="00F8019B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F8019B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listában csak azok a dokumentumok jelenjenek meg, ahol a tanuló azonosítója 100 alatt van!</w:t>
      </w:r>
    </w:p>
    <w:p w14:paraId="05C95E93" w14:textId="4B58E941" w:rsidR="00F8019B" w:rsidRDefault="00F8019B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F8019B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lekérdezést adjuk meg válaszként!</w:t>
      </w:r>
    </w:p>
    <w:p w14:paraId="71ECD029" w14:textId="26D4CCBB" w:rsidR="00C124E7" w:rsidRDefault="00C124E7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C124E7">
        <w:rPr>
          <w:rFonts w:ascii="Segoe UI" w:hAnsi="Segoe UI" w:cs="Segoe UI"/>
          <w:i/>
          <w:iCs/>
          <w:color w:val="24292F"/>
          <w:sz w:val="20"/>
          <w:szCs w:val="20"/>
        </w:rPr>
        <w:drawing>
          <wp:inline distT="0" distB="0" distL="0" distR="0" wp14:anchorId="4CBEDF26" wp14:editId="1C517A69">
            <wp:extent cx="3495675" cy="1306239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007" cy="13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4CD" w14:textId="77777777" w:rsidR="00216EA0" w:rsidRDefault="00216EA0" w:rsidP="00F8019B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5748086E" w14:textId="5E2F941C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#5 </w:t>
      </w: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MongoDB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Atlas-ban a +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Create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Database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gomb lenyomásával hozzunk létre új adatbázist Gyak8 néven, azon belül pedig egy új gyűjteményt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szemelyek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néven! A létrehozás után tegye aktuálissá a Gyak8.szemelyek gyűjteményt!</w:t>
      </w:r>
    </w:p>
    <w:p w14:paraId="01783D5B" w14:textId="77777777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Az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Insert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Document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gomb lenyomása után szúrjunk be új dokumentumot a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szemelyek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gyűjteménybe a következő tartalommal (értéknek mindenhova a saját adatait adja meg):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neptunkod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,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nev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,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evfolyam</w:t>
      </w:r>
      <w:proofErr w:type="spellEnd"/>
    </w:p>
    <w:p w14:paraId="7CD673EB" w14:textId="77777777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neptunkod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legyen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string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típusú</w:t>
      </w:r>
    </w:p>
    <w:p w14:paraId="4A29F07D" w14:textId="77777777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 név két mezőből álljon: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vezeteknev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és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keresztnev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(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Object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típus)</w:t>
      </w:r>
    </w:p>
    <w:p w14:paraId="45FBC300" w14:textId="77777777" w:rsidR="00216EA0" w:rsidRP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Az </w:t>
      </w:r>
      <w:proofErr w:type="spellStart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evfolyam</w:t>
      </w:r>
      <w:proofErr w:type="spellEnd"/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egész szám legyen (Int32)</w:t>
      </w:r>
    </w:p>
    <w:p w14:paraId="6674BDCD" w14:textId="77777777" w:rsidR="00216EA0" w:rsidRDefault="00216EA0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216EA0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beszúrás után a rögzített adatokat megjelenő képernyőrészletet csatoljuk válaszkét kép formájában! </w:t>
      </w:r>
    </w:p>
    <w:p w14:paraId="7DE888ED" w14:textId="783F447C" w:rsidR="004E2F01" w:rsidRDefault="003222CE" w:rsidP="00216EA0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3222CE">
        <w:rPr>
          <w:rFonts w:ascii="Segoe UI" w:hAnsi="Segoe UI" w:cs="Segoe UI"/>
          <w:i/>
          <w:iCs/>
          <w:color w:val="24292F"/>
          <w:sz w:val="20"/>
          <w:szCs w:val="20"/>
        </w:rPr>
        <w:drawing>
          <wp:inline distT="0" distB="0" distL="0" distR="0" wp14:anchorId="2E33510B" wp14:editId="213EB99C">
            <wp:extent cx="3495675" cy="205677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448" cy="20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30F" w14:textId="77777777" w:rsidR="00BF030A" w:rsidRDefault="00BF030A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1CE5BEBF" w14:textId="4499A94B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0BC42196" w14:textId="77777777" w:rsidR="00BF030A" w:rsidRDefault="00BF030A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1588F837" w14:textId="4FE279AA" w:rsidR="00BF030A" w:rsidRPr="00790856" w:rsidRDefault="00BF030A" w:rsidP="00790856">
      <w:pP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4F726201" w14:textId="773269DC" w:rsidR="00096231" w:rsidRPr="00096231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#6 </w:t>
      </w: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Indítsa el a </w:t>
      </w:r>
      <w:proofErr w:type="spellStart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MongoDB</w:t>
      </w:r>
      <w:proofErr w:type="spellEnd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Compass</w:t>
      </w:r>
      <w:proofErr w:type="spellEnd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alkalmazást, majd csatlakozzon a </w:t>
      </w:r>
      <w:proofErr w:type="spellStart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MongoDB</w:t>
      </w:r>
      <w:proofErr w:type="spellEnd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cluster-hez</w:t>
      </w:r>
      <w:proofErr w:type="spellEnd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!</w:t>
      </w:r>
    </w:p>
    <w:p w14:paraId="7226AF1B" w14:textId="77777777" w:rsidR="00096231" w:rsidRPr="00096231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Ha múltkor sikerült a kapcsolódás, akkor baloldalt a </w:t>
      </w:r>
      <w:proofErr w:type="spellStart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Recent</w:t>
      </w:r>
      <w:proofErr w:type="spellEnd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részben kiválaszthatja a kapcsolatot Sikertelen kapcsolat esetén a baloldalon lévő Network Access részben adja hozzá az aktuális IP-címét a tűzfal kivételekhez!</w:t>
      </w:r>
    </w:p>
    <w:p w14:paraId="51188A7B" w14:textId="77777777" w:rsidR="00096231" w:rsidRPr="00096231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Hozzon létre új adatbázist </w:t>
      </w:r>
      <w:proofErr w:type="spellStart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Gyak_compass</w:t>
      </w:r>
      <w:proofErr w:type="spellEnd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néven, azon belül egy új </w:t>
      </w:r>
      <w:proofErr w:type="spellStart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gyújteményt</w:t>
      </w:r>
      <w:proofErr w:type="spellEnd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receptek néven!</w:t>
      </w:r>
    </w:p>
    <w:p w14:paraId="35856B46" w14:textId="77777777" w:rsidR="00096231" w:rsidRPr="00096231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 receptek gyűjteménybe importálja be a 2. melléklet tartalmát (Add </w:t>
      </w:r>
      <w:proofErr w:type="spellStart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data</w:t>
      </w:r>
      <w:proofErr w:type="spellEnd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/ Import File, majd </w:t>
      </w:r>
      <w:proofErr w:type="spellStart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Select</w:t>
      </w:r>
      <w:proofErr w:type="spellEnd"/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File, végül Import)!</w:t>
      </w:r>
    </w:p>
    <w:p w14:paraId="7A88750F" w14:textId="461F3A7F" w:rsidR="00790856" w:rsidRDefault="00096231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096231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Az importálás után az adatokat megjelenítő képernyőrészletet csatolja válaszként kép formájában!</w:t>
      </w:r>
    </w:p>
    <w:p w14:paraId="54E2ED12" w14:textId="0B13DE99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D95C0B">
        <w:rPr>
          <w:rFonts w:ascii="Segoe UI" w:hAnsi="Segoe UI" w:cs="Segoe UI"/>
          <w:i/>
          <w:iCs/>
          <w:color w:val="24292F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4F74B388" wp14:editId="426D014C">
            <wp:simplePos x="0" y="0"/>
            <wp:positionH relativeFrom="column">
              <wp:posOffset>-92710</wp:posOffset>
            </wp:positionH>
            <wp:positionV relativeFrom="paragraph">
              <wp:posOffset>35560</wp:posOffset>
            </wp:positionV>
            <wp:extent cx="4908606" cy="2600325"/>
            <wp:effectExtent l="0" t="0" r="635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60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AB52" w14:textId="52316952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CD73198" w14:textId="0377195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7129283A" w14:textId="122438AC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B25E60F" w14:textId="1551C715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4A85EBC" w14:textId="57472FD2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55B1C0B1" w14:textId="6817371D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13184074" w14:textId="4FBE4A15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11BC7D19" w14:textId="7777777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C488C5A" w14:textId="7777777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2084321" w14:textId="7777777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6FBC7E98" w14:textId="77777777" w:rsidR="00790856" w:rsidRDefault="00790856" w:rsidP="00096231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</w:p>
    <w:p w14:paraId="3C922FBA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lastRenderedPageBreak/>
        <w:t xml:space="preserve">#7 </w:t>
      </w: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 </w:t>
      </w:r>
      <w:proofErr w:type="spellStart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MongoDB</w:t>
      </w:r>
      <w:proofErr w:type="spellEnd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Compass</w:t>
      </w:r>
      <w:proofErr w:type="spellEnd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segítségével kérdezze le az előző feladatban létrehozott receptek gyűjtemény azon dokumentumait, amelyre teljesül:</w:t>
      </w:r>
    </w:p>
    <w:p w14:paraId="4F3DB555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lájkok száma több, mint 2!</w:t>
      </w:r>
    </w:p>
    <w:p w14:paraId="0D6251A7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 lista legyen </w:t>
      </w:r>
      <w:proofErr w:type="spellStart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sorbarendezve</w:t>
      </w:r>
      <w:proofErr w:type="spellEnd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a főzési idő szerint csökkenő sorrendben! (A rendezés funkció az </w:t>
      </w:r>
      <w:proofErr w:type="spellStart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Options</w:t>
      </w:r>
      <w:proofErr w:type="spellEnd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gomb lenyomása után érhető el)</w:t>
      </w:r>
    </w:p>
    <w:p w14:paraId="0FE329FF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 listában ne jelenjenek meg az </w:t>
      </w:r>
      <w:proofErr w:type="spellStart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ingredients</w:t>
      </w:r>
      <w:proofErr w:type="spellEnd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és a </w:t>
      </w:r>
      <w:proofErr w:type="spellStart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rating</w:t>
      </w:r>
      <w:proofErr w:type="spellEnd"/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mezők (Project szakasznál kell beállítani)!</w:t>
      </w:r>
    </w:p>
    <w:p w14:paraId="18CEC334" w14:textId="77777777" w:rsidR="005D1E56" w:rsidRPr="005D1E56" w:rsidRDefault="005D1E56" w:rsidP="005D1E56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5D1E56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A lekérdezést összeállító képernyőrészletet csatolja válaszként kép formájában! </w:t>
      </w:r>
    </w:p>
    <w:p w14:paraId="42335856" w14:textId="6AD69E3F" w:rsidR="00490F98" w:rsidRDefault="006B406F" w:rsidP="00490F98">
      <w:r w:rsidRPr="006B406F">
        <w:drawing>
          <wp:inline distT="0" distB="0" distL="0" distR="0" wp14:anchorId="4681D91D" wp14:editId="336118E0">
            <wp:extent cx="4391025" cy="165836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927" cy="16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50B6" w14:textId="6010D6F9" w:rsidR="006A4299" w:rsidRPr="006A4299" w:rsidRDefault="006A4299" w:rsidP="006A4299">
      <w:pPr>
        <w:spacing w:after="240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#8 </w:t>
      </w:r>
      <w:r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Az előző feladatban létrehozott lekérdezésre hajtsa végre az </w:t>
      </w:r>
      <w:proofErr w:type="spellStart"/>
      <w:r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Explain</w:t>
      </w:r>
      <w:proofErr w:type="spellEnd"/>
      <w:r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Plan</w:t>
      </w:r>
      <w:proofErr w:type="spellEnd"/>
      <w:r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funkciót!</w:t>
      </w:r>
    </w:p>
    <w:p w14:paraId="2A214AEF" w14:textId="79C3374A" w:rsidR="006A4299" w:rsidRDefault="00ED317A" w:rsidP="006A42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ED317A">
        <w:drawing>
          <wp:anchor distT="0" distB="0" distL="114300" distR="114300" simplePos="0" relativeHeight="251658240" behindDoc="0" locked="0" layoutInCell="1" allowOverlap="1" wp14:anchorId="487658CD" wp14:editId="31520F72">
            <wp:simplePos x="0" y="0"/>
            <wp:positionH relativeFrom="margin">
              <wp:posOffset>2463165</wp:posOffset>
            </wp:positionH>
            <wp:positionV relativeFrom="paragraph">
              <wp:posOffset>37465</wp:posOffset>
            </wp:positionV>
            <wp:extent cx="1928447" cy="19812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4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99"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Az eredményként megjelenő </w:t>
      </w:r>
      <w:proofErr w:type="spellStart"/>
      <w:r w:rsidR="006A4299"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Query</w:t>
      </w:r>
      <w:proofErr w:type="spellEnd"/>
      <w:r w:rsidR="006A4299"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Performance </w:t>
      </w:r>
      <w:proofErr w:type="spellStart"/>
      <w:r w:rsidR="006A4299"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Summary</w:t>
      </w:r>
      <w:proofErr w:type="spellEnd"/>
      <w:r w:rsidR="006A4299" w:rsidRPr="006A4299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-t mutató képernyőrészletet csatolja válaszként kép formájában!</w:t>
      </w:r>
    </w:p>
    <w:p w14:paraId="27658723" w14:textId="77777777" w:rsidR="0078200A" w:rsidRDefault="0078200A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015F8206" w14:textId="77777777" w:rsidR="0078200A" w:rsidRDefault="0078200A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065C8162" w14:textId="77777777" w:rsidR="0078200A" w:rsidRDefault="0078200A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0F285EB5" w14:textId="77777777" w:rsidR="0078200A" w:rsidRDefault="0078200A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61DAEBFF" w14:textId="77777777" w:rsidR="0078200A" w:rsidRPr="0078200A" w:rsidRDefault="0078200A" w:rsidP="0078200A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#9 </w:t>
      </w:r>
      <w:r w:rsidRPr="007820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 </w:t>
      </w:r>
      <w:proofErr w:type="spellStart"/>
      <w:r w:rsidRPr="007820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MongoDB</w:t>
      </w:r>
      <w:proofErr w:type="spellEnd"/>
      <w:r w:rsidRPr="007820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7820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Compass</w:t>
      </w:r>
      <w:proofErr w:type="spellEnd"/>
      <w:r w:rsidRPr="007820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-ban készítsen új indexet a 7. feladatban importált receptek gyűjteményhez az Indexes rész </w:t>
      </w:r>
      <w:proofErr w:type="spellStart"/>
      <w:r w:rsidRPr="007820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Create</w:t>
      </w:r>
      <w:proofErr w:type="spellEnd"/>
      <w:r w:rsidRPr="0078200A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Index funkciójának segítségével!</w:t>
      </w:r>
    </w:p>
    <w:p w14:paraId="269C7206" w14:textId="77777777" w:rsidR="0078200A" w:rsidRPr="0078200A" w:rsidRDefault="0078200A" w:rsidP="007820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Az index neve legyen </w:t>
      </w:r>
      <w:proofErr w:type="spellStart"/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i_title</w:t>
      </w:r>
      <w:proofErr w:type="spellEnd"/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, és a </w:t>
      </w:r>
      <w:proofErr w:type="spellStart"/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title</w:t>
      </w:r>
      <w:proofErr w:type="spellEnd"/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mező szerint csökkenő legyen</w:t>
      </w:r>
    </w:p>
    <w:p w14:paraId="5ACF2898" w14:textId="77777777" w:rsidR="0078200A" w:rsidRPr="0078200A" w:rsidRDefault="0078200A" w:rsidP="0078200A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Az index egyedi (</w:t>
      </w:r>
      <w:proofErr w:type="spellStart"/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unique</w:t>
      </w:r>
      <w:proofErr w:type="spellEnd"/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) legyen (</w:t>
      </w:r>
      <w:proofErr w:type="spellStart"/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Options</w:t>
      </w:r>
      <w:proofErr w:type="spellEnd"/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rész)!</w:t>
      </w:r>
    </w:p>
    <w:p w14:paraId="5F2FA0C7" w14:textId="6ACD73D5" w:rsidR="00287EAE" w:rsidRPr="0078200A" w:rsidRDefault="0078200A" w:rsidP="00347E07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78200A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Az index létrehozása után megjelenő képernyőt csatoljuk a válaszhoz kép formájában!</w:t>
      </w:r>
    </w:p>
    <w:p w14:paraId="74A11D79" w14:textId="50C20194" w:rsidR="0078200A" w:rsidRPr="006A4299" w:rsidRDefault="00A72442" w:rsidP="0078200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287EAE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  <w:drawing>
          <wp:anchor distT="0" distB="0" distL="114300" distR="114300" simplePos="0" relativeHeight="251659264" behindDoc="0" locked="0" layoutInCell="1" allowOverlap="1" wp14:anchorId="766E9654" wp14:editId="565155A5">
            <wp:simplePos x="0" y="0"/>
            <wp:positionH relativeFrom="column">
              <wp:posOffset>244475</wp:posOffset>
            </wp:positionH>
            <wp:positionV relativeFrom="paragraph">
              <wp:posOffset>214630</wp:posOffset>
            </wp:positionV>
            <wp:extent cx="4664075" cy="1558925"/>
            <wp:effectExtent l="0" t="0" r="3175" b="31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F9E05" w14:textId="77777777" w:rsidR="00347E07" w:rsidRPr="00347E07" w:rsidRDefault="00347E07" w:rsidP="00347E07">
      <w:pPr>
        <w:pStyle w:val="NormlWeb"/>
        <w:spacing w:before="0" w:beforeAutospacing="0" w:after="240" w:afterAutospacing="0"/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</w:pPr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#9 </w:t>
      </w:r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A </w:t>
      </w:r>
      <w:proofErr w:type="spellStart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MongoDB</w:t>
      </w:r>
      <w:proofErr w:type="spellEnd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Atlas-ban navigáljunk a </w:t>
      </w:r>
      <w:proofErr w:type="spellStart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Cluster-hez</w:t>
      </w:r>
      <w:proofErr w:type="spellEnd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, majd válasszuk a </w:t>
      </w:r>
      <w:proofErr w:type="spellStart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Connect</w:t>
      </w:r>
      <w:proofErr w:type="spellEnd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lehetőséget, ezen belül pedig a "</w:t>
      </w:r>
      <w:proofErr w:type="spellStart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Connect</w:t>
      </w:r>
      <w:proofErr w:type="spellEnd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with</w:t>
      </w:r>
      <w:proofErr w:type="spellEnd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the</w:t>
      </w:r>
      <w:proofErr w:type="spellEnd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mongodb</w:t>
      </w:r>
      <w:proofErr w:type="spellEnd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 xml:space="preserve"> </w:t>
      </w:r>
      <w:proofErr w:type="spellStart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shell</w:t>
      </w:r>
      <w:proofErr w:type="spellEnd"/>
      <w:r w:rsidRPr="00347E07">
        <w:rPr>
          <w:rFonts w:ascii="Segoe UI" w:hAnsi="Segoe UI" w:cs="Segoe UI"/>
          <w:i/>
          <w:iCs/>
          <w:color w:val="24292F"/>
          <w:sz w:val="20"/>
          <w:szCs w:val="20"/>
          <w:highlight w:val="lightGray"/>
        </w:rPr>
        <w:t>" opciót!</w:t>
      </w:r>
    </w:p>
    <w:p w14:paraId="5FCDD3E5" w14:textId="77777777" w:rsidR="00347E07" w:rsidRPr="00347E07" w:rsidRDefault="00347E07" w:rsidP="00347E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Töltsük le a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mongo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shell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állományt, majd tömörítsük ki egy mappába (pl. Dokumentumok)</w:t>
      </w:r>
    </w:p>
    <w:p w14:paraId="7646ED3A" w14:textId="77777777" w:rsidR="00347E07" w:rsidRPr="00347E07" w:rsidRDefault="00347E07" w:rsidP="00347E0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A fájlkezelőben lépjünk be a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mongo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shell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bin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mappájába, majd nyissunk egy parancssort!</w:t>
      </w:r>
    </w:p>
    <w:p w14:paraId="1A07BFA3" w14:textId="77777777" w:rsidR="00347E07" w:rsidRPr="00347E07" w:rsidRDefault="00347E07" w:rsidP="00347E0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Csatlakozzunk a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Cluster-hez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a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Connect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to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Cluster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ablakban megjelenő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connection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string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segítségével!</w:t>
      </w:r>
    </w:p>
    <w:p w14:paraId="364F838B" w14:textId="77777777" w:rsidR="00347E07" w:rsidRDefault="00347E07" w:rsidP="00347E0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Adjuk ki a show </w:t>
      </w:r>
      <w:proofErr w:type="spellStart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>dbs</w:t>
      </w:r>
      <w:proofErr w:type="spellEnd"/>
      <w:r w:rsidRPr="00347E07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  <w:t xml:space="preserve"> parancsot, majd a parancssor ablakának tartalmát kép formájában adjuk meg válaszként! </w:t>
      </w:r>
    </w:p>
    <w:p w14:paraId="0F189CB4" w14:textId="73512A83" w:rsidR="003E4BAF" w:rsidRPr="00347E07" w:rsidRDefault="003E4BAF" w:rsidP="003E4BAF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highlight w:val="lightGray"/>
          <w:lang w:eastAsia="hu-HU"/>
          <w14:ligatures w14:val="none"/>
        </w:rPr>
      </w:pPr>
    </w:p>
    <w:p w14:paraId="4CE8E619" w14:textId="77777777" w:rsidR="005965C3" w:rsidRDefault="005965C3" w:rsidP="00490F98"/>
    <w:p w14:paraId="56D38D80" w14:textId="77777777" w:rsidR="005965C3" w:rsidRDefault="005965C3" w:rsidP="00490F98"/>
    <w:p w14:paraId="43D4E726" w14:textId="77777777" w:rsidR="005965C3" w:rsidRDefault="005965C3" w:rsidP="00490F98"/>
    <w:p w14:paraId="09348A10" w14:textId="42ED70D6" w:rsidR="006A4299" w:rsidRPr="00490F98" w:rsidRDefault="003E4BAF" w:rsidP="00490F98">
      <w:r w:rsidRPr="003E4BAF">
        <w:rPr>
          <w:rFonts w:ascii="Segoe UI" w:eastAsia="Times New Roman" w:hAnsi="Segoe UI" w:cs="Segoe UI"/>
          <w:i/>
          <w:iCs/>
          <w:color w:val="24292F"/>
          <w:kern w:val="0"/>
          <w:sz w:val="20"/>
          <w:szCs w:val="20"/>
          <w:lang w:eastAsia="hu-HU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4EF2984C" wp14:editId="00BA48FB">
            <wp:simplePos x="0" y="0"/>
            <wp:positionH relativeFrom="margin">
              <wp:posOffset>-95250</wp:posOffset>
            </wp:positionH>
            <wp:positionV relativeFrom="paragraph">
              <wp:posOffset>0</wp:posOffset>
            </wp:positionV>
            <wp:extent cx="3805555" cy="2828925"/>
            <wp:effectExtent l="0" t="0" r="4445" b="952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965C3">
        <w:t>zh</w:t>
      </w:r>
      <w:proofErr w:type="spellEnd"/>
      <w:r w:rsidR="005965C3">
        <w:t xml:space="preserve">-ban: grafikus felületen egy lekérdezés + </w:t>
      </w:r>
      <w:proofErr w:type="spellStart"/>
      <w:r w:rsidR="00A2184A">
        <w:t>shellben</w:t>
      </w:r>
      <w:proofErr w:type="spellEnd"/>
      <w:r w:rsidR="00A2184A">
        <w:t xml:space="preserve"> parancsokat összerakni, fontos a kapcsolat</w:t>
      </w:r>
      <w:r w:rsidR="00874391">
        <w:t xml:space="preserve"> (felhő)</w:t>
      </w:r>
      <w:r w:rsidR="00A2184A">
        <w:t>!!!</w:t>
      </w:r>
    </w:p>
    <w:sectPr w:rsidR="006A4299" w:rsidRPr="00490F98" w:rsidSect="0022510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1DF"/>
    <w:multiLevelType w:val="multilevel"/>
    <w:tmpl w:val="BD2E05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25091"/>
    <w:multiLevelType w:val="multilevel"/>
    <w:tmpl w:val="310AD0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C74C8"/>
    <w:multiLevelType w:val="multilevel"/>
    <w:tmpl w:val="D98434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90660"/>
    <w:multiLevelType w:val="multilevel"/>
    <w:tmpl w:val="A06AA7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E45D1"/>
    <w:multiLevelType w:val="multilevel"/>
    <w:tmpl w:val="4F086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10BF3"/>
    <w:multiLevelType w:val="multilevel"/>
    <w:tmpl w:val="451CC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80C4E"/>
    <w:multiLevelType w:val="multilevel"/>
    <w:tmpl w:val="85B035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6169AD"/>
    <w:multiLevelType w:val="multilevel"/>
    <w:tmpl w:val="BA4683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311CDD"/>
    <w:multiLevelType w:val="multilevel"/>
    <w:tmpl w:val="F63043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436956">
    <w:abstractNumId w:val="0"/>
  </w:num>
  <w:num w:numId="2" w16cid:durableId="1876769807">
    <w:abstractNumId w:val="1"/>
  </w:num>
  <w:num w:numId="3" w16cid:durableId="1069772276">
    <w:abstractNumId w:val="8"/>
  </w:num>
  <w:num w:numId="4" w16cid:durableId="1632857163">
    <w:abstractNumId w:val="4"/>
  </w:num>
  <w:num w:numId="5" w16cid:durableId="284821039">
    <w:abstractNumId w:val="3"/>
  </w:num>
  <w:num w:numId="6" w16cid:durableId="1489592662">
    <w:abstractNumId w:val="5"/>
  </w:num>
  <w:num w:numId="7" w16cid:durableId="664868739">
    <w:abstractNumId w:val="6"/>
  </w:num>
  <w:num w:numId="8" w16cid:durableId="1357923209">
    <w:abstractNumId w:val="7"/>
  </w:num>
  <w:num w:numId="9" w16cid:durableId="1731152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5E"/>
    <w:rsid w:val="00037067"/>
    <w:rsid w:val="000875A1"/>
    <w:rsid w:val="00096231"/>
    <w:rsid w:val="001C581C"/>
    <w:rsid w:val="00216EA0"/>
    <w:rsid w:val="0022510A"/>
    <w:rsid w:val="00287EAE"/>
    <w:rsid w:val="002931A6"/>
    <w:rsid w:val="003222CE"/>
    <w:rsid w:val="00347E07"/>
    <w:rsid w:val="00372CED"/>
    <w:rsid w:val="003E4BAF"/>
    <w:rsid w:val="00433D41"/>
    <w:rsid w:val="0045498B"/>
    <w:rsid w:val="00490F98"/>
    <w:rsid w:val="004E2F01"/>
    <w:rsid w:val="005441D4"/>
    <w:rsid w:val="0054742D"/>
    <w:rsid w:val="005965C3"/>
    <w:rsid w:val="005D1E56"/>
    <w:rsid w:val="006A4299"/>
    <w:rsid w:val="006B406F"/>
    <w:rsid w:val="0078200A"/>
    <w:rsid w:val="00790856"/>
    <w:rsid w:val="00874391"/>
    <w:rsid w:val="00A2184A"/>
    <w:rsid w:val="00A72442"/>
    <w:rsid w:val="00BF030A"/>
    <w:rsid w:val="00C124E7"/>
    <w:rsid w:val="00D95C0B"/>
    <w:rsid w:val="00DE76AD"/>
    <w:rsid w:val="00E755BC"/>
    <w:rsid w:val="00ED317A"/>
    <w:rsid w:val="00F8019B"/>
    <w:rsid w:val="00F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8872"/>
  <w15:chartTrackingRefBased/>
  <w15:docId w15:val="{FF11178A-068B-4D63-A5E9-991C3986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8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14" ma:contentTypeDescription="Create a new document." ma:contentTypeScope="" ma:versionID="1a4093c42bd22097421cbd54a5678b1a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7ca2cf15fd0852a214b55f4fde7bcbf8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Props1.xml><?xml version="1.0" encoding="utf-8"?>
<ds:datastoreItem xmlns:ds="http://schemas.openxmlformats.org/officeDocument/2006/customXml" ds:itemID="{89D92AF9-1901-4532-BA71-073F9EA88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733624-F461-4E39-970B-921430FC98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F5D30-8AE7-455B-817B-D2CAA9167F32}">
  <ds:schemaRefs>
    <ds:schemaRef ds:uri="http://schemas.microsoft.com/office/infopath/2007/PartnerControls"/>
    <ds:schemaRef ds:uri="http://schemas.microsoft.com/office/2006/documentManagement/types"/>
    <ds:schemaRef ds:uri="5f39c146-954d-4f26-a811-b692fd1d4d6b"/>
    <ds:schemaRef ds:uri="http://schemas.openxmlformats.org/package/2006/metadata/core-properties"/>
    <ds:schemaRef ds:uri="fc5af292-9b51-4171-85a3-4465ac31c4dc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Zsámbokréty Zsófia</dc:creator>
  <cp:keywords/>
  <dc:description/>
  <cp:lastModifiedBy>Zsámbokréty Zsófia</cp:lastModifiedBy>
  <cp:revision>2</cp:revision>
  <dcterms:created xsi:type="dcterms:W3CDTF">2024-04-17T13:03:00Z</dcterms:created>
  <dcterms:modified xsi:type="dcterms:W3CDTF">2024-04-17T13:03:00Z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