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FC62" w14:textId="77777777" w:rsidR="000875A1" w:rsidRPr="00490F98" w:rsidRDefault="00F8245E" w:rsidP="000875A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490F98">
        <w:rPr>
          <w:highlight w:val="lightGray"/>
        </w:rPr>
        <w:t>#1</w:t>
      </w:r>
      <w:r w:rsidR="000875A1" w:rsidRPr="00490F98">
        <w:rPr>
          <w:highlight w:val="lightGray"/>
        </w:rPr>
        <w:t xml:space="preserve"> </w:t>
      </w:r>
      <w:r w:rsidR="000875A1" w:rsidRPr="00490F98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Lépjen be a MongoPlayground oldalára, majd a melléklet 1. pontjában szereplő gyűjteményt másolja be a Configuration részbe!</w:t>
      </w:r>
    </w:p>
    <w:p w14:paraId="6568222D" w14:textId="77777777" w:rsidR="000875A1" w:rsidRPr="000875A1" w:rsidRDefault="000875A1" w:rsidP="00087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Készítsen lekérdezést, amely csak az user_id, firstName és lastname oszlopokat jeleníti meg!</w:t>
      </w:r>
    </w:p>
    <w:p w14:paraId="0731A393" w14:textId="187A15FB" w:rsidR="00E755BC" w:rsidRPr="00490F98" w:rsidRDefault="000875A1" w:rsidP="000875A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lekérdezés kódját adja meg válaszként!</w:t>
      </w:r>
    </w:p>
    <w:p w14:paraId="645237B2" w14:textId="77777777" w:rsidR="000875A1" w:rsidRDefault="000875A1" w:rsidP="000875A1">
      <w:r>
        <w:t>db.collection.find({},</w:t>
      </w:r>
    </w:p>
    <w:p w14:paraId="412FA625" w14:textId="77777777" w:rsidR="000875A1" w:rsidRDefault="000875A1" w:rsidP="000875A1">
      <w:r>
        <w:t>{</w:t>
      </w:r>
    </w:p>
    <w:p w14:paraId="5C05A44B" w14:textId="77777777" w:rsidR="000875A1" w:rsidRDefault="000875A1" w:rsidP="000875A1">
      <w:r>
        <w:t xml:space="preserve">  user_id: 1,</w:t>
      </w:r>
    </w:p>
    <w:p w14:paraId="5F7CBCB1" w14:textId="77777777" w:rsidR="000875A1" w:rsidRDefault="000875A1" w:rsidP="000875A1">
      <w:r>
        <w:t xml:space="preserve">  firstName: 1,</w:t>
      </w:r>
    </w:p>
    <w:p w14:paraId="4F5FBE46" w14:textId="77777777" w:rsidR="000875A1" w:rsidRDefault="000875A1" w:rsidP="000875A1">
      <w:r>
        <w:t xml:space="preserve">  lastname: 1,</w:t>
      </w:r>
    </w:p>
    <w:p w14:paraId="27135374" w14:textId="77777777" w:rsidR="000875A1" w:rsidRDefault="000875A1" w:rsidP="000875A1">
      <w:r>
        <w:t xml:space="preserve">  _id: 0</w:t>
      </w:r>
    </w:p>
    <w:p w14:paraId="1B2431A4" w14:textId="37F3CA49" w:rsidR="00F8245E" w:rsidRDefault="000875A1">
      <w:r>
        <w:t>})</w:t>
      </w:r>
    </w:p>
    <w:p w14:paraId="1872FAF9" w14:textId="1F29A454" w:rsidR="00F8245E" w:rsidRDefault="00F8245E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</w:pPr>
      <w:r w:rsidRPr="00490F98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#2</w:t>
      </w:r>
      <w:r w:rsidR="00433D41" w:rsidRPr="00490F98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A MongoPlayground-on az előző feladatban létrehozott gyűjteményből kérdezze le a Grace keresztnevű felhasználó email-címét és jelszavát (csak ez a két mező jelenjen meg)!</w:t>
      </w:r>
    </w:p>
    <w:p w14:paraId="480F8D3B" w14:textId="77777777" w:rsidR="00490F98" w:rsidRDefault="00490F98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</w:pPr>
    </w:p>
    <w:p w14:paraId="40612F10" w14:textId="77777777" w:rsidR="00490F98" w:rsidRPr="00490F98" w:rsidRDefault="00490F98" w:rsidP="00490F98">
      <w:r w:rsidRPr="00490F98">
        <w:t>db.collection.find({</w:t>
      </w:r>
    </w:p>
    <w:p w14:paraId="6B57557F" w14:textId="77777777" w:rsidR="00490F98" w:rsidRPr="00490F98" w:rsidRDefault="00490F98" w:rsidP="00490F98">
      <w:r w:rsidRPr="00490F98">
        <w:t xml:space="preserve">  firstName: "Grace"</w:t>
      </w:r>
    </w:p>
    <w:p w14:paraId="1077DD6E" w14:textId="77777777" w:rsidR="00490F98" w:rsidRPr="00490F98" w:rsidRDefault="00490F98" w:rsidP="00490F98">
      <w:r w:rsidRPr="00490F98">
        <w:t>},</w:t>
      </w:r>
    </w:p>
    <w:p w14:paraId="617674D7" w14:textId="77777777" w:rsidR="00490F98" w:rsidRPr="00490F98" w:rsidRDefault="00490F98" w:rsidP="00490F98">
      <w:r w:rsidRPr="00490F98">
        <w:t>{</w:t>
      </w:r>
    </w:p>
    <w:p w14:paraId="186D3892" w14:textId="77777777" w:rsidR="00490F98" w:rsidRPr="00490F98" w:rsidRDefault="00490F98" w:rsidP="00490F98">
      <w:r w:rsidRPr="00490F98">
        <w:t xml:space="preserve">  user_id: 1,</w:t>
      </w:r>
    </w:p>
    <w:p w14:paraId="311FF210" w14:textId="77777777" w:rsidR="00490F98" w:rsidRPr="00490F98" w:rsidRDefault="00490F98" w:rsidP="00490F98">
      <w:r w:rsidRPr="00490F98">
        <w:t xml:space="preserve">  firstName: 1,</w:t>
      </w:r>
    </w:p>
    <w:p w14:paraId="31960C0E" w14:textId="77777777" w:rsidR="00490F98" w:rsidRPr="00490F98" w:rsidRDefault="00490F98" w:rsidP="00490F98">
      <w:r w:rsidRPr="00490F98">
        <w:t xml:space="preserve">  lastname: 1,</w:t>
      </w:r>
    </w:p>
    <w:p w14:paraId="6459506C" w14:textId="77777777" w:rsidR="00490F98" w:rsidRPr="00490F98" w:rsidRDefault="00490F98" w:rsidP="00490F98">
      <w:r w:rsidRPr="00490F98">
        <w:t xml:space="preserve">  _id: 0</w:t>
      </w:r>
    </w:p>
    <w:p w14:paraId="60E9886D" w14:textId="1E806D02" w:rsidR="00490F98" w:rsidRDefault="00490F98" w:rsidP="00490F98">
      <w:r w:rsidRPr="00490F98">
        <w:t>})</w:t>
      </w:r>
    </w:p>
    <w:p w14:paraId="3481FC75" w14:textId="77777777" w:rsidR="0022510A" w:rsidRPr="0022510A" w:rsidRDefault="00490F98" w:rsidP="0022510A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#3 </w:t>
      </w:r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Lépjen be a MongoDB Atlas-ba, majd értelemszerűen hozzon létre új szervezetet, projektet és cluster-t!</w:t>
      </w:r>
    </w:p>
    <w:p w14:paraId="79BEF72E" w14:textId="77777777" w:rsidR="0022510A" w:rsidRPr="0022510A" w:rsidRDefault="0022510A" w:rsidP="0022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Sandbox részben a három pontra (...) kattintva válassza ki a Load Sample Dataset lehetőséget! (A dataset betöltése több percet is igénybe vehet)</w:t>
      </w:r>
    </w:p>
    <w:p w14:paraId="2E1DA862" w14:textId="77777777" w:rsidR="0022510A" w:rsidRPr="0022510A" w:rsidRDefault="0022510A" w:rsidP="002251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Kattintson a Browse Collections gombra!</w:t>
      </w:r>
    </w:p>
    <w:p w14:paraId="42D17711" w14:textId="77777777" w:rsidR="0022510A" w:rsidRPr="0022510A" w:rsidRDefault="0022510A" w:rsidP="002251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Kattintson az adatbázisok közül a sample_training-re, majd azon belül a grades gyűjteményre!</w:t>
      </w:r>
    </w:p>
    <w:p w14:paraId="78D19B3E" w14:textId="77777777" w:rsidR="0022510A" w:rsidRPr="0022510A" w:rsidRDefault="0022510A" w:rsidP="002251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gyűjtemény dokumentumaiból a képernyőn látható részt csatolja válaszként kép formájában! </w:t>
      </w:r>
    </w:p>
    <w:p w14:paraId="37BD3C5F" w14:textId="77777777" w:rsidR="00F8019B" w:rsidRDefault="0045498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45498B">
        <w:rPr>
          <w:noProof/>
        </w:rPr>
        <w:drawing>
          <wp:inline distT="0" distB="0" distL="0" distR="0" wp14:anchorId="0BD07864" wp14:editId="5A3881AC">
            <wp:extent cx="1162050" cy="17907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791" cy="17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07F" w14:textId="2B967EA0" w:rsidR="00F8019B" w:rsidRPr="00F8019B" w:rsidRDefault="00F8019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#4 </w:t>
      </w:r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Az előző feladatban kiválasztott grades gyűjteményből kérdezze le a 339-es azonosítójú osztály eredményeit!</w:t>
      </w:r>
    </w:p>
    <w:p w14:paraId="4CFFA0D1" w14:textId="77777777" w:rsidR="00F8019B" w:rsidRPr="00F8019B" w:rsidRDefault="00F8019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listában csak azok a dokumentumok jelenjenek meg, ahol a tanuló azonosítója 100 alatt van!</w:t>
      </w:r>
    </w:p>
    <w:p w14:paraId="05C95E93" w14:textId="4B58E941" w:rsidR="00F8019B" w:rsidRDefault="00F8019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lekérdezést adjuk meg válaszként!</w:t>
      </w:r>
    </w:p>
    <w:p w14:paraId="71ECD029" w14:textId="26D4CCBB" w:rsidR="00C124E7" w:rsidRDefault="00C124E7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C124E7">
        <w:rPr>
          <w:rFonts w:ascii="Segoe UI" w:hAnsi="Segoe UI" w:cs="Segoe UI"/>
          <w:i/>
          <w:iCs/>
          <w:noProof/>
          <w:color w:val="24292F"/>
          <w:sz w:val="20"/>
          <w:szCs w:val="20"/>
        </w:rPr>
        <w:drawing>
          <wp:inline distT="0" distB="0" distL="0" distR="0" wp14:anchorId="4CBEDF26" wp14:editId="1C517A69">
            <wp:extent cx="3495675" cy="1306239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007" cy="13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4CD" w14:textId="77777777" w:rsidR="00216EA0" w:rsidRDefault="00216EA0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5748086E" w14:textId="5E2F941C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#5 </w:t>
      </w: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MongoDB Atlas-ban a + Create Database gomb lenyomásával hozzunk létre új adatbázist Gyak8 néven, azon belül pedig egy új gyűjteményt szemelyek néven! A létrehozás után tegye aktuálissá a Gyak8.szemelyek gyűjteményt!</w:t>
      </w:r>
    </w:p>
    <w:p w14:paraId="01783D5B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Az Insert Document gomb lenyomása után szúrjunk be új dokumentumot a szemelyek gyűjteménybe a következő tartalommal (értéknek mindenhova a saját adatait adja meg): neptunkod, nev, evfolyam</w:t>
      </w:r>
    </w:p>
    <w:p w14:paraId="7CD673EB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neptunkod legyen string típusú</w:t>
      </w:r>
    </w:p>
    <w:p w14:paraId="4A29F07D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név két mezőből álljon: vezeteknev és keresztnev (Object típus)</w:t>
      </w:r>
    </w:p>
    <w:p w14:paraId="45FBC300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Az evfolyam egész szám legyen (Int32)</w:t>
      </w:r>
    </w:p>
    <w:p w14:paraId="6674BDCD" w14:textId="77777777" w:rsid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beszúrás után a rögzített adatokat megjelenő képernyőrészletet csatoljuk válaszkét kép formájában! </w:t>
      </w:r>
    </w:p>
    <w:p w14:paraId="7DE888ED" w14:textId="783F447C" w:rsidR="004E2F01" w:rsidRDefault="003222CE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3222CE">
        <w:rPr>
          <w:rFonts w:ascii="Segoe UI" w:hAnsi="Segoe UI" w:cs="Segoe UI"/>
          <w:i/>
          <w:iCs/>
          <w:noProof/>
          <w:color w:val="24292F"/>
          <w:sz w:val="20"/>
          <w:szCs w:val="20"/>
        </w:rPr>
        <w:drawing>
          <wp:inline distT="0" distB="0" distL="0" distR="0" wp14:anchorId="2E33510B" wp14:editId="213EB99C">
            <wp:extent cx="3495675" cy="205677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8" cy="20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30F" w14:textId="77777777" w:rsidR="00BF030A" w:rsidRDefault="00BF030A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CE5BEBF" w14:textId="4499A94B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0BC42196" w14:textId="77777777" w:rsidR="00BF030A" w:rsidRDefault="00BF030A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588F837" w14:textId="4FE279AA" w:rsidR="00BF030A" w:rsidRPr="00790856" w:rsidRDefault="00BF030A" w:rsidP="00790856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4F726201" w14:textId="773269DC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#6 Indítsa el a MongoDB Compass alkalmazást, majd csatlakozzon a MongoDB cluster-hez!</w:t>
      </w:r>
    </w:p>
    <w:p w14:paraId="7226AF1B" w14:textId="77777777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Ha múltkor sikerült a kapcsolódás, akkor baloldalt a Recent részben kiválaszthatja a kapcsolatot Sikertelen kapcsolat esetén a baloldalon lévő Network Access részben adja hozzá az aktuális IP-címét a tűzfal kivételekhez!</w:t>
      </w:r>
    </w:p>
    <w:p w14:paraId="51188A7B" w14:textId="77777777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Hozzon létre új adatbázist Gyak_compass néven, azon belül egy új gyújteményt receptek néven!</w:t>
      </w:r>
    </w:p>
    <w:p w14:paraId="35856B46" w14:textId="77777777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receptek gyűjteménybe importálja be a 2. melléklet tartalmát (Add data / Import File, majd Select File, végül Import)!</w:t>
      </w:r>
    </w:p>
    <w:p w14:paraId="7A88750F" w14:textId="461F3A7F" w:rsidR="00790856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Az importálás után az adatokat megjelenítő képernyőrészletet csatolja válaszként kép formájában!</w:t>
      </w:r>
    </w:p>
    <w:p w14:paraId="54E2ED12" w14:textId="0B13DE99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D95C0B">
        <w:rPr>
          <w:rFonts w:ascii="Segoe UI" w:hAnsi="Segoe UI" w:cs="Segoe UI"/>
          <w:i/>
          <w:iCs/>
          <w:noProof/>
          <w:color w:val="24292F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4F74B388" wp14:editId="426D014C">
            <wp:simplePos x="0" y="0"/>
            <wp:positionH relativeFrom="column">
              <wp:posOffset>-92710</wp:posOffset>
            </wp:positionH>
            <wp:positionV relativeFrom="paragraph">
              <wp:posOffset>35560</wp:posOffset>
            </wp:positionV>
            <wp:extent cx="4908606" cy="2600325"/>
            <wp:effectExtent l="0" t="0" r="635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0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AB52" w14:textId="52316952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CD73198" w14:textId="0377195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7129283A" w14:textId="122438AC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B25E60F" w14:textId="1551C715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4A85EBC" w14:textId="57472FD2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55B1C0B1" w14:textId="6817371D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3184074" w14:textId="4FBE4A15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1BC7D19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C488C5A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2084321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6FBC7E98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C922FBA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lastRenderedPageBreak/>
        <w:t>#7 A MongoDB Compass segítségével kérdezze le az előző feladatban létrehozott receptek gyűjtemény azon dokumentumait, amelyre teljesül:</w:t>
      </w:r>
    </w:p>
    <w:p w14:paraId="4F3DB555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lájkok száma több, mint 2!</w:t>
      </w:r>
    </w:p>
    <w:p w14:paraId="0D6251A7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lista legyen sorbarendezve a főzési idő szerint csökkenő sorrendben! (A rendezés funkció az Options gomb lenyomása után érhető el)</w:t>
      </w:r>
    </w:p>
    <w:p w14:paraId="0FE329FF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listában ne jelenjenek meg az ingredients és a rating mezők (Project szakasznál kell beállítani)!</w:t>
      </w:r>
    </w:p>
    <w:p w14:paraId="18CEC334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lekérdezést összeállító képernyőrészletet csatolja válaszként kép formájában! </w:t>
      </w:r>
    </w:p>
    <w:p w14:paraId="42335856" w14:textId="6AD69E3F" w:rsidR="00490F98" w:rsidRDefault="006B406F" w:rsidP="00490F98">
      <w:r w:rsidRPr="006B406F">
        <w:rPr>
          <w:noProof/>
        </w:rPr>
        <w:drawing>
          <wp:inline distT="0" distB="0" distL="0" distR="0" wp14:anchorId="4681D91D" wp14:editId="336118E0">
            <wp:extent cx="4391025" cy="165836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927" cy="16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0B6" w14:textId="6010D6F9" w:rsidR="006A4299" w:rsidRPr="006A4299" w:rsidRDefault="006A4299" w:rsidP="006A4299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#8 </w:t>
      </w:r>
      <w:r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előző feladatban létrehozott lekérdezésre hajtsa végre az Explain Plan funkciót!</w:t>
      </w:r>
    </w:p>
    <w:p w14:paraId="2A214AEF" w14:textId="79C3374A" w:rsidR="006A4299" w:rsidRDefault="00ED317A" w:rsidP="006A42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ED317A">
        <w:rPr>
          <w:noProof/>
        </w:rPr>
        <w:drawing>
          <wp:anchor distT="0" distB="0" distL="114300" distR="114300" simplePos="0" relativeHeight="251658240" behindDoc="0" locked="0" layoutInCell="1" allowOverlap="1" wp14:anchorId="487658CD" wp14:editId="31520F72">
            <wp:simplePos x="0" y="0"/>
            <wp:positionH relativeFrom="margin">
              <wp:posOffset>2463165</wp:posOffset>
            </wp:positionH>
            <wp:positionV relativeFrom="paragraph">
              <wp:posOffset>37465</wp:posOffset>
            </wp:positionV>
            <wp:extent cx="1928447" cy="19812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4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99"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eredményként megjelenő Query Performance Summary-t mutató képernyőrészletet csatolja válaszként kép formájában!</w:t>
      </w:r>
    </w:p>
    <w:p w14:paraId="27658723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015F8206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065C8162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0F285EB5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61DAEBFF" w14:textId="77777777" w:rsidR="0078200A" w:rsidRPr="0078200A" w:rsidRDefault="0078200A" w:rsidP="0078200A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#9 </w:t>
      </w:r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MongoDB Compass-ban készítsen új indexet a 7. feladatban importált receptek gyűjteményhez az Indexes rész Create Index funkciójának segítségével!</w:t>
      </w:r>
    </w:p>
    <w:p w14:paraId="269C7206" w14:textId="77777777" w:rsidR="0078200A" w:rsidRPr="0078200A" w:rsidRDefault="0078200A" w:rsidP="007820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index neve legyen i_title, és a title mező szerint csökkenő legyen</w:t>
      </w:r>
    </w:p>
    <w:p w14:paraId="5ACF2898" w14:textId="77777777" w:rsidR="0078200A" w:rsidRPr="0078200A" w:rsidRDefault="0078200A" w:rsidP="0078200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index egyedi (unique) legyen (Options rész)!</w:t>
      </w:r>
    </w:p>
    <w:p w14:paraId="5F2FA0C7" w14:textId="6ACD73D5" w:rsidR="00287EAE" w:rsidRPr="0078200A" w:rsidRDefault="0078200A" w:rsidP="00347E07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index létrehozása után megjelenő képernyőt csatoljuk a válaszhoz kép formájában!</w:t>
      </w:r>
    </w:p>
    <w:p w14:paraId="74A11D79" w14:textId="50C20194" w:rsidR="0078200A" w:rsidRPr="006A4299" w:rsidRDefault="00A72442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87EAE">
        <w:rPr>
          <w:rFonts w:ascii="Segoe UI" w:eastAsia="Times New Roman" w:hAnsi="Segoe UI" w:cs="Segoe UI"/>
          <w:i/>
          <w:iCs/>
          <w:noProof/>
          <w:color w:val="24292F"/>
          <w:kern w:val="0"/>
          <w:sz w:val="20"/>
          <w:szCs w:val="20"/>
          <w:lang w:eastAsia="hu-HU"/>
          <w14:ligatures w14:val="none"/>
        </w:rPr>
        <w:drawing>
          <wp:anchor distT="0" distB="0" distL="114300" distR="114300" simplePos="0" relativeHeight="251659264" behindDoc="0" locked="0" layoutInCell="1" allowOverlap="1" wp14:anchorId="766E9654" wp14:editId="565155A5">
            <wp:simplePos x="0" y="0"/>
            <wp:positionH relativeFrom="column">
              <wp:posOffset>244475</wp:posOffset>
            </wp:positionH>
            <wp:positionV relativeFrom="paragraph">
              <wp:posOffset>214630</wp:posOffset>
            </wp:positionV>
            <wp:extent cx="4664075" cy="1558925"/>
            <wp:effectExtent l="0" t="0" r="3175" b="31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F9E05" w14:textId="77777777" w:rsidR="00347E07" w:rsidRPr="00347E07" w:rsidRDefault="00347E07" w:rsidP="00347E07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#9 A MongoDB Atlas-ban navigáljunk a Cluster-hez, majd válasszuk a Connect lehetőséget, ezen belül pedig a "Connect with the mongodb shell" opciót!</w:t>
      </w:r>
    </w:p>
    <w:p w14:paraId="5FCDD3E5" w14:textId="77777777" w:rsidR="00347E07" w:rsidRPr="00347E07" w:rsidRDefault="00347E07" w:rsidP="00347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Töltsük le a mongo shell állományt, majd tömörítsük ki egy mappába (pl. Dokumentumok)</w:t>
      </w:r>
    </w:p>
    <w:p w14:paraId="7646ED3A" w14:textId="77777777" w:rsidR="00347E07" w:rsidRPr="00347E07" w:rsidRDefault="00347E07" w:rsidP="00347E0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fájlkezelőben lépjünk be a mongo shell bin mappájába, majd nyissunk egy parancssort!</w:t>
      </w:r>
    </w:p>
    <w:p w14:paraId="1A07BFA3" w14:textId="77777777" w:rsidR="00347E07" w:rsidRPr="00347E07" w:rsidRDefault="00347E07" w:rsidP="00347E0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Csatlakozzunk a Cluster-hez a Connect to Cluster ablakban megjelenő connection string segítségével!</w:t>
      </w:r>
    </w:p>
    <w:p w14:paraId="364F838B" w14:textId="77777777" w:rsidR="00347E07" w:rsidRDefault="00347E07" w:rsidP="00347E0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Adjuk ki a show dbs parancsot, majd a parancssor ablakának tartalmát kép formájában adjuk meg válaszként! </w:t>
      </w:r>
    </w:p>
    <w:p w14:paraId="0F189CB4" w14:textId="73512A83" w:rsidR="003E4BAF" w:rsidRPr="00347E07" w:rsidRDefault="003E4BAF" w:rsidP="003E4BA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4CE8E619" w14:textId="77777777" w:rsidR="005965C3" w:rsidRDefault="005965C3" w:rsidP="00490F98"/>
    <w:p w14:paraId="56D38D80" w14:textId="77777777" w:rsidR="005965C3" w:rsidRDefault="005965C3" w:rsidP="00490F98"/>
    <w:p w14:paraId="43D4E726" w14:textId="77777777" w:rsidR="005965C3" w:rsidRDefault="005965C3" w:rsidP="00490F98"/>
    <w:p w14:paraId="09348A10" w14:textId="3BE60649" w:rsidR="006A4299" w:rsidRDefault="003E4BAF" w:rsidP="00490F98">
      <w:r w:rsidRPr="003E4BAF">
        <w:rPr>
          <w:rFonts w:ascii="Segoe UI" w:eastAsia="Times New Roman" w:hAnsi="Segoe UI" w:cs="Segoe UI"/>
          <w:i/>
          <w:iCs/>
          <w:noProof/>
          <w:color w:val="24292F"/>
          <w:kern w:val="0"/>
          <w:sz w:val="20"/>
          <w:szCs w:val="20"/>
          <w:lang w:eastAsia="hu-HU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4EF2984C" wp14:editId="00BA48FB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3805555" cy="2828925"/>
            <wp:effectExtent l="0" t="0" r="4445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5C3">
        <w:t xml:space="preserve">zh-ban: grafikus felületen egy lekérdezés + </w:t>
      </w:r>
      <w:r w:rsidR="00A2184A">
        <w:t>shellben parancsokat összerakni, fontos a kapcsolat</w:t>
      </w:r>
      <w:r w:rsidR="00874391">
        <w:t xml:space="preserve"> (felhő)</w:t>
      </w:r>
      <w:r w:rsidR="00A2184A">
        <w:t>!!!</w:t>
      </w:r>
    </w:p>
    <w:p w14:paraId="4CD26977" w14:textId="298561A3" w:rsidR="00C547FB" w:rsidRDefault="00C547FB" w:rsidP="00490F98"/>
    <w:p w14:paraId="0632D953" w14:textId="054B5B4D" w:rsidR="00C547FB" w:rsidRDefault="00C547FB" w:rsidP="00490F98"/>
    <w:p w14:paraId="7F3237CB" w14:textId="31BC3A58" w:rsidR="00C547FB" w:rsidRDefault="00C547FB" w:rsidP="00490F98"/>
    <w:p w14:paraId="645A5B9C" w14:textId="4EBE2758" w:rsidR="00C547FB" w:rsidRDefault="00C547FB" w:rsidP="00490F98"/>
    <w:p w14:paraId="339B859F" w14:textId="2E26A9EB" w:rsidR="00C547FB" w:rsidRPr="00C547FB" w:rsidRDefault="00C547FB" w:rsidP="00C547FB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#12 </w:t>
      </w:r>
      <w:r w:rsidRPr="00C547FB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mongo shell-ben kérdezzük le, hogy recept típusonként (type) mennyi a főzési idők (cook_time) összege!</w:t>
      </w:r>
    </w:p>
    <w:p w14:paraId="7061F41C" w14:textId="77777777" w:rsidR="00C547FB" w:rsidRDefault="00C547FB" w:rsidP="00C54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C547FB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lekérdezés kódját adjuk meg válaszként! </w:t>
      </w:r>
    </w:p>
    <w:p w14:paraId="3F2777C6" w14:textId="32BEE8A3" w:rsidR="00A777DE" w:rsidRDefault="00A777DE" w:rsidP="00A777DE">
      <w:pPr>
        <w:spacing w:before="100" w:beforeAutospacing="1" w:after="100" w:afterAutospacing="1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db.receptek.aggregate([ {$group: {_id: "$type", osszeg: {$sum: "$cook_time"}} } ])</w:t>
      </w:r>
    </w:p>
    <w:p w14:paraId="25A3AAF3" w14:textId="3DEFA16C" w:rsidR="00A777DE" w:rsidRDefault="001B0B1A" w:rsidP="00A777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1B0B1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440A0439" wp14:editId="0840EDCE">
            <wp:extent cx="4664075" cy="1762760"/>
            <wp:effectExtent l="0" t="0" r="3175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617E" w14:textId="77777777" w:rsidR="00A777DE" w:rsidRDefault="00A777DE" w:rsidP="00A777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2101351D" w14:textId="17536512" w:rsidR="00A777DE" w:rsidRPr="00C547FB" w:rsidRDefault="00A777DE" w:rsidP="00A777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#13</w:t>
      </w:r>
      <w:r w:rsidRPr="00A777DE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drawing>
          <wp:anchor distT="0" distB="0" distL="114300" distR="114300" simplePos="0" relativeHeight="251662336" behindDoc="0" locked="0" layoutInCell="1" allowOverlap="1" wp14:anchorId="66A722FA" wp14:editId="47E99B4F">
            <wp:simplePos x="0" y="0"/>
            <wp:positionH relativeFrom="column">
              <wp:posOffset>96520</wp:posOffset>
            </wp:positionH>
            <wp:positionV relativeFrom="paragraph">
              <wp:posOffset>250825</wp:posOffset>
            </wp:positionV>
            <wp:extent cx="4664075" cy="3016250"/>
            <wp:effectExtent l="0" t="0" r="317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0E4A9" w14:textId="0F32B0DA" w:rsidR="00C547FB" w:rsidRDefault="00C547FB" w:rsidP="00490F98"/>
    <w:p w14:paraId="1B1D3FBE" w14:textId="31BA636C" w:rsidR="00DA6D4E" w:rsidRPr="00C957DF" w:rsidRDefault="00DA6D4E" w:rsidP="00490F98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C957DF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#17</w:t>
      </w:r>
    </w:p>
    <w:p w14:paraId="5958A91B" w14:textId="77777777" w:rsidR="00C957DF" w:rsidRPr="00C957DF" w:rsidRDefault="00C957DF" w:rsidP="00C957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C957D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957D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C957D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957D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C957D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957D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957D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C957D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957D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</w:p>
    <w:p w14:paraId="2814B0AA" w14:textId="77777777" w:rsidR="00C957DF" w:rsidRDefault="00C957DF" w:rsidP="00490F98">
      <w:r>
        <w:t xml:space="preserve"> </w:t>
      </w:r>
    </w:p>
    <w:p w14:paraId="31577264" w14:textId="77777777" w:rsidR="00C957DF" w:rsidRDefault="00C957DF" w:rsidP="00490F98"/>
    <w:p w14:paraId="44521759" w14:textId="77777777" w:rsidR="00B46FF3" w:rsidRDefault="00B46FF3" w:rsidP="00490F98"/>
    <w:p w14:paraId="40EC1439" w14:textId="77777777" w:rsidR="00B46FF3" w:rsidRDefault="00B46FF3" w:rsidP="00490F98"/>
    <w:p w14:paraId="4EF5D37F" w14:textId="77777777" w:rsidR="00B46FF3" w:rsidRDefault="00B46FF3" w:rsidP="00490F98"/>
    <w:p w14:paraId="1AB467F6" w14:textId="77777777" w:rsidR="00B46FF3" w:rsidRDefault="00B46FF3" w:rsidP="00490F98"/>
    <w:p w14:paraId="57A8E5DD" w14:textId="77777777" w:rsidR="00B46FF3" w:rsidRDefault="00B46FF3" w:rsidP="00490F98"/>
    <w:p w14:paraId="308E9C47" w14:textId="77777777" w:rsidR="00B46FF3" w:rsidRDefault="00B46FF3" w:rsidP="00490F98"/>
    <w:p w14:paraId="76E15E1F" w14:textId="77777777" w:rsidR="00B46FF3" w:rsidRDefault="00B46FF3" w:rsidP="00490F98"/>
    <w:p w14:paraId="05C6E647" w14:textId="77777777" w:rsidR="00B46FF3" w:rsidRPr="00B46FF3" w:rsidRDefault="00C957DF" w:rsidP="00B46FF3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C957DF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lastRenderedPageBreak/>
        <w:t xml:space="preserve">#18 </w:t>
      </w:r>
      <w:r w:rsidR="00B46FF3" w:rsidRPr="00B46FF3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Neo4J Sandbox Movie adatbázisából kérdezze le azon filmek címét és megjelenési évét, amelyek címe A-betűvel kezdődik! (WHERE, STARTS WITH).</w:t>
      </w:r>
    </w:p>
    <w:p w14:paraId="3A7CF4DB" w14:textId="77777777" w:rsidR="00B46FF3" w:rsidRPr="00B46FF3" w:rsidRDefault="00B46FF3" w:rsidP="00B46F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B46FF3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listát rendezzük a megjelenési év szerint csökkenő sorrendbe (ORDER BY)!</w:t>
      </w:r>
    </w:p>
    <w:p w14:paraId="66CA3ED6" w14:textId="77777777" w:rsidR="00B46FF3" w:rsidRPr="00B46FF3" w:rsidRDefault="00B46FF3" w:rsidP="00B46FF3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B46FF3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utasítás kódját adjuk meg válaszként!</w:t>
      </w:r>
    </w:p>
    <w:p w14:paraId="47272D29" w14:textId="39485AFB" w:rsidR="00DA6D4E" w:rsidRDefault="00B46FF3" w:rsidP="00490F98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B46FF3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0265F6E7" wp14:editId="764C294F">
            <wp:extent cx="4664075" cy="2247900"/>
            <wp:effectExtent l="0" t="0" r="317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38C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ab/>
      </w:r>
    </w:p>
    <w:p w14:paraId="2DBFD042" w14:textId="7B06E8FF" w:rsidR="00611E74" w:rsidRPr="00611E74" w:rsidRDefault="00611E74" w:rsidP="00611E74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#19 </w:t>
      </w:r>
      <w:r w:rsidRPr="00611E74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Neo4J Sandbox Movie adatbázisából kérdezze le, hogy milyen filmeket készített (:PROCUCED) Joel Silver!</w:t>
      </w:r>
    </w:p>
    <w:p w14:paraId="32A52FEC" w14:textId="77777777" w:rsidR="00611E74" w:rsidRPr="00611E74" w:rsidRDefault="00611E74" w:rsidP="00611E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611E74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Csak a filmek címe jelenjen meg</w:t>
      </w:r>
    </w:p>
    <w:p w14:paraId="062C3034" w14:textId="77777777" w:rsidR="00611E74" w:rsidRDefault="00611E74" w:rsidP="00611E7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611E74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lekérdezés eredményét mutató képernyőrészletet csatolja válaszként kép formájában! </w:t>
      </w:r>
    </w:p>
    <w:p w14:paraId="54EA528A" w14:textId="100D3189" w:rsidR="00CD238C" w:rsidRPr="00611E74" w:rsidRDefault="00CD238C" w:rsidP="00611E7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CD238C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65321222" wp14:editId="59CD6FD6">
            <wp:extent cx="4664075" cy="2720975"/>
            <wp:effectExtent l="0" t="0" r="3175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C07B" w14:textId="77777777" w:rsidR="00CD238C" w:rsidRPr="00CD238C" w:rsidRDefault="00CD238C" w:rsidP="00CD238C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#20 </w:t>
      </w:r>
      <w:r w:rsidRPr="00CD238C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Neo4J Sandbox Movie adatbázisából kérdezze le, hogy melyik rendező hány filmet rendezett! (:DIRECTED).</w:t>
      </w:r>
    </w:p>
    <w:p w14:paraId="7208F902" w14:textId="77777777" w:rsidR="00CD238C" w:rsidRPr="00CD238C" w:rsidRDefault="00CD238C" w:rsidP="00CD238C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CD238C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Csak azokat a rendezőket jelenítsük meg, akik 1-nél több filmet rendeztek! (WHERE)</w:t>
      </w:r>
    </w:p>
    <w:p w14:paraId="1ED1DF03" w14:textId="77777777" w:rsidR="00CD238C" w:rsidRDefault="00CD238C" w:rsidP="00CD238C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CD238C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lekérdezés kódját adja meg válaszként!</w:t>
      </w: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   </w:t>
      </w:r>
    </w:p>
    <w:p w14:paraId="5D45C91F" w14:textId="5A66645B" w:rsidR="00CD238C" w:rsidRDefault="00CD238C" w:rsidP="00CD238C">
      <w:pPr>
        <w:spacing w:after="240" w:line="240" w:lineRule="auto"/>
        <w:rPr>
          <w:rFonts w:ascii="Segoe UI" w:eastAsia="Times New Roman" w:hAnsi="Segoe UI" w:cs="Segoe UI"/>
          <w:color w:val="24292F"/>
          <w:kern w:val="0"/>
          <w:sz w:val="20"/>
          <w:szCs w:val="20"/>
          <w:lang w:eastAsia="hu-HU"/>
          <w14:ligatures w14:val="none"/>
        </w:rPr>
      </w:pP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r w:rsidRPr="00CD238C">
        <w:rPr>
          <w:rFonts w:ascii="Segoe UI" w:eastAsia="Times New Roman" w:hAnsi="Segoe UI" w:cs="Segoe UI"/>
          <w:color w:val="24292F"/>
          <w:kern w:val="0"/>
          <w:sz w:val="20"/>
          <w:szCs w:val="20"/>
          <w:lang w:eastAsia="hu-HU"/>
          <w14:ligatures w14:val="none"/>
        </w:rPr>
        <w:t>(NINCS HAVING</w:t>
      </w:r>
      <w:r>
        <w:rPr>
          <w:rFonts w:ascii="Segoe UI" w:eastAsia="Times New Roman" w:hAnsi="Segoe UI" w:cs="Segoe UI"/>
          <w:color w:val="24292F"/>
          <w:kern w:val="0"/>
          <w:sz w:val="20"/>
          <w:szCs w:val="20"/>
          <w:lang w:eastAsia="hu-HU"/>
          <w14:ligatures w14:val="none"/>
        </w:rPr>
        <w:t>!!!!</w:t>
      </w:r>
      <w:r w:rsidRPr="00CD238C">
        <w:rPr>
          <w:rFonts w:ascii="Segoe UI" w:eastAsia="Times New Roman" w:hAnsi="Segoe UI" w:cs="Segoe UI"/>
          <w:color w:val="24292F"/>
          <w:kern w:val="0"/>
          <w:sz w:val="20"/>
          <w:szCs w:val="20"/>
          <w:lang w:eastAsia="hu-HU"/>
          <w14:ligatures w14:val="none"/>
        </w:rPr>
        <w:t>)</w:t>
      </w:r>
    </w:p>
    <w:p w14:paraId="2E5867A1" w14:textId="77777777" w:rsidR="00114EEB" w:rsidRPr="00114EEB" w:rsidRDefault="00114EEB" w:rsidP="00114EE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</w:p>
    <w:p w14:paraId="108C4E07" w14:textId="77777777" w:rsidR="00114EEB" w:rsidRPr="00114EEB" w:rsidRDefault="00114EEB" w:rsidP="00114EE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 p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`nev`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`db`</w:t>
      </w:r>
    </w:p>
    <w:p w14:paraId="719A2168" w14:textId="77777777" w:rsidR="00114EEB" w:rsidRPr="00114EEB" w:rsidRDefault="00114EEB" w:rsidP="00114EE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114EEB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41007BD5" w14:textId="77777777" w:rsidR="00114EEB" w:rsidRPr="00114EEB" w:rsidRDefault="00114EEB" w:rsidP="00114EE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114EE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nev</w:t>
      </w:r>
      <w:r w:rsidRPr="00114EE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114EE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db</w:t>
      </w:r>
    </w:p>
    <w:p w14:paraId="55AE6C9E" w14:textId="77777777" w:rsidR="00114EEB" w:rsidRPr="00CD238C" w:rsidRDefault="00114EEB" w:rsidP="00CD238C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2B70B278" w14:textId="70AEE469" w:rsidR="00611E74" w:rsidRDefault="00CD238C" w:rsidP="00490F98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CD238C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lastRenderedPageBreak/>
        <w:drawing>
          <wp:inline distT="0" distB="0" distL="0" distR="0" wp14:anchorId="007D79DF" wp14:editId="5C12B013">
            <wp:extent cx="4664075" cy="2282825"/>
            <wp:effectExtent l="0" t="0" r="3175" b="31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2E7" w14:textId="77777777" w:rsidR="00114EEB" w:rsidRDefault="00114EEB" w:rsidP="00490F98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177249AC" w14:textId="44497219" w:rsidR="00114EEB" w:rsidRPr="00114EEB" w:rsidRDefault="00114EEB" w:rsidP="00114EEB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114EEB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#21 </w:t>
      </w:r>
      <w:r w:rsidRPr="00114EEB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Neo4J Sandbox Movie adatbázisából jelenítsük meg azokat a személyeket, akik egyszerre voltak szereplők és rendezők is valamely filmben!</w:t>
      </w:r>
    </w:p>
    <w:p w14:paraId="1680FAFE" w14:textId="77777777" w:rsidR="00114EEB" w:rsidRPr="00114EEB" w:rsidRDefault="00114EEB" w:rsidP="00114E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114EEB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lekérdezés kódját adjuk meg válaszként! </w:t>
      </w:r>
    </w:p>
    <w:p w14:paraId="1BF7D030" w14:textId="758FCF9A" w:rsidR="00114EEB" w:rsidRPr="00C957DF" w:rsidRDefault="00114EEB" w:rsidP="00490F98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114EEB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291C498C" wp14:editId="7031EABB">
            <wp:extent cx="4664075" cy="2176780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EEB" w:rsidRPr="00C957DF" w:rsidSect="0022510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40E6"/>
    <w:multiLevelType w:val="multilevel"/>
    <w:tmpl w:val="118A29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711DF"/>
    <w:multiLevelType w:val="multilevel"/>
    <w:tmpl w:val="BD2E05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548D9"/>
    <w:multiLevelType w:val="multilevel"/>
    <w:tmpl w:val="D10EC5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25091"/>
    <w:multiLevelType w:val="multilevel"/>
    <w:tmpl w:val="310AD0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C74C8"/>
    <w:multiLevelType w:val="multilevel"/>
    <w:tmpl w:val="D98434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90660"/>
    <w:multiLevelType w:val="multilevel"/>
    <w:tmpl w:val="A06AA7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C6142"/>
    <w:multiLevelType w:val="multilevel"/>
    <w:tmpl w:val="C8ECA5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E45D1"/>
    <w:multiLevelType w:val="multilevel"/>
    <w:tmpl w:val="4F086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10BF3"/>
    <w:multiLevelType w:val="multilevel"/>
    <w:tmpl w:val="451CC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80C4E"/>
    <w:multiLevelType w:val="multilevel"/>
    <w:tmpl w:val="85B03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23C20"/>
    <w:multiLevelType w:val="multilevel"/>
    <w:tmpl w:val="C77098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169AD"/>
    <w:multiLevelType w:val="multilevel"/>
    <w:tmpl w:val="BA4683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11CDD"/>
    <w:multiLevelType w:val="multilevel"/>
    <w:tmpl w:val="F63043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F2AB9"/>
    <w:multiLevelType w:val="multilevel"/>
    <w:tmpl w:val="67443B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436956">
    <w:abstractNumId w:val="1"/>
  </w:num>
  <w:num w:numId="2" w16cid:durableId="1876769807">
    <w:abstractNumId w:val="3"/>
  </w:num>
  <w:num w:numId="3" w16cid:durableId="1069772276">
    <w:abstractNumId w:val="12"/>
  </w:num>
  <w:num w:numId="4" w16cid:durableId="1632857163">
    <w:abstractNumId w:val="7"/>
  </w:num>
  <w:num w:numId="5" w16cid:durableId="284821039">
    <w:abstractNumId w:val="5"/>
  </w:num>
  <w:num w:numId="6" w16cid:durableId="1489592662">
    <w:abstractNumId w:val="8"/>
  </w:num>
  <w:num w:numId="7" w16cid:durableId="664868739">
    <w:abstractNumId w:val="9"/>
  </w:num>
  <w:num w:numId="8" w16cid:durableId="1357923209">
    <w:abstractNumId w:val="11"/>
  </w:num>
  <w:num w:numId="9" w16cid:durableId="1731152630">
    <w:abstractNumId w:val="4"/>
  </w:num>
  <w:num w:numId="10" w16cid:durableId="413480380">
    <w:abstractNumId w:val="0"/>
  </w:num>
  <w:num w:numId="11" w16cid:durableId="1332100434">
    <w:abstractNumId w:val="2"/>
  </w:num>
  <w:num w:numId="12" w16cid:durableId="261573007">
    <w:abstractNumId w:val="6"/>
  </w:num>
  <w:num w:numId="13" w16cid:durableId="1855026397">
    <w:abstractNumId w:val="10"/>
  </w:num>
  <w:num w:numId="14" w16cid:durableId="6876044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5E"/>
    <w:rsid w:val="00037067"/>
    <w:rsid w:val="000875A1"/>
    <w:rsid w:val="00096231"/>
    <w:rsid w:val="00114EEB"/>
    <w:rsid w:val="001B0B1A"/>
    <w:rsid w:val="001C581C"/>
    <w:rsid w:val="00216EA0"/>
    <w:rsid w:val="0022510A"/>
    <w:rsid w:val="00287EAE"/>
    <w:rsid w:val="002931A6"/>
    <w:rsid w:val="003222CE"/>
    <w:rsid w:val="00347E07"/>
    <w:rsid w:val="00372CED"/>
    <w:rsid w:val="003E4BAF"/>
    <w:rsid w:val="00433D41"/>
    <w:rsid w:val="0045498B"/>
    <w:rsid w:val="00490F98"/>
    <w:rsid w:val="004E2F01"/>
    <w:rsid w:val="005441D4"/>
    <w:rsid w:val="0054742D"/>
    <w:rsid w:val="005965C3"/>
    <w:rsid w:val="005D1E56"/>
    <w:rsid w:val="00611E74"/>
    <w:rsid w:val="006A4299"/>
    <w:rsid w:val="006B406F"/>
    <w:rsid w:val="0078200A"/>
    <w:rsid w:val="00790856"/>
    <w:rsid w:val="00874391"/>
    <w:rsid w:val="00A2184A"/>
    <w:rsid w:val="00A72442"/>
    <w:rsid w:val="00A777DE"/>
    <w:rsid w:val="00B46FF3"/>
    <w:rsid w:val="00BA5E83"/>
    <w:rsid w:val="00BF030A"/>
    <w:rsid w:val="00C124E7"/>
    <w:rsid w:val="00C547FB"/>
    <w:rsid w:val="00C957DF"/>
    <w:rsid w:val="00CD238C"/>
    <w:rsid w:val="00D95C0B"/>
    <w:rsid w:val="00DA6D4E"/>
    <w:rsid w:val="00DE76AD"/>
    <w:rsid w:val="00E755BC"/>
    <w:rsid w:val="00ED317A"/>
    <w:rsid w:val="00F8019B"/>
    <w:rsid w:val="00F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8872"/>
  <w15:chartTrackingRefBased/>
  <w15:docId w15:val="{FF11178A-068B-4D63-A5E9-991C3986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8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14" ma:contentTypeDescription="Create a new document." ma:contentTypeScope="" ma:versionID="1a4093c42bd22097421cbd54a5678b1a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7ca2cf15fd0852a214b55f4fde7bcbf8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3F5D30-8AE7-455B-817B-D2CAA9167F32}">
  <ds:schemaRefs>
    <ds:schemaRef ds:uri="http://schemas.microsoft.com/office/2006/metadata/properties"/>
    <ds:schemaRef ds:uri="http://schemas.microsoft.com/office/infopath/2007/PartnerControls"/>
    <ds:schemaRef ds:uri="5f39c146-954d-4f26-a811-b692fd1d4d6b"/>
  </ds:schemaRefs>
</ds:datastoreItem>
</file>

<file path=customXml/itemProps2.xml><?xml version="1.0" encoding="utf-8"?>
<ds:datastoreItem xmlns:ds="http://schemas.openxmlformats.org/officeDocument/2006/customXml" ds:itemID="{46733624-F461-4E39-970B-921430FC98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92AF9-1901-4532-BA71-073F9EA88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720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Zsámbokréty Zsófia</dc:creator>
  <cp:keywords/>
  <dc:description/>
  <cp:lastModifiedBy>Zsámbokréty Zsófia</cp:lastModifiedBy>
  <cp:revision>12</cp:revision>
  <dcterms:created xsi:type="dcterms:W3CDTF">2024-04-17T13:03:00Z</dcterms:created>
  <dcterms:modified xsi:type="dcterms:W3CDTF">2024-04-24T12:56:00Z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