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634CD5C" w14:textId="77777777" w:rsidR="00B3294A" w:rsidRPr="00AB7D71" w:rsidRDefault="00B3294A" w:rsidP="00B3294A">
      <w:pPr>
        <w:pStyle w:val="A2"/>
      </w:pPr>
    </w:p>
    <w:p w14:paraId="52B7058F" w14:textId="77777777" w:rsidR="00B3294A" w:rsidRPr="00AB7D71" w:rsidRDefault="00B3294A" w:rsidP="00B3294A">
      <w:pPr>
        <w:jc w:val="center"/>
        <w:rPr>
          <w:lang w:eastAsia="hu-HU"/>
        </w:rPr>
      </w:pPr>
    </w:p>
    <w:p w14:paraId="525D0F32" w14:textId="77777777" w:rsidR="00B3294A" w:rsidRPr="00AB7D71" w:rsidRDefault="00B3294A" w:rsidP="00B3294A">
      <w:pPr>
        <w:jc w:val="center"/>
        <w:rPr>
          <w:lang w:eastAsia="hu-HU"/>
        </w:rPr>
      </w:pPr>
    </w:p>
    <w:p w14:paraId="571CDF9B" w14:textId="77777777" w:rsidR="00B3294A" w:rsidRPr="00AB7D71" w:rsidRDefault="00B3294A" w:rsidP="00B3294A">
      <w:pPr>
        <w:jc w:val="center"/>
        <w:rPr>
          <w:lang w:eastAsia="hu-HU"/>
        </w:rPr>
      </w:pPr>
    </w:p>
    <w:p w14:paraId="09BB3379" w14:textId="77777777" w:rsidR="00B3294A" w:rsidRPr="00AB7D71" w:rsidRDefault="00B3294A" w:rsidP="00B3294A">
      <w:pPr>
        <w:jc w:val="center"/>
        <w:rPr>
          <w:lang w:eastAsia="hu-HU"/>
        </w:rPr>
      </w:pPr>
    </w:p>
    <w:p w14:paraId="6DB26D97" w14:textId="77777777" w:rsidR="00B3294A" w:rsidRPr="00AB7D71" w:rsidRDefault="00B158EB" w:rsidP="00A14A1B">
      <w:pPr>
        <w:pStyle w:val="A2"/>
      </w:pPr>
      <w:r>
        <w:t>NEAK</w:t>
      </w:r>
      <w:r w:rsidR="00A14A1B" w:rsidRPr="00AB7D71">
        <w:t xml:space="preserve"> Ártámogatási Főosztály</w:t>
      </w:r>
    </w:p>
    <w:p w14:paraId="71232261" w14:textId="77777777" w:rsidR="00B3294A" w:rsidRPr="00AB7D71" w:rsidRDefault="00B3294A" w:rsidP="00B3294A">
      <w:pPr>
        <w:pStyle w:val="A2"/>
      </w:pPr>
    </w:p>
    <w:p w14:paraId="6BEACC10" w14:textId="77777777" w:rsidR="00B3294A" w:rsidRPr="00AB7D71" w:rsidRDefault="00B3294A" w:rsidP="00B3294A">
      <w:pPr>
        <w:pStyle w:val="A2"/>
      </w:pPr>
    </w:p>
    <w:p w14:paraId="29A36026" w14:textId="77777777" w:rsidR="00DE7249" w:rsidRPr="00AB7D71" w:rsidRDefault="00DE7249" w:rsidP="00A14A1B">
      <w:pPr>
        <w:pStyle w:val="A1"/>
        <w:rPr>
          <w:rStyle w:val="Knyvcme"/>
          <w:bCs w:val="0"/>
          <w:smallCaps w:val="0"/>
          <w:spacing w:val="0"/>
          <w:sz w:val="40"/>
          <w:szCs w:val="40"/>
        </w:rPr>
      </w:pPr>
      <w:r w:rsidRPr="00AB7D71">
        <w:rPr>
          <w:rStyle w:val="Knyvcme"/>
          <w:bCs w:val="0"/>
          <w:smallCaps w:val="0"/>
          <w:spacing w:val="0"/>
          <w:sz w:val="40"/>
          <w:szCs w:val="40"/>
        </w:rPr>
        <w:t>PUPHAXWS</w:t>
      </w:r>
    </w:p>
    <w:p w14:paraId="7BAC5FA7" w14:textId="77777777" w:rsidR="0095755C" w:rsidRPr="00AB7D71" w:rsidRDefault="00860235" w:rsidP="0095755C">
      <w:pPr>
        <w:pStyle w:val="A1"/>
        <w:rPr>
          <w:rStyle w:val="Knyvcme"/>
          <w:b w:val="0"/>
          <w:bCs w:val="0"/>
          <w:smallCaps w:val="0"/>
          <w:spacing w:val="0"/>
        </w:rPr>
      </w:pPr>
      <w:r w:rsidRPr="00AB7D71">
        <w:rPr>
          <w:rStyle w:val="Knyvcme"/>
          <w:b w:val="0"/>
          <w:bCs w:val="0"/>
          <w:smallCaps w:val="0"/>
          <w:spacing w:val="0"/>
        </w:rPr>
        <w:t>webszolgáltatás</w:t>
      </w:r>
    </w:p>
    <w:p w14:paraId="1EDE7F4F" w14:textId="77777777" w:rsidR="00B3294A" w:rsidRPr="00AB7D71" w:rsidRDefault="00860235" w:rsidP="00B3294A">
      <w:pPr>
        <w:pStyle w:val="A2"/>
        <w:rPr>
          <w:sz w:val="44"/>
          <w:szCs w:val="44"/>
        </w:rPr>
      </w:pPr>
      <w:r w:rsidRPr="00AB7D71">
        <w:rPr>
          <w:sz w:val="44"/>
          <w:szCs w:val="44"/>
        </w:rPr>
        <w:t>Mintahívások</w:t>
      </w:r>
    </w:p>
    <w:p w14:paraId="58C6B411" w14:textId="77777777" w:rsidR="00B3294A" w:rsidRPr="00AB7D71" w:rsidRDefault="00B3294A" w:rsidP="00B3294A">
      <w:pPr>
        <w:pStyle w:val="A2"/>
        <w:rPr>
          <w:color w:val="000000"/>
          <w:sz w:val="28"/>
          <w:szCs w:val="28"/>
        </w:rPr>
      </w:pPr>
    </w:p>
    <w:p w14:paraId="59F6DD1F" w14:textId="3C65736A" w:rsidR="00B3294A" w:rsidRPr="00AB7D71" w:rsidRDefault="008D765E" w:rsidP="00B3294A">
      <w:pPr>
        <w:pStyle w:val="A2"/>
        <w:rPr>
          <w:color w:val="000000"/>
          <w:sz w:val="28"/>
          <w:szCs w:val="28"/>
        </w:rPr>
      </w:pPr>
      <w:r w:rsidRPr="00AB7D71">
        <w:rPr>
          <w:color w:val="000000"/>
          <w:sz w:val="28"/>
          <w:szCs w:val="28"/>
        </w:rPr>
        <w:t>Verzió: v</w:t>
      </w:r>
      <w:r w:rsidR="00A14A1B" w:rsidRPr="00AB7D71">
        <w:rPr>
          <w:color w:val="000000"/>
          <w:sz w:val="28"/>
          <w:szCs w:val="28"/>
        </w:rPr>
        <w:t>.:</w:t>
      </w:r>
      <w:r w:rsidR="00B158EB">
        <w:rPr>
          <w:color w:val="000000"/>
          <w:sz w:val="28"/>
          <w:szCs w:val="28"/>
        </w:rPr>
        <w:t>1.</w:t>
      </w:r>
      <w:r w:rsidR="00776DE7">
        <w:rPr>
          <w:color w:val="000000"/>
          <w:sz w:val="28"/>
          <w:szCs w:val="28"/>
        </w:rPr>
        <w:t>2</w:t>
      </w:r>
      <w:r w:rsidR="00DD1B48">
        <w:rPr>
          <w:color w:val="000000"/>
          <w:sz w:val="28"/>
          <w:szCs w:val="28"/>
        </w:rPr>
        <w:t>1</w:t>
      </w:r>
    </w:p>
    <w:p w14:paraId="6E8DCC25" w14:textId="57DA7E74" w:rsidR="00B3294A" w:rsidRPr="00AB7D71" w:rsidRDefault="00F97384" w:rsidP="00B3294A">
      <w:pPr>
        <w:pStyle w:val="A2"/>
        <w:rPr>
          <w:color w:val="000000"/>
          <w:sz w:val="28"/>
          <w:szCs w:val="28"/>
        </w:rPr>
      </w:pPr>
      <w:r w:rsidRPr="00AB7D71">
        <w:rPr>
          <w:color w:val="000000"/>
          <w:sz w:val="28"/>
          <w:szCs w:val="28"/>
        </w:rPr>
        <w:t>Dátum: 20</w:t>
      </w:r>
      <w:r w:rsidR="00776DE7">
        <w:rPr>
          <w:color w:val="000000"/>
          <w:sz w:val="28"/>
          <w:szCs w:val="28"/>
        </w:rPr>
        <w:t>21</w:t>
      </w:r>
      <w:r w:rsidRPr="00AB7D71">
        <w:rPr>
          <w:color w:val="000000"/>
          <w:sz w:val="28"/>
          <w:szCs w:val="28"/>
        </w:rPr>
        <w:t>.</w:t>
      </w:r>
      <w:r w:rsidR="00DD1B48">
        <w:rPr>
          <w:color w:val="000000"/>
          <w:sz w:val="28"/>
          <w:szCs w:val="28"/>
        </w:rPr>
        <w:t>11</w:t>
      </w:r>
      <w:r w:rsidRPr="00AB7D71">
        <w:rPr>
          <w:color w:val="000000"/>
          <w:sz w:val="28"/>
          <w:szCs w:val="28"/>
        </w:rPr>
        <w:t>.</w:t>
      </w:r>
      <w:r w:rsidR="00DD1B48">
        <w:rPr>
          <w:color w:val="000000"/>
          <w:sz w:val="28"/>
          <w:szCs w:val="28"/>
        </w:rPr>
        <w:t>11</w:t>
      </w:r>
      <w:r w:rsidR="00B3294A" w:rsidRPr="00AB7D71">
        <w:rPr>
          <w:color w:val="000000"/>
          <w:sz w:val="28"/>
          <w:szCs w:val="28"/>
        </w:rPr>
        <w:t>.</w:t>
      </w:r>
    </w:p>
    <w:p w14:paraId="50DD9822" w14:textId="77777777" w:rsidR="00304DAE" w:rsidRPr="00AB7D71" w:rsidRDefault="00304DAE" w:rsidP="00304DAE"/>
    <w:p w14:paraId="60223162" w14:textId="77777777" w:rsidR="00AE39C5" w:rsidRPr="00AB7D71" w:rsidRDefault="00AE39C5" w:rsidP="00AE39C5">
      <w:r w:rsidRPr="00AB7D71">
        <w:br w:type="page"/>
      </w:r>
      <w:r w:rsidR="00CD4FD9" w:rsidRPr="00AB7D71">
        <w:lastRenderedPageBreak/>
        <w:t xml:space="preserve"> </w:t>
      </w:r>
    </w:p>
    <w:p w14:paraId="1ACD5F0F" w14:textId="77777777" w:rsidR="00CD4FD9" w:rsidRPr="00AB7D71" w:rsidRDefault="00CD4FD9" w:rsidP="00CD4FD9">
      <w:pPr>
        <w:rPr>
          <w:b/>
        </w:rPr>
      </w:pPr>
      <w:r w:rsidRPr="00AB7D71">
        <w:rPr>
          <w:b/>
        </w:rPr>
        <w:t>Dokumentum változástörténet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2769"/>
        <w:gridCol w:w="1296"/>
        <w:gridCol w:w="843"/>
      </w:tblGrid>
      <w:tr w:rsidR="00CD4FD9" w:rsidRPr="00AB7D71" w14:paraId="70AE05DB" w14:textId="77777777" w:rsidTr="00CD4FD9">
        <w:tc>
          <w:tcPr>
            <w:tcW w:w="0" w:type="auto"/>
            <w:shd w:val="clear" w:color="auto" w:fill="D9D9D9"/>
          </w:tcPr>
          <w:p w14:paraId="53C48FD9" w14:textId="77777777" w:rsidR="00CD4FD9" w:rsidRPr="00AB7D71" w:rsidRDefault="00CD4FD9" w:rsidP="00CD4FD9">
            <w:r w:rsidRPr="00AB7D71">
              <w:t>Név</w:t>
            </w:r>
          </w:p>
        </w:tc>
        <w:tc>
          <w:tcPr>
            <w:tcW w:w="0" w:type="auto"/>
            <w:shd w:val="clear" w:color="auto" w:fill="D9D9D9"/>
          </w:tcPr>
          <w:p w14:paraId="36CF6A06" w14:textId="77777777" w:rsidR="00CD4FD9" w:rsidRPr="00AB7D71" w:rsidRDefault="00CD4FD9" w:rsidP="00CD4FD9">
            <w:r w:rsidRPr="00AB7D71">
              <w:t>Esemény</w:t>
            </w:r>
          </w:p>
        </w:tc>
        <w:tc>
          <w:tcPr>
            <w:tcW w:w="0" w:type="auto"/>
            <w:shd w:val="clear" w:color="auto" w:fill="D9D9D9"/>
          </w:tcPr>
          <w:p w14:paraId="4E233B20" w14:textId="77777777" w:rsidR="00CD4FD9" w:rsidRPr="00AB7D71" w:rsidRDefault="00CD4FD9" w:rsidP="00CD4FD9">
            <w:r w:rsidRPr="00AB7D71">
              <w:t>Dátum</w:t>
            </w:r>
          </w:p>
        </w:tc>
        <w:tc>
          <w:tcPr>
            <w:tcW w:w="0" w:type="auto"/>
            <w:shd w:val="clear" w:color="auto" w:fill="D9D9D9"/>
          </w:tcPr>
          <w:p w14:paraId="38A01763" w14:textId="77777777" w:rsidR="00CD4FD9" w:rsidRPr="00AB7D71" w:rsidRDefault="00CD4FD9" w:rsidP="00CD4FD9">
            <w:r w:rsidRPr="00AB7D71">
              <w:t>Verzió</w:t>
            </w:r>
          </w:p>
        </w:tc>
      </w:tr>
      <w:tr w:rsidR="00CD4FD9" w:rsidRPr="00AB7D71" w14:paraId="7A17BDA1" w14:textId="77777777" w:rsidTr="00CD4FD9">
        <w:tc>
          <w:tcPr>
            <w:tcW w:w="0" w:type="auto"/>
            <w:shd w:val="clear" w:color="auto" w:fill="auto"/>
          </w:tcPr>
          <w:p w14:paraId="5F239B0B" w14:textId="77777777" w:rsidR="00CD4FD9" w:rsidRPr="00AB7D71" w:rsidRDefault="00CD4FD9" w:rsidP="00CD4FD9">
            <w:pPr>
              <w:spacing w:line="360" w:lineRule="auto"/>
            </w:pPr>
            <w:r w:rsidRPr="00AB7D71">
              <w:t>Fadgyas Tibor</w:t>
            </w:r>
          </w:p>
        </w:tc>
        <w:tc>
          <w:tcPr>
            <w:tcW w:w="0" w:type="auto"/>
            <w:shd w:val="clear" w:color="auto" w:fill="auto"/>
          </w:tcPr>
          <w:p w14:paraId="73FFD1D4" w14:textId="77777777" w:rsidR="00CD4FD9" w:rsidRPr="00AB7D71" w:rsidRDefault="00CD4FD9" w:rsidP="00CD4FD9">
            <w:pPr>
              <w:spacing w:line="360" w:lineRule="auto"/>
            </w:pPr>
            <w:r w:rsidRPr="00AB7D71">
              <w:t>kezdeti terv verzió</w:t>
            </w:r>
          </w:p>
        </w:tc>
        <w:tc>
          <w:tcPr>
            <w:tcW w:w="0" w:type="auto"/>
            <w:shd w:val="clear" w:color="auto" w:fill="auto"/>
          </w:tcPr>
          <w:p w14:paraId="3821B43E" w14:textId="77777777" w:rsidR="00CD4FD9" w:rsidRPr="00AB7D71" w:rsidRDefault="00CD4FD9" w:rsidP="008347D6">
            <w:pPr>
              <w:spacing w:line="360" w:lineRule="auto"/>
            </w:pPr>
            <w:r w:rsidRPr="00AB7D71">
              <w:t>2015.0</w:t>
            </w:r>
            <w:r w:rsidR="008347D6" w:rsidRPr="00AB7D71">
              <w:t>7</w:t>
            </w:r>
            <w:r w:rsidRPr="00AB7D71">
              <w:t>.10</w:t>
            </w:r>
          </w:p>
        </w:tc>
        <w:tc>
          <w:tcPr>
            <w:tcW w:w="0" w:type="auto"/>
            <w:shd w:val="clear" w:color="auto" w:fill="auto"/>
          </w:tcPr>
          <w:p w14:paraId="000C7CAE" w14:textId="77777777" w:rsidR="00CD4FD9" w:rsidRPr="00AB7D71" w:rsidRDefault="00CD4FD9" w:rsidP="00CD4FD9">
            <w:pPr>
              <w:spacing w:line="360" w:lineRule="auto"/>
            </w:pPr>
            <w:r w:rsidRPr="00AB7D71">
              <w:t>0.1</w:t>
            </w:r>
          </w:p>
        </w:tc>
      </w:tr>
      <w:tr w:rsidR="008F0EAB" w:rsidRPr="00AB7D71" w14:paraId="1957903B" w14:textId="77777777" w:rsidTr="00CD4FD9">
        <w:tc>
          <w:tcPr>
            <w:tcW w:w="0" w:type="auto"/>
            <w:shd w:val="clear" w:color="auto" w:fill="auto"/>
          </w:tcPr>
          <w:p w14:paraId="7BD2BFF3" w14:textId="77777777" w:rsidR="008F0EAB" w:rsidRPr="00AB7D71" w:rsidRDefault="008F0EAB" w:rsidP="00C12D4A">
            <w:pPr>
              <w:spacing w:line="360" w:lineRule="auto"/>
            </w:pPr>
            <w:r w:rsidRPr="00AB7D71">
              <w:t>Fadgyas Tibor</w:t>
            </w:r>
          </w:p>
        </w:tc>
        <w:tc>
          <w:tcPr>
            <w:tcW w:w="0" w:type="auto"/>
            <w:shd w:val="clear" w:color="auto" w:fill="auto"/>
          </w:tcPr>
          <w:p w14:paraId="5F1ABB7F" w14:textId="77777777" w:rsidR="008F0EAB" w:rsidRPr="00AB7D71" w:rsidRDefault="008347D6" w:rsidP="008347D6">
            <w:pPr>
              <w:spacing w:line="360" w:lineRule="auto"/>
            </w:pPr>
            <w:r w:rsidRPr="00AB7D71">
              <w:t xml:space="preserve">megvalósított </w:t>
            </w:r>
            <w:r w:rsidR="008F0EAB" w:rsidRPr="00AB7D71">
              <w:t>verzió</w:t>
            </w:r>
          </w:p>
        </w:tc>
        <w:tc>
          <w:tcPr>
            <w:tcW w:w="0" w:type="auto"/>
            <w:shd w:val="clear" w:color="auto" w:fill="auto"/>
          </w:tcPr>
          <w:p w14:paraId="1F97D879" w14:textId="77777777" w:rsidR="008F0EAB" w:rsidRPr="00AB7D71" w:rsidRDefault="008F0EAB" w:rsidP="008347D6">
            <w:pPr>
              <w:spacing w:line="360" w:lineRule="auto"/>
            </w:pPr>
            <w:r w:rsidRPr="00AB7D71">
              <w:t>2015.1</w:t>
            </w:r>
            <w:r w:rsidR="008347D6" w:rsidRPr="00AB7D71">
              <w:t>1</w:t>
            </w:r>
            <w:r w:rsidRPr="00AB7D71">
              <w:t>.</w:t>
            </w:r>
            <w:r w:rsidR="008347D6" w:rsidRPr="00AB7D71">
              <w:t>30</w:t>
            </w:r>
          </w:p>
        </w:tc>
        <w:tc>
          <w:tcPr>
            <w:tcW w:w="0" w:type="auto"/>
            <w:shd w:val="clear" w:color="auto" w:fill="auto"/>
          </w:tcPr>
          <w:p w14:paraId="1F584B90" w14:textId="77777777" w:rsidR="008F0EAB" w:rsidRPr="00AB7D71" w:rsidRDefault="008F0EAB" w:rsidP="00C12D4A">
            <w:pPr>
              <w:spacing w:line="360" w:lineRule="auto"/>
            </w:pPr>
            <w:r w:rsidRPr="00AB7D71">
              <w:t>0.2</w:t>
            </w:r>
          </w:p>
        </w:tc>
      </w:tr>
      <w:tr w:rsidR="008347D6" w:rsidRPr="00AB7D71" w14:paraId="2401043A" w14:textId="77777777" w:rsidTr="008347D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4F4C2" w14:textId="77777777" w:rsidR="008347D6" w:rsidRPr="00AB7D71" w:rsidRDefault="008347D6" w:rsidP="002821FB">
            <w:pPr>
              <w:spacing w:line="360" w:lineRule="auto"/>
            </w:pPr>
            <w:r w:rsidRPr="00AB7D71">
              <w:t>Fadgyas Tibor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EA1B3" w14:textId="77777777" w:rsidR="008347D6" w:rsidRPr="00AB7D71" w:rsidRDefault="00926B73" w:rsidP="002821FB">
            <w:pPr>
              <w:spacing w:line="360" w:lineRule="auto"/>
            </w:pPr>
            <w:r w:rsidRPr="00AB7D71">
              <w:t>kiegészített, j</w:t>
            </w:r>
            <w:r w:rsidR="008347D6" w:rsidRPr="00AB7D71">
              <w:t>avított verzió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E2718" w14:textId="77777777" w:rsidR="008347D6" w:rsidRPr="00AB7D71" w:rsidRDefault="008347D6" w:rsidP="00926B73">
            <w:pPr>
              <w:spacing w:line="360" w:lineRule="auto"/>
            </w:pPr>
            <w:r w:rsidRPr="00AB7D71">
              <w:t>2016.0</w:t>
            </w:r>
            <w:r w:rsidR="00926B73" w:rsidRPr="00AB7D71">
              <w:t>2</w:t>
            </w:r>
            <w:r w:rsidRPr="00AB7D71">
              <w:t>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EA01A" w14:textId="77777777" w:rsidR="008347D6" w:rsidRPr="00AB7D71" w:rsidRDefault="008347D6" w:rsidP="008347D6">
            <w:pPr>
              <w:spacing w:line="360" w:lineRule="auto"/>
            </w:pPr>
            <w:r w:rsidRPr="00AB7D71">
              <w:t>0.3</w:t>
            </w:r>
          </w:p>
        </w:tc>
      </w:tr>
      <w:tr w:rsidR="00B158EB" w:rsidRPr="00AB7D71" w14:paraId="0FB12077" w14:textId="77777777" w:rsidTr="00632A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BE56F" w14:textId="77777777" w:rsidR="00B158EB" w:rsidRPr="00AB7D71" w:rsidRDefault="00B158EB" w:rsidP="00632A94">
            <w:pPr>
              <w:spacing w:line="360" w:lineRule="auto"/>
            </w:pPr>
            <w:r w:rsidRPr="00AB7D71">
              <w:t>Fadgyas Tibor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DAE4A" w14:textId="77777777" w:rsidR="00B158EB" w:rsidRPr="00AB7D71" w:rsidRDefault="00B158EB" w:rsidP="00632A94">
            <w:pPr>
              <w:spacing w:line="360" w:lineRule="auto"/>
            </w:pPr>
            <w:r w:rsidRPr="00AB7D71">
              <w:t>kiegészített, javított verzió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413FE" w14:textId="77777777" w:rsidR="00B158EB" w:rsidRPr="00AB7D71" w:rsidRDefault="00B158EB" w:rsidP="00B158EB">
            <w:pPr>
              <w:spacing w:line="360" w:lineRule="auto"/>
            </w:pPr>
            <w:r w:rsidRPr="00AB7D71">
              <w:t>201</w:t>
            </w:r>
            <w:r>
              <w:t>7</w:t>
            </w:r>
            <w:r w:rsidRPr="00AB7D71">
              <w:t>.0</w:t>
            </w:r>
            <w:r>
              <w:t>1</w:t>
            </w:r>
            <w:r w:rsidRPr="00AB7D71">
              <w:t>.0</w:t>
            </w: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FB937" w14:textId="77777777" w:rsidR="00B158EB" w:rsidRPr="00AB7D71" w:rsidRDefault="00B158EB" w:rsidP="00B158EB">
            <w:pPr>
              <w:spacing w:line="360" w:lineRule="auto"/>
            </w:pPr>
            <w:r w:rsidRPr="00AB7D71">
              <w:t>0.</w:t>
            </w:r>
            <w:r>
              <w:t>5</w:t>
            </w:r>
          </w:p>
        </w:tc>
      </w:tr>
      <w:tr w:rsidR="00B158EB" w:rsidRPr="00AB7D71" w14:paraId="352B92CF" w14:textId="77777777" w:rsidTr="00632A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73286" w14:textId="77777777" w:rsidR="00B158EB" w:rsidRPr="00AB7D71" w:rsidRDefault="00B158EB" w:rsidP="00632A94">
            <w:pPr>
              <w:spacing w:line="360" w:lineRule="auto"/>
            </w:pPr>
            <w:r w:rsidRPr="00AB7D71">
              <w:t>Fadgyas Tibor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A087B" w14:textId="77777777" w:rsidR="00B158EB" w:rsidRPr="00AB7D71" w:rsidRDefault="00B158EB" w:rsidP="00632A94">
            <w:pPr>
              <w:spacing w:line="360" w:lineRule="auto"/>
            </w:pPr>
            <w:r>
              <w:t>éles</w:t>
            </w:r>
            <w:r w:rsidRPr="00AB7D71">
              <w:t xml:space="preserve"> verzió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453AA" w14:textId="57707F9D" w:rsidR="00B158EB" w:rsidRPr="00AB7D71" w:rsidRDefault="00B158EB" w:rsidP="00B07922">
            <w:pPr>
              <w:spacing w:line="360" w:lineRule="auto"/>
            </w:pPr>
            <w:r w:rsidRPr="00AB7D71">
              <w:t>20</w:t>
            </w:r>
            <w:r w:rsidR="00776DE7">
              <w:t>21</w:t>
            </w:r>
            <w:r w:rsidRPr="00AB7D71">
              <w:t>.0</w:t>
            </w:r>
            <w:r w:rsidR="00776DE7">
              <w:t>9</w:t>
            </w:r>
            <w:r w:rsidRPr="00AB7D71">
              <w:t>.</w:t>
            </w:r>
            <w:r w:rsidR="00776DE7"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79B3" w14:textId="54E12CDB" w:rsidR="00B158EB" w:rsidRPr="00AB7D71" w:rsidRDefault="00B158EB" w:rsidP="00632A94">
            <w:pPr>
              <w:spacing w:line="360" w:lineRule="auto"/>
            </w:pPr>
            <w:r>
              <w:t>1.</w:t>
            </w:r>
            <w:r w:rsidR="00776DE7">
              <w:t>2</w:t>
            </w:r>
          </w:p>
        </w:tc>
      </w:tr>
      <w:tr w:rsidR="004474F1" w:rsidRPr="00AB7D71" w14:paraId="09F156B1" w14:textId="77777777" w:rsidTr="00632A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DEA62" w14:textId="2351A1FC" w:rsidR="004474F1" w:rsidRPr="00AB7D71" w:rsidRDefault="004474F1" w:rsidP="004474F1">
            <w:pPr>
              <w:spacing w:line="360" w:lineRule="auto"/>
            </w:pPr>
            <w:r w:rsidRPr="00AB7D71">
              <w:t>Fadgyas Tibor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57D5A" w14:textId="0DBFF7C6" w:rsidR="004474F1" w:rsidRDefault="004474F1" w:rsidP="004474F1">
            <w:pPr>
              <w:spacing w:line="360" w:lineRule="auto"/>
            </w:pPr>
            <w:r>
              <w:t>éles</w:t>
            </w:r>
            <w:r w:rsidRPr="00AB7D71">
              <w:t xml:space="preserve"> verzió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6D809" w14:textId="5BE32E16" w:rsidR="004474F1" w:rsidRPr="00AB7D71" w:rsidRDefault="004474F1" w:rsidP="004474F1">
            <w:pPr>
              <w:spacing w:line="360" w:lineRule="auto"/>
            </w:pPr>
            <w:r w:rsidRPr="00AB7D71">
              <w:t>20</w:t>
            </w:r>
            <w:r>
              <w:t>21</w:t>
            </w:r>
            <w:r w:rsidRPr="00AB7D71">
              <w:t>.</w:t>
            </w:r>
            <w:r>
              <w:t>11</w:t>
            </w:r>
            <w:r w:rsidRPr="00AB7D71">
              <w:t>.</w:t>
            </w:r>
            <w: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AB227" w14:textId="356BFB61" w:rsidR="004474F1" w:rsidRDefault="004474F1" w:rsidP="004474F1">
            <w:pPr>
              <w:spacing w:line="360" w:lineRule="auto"/>
            </w:pPr>
            <w:r>
              <w:t>1.21</w:t>
            </w:r>
          </w:p>
        </w:tc>
      </w:tr>
    </w:tbl>
    <w:p w14:paraId="63ABCD50" w14:textId="77777777" w:rsidR="00CD4FD9" w:rsidRPr="00AB7D71" w:rsidRDefault="00CD4FD9" w:rsidP="008E5D32"/>
    <w:p w14:paraId="50F06628" w14:textId="77777777" w:rsidR="00CD4FD9" w:rsidRPr="00AB7D71" w:rsidRDefault="00CD4FD9" w:rsidP="008E5D32"/>
    <w:p w14:paraId="318BDC2E" w14:textId="77777777" w:rsidR="00CD4FD9" w:rsidRPr="00AB7D71" w:rsidRDefault="00CD4FD9" w:rsidP="008E5D32"/>
    <w:p w14:paraId="5D8AADC5" w14:textId="77777777" w:rsidR="00CD4FD9" w:rsidRPr="00AB7D71" w:rsidRDefault="00CD4FD9" w:rsidP="008E5D32"/>
    <w:p w14:paraId="2C394F56" w14:textId="77777777" w:rsidR="00640833" w:rsidRPr="00AB7D71" w:rsidRDefault="00640833" w:rsidP="008E5D32">
      <w:r w:rsidRPr="00AB7D71">
        <w:br w:type="page"/>
      </w:r>
    </w:p>
    <w:p w14:paraId="2DA557E1" w14:textId="77777777" w:rsidR="00640833" w:rsidRPr="00AB7D71" w:rsidRDefault="00640833">
      <w:pPr>
        <w:pStyle w:val="Tartalomjegyzkcmsora"/>
      </w:pPr>
      <w:r w:rsidRPr="00AB7D71">
        <w:lastRenderedPageBreak/>
        <w:t>Tartalom</w:t>
      </w:r>
    </w:p>
    <w:p w14:paraId="6720782D" w14:textId="68C3745E" w:rsidR="0058012B" w:rsidRDefault="00F7579F">
      <w:pPr>
        <w:pStyle w:val="TJ1"/>
        <w:tabs>
          <w:tab w:val="left" w:pos="480"/>
          <w:tab w:val="right" w:leader="dot" w:pos="10195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hu-HU"/>
        </w:rPr>
      </w:pPr>
      <w:r w:rsidRPr="00AB7D71">
        <w:fldChar w:fldCharType="begin"/>
      </w:r>
      <w:r w:rsidR="00640833" w:rsidRPr="00AB7D71">
        <w:instrText xml:space="preserve"> TOC \o "1-3" \h \z \u </w:instrText>
      </w:r>
      <w:r w:rsidRPr="00AB7D71">
        <w:fldChar w:fldCharType="separate"/>
      </w:r>
      <w:hyperlink w:anchor="_Toc87972293" w:history="1">
        <w:r w:rsidR="0058012B" w:rsidRPr="00A47698">
          <w:rPr>
            <w:rStyle w:val="Hiperhivatkozs"/>
          </w:rPr>
          <w:t>1.</w:t>
        </w:r>
        <w:r w:rsidR="0058012B">
          <w:rPr>
            <w:rFonts w:asciiTheme="minorHAnsi" w:eastAsiaTheme="minorEastAsia" w:hAnsiTheme="minorHAnsi" w:cstheme="minorBidi"/>
            <w:kern w:val="0"/>
            <w:sz w:val="22"/>
            <w:szCs w:val="22"/>
            <w:lang w:eastAsia="hu-HU"/>
          </w:rPr>
          <w:tab/>
        </w:r>
        <w:r w:rsidR="0058012B" w:rsidRPr="00A47698">
          <w:rPr>
            <w:rStyle w:val="Hiperhivatkozs"/>
          </w:rPr>
          <w:t>Bevezetés</w:t>
        </w:r>
        <w:r w:rsidR="0058012B">
          <w:rPr>
            <w:webHidden/>
          </w:rPr>
          <w:tab/>
        </w:r>
        <w:r w:rsidR="0058012B">
          <w:rPr>
            <w:webHidden/>
          </w:rPr>
          <w:fldChar w:fldCharType="begin"/>
        </w:r>
        <w:r w:rsidR="0058012B">
          <w:rPr>
            <w:webHidden/>
          </w:rPr>
          <w:instrText xml:space="preserve"> PAGEREF _Toc87972293 \h </w:instrText>
        </w:r>
        <w:r w:rsidR="0058012B">
          <w:rPr>
            <w:webHidden/>
          </w:rPr>
        </w:r>
        <w:r w:rsidR="0058012B">
          <w:rPr>
            <w:webHidden/>
          </w:rPr>
          <w:fldChar w:fldCharType="separate"/>
        </w:r>
        <w:r w:rsidR="0058012B">
          <w:rPr>
            <w:webHidden/>
          </w:rPr>
          <w:t>4</w:t>
        </w:r>
        <w:r w:rsidR="0058012B">
          <w:rPr>
            <w:webHidden/>
          </w:rPr>
          <w:fldChar w:fldCharType="end"/>
        </w:r>
      </w:hyperlink>
    </w:p>
    <w:p w14:paraId="63AF4FF5" w14:textId="31B9CA74" w:rsidR="0058012B" w:rsidRDefault="0058012B">
      <w:pPr>
        <w:pStyle w:val="TJ2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hu-HU"/>
        </w:rPr>
      </w:pPr>
      <w:hyperlink w:anchor="_Toc87972294" w:history="1">
        <w:r w:rsidRPr="00A47698">
          <w:rPr>
            <w:rStyle w:val="Hiperhivatkozs"/>
          </w:rPr>
          <w:t>1.1.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hu-HU"/>
          </w:rPr>
          <w:tab/>
        </w:r>
        <w:r w:rsidRPr="00A47698">
          <w:rPr>
            <w:rStyle w:val="Hiperhivatkozs"/>
          </w:rPr>
          <w:t>A dokumentum célja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_Toc87972294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79B4AA9" w14:textId="3FBBBEC5" w:rsidR="0058012B" w:rsidRDefault="0058012B">
      <w:pPr>
        <w:pStyle w:val="TJ2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hu-HU"/>
        </w:rPr>
      </w:pPr>
      <w:hyperlink w:anchor="_Toc87972295" w:history="1">
        <w:r w:rsidRPr="00A47698">
          <w:rPr>
            <w:rStyle w:val="Hiperhivatkozs"/>
          </w:rPr>
          <w:t>1.2.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hu-HU"/>
          </w:rPr>
          <w:tab/>
        </w:r>
        <w:r w:rsidRPr="00A47698">
          <w:rPr>
            <w:rStyle w:val="Hiperhivatkozs"/>
          </w:rPr>
          <w:t>A dokumentum tartalma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_Toc87972295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B8C1B5E" w14:textId="10826B3E" w:rsidR="0058012B" w:rsidRDefault="0058012B">
      <w:pPr>
        <w:pStyle w:val="TJ1"/>
        <w:tabs>
          <w:tab w:val="left" w:pos="480"/>
          <w:tab w:val="right" w:leader="dot" w:pos="10195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hu-HU"/>
        </w:rPr>
      </w:pPr>
      <w:hyperlink w:anchor="_Toc87972296" w:history="1">
        <w:r w:rsidRPr="00A47698">
          <w:rPr>
            <w:rStyle w:val="Hiperhivatkozs"/>
          </w:rPr>
          <w:t>2.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hu-HU"/>
          </w:rPr>
          <w:tab/>
        </w:r>
        <w:r w:rsidRPr="00A47698">
          <w:rPr>
            <w:rStyle w:val="Hiperhivatkozs"/>
          </w:rPr>
          <w:t>A webszolgáltatás általános jellemzői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_Toc87972296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902ED85" w14:textId="0F4092C7" w:rsidR="0058012B" w:rsidRDefault="0058012B">
      <w:pPr>
        <w:pStyle w:val="TJ2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hu-HU"/>
        </w:rPr>
      </w:pPr>
      <w:hyperlink w:anchor="_Toc87972297" w:history="1">
        <w:r w:rsidRPr="00A47698">
          <w:rPr>
            <w:rStyle w:val="Hiperhivatkozs"/>
          </w:rPr>
          <w:t>2.1.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hu-HU"/>
          </w:rPr>
          <w:tab/>
        </w:r>
        <w:r w:rsidRPr="00A47698">
          <w:rPr>
            <w:rStyle w:val="Hiperhivatkozs"/>
          </w:rPr>
          <w:t>A webszolgáltatás elérhetősége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_Toc87972297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05ED146" w14:textId="6281EDC9" w:rsidR="0058012B" w:rsidRDefault="0058012B">
      <w:pPr>
        <w:pStyle w:val="TJ2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hu-HU"/>
        </w:rPr>
      </w:pPr>
      <w:hyperlink w:anchor="_Toc87972298" w:history="1">
        <w:r w:rsidRPr="00A47698">
          <w:rPr>
            <w:rStyle w:val="Hiperhivatkozs"/>
          </w:rPr>
          <w:t>2.2.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hu-HU"/>
          </w:rPr>
          <w:tab/>
        </w:r>
        <w:r w:rsidRPr="00A47698">
          <w:rPr>
            <w:rStyle w:val="Hiperhivatkozs"/>
          </w:rPr>
          <w:t>PUPHAX törzs munkaverziójának kezelése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_Toc87972298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08F289F" w14:textId="5A04BE98" w:rsidR="0058012B" w:rsidRDefault="0058012B">
      <w:pPr>
        <w:pStyle w:val="TJ2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hu-HU"/>
        </w:rPr>
      </w:pPr>
      <w:hyperlink w:anchor="_Toc87972299" w:history="1">
        <w:r w:rsidRPr="00A47698">
          <w:rPr>
            <w:rStyle w:val="Hiperhivatkozs"/>
          </w:rPr>
          <w:t>2.3.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hu-HU"/>
          </w:rPr>
          <w:tab/>
        </w:r>
        <w:r w:rsidRPr="00A47698">
          <w:rPr>
            <w:rStyle w:val="Hiperhivatkozs"/>
          </w:rPr>
          <w:t>ATC tábla lekérdezése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_Toc87972299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F162C76" w14:textId="60EE88FC" w:rsidR="0058012B" w:rsidRDefault="0058012B">
      <w:pPr>
        <w:pStyle w:val="TJ2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hu-HU"/>
        </w:rPr>
      </w:pPr>
      <w:hyperlink w:anchor="_Toc87972300" w:history="1">
        <w:r w:rsidRPr="00A47698">
          <w:rPr>
            <w:rStyle w:val="Hiperhivatkozs"/>
          </w:rPr>
          <w:t>2.4.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hu-HU"/>
          </w:rPr>
          <w:tab/>
        </w:r>
        <w:r w:rsidRPr="00A47698">
          <w:rPr>
            <w:rStyle w:val="Hiperhivatkozs"/>
          </w:rPr>
          <w:t>BNO tábla lekérdezése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_Toc87972300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0B47666" w14:textId="2F5F1C56" w:rsidR="0058012B" w:rsidRDefault="0058012B">
      <w:pPr>
        <w:pStyle w:val="TJ2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hu-HU"/>
        </w:rPr>
      </w:pPr>
      <w:hyperlink w:anchor="_Toc87972301" w:history="1">
        <w:r w:rsidRPr="00A47698">
          <w:rPr>
            <w:rStyle w:val="Hiperhivatkozs"/>
          </w:rPr>
          <w:t>2.5.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hu-HU"/>
          </w:rPr>
          <w:tab/>
        </w:r>
        <w:r w:rsidRPr="00A47698">
          <w:rPr>
            <w:rStyle w:val="Hiperhivatkozs"/>
          </w:rPr>
          <w:t>Brand tábla lekérdezése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_Toc87972301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62EDE21" w14:textId="319F9233" w:rsidR="0058012B" w:rsidRDefault="0058012B">
      <w:pPr>
        <w:pStyle w:val="TJ2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hu-HU"/>
        </w:rPr>
      </w:pPr>
      <w:hyperlink w:anchor="_Toc87972302" w:history="1">
        <w:r w:rsidRPr="00A47698">
          <w:rPr>
            <w:rStyle w:val="Hiperhivatkozs"/>
          </w:rPr>
          <w:t>2.6.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hu-HU"/>
          </w:rPr>
          <w:tab/>
        </w:r>
        <w:r w:rsidRPr="00A47698">
          <w:rPr>
            <w:rStyle w:val="Hiperhivatkozs"/>
          </w:rPr>
          <w:t>A NICHE tábla lekérdezése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_Toc87972302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F0C5EDE" w14:textId="62DC534E" w:rsidR="0058012B" w:rsidRDefault="0058012B">
      <w:pPr>
        <w:pStyle w:val="TJ2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hu-HU"/>
        </w:rPr>
      </w:pPr>
      <w:hyperlink w:anchor="_Toc87972303" w:history="1">
        <w:r w:rsidRPr="00A47698">
          <w:rPr>
            <w:rStyle w:val="Hiperhivatkozs"/>
          </w:rPr>
          <w:t>2.7.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hu-HU"/>
          </w:rPr>
          <w:tab/>
        </w:r>
        <w:r w:rsidRPr="00A47698">
          <w:rPr>
            <w:rStyle w:val="Hiperhivatkozs"/>
          </w:rPr>
          <w:t>Cégek lekérdezése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_Toc87972303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8A06FE9" w14:textId="156A4148" w:rsidR="0058012B" w:rsidRDefault="0058012B">
      <w:pPr>
        <w:pStyle w:val="TJ2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hu-HU"/>
        </w:rPr>
      </w:pPr>
      <w:hyperlink w:anchor="_Toc87972304" w:history="1">
        <w:r w:rsidRPr="00A47698">
          <w:rPr>
            <w:rStyle w:val="Hiperhivatkozs"/>
          </w:rPr>
          <w:t>2.8.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hu-HU"/>
          </w:rPr>
          <w:tab/>
        </w:r>
        <w:r w:rsidRPr="00A47698">
          <w:rPr>
            <w:rStyle w:val="Hiperhivatkozs"/>
          </w:rPr>
          <w:t>KIIN</w:t>
        </w:r>
        <w:r w:rsidRPr="00A47698">
          <w:rPr>
            <w:rStyle w:val="Hiperhivatkozs"/>
          </w:rPr>
          <w:t>T</w:t>
        </w:r>
        <w:r w:rsidRPr="00A47698">
          <w:rPr>
            <w:rStyle w:val="Hiperhivatkozs"/>
          </w:rPr>
          <w:t>OR tábla lekérdezése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_Toc87972304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DF20640" w14:textId="31F302DD" w:rsidR="0058012B" w:rsidRDefault="0058012B">
      <w:pPr>
        <w:pStyle w:val="TJ2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hu-HU"/>
        </w:rPr>
      </w:pPr>
      <w:hyperlink w:anchor="_Toc87972305" w:history="1">
        <w:r w:rsidRPr="00A47698">
          <w:rPr>
            <w:rStyle w:val="Hiperhivatkozs"/>
          </w:rPr>
          <w:t>2.9.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hu-HU"/>
          </w:rPr>
          <w:tab/>
        </w:r>
        <w:r w:rsidRPr="00A47698">
          <w:rPr>
            <w:rStyle w:val="Hiperhivatkozs"/>
          </w:rPr>
          <w:t>ISO tábla lekérdezése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_Toc87972305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8E69F76" w14:textId="3837AA49" w:rsidR="0058012B" w:rsidRDefault="0058012B">
      <w:pPr>
        <w:pStyle w:val="TJ2"/>
        <w:tabs>
          <w:tab w:val="left" w:pos="1100"/>
          <w:tab w:val="right" w:leader="dot" w:pos="10195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hu-HU"/>
        </w:rPr>
      </w:pPr>
      <w:hyperlink w:anchor="_Toc87972306" w:history="1">
        <w:r w:rsidRPr="00A47698">
          <w:rPr>
            <w:rStyle w:val="Hiperhivatkozs"/>
          </w:rPr>
          <w:t>2.10.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hu-HU"/>
          </w:rPr>
          <w:tab/>
        </w:r>
        <w:r w:rsidRPr="00A47698">
          <w:rPr>
            <w:rStyle w:val="Hiperhivatkozs"/>
          </w:rPr>
          <w:t>Szakképesítések tábla lekérdezése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_Toc87972306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2806662" w14:textId="3306CDA3" w:rsidR="0058012B" w:rsidRDefault="0058012B">
      <w:pPr>
        <w:pStyle w:val="TJ2"/>
        <w:tabs>
          <w:tab w:val="left" w:pos="1100"/>
          <w:tab w:val="right" w:leader="dot" w:pos="10195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hu-HU"/>
        </w:rPr>
      </w:pPr>
      <w:hyperlink w:anchor="_Toc87972307" w:history="1">
        <w:r w:rsidRPr="00A47698">
          <w:rPr>
            <w:rStyle w:val="Hiperhivatkozs"/>
          </w:rPr>
          <w:t>2.11.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hu-HU"/>
          </w:rPr>
          <w:tab/>
        </w:r>
        <w:r w:rsidRPr="00A47698">
          <w:rPr>
            <w:rStyle w:val="Hiperhivatkozs"/>
          </w:rPr>
          <w:t>Orvosok szakképesítésének lekérdezése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_Toc87972307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2E48263" w14:textId="25C43E3F" w:rsidR="0058012B" w:rsidRDefault="0058012B">
      <w:pPr>
        <w:pStyle w:val="TJ1"/>
        <w:tabs>
          <w:tab w:val="left" w:pos="480"/>
          <w:tab w:val="right" w:leader="dot" w:pos="10195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hu-HU"/>
        </w:rPr>
      </w:pPr>
      <w:hyperlink w:anchor="_Toc87972308" w:history="1">
        <w:r w:rsidRPr="00A47698">
          <w:rPr>
            <w:rStyle w:val="Hiperhivatkozs"/>
          </w:rPr>
          <w:t>3.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hu-HU"/>
          </w:rPr>
          <w:tab/>
        </w:r>
        <w:r w:rsidRPr="00A47698">
          <w:rPr>
            <w:rStyle w:val="Hiperhivatkozs"/>
          </w:rPr>
          <w:t>Idősoros adatok lekérdezése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_Toc87972308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036AE011" w14:textId="252767DD" w:rsidR="0058012B" w:rsidRDefault="0058012B">
      <w:pPr>
        <w:pStyle w:val="TJ2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hu-HU"/>
        </w:rPr>
      </w:pPr>
      <w:hyperlink w:anchor="_Toc87972309" w:history="1">
        <w:r w:rsidRPr="00A47698">
          <w:rPr>
            <w:rStyle w:val="Hiperhivatkozs"/>
          </w:rPr>
          <w:t>3.1.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hu-HU"/>
          </w:rPr>
          <w:tab/>
        </w:r>
        <w:r w:rsidRPr="00A47698">
          <w:rPr>
            <w:rStyle w:val="Hiperhivatkozs"/>
          </w:rPr>
          <w:t>Kihirdetések lekérdezése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_Toc87972309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622A652" w14:textId="76C38486" w:rsidR="0058012B" w:rsidRDefault="0058012B">
      <w:pPr>
        <w:pStyle w:val="TJ2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hu-HU"/>
        </w:rPr>
      </w:pPr>
      <w:hyperlink w:anchor="_Toc87972310" w:history="1">
        <w:r w:rsidRPr="00A47698">
          <w:rPr>
            <w:rStyle w:val="Hiperhivatkozs"/>
          </w:rPr>
          <w:t>3.2.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hu-HU"/>
          </w:rPr>
          <w:tab/>
        </w:r>
        <w:r w:rsidRPr="00A47698">
          <w:rPr>
            <w:rStyle w:val="Hiperhivatkozs"/>
          </w:rPr>
          <w:t>Termékek listájának lekérdezése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_Toc87972310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A536FD4" w14:textId="06703012" w:rsidR="0058012B" w:rsidRDefault="0058012B">
      <w:pPr>
        <w:pStyle w:val="TJ2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hu-HU"/>
        </w:rPr>
      </w:pPr>
      <w:hyperlink w:anchor="_Toc87972311" w:history="1">
        <w:r w:rsidRPr="00A47698">
          <w:rPr>
            <w:rStyle w:val="Hiperhivatkozs"/>
          </w:rPr>
          <w:t>3.3.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hu-HU"/>
          </w:rPr>
          <w:tab/>
        </w:r>
        <w:r w:rsidRPr="00A47698">
          <w:rPr>
            <w:rStyle w:val="Hiperhivatkozs"/>
          </w:rPr>
          <w:t>Termék alapadatainak lekérdezése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_Toc87972311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1DF60244" w14:textId="0D81DD8B" w:rsidR="0058012B" w:rsidRDefault="0058012B">
      <w:pPr>
        <w:pStyle w:val="TJ2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hu-HU"/>
        </w:rPr>
      </w:pPr>
      <w:hyperlink w:anchor="_Toc87972312" w:history="1">
        <w:r w:rsidRPr="00A47698">
          <w:rPr>
            <w:rStyle w:val="Hiperhivatkozs"/>
          </w:rPr>
          <w:t>3.4.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hu-HU"/>
          </w:rPr>
          <w:tab/>
        </w:r>
        <w:r w:rsidRPr="00A47698">
          <w:rPr>
            <w:rStyle w:val="Hiperhivatkozs"/>
          </w:rPr>
          <w:t>Termék támogatási adatainak lekérdezése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_Toc87972312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01C1B3EA" w14:textId="7735FBD3" w:rsidR="0058012B" w:rsidRDefault="0058012B">
      <w:pPr>
        <w:pStyle w:val="TJ2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hu-HU"/>
        </w:rPr>
      </w:pPr>
      <w:hyperlink w:anchor="_Toc87972313" w:history="1">
        <w:r w:rsidRPr="00A47698">
          <w:rPr>
            <w:rStyle w:val="Hiperhivatkozs"/>
          </w:rPr>
          <w:t>3.5.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hu-HU"/>
          </w:rPr>
          <w:tab/>
        </w:r>
        <w:r w:rsidRPr="00A47698">
          <w:rPr>
            <w:rStyle w:val="Hiperhivatkozs"/>
          </w:rPr>
          <w:t>Az EÜ pontok, és a hozzá tartozó információk lekérdezése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_Toc87972313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7F1FB6E0" w14:textId="10BA41A1" w:rsidR="0058012B" w:rsidRDefault="0058012B">
      <w:pPr>
        <w:pStyle w:val="TJ2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hu-HU"/>
        </w:rPr>
      </w:pPr>
      <w:hyperlink w:anchor="_Toc87972314" w:history="1">
        <w:r w:rsidRPr="00A47698">
          <w:rPr>
            <w:rStyle w:val="Hiperhivatkozs"/>
          </w:rPr>
          <w:t>3.6.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hu-HU"/>
          </w:rPr>
          <w:tab/>
        </w:r>
        <w:r w:rsidRPr="00A47698">
          <w:rPr>
            <w:rStyle w:val="Hiperhivatkozs"/>
          </w:rPr>
          <w:t>Az inkrementális változások lekérdezése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_Toc87972314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7EB7A948" w14:textId="115225AF" w:rsidR="0058012B" w:rsidRDefault="0058012B">
      <w:pPr>
        <w:pStyle w:val="TJ2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hu-HU"/>
        </w:rPr>
      </w:pPr>
      <w:hyperlink w:anchor="_Toc87972315" w:history="1">
        <w:r w:rsidRPr="00A47698">
          <w:rPr>
            <w:rStyle w:val="Hiperhivatkozs"/>
          </w:rPr>
          <w:t>3.7.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hu-HU"/>
          </w:rPr>
          <w:tab/>
        </w:r>
        <w:r w:rsidRPr="00A47698">
          <w:rPr>
            <w:rStyle w:val="Hiperhivatkozs"/>
          </w:rPr>
          <w:t>Változások az éles verzió bevezetésével kapcsolatban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_Toc87972315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190D7723" w14:textId="66E6344D" w:rsidR="00640833" w:rsidRPr="00AB7D71" w:rsidRDefault="00F7579F">
      <w:r w:rsidRPr="00AB7D71">
        <w:rPr>
          <w:b/>
          <w:bCs/>
        </w:rPr>
        <w:fldChar w:fldCharType="end"/>
      </w:r>
    </w:p>
    <w:p w14:paraId="34A03C2D" w14:textId="77777777" w:rsidR="00640833" w:rsidRPr="00AB7D71" w:rsidRDefault="00640833" w:rsidP="00415ADB">
      <w:pPr>
        <w:pStyle w:val="Cmsor1"/>
      </w:pPr>
      <w:r w:rsidRPr="00AB7D71">
        <w:br w:type="page"/>
      </w:r>
      <w:bookmarkStart w:id="0" w:name="_Toc384023840"/>
      <w:bookmarkStart w:id="1" w:name="_Toc257993514"/>
      <w:bookmarkStart w:id="2" w:name="_Toc87972293"/>
      <w:r w:rsidRPr="00AB7D71">
        <w:lastRenderedPageBreak/>
        <w:t>Bevezetés</w:t>
      </w:r>
      <w:bookmarkEnd w:id="0"/>
      <w:bookmarkEnd w:id="1"/>
      <w:bookmarkEnd w:id="2"/>
    </w:p>
    <w:p w14:paraId="0231689D" w14:textId="77777777" w:rsidR="00640833" w:rsidRPr="00AB7D71" w:rsidRDefault="00640833" w:rsidP="00415ADB">
      <w:pPr>
        <w:pStyle w:val="Cmsor2"/>
      </w:pPr>
      <w:bookmarkStart w:id="3" w:name="_Toc384023841"/>
      <w:bookmarkStart w:id="4" w:name="_Toc257993515"/>
      <w:bookmarkStart w:id="5" w:name="_Toc87972294"/>
      <w:r w:rsidRPr="00AB7D71">
        <w:t>A dokumentum célja</w:t>
      </w:r>
      <w:bookmarkEnd w:id="3"/>
      <w:bookmarkEnd w:id="4"/>
      <w:bookmarkEnd w:id="5"/>
    </w:p>
    <w:p w14:paraId="3C86EF7B" w14:textId="5E2CB6A7" w:rsidR="003B6BC3" w:rsidRPr="00AB7D71" w:rsidRDefault="00ED48DE" w:rsidP="00540F49">
      <w:pPr>
        <w:pStyle w:val="Szvegtrzs1"/>
      </w:pPr>
      <w:r w:rsidRPr="00AB7D71">
        <w:rPr>
          <w:lang w:bidi="en-US"/>
        </w:rPr>
        <w:t xml:space="preserve">Az 2007-ben bevezetett publikus gyógyszertörzs (PUPHA) az utóbbi évek fejlesztése során egy teljesen új, hatékonyabb adatszerkezetben tárolja a termékek adatait. Az új törzset </w:t>
      </w:r>
      <w:r w:rsidR="001E0A80" w:rsidRPr="00AB7D71">
        <w:rPr>
          <w:lang w:bidi="en-US"/>
        </w:rPr>
        <w:t xml:space="preserve">egy webszolgáltatáson keresztül lehet elérni, amely az </w:t>
      </w:r>
      <w:r w:rsidR="00636552" w:rsidRPr="00636552">
        <w:rPr>
          <w:lang w:bidi="en-US"/>
        </w:rPr>
        <w:t>NEAK_PUPHAX_WS_v1.2.docx</w:t>
      </w:r>
      <w:r w:rsidR="00373C8E">
        <w:rPr>
          <w:lang w:bidi="en-US"/>
        </w:rPr>
        <w:t xml:space="preserve"> </w:t>
      </w:r>
      <w:r w:rsidR="001E0A80" w:rsidRPr="00AB7D71">
        <w:rPr>
          <w:lang w:bidi="en-US"/>
        </w:rPr>
        <w:t>dokumentumban van leírva</w:t>
      </w:r>
      <w:r w:rsidRPr="00AB7D71">
        <w:rPr>
          <w:lang w:bidi="en-US"/>
        </w:rPr>
        <w:t xml:space="preserve">. </w:t>
      </w:r>
      <w:r w:rsidR="00CE130A" w:rsidRPr="00AB7D71">
        <w:rPr>
          <w:lang w:bidi="en-US"/>
        </w:rPr>
        <w:t>A</w:t>
      </w:r>
      <w:r w:rsidR="001E0A80" w:rsidRPr="00AB7D71">
        <w:rPr>
          <w:lang w:bidi="en-US"/>
        </w:rPr>
        <w:t xml:space="preserve"> </w:t>
      </w:r>
      <w:proofErr w:type="gramStart"/>
      <w:r w:rsidR="001E0A80" w:rsidRPr="00AB7D71">
        <w:rPr>
          <w:lang w:bidi="en-US"/>
        </w:rPr>
        <w:t xml:space="preserve">jelen </w:t>
      </w:r>
      <w:r w:rsidR="00CE130A" w:rsidRPr="00AB7D71">
        <w:rPr>
          <w:lang w:bidi="en-US"/>
        </w:rPr>
        <w:t xml:space="preserve"> dokumentum</w:t>
      </w:r>
      <w:proofErr w:type="gramEnd"/>
      <w:r w:rsidR="00CE130A" w:rsidRPr="00AB7D71">
        <w:rPr>
          <w:lang w:bidi="en-US"/>
        </w:rPr>
        <w:t xml:space="preserve"> célja</w:t>
      </w:r>
      <w:r w:rsidR="00CD4FD9" w:rsidRPr="00AB7D71">
        <w:rPr>
          <w:lang w:bidi="en-US"/>
        </w:rPr>
        <w:t xml:space="preserve">, hogy </w:t>
      </w:r>
      <w:r w:rsidR="001E0A80" w:rsidRPr="00AB7D71">
        <w:rPr>
          <w:lang w:bidi="en-US"/>
        </w:rPr>
        <w:t xml:space="preserve">példákat mutasson arra, </w:t>
      </w:r>
      <w:r w:rsidR="00CD4FD9" w:rsidRPr="00AB7D71">
        <w:rPr>
          <w:lang w:bidi="en-US"/>
        </w:rPr>
        <w:t xml:space="preserve">miként lehet </w:t>
      </w:r>
      <w:r w:rsidR="00595386" w:rsidRPr="00AB7D71">
        <w:rPr>
          <w:lang w:bidi="en-US"/>
        </w:rPr>
        <w:t>a</w:t>
      </w:r>
      <w:r w:rsidR="00CD4FD9" w:rsidRPr="00AB7D71">
        <w:rPr>
          <w:lang w:bidi="en-US"/>
        </w:rPr>
        <w:t xml:space="preserve"> PUPHAX</w:t>
      </w:r>
      <w:r w:rsidR="00636552">
        <w:rPr>
          <w:lang w:bidi="en-US"/>
        </w:rPr>
        <w:t>WS</w:t>
      </w:r>
      <w:r w:rsidR="001E0A80" w:rsidRPr="00AB7D71">
        <w:rPr>
          <w:lang w:bidi="en-US"/>
        </w:rPr>
        <w:t xml:space="preserve"> webszolgáltatás egyes eljárásait meghívni</w:t>
      </w:r>
      <w:r w:rsidR="00CD4FD9" w:rsidRPr="00AB7D71">
        <w:rPr>
          <w:lang w:bidi="en-US"/>
        </w:rPr>
        <w:t>, az adatokat letölteni.</w:t>
      </w:r>
    </w:p>
    <w:p w14:paraId="1F9E0E1D" w14:textId="77777777" w:rsidR="00640833" w:rsidRPr="00AB7D71" w:rsidRDefault="00640833" w:rsidP="00415ADB">
      <w:pPr>
        <w:pStyle w:val="Cmsor2"/>
      </w:pPr>
      <w:bookmarkStart w:id="6" w:name="_Toc384023842"/>
      <w:bookmarkStart w:id="7" w:name="_Toc257993516"/>
      <w:bookmarkStart w:id="8" w:name="_Toc87972295"/>
      <w:r w:rsidRPr="00AB7D71">
        <w:t xml:space="preserve">A dokumentum </w:t>
      </w:r>
      <w:bookmarkEnd w:id="6"/>
      <w:bookmarkEnd w:id="7"/>
      <w:r w:rsidR="00E468C1" w:rsidRPr="00AB7D71">
        <w:t>tartalma</w:t>
      </w:r>
      <w:bookmarkEnd w:id="8"/>
    </w:p>
    <w:p w14:paraId="0D904382" w14:textId="57CBEE2B" w:rsidR="002A48D2" w:rsidRPr="00AB7D71" w:rsidRDefault="00E468C1" w:rsidP="00A057CF">
      <w:r w:rsidRPr="00AB7D71">
        <w:t xml:space="preserve">A dokumentum </w:t>
      </w:r>
      <w:r w:rsidR="006B235F" w:rsidRPr="00AB7D71">
        <w:t>konkrét, tesztelhető adatokat tartalmaz az egyes eljárások használatához. Az itt megadott példák segítségével egyszerűbbé válik a saját fejlesztésű interfész kidolgozása, ezen interfézek tesztelése és a különböző „3rd party” programok konfigurálása is. Így például a SoapUI, XMLSpy, Oxygen</w:t>
      </w:r>
      <w:r w:rsidR="00F6615A" w:rsidRPr="00AB7D71">
        <w:t>, ..., stb.</w:t>
      </w:r>
      <w:r w:rsidR="006B235F" w:rsidRPr="00AB7D71">
        <w:t xml:space="preserve"> programok tesztkörnyezetének kialakítása is a jelen dokumentum példáinak segítségével rendkívűl egyszerűvé válik</w:t>
      </w:r>
      <w:r w:rsidR="00636552">
        <w:t xml:space="preserve"> </w:t>
      </w:r>
      <w:r w:rsidR="00D01165" w:rsidRPr="00AB7D71">
        <w:t>A</w:t>
      </w:r>
      <w:r w:rsidRPr="00AB7D71">
        <w:t xml:space="preserve">z egyes </w:t>
      </w:r>
      <w:r w:rsidR="00D01165" w:rsidRPr="00AB7D71">
        <w:t>eljárások, paraméterek</w:t>
      </w:r>
      <w:r w:rsidRPr="00AB7D71">
        <w:t xml:space="preserve">  le</w:t>
      </w:r>
      <w:r w:rsidR="00D01165" w:rsidRPr="00AB7D71">
        <w:t>í</w:t>
      </w:r>
      <w:r w:rsidRPr="00AB7D71">
        <w:t xml:space="preserve">rását a jelen dokumentumban </w:t>
      </w:r>
      <w:r w:rsidR="00B44012" w:rsidRPr="00AB7D71">
        <w:t>n</w:t>
      </w:r>
      <w:r w:rsidRPr="00AB7D71">
        <w:t xml:space="preserve">em részletezzük. </w:t>
      </w:r>
    </w:p>
    <w:p w14:paraId="727A84F3" w14:textId="77777777" w:rsidR="001C67D5" w:rsidRPr="00AB7D71" w:rsidRDefault="001C67D5" w:rsidP="002A164E"/>
    <w:p w14:paraId="614B5D5B" w14:textId="77777777" w:rsidR="00102FFB" w:rsidRPr="00AB7D71" w:rsidRDefault="002A164E" w:rsidP="00FF02F3">
      <w:pPr>
        <w:pStyle w:val="Cmsor1"/>
      </w:pPr>
      <w:bookmarkStart w:id="9" w:name="_Toc87972296"/>
      <w:r w:rsidRPr="00AB7D71">
        <w:t>A webszolgáltatás általános jellemzői</w:t>
      </w:r>
      <w:bookmarkEnd w:id="9"/>
    </w:p>
    <w:p w14:paraId="2349484C" w14:textId="77777777" w:rsidR="00102FFB" w:rsidRPr="00AB7D71" w:rsidRDefault="00102FFB" w:rsidP="00FF02F3"/>
    <w:p w14:paraId="4D675616" w14:textId="77777777" w:rsidR="00102FFB" w:rsidRPr="00AB7D71" w:rsidRDefault="00102FFB" w:rsidP="00102FFB">
      <w:pPr>
        <w:pStyle w:val="Cmsor2"/>
      </w:pPr>
      <w:bookmarkStart w:id="10" w:name="_Toc87972297"/>
      <w:r w:rsidRPr="00AB7D71">
        <w:t>A webszolgáltatás elérhetősége</w:t>
      </w:r>
      <w:bookmarkEnd w:id="10"/>
    </w:p>
    <w:p w14:paraId="105E78F7" w14:textId="77777777" w:rsidR="00102FFB" w:rsidRPr="00AB7D71" w:rsidRDefault="00102FFB" w:rsidP="00FF02F3"/>
    <w:p w14:paraId="13534F95" w14:textId="77777777" w:rsidR="00F50B36" w:rsidRPr="00AB7D71" w:rsidRDefault="00E65194" w:rsidP="00FF02F3">
      <w:r w:rsidRPr="00AB7D71">
        <w:t>A PUPHAX</w:t>
      </w:r>
      <w:r w:rsidR="00DE7249" w:rsidRPr="00AB7D71">
        <w:t>WS</w:t>
      </w:r>
      <w:r w:rsidRPr="00AB7D71">
        <w:t xml:space="preserve"> webszolgáltatást </w:t>
      </w:r>
      <w:r w:rsidR="00A37E1E" w:rsidRPr="00AB7D71">
        <w:t>HTTP</w:t>
      </w:r>
      <w:r w:rsidR="00DE108E" w:rsidRPr="00AB7D71">
        <w:t>S</w:t>
      </w:r>
      <w:r w:rsidR="00A37E1E" w:rsidRPr="00AB7D71">
        <w:t xml:space="preserve"> protokoll segítségével </w:t>
      </w:r>
      <w:r w:rsidRPr="00AB7D71">
        <w:t xml:space="preserve">az </w:t>
      </w:r>
      <w:r w:rsidR="00373C8E">
        <w:t>NEAK</w:t>
      </w:r>
      <w:r w:rsidRPr="00AB7D71">
        <w:t xml:space="preserve"> webszerverén keresztül lehet elérni</w:t>
      </w:r>
      <w:r w:rsidR="00F50B36" w:rsidRPr="00AB7D71">
        <w:t>.</w:t>
      </w:r>
      <w:r w:rsidR="004F47F0" w:rsidRPr="00AB7D71">
        <w:t xml:space="preserve"> </w:t>
      </w:r>
      <w:r w:rsidR="00F50B36" w:rsidRPr="00AB7D71">
        <w:t>A SOAP hívásoknál felhasználói nevet és jelszót kell megadni a sz</w:t>
      </w:r>
      <w:r w:rsidR="00DE7249" w:rsidRPr="00AB7D71">
        <w:t>olgáltatás eléréséhez:</w:t>
      </w:r>
    </w:p>
    <w:p w14:paraId="7E20D547" w14:textId="77777777" w:rsidR="00F50B36" w:rsidRPr="00AB7D71" w:rsidRDefault="00F50B36" w:rsidP="00DE7249">
      <w:pPr>
        <w:ind w:firstLine="709"/>
      </w:pPr>
      <w:r w:rsidRPr="00AB7D71">
        <w:t xml:space="preserve"> felhasználónév: PUPHAX</w:t>
      </w:r>
    </w:p>
    <w:p w14:paraId="4CA2EFF1" w14:textId="77777777" w:rsidR="00F50B36" w:rsidRPr="00AB7D71" w:rsidRDefault="00DE7249" w:rsidP="00DE7249">
      <w:pPr>
        <w:ind w:firstLine="709"/>
      </w:pPr>
      <w:r w:rsidRPr="00AB7D71">
        <w:t>j</w:t>
      </w:r>
      <w:r w:rsidR="00F50B36" w:rsidRPr="00AB7D71">
        <w:t xml:space="preserve">elszó: </w:t>
      </w:r>
      <w:r w:rsidRPr="00AB7D71">
        <w:tab/>
      </w:r>
      <w:r w:rsidR="00F50B36" w:rsidRPr="00AB7D71">
        <w:t>puphax</w:t>
      </w:r>
    </w:p>
    <w:p w14:paraId="21DBC0CD" w14:textId="77777777" w:rsidR="00E65194" w:rsidRPr="00AB7D71" w:rsidRDefault="00A37E1E" w:rsidP="00FF02F3">
      <w:r w:rsidRPr="00AB7D71">
        <w:t xml:space="preserve"> </w:t>
      </w:r>
      <w:r w:rsidR="00F50B36" w:rsidRPr="00AB7D71">
        <w:t>A</w:t>
      </w:r>
      <w:r w:rsidRPr="00AB7D71">
        <w:t>z URL cím:</w:t>
      </w:r>
    </w:p>
    <w:p w14:paraId="0680408F" w14:textId="77777777" w:rsidR="003D5061" w:rsidRPr="00AB7D71" w:rsidRDefault="003D5061" w:rsidP="00FF02F3"/>
    <w:p w14:paraId="01395764" w14:textId="77777777" w:rsidR="00E65194" w:rsidRPr="00AB7D71" w:rsidRDefault="00E65194" w:rsidP="00C032D8">
      <w:pPr>
        <w:pStyle w:val="program"/>
      </w:pPr>
      <w:r w:rsidRPr="00AB7D71">
        <w:tab/>
      </w:r>
      <w:bookmarkStart w:id="11" w:name="OLE_LINK15"/>
      <w:bookmarkStart w:id="12" w:name="OLE_LINK16"/>
      <w:bookmarkStart w:id="13" w:name="OLE_LINK17"/>
      <w:r w:rsidRPr="00AB7D71">
        <w:t>http</w:t>
      </w:r>
      <w:bookmarkStart w:id="14" w:name="OLE_LINK12"/>
      <w:bookmarkStart w:id="15" w:name="OLE_LINK13"/>
      <w:bookmarkStart w:id="16" w:name="OLE_LINK14"/>
      <w:r w:rsidR="00DE108E" w:rsidRPr="00AB7D71">
        <w:t>s</w:t>
      </w:r>
      <w:r w:rsidRPr="00AB7D71">
        <w:t>://puphax.</w:t>
      </w:r>
      <w:r w:rsidR="00641142">
        <w:t>neak.gov</w:t>
      </w:r>
      <w:r w:rsidRPr="00AB7D71">
        <w:t>.hu</w:t>
      </w:r>
      <w:r w:rsidR="00D67C22" w:rsidRPr="00AB7D71">
        <w:t>/</w:t>
      </w:r>
      <w:r w:rsidR="00CE361A" w:rsidRPr="00AB7D71">
        <w:t>PUPHAXWS</w:t>
      </w:r>
      <w:bookmarkEnd w:id="11"/>
      <w:bookmarkEnd w:id="12"/>
      <w:bookmarkEnd w:id="13"/>
      <w:bookmarkEnd w:id="14"/>
      <w:bookmarkEnd w:id="15"/>
      <w:bookmarkEnd w:id="16"/>
    </w:p>
    <w:p w14:paraId="0FDA359A" w14:textId="77777777" w:rsidR="003D5061" w:rsidRPr="00AB7D71" w:rsidRDefault="003D5061" w:rsidP="00FF02F3"/>
    <w:p w14:paraId="4147171C" w14:textId="77777777" w:rsidR="00C16831" w:rsidRPr="00AB7D71" w:rsidRDefault="00DE108E" w:rsidP="00F50B36">
      <w:r w:rsidRPr="00AB7D71">
        <w:t xml:space="preserve"> A « basic » authentikáció megadása</w:t>
      </w:r>
      <w:r w:rsidR="00C16831" w:rsidRPr="00AB7D71">
        <w:t> :</w:t>
      </w:r>
    </w:p>
    <w:p w14:paraId="5F4E5B0F" w14:textId="77777777" w:rsidR="00F50B36" w:rsidRPr="00AB7D71" w:rsidRDefault="00C16831" w:rsidP="00F50B36">
      <w:r w:rsidRPr="00AB7D71">
        <w:t xml:space="preserve"> </w:t>
      </w:r>
    </w:p>
    <w:p w14:paraId="5C08345A" w14:textId="77777777" w:rsidR="00F50B36" w:rsidRPr="00AB7D71" w:rsidRDefault="00F50B36" w:rsidP="00F50B36">
      <w:pPr>
        <w:pStyle w:val="program"/>
      </w:pPr>
      <w:r w:rsidRPr="00AB7D71">
        <w:tab/>
        <w:t>http</w:t>
      </w:r>
      <w:r w:rsidR="00DE108E" w:rsidRPr="00AB7D71">
        <w:t>s</w:t>
      </w:r>
      <w:r w:rsidRPr="00AB7D71">
        <w:t>://PUPHAX:puphax@</w:t>
      </w:r>
      <w:r w:rsidR="00641142">
        <w:t>puphax.neak.gov.hu</w:t>
      </w:r>
      <w:r w:rsidRPr="00AB7D71">
        <w:t>/PUPHAXWS?wsdl</w:t>
      </w:r>
    </w:p>
    <w:p w14:paraId="16FDAC0E" w14:textId="77777777" w:rsidR="00862BCA" w:rsidRPr="00AB7D71" w:rsidRDefault="004160BD" w:rsidP="004160BD">
      <w:pPr>
        <w:pStyle w:val="Cmsor2"/>
      </w:pPr>
      <w:bookmarkStart w:id="17" w:name="_Toc87972298"/>
      <w:r w:rsidRPr="00AB7D71">
        <w:t>PUPHAX törzs munkaverziójának kezelése</w:t>
      </w:r>
      <w:bookmarkEnd w:id="17"/>
    </w:p>
    <w:p w14:paraId="1CBE5753" w14:textId="77777777" w:rsidR="00862BCA" w:rsidRPr="00AB7D71" w:rsidRDefault="00862BCA" w:rsidP="00FD5CCD"/>
    <w:p w14:paraId="4D28D482" w14:textId="77777777" w:rsidR="00C16831" w:rsidRPr="00AB7D71" w:rsidRDefault="00C16831" w:rsidP="00C16831">
      <w:r w:rsidRPr="00AB7D71">
        <w:t xml:space="preserve">A </w:t>
      </w:r>
      <w:r w:rsidR="00641142">
        <w:t>jelen dokumentum nem tartalmaz</w:t>
      </w:r>
      <w:r w:rsidRPr="00AB7D71">
        <w:t xml:space="preserve"> külön a munkaverzió lekérdezésére való mintát. Ennek lekérdezése</w:t>
      </w:r>
    </w:p>
    <w:p w14:paraId="326D5266" w14:textId="77777777" w:rsidR="0046434C" w:rsidRPr="00AB7D71" w:rsidRDefault="00C16831" w:rsidP="00C16831">
      <w:r w:rsidRPr="00AB7D71">
        <w:t xml:space="preserve">ugyanúgy történik mint az éles verzió lekérdezése. </w:t>
      </w:r>
    </w:p>
    <w:p w14:paraId="26FEDE5C" w14:textId="77777777" w:rsidR="00A02646" w:rsidRPr="00AB7D71" w:rsidRDefault="00641142" w:rsidP="00641142">
      <w:r>
        <w:t>A</w:t>
      </w:r>
      <w:r w:rsidR="00C16831" w:rsidRPr="00AB7D71">
        <w:t xml:space="preserve"> PUPHAX adatbázis 2007.04.</w:t>
      </w:r>
      <w:r w:rsidR="0046434C" w:rsidRPr="00AB7D71">
        <w:t>15</w:t>
      </w:r>
      <w:r w:rsidR="00C16831" w:rsidRPr="00AB7D71">
        <w:t>-től</w:t>
      </w:r>
      <w:r w:rsidR="0046434C" w:rsidRPr="00AB7D71">
        <w:t xml:space="preserve"> (első kihirdetés)</w:t>
      </w:r>
      <w:r w:rsidR="00C16831" w:rsidRPr="00AB7D71">
        <w:t xml:space="preserve"> </w:t>
      </w:r>
      <w:r>
        <w:t xml:space="preserve"> a legutolsó kihirdetés</w:t>
      </w:r>
      <w:r w:rsidR="00C16831" w:rsidRPr="00AB7D71">
        <w:t>ig tartalmaz adatokat</w:t>
      </w:r>
      <w:r w:rsidR="0046434C" w:rsidRPr="00AB7D71">
        <w:t xml:space="preserve">. </w:t>
      </w:r>
      <w:r w:rsidR="00A02646" w:rsidRPr="00AB7D71">
        <w:t>Alap- és kódtáblák lekérdezése</w:t>
      </w:r>
      <w:r>
        <w:t xml:space="preserve"> a következőképpen történik:</w:t>
      </w:r>
    </w:p>
    <w:p w14:paraId="1AA537F4" w14:textId="77777777" w:rsidR="00A02646" w:rsidRPr="00AB7D71" w:rsidRDefault="00A02646" w:rsidP="00A02646"/>
    <w:p w14:paraId="4F605EE3" w14:textId="77777777" w:rsidR="006D54F3" w:rsidRPr="00AB7D71" w:rsidRDefault="00801FC2" w:rsidP="00C16831">
      <w:pPr>
        <w:pStyle w:val="Cmsor2"/>
      </w:pPr>
      <w:bookmarkStart w:id="18" w:name="_Toc87972299"/>
      <w:r w:rsidRPr="00AB7D71">
        <w:t>ATC tábla lekérdezése</w:t>
      </w:r>
      <w:bookmarkEnd w:id="18"/>
    </w:p>
    <w:p w14:paraId="3F24FCBD" w14:textId="77777777" w:rsidR="004444E4" w:rsidRPr="00AB7D71" w:rsidRDefault="004444E4" w:rsidP="004444E4">
      <w:pPr>
        <w:rPr>
          <w:rFonts w:eastAsia="Times New Roman"/>
          <w:bCs/>
          <w:noProof w:val="0"/>
          <w:color w:val="000000"/>
          <w:kern w:val="0"/>
          <w:lang w:eastAsia="hu-HU"/>
        </w:rPr>
      </w:pPr>
    </w:p>
    <w:p w14:paraId="0900A313" w14:textId="77777777" w:rsidR="00FE650B" w:rsidRPr="00AB7D71" w:rsidRDefault="00FE650B" w:rsidP="00FE650B">
      <w:pPr>
        <w:rPr>
          <w:rFonts w:eastAsia="Times New Roman"/>
          <w:bCs/>
          <w:noProof w:val="0"/>
          <w:color w:val="000000"/>
          <w:kern w:val="0"/>
          <w:lang w:eastAsia="hu-HU"/>
        </w:rPr>
      </w:pP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 xml:space="preserve">Példa XML állomány a </w:t>
      </w:r>
      <w:r w:rsidRPr="00AB7D71">
        <w:rPr>
          <w:rFonts w:ascii="Consolas" w:hAnsi="Consolas" w:cs="Consolas"/>
        </w:rPr>
        <w:t>TabATC</w:t>
      </w: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 xml:space="preserve"> metódus hívására:</w:t>
      </w:r>
    </w:p>
    <w:p w14:paraId="787CBD28" w14:textId="77777777" w:rsidR="00246EC0" w:rsidRPr="00AB7D71" w:rsidRDefault="00246EC0" w:rsidP="00246EC0">
      <w:pPr>
        <w:pStyle w:val="program"/>
      </w:pPr>
      <w:r w:rsidRPr="00AB7D71">
        <w:t>&lt;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xmlns:soapenv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 xml:space="preserve">/" </w:t>
      </w:r>
      <w:proofErr w:type="spellStart"/>
      <w:r w:rsidRPr="00AB7D71">
        <w:t>xmlns:pup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64719CA4" w14:textId="77777777" w:rsidR="00246EC0" w:rsidRPr="00AB7D71" w:rsidRDefault="00246EC0" w:rsidP="00246EC0">
      <w:pPr>
        <w:pStyle w:val="program"/>
      </w:pPr>
      <w:r w:rsidRPr="00AB7D71">
        <w:lastRenderedPageBreak/>
        <w:t xml:space="preserve">   &lt;</w:t>
      </w:r>
      <w:proofErr w:type="spellStart"/>
      <w:proofErr w:type="gramStart"/>
      <w:r w:rsidRPr="00AB7D71">
        <w:t>soapenv:Header</w:t>
      </w:r>
      <w:proofErr w:type="spellEnd"/>
      <w:proofErr w:type="gramEnd"/>
      <w:r w:rsidRPr="00AB7D71">
        <w:t>/&gt;</w:t>
      </w:r>
    </w:p>
    <w:p w14:paraId="75933C2E" w14:textId="77777777" w:rsidR="00246EC0" w:rsidRPr="00AB7D71" w:rsidRDefault="00246EC0" w:rsidP="00246EC0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2C78B38A" w14:textId="77777777" w:rsidR="00246EC0" w:rsidRPr="00AB7D71" w:rsidRDefault="00246EC0" w:rsidP="00246EC0">
      <w:pPr>
        <w:pStyle w:val="program"/>
      </w:pPr>
      <w:r w:rsidRPr="00AB7D71">
        <w:t xml:space="preserve">      &lt;</w:t>
      </w:r>
      <w:proofErr w:type="spellStart"/>
      <w:proofErr w:type="gramStart"/>
      <w:r w:rsidRPr="00AB7D71">
        <w:t>pup:COBJALAP</w:t>
      </w:r>
      <w:proofErr w:type="gramEnd"/>
      <w:r w:rsidRPr="00AB7D71">
        <w:t>-TABATCInput</w:t>
      </w:r>
      <w:proofErr w:type="spellEnd"/>
      <w:r w:rsidRPr="00AB7D71">
        <w:t>&gt;</w:t>
      </w:r>
    </w:p>
    <w:p w14:paraId="2D8C6E4E" w14:textId="77777777" w:rsidR="00246EC0" w:rsidRPr="00AB7D71" w:rsidRDefault="00246EC0" w:rsidP="00246EC0">
      <w:pPr>
        <w:pStyle w:val="program"/>
      </w:pPr>
      <w:r w:rsidRPr="00AB7D71">
        <w:t xml:space="preserve">          &lt;</w:t>
      </w:r>
      <w:proofErr w:type="gramStart"/>
      <w:r w:rsidRPr="00AB7D71">
        <w:t>pup:SXFILTER</w:t>
      </w:r>
      <w:proofErr w:type="gramEnd"/>
      <w:r w:rsidRPr="00AB7D71">
        <w:t>-VARCHAR2-IN&gt;</w:t>
      </w:r>
    </w:p>
    <w:p w14:paraId="7F707083" w14:textId="77777777" w:rsidR="00246EC0" w:rsidRPr="00AB7D71" w:rsidRDefault="00246EC0" w:rsidP="00246EC0">
      <w:pPr>
        <w:pStyle w:val="program"/>
      </w:pPr>
      <w:r w:rsidRPr="00AB7D71">
        <w:t xml:space="preserve">              </w:t>
      </w:r>
      <w:proofErr w:type="gramStart"/>
      <w:r w:rsidRPr="00AB7D71">
        <w:t>&lt;![</w:t>
      </w:r>
      <w:proofErr w:type="gramEnd"/>
      <w:r w:rsidRPr="00AB7D71">
        <w:t>CDATA[</w:t>
      </w:r>
    </w:p>
    <w:p w14:paraId="17994B0D" w14:textId="77777777" w:rsidR="00246EC0" w:rsidRPr="00AB7D71" w:rsidRDefault="00246EC0" w:rsidP="00246EC0">
      <w:pPr>
        <w:pStyle w:val="program"/>
      </w:pPr>
      <w:r w:rsidRPr="00AB7D71">
        <w:t xml:space="preserve">                &lt;alapfilter&gt;</w:t>
      </w:r>
    </w:p>
    <w:p w14:paraId="6EE0F621" w14:textId="77777777" w:rsidR="00246EC0" w:rsidRPr="00AB7D71" w:rsidRDefault="00246EC0" w:rsidP="00246EC0">
      <w:pPr>
        <w:pStyle w:val="program"/>
      </w:pPr>
      <w:r w:rsidRPr="00AB7D71">
        <w:tab/>
      </w:r>
      <w:r w:rsidRPr="00AB7D71">
        <w:tab/>
      </w:r>
      <w:r w:rsidRPr="00AB7D71">
        <w:tab/>
      </w:r>
      <w:r w:rsidRPr="00AB7D71">
        <w:tab/>
        <w:t>&lt;ATC&gt;N05BA%&lt;/ATC&gt;</w:t>
      </w:r>
    </w:p>
    <w:p w14:paraId="474F49F9" w14:textId="77777777" w:rsidR="00246EC0" w:rsidRPr="00AB7D71" w:rsidRDefault="00246EC0" w:rsidP="00246EC0">
      <w:pPr>
        <w:pStyle w:val="program"/>
      </w:pPr>
      <w:r w:rsidRPr="00AB7D71">
        <w:tab/>
      </w:r>
      <w:r w:rsidRPr="00AB7D71">
        <w:tab/>
      </w:r>
      <w:r w:rsidRPr="00AB7D71">
        <w:tab/>
      </w:r>
      <w:r w:rsidRPr="00AB7D71">
        <w:tab/>
        <w:t>&lt;ATCNEV&gt;</w:t>
      </w:r>
      <w:proofErr w:type="spellStart"/>
      <w:r w:rsidRPr="00AB7D71">
        <w:t>loraze</w:t>
      </w:r>
      <w:proofErr w:type="spellEnd"/>
      <w:r w:rsidRPr="00AB7D71">
        <w:t>%&lt;/ATCNEV&gt;</w:t>
      </w:r>
    </w:p>
    <w:p w14:paraId="47D5A435" w14:textId="77777777" w:rsidR="00246EC0" w:rsidRPr="00AB7D71" w:rsidRDefault="00246EC0" w:rsidP="00246EC0">
      <w:pPr>
        <w:pStyle w:val="program"/>
      </w:pPr>
      <w:r w:rsidRPr="00AB7D71">
        <w:tab/>
        <w:t xml:space="preserve">    </w:t>
      </w:r>
      <w:r w:rsidRPr="00AB7D71">
        <w:tab/>
      </w:r>
      <w:r w:rsidRPr="00AB7D71">
        <w:tab/>
        <w:t xml:space="preserve"> &lt;/alapfilter&gt;</w:t>
      </w:r>
    </w:p>
    <w:p w14:paraId="6A095B6B" w14:textId="77777777" w:rsidR="00246EC0" w:rsidRPr="00AB7D71" w:rsidRDefault="00246EC0" w:rsidP="00246EC0">
      <w:pPr>
        <w:pStyle w:val="program"/>
      </w:pPr>
      <w:r w:rsidRPr="00AB7D71">
        <w:t xml:space="preserve">              ]]&gt;</w:t>
      </w:r>
    </w:p>
    <w:p w14:paraId="040513BB" w14:textId="77777777" w:rsidR="00246EC0" w:rsidRPr="00AB7D71" w:rsidRDefault="00246EC0" w:rsidP="00246EC0">
      <w:pPr>
        <w:pStyle w:val="program"/>
      </w:pPr>
      <w:r w:rsidRPr="00AB7D71">
        <w:t xml:space="preserve">          &lt;/</w:t>
      </w:r>
      <w:proofErr w:type="gramStart"/>
      <w:r w:rsidRPr="00AB7D71">
        <w:t>pup:SXFILTER</w:t>
      </w:r>
      <w:proofErr w:type="gramEnd"/>
      <w:r w:rsidRPr="00AB7D71">
        <w:t>-VARCHAR2-IN&gt;</w:t>
      </w:r>
    </w:p>
    <w:p w14:paraId="51D2AA13" w14:textId="77777777" w:rsidR="00246EC0" w:rsidRPr="00AB7D71" w:rsidRDefault="00246EC0" w:rsidP="00246EC0">
      <w:pPr>
        <w:pStyle w:val="program"/>
      </w:pPr>
      <w:r w:rsidRPr="00AB7D71">
        <w:t xml:space="preserve">      &lt;/</w:t>
      </w:r>
      <w:proofErr w:type="spellStart"/>
      <w:proofErr w:type="gramStart"/>
      <w:r w:rsidRPr="00AB7D71">
        <w:t>pup:COBJALAP</w:t>
      </w:r>
      <w:proofErr w:type="gramEnd"/>
      <w:r w:rsidRPr="00AB7D71">
        <w:t>-TABATCInput</w:t>
      </w:r>
      <w:proofErr w:type="spellEnd"/>
      <w:r w:rsidRPr="00AB7D71">
        <w:t>&gt;</w:t>
      </w:r>
    </w:p>
    <w:p w14:paraId="19D37D23" w14:textId="77777777" w:rsidR="00246EC0" w:rsidRPr="00AB7D71" w:rsidRDefault="00246EC0" w:rsidP="00246EC0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61746036" w14:textId="77777777" w:rsidR="009D0782" w:rsidRPr="00AB7D71" w:rsidRDefault="00246EC0" w:rsidP="00246EC0">
      <w:pPr>
        <w:pStyle w:val="program"/>
      </w:pPr>
      <w:r w:rsidRPr="00AB7D71">
        <w:t>&lt;/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>&gt;</w:t>
      </w:r>
    </w:p>
    <w:p w14:paraId="489BCFCF" w14:textId="77777777" w:rsidR="009D0782" w:rsidRPr="00AB7D71" w:rsidRDefault="009D0782" w:rsidP="009D0782">
      <w:r w:rsidRPr="00AB7D71">
        <w:t>Az</w:t>
      </w:r>
      <w:r w:rsidR="008F7F3D" w:rsidRPr="00AB7D71">
        <w:t xml:space="preserve"> eredmény</w:t>
      </w:r>
      <w:r w:rsidRPr="00AB7D71">
        <w:t>:</w:t>
      </w:r>
    </w:p>
    <w:p w14:paraId="1C800A06" w14:textId="77777777" w:rsidR="00246EC0" w:rsidRPr="00AB7D71" w:rsidRDefault="00246EC0" w:rsidP="00246EC0">
      <w:pPr>
        <w:pStyle w:val="program"/>
      </w:pPr>
      <w:r w:rsidRPr="00AB7D71">
        <w:t>&lt;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>/"&gt;</w:t>
      </w:r>
    </w:p>
    <w:p w14:paraId="770D4924" w14:textId="77777777" w:rsidR="00246EC0" w:rsidRPr="00AB7D71" w:rsidRDefault="00246EC0" w:rsidP="00246EC0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53BBD66C" w14:textId="77777777" w:rsidR="00246EC0" w:rsidRPr="00AB7D71" w:rsidRDefault="00246EC0" w:rsidP="00246EC0">
      <w:pPr>
        <w:pStyle w:val="program"/>
      </w:pPr>
      <w:r w:rsidRPr="00AB7D71">
        <w:t xml:space="preserve">      &lt;</w:t>
      </w:r>
      <w:proofErr w:type="spellStart"/>
      <w:r w:rsidRPr="00AB7D71">
        <w:t>TABATCOutput</w:t>
      </w:r>
      <w:proofErr w:type="spellEnd"/>
      <w:r w:rsidRPr="00AB7D71">
        <w:t xml:space="preserve"> </w:t>
      </w:r>
      <w:proofErr w:type="spellStart"/>
      <w:r w:rsidRPr="00AB7D71">
        <w:t>xmlns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681DE03F" w14:textId="77777777" w:rsidR="00246EC0" w:rsidRPr="00AB7D71" w:rsidRDefault="00246EC0" w:rsidP="00246EC0">
      <w:pPr>
        <w:pStyle w:val="program"/>
      </w:pPr>
      <w:r w:rsidRPr="00AB7D71">
        <w:t xml:space="preserve">         &lt;RETURN&gt;</w:t>
      </w:r>
    </w:p>
    <w:p w14:paraId="5D30CA1F" w14:textId="77777777" w:rsidR="00246EC0" w:rsidRPr="00AB7D71" w:rsidRDefault="00246EC0" w:rsidP="00246EC0">
      <w:pPr>
        <w:pStyle w:val="program"/>
      </w:pPr>
      <w:r w:rsidRPr="00AB7D71">
        <w:t xml:space="preserve">            &lt;OBJALAP&gt;</w:t>
      </w:r>
    </w:p>
    <w:p w14:paraId="33C6DD0E" w14:textId="77777777" w:rsidR="00246EC0" w:rsidRPr="00AB7D71" w:rsidRDefault="00246EC0" w:rsidP="00246EC0">
      <w:pPr>
        <w:pStyle w:val="program"/>
      </w:pPr>
      <w:r w:rsidRPr="00AB7D71">
        <w:t xml:space="preserve">               &lt;SZURO&gt;</w:t>
      </w:r>
      <w:proofErr w:type="gramStart"/>
      <w:r w:rsidRPr="00AB7D71">
        <w:t>ATC:N</w:t>
      </w:r>
      <w:proofErr w:type="gramEnd"/>
      <w:r w:rsidRPr="00AB7D71">
        <w:t>05BA%,ATCNEV:loraze%&lt;/SZURO&gt;</w:t>
      </w:r>
    </w:p>
    <w:p w14:paraId="6F1B3B19" w14:textId="77777777" w:rsidR="00246EC0" w:rsidRPr="00AB7D71" w:rsidRDefault="00246EC0" w:rsidP="00246EC0">
      <w:pPr>
        <w:pStyle w:val="program"/>
      </w:pPr>
      <w:r w:rsidRPr="00AB7D71">
        <w:t xml:space="preserve">               &lt;REKORDOK&gt;</w:t>
      </w:r>
    </w:p>
    <w:p w14:paraId="02B72632" w14:textId="77777777" w:rsidR="00246EC0" w:rsidRPr="00AB7D71" w:rsidRDefault="00246EC0" w:rsidP="00246EC0">
      <w:pPr>
        <w:pStyle w:val="program"/>
      </w:pPr>
      <w:r w:rsidRPr="00AB7D71">
        <w:t xml:space="preserve">                  &lt;OBJKODTABLA&gt;</w:t>
      </w:r>
    </w:p>
    <w:p w14:paraId="4741063C" w14:textId="77777777" w:rsidR="00246EC0" w:rsidRPr="00AB7D71" w:rsidRDefault="00246EC0" w:rsidP="00246EC0">
      <w:pPr>
        <w:pStyle w:val="program"/>
      </w:pPr>
      <w:r w:rsidRPr="00AB7D71">
        <w:t xml:space="preserve">                     &lt;KOD&gt;N05BA06&lt;/KOD&gt;</w:t>
      </w:r>
    </w:p>
    <w:p w14:paraId="2498FCE0" w14:textId="77777777" w:rsidR="00246EC0" w:rsidRPr="00AB7D71" w:rsidRDefault="00246EC0" w:rsidP="00246EC0">
      <w:pPr>
        <w:pStyle w:val="program"/>
      </w:pPr>
      <w:r w:rsidRPr="00AB7D71">
        <w:t xml:space="preserve">                     &lt;ELNEVEZ&gt;</w:t>
      </w:r>
      <w:proofErr w:type="spellStart"/>
      <w:r w:rsidRPr="00AB7D71">
        <w:t>lorazepam</w:t>
      </w:r>
      <w:proofErr w:type="spellEnd"/>
      <w:r w:rsidRPr="00AB7D71">
        <w:t>&lt;/ELNEVEZ&gt;</w:t>
      </w:r>
    </w:p>
    <w:p w14:paraId="1C29D606" w14:textId="77777777" w:rsidR="00246EC0" w:rsidRPr="00AB7D71" w:rsidRDefault="00246EC0" w:rsidP="00246EC0">
      <w:pPr>
        <w:pStyle w:val="program"/>
      </w:pPr>
      <w:r w:rsidRPr="00AB7D71">
        <w:t xml:space="preserve">                     &lt;MEGJEGYZ&gt;</w:t>
      </w:r>
      <w:proofErr w:type="spellStart"/>
      <w:r w:rsidRPr="00AB7D71">
        <w:t>lorazepam</w:t>
      </w:r>
      <w:proofErr w:type="spellEnd"/>
      <w:r w:rsidRPr="00AB7D71">
        <w:t>&lt;/MEGJEGYZ&gt;</w:t>
      </w:r>
    </w:p>
    <w:p w14:paraId="0C0463F2" w14:textId="77777777" w:rsidR="00246EC0" w:rsidRPr="00AB7D71" w:rsidRDefault="00246EC0" w:rsidP="00246EC0">
      <w:pPr>
        <w:pStyle w:val="program"/>
      </w:pPr>
      <w:r w:rsidRPr="00AB7D71">
        <w:t xml:space="preserve">                  &lt;/OBJKODTABLA&gt;</w:t>
      </w:r>
    </w:p>
    <w:p w14:paraId="1F7B047F" w14:textId="77777777" w:rsidR="00246EC0" w:rsidRPr="00AB7D71" w:rsidRDefault="00246EC0" w:rsidP="00246EC0">
      <w:pPr>
        <w:pStyle w:val="program"/>
      </w:pPr>
      <w:r w:rsidRPr="00AB7D71">
        <w:t xml:space="preserve">                  &lt;OBJKODTABLA&gt;</w:t>
      </w:r>
    </w:p>
    <w:p w14:paraId="4D683DD9" w14:textId="77777777" w:rsidR="00246EC0" w:rsidRPr="00AB7D71" w:rsidRDefault="00246EC0" w:rsidP="00246EC0">
      <w:pPr>
        <w:pStyle w:val="program"/>
      </w:pPr>
      <w:r w:rsidRPr="00AB7D71">
        <w:t xml:space="preserve">                     &lt;KOD&gt;N05BA56&lt;/KOD&gt;</w:t>
      </w:r>
    </w:p>
    <w:p w14:paraId="33199323" w14:textId="77777777" w:rsidR="00246EC0" w:rsidRPr="00AB7D71" w:rsidRDefault="00246EC0" w:rsidP="00246EC0">
      <w:pPr>
        <w:pStyle w:val="program"/>
      </w:pPr>
      <w:r w:rsidRPr="00AB7D71">
        <w:t xml:space="preserve">                     &lt;ELNEVEZ&gt;</w:t>
      </w:r>
      <w:proofErr w:type="spellStart"/>
      <w:r w:rsidRPr="00AB7D71">
        <w:t>lorazepam</w:t>
      </w:r>
      <w:proofErr w:type="spellEnd"/>
      <w:r w:rsidRPr="00AB7D71">
        <w:t xml:space="preserve">, </w:t>
      </w:r>
      <w:proofErr w:type="spellStart"/>
      <w:r w:rsidRPr="00AB7D71">
        <w:t>combinations</w:t>
      </w:r>
      <w:proofErr w:type="spellEnd"/>
      <w:r w:rsidRPr="00AB7D71">
        <w:t>&lt;/ELNEVEZ&gt;</w:t>
      </w:r>
    </w:p>
    <w:p w14:paraId="772E6F5E" w14:textId="77777777" w:rsidR="00246EC0" w:rsidRPr="00AB7D71" w:rsidRDefault="00246EC0" w:rsidP="00246EC0">
      <w:pPr>
        <w:pStyle w:val="program"/>
      </w:pPr>
      <w:r w:rsidRPr="00AB7D71">
        <w:t xml:space="preserve">                     &lt;MEGJEGYZ&gt;</w:t>
      </w:r>
      <w:proofErr w:type="spellStart"/>
      <w:r w:rsidRPr="00AB7D71">
        <w:t>lorazepam</w:t>
      </w:r>
      <w:proofErr w:type="spellEnd"/>
      <w:r w:rsidRPr="00AB7D71">
        <w:t xml:space="preserve">, </w:t>
      </w:r>
      <w:proofErr w:type="spellStart"/>
      <w:r w:rsidRPr="00AB7D71">
        <w:t>combinations</w:t>
      </w:r>
      <w:proofErr w:type="spellEnd"/>
      <w:r w:rsidRPr="00AB7D71">
        <w:t>&lt;/MEGJEGYZ&gt;</w:t>
      </w:r>
    </w:p>
    <w:p w14:paraId="4B735831" w14:textId="77777777" w:rsidR="00246EC0" w:rsidRPr="00AB7D71" w:rsidRDefault="00246EC0" w:rsidP="00246EC0">
      <w:pPr>
        <w:pStyle w:val="program"/>
      </w:pPr>
      <w:r w:rsidRPr="00AB7D71">
        <w:t xml:space="preserve">                  &lt;/OBJKODTABLA&gt;</w:t>
      </w:r>
    </w:p>
    <w:p w14:paraId="230B3122" w14:textId="77777777" w:rsidR="00246EC0" w:rsidRPr="00AB7D71" w:rsidRDefault="00246EC0" w:rsidP="00246EC0">
      <w:pPr>
        <w:pStyle w:val="program"/>
      </w:pPr>
      <w:r w:rsidRPr="00AB7D71">
        <w:t xml:space="preserve">               &lt;/REKORDOK&gt;</w:t>
      </w:r>
    </w:p>
    <w:p w14:paraId="7F68BD50" w14:textId="77777777" w:rsidR="00246EC0" w:rsidRPr="00AB7D71" w:rsidRDefault="00246EC0" w:rsidP="00246EC0">
      <w:pPr>
        <w:pStyle w:val="program"/>
      </w:pPr>
      <w:r w:rsidRPr="00AB7D71">
        <w:t xml:space="preserve">            &lt;/OBJALAP&gt;</w:t>
      </w:r>
    </w:p>
    <w:p w14:paraId="7033AFB4" w14:textId="77777777" w:rsidR="00246EC0" w:rsidRPr="00AB7D71" w:rsidRDefault="00246EC0" w:rsidP="00246EC0">
      <w:pPr>
        <w:pStyle w:val="program"/>
      </w:pPr>
      <w:r w:rsidRPr="00AB7D71">
        <w:t xml:space="preserve">         &lt;/RETURN&gt;</w:t>
      </w:r>
    </w:p>
    <w:p w14:paraId="09E88029" w14:textId="77777777" w:rsidR="00246EC0" w:rsidRPr="00AB7D71" w:rsidRDefault="00246EC0" w:rsidP="00246EC0">
      <w:pPr>
        <w:pStyle w:val="program"/>
      </w:pPr>
      <w:r w:rsidRPr="00AB7D71">
        <w:t xml:space="preserve">      &lt;/</w:t>
      </w:r>
      <w:proofErr w:type="spellStart"/>
      <w:r w:rsidRPr="00AB7D71">
        <w:t>TABATCOutput</w:t>
      </w:r>
      <w:proofErr w:type="spellEnd"/>
      <w:r w:rsidRPr="00AB7D71">
        <w:t>&gt;</w:t>
      </w:r>
    </w:p>
    <w:p w14:paraId="37894A6F" w14:textId="77777777" w:rsidR="00246EC0" w:rsidRPr="00AB7D71" w:rsidRDefault="00246EC0" w:rsidP="00246EC0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28F95E3D" w14:textId="77777777" w:rsidR="009D0782" w:rsidRPr="00AB7D71" w:rsidRDefault="00246EC0" w:rsidP="00246EC0">
      <w:pPr>
        <w:pStyle w:val="program"/>
      </w:pPr>
      <w:r w:rsidRPr="00AB7D71">
        <w:t>&lt;/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>&gt;</w:t>
      </w:r>
    </w:p>
    <w:p w14:paraId="01A122CE" w14:textId="77777777" w:rsidR="00945722" w:rsidRPr="00AB7D71" w:rsidRDefault="00246EC0" w:rsidP="00D86070">
      <w:pPr>
        <w:pStyle w:val="Cmsor2"/>
      </w:pPr>
      <w:bookmarkStart w:id="19" w:name="_Toc87972300"/>
      <w:r w:rsidRPr="00AB7D71">
        <w:t>BNO</w:t>
      </w:r>
      <w:r w:rsidR="00945722" w:rsidRPr="00AB7D71">
        <w:t xml:space="preserve"> tábla lekérdezése</w:t>
      </w:r>
      <w:bookmarkEnd w:id="19"/>
    </w:p>
    <w:p w14:paraId="1DC0E7BE" w14:textId="77777777" w:rsidR="008F7F3D" w:rsidRPr="00AB7D71" w:rsidRDefault="008F7F3D" w:rsidP="008F7F3D"/>
    <w:p w14:paraId="0C8732A1" w14:textId="77777777" w:rsidR="008F7F3D" w:rsidRPr="00AB7D71" w:rsidRDefault="008F7F3D" w:rsidP="008F7F3D">
      <w:pPr>
        <w:rPr>
          <w:rFonts w:eastAsia="Times New Roman"/>
          <w:bCs/>
          <w:noProof w:val="0"/>
          <w:color w:val="000000"/>
          <w:kern w:val="0"/>
          <w:lang w:eastAsia="hu-HU"/>
        </w:rPr>
      </w:pP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 xml:space="preserve">Példa XML állomány a </w:t>
      </w:r>
      <w:r w:rsidRPr="00AB7D71">
        <w:rPr>
          <w:rFonts w:ascii="Consolas" w:hAnsi="Consolas" w:cs="Consolas"/>
        </w:rPr>
        <w:t>TabBNO</w:t>
      </w: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 xml:space="preserve"> metódus hívására:</w:t>
      </w:r>
    </w:p>
    <w:p w14:paraId="39ADF7DC" w14:textId="77777777" w:rsidR="008F7F3D" w:rsidRPr="00AB7D71" w:rsidRDefault="008F7F3D" w:rsidP="008F7F3D">
      <w:pPr>
        <w:pStyle w:val="program"/>
      </w:pPr>
      <w:r w:rsidRPr="00AB7D71">
        <w:t>&lt;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xmlns:soapenv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 xml:space="preserve">/" </w:t>
      </w:r>
      <w:proofErr w:type="spellStart"/>
      <w:r w:rsidRPr="00AB7D71">
        <w:t>xmlns:pup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620A78F1" w14:textId="77777777" w:rsidR="008F7F3D" w:rsidRPr="00AB7D71" w:rsidRDefault="008F7F3D" w:rsidP="008F7F3D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soapenv:Header</w:t>
      </w:r>
      <w:proofErr w:type="spellEnd"/>
      <w:proofErr w:type="gramEnd"/>
      <w:r w:rsidRPr="00AB7D71">
        <w:t>/&gt;</w:t>
      </w:r>
    </w:p>
    <w:p w14:paraId="46CE98C1" w14:textId="77777777" w:rsidR="008F7F3D" w:rsidRPr="00AB7D71" w:rsidRDefault="008F7F3D" w:rsidP="008F7F3D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7EC710D5" w14:textId="77777777" w:rsidR="008F7F3D" w:rsidRPr="00AB7D71" w:rsidRDefault="008F7F3D" w:rsidP="008F7F3D">
      <w:pPr>
        <w:pStyle w:val="program"/>
      </w:pPr>
      <w:r w:rsidRPr="00AB7D71">
        <w:t xml:space="preserve">      &lt;</w:t>
      </w:r>
      <w:proofErr w:type="spellStart"/>
      <w:proofErr w:type="gramStart"/>
      <w:r w:rsidRPr="00AB7D71">
        <w:t>pup:COBJALAP</w:t>
      </w:r>
      <w:proofErr w:type="gramEnd"/>
      <w:r w:rsidRPr="00AB7D71">
        <w:t>-TABBNOInput</w:t>
      </w:r>
      <w:proofErr w:type="spellEnd"/>
      <w:r w:rsidRPr="00AB7D71">
        <w:t>&gt;</w:t>
      </w:r>
    </w:p>
    <w:p w14:paraId="35DDAAB9" w14:textId="77777777" w:rsidR="008F7F3D" w:rsidRPr="00AB7D71" w:rsidRDefault="008F7F3D" w:rsidP="008F7F3D">
      <w:pPr>
        <w:pStyle w:val="program"/>
      </w:pPr>
      <w:r w:rsidRPr="00AB7D71">
        <w:t xml:space="preserve">         &lt;</w:t>
      </w:r>
      <w:proofErr w:type="gramStart"/>
      <w:r w:rsidRPr="00AB7D71">
        <w:t>pup:SXFILTER</w:t>
      </w:r>
      <w:proofErr w:type="gramEnd"/>
      <w:r w:rsidRPr="00AB7D71">
        <w:t>-VARCHAR2-IN&gt;</w:t>
      </w:r>
    </w:p>
    <w:p w14:paraId="13EB520D" w14:textId="77777777" w:rsidR="008F7F3D" w:rsidRPr="00AB7D71" w:rsidRDefault="008F7F3D" w:rsidP="008F7F3D">
      <w:pPr>
        <w:pStyle w:val="program"/>
      </w:pPr>
      <w:r w:rsidRPr="00AB7D71">
        <w:t xml:space="preserve">           </w:t>
      </w:r>
      <w:proofErr w:type="gramStart"/>
      <w:r w:rsidRPr="00AB7D71">
        <w:t>&lt;![</w:t>
      </w:r>
      <w:proofErr w:type="gramEnd"/>
      <w:r w:rsidRPr="00AB7D71">
        <w:t>CDATA[</w:t>
      </w:r>
    </w:p>
    <w:p w14:paraId="45B78434" w14:textId="77777777" w:rsidR="008F7F3D" w:rsidRPr="00AB7D71" w:rsidRDefault="008F7F3D" w:rsidP="008F7F3D">
      <w:pPr>
        <w:pStyle w:val="program"/>
      </w:pPr>
      <w:r w:rsidRPr="00AB7D71">
        <w:t xml:space="preserve">                &lt;alapfilter&gt;</w:t>
      </w:r>
    </w:p>
    <w:p w14:paraId="2C57A3AC" w14:textId="77777777" w:rsidR="008F7F3D" w:rsidRPr="00AB7D71" w:rsidRDefault="008F7F3D" w:rsidP="008F7F3D">
      <w:pPr>
        <w:pStyle w:val="program"/>
      </w:pPr>
      <w:r w:rsidRPr="00AB7D71">
        <w:tab/>
      </w:r>
      <w:r w:rsidRPr="00AB7D71">
        <w:tab/>
      </w:r>
      <w:r w:rsidRPr="00AB7D71">
        <w:tab/>
      </w:r>
      <w:r w:rsidRPr="00AB7D71">
        <w:tab/>
        <w:t>&lt;BNO&gt;F43%&lt;/BNO&gt;</w:t>
      </w:r>
    </w:p>
    <w:p w14:paraId="392EBCB9" w14:textId="77777777" w:rsidR="008F7F3D" w:rsidRPr="00AB7D71" w:rsidRDefault="008F7F3D" w:rsidP="008F7F3D">
      <w:pPr>
        <w:pStyle w:val="program"/>
      </w:pPr>
      <w:r w:rsidRPr="00AB7D71">
        <w:tab/>
      </w:r>
      <w:r w:rsidRPr="00AB7D71">
        <w:tab/>
      </w:r>
      <w:r w:rsidRPr="00AB7D71">
        <w:tab/>
      </w:r>
      <w:r w:rsidRPr="00AB7D71">
        <w:tab/>
        <w:t>&lt;BNONEV&gt;%stressz%&lt;/BNONEV&gt;</w:t>
      </w:r>
    </w:p>
    <w:p w14:paraId="510AEABC" w14:textId="77777777" w:rsidR="008F7F3D" w:rsidRPr="00AB7D71" w:rsidRDefault="008F7F3D" w:rsidP="008F7F3D">
      <w:pPr>
        <w:pStyle w:val="program"/>
      </w:pPr>
      <w:r w:rsidRPr="00AB7D71">
        <w:tab/>
        <w:t xml:space="preserve">    </w:t>
      </w:r>
      <w:r w:rsidRPr="00AB7D71">
        <w:tab/>
      </w:r>
      <w:r w:rsidRPr="00AB7D71">
        <w:tab/>
        <w:t xml:space="preserve"> &lt;/alapfilter&gt;</w:t>
      </w:r>
    </w:p>
    <w:p w14:paraId="2ADC0CDC" w14:textId="77777777" w:rsidR="008F7F3D" w:rsidRPr="00AB7D71" w:rsidRDefault="008F7F3D" w:rsidP="008F7F3D">
      <w:pPr>
        <w:pStyle w:val="program"/>
      </w:pPr>
      <w:r w:rsidRPr="00AB7D71">
        <w:t xml:space="preserve">           ]]&gt;</w:t>
      </w:r>
    </w:p>
    <w:p w14:paraId="56E6103D" w14:textId="77777777" w:rsidR="008F7F3D" w:rsidRPr="00AB7D71" w:rsidRDefault="008F7F3D" w:rsidP="008F7F3D">
      <w:pPr>
        <w:pStyle w:val="program"/>
      </w:pPr>
      <w:r w:rsidRPr="00AB7D71">
        <w:t xml:space="preserve">         &lt;/</w:t>
      </w:r>
      <w:proofErr w:type="gramStart"/>
      <w:r w:rsidRPr="00AB7D71">
        <w:t>pup:SXFILTER</w:t>
      </w:r>
      <w:proofErr w:type="gramEnd"/>
      <w:r w:rsidRPr="00AB7D71">
        <w:t>-VARCHAR2-IN&gt;</w:t>
      </w:r>
    </w:p>
    <w:p w14:paraId="5309D677" w14:textId="77777777" w:rsidR="008F7F3D" w:rsidRPr="00AB7D71" w:rsidRDefault="008F7F3D" w:rsidP="008F7F3D">
      <w:pPr>
        <w:pStyle w:val="program"/>
      </w:pPr>
      <w:r w:rsidRPr="00AB7D71">
        <w:t xml:space="preserve">      &lt;/</w:t>
      </w:r>
      <w:proofErr w:type="spellStart"/>
      <w:proofErr w:type="gramStart"/>
      <w:r w:rsidRPr="00AB7D71">
        <w:t>pup:COBJALAP</w:t>
      </w:r>
      <w:proofErr w:type="gramEnd"/>
      <w:r w:rsidRPr="00AB7D71">
        <w:t>-TABBNOInput</w:t>
      </w:r>
      <w:proofErr w:type="spellEnd"/>
      <w:r w:rsidRPr="00AB7D71">
        <w:t>&gt;</w:t>
      </w:r>
    </w:p>
    <w:p w14:paraId="3B75790F" w14:textId="77777777" w:rsidR="008F7F3D" w:rsidRPr="00AB7D71" w:rsidRDefault="008F7F3D" w:rsidP="008F7F3D">
      <w:pPr>
        <w:pStyle w:val="program"/>
      </w:pPr>
      <w:r w:rsidRPr="00AB7D71">
        <w:lastRenderedPageBreak/>
        <w:t xml:space="preserve">   &lt;/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24B20885" w14:textId="77777777" w:rsidR="008F7F3D" w:rsidRPr="00AB7D71" w:rsidRDefault="008F7F3D" w:rsidP="008F7F3D">
      <w:pPr>
        <w:pStyle w:val="program"/>
      </w:pPr>
      <w:r w:rsidRPr="00AB7D71">
        <w:t>&lt;/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>&gt;</w:t>
      </w:r>
    </w:p>
    <w:p w14:paraId="5CFDA883" w14:textId="77777777" w:rsidR="008F7F3D" w:rsidRPr="00AB7D71" w:rsidRDefault="008F7F3D" w:rsidP="008F7F3D">
      <w:r w:rsidRPr="00AB7D71">
        <w:t>Az eredmény:</w:t>
      </w:r>
    </w:p>
    <w:p w14:paraId="0A368D66" w14:textId="77777777" w:rsidR="008F7F3D" w:rsidRPr="00AB7D71" w:rsidRDefault="008F7F3D" w:rsidP="008F7F3D">
      <w:pPr>
        <w:pStyle w:val="program"/>
      </w:pPr>
      <w:r w:rsidRPr="00AB7D71">
        <w:t>&lt;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>/"&gt;</w:t>
      </w:r>
    </w:p>
    <w:p w14:paraId="69DB336E" w14:textId="77777777" w:rsidR="008F7F3D" w:rsidRPr="00AB7D71" w:rsidRDefault="008F7F3D" w:rsidP="008F7F3D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1950F7B4" w14:textId="77777777" w:rsidR="008F7F3D" w:rsidRPr="00AB7D71" w:rsidRDefault="008F7F3D" w:rsidP="008F7F3D">
      <w:pPr>
        <w:pStyle w:val="program"/>
      </w:pPr>
      <w:r w:rsidRPr="00AB7D71">
        <w:t xml:space="preserve">      &lt;</w:t>
      </w:r>
      <w:proofErr w:type="spellStart"/>
      <w:r w:rsidRPr="00AB7D71">
        <w:t>TABBNOOutput</w:t>
      </w:r>
      <w:proofErr w:type="spellEnd"/>
      <w:r w:rsidRPr="00AB7D71">
        <w:t xml:space="preserve"> </w:t>
      </w:r>
      <w:proofErr w:type="spellStart"/>
      <w:r w:rsidRPr="00AB7D71">
        <w:t>xmlns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523B67B7" w14:textId="77777777" w:rsidR="008F7F3D" w:rsidRPr="00AB7D71" w:rsidRDefault="008F7F3D" w:rsidP="008F7F3D">
      <w:pPr>
        <w:pStyle w:val="program"/>
      </w:pPr>
      <w:r w:rsidRPr="00AB7D71">
        <w:t xml:space="preserve">         &lt;RETURN&gt;</w:t>
      </w:r>
    </w:p>
    <w:p w14:paraId="4C06C194" w14:textId="77777777" w:rsidR="008F7F3D" w:rsidRPr="00AB7D71" w:rsidRDefault="008F7F3D" w:rsidP="008F7F3D">
      <w:pPr>
        <w:pStyle w:val="program"/>
      </w:pPr>
      <w:r w:rsidRPr="00AB7D71">
        <w:t xml:space="preserve">            &lt;OBJALAP&gt;</w:t>
      </w:r>
    </w:p>
    <w:p w14:paraId="3A3D2C66" w14:textId="77777777" w:rsidR="008F7F3D" w:rsidRPr="00AB7D71" w:rsidRDefault="008F7F3D" w:rsidP="008F7F3D">
      <w:pPr>
        <w:pStyle w:val="program"/>
      </w:pPr>
      <w:r w:rsidRPr="00AB7D71">
        <w:t xml:space="preserve">               &lt;SZURO&gt;</w:t>
      </w:r>
      <w:proofErr w:type="gramStart"/>
      <w:r w:rsidRPr="00AB7D71">
        <w:t>BNO:F</w:t>
      </w:r>
      <w:proofErr w:type="gramEnd"/>
      <w:r w:rsidRPr="00AB7D71">
        <w:t>43%,BNONEV:%stressz%&lt;/SZURO&gt;</w:t>
      </w:r>
    </w:p>
    <w:p w14:paraId="57DD1288" w14:textId="77777777" w:rsidR="008F7F3D" w:rsidRPr="00AB7D71" w:rsidRDefault="008F7F3D" w:rsidP="008F7F3D">
      <w:pPr>
        <w:pStyle w:val="program"/>
      </w:pPr>
      <w:r w:rsidRPr="00AB7D71">
        <w:t xml:space="preserve">               &lt;REKORDOK&gt;</w:t>
      </w:r>
    </w:p>
    <w:p w14:paraId="571CBE33" w14:textId="77777777" w:rsidR="008F7F3D" w:rsidRPr="00AB7D71" w:rsidRDefault="008F7F3D" w:rsidP="008F7F3D">
      <w:pPr>
        <w:pStyle w:val="program"/>
      </w:pPr>
      <w:r w:rsidRPr="00AB7D71">
        <w:t xml:space="preserve">                  &lt;OBJKODTABLA&gt;</w:t>
      </w:r>
    </w:p>
    <w:p w14:paraId="04B99FB8" w14:textId="77777777" w:rsidR="008F7F3D" w:rsidRPr="00AB7D71" w:rsidRDefault="008F7F3D" w:rsidP="008F7F3D">
      <w:pPr>
        <w:pStyle w:val="program"/>
      </w:pPr>
      <w:r w:rsidRPr="00AB7D71">
        <w:t xml:space="preserve">                     &lt;KOD&gt;F4300&lt;/KOD&gt;</w:t>
      </w:r>
    </w:p>
    <w:p w14:paraId="60310C9D" w14:textId="77777777" w:rsidR="008F7F3D" w:rsidRPr="00AB7D71" w:rsidRDefault="008F7F3D" w:rsidP="008F7F3D">
      <w:pPr>
        <w:pStyle w:val="program"/>
      </w:pPr>
      <w:r w:rsidRPr="00AB7D71">
        <w:t xml:space="preserve">                     &lt;ELNEVEZ&gt;Akut stresszreakció&lt;/ELNEVEZ&gt;</w:t>
      </w:r>
    </w:p>
    <w:p w14:paraId="54BDDAC5" w14:textId="77777777" w:rsidR="008F7F3D" w:rsidRPr="00AB7D71" w:rsidRDefault="008F7F3D" w:rsidP="008F7F3D">
      <w:pPr>
        <w:pStyle w:val="program"/>
      </w:pPr>
      <w:r w:rsidRPr="00AB7D71">
        <w:t xml:space="preserve">                     &lt;MEGJEGYZ/&gt;</w:t>
      </w:r>
    </w:p>
    <w:p w14:paraId="127E9B73" w14:textId="77777777" w:rsidR="008F7F3D" w:rsidRPr="00AB7D71" w:rsidRDefault="008F7F3D" w:rsidP="008F7F3D">
      <w:pPr>
        <w:pStyle w:val="program"/>
      </w:pPr>
      <w:r w:rsidRPr="00AB7D71">
        <w:t xml:space="preserve">                  &lt;/OBJKODTABLA&gt;</w:t>
      </w:r>
    </w:p>
    <w:p w14:paraId="1E1E4320" w14:textId="77777777" w:rsidR="008F7F3D" w:rsidRPr="00AB7D71" w:rsidRDefault="008F7F3D" w:rsidP="008F7F3D">
      <w:pPr>
        <w:pStyle w:val="program"/>
      </w:pPr>
      <w:r w:rsidRPr="00AB7D71">
        <w:t xml:space="preserve">                  &lt;OBJKODTABLA&gt;</w:t>
      </w:r>
    </w:p>
    <w:p w14:paraId="0A01ECE2" w14:textId="77777777" w:rsidR="008F7F3D" w:rsidRPr="00AB7D71" w:rsidRDefault="008F7F3D" w:rsidP="008F7F3D">
      <w:pPr>
        <w:pStyle w:val="program"/>
      </w:pPr>
      <w:r w:rsidRPr="00AB7D71">
        <w:t xml:space="preserve">                     &lt;KOD&gt;F4310&lt;/KOD&gt;</w:t>
      </w:r>
    </w:p>
    <w:p w14:paraId="06E94DCE" w14:textId="77777777" w:rsidR="008F7F3D" w:rsidRPr="00AB7D71" w:rsidRDefault="008F7F3D" w:rsidP="008F7F3D">
      <w:pPr>
        <w:pStyle w:val="program"/>
      </w:pPr>
      <w:r w:rsidRPr="00AB7D71">
        <w:t xml:space="preserve">                     &lt;ELNEVEZ&gt;Poszttraumás stressz zavar&lt;/ELNEVEZ&gt;</w:t>
      </w:r>
    </w:p>
    <w:p w14:paraId="3F5A980D" w14:textId="77777777" w:rsidR="008F7F3D" w:rsidRPr="00AB7D71" w:rsidRDefault="008F7F3D" w:rsidP="008F7F3D">
      <w:pPr>
        <w:pStyle w:val="program"/>
      </w:pPr>
      <w:r w:rsidRPr="00AB7D71">
        <w:t xml:space="preserve">                     &lt;MEGJEGYZ/&gt;</w:t>
      </w:r>
    </w:p>
    <w:p w14:paraId="1187F7C1" w14:textId="77777777" w:rsidR="008F7F3D" w:rsidRPr="00AB7D71" w:rsidRDefault="008F7F3D" w:rsidP="008F7F3D">
      <w:pPr>
        <w:pStyle w:val="program"/>
      </w:pPr>
      <w:r w:rsidRPr="00AB7D71">
        <w:t xml:space="preserve">                  &lt;/OBJKODTABLA&gt;</w:t>
      </w:r>
    </w:p>
    <w:p w14:paraId="2838501A" w14:textId="77777777" w:rsidR="008F7F3D" w:rsidRPr="00AB7D71" w:rsidRDefault="008F7F3D" w:rsidP="008F7F3D">
      <w:pPr>
        <w:pStyle w:val="program"/>
      </w:pPr>
      <w:r w:rsidRPr="00AB7D71">
        <w:t xml:space="preserve">                  &lt;OBJKODTABLA&gt;</w:t>
      </w:r>
    </w:p>
    <w:p w14:paraId="1365B6A3" w14:textId="77777777" w:rsidR="008F7F3D" w:rsidRPr="00AB7D71" w:rsidRDefault="008F7F3D" w:rsidP="008F7F3D">
      <w:pPr>
        <w:pStyle w:val="program"/>
      </w:pPr>
      <w:r w:rsidRPr="00AB7D71">
        <w:t xml:space="preserve">                     &lt;KOD&gt;F4380&lt;/KOD&gt;</w:t>
      </w:r>
    </w:p>
    <w:p w14:paraId="401C3FBD" w14:textId="77777777" w:rsidR="008F7F3D" w:rsidRPr="00AB7D71" w:rsidRDefault="008F7F3D" w:rsidP="008F7F3D">
      <w:pPr>
        <w:pStyle w:val="program"/>
      </w:pPr>
      <w:r w:rsidRPr="00AB7D71">
        <w:t xml:space="preserve">                     &lt;ELNEVEZ&gt;Súlyos stresszre adott egyéb reakció&lt;/ELNEVEZ&gt;</w:t>
      </w:r>
    </w:p>
    <w:p w14:paraId="16C61C2A" w14:textId="77777777" w:rsidR="008F7F3D" w:rsidRPr="00AB7D71" w:rsidRDefault="008F7F3D" w:rsidP="008F7F3D">
      <w:pPr>
        <w:pStyle w:val="program"/>
      </w:pPr>
      <w:r w:rsidRPr="00AB7D71">
        <w:t xml:space="preserve">                     &lt;MEGJEGYZ/&gt;</w:t>
      </w:r>
    </w:p>
    <w:p w14:paraId="49333D51" w14:textId="77777777" w:rsidR="008F7F3D" w:rsidRPr="00AB7D71" w:rsidRDefault="008F7F3D" w:rsidP="008F7F3D">
      <w:pPr>
        <w:pStyle w:val="program"/>
      </w:pPr>
      <w:r w:rsidRPr="00AB7D71">
        <w:t xml:space="preserve">                  &lt;/OBJKODTABLA&gt;</w:t>
      </w:r>
    </w:p>
    <w:p w14:paraId="4DC41FE5" w14:textId="77777777" w:rsidR="008F7F3D" w:rsidRPr="00AB7D71" w:rsidRDefault="008F7F3D" w:rsidP="008F7F3D">
      <w:pPr>
        <w:pStyle w:val="program"/>
      </w:pPr>
      <w:r w:rsidRPr="00AB7D71">
        <w:t xml:space="preserve">                  &lt;OBJKODTABLA&gt;</w:t>
      </w:r>
    </w:p>
    <w:p w14:paraId="78087B5D" w14:textId="77777777" w:rsidR="008F7F3D" w:rsidRPr="00AB7D71" w:rsidRDefault="008F7F3D" w:rsidP="008F7F3D">
      <w:pPr>
        <w:pStyle w:val="program"/>
      </w:pPr>
      <w:r w:rsidRPr="00AB7D71">
        <w:t xml:space="preserve">                     &lt;KOD&gt;F4390&lt;/KOD&gt;</w:t>
      </w:r>
    </w:p>
    <w:p w14:paraId="7871A38E" w14:textId="77777777" w:rsidR="008F7F3D" w:rsidRPr="00AB7D71" w:rsidRDefault="008F7F3D" w:rsidP="008F7F3D">
      <w:pPr>
        <w:pStyle w:val="program"/>
      </w:pPr>
      <w:r w:rsidRPr="00AB7D71">
        <w:t xml:space="preserve">                     &lt;ELNEVEZ&gt;Súlyos stresszre adott nem-meghatározott válasz&lt;/ELNEVEZ&gt;</w:t>
      </w:r>
    </w:p>
    <w:p w14:paraId="3A9C79B2" w14:textId="77777777" w:rsidR="008F7F3D" w:rsidRPr="00AB7D71" w:rsidRDefault="008F7F3D" w:rsidP="008F7F3D">
      <w:pPr>
        <w:pStyle w:val="program"/>
      </w:pPr>
      <w:r w:rsidRPr="00AB7D71">
        <w:t xml:space="preserve">                     &lt;MEGJEGYZ/&gt;</w:t>
      </w:r>
    </w:p>
    <w:p w14:paraId="1FF565ED" w14:textId="77777777" w:rsidR="008F7F3D" w:rsidRPr="00AB7D71" w:rsidRDefault="008F7F3D" w:rsidP="008F7F3D">
      <w:pPr>
        <w:pStyle w:val="program"/>
      </w:pPr>
      <w:r w:rsidRPr="00AB7D71">
        <w:t xml:space="preserve">                  &lt;/OBJKODTABLA&gt;</w:t>
      </w:r>
    </w:p>
    <w:p w14:paraId="2453FAC8" w14:textId="77777777" w:rsidR="008F7F3D" w:rsidRPr="00AB7D71" w:rsidRDefault="008F7F3D" w:rsidP="008F7F3D">
      <w:pPr>
        <w:pStyle w:val="program"/>
      </w:pPr>
      <w:r w:rsidRPr="00AB7D71">
        <w:t xml:space="preserve">               &lt;/REKORDOK&gt;</w:t>
      </w:r>
    </w:p>
    <w:p w14:paraId="44C8A1A6" w14:textId="77777777" w:rsidR="008F7F3D" w:rsidRPr="00AB7D71" w:rsidRDefault="008F7F3D" w:rsidP="008F7F3D">
      <w:pPr>
        <w:pStyle w:val="program"/>
      </w:pPr>
      <w:r w:rsidRPr="00AB7D71">
        <w:t xml:space="preserve">            &lt;/OBJALAP&gt;</w:t>
      </w:r>
    </w:p>
    <w:p w14:paraId="5FEE32B9" w14:textId="77777777" w:rsidR="008F7F3D" w:rsidRPr="00AB7D71" w:rsidRDefault="008F7F3D" w:rsidP="008F7F3D">
      <w:pPr>
        <w:pStyle w:val="program"/>
      </w:pPr>
      <w:r w:rsidRPr="00AB7D71">
        <w:t xml:space="preserve">         &lt;/RETURN&gt;</w:t>
      </w:r>
    </w:p>
    <w:p w14:paraId="501CBFBE" w14:textId="77777777" w:rsidR="008F7F3D" w:rsidRPr="00AB7D71" w:rsidRDefault="008F7F3D" w:rsidP="008F7F3D">
      <w:pPr>
        <w:pStyle w:val="program"/>
      </w:pPr>
      <w:r w:rsidRPr="00AB7D71">
        <w:t xml:space="preserve">      &lt;/</w:t>
      </w:r>
      <w:proofErr w:type="spellStart"/>
      <w:r w:rsidRPr="00AB7D71">
        <w:t>TABBNOOutput</w:t>
      </w:r>
      <w:proofErr w:type="spellEnd"/>
      <w:r w:rsidRPr="00AB7D71">
        <w:t>&gt;</w:t>
      </w:r>
    </w:p>
    <w:p w14:paraId="79F4C25F" w14:textId="77777777" w:rsidR="008F7F3D" w:rsidRPr="00AB7D71" w:rsidRDefault="008F7F3D" w:rsidP="008F7F3D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3DD1BB5C" w14:textId="77777777" w:rsidR="008F7F3D" w:rsidRPr="00AB7D71" w:rsidRDefault="008F7F3D" w:rsidP="008F7F3D">
      <w:pPr>
        <w:pStyle w:val="program"/>
      </w:pPr>
      <w:r w:rsidRPr="00AB7D71">
        <w:t>&lt;/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>&gt;</w:t>
      </w:r>
    </w:p>
    <w:p w14:paraId="320D9436" w14:textId="77777777" w:rsidR="008F7F3D" w:rsidRPr="00AB7D71" w:rsidRDefault="008F7F3D" w:rsidP="008F7F3D">
      <w:pPr>
        <w:pStyle w:val="program"/>
      </w:pPr>
    </w:p>
    <w:p w14:paraId="4DFBA2A6" w14:textId="77777777" w:rsidR="00246EC0" w:rsidRPr="00AB7D71" w:rsidRDefault="00246EC0" w:rsidP="00246EC0">
      <w:pPr>
        <w:pStyle w:val="Cmsor2"/>
      </w:pPr>
      <w:bookmarkStart w:id="20" w:name="_Toc87972301"/>
      <w:proofErr w:type="spellStart"/>
      <w:r w:rsidRPr="00AB7D71">
        <w:t>Brand</w:t>
      </w:r>
      <w:proofErr w:type="spellEnd"/>
      <w:r w:rsidRPr="00AB7D71">
        <w:t xml:space="preserve"> tábla lekérdezése</w:t>
      </w:r>
      <w:bookmarkEnd w:id="20"/>
    </w:p>
    <w:p w14:paraId="499B9BA3" w14:textId="77777777" w:rsidR="008F7F3D" w:rsidRPr="00AB7D71" w:rsidRDefault="008F7F3D" w:rsidP="008F7F3D">
      <w:pPr>
        <w:rPr>
          <w:rFonts w:eastAsia="Times New Roman"/>
          <w:bCs/>
          <w:noProof w:val="0"/>
          <w:color w:val="000000"/>
          <w:kern w:val="0"/>
          <w:lang w:eastAsia="hu-HU"/>
        </w:rPr>
      </w:pP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 xml:space="preserve">Példa XML állomány a </w:t>
      </w:r>
      <w:r w:rsidRPr="00AB7D71">
        <w:rPr>
          <w:rFonts w:ascii="Consolas" w:hAnsi="Consolas" w:cs="Consolas"/>
        </w:rPr>
        <w:t>Tab</w:t>
      </w:r>
      <w:r w:rsidR="00FD2733" w:rsidRPr="00AB7D71">
        <w:rPr>
          <w:rFonts w:ascii="Consolas" w:hAnsi="Consolas" w:cs="Consolas"/>
        </w:rPr>
        <w:t>BRAND</w:t>
      </w: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 xml:space="preserve"> metódus hívására:</w:t>
      </w:r>
    </w:p>
    <w:p w14:paraId="71AE942E" w14:textId="77777777" w:rsidR="00FD2733" w:rsidRPr="00AB7D71" w:rsidRDefault="00FD2733" w:rsidP="00FD2733">
      <w:pPr>
        <w:pStyle w:val="program"/>
      </w:pPr>
      <w:r w:rsidRPr="00AB7D71">
        <w:t>&lt;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xmlns:soapenv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 xml:space="preserve">/" </w:t>
      </w:r>
      <w:proofErr w:type="spellStart"/>
      <w:r w:rsidRPr="00AB7D71">
        <w:t>xmlns:pup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51778BFD" w14:textId="77777777" w:rsidR="00FD2733" w:rsidRPr="00AB7D71" w:rsidRDefault="00FD2733" w:rsidP="00FD2733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soapenv:Header</w:t>
      </w:r>
      <w:proofErr w:type="spellEnd"/>
      <w:proofErr w:type="gramEnd"/>
      <w:r w:rsidRPr="00AB7D71">
        <w:t>/&gt;</w:t>
      </w:r>
    </w:p>
    <w:p w14:paraId="72425CAC" w14:textId="77777777" w:rsidR="00FD2733" w:rsidRPr="00AB7D71" w:rsidRDefault="00FD2733" w:rsidP="00FD2733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76EA24AC" w14:textId="77777777" w:rsidR="00FD2733" w:rsidRPr="00AB7D71" w:rsidRDefault="00FD2733" w:rsidP="00FD2733">
      <w:pPr>
        <w:pStyle w:val="program"/>
      </w:pPr>
      <w:r w:rsidRPr="00AB7D71">
        <w:t xml:space="preserve">      &lt;</w:t>
      </w:r>
      <w:proofErr w:type="spellStart"/>
      <w:proofErr w:type="gramStart"/>
      <w:r w:rsidRPr="00AB7D71">
        <w:t>pup:COBJALAP</w:t>
      </w:r>
      <w:proofErr w:type="gramEnd"/>
      <w:r w:rsidRPr="00AB7D71">
        <w:t>-TABBRANDInput</w:t>
      </w:r>
      <w:proofErr w:type="spellEnd"/>
      <w:r w:rsidRPr="00AB7D71">
        <w:t>&gt;</w:t>
      </w:r>
    </w:p>
    <w:p w14:paraId="0F8DD3CC" w14:textId="77777777" w:rsidR="00FD2733" w:rsidRPr="00AB7D71" w:rsidRDefault="00FD2733" w:rsidP="00FD2733">
      <w:pPr>
        <w:pStyle w:val="program"/>
      </w:pPr>
      <w:r w:rsidRPr="00AB7D71">
        <w:t xml:space="preserve">         &lt;</w:t>
      </w:r>
      <w:proofErr w:type="gramStart"/>
      <w:r w:rsidRPr="00AB7D71">
        <w:t>pup:SXFILTER</w:t>
      </w:r>
      <w:proofErr w:type="gramEnd"/>
      <w:r w:rsidRPr="00AB7D71">
        <w:t>-VARCHAR2-IN&gt;</w:t>
      </w:r>
    </w:p>
    <w:p w14:paraId="4F02EF95" w14:textId="77777777" w:rsidR="00FD2733" w:rsidRPr="00AB7D71" w:rsidRDefault="00FD2733" w:rsidP="00FD2733">
      <w:pPr>
        <w:pStyle w:val="program"/>
      </w:pPr>
      <w:r w:rsidRPr="00AB7D71">
        <w:t xml:space="preserve">           </w:t>
      </w:r>
      <w:proofErr w:type="gramStart"/>
      <w:r w:rsidRPr="00AB7D71">
        <w:t>&lt;![</w:t>
      </w:r>
      <w:proofErr w:type="gramEnd"/>
      <w:r w:rsidRPr="00AB7D71">
        <w:t>CDATA[</w:t>
      </w:r>
    </w:p>
    <w:p w14:paraId="3EAE02FE" w14:textId="77777777" w:rsidR="00FD2733" w:rsidRPr="00AB7D71" w:rsidRDefault="00FD2733" w:rsidP="00FD2733">
      <w:pPr>
        <w:pStyle w:val="program"/>
      </w:pPr>
      <w:r w:rsidRPr="00AB7D71">
        <w:t xml:space="preserve">                &lt;alapfilter&gt;</w:t>
      </w:r>
    </w:p>
    <w:p w14:paraId="34B59846" w14:textId="77777777" w:rsidR="00FD2733" w:rsidRPr="00AB7D71" w:rsidRDefault="00FD2733" w:rsidP="00FD2733">
      <w:pPr>
        <w:pStyle w:val="program"/>
      </w:pPr>
      <w:r w:rsidRPr="00AB7D71">
        <w:tab/>
      </w:r>
      <w:r w:rsidRPr="00AB7D71">
        <w:tab/>
      </w:r>
      <w:r w:rsidRPr="00AB7D71">
        <w:tab/>
      </w:r>
      <w:r w:rsidRPr="00AB7D71">
        <w:tab/>
        <w:t>&lt;BRAND&gt;XANAX%&lt;/BRAND&gt;</w:t>
      </w:r>
    </w:p>
    <w:p w14:paraId="359F92A4" w14:textId="77777777" w:rsidR="00FD2733" w:rsidRPr="00AB7D71" w:rsidRDefault="00FD2733" w:rsidP="00FD2733">
      <w:pPr>
        <w:pStyle w:val="program"/>
      </w:pPr>
      <w:r w:rsidRPr="00AB7D71">
        <w:tab/>
        <w:t xml:space="preserve">    </w:t>
      </w:r>
      <w:r w:rsidRPr="00AB7D71">
        <w:tab/>
      </w:r>
      <w:r w:rsidRPr="00AB7D71">
        <w:tab/>
        <w:t xml:space="preserve"> &lt;/alapfilter&gt;</w:t>
      </w:r>
    </w:p>
    <w:p w14:paraId="45C975EB" w14:textId="77777777" w:rsidR="00FD2733" w:rsidRPr="00AB7D71" w:rsidRDefault="00FD2733" w:rsidP="00FD2733">
      <w:pPr>
        <w:pStyle w:val="program"/>
      </w:pPr>
      <w:r w:rsidRPr="00AB7D71">
        <w:t xml:space="preserve">           ]]&gt;</w:t>
      </w:r>
    </w:p>
    <w:p w14:paraId="5CBD9821" w14:textId="77777777" w:rsidR="00FD2733" w:rsidRPr="00AB7D71" w:rsidRDefault="00FD2733" w:rsidP="00FD2733">
      <w:pPr>
        <w:pStyle w:val="program"/>
      </w:pPr>
      <w:r w:rsidRPr="00AB7D71">
        <w:t xml:space="preserve">         &lt;/</w:t>
      </w:r>
      <w:proofErr w:type="gramStart"/>
      <w:r w:rsidRPr="00AB7D71">
        <w:t>pup:SXFILTER</w:t>
      </w:r>
      <w:proofErr w:type="gramEnd"/>
      <w:r w:rsidRPr="00AB7D71">
        <w:t>-VARCHAR2-IN&gt;</w:t>
      </w:r>
    </w:p>
    <w:p w14:paraId="70820912" w14:textId="77777777" w:rsidR="00FD2733" w:rsidRPr="00AB7D71" w:rsidRDefault="00FD2733" w:rsidP="00FD2733">
      <w:pPr>
        <w:pStyle w:val="program"/>
      </w:pPr>
      <w:r w:rsidRPr="00AB7D71">
        <w:t xml:space="preserve">      &lt;/</w:t>
      </w:r>
      <w:proofErr w:type="spellStart"/>
      <w:proofErr w:type="gramStart"/>
      <w:r w:rsidRPr="00AB7D71">
        <w:t>pup:COBJALAP</w:t>
      </w:r>
      <w:proofErr w:type="gramEnd"/>
      <w:r w:rsidRPr="00AB7D71">
        <w:t>-TABBRANDInput</w:t>
      </w:r>
      <w:proofErr w:type="spellEnd"/>
      <w:r w:rsidRPr="00AB7D71">
        <w:t>&gt;</w:t>
      </w:r>
    </w:p>
    <w:p w14:paraId="47A2E4A2" w14:textId="77777777" w:rsidR="00FD2733" w:rsidRPr="00AB7D71" w:rsidRDefault="00FD2733" w:rsidP="00FD2733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4F2A06AC" w14:textId="77777777" w:rsidR="008F7F3D" w:rsidRPr="00AB7D71" w:rsidRDefault="00FD2733" w:rsidP="00FD2733">
      <w:pPr>
        <w:pStyle w:val="program"/>
      </w:pPr>
      <w:r w:rsidRPr="00AB7D71">
        <w:t>&lt;/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>&gt;</w:t>
      </w:r>
    </w:p>
    <w:p w14:paraId="1A4EDCF0" w14:textId="77777777" w:rsidR="008F7F3D" w:rsidRPr="00AB7D71" w:rsidRDefault="008F7F3D" w:rsidP="008F7F3D">
      <w:r w:rsidRPr="00AB7D71">
        <w:t>Az eredmény:</w:t>
      </w:r>
    </w:p>
    <w:p w14:paraId="5E7E9E9B" w14:textId="77777777" w:rsidR="00FD2733" w:rsidRPr="00AB7D71" w:rsidRDefault="00FD2733" w:rsidP="00FD2733">
      <w:pPr>
        <w:pStyle w:val="program"/>
      </w:pPr>
      <w:r w:rsidRPr="00AB7D71">
        <w:lastRenderedPageBreak/>
        <w:t>&lt;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>/"&gt;</w:t>
      </w:r>
    </w:p>
    <w:p w14:paraId="3A977BB9" w14:textId="77777777" w:rsidR="00FD2733" w:rsidRPr="00AB7D71" w:rsidRDefault="00FD2733" w:rsidP="00FD2733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607232C2" w14:textId="77777777" w:rsidR="00FD2733" w:rsidRPr="00AB7D71" w:rsidRDefault="00FD2733" w:rsidP="00FD2733">
      <w:pPr>
        <w:pStyle w:val="program"/>
      </w:pPr>
      <w:r w:rsidRPr="00AB7D71">
        <w:t xml:space="preserve">      &lt;</w:t>
      </w:r>
      <w:proofErr w:type="spellStart"/>
      <w:r w:rsidRPr="00AB7D71">
        <w:t>TABBRANDOutput</w:t>
      </w:r>
      <w:proofErr w:type="spellEnd"/>
      <w:r w:rsidRPr="00AB7D71">
        <w:t xml:space="preserve"> </w:t>
      </w:r>
      <w:proofErr w:type="spellStart"/>
      <w:r w:rsidRPr="00AB7D71">
        <w:t>xmlns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1812326B" w14:textId="77777777" w:rsidR="00FD2733" w:rsidRPr="00AB7D71" w:rsidRDefault="00FD2733" w:rsidP="00FD2733">
      <w:pPr>
        <w:pStyle w:val="program"/>
      </w:pPr>
      <w:r w:rsidRPr="00AB7D71">
        <w:t xml:space="preserve">         &lt;RETURN&gt;</w:t>
      </w:r>
    </w:p>
    <w:p w14:paraId="0D24E29B" w14:textId="77777777" w:rsidR="00FD2733" w:rsidRPr="00AB7D71" w:rsidRDefault="00FD2733" w:rsidP="00FD2733">
      <w:pPr>
        <w:pStyle w:val="program"/>
      </w:pPr>
      <w:r w:rsidRPr="00AB7D71">
        <w:t xml:space="preserve">            &lt;OBJALAP&gt;</w:t>
      </w:r>
    </w:p>
    <w:p w14:paraId="5B15FC78" w14:textId="77777777" w:rsidR="00FD2733" w:rsidRPr="00AB7D71" w:rsidRDefault="00FD2733" w:rsidP="00FD2733">
      <w:pPr>
        <w:pStyle w:val="program"/>
      </w:pPr>
      <w:r w:rsidRPr="00AB7D71">
        <w:t xml:space="preserve">               &lt;SZURO&gt;</w:t>
      </w:r>
      <w:proofErr w:type="gramStart"/>
      <w:r w:rsidRPr="00AB7D71">
        <w:t>BRAND:XANAX</w:t>
      </w:r>
      <w:proofErr w:type="gramEnd"/>
      <w:r w:rsidRPr="00AB7D71">
        <w:t>%&lt;/SZURO&gt;</w:t>
      </w:r>
    </w:p>
    <w:p w14:paraId="75836F37" w14:textId="77777777" w:rsidR="00FD2733" w:rsidRPr="00AB7D71" w:rsidRDefault="00FD2733" w:rsidP="00FD2733">
      <w:pPr>
        <w:pStyle w:val="program"/>
      </w:pPr>
      <w:r w:rsidRPr="00AB7D71">
        <w:t xml:space="preserve">               &lt;REKORDOK&gt;</w:t>
      </w:r>
    </w:p>
    <w:p w14:paraId="4E4E9933" w14:textId="77777777" w:rsidR="00FD2733" w:rsidRPr="00AB7D71" w:rsidRDefault="00FD2733" w:rsidP="00FD2733">
      <w:pPr>
        <w:pStyle w:val="program"/>
      </w:pPr>
      <w:r w:rsidRPr="00AB7D71">
        <w:t xml:space="preserve">                  &lt;OBJKODTABLA&gt;</w:t>
      </w:r>
    </w:p>
    <w:p w14:paraId="38581C0F" w14:textId="77777777" w:rsidR="00FD2733" w:rsidRPr="00AB7D71" w:rsidRDefault="00FD2733" w:rsidP="00FD2733">
      <w:pPr>
        <w:pStyle w:val="program"/>
      </w:pPr>
      <w:r w:rsidRPr="00AB7D71">
        <w:t xml:space="preserve">                     &lt;KOD&gt;50120&lt;/KOD&gt;</w:t>
      </w:r>
    </w:p>
    <w:p w14:paraId="27393FD2" w14:textId="77777777" w:rsidR="00FD2733" w:rsidRPr="00AB7D71" w:rsidRDefault="00FD2733" w:rsidP="00FD2733">
      <w:pPr>
        <w:pStyle w:val="program"/>
      </w:pPr>
      <w:r w:rsidRPr="00AB7D71">
        <w:t xml:space="preserve">                     &lt;ELNEVEZ&gt;XANAX&lt;/ELNEVEZ&gt;</w:t>
      </w:r>
    </w:p>
    <w:p w14:paraId="5A5222FF" w14:textId="77777777" w:rsidR="00FD2733" w:rsidRPr="00AB7D71" w:rsidRDefault="00FD2733" w:rsidP="00FD2733">
      <w:pPr>
        <w:pStyle w:val="program"/>
      </w:pPr>
      <w:r w:rsidRPr="00AB7D71">
        <w:t xml:space="preserve">                     &lt;MEGJEGYZ/&gt;</w:t>
      </w:r>
    </w:p>
    <w:p w14:paraId="1C1563F6" w14:textId="77777777" w:rsidR="00FD2733" w:rsidRPr="00AB7D71" w:rsidRDefault="00FD2733" w:rsidP="00FD2733">
      <w:pPr>
        <w:pStyle w:val="program"/>
      </w:pPr>
      <w:r w:rsidRPr="00AB7D71">
        <w:t xml:space="preserve">                  &lt;/OBJKODTABLA&gt;</w:t>
      </w:r>
    </w:p>
    <w:p w14:paraId="7BA8873D" w14:textId="77777777" w:rsidR="00FD2733" w:rsidRPr="00AB7D71" w:rsidRDefault="00FD2733" w:rsidP="00FD2733">
      <w:pPr>
        <w:pStyle w:val="program"/>
      </w:pPr>
      <w:r w:rsidRPr="00AB7D71">
        <w:t xml:space="preserve">                  &lt;OBJKODTABLA&gt;</w:t>
      </w:r>
    </w:p>
    <w:p w14:paraId="0B593C2E" w14:textId="77777777" w:rsidR="00FD2733" w:rsidRPr="00AB7D71" w:rsidRDefault="00FD2733" w:rsidP="00FD2733">
      <w:pPr>
        <w:pStyle w:val="program"/>
      </w:pPr>
      <w:r w:rsidRPr="00AB7D71">
        <w:t xml:space="preserve">                     &lt;KOD&gt;82600&lt;/KOD&gt;</w:t>
      </w:r>
    </w:p>
    <w:p w14:paraId="79665E7D" w14:textId="77777777" w:rsidR="00FD2733" w:rsidRPr="00AB7D71" w:rsidRDefault="00FD2733" w:rsidP="00FD2733">
      <w:pPr>
        <w:pStyle w:val="program"/>
      </w:pPr>
      <w:r w:rsidRPr="00AB7D71">
        <w:t xml:space="preserve">                     &lt;ELNEVEZ&gt;XANAX SUBLINGUALIS&lt;/ELNEVEZ&gt;</w:t>
      </w:r>
    </w:p>
    <w:p w14:paraId="6743E0F0" w14:textId="77777777" w:rsidR="00FD2733" w:rsidRPr="00AB7D71" w:rsidRDefault="00FD2733" w:rsidP="00FD2733">
      <w:pPr>
        <w:pStyle w:val="program"/>
      </w:pPr>
      <w:r w:rsidRPr="00AB7D71">
        <w:t xml:space="preserve">                     &lt;MEGJEGYZ/&gt;</w:t>
      </w:r>
    </w:p>
    <w:p w14:paraId="32193706" w14:textId="77777777" w:rsidR="00FD2733" w:rsidRPr="00AB7D71" w:rsidRDefault="00FD2733" w:rsidP="00FD2733">
      <w:pPr>
        <w:pStyle w:val="program"/>
      </w:pPr>
      <w:r w:rsidRPr="00AB7D71">
        <w:t xml:space="preserve">                  &lt;/OBJKODTABLA&gt;</w:t>
      </w:r>
    </w:p>
    <w:p w14:paraId="0C60A0DF" w14:textId="77777777" w:rsidR="00FD2733" w:rsidRPr="00AB7D71" w:rsidRDefault="00FD2733" w:rsidP="00FD2733">
      <w:pPr>
        <w:pStyle w:val="program"/>
      </w:pPr>
      <w:r w:rsidRPr="00AB7D71">
        <w:t xml:space="preserve">               &lt;/REKORDOK&gt;</w:t>
      </w:r>
    </w:p>
    <w:p w14:paraId="72084D9F" w14:textId="77777777" w:rsidR="00FD2733" w:rsidRPr="00AB7D71" w:rsidRDefault="00FD2733" w:rsidP="00FD2733">
      <w:pPr>
        <w:pStyle w:val="program"/>
      </w:pPr>
      <w:r w:rsidRPr="00AB7D71">
        <w:t xml:space="preserve">            &lt;/OBJALAP&gt;</w:t>
      </w:r>
    </w:p>
    <w:p w14:paraId="4396B8F5" w14:textId="77777777" w:rsidR="00FD2733" w:rsidRPr="00AB7D71" w:rsidRDefault="00FD2733" w:rsidP="00FD2733">
      <w:pPr>
        <w:pStyle w:val="program"/>
      </w:pPr>
      <w:r w:rsidRPr="00AB7D71">
        <w:t xml:space="preserve">         &lt;/RETURN&gt;</w:t>
      </w:r>
    </w:p>
    <w:p w14:paraId="084273F0" w14:textId="77777777" w:rsidR="00FD2733" w:rsidRPr="00AB7D71" w:rsidRDefault="00FD2733" w:rsidP="00FD2733">
      <w:pPr>
        <w:pStyle w:val="program"/>
      </w:pPr>
      <w:r w:rsidRPr="00AB7D71">
        <w:t xml:space="preserve">      &lt;/</w:t>
      </w:r>
      <w:proofErr w:type="spellStart"/>
      <w:r w:rsidRPr="00AB7D71">
        <w:t>TABBRANDOutput</w:t>
      </w:r>
      <w:proofErr w:type="spellEnd"/>
      <w:r w:rsidRPr="00AB7D71">
        <w:t>&gt;</w:t>
      </w:r>
    </w:p>
    <w:p w14:paraId="786664FF" w14:textId="77777777" w:rsidR="00FD2733" w:rsidRPr="00AB7D71" w:rsidRDefault="00FD2733" w:rsidP="00FD2733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0B3D8E4A" w14:textId="77777777" w:rsidR="008F7F3D" w:rsidRPr="00AB7D71" w:rsidRDefault="00FD2733" w:rsidP="00FD2733">
      <w:pPr>
        <w:pStyle w:val="program"/>
      </w:pPr>
      <w:r w:rsidRPr="00AB7D71">
        <w:t>&lt;/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>&gt;</w:t>
      </w:r>
    </w:p>
    <w:p w14:paraId="538865E7" w14:textId="77777777" w:rsidR="008F7F3D" w:rsidRPr="00AB7D71" w:rsidRDefault="008F7F3D" w:rsidP="008F7F3D"/>
    <w:p w14:paraId="32BA3186" w14:textId="77777777" w:rsidR="00246EC0" w:rsidRPr="00AB7D71" w:rsidRDefault="00246EC0" w:rsidP="00246EC0">
      <w:pPr>
        <w:pStyle w:val="Cmsor2"/>
      </w:pPr>
      <w:bookmarkStart w:id="21" w:name="_Toc87972302"/>
      <w:r w:rsidRPr="00AB7D71">
        <w:t>A NICHE tábla lekérdezése</w:t>
      </w:r>
      <w:bookmarkEnd w:id="21"/>
    </w:p>
    <w:p w14:paraId="2C0ABD05" w14:textId="77777777" w:rsidR="008F7F3D" w:rsidRPr="00AB7D71" w:rsidRDefault="008F7F3D" w:rsidP="008F7F3D">
      <w:pPr>
        <w:rPr>
          <w:rFonts w:eastAsia="Times New Roman"/>
          <w:bCs/>
          <w:noProof w:val="0"/>
          <w:color w:val="000000"/>
          <w:kern w:val="0"/>
          <w:lang w:eastAsia="hu-HU"/>
        </w:rPr>
      </w:pP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 xml:space="preserve">Példa XML állomány a </w:t>
      </w:r>
      <w:r w:rsidRPr="00AB7D71">
        <w:rPr>
          <w:rFonts w:ascii="Consolas" w:hAnsi="Consolas" w:cs="Consolas"/>
        </w:rPr>
        <w:t>Tab</w:t>
      </w:r>
      <w:r w:rsidR="00FD2733" w:rsidRPr="00AB7D71">
        <w:rPr>
          <w:rFonts w:ascii="Consolas" w:hAnsi="Consolas" w:cs="Consolas"/>
        </w:rPr>
        <w:t>NICHE</w:t>
      </w: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 xml:space="preserve"> metódus hívására:</w:t>
      </w:r>
    </w:p>
    <w:p w14:paraId="33022C67" w14:textId="77777777" w:rsidR="00FD2733" w:rsidRPr="00AB7D71" w:rsidRDefault="00FD2733" w:rsidP="00FD2733">
      <w:pPr>
        <w:pStyle w:val="program"/>
      </w:pPr>
      <w:r w:rsidRPr="00AB7D71">
        <w:t>&lt;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xmlns:soapenv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 xml:space="preserve">/" </w:t>
      </w:r>
      <w:proofErr w:type="spellStart"/>
      <w:r w:rsidRPr="00AB7D71">
        <w:t>xmlns:pup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756E3F1C" w14:textId="77777777" w:rsidR="00FD2733" w:rsidRPr="00AB7D71" w:rsidRDefault="00FD2733" w:rsidP="00FD2733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soapenv:Header</w:t>
      </w:r>
      <w:proofErr w:type="spellEnd"/>
      <w:proofErr w:type="gramEnd"/>
      <w:r w:rsidRPr="00AB7D71">
        <w:t>/&gt;</w:t>
      </w:r>
    </w:p>
    <w:p w14:paraId="21781141" w14:textId="77777777" w:rsidR="00FD2733" w:rsidRPr="00AB7D71" w:rsidRDefault="00FD2733" w:rsidP="00FD2733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163ABCAA" w14:textId="77777777" w:rsidR="00FD2733" w:rsidRPr="00AB7D71" w:rsidRDefault="00FD2733" w:rsidP="00FD2733">
      <w:pPr>
        <w:pStyle w:val="program"/>
      </w:pPr>
      <w:r w:rsidRPr="00AB7D71">
        <w:t xml:space="preserve">      &lt;</w:t>
      </w:r>
      <w:proofErr w:type="spellStart"/>
      <w:proofErr w:type="gramStart"/>
      <w:r w:rsidRPr="00AB7D71">
        <w:t>pup:COBJALAP</w:t>
      </w:r>
      <w:proofErr w:type="gramEnd"/>
      <w:r w:rsidRPr="00AB7D71">
        <w:t>-TABNICHEInput</w:t>
      </w:r>
      <w:proofErr w:type="spellEnd"/>
      <w:r w:rsidRPr="00AB7D71">
        <w:t>&gt;</w:t>
      </w:r>
    </w:p>
    <w:p w14:paraId="66647543" w14:textId="77777777" w:rsidR="00FD2733" w:rsidRPr="00AB7D71" w:rsidRDefault="00FD2733" w:rsidP="00FD2733">
      <w:pPr>
        <w:pStyle w:val="program"/>
      </w:pPr>
      <w:r w:rsidRPr="00AB7D71">
        <w:t xml:space="preserve">          &lt;</w:t>
      </w:r>
      <w:proofErr w:type="gramStart"/>
      <w:r w:rsidRPr="00AB7D71">
        <w:t>pup:SXFILTER</w:t>
      </w:r>
      <w:proofErr w:type="gramEnd"/>
      <w:r w:rsidRPr="00AB7D71">
        <w:t>-VARCHAR2-IN&gt;</w:t>
      </w:r>
    </w:p>
    <w:p w14:paraId="36F36B53" w14:textId="77777777" w:rsidR="00FD2733" w:rsidRPr="00AB7D71" w:rsidRDefault="00FD2733" w:rsidP="00FD2733">
      <w:pPr>
        <w:pStyle w:val="program"/>
      </w:pPr>
      <w:r w:rsidRPr="00AB7D71">
        <w:t xml:space="preserve">              </w:t>
      </w:r>
      <w:proofErr w:type="gramStart"/>
      <w:r w:rsidRPr="00AB7D71">
        <w:t>&lt;![</w:t>
      </w:r>
      <w:proofErr w:type="gramEnd"/>
      <w:r w:rsidRPr="00AB7D71">
        <w:t>CDATA[</w:t>
      </w:r>
    </w:p>
    <w:p w14:paraId="33691CC7" w14:textId="77777777" w:rsidR="00FD2733" w:rsidRPr="00AB7D71" w:rsidRDefault="00FD2733" w:rsidP="00FD2733">
      <w:pPr>
        <w:pStyle w:val="program"/>
      </w:pPr>
      <w:r w:rsidRPr="00AB7D71">
        <w:t xml:space="preserve">                &lt;alapfilter&gt;</w:t>
      </w:r>
    </w:p>
    <w:p w14:paraId="6281DF06" w14:textId="77777777" w:rsidR="00FD2733" w:rsidRPr="00AB7D71" w:rsidRDefault="00FD2733" w:rsidP="00FD2733">
      <w:pPr>
        <w:pStyle w:val="program"/>
      </w:pPr>
      <w:r w:rsidRPr="00AB7D71">
        <w:tab/>
      </w:r>
      <w:r w:rsidRPr="00AB7D71">
        <w:tab/>
      </w:r>
      <w:r w:rsidRPr="00AB7D71">
        <w:tab/>
      </w:r>
      <w:r w:rsidRPr="00AB7D71">
        <w:tab/>
        <w:t>&lt;NICHEGYEN&gt;406&lt;/NICHEGYEN&gt;</w:t>
      </w:r>
    </w:p>
    <w:p w14:paraId="2B55D621" w14:textId="77777777" w:rsidR="00FD2733" w:rsidRPr="00AB7D71" w:rsidRDefault="00FD2733" w:rsidP="00FD2733">
      <w:pPr>
        <w:pStyle w:val="program"/>
      </w:pPr>
      <w:r w:rsidRPr="00AB7D71">
        <w:tab/>
      </w:r>
      <w:r w:rsidRPr="00AB7D71">
        <w:tab/>
      </w:r>
      <w:r w:rsidRPr="00AB7D71">
        <w:tab/>
      </w:r>
      <w:r w:rsidRPr="00AB7D71">
        <w:tab/>
        <w:t>&lt;NICHENEV&gt;%</w:t>
      </w:r>
      <w:proofErr w:type="spellStart"/>
      <w:r w:rsidRPr="00AB7D71">
        <w:t>statin</w:t>
      </w:r>
      <w:proofErr w:type="spellEnd"/>
      <w:r w:rsidRPr="00AB7D71">
        <w:t>%&lt;/NICHENEV&gt;</w:t>
      </w:r>
    </w:p>
    <w:p w14:paraId="17046783" w14:textId="77777777" w:rsidR="00FD2733" w:rsidRPr="00AB7D71" w:rsidRDefault="00FD2733" w:rsidP="00FD2733">
      <w:pPr>
        <w:pStyle w:val="program"/>
      </w:pPr>
      <w:r w:rsidRPr="00AB7D71">
        <w:tab/>
        <w:t xml:space="preserve">    </w:t>
      </w:r>
      <w:r w:rsidRPr="00AB7D71">
        <w:tab/>
      </w:r>
      <w:r w:rsidRPr="00AB7D71">
        <w:tab/>
        <w:t xml:space="preserve"> &lt;/alapfilter&gt;</w:t>
      </w:r>
    </w:p>
    <w:p w14:paraId="1F03D6EC" w14:textId="77777777" w:rsidR="00FD2733" w:rsidRPr="00AB7D71" w:rsidRDefault="00FD2733" w:rsidP="00FD2733">
      <w:pPr>
        <w:pStyle w:val="program"/>
      </w:pPr>
      <w:r w:rsidRPr="00AB7D71">
        <w:t xml:space="preserve">              ]]&gt;</w:t>
      </w:r>
    </w:p>
    <w:p w14:paraId="7158D667" w14:textId="77777777" w:rsidR="00FD2733" w:rsidRPr="00AB7D71" w:rsidRDefault="00FD2733" w:rsidP="00FD2733">
      <w:pPr>
        <w:pStyle w:val="program"/>
      </w:pPr>
      <w:r w:rsidRPr="00AB7D71">
        <w:t xml:space="preserve">          &lt;/</w:t>
      </w:r>
      <w:proofErr w:type="gramStart"/>
      <w:r w:rsidRPr="00AB7D71">
        <w:t>pup:SXFILTER</w:t>
      </w:r>
      <w:proofErr w:type="gramEnd"/>
      <w:r w:rsidRPr="00AB7D71">
        <w:t>-VARCHAR2-IN&gt;</w:t>
      </w:r>
    </w:p>
    <w:p w14:paraId="78260FDF" w14:textId="77777777" w:rsidR="00FD2733" w:rsidRPr="00AB7D71" w:rsidRDefault="00FD2733" w:rsidP="00FD2733">
      <w:pPr>
        <w:pStyle w:val="program"/>
      </w:pPr>
      <w:r w:rsidRPr="00AB7D71">
        <w:t xml:space="preserve">      &lt;/</w:t>
      </w:r>
      <w:proofErr w:type="spellStart"/>
      <w:proofErr w:type="gramStart"/>
      <w:r w:rsidRPr="00AB7D71">
        <w:t>pup:COBJALAP</w:t>
      </w:r>
      <w:proofErr w:type="gramEnd"/>
      <w:r w:rsidRPr="00AB7D71">
        <w:t>-TABNICHEInput</w:t>
      </w:r>
      <w:proofErr w:type="spellEnd"/>
      <w:r w:rsidRPr="00AB7D71">
        <w:t>&gt;</w:t>
      </w:r>
    </w:p>
    <w:p w14:paraId="673BD1EC" w14:textId="77777777" w:rsidR="00FD2733" w:rsidRPr="00AB7D71" w:rsidRDefault="00FD2733" w:rsidP="00FD2733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7CF14AEF" w14:textId="77777777" w:rsidR="008F7F3D" w:rsidRPr="00AB7D71" w:rsidRDefault="00FD2733" w:rsidP="00FD2733">
      <w:pPr>
        <w:pStyle w:val="program"/>
      </w:pPr>
      <w:r w:rsidRPr="00AB7D71">
        <w:t>&lt;/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>&gt;</w:t>
      </w:r>
    </w:p>
    <w:p w14:paraId="4FD4AADC" w14:textId="77777777" w:rsidR="008F7F3D" w:rsidRPr="00AB7D71" w:rsidRDefault="008F7F3D" w:rsidP="008F7F3D">
      <w:r w:rsidRPr="00AB7D71">
        <w:t>Az eredmény:</w:t>
      </w:r>
    </w:p>
    <w:p w14:paraId="2CAB9376" w14:textId="77777777" w:rsidR="00FD2733" w:rsidRPr="00AB7D71" w:rsidRDefault="00FD2733" w:rsidP="00FD2733">
      <w:pPr>
        <w:pStyle w:val="program"/>
      </w:pPr>
      <w:r w:rsidRPr="00AB7D71">
        <w:t>&lt;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>/"&gt;</w:t>
      </w:r>
    </w:p>
    <w:p w14:paraId="4D44F207" w14:textId="77777777" w:rsidR="00FD2733" w:rsidRPr="00AB7D71" w:rsidRDefault="00FD2733" w:rsidP="00FD2733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6905E06A" w14:textId="77777777" w:rsidR="00FD2733" w:rsidRPr="00AB7D71" w:rsidRDefault="00FD2733" w:rsidP="00FD2733">
      <w:pPr>
        <w:pStyle w:val="program"/>
      </w:pPr>
      <w:r w:rsidRPr="00AB7D71">
        <w:t xml:space="preserve">      &lt;</w:t>
      </w:r>
      <w:proofErr w:type="spellStart"/>
      <w:r w:rsidRPr="00AB7D71">
        <w:t>TABNICHEOutput</w:t>
      </w:r>
      <w:proofErr w:type="spellEnd"/>
      <w:r w:rsidRPr="00AB7D71">
        <w:t xml:space="preserve"> </w:t>
      </w:r>
      <w:proofErr w:type="spellStart"/>
      <w:r w:rsidRPr="00AB7D71">
        <w:t>xmlns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217F359A" w14:textId="77777777" w:rsidR="00FD2733" w:rsidRPr="00AB7D71" w:rsidRDefault="00FD2733" w:rsidP="00FD2733">
      <w:pPr>
        <w:pStyle w:val="program"/>
      </w:pPr>
      <w:r w:rsidRPr="00AB7D71">
        <w:t xml:space="preserve">         &lt;RETURN&gt;</w:t>
      </w:r>
    </w:p>
    <w:p w14:paraId="2838086C" w14:textId="77777777" w:rsidR="00FD2733" w:rsidRPr="00AB7D71" w:rsidRDefault="00FD2733" w:rsidP="00FD2733">
      <w:pPr>
        <w:pStyle w:val="program"/>
      </w:pPr>
      <w:r w:rsidRPr="00AB7D71">
        <w:t xml:space="preserve">            &lt;OBJALAP&gt;</w:t>
      </w:r>
    </w:p>
    <w:p w14:paraId="08A7E8E9" w14:textId="77777777" w:rsidR="00FD2733" w:rsidRPr="00AB7D71" w:rsidRDefault="00FD2733" w:rsidP="00FD2733">
      <w:pPr>
        <w:pStyle w:val="program"/>
      </w:pPr>
      <w:r w:rsidRPr="00AB7D71">
        <w:t xml:space="preserve">               &lt;SZURO&gt;</w:t>
      </w:r>
      <w:proofErr w:type="gramStart"/>
      <w:r w:rsidRPr="00AB7D71">
        <w:t>NICHENEV:%</w:t>
      </w:r>
      <w:proofErr w:type="gramEnd"/>
      <w:r w:rsidRPr="00AB7D71">
        <w:t>statin%,NICHEGYEN:406&lt;/SZURO&gt;</w:t>
      </w:r>
    </w:p>
    <w:p w14:paraId="2C9EE5AC" w14:textId="77777777" w:rsidR="00FD2733" w:rsidRPr="00AB7D71" w:rsidRDefault="00FD2733" w:rsidP="00FD2733">
      <w:pPr>
        <w:pStyle w:val="program"/>
      </w:pPr>
      <w:r w:rsidRPr="00AB7D71">
        <w:t xml:space="preserve">               &lt;REKORDOK&gt;</w:t>
      </w:r>
    </w:p>
    <w:p w14:paraId="66DDC5B5" w14:textId="77777777" w:rsidR="00FD2733" w:rsidRPr="00AB7D71" w:rsidRDefault="00FD2733" w:rsidP="00FD2733">
      <w:pPr>
        <w:pStyle w:val="program"/>
      </w:pPr>
      <w:r w:rsidRPr="00AB7D71">
        <w:t xml:space="preserve">                  &lt;OBJKODTABLA&gt;</w:t>
      </w:r>
    </w:p>
    <w:p w14:paraId="64F6A2DE" w14:textId="77777777" w:rsidR="00FD2733" w:rsidRPr="00AB7D71" w:rsidRDefault="00FD2733" w:rsidP="00FD2733">
      <w:pPr>
        <w:pStyle w:val="program"/>
      </w:pPr>
      <w:r w:rsidRPr="00AB7D71">
        <w:t xml:space="preserve">                     &lt;KOD&gt;406&lt;/KOD&gt;</w:t>
      </w:r>
    </w:p>
    <w:p w14:paraId="64D310FD" w14:textId="77777777" w:rsidR="00FD2733" w:rsidRPr="00AB7D71" w:rsidRDefault="00FD2733" w:rsidP="00FD2733">
      <w:pPr>
        <w:pStyle w:val="program"/>
      </w:pPr>
      <w:r w:rsidRPr="00AB7D71">
        <w:t xml:space="preserve">                     &lt;ELNEVEZ&gt;</w:t>
      </w:r>
      <w:proofErr w:type="spellStart"/>
      <w:r w:rsidRPr="00AB7D71">
        <w:t>pravastatin</w:t>
      </w:r>
      <w:proofErr w:type="spellEnd"/>
      <w:r w:rsidRPr="00AB7D71">
        <w:t xml:space="preserve"> 40 mg filmtabletta/tabletta&lt;/ELNEVEZ&gt;</w:t>
      </w:r>
    </w:p>
    <w:p w14:paraId="103F9ACC" w14:textId="77777777" w:rsidR="00FD2733" w:rsidRPr="00AB7D71" w:rsidRDefault="00FD2733" w:rsidP="00FD2733">
      <w:pPr>
        <w:pStyle w:val="program"/>
      </w:pPr>
      <w:r w:rsidRPr="00AB7D71">
        <w:t xml:space="preserve">                     &lt;MEGJEGYZ/&gt;</w:t>
      </w:r>
    </w:p>
    <w:p w14:paraId="73223243" w14:textId="77777777" w:rsidR="00FD2733" w:rsidRPr="00AB7D71" w:rsidRDefault="00FD2733" w:rsidP="00FD2733">
      <w:pPr>
        <w:pStyle w:val="program"/>
      </w:pPr>
      <w:r w:rsidRPr="00AB7D71">
        <w:t xml:space="preserve">                  &lt;/OBJKODTABLA&gt;</w:t>
      </w:r>
    </w:p>
    <w:p w14:paraId="01EF305A" w14:textId="77777777" w:rsidR="00FD2733" w:rsidRPr="00AB7D71" w:rsidRDefault="00FD2733" w:rsidP="00FD2733">
      <w:pPr>
        <w:pStyle w:val="program"/>
      </w:pPr>
      <w:r w:rsidRPr="00AB7D71">
        <w:lastRenderedPageBreak/>
        <w:t xml:space="preserve">               &lt;/REKORDOK&gt;</w:t>
      </w:r>
    </w:p>
    <w:p w14:paraId="501E917C" w14:textId="77777777" w:rsidR="00FD2733" w:rsidRPr="00AB7D71" w:rsidRDefault="00FD2733" w:rsidP="00FD2733">
      <w:pPr>
        <w:pStyle w:val="program"/>
      </w:pPr>
      <w:r w:rsidRPr="00AB7D71">
        <w:t xml:space="preserve">            &lt;/OBJALAP&gt;</w:t>
      </w:r>
    </w:p>
    <w:p w14:paraId="3FC02302" w14:textId="77777777" w:rsidR="00FD2733" w:rsidRPr="00AB7D71" w:rsidRDefault="00FD2733" w:rsidP="00FD2733">
      <w:pPr>
        <w:pStyle w:val="program"/>
      </w:pPr>
      <w:r w:rsidRPr="00AB7D71">
        <w:t xml:space="preserve">         &lt;/RETURN&gt;</w:t>
      </w:r>
    </w:p>
    <w:p w14:paraId="490BCFDA" w14:textId="77777777" w:rsidR="00FD2733" w:rsidRPr="00AB7D71" w:rsidRDefault="00FD2733" w:rsidP="00FD2733">
      <w:pPr>
        <w:pStyle w:val="program"/>
      </w:pPr>
      <w:r w:rsidRPr="00AB7D71">
        <w:t xml:space="preserve">      &lt;/</w:t>
      </w:r>
      <w:proofErr w:type="spellStart"/>
      <w:r w:rsidRPr="00AB7D71">
        <w:t>TABNICHEOutput</w:t>
      </w:r>
      <w:proofErr w:type="spellEnd"/>
      <w:r w:rsidRPr="00AB7D71">
        <w:t>&gt;</w:t>
      </w:r>
    </w:p>
    <w:p w14:paraId="6531CD03" w14:textId="77777777" w:rsidR="00FD2733" w:rsidRPr="00AB7D71" w:rsidRDefault="00FD2733" w:rsidP="00FD2733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4292DEBB" w14:textId="77777777" w:rsidR="008F7F3D" w:rsidRPr="00AB7D71" w:rsidRDefault="00FD2733" w:rsidP="00FD2733">
      <w:pPr>
        <w:pStyle w:val="program"/>
      </w:pPr>
      <w:r w:rsidRPr="00AB7D71">
        <w:t>&lt;/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>&gt;</w:t>
      </w:r>
    </w:p>
    <w:p w14:paraId="17778254" w14:textId="77777777" w:rsidR="008F7F3D" w:rsidRPr="00AB7D71" w:rsidRDefault="008F7F3D" w:rsidP="008F7F3D"/>
    <w:p w14:paraId="5ECF948D" w14:textId="77777777" w:rsidR="00246EC0" w:rsidRPr="00AB7D71" w:rsidRDefault="00246EC0" w:rsidP="00246EC0">
      <w:pPr>
        <w:pStyle w:val="Cmsor2"/>
      </w:pPr>
      <w:bookmarkStart w:id="22" w:name="_Toc87972303"/>
      <w:r w:rsidRPr="00AB7D71">
        <w:t>Cégek lekérdezése</w:t>
      </w:r>
      <w:bookmarkEnd w:id="22"/>
    </w:p>
    <w:p w14:paraId="5C82BC5D" w14:textId="77777777" w:rsidR="008F7F3D" w:rsidRPr="00AB7D71" w:rsidRDefault="008F7F3D" w:rsidP="008F7F3D">
      <w:pPr>
        <w:rPr>
          <w:rFonts w:eastAsia="Times New Roman"/>
          <w:bCs/>
          <w:noProof w:val="0"/>
          <w:color w:val="000000"/>
          <w:kern w:val="0"/>
          <w:lang w:eastAsia="hu-HU"/>
        </w:rPr>
      </w:pP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 xml:space="preserve">Példa XML állomány a </w:t>
      </w:r>
      <w:r w:rsidRPr="00AB7D71">
        <w:rPr>
          <w:rFonts w:ascii="Consolas" w:hAnsi="Consolas" w:cs="Consolas"/>
        </w:rPr>
        <w:t>Tab</w:t>
      </w:r>
      <w:r w:rsidR="00F667F0" w:rsidRPr="00AB7D71">
        <w:rPr>
          <w:rFonts w:ascii="Consolas" w:hAnsi="Consolas" w:cs="Consolas"/>
        </w:rPr>
        <w:t>CEGEK</w:t>
      </w: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 xml:space="preserve"> metódus hívására</w:t>
      </w:r>
      <w:r w:rsidR="0062222A" w:rsidRPr="00AB7D71">
        <w:rPr>
          <w:rFonts w:eastAsia="Times New Roman"/>
          <w:bCs/>
          <w:noProof w:val="0"/>
          <w:color w:val="000000"/>
          <w:kern w:val="0"/>
          <w:lang w:eastAsia="hu-HU"/>
        </w:rPr>
        <w:t xml:space="preserve"> CEGNEV alapján</w:t>
      </w: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>:</w:t>
      </w:r>
    </w:p>
    <w:p w14:paraId="1E811F24" w14:textId="77777777" w:rsidR="00F667F0" w:rsidRPr="00AB7D71" w:rsidRDefault="00F667F0" w:rsidP="00F667F0">
      <w:pPr>
        <w:pStyle w:val="program"/>
      </w:pPr>
      <w:r w:rsidRPr="00AB7D71">
        <w:t>&lt;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xmlns:soapenv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 xml:space="preserve">/" </w:t>
      </w:r>
      <w:proofErr w:type="spellStart"/>
      <w:r w:rsidRPr="00AB7D71">
        <w:t>xmlns:pup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5A947C5F" w14:textId="77777777" w:rsidR="00F667F0" w:rsidRPr="00AB7D71" w:rsidRDefault="00F667F0" w:rsidP="00F667F0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soapenv:Header</w:t>
      </w:r>
      <w:proofErr w:type="spellEnd"/>
      <w:proofErr w:type="gramEnd"/>
      <w:r w:rsidRPr="00AB7D71">
        <w:t>/&gt;</w:t>
      </w:r>
    </w:p>
    <w:p w14:paraId="0D742F9E" w14:textId="77777777" w:rsidR="00F667F0" w:rsidRPr="00AB7D71" w:rsidRDefault="00F667F0" w:rsidP="00F667F0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3D53717A" w14:textId="77777777" w:rsidR="00F667F0" w:rsidRPr="00AB7D71" w:rsidRDefault="00F667F0" w:rsidP="00F667F0">
      <w:pPr>
        <w:pStyle w:val="program"/>
      </w:pPr>
      <w:r w:rsidRPr="00AB7D71">
        <w:t xml:space="preserve">      &lt;</w:t>
      </w:r>
      <w:proofErr w:type="spellStart"/>
      <w:proofErr w:type="gramStart"/>
      <w:r w:rsidRPr="00AB7D71">
        <w:t>pup:COBJALAP</w:t>
      </w:r>
      <w:proofErr w:type="gramEnd"/>
      <w:r w:rsidRPr="00AB7D71">
        <w:t>-TABCEGEKInput</w:t>
      </w:r>
      <w:proofErr w:type="spellEnd"/>
      <w:r w:rsidRPr="00AB7D71">
        <w:t>&gt;</w:t>
      </w:r>
    </w:p>
    <w:p w14:paraId="45352E2F" w14:textId="77777777" w:rsidR="00F667F0" w:rsidRPr="00AB7D71" w:rsidRDefault="00F667F0" w:rsidP="00F667F0">
      <w:pPr>
        <w:pStyle w:val="program"/>
      </w:pPr>
      <w:r w:rsidRPr="00AB7D71">
        <w:t xml:space="preserve">         &lt;</w:t>
      </w:r>
      <w:proofErr w:type="gramStart"/>
      <w:r w:rsidRPr="00AB7D71">
        <w:t>pup:SXFILTER</w:t>
      </w:r>
      <w:proofErr w:type="gramEnd"/>
      <w:r w:rsidRPr="00AB7D71">
        <w:t>-VARCHAR2-IN&gt;</w:t>
      </w:r>
    </w:p>
    <w:p w14:paraId="2439AB40" w14:textId="77777777" w:rsidR="00F667F0" w:rsidRPr="00AB7D71" w:rsidRDefault="00F667F0" w:rsidP="00F667F0">
      <w:pPr>
        <w:pStyle w:val="program"/>
      </w:pPr>
      <w:r w:rsidRPr="00AB7D71">
        <w:t xml:space="preserve">           </w:t>
      </w:r>
      <w:proofErr w:type="gramStart"/>
      <w:r w:rsidRPr="00AB7D71">
        <w:t>&lt;![</w:t>
      </w:r>
      <w:proofErr w:type="gramEnd"/>
      <w:r w:rsidRPr="00AB7D71">
        <w:t>CDATA[</w:t>
      </w:r>
    </w:p>
    <w:p w14:paraId="536B787C" w14:textId="77777777" w:rsidR="00F667F0" w:rsidRPr="00AB7D71" w:rsidRDefault="00F667F0" w:rsidP="00F667F0">
      <w:pPr>
        <w:pStyle w:val="program"/>
      </w:pPr>
      <w:r w:rsidRPr="00AB7D71">
        <w:t xml:space="preserve">                &lt;alapfilter&gt;</w:t>
      </w:r>
    </w:p>
    <w:p w14:paraId="5CFA1CC3" w14:textId="77777777" w:rsidR="00F667F0" w:rsidRPr="00AB7D71" w:rsidRDefault="00F667F0" w:rsidP="00F667F0">
      <w:pPr>
        <w:pStyle w:val="program"/>
      </w:pPr>
      <w:r w:rsidRPr="00AB7D71">
        <w:tab/>
      </w:r>
      <w:r w:rsidRPr="00AB7D71">
        <w:tab/>
      </w:r>
      <w:r w:rsidRPr="00AB7D71">
        <w:tab/>
      </w:r>
      <w:r w:rsidRPr="00AB7D71">
        <w:tab/>
        <w:t>&lt;CEGNEV&gt;Pfizer%&lt;/CEGNEV&gt;</w:t>
      </w:r>
    </w:p>
    <w:p w14:paraId="022E5E61" w14:textId="77777777" w:rsidR="00F667F0" w:rsidRPr="00AB7D71" w:rsidRDefault="00F667F0" w:rsidP="00F667F0">
      <w:pPr>
        <w:pStyle w:val="program"/>
      </w:pPr>
      <w:r w:rsidRPr="00AB7D71">
        <w:tab/>
        <w:t xml:space="preserve">    </w:t>
      </w:r>
      <w:r w:rsidRPr="00AB7D71">
        <w:tab/>
      </w:r>
      <w:r w:rsidRPr="00AB7D71">
        <w:tab/>
        <w:t xml:space="preserve"> &lt;/alapfilter&gt;</w:t>
      </w:r>
    </w:p>
    <w:p w14:paraId="47E7542E" w14:textId="77777777" w:rsidR="00F667F0" w:rsidRPr="00AB7D71" w:rsidRDefault="00F667F0" w:rsidP="00F667F0">
      <w:pPr>
        <w:pStyle w:val="program"/>
      </w:pPr>
      <w:r w:rsidRPr="00AB7D71">
        <w:t xml:space="preserve">           ]]&gt;</w:t>
      </w:r>
    </w:p>
    <w:p w14:paraId="1095313F" w14:textId="77777777" w:rsidR="00F667F0" w:rsidRPr="00AB7D71" w:rsidRDefault="00F667F0" w:rsidP="00F667F0">
      <w:pPr>
        <w:pStyle w:val="program"/>
      </w:pPr>
      <w:r w:rsidRPr="00AB7D71">
        <w:t xml:space="preserve">         &lt;/</w:t>
      </w:r>
      <w:proofErr w:type="gramStart"/>
      <w:r w:rsidRPr="00AB7D71">
        <w:t>pup:SXFILTER</w:t>
      </w:r>
      <w:proofErr w:type="gramEnd"/>
      <w:r w:rsidRPr="00AB7D71">
        <w:t>-VARCHAR2-IN&gt;</w:t>
      </w:r>
    </w:p>
    <w:p w14:paraId="468F01C6" w14:textId="77777777" w:rsidR="00F667F0" w:rsidRPr="00AB7D71" w:rsidRDefault="00F667F0" w:rsidP="00F667F0">
      <w:pPr>
        <w:pStyle w:val="program"/>
      </w:pPr>
      <w:r w:rsidRPr="00AB7D71">
        <w:t xml:space="preserve">      &lt;/</w:t>
      </w:r>
      <w:proofErr w:type="spellStart"/>
      <w:proofErr w:type="gramStart"/>
      <w:r w:rsidRPr="00AB7D71">
        <w:t>pup:COBJALAP</w:t>
      </w:r>
      <w:proofErr w:type="gramEnd"/>
      <w:r w:rsidRPr="00AB7D71">
        <w:t>-TABCEGEKInput</w:t>
      </w:r>
      <w:proofErr w:type="spellEnd"/>
      <w:r w:rsidRPr="00AB7D71">
        <w:t>&gt;</w:t>
      </w:r>
    </w:p>
    <w:p w14:paraId="7743D222" w14:textId="77777777" w:rsidR="00F667F0" w:rsidRPr="00AB7D71" w:rsidRDefault="00F667F0" w:rsidP="00F667F0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7FE14DF2" w14:textId="77777777" w:rsidR="00F667F0" w:rsidRPr="00AB7D71" w:rsidRDefault="00F667F0" w:rsidP="00F667F0">
      <w:pPr>
        <w:pStyle w:val="program"/>
      </w:pPr>
      <w:r w:rsidRPr="00AB7D71">
        <w:t>&lt;/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>&gt;</w:t>
      </w:r>
    </w:p>
    <w:p w14:paraId="017836D4" w14:textId="77777777" w:rsidR="008F7F3D" w:rsidRPr="00AB7D71" w:rsidRDefault="008F7F3D" w:rsidP="008F7F3D">
      <w:r w:rsidRPr="00AB7D71">
        <w:t>Az eredmény:</w:t>
      </w:r>
    </w:p>
    <w:p w14:paraId="7BDC0481" w14:textId="77777777" w:rsidR="00F667F0" w:rsidRPr="00AB7D71" w:rsidRDefault="00F667F0" w:rsidP="00F667F0">
      <w:pPr>
        <w:pStyle w:val="program"/>
      </w:pPr>
      <w:r w:rsidRPr="00AB7D71">
        <w:t>&lt;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>/"&gt;</w:t>
      </w:r>
    </w:p>
    <w:p w14:paraId="42A5D07C" w14:textId="77777777" w:rsidR="00F667F0" w:rsidRPr="00AB7D71" w:rsidRDefault="00F667F0" w:rsidP="00F667F0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6E3C0195" w14:textId="77777777" w:rsidR="00F667F0" w:rsidRPr="00AB7D71" w:rsidRDefault="00F667F0" w:rsidP="00F667F0">
      <w:pPr>
        <w:pStyle w:val="program"/>
      </w:pPr>
      <w:r w:rsidRPr="00AB7D71">
        <w:t xml:space="preserve">      &lt;</w:t>
      </w:r>
      <w:proofErr w:type="spellStart"/>
      <w:r w:rsidRPr="00AB7D71">
        <w:t>TABCEGEKOutput</w:t>
      </w:r>
      <w:proofErr w:type="spellEnd"/>
      <w:r w:rsidRPr="00AB7D71">
        <w:t xml:space="preserve"> </w:t>
      </w:r>
      <w:proofErr w:type="spellStart"/>
      <w:r w:rsidRPr="00AB7D71">
        <w:t>xmlns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0F15977C" w14:textId="77777777" w:rsidR="00F667F0" w:rsidRPr="00AB7D71" w:rsidRDefault="00F667F0" w:rsidP="00F667F0">
      <w:pPr>
        <w:pStyle w:val="program"/>
      </w:pPr>
      <w:r w:rsidRPr="00AB7D71">
        <w:t xml:space="preserve">         &lt;RETURN&gt;</w:t>
      </w:r>
    </w:p>
    <w:p w14:paraId="4A612851" w14:textId="77777777" w:rsidR="00F667F0" w:rsidRPr="00AB7D71" w:rsidRDefault="00F667F0" w:rsidP="00F667F0">
      <w:pPr>
        <w:pStyle w:val="program"/>
      </w:pPr>
      <w:r w:rsidRPr="00AB7D71">
        <w:t xml:space="preserve">            &lt;OBJALAP&gt;</w:t>
      </w:r>
    </w:p>
    <w:p w14:paraId="0C549514" w14:textId="77777777" w:rsidR="00F667F0" w:rsidRPr="00AB7D71" w:rsidRDefault="00F667F0" w:rsidP="00F667F0">
      <w:pPr>
        <w:pStyle w:val="program"/>
      </w:pPr>
      <w:r w:rsidRPr="00AB7D71">
        <w:t xml:space="preserve">               &lt;SZURO&gt;</w:t>
      </w:r>
      <w:proofErr w:type="gramStart"/>
      <w:r w:rsidRPr="00AB7D71">
        <w:t>CEGID:,</w:t>
      </w:r>
      <w:proofErr w:type="spellStart"/>
      <w:proofErr w:type="gramEnd"/>
      <w:r w:rsidRPr="00AB7D71">
        <w:t>CEGNEV:Pfizer</w:t>
      </w:r>
      <w:proofErr w:type="spellEnd"/>
      <w:r w:rsidRPr="00AB7D71">
        <w:t>%&lt;/SZURO&gt;</w:t>
      </w:r>
    </w:p>
    <w:p w14:paraId="23E7D817" w14:textId="77777777" w:rsidR="00F667F0" w:rsidRPr="00AB7D71" w:rsidRDefault="00F667F0" w:rsidP="00F667F0">
      <w:pPr>
        <w:pStyle w:val="program"/>
      </w:pPr>
      <w:r w:rsidRPr="00AB7D71">
        <w:t xml:space="preserve">               &lt;REKORDOK&gt;</w:t>
      </w:r>
    </w:p>
    <w:p w14:paraId="1059AA33" w14:textId="77777777" w:rsidR="00F667F0" w:rsidRPr="00AB7D71" w:rsidRDefault="00F667F0" w:rsidP="00F667F0">
      <w:pPr>
        <w:pStyle w:val="program"/>
      </w:pPr>
      <w:r w:rsidRPr="00AB7D71">
        <w:t xml:space="preserve">                  &lt;OBJKODTABLA&gt;</w:t>
      </w:r>
    </w:p>
    <w:p w14:paraId="5AE310B6" w14:textId="77777777" w:rsidR="00F667F0" w:rsidRPr="00AB7D71" w:rsidRDefault="00F667F0" w:rsidP="00F667F0">
      <w:pPr>
        <w:pStyle w:val="program"/>
      </w:pPr>
      <w:r w:rsidRPr="00AB7D71">
        <w:t xml:space="preserve">                     &lt;KOD&gt;67&lt;/KOD&gt;</w:t>
      </w:r>
    </w:p>
    <w:p w14:paraId="5404FA12" w14:textId="77777777" w:rsidR="00F667F0" w:rsidRPr="00AB7D71" w:rsidRDefault="00F667F0" w:rsidP="00F667F0">
      <w:pPr>
        <w:pStyle w:val="program"/>
      </w:pPr>
      <w:r w:rsidRPr="00AB7D71">
        <w:t xml:space="preserve">                     &lt;ELNEVEZ&gt;Pfizer Gyógyszerkereskedelmi Korlátolt Felelősségű Társaság&lt;/ELNEVEZ&gt;</w:t>
      </w:r>
    </w:p>
    <w:p w14:paraId="5DFA6A37" w14:textId="77777777" w:rsidR="00F667F0" w:rsidRPr="00AB7D71" w:rsidRDefault="00F667F0" w:rsidP="00F667F0">
      <w:pPr>
        <w:pStyle w:val="program"/>
      </w:pPr>
      <w:r w:rsidRPr="00AB7D71">
        <w:t xml:space="preserve">                     &lt;MEGJEGYZ&gt;2015.01.01-2099.12.31&lt;/MEGJEGYZ&gt;</w:t>
      </w:r>
    </w:p>
    <w:p w14:paraId="6AC9AC79" w14:textId="77777777" w:rsidR="00F667F0" w:rsidRPr="00AB7D71" w:rsidRDefault="00F667F0" w:rsidP="00F667F0">
      <w:pPr>
        <w:pStyle w:val="program"/>
      </w:pPr>
      <w:r w:rsidRPr="00AB7D71">
        <w:t xml:space="preserve">                  &lt;/OBJKODTABLA&gt;</w:t>
      </w:r>
    </w:p>
    <w:p w14:paraId="55EA9EC2" w14:textId="77777777" w:rsidR="00F667F0" w:rsidRPr="00AB7D71" w:rsidRDefault="00F667F0" w:rsidP="00F667F0">
      <w:pPr>
        <w:pStyle w:val="program"/>
      </w:pPr>
      <w:r w:rsidRPr="00AB7D71">
        <w:t xml:space="preserve">                  &lt;OBJKODTABLA&gt;</w:t>
      </w:r>
    </w:p>
    <w:p w14:paraId="24D95B9C" w14:textId="77777777" w:rsidR="00F667F0" w:rsidRPr="00AB7D71" w:rsidRDefault="00F667F0" w:rsidP="00F667F0">
      <w:pPr>
        <w:pStyle w:val="program"/>
      </w:pPr>
      <w:r w:rsidRPr="00AB7D71">
        <w:t xml:space="preserve">                     &lt;KOD&gt;1361&lt;/KOD&gt;</w:t>
      </w:r>
    </w:p>
    <w:p w14:paraId="419C2F10" w14:textId="77777777" w:rsidR="00F667F0" w:rsidRPr="00AB7D71" w:rsidRDefault="00F667F0" w:rsidP="00F667F0">
      <w:pPr>
        <w:pStyle w:val="program"/>
      </w:pPr>
      <w:r w:rsidRPr="00AB7D71">
        <w:t xml:space="preserve">                     &lt;ELNEVEZ&gt;Pfizer Limited &lt;/ELNEVEZ&gt;</w:t>
      </w:r>
    </w:p>
    <w:p w14:paraId="1FC645EA" w14:textId="77777777" w:rsidR="00F667F0" w:rsidRPr="00AB7D71" w:rsidRDefault="00F667F0" w:rsidP="00F667F0">
      <w:pPr>
        <w:pStyle w:val="program"/>
      </w:pPr>
      <w:r w:rsidRPr="00AB7D71">
        <w:t xml:space="preserve">                     &lt;MEGJEGYZ&gt;2015.01.01-2099.12.31&lt;/MEGJEGYZ&gt;</w:t>
      </w:r>
    </w:p>
    <w:p w14:paraId="1474F854" w14:textId="77777777" w:rsidR="00F667F0" w:rsidRPr="00AB7D71" w:rsidRDefault="00F667F0" w:rsidP="00F667F0">
      <w:pPr>
        <w:pStyle w:val="program"/>
      </w:pPr>
      <w:r w:rsidRPr="00AB7D71">
        <w:t xml:space="preserve">                  &lt;/OBJKODTABLA&gt;</w:t>
      </w:r>
    </w:p>
    <w:p w14:paraId="66676B95" w14:textId="77777777" w:rsidR="00F667F0" w:rsidRPr="00AB7D71" w:rsidRDefault="00F667F0" w:rsidP="00F667F0">
      <w:pPr>
        <w:pStyle w:val="program"/>
      </w:pPr>
      <w:r w:rsidRPr="00AB7D71">
        <w:t xml:space="preserve">                  &lt;OBJKODTABLA&gt;</w:t>
      </w:r>
    </w:p>
    <w:p w14:paraId="28970E65" w14:textId="77777777" w:rsidR="00F667F0" w:rsidRPr="00AB7D71" w:rsidRDefault="00F667F0" w:rsidP="00F667F0">
      <w:pPr>
        <w:pStyle w:val="program"/>
      </w:pPr>
      <w:r w:rsidRPr="00AB7D71">
        <w:t xml:space="preserve">                     &lt;KOD&gt;26359&lt;/KOD&gt;</w:t>
      </w:r>
    </w:p>
    <w:p w14:paraId="460FF54F" w14:textId="77777777" w:rsidR="00F667F0" w:rsidRPr="00AB7D71" w:rsidRDefault="00F667F0" w:rsidP="00F667F0">
      <w:pPr>
        <w:pStyle w:val="program"/>
      </w:pPr>
      <w:r w:rsidRPr="00AB7D71">
        <w:t xml:space="preserve">                     &lt;ELNEVEZ&gt;Pfizer </w:t>
      </w:r>
      <w:proofErr w:type="spellStart"/>
      <w:r w:rsidRPr="00AB7D71">
        <w:t>Enterprises</w:t>
      </w:r>
      <w:proofErr w:type="spellEnd"/>
      <w:r w:rsidRPr="00AB7D71">
        <w:t xml:space="preserve"> SARL&lt;/ELNEVEZ&gt;</w:t>
      </w:r>
    </w:p>
    <w:p w14:paraId="6D42AF83" w14:textId="77777777" w:rsidR="00F667F0" w:rsidRPr="00AB7D71" w:rsidRDefault="00F667F0" w:rsidP="00F667F0">
      <w:pPr>
        <w:pStyle w:val="program"/>
      </w:pPr>
      <w:r w:rsidRPr="00AB7D71">
        <w:t xml:space="preserve">                     &lt;MEGJEGYZ&gt;2015.01.01-2099.12.31&lt;/MEGJEGYZ&gt;</w:t>
      </w:r>
    </w:p>
    <w:p w14:paraId="3254304C" w14:textId="77777777" w:rsidR="00F667F0" w:rsidRPr="00AB7D71" w:rsidRDefault="00F667F0" w:rsidP="00F667F0">
      <w:pPr>
        <w:pStyle w:val="program"/>
      </w:pPr>
      <w:r w:rsidRPr="00AB7D71">
        <w:t xml:space="preserve">                  &lt;/OBJKODTABLA&gt;</w:t>
      </w:r>
    </w:p>
    <w:p w14:paraId="62CDA940" w14:textId="77777777" w:rsidR="00F667F0" w:rsidRPr="00AB7D71" w:rsidRDefault="00F667F0" w:rsidP="00F667F0">
      <w:pPr>
        <w:pStyle w:val="program"/>
      </w:pPr>
      <w:r w:rsidRPr="00AB7D71">
        <w:t xml:space="preserve">                  &lt;OBJKODTABLA&gt;</w:t>
      </w:r>
    </w:p>
    <w:p w14:paraId="06E2EDB2" w14:textId="77777777" w:rsidR="00F667F0" w:rsidRPr="00AB7D71" w:rsidRDefault="00F667F0" w:rsidP="00F667F0">
      <w:pPr>
        <w:pStyle w:val="program"/>
      </w:pPr>
      <w:r w:rsidRPr="00AB7D71">
        <w:t xml:space="preserve">                     &lt;KOD&gt;28379&lt;/KOD&gt;</w:t>
      </w:r>
    </w:p>
    <w:p w14:paraId="4AC5794A" w14:textId="77777777" w:rsidR="00F667F0" w:rsidRPr="00AB7D71" w:rsidRDefault="00F667F0" w:rsidP="00F667F0">
      <w:pPr>
        <w:pStyle w:val="program"/>
      </w:pPr>
      <w:r w:rsidRPr="00AB7D71">
        <w:t xml:space="preserve">                     &lt;ELNEVEZ&gt;Pfizer </w:t>
      </w:r>
      <w:proofErr w:type="spellStart"/>
      <w:r w:rsidRPr="00AB7D71">
        <w:t>Manufacturing</w:t>
      </w:r>
      <w:proofErr w:type="spellEnd"/>
      <w:r w:rsidRPr="00AB7D71">
        <w:t xml:space="preserve"> </w:t>
      </w:r>
      <w:proofErr w:type="spellStart"/>
      <w:r w:rsidRPr="00AB7D71">
        <w:t>Deutschland</w:t>
      </w:r>
      <w:proofErr w:type="spellEnd"/>
      <w:r w:rsidRPr="00AB7D71">
        <w:t xml:space="preserve"> GmbH&lt;/ELNEVEZ&gt;</w:t>
      </w:r>
    </w:p>
    <w:p w14:paraId="14CAEB7F" w14:textId="77777777" w:rsidR="00F667F0" w:rsidRPr="00AB7D71" w:rsidRDefault="00F667F0" w:rsidP="00F667F0">
      <w:pPr>
        <w:pStyle w:val="program"/>
      </w:pPr>
      <w:r w:rsidRPr="00AB7D71">
        <w:t xml:space="preserve">                     &lt;MEGJEGYZ&gt;2015.01.01-2099.12.31&lt;/MEGJEGYZ&gt;</w:t>
      </w:r>
    </w:p>
    <w:p w14:paraId="47B911EC" w14:textId="77777777" w:rsidR="00F667F0" w:rsidRPr="00AB7D71" w:rsidRDefault="00F667F0" w:rsidP="00F667F0">
      <w:pPr>
        <w:pStyle w:val="program"/>
      </w:pPr>
      <w:r w:rsidRPr="00AB7D71">
        <w:t xml:space="preserve">                  &lt;/OBJKODTABLA&gt;</w:t>
      </w:r>
    </w:p>
    <w:p w14:paraId="21F159B6" w14:textId="77777777" w:rsidR="00F667F0" w:rsidRPr="00AB7D71" w:rsidRDefault="00F667F0" w:rsidP="00F667F0">
      <w:pPr>
        <w:pStyle w:val="program"/>
      </w:pPr>
      <w:r w:rsidRPr="00AB7D71">
        <w:t xml:space="preserve">                  &lt;OBJKODTABLA&gt;</w:t>
      </w:r>
    </w:p>
    <w:p w14:paraId="430B5FD4" w14:textId="77777777" w:rsidR="00F667F0" w:rsidRPr="00AB7D71" w:rsidRDefault="00F667F0" w:rsidP="00F667F0">
      <w:pPr>
        <w:pStyle w:val="program"/>
      </w:pPr>
      <w:r w:rsidRPr="00AB7D71">
        <w:t xml:space="preserve">                     &lt;KOD&gt;29743&lt;/KOD&gt;</w:t>
      </w:r>
    </w:p>
    <w:p w14:paraId="26681126" w14:textId="77777777" w:rsidR="00F667F0" w:rsidRPr="00AB7D71" w:rsidRDefault="00F667F0" w:rsidP="00F667F0">
      <w:pPr>
        <w:pStyle w:val="program"/>
      </w:pPr>
      <w:r w:rsidRPr="00AB7D71">
        <w:lastRenderedPageBreak/>
        <w:t xml:space="preserve">                     &lt;ELNEVEZ&gt;Pfizer Pharma GmbH&lt;/ELNEVEZ&gt;</w:t>
      </w:r>
    </w:p>
    <w:p w14:paraId="01669D13" w14:textId="77777777" w:rsidR="00F667F0" w:rsidRPr="00AB7D71" w:rsidRDefault="00F667F0" w:rsidP="00F667F0">
      <w:pPr>
        <w:pStyle w:val="program"/>
      </w:pPr>
      <w:r w:rsidRPr="00AB7D71">
        <w:t xml:space="preserve">                     &lt;MEGJEGYZ&gt;2015.01.01-2099.12.31&lt;/MEGJEGYZ&gt;</w:t>
      </w:r>
    </w:p>
    <w:p w14:paraId="58A49334" w14:textId="77777777" w:rsidR="00F667F0" w:rsidRPr="00AB7D71" w:rsidRDefault="00F667F0" w:rsidP="00F667F0">
      <w:pPr>
        <w:pStyle w:val="program"/>
      </w:pPr>
      <w:r w:rsidRPr="00AB7D71">
        <w:t xml:space="preserve">                  &lt;/OBJKODTABLA&gt;</w:t>
      </w:r>
    </w:p>
    <w:p w14:paraId="3CB01FAA" w14:textId="77777777" w:rsidR="00F667F0" w:rsidRPr="00AB7D71" w:rsidRDefault="00F667F0" w:rsidP="00F667F0">
      <w:pPr>
        <w:pStyle w:val="program"/>
      </w:pPr>
      <w:r w:rsidRPr="00AB7D71">
        <w:t xml:space="preserve">                  &lt;OBJKODTABLA&gt;</w:t>
      </w:r>
    </w:p>
    <w:p w14:paraId="4BBB7FAB" w14:textId="77777777" w:rsidR="00F667F0" w:rsidRPr="00AB7D71" w:rsidRDefault="00F667F0" w:rsidP="00F667F0">
      <w:pPr>
        <w:pStyle w:val="program"/>
      </w:pPr>
      <w:r w:rsidRPr="00AB7D71">
        <w:t xml:space="preserve">                     &lt;KOD&gt;29772&lt;/KOD&gt;</w:t>
      </w:r>
    </w:p>
    <w:p w14:paraId="731DA4D3" w14:textId="77777777" w:rsidR="00F667F0" w:rsidRPr="00AB7D71" w:rsidRDefault="00F667F0" w:rsidP="00F667F0">
      <w:pPr>
        <w:pStyle w:val="program"/>
      </w:pPr>
      <w:r w:rsidRPr="00AB7D71">
        <w:t xml:space="preserve">                     &lt;ELNEVEZ&gt;Pfizer Corporation </w:t>
      </w:r>
      <w:proofErr w:type="spellStart"/>
      <w:r w:rsidRPr="00AB7D71">
        <w:t>Austria</w:t>
      </w:r>
      <w:proofErr w:type="spellEnd"/>
      <w:r w:rsidRPr="00AB7D71">
        <w:t xml:space="preserve"> GmbH&lt;/ELNEVEZ&gt;</w:t>
      </w:r>
    </w:p>
    <w:p w14:paraId="53492D75" w14:textId="77777777" w:rsidR="00F667F0" w:rsidRPr="00AB7D71" w:rsidRDefault="00F667F0" w:rsidP="00F667F0">
      <w:pPr>
        <w:pStyle w:val="program"/>
      </w:pPr>
      <w:r w:rsidRPr="00AB7D71">
        <w:t xml:space="preserve">                     &lt;MEGJEGYZ&gt;2015.01.01-2099.12.31&lt;/MEGJEGYZ&gt;</w:t>
      </w:r>
    </w:p>
    <w:p w14:paraId="3961D69E" w14:textId="77777777" w:rsidR="00F667F0" w:rsidRPr="00AB7D71" w:rsidRDefault="00F667F0" w:rsidP="00F667F0">
      <w:pPr>
        <w:pStyle w:val="program"/>
      </w:pPr>
      <w:r w:rsidRPr="00AB7D71">
        <w:t xml:space="preserve">                  &lt;/OBJKODTABLA&gt;</w:t>
      </w:r>
    </w:p>
    <w:p w14:paraId="79734190" w14:textId="77777777" w:rsidR="00F667F0" w:rsidRPr="00AB7D71" w:rsidRDefault="00F667F0" w:rsidP="00F667F0">
      <w:pPr>
        <w:pStyle w:val="program"/>
      </w:pPr>
      <w:r w:rsidRPr="00AB7D71">
        <w:t xml:space="preserve">               &lt;/REKORDOK&gt;</w:t>
      </w:r>
    </w:p>
    <w:p w14:paraId="55A72D2B" w14:textId="77777777" w:rsidR="00F667F0" w:rsidRPr="00AB7D71" w:rsidRDefault="00F667F0" w:rsidP="00F667F0">
      <w:pPr>
        <w:pStyle w:val="program"/>
      </w:pPr>
      <w:r w:rsidRPr="00AB7D71">
        <w:t xml:space="preserve">            &lt;/OBJALAP&gt;</w:t>
      </w:r>
    </w:p>
    <w:p w14:paraId="097CAE34" w14:textId="77777777" w:rsidR="00F667F0" w:rsidRPr="00AB7D71" w:rsidRDefault="00F667F0" w:rsidP="00F667F0">
      <w:pPr>
        <w:pStyle w:val="program"/>
      </w:pPr>
      <w:r w:rsidRPr="00AB7D71">
        <w:t xml:space="preserve">         &lt;/RETURN&gt;</w:t>
      </w:r>
    </w:p>
    <w:p w14:paraId="0F33C3BB" w14:textId="77777777" w:rsidR="00F667F0" w:rsidRPr="00AB7D71" w:rsidRDefault="00F667F0" w:rsidP="00F667F0">
      <w:pPr>
        <w:pStyle w:val="program"/>
      </w:pPr>
      <w:r w:rsidRPr="00AB7D71">
        <w:t xml:space="preserve">      &lt;/</w:t>
      </w:r>
      <w:proofErr w:type="spellStart"/>
      <w:r w:rsidRPr="00AB7D71">
        <w:t>TABCEGEKOutput</w:t>
      </w:r>
      <w:proofErr w:type="spellEnd"/>
      <w:r w:rsidRPr="00AB7D71">
        <w:t>&gt;</w:t>
      </w:r>
    </w:p>
    <w:p w14:paraId="4FE8914F" w14:textId="77777777" w:rsidR="00F667F0" w:rsidRPr="00AB7D71" w:rsidRDefault="00F667F0" w:rsidP="00F667F0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281B5C44" w14:textId="77777777" w:rsidR="008F7F3D" w:rsidRPr="00AB7D71" w:rsidRDefault="00F667F0" w:rsidP="00F667F0">
      <w:pPr>
        <w:pStyle w:val="program"/>
      </w:pPr>
      <w:r w:rsidRPr="00AB7D71">
        <w:t>&lt;/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>&gt;</w:t>
      </w:r>
    </w:p>
    <w:p w14:paraId="3CAF6B01" w14:textId="77777777" w:rsidR="00F667F0" w:rsidRPr="00AB7D71" w:rsidRDefault="00F667F0" w:rsidP="00F667F0">
      <w:pPr>
        <w:rPr>
          <w:rFonts w:eastAsia="Times New Roman"/>
          <w:bCs/>
          <w:noProof w:val="0"/>
          <w:color w:val="000000"/>
          <w:kern w:val="0"/>
          <w:lang w:eastAsia="hu-HU"/>
        </w:rPr>
      </w:pP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 xml:space="preserve">Másik példa XML állomány a </w:t>
      </w:r>
      <w:r w:rsidRPr="00AB7D71">
        <w:rPr>
          <w:rFonts w:ascii="Consolas" w:hAnsi="Consolas" w:cs="Consolas"/>
        </w:rPr>
        <w:t>TabCEGEK</w:t>
      </w: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 xml:space="preserve"> metódus hívására CEGID alapján:</w:t>
      </w:r>
    </w:p>
    <w:p w14:paraId="30A8D816" w14:textId="77777777" w:rsidR="00F667F0" w:rsidRPr="00AB7D71" w:rsidRDefault="00F667F0" w:rsidP="00F667F0">
      <w:pPr>
        <w:pStyle w:val="program"/>
      </w:pPr>
      <w:r w:rsidRPr="00AB7D71">
        <w:t>&lt;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xmlns:soapenv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 xml:space="preserve">/" </w:t>
      </w:r>
      <w:proofErr w:type="spellStart"/>
      <w:r w:rsidRPr="00AB7D71">
        <w:t>xmlns:pup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58768BD9" w14:textId="77777777" w:rsidR="00F667F0" w:rsidRPr="00AB7D71" w:rsidRDefault="00F667F0" w:rsidP="00F667F0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soapenv:Header</w:t>
      </w:r>
      <w:proofErr w:type="spellEnd"/>
      <w:proofErr w:type="gramEnd"/>
      <w:r w:rsidRPr="00AB7D71">
        <w:t>/&gt;</w:t>
      </w:r>
    </w:p>
    <w:p w14:paraId="56DFE516" w14:textId="77777777" w:rsidR="00F667F0" w:rsidRPr="00AB7D71" w:rsidRDefault="00F667F0" w:rsidP="00F667F0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6664745A" w14:textId="77777777" w:rsidR="00F667F0" w:rsidRPr="00AB7D71" w:rsidRDefault="00F667F0" w:rsidP="00F667F0">
      <w:pPr>
        <w:pStyle w:val="program"/>
      </w:pPr>
      <w:r w:rsidRPr="00AB7D71">
        <w:t xml:space="preserve">      &lt;</w:t>
      </w:r>
      <w:proofErr w:type="spellStart"/>
      <w:proofErr w:type="gramStart"/>
      <w:r w:rsidRPr="00AB7D71">
        <w:t>pup:COBJALAP</w:t>
      </w:r>
      <w:proofErr w:type="gramEnd"/>
      <w:r w:rsidRPr="00AB7D71">
        <w:t>-TABCEGEKInput</w:t>
      </w:r>
      <w:proofErr w:type="spellEnd"/>
      <w:r w:rsidRPr="00AB7D71">
        <w:t>&gt;</w:t>
      </w:r>
    </w:p>
    <w:p w14:paraId="36D08819" w14:textId="77777777" w:rsidR="00F667F0" w:rsidRPr="00AB7D71" w:rsidRDefault="00F667F0" w:rsidP="00F667F0">
      <w:pPr>
        <w:pStyle w:val="program"/>
      </w:pPr>
      <w:r w:rsidRPr="00AB7D71">
        <w:t xml:space="preserve">         &lt;</w:t>
      </w:r>
      <w:proofErr w:type="gramStart"/>
      <w:r w:rsidRPr="00AB7D71">
        <w:t>pup:SXFILTER</w:t>
      </w:r>
      <w:proofErr w:type="gramEnd"/>
      <w:r w:rsidRPr="00AB7D71">
        <w:t>-VARCHAR2-IN&gt;</w:t>
      </w:r>
    </w:p>
    <w:p w14:paraId="7901F408" w14:textId="77777777" w:rsidR="00F667F0" w:rsidRPr="00AB7D71" w:rsidRDefault="00F667F0" w:rsidP="00F667F0">
      <w:pPr>
        <w:pStyle w:val="program"/>
      </w:pPr>
      <w:r w:rsidRPr="00AB7D71">
        <w:t xml:space="preserve">           </w:t>
      </w:r>
      <w:proofErr w:type="gramStart"/>
      <w:r w:rsidRPr="00AB7D71">
        <w:t>&lt;![</w:t>
      </w:r>
      <w:proofErr w:type="gramEnd"/>
      <w:r w:rsidRPr="00AB7D71">
        <w:t>CDATA[</w:t>
      </w:r>
    </w:p>
    <w:p w14:paraId="5AFBC5A6" w14:textId="77777777" w:rsidR="00F667F0" w:rsidRPr="00AB7D71" w:rsidRDefault="00F667F0" w:rsidP="00F667F0">
      <w:pPr>
        <w:pStyle w:val="program"/>
      </w:pPr>
      <w:r w:rsidRPr="00AB7D71">
        <w:t xml:space="preserve">                &lt;alapfilter&gt;</w:t>
      </w:r>
    </w:p>
    <w:p w14:paraId="07DA5D21" w14:textId="77777777" w:rsidR="00F667F0" w:rsidRPr="00AB7D71" w:rsidRDefault="00F667F0" w:rsidP="00F667F0">
      <w:pPr>
        <w:pStyle w:val="program"/>
      </w:pPr>
      <w:r w:rsidRPr="00AB7D71">
        <w:tab/>
      </w:r>
      <w:r w:rsidRPr="00AB7D71">
        <w:tab/>
      </w:r>
      <w:r w:rsidRPr="00AB7D71">
        <w:tab/>
      </w:r>
      <w:r w:rsidRPr="00AB7D71">
        <w:tab/>
        <w:t>&lt;CEGID&gt;67&lt;/CEGID&gt;</w:t>
      </w:r>
    </w:p>
    <w:p w14:paraId="5F337D13" w14:textId="77777777" w:rsidR="00F667F0" w:rsidRPr="00AB7D71" w:rsidRDefault="00F667F0" w:rsidP="00F667F0">
      <w:pPr>
        <w:pStyle w:val="program"/>
      </w:pPr>
      <w:r w:rsidRPr="00AB7D71">
        <w:tab/>
        <w:t xml:space="preserve">    </w:t>
      </w:r>
      <w:r w:rsidRPr="00AB7D71">
        <w:tab/>
      </w:r>
      <w:r w:rsidRPr="00AB7D71">
        <w:tab/>
        <w:t xml:space="preserve"> &lt;/alapfilter&gt;</w:t>
      </w:r>
    </w:p>
    <w:p w14:paraId="555223AF" w14:textId="77777777" w:rsidR="00F667F0" w:rsidRPr="00AB7D71" w:rsidRDefault="00F667F0" w:rsidP="00F667F0">
      <w:pPr>
        <w:pStyle w:val="program"/>
      </w:pPr>
      <w:r w:rsidRPr="00AB7D71">
        <w:t xml:space="preserve">           ]]&gt;</w:t>
      </w:r>
    </w:p>
    <w:p w14:paraId="4B2FCBFD" w14:textId="77777777" w:rsidR="00F667F0" w:rsidRPr="00AB7D71" w:rsidRDefault="00F667F0" w:rsidP="00F667F0">
      <w:pPr>
        <w:pStyle w:val="program"/>
      </w:pPr>
      <w:r w:rsidRPr="00AB7D71">
        <w:t xml:space="preserve">         &lt;/</w:t>
      </w:r>
      <w:proofErr w:type="gramStart"/>
      <w:r w:rsidRPr="00AB7D71">
        <w:t>pup:SXFILTER</w:t>
      </w:r>
      <w:proofErr w:type="gramEnd"/>
      <w:r w:rsidRPr="00AB7D71">
        <w:t>-VARCHAR2-IN&gt;</w:t>
      </w:r>
    </w:p>
    <w:p w14:paraId="03B17378" w14:textId="77777777" w:rsidR="00F667F0" w:rsidRPr="00AB7D71" w:rsidRDefault="00F667F0" w:rsidP="00F667F0">
      <w:pPr>
        <w:pStyle w:val="program"/>
      </w:pPr>
      <w:r w:rsidRPr="00AB7D71">
        <w:t xml:space="preserve">      &lt;/</w:t>
      </w:r>
      <w:proofErr w:type="spellStart"/>
      <w:proofErr w:type="gramStart"/>
      <w:r w:rsidRPr="00AB7D71">
        <w:t>pup:COBJALAP</w:t>
      </w:r>
      <w:proofErr w:type="gramEnd"/>
      <w:r w:rsidRPr="00AB7D71">
        <w:t>-TABCEGEKInput</w:t>
      </w:r>
      <w:proofErr w:type="spellEnd"/>
      <w:r w:rsidRPr="00AB7D71">
        <w:t>&gt;</w:t>
      </w:r>
    </w:p>
    <w:p w14:paraId="49A76BCE" w14:textId="77777777" w:rsidR="00F667F0" w:rsidRPr="00AB7D71" w:rsidRDefault="00F667F0" w:rsidP="00F667F0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36DF93EE" w14:textId="77777777" w:rsidR="00F667F0" w:rsidRPr="00AB7D71" w:rsidRDefault="00F667F0" w:rsidP="00F667F0">
      <w:pPr>
        <w:pStyle w:val="program"/>
      </w:pPr>
      <w:r w:rsidRPr="00AB7D71">
        <w:t>&lt;/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>&gt;</w:t>
      </w:r>
    </w:p>
    <w:p w14:paraId="3A3ADFFD" w14:textId="77777777" w:rsidR="00F667F0" w:rsidRPr="00AB7D71" w:rsidRDefault="00F667F0" w:rsidP="00F667F0">
      <w:r w:rsidRPr="00AB7D71">
        <w:t>Az eredmény:</w:t>
      </w:r>
    </w:p>
    <w:p w14:paraId="7FAFAE2B" w14:textId="77777777" w:rsidR="00F667F0" w:rsidRPr="00AB7D71" w:rsidRDefault="00F667F0" w:rsidP="00F667F0">
      <w:pPr>
        <w:pStyle w:val="program"/>
      </w:pPr>
      <w:r w:rsidRPr="00AB7D71">
        <w:t>&lt;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>/"&gt;</w:t>
      </w:r>
    </w:p>
    <w:p w14:paraId="11B9AFD8" w14:textId="77777777" w:rsidR="00F667F0" w:rsidRPr="00AB7D71" w:rsidRDefault="00F667F0" w:rsidP="00F667F0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1B9BADA4" w14:textId="77777777" w:rsidR="00F667F0" w:rsidRPr="00AB7D71" w:rsidRDefault="00F667F0" w:rsidP="00F667F0">
      <w:pPr>
        <w:pStyle w:val="program"/>
      </w:pPr>
      <w:r w:rsidRPr="00AB7D71">
        <w:t xml:space="preserve">      &lt;</w:t>
      </w:r>
      <w:proofErr w:type="spellStart"/>
      <w:r w:rsidRPr="00AB7D71">
        <w:t>TABCEGEKOutput</w:t>
      </w:r>
      <w:proofErr w:type="spellEnd"/>
      <w:r w:rsidRPr="00AB7D71">
        <w:t xml:space="preserve"> </w:t>
      </w:r>
      <w:proofErr w:type="spellStart"/>
      <w:r w:rsidRPr="00AB7D71">
        <w:t>xmlns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3E611A96" w14:textId="77777777" w:rsidR="00F667F0" w:rsidRPr="00AB7D71" w:rsidRDefault="00F667F0" w:rsidP="00F667F0">
      <w:pPr>
        <w:pStyle w:val="program"/>
      </w:pPr>
      <w:r w:rsidRPr="00AB7D71">
        <w:t xml:space="preserve">         &lt;RETURN&gt;</w:t>
      </w:r>
    </w:p>
    <w:p w14:paraId="2E45B433" w14:textId="77777777" w:rsidR="00F667F0" w:rsidRPr="00AB7D71" w:rsidRDefault="00F667F0" w:rsidP="00F667F0">
      <w:pPr>
        <w:pStyle w:val="program"/>
      </w:pPr>
      <w:r w:rsidRPr="00AB7D71">
        <w:t xml:space="preserve">            &lt;OBJALAP&gt;</w:t>
      </w:r>
    </w:p>
    <w:p w14:paraId="431EDBD9" w14:textId="77777777" w:rsidR="00F667F0" w:rsidRPr="00AB7D71" w:rsidRDefault="00F667F0" w:rsidP="00F667F0">
      <w:pPr>
        <w:pStyle w:val="program"/>
      </w:pPr>
      <w:r w:rsidRPr="00AB7D71">
        <w:t xml:space="preserve">               &lt;SZURO&gt;CEGID:</w:t>
      </w:r>
      <w:proofErr w:type="gramStart"/>
      <w:r w:rsidRPr="00AB7D71">
        <w:t>67,CEGNEV</w:t>
      </w:r>
      <w:proofErr w:type="gramEnd"/>
      <w:r w:rsidRPr="00AB7D71">
        <w:t>:&lt;/SZURO&gt;</w:t>
      </w:r>
    </w:p>
    <w:p w14:paraId="11E4ED13" w14:textId="77777777" w:rsidR="00F667F0" w:rsidRPr="00AB7D71" w:rsidRDefault="00F667F0" w:rsidP="00F667F0">
      <w:pPr>
        <w:pStyle w:val="program"/>
      </w:pPr>
      <w:r w:rsidRPr="00AB7D71">
        <w:t xml:space="preserve">               &lt;REKORDOK&gt;</w:t>
      </w:r>
    </w:p>
    <w:p w14:paraId="1667B232" w14:textId="77777777" w:rsidR="00F667F0" w:rsidRPr="00AB7D71" w:rsidRDefault="00F667F0" w:rsidP="00F667F0">
      <w:pPr>
        <w:pStyle w:val="program"/>
      </w:pPr>
      <w:r w:rsidRPr="00AB7D71">
        <w:t xml:space="preserve">                  &lt;OBJKODTABLA&gt;</w:t>
      </w:r>
    </w:p>
    <w:p w14:paraId="232BD5CC" w14:textId="77777777" w:rsidR="00F667F0" w:rsidRPr="00AB7D71" w:rsidRDefault="00F667F0" w:rsidP="00F667F0">
      <w:pPr>
        <w:pStyle w:val="program"/>
      </w:pPr>
      <w:r w:rsidRPr="00AB7D71">
        <w:t xml:space="preserve">                     &lt;KOD&gt;67&lt;/KOD&gt;</w:t>
      </w:r>
    </w:p>
    <w:p w14:paraId="63B5BE56" w14:textId="77777777" w:rsidR="00F667F0" w:rsidRPr="00AB7D71" w:rsidRDefault="00F667F0" w:rsidP="00F667F0">
      <w:pPr>
        <w:pStyle w:val="program"/>
      </w:pPr>
      <w:r w:rsidRPr="00AB7D71">
        <w:t xml:space="preserve">                     &lt;ELNEVEZ&gt;Pfizer Gyógyszerkereskedelmi Korlátolt Felelősségű Társaság&lt;/ELNEVEZ&gt;</w:t>
      </w:r>
    </w:p>
    <w:p w14:paraId="4E53D12B" w14:textId="77777777" w:rsidR="00F667F0" w:rsidRPr="00AB7D71" w:rsidRDefault="00F667F0" w:rsidP="00F667F0">
      <w:pPr>
        <w:pStyle w:val="program"/>
      </w:pPr>
      <w:r w:rsidRPr="00AB7D71">
        <w:t xml:space="preserve">                     &lt;MEGJEGYZ&gt;2015.01.01-2099.12.31&lt;/MEGJEGYZ&gt;</w:t>
      </w:r>
    </w:p>
    <w:p w14:paraId="008C35FE" w14:textId="77777777" w:rsidR="00F667F0" w:rsidRPr="00AB7D71" w:rsidRDefault="00F667F0" w:rsidP="00F667F0">
      <w:pPr>
        <w:pStyle w:val="program"/>
      </w:pPr>
      <w:r w:rsidRPr="00AB7D71">
        <w:t xml:space="preserve">                  &lt;/OBJKODTABLA&gt;</w:t>
      </w:r>
    </w:p>
    <w:p w14:paraId="1DFFFCCF" w14:textId="77777777" w:rsidR="00F667F0" w:rsidRPr="00AB7D71" w:rsidRDefault="00F667F0" w:rsidP="00F667F0">
      <w:pPr>
        <w:pStyle w:val="program"/>
      </w:pPr>
      <w:r w:rsidRPr="00AB7D71">
        <w:t xml:space="preserve">               &lt;/REKORDOK&gt;</w:t>
      </w:r>
    </w:p>
    <w:p w14:paraId="00925923" w14:textId="77777777" w:rsidR="00F667F0" w:rsidRPr="00AB7D71" w:rsidRDefault="00F667F0" w:rsidP="00F667F0">
      <w:pPr>
        <w:pStyle w:val="program"/>
      </w:pPr>
      <w:r w:rsidRPr="00AB7D71">
        <w:t xml:space="preserve">            &lt;/OBJALAP&gt;</w:t>
      </w:r>
    </w:p>
    <w:p w14:paraId="09723AB8" w14:textId="77777777" w:rsidR="00F667F0" w:rsidRPr="00AB7D71" w:rsidRDefault="00F667F0" w:rsidP="00F667F0">
      <w:pPr>
        <w:pStyle w:val="program"/>
      </w:pPr>
      <w:r w:rsidRPr="00AB7D71">
        <w:t xml:space="preserve">         &lt;/RETURN&gt;</w:t>
      </w:r>
    </w:p>
    <w:p w14:paraId="7E435A01" w14:textId="77777777" w:rsidR="00F667F0" w:rsidRPr="00AB7D71" w:rsidRDefault="00F667F0" w:rsidP="00F667F0">
      <w:pPr>
        <w:pStyle w:val="program"/>
      </w:pPr>
      <w:r w:rsidRPr="00AB7D71">
        <w:t xml:space="preserve">      &lt;/</w:t>
      </w:r>
      <w:proofErr w:type="spellStart"/>
      <w:r w:rsidRPr="00AB7D71">
        <w:t>TABCEGEKOutput</w:t>
      </w:r>
      <w:proofErr w:type="spellEnd"/>
      <w:r w:rsidRPr="00AB7D71">
        <w:t>&gt;</w:t>
      </w:r>
    </w:p>
    <w:p w14:paraId="78E0CC0D" w14:textId="77777777" w:rsidR="00F667F0" w:rsidRPr="00AB7D71" w:rsidRDefault="00F667F0" w:rsidP="00F667F0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6300F9F1" w14:textId="77777777" w:rsidR="00F667F0" w:rsidRPr="00AB7D71" w:rsidRDefault="00F667F0" w:rsidP="00F667F0">
      <w:pPr>
        <w:pStyle w:val="program"/>
      </w:pPr>
      <w:r w:rsidRPr="00AB7D71">
        <w:t>&lt;/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>&gt;</w:t>
      </w:r>
    </w:p>
    <w:p w14:paraId="35399E2D" w14:textId="77777777" w:rsidR="0001741F" w:rsidRDefault="0001741F">
      <w:pPr>
        <w:widowControl/>
        <w:suppressAutoHyphens w:val="0"/>
        <w:rPr>
          <w:rFonts w:eastAsia="Times New Roman"/>
          <w:b/>
          <w:noProof w:val="0"/>
          <w:kern w:val="0"/>
          <w:sz w:val="28"/>
          <w:szCs w:val="20"/>
          <w:highlight w:val="lightGray"/>
        </w:rPr>
      </w:pPr>
      <w:bookmarkStart w:id="23" w:name="_Toc87972304"/>
      <w:r>
        <w:rPr>
          <w:highlight w:val="lightGray"/>
        </w:rPr>
        <w:br w:type="page"/>
      </w:r>
    </w:p>
    <w:p w14:paraId="3781900E" w14:textId="1A2915E4" w:rsidR="00F667F0" w:rsidRPr="00AB7D71" w:rsidRDefault="0058012B" w:rsidP="0001741F">
      <w:pPr>
        <w:pStyle w:val="Cmsor2"/>
        <w:numPr>
          <w:ilvl w:val="0"/>
          <w:numId w:val="0"/>
        </w:numPr>
      </w:pPr>
      <w:r>
        <w:lastRenderedPageBreak/>
        <w:t>Kijelölt intézet, kijelölt orvos (</w:t>
      </w:r>
      <w:r w:rsidR="00A81401">
        <w:t xml:space="preserve">KIINTOR </w:t>
      </w:r>
      <w:r w:rsidR="00A81401" w:rsidRPr="00AB7D71">
        <w:t>tábla</w:t>
      </w:r>
      <w:r>
        <w:t>)</w:t>
      </w:r>
      <w:r w:rsidR="00A81401" w:rsidRPr="00AB7D71">
        <w:t xml:space="preserve"> lekérdezése</w:t>
      </w:r>
      <w:bookmarkEnd w:id="23"/>
    </w:p>
    <w:p w14:paraId="16E197E6" w14:textId="71B7B67F" w:rsidR="00A81401" w:rsidRPr="00AB7D71" w:rsidRDefault="00A81401" w:rsidP="00A81401">
      <w:pPr>
        <w:rPr>
          <w:rFonts w:eastAsia="Times New Roman"/>
          <w:bCs/>
          <w:noProof w:val="0"/>
          <w:color w:val="000000"/>
          <w:kern w:val="0"/>
          <w:lang w:eastAsia="hu-HU"/>
        </w:rPr>
      </w:pP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 xml:space="preserve">Példa XML állomány a </w:t>
      </w:r>
      <w:r w:rsidRPr="00AB7D71">
        <w:rPr>
          <w:rFonts w:ascii="Consolas" w:hAnsi="Consolas" w:cs="Consolas"/>
        </w:rPr>
        <w:t>Tab</w:t>
      </w:r>
      <w:r>
        <w:rPr>
          <w:rFonts w:ascii="Consolas" w:hAnsi="Consolas" w:cs="Consolas"/>
        </w:rPr>
        <w:t>KiintOr</w:t>
      </w: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 xml:space="preserve"> metódus hívására CEGNEV alapján:</w:t>
      </w:r>
    </w:p>
    <w:p w14:paraId="1064D375" w14:textId="77777777" w:rsidR="00ED7F1A" w:rsidRDefault="00A81401" w:rsidP="00ED7F1A">
      <w:pPr>
        <w:pStyle w:val="program"/>
      </w:pPr>
      <w:r w:rsidRPr="00AB7D71">
        <w:t>&lt;</w:t>
      </w:r>
      <w:proofErr w:type="spellStart"/>
      <w:proofErr w:type="gramStart"/>
      <w:r w:rsidR="00ED7F1A">
        <w:t>soapenv:Envelope</w:t>
      </w:r>
      <w:proofErr w:type="spellEnd"/>
      <w:proofErr w:type="gramEnd"/>
      <w:r w:rsidR="00ED7F1A">
        <w:t xml:space="preserve"> </w:t>
      </w:r>
      <w:proofErr w:type="spellStart"/>
      <w:r w:rsidR="00ED7F1A">
        <w:t>xmlns:soapenv</w:t>
      </w:r>
      <w:proofErr w:type="spellEnd"/>
      <w:r w:rsidR="00ED7F1A">
        <w:t>="http://schemas.xmlsoap.org/</w:t>
      </w:r>
      <w:proofErr w:type="spellStart"/>
      <w:r w:rsidR="00ED7F1A">
        <w:t>soap</w:t>
      </w:r>
      <w:proofErr w:type="spellEnd"/>
      <w:r w:rsidR="00ED7F1A">
        <w:t>/</w:t>
      </w:r>
      <w:proofErr w:type="spellStart"/>
      <w:r w:rsidR="00ED7F1A">
        <w:t>envelope</w:t>
      </w:r>
      <w:proofErr w:type="spellEnd"/>
      <w:r w:rsidR="00ED7F1A">
        <w:t xml:space="preserve">/" </w:t>
      </w:r>
      <w:proofErr w:type="spellStart"/>
      <w:r w:rsidR="00ED7F1A">
        <w:t>xmlns:pup</w:t>
      </w:r>
      <w:proofErr w:type="spellEnd"/>
      <w:r w:rsidR="00ED7F1A">
        <w:t>="http://xmlns.oracle.com/</w:t>
      </w:r>
      <w:proofErr w:type="spellStart"/>
      <w:r w:rsidR="00ED7F1A">
        <w:t>orawsv</w:t>
      </w:r>
      <w:proofErr w:type="spellEnd"/>
      <w:r w:rsidR="00ED7F1A">
        <w:t>/PUPHAX/PUPHAXWS"&gt;</w:t>
      </w:r>
    </w:p>
    <w:p w14:paraId="0710D8A5" w14:textId="77777777" w:rsidR="00ED7F1A" w:rsidRDefault="00ED7F1A" w:rsidP="00ED7F1A">
      <w:pPr>
        <w:pStyle w:val="program"/>
      </w:pPr>
      <w:r>
        <w:t xml:space="preserve">   &lt;</w:t>
      </w:r>
      <w:proofErr w:type="spellStart"/>
      <w:proofErr w:type="gramStart"/>
      <w:r>
        <w:t>soapenv:Header</w:t>
      </w:r>
      <w:proofErr w:type="spellEnd"/>
      <w:proofErr w:type="gramEnd"/>
      <w:r>
        <w:t>/&gt;</w:t>
      </w:r>
    </w:p>
    <w:p w14:paraId="2C53DAB4" w14:textId="77777777" w:rsidR="00ED7F1A" w:rsidRDefault="00ED7F1A" w:rsidP="00ED7F1A">
      <w:pPr>
        <w:pStyle w:val="program"/>
      </w:pPr>
      <w:r>
        <w:t xml:space="preserve">   &lt;</w:t>
      </w:r>
      <w:proofErr w:type="spellStart"/>
      <w:proofErr w:type="gramStart"/>
      <w:r>
        <w:t>soapenv:Body</w:t>
      </w:r>
      <w:proofErr w:type="spellEnd"/>
      <w:proofErr w:type="gramEnd"/>
      <w:r>
        <w:t>&gt;</w:t>
      </w:r>
    </w:p>
    <w:p w14:paraId="27F9FE0A" w14:textId="77777777" w:rsidR="00ED7F1A" w:rsidRDefault="00ED7F1A" w:rsidP="00ED7F1A">
      <w:pPr>
        <w:pStyle w:val="program"/>
      </w:pPr>
      <w:r>
        <w:t xml:space="preserve">      &lt;</w:t>
      </w:r>
      <w:proofErr w:type="spellStart"/>
      <w:proofErr w:type="gramStart"/>
      <w:r>
        <w:t>pup:COBJALAP</w:t>
      </w:r>
      <w:proofErr w:type="gramEnd"/>
      <w:r>
        <w:t>-TABKIINTORInput</w:t>
      </w:r>
      <w:proofErr w:type="spellEnd"/>
      <w:r>
        <w:t>&gt;</w:t>
      </w:r>
    </w:p>
    <w:p w14:paraId="3C938685" w14:textId="77777777" w:rsidR="00ED7F1A" w:rsidRDefault="00ED7F1A" w:rsidP="00ED7F1A">
      <w:pPr>
        <w:pStyle w:val="program"/>
      </w:pPr>
      <w:r>
        <w:t xml:space="preserve">         &lt;</w:t>
      </w:r>
      <w:proofErr w:type="gramStart"/>
      <w:r>
        <w:t>pup:SXFILTER</w:t>
      </w:r>
      <w:proofErr w:type="gramEnd"/>
      <w:r>
        <w:t xml:space="preserve">-VARCHAR2-IN&gt; </w:t>
      </w:r>
    </w:p>
    <w:p w14:paraId="029C81B3" w14:textId="77777777" w:rsidR="00ED7F1A" w:rsidRDefault="00ED7F1A" w:rsidP="00ED7F1A">
      <w:pPr>
        <w:pStyle w:val="program"/>
      </w:pPr>
      <w:r>
        <w:t xml:space="preserve">         </w:t>
      </w:r>
      <w:proofErr w:type="gramStart"/>
      <w:r>
        <w:t>&lt;![</w:t>
      </w:r>
      <w:proofErr w:type="gramEnd"/>
      <w:r>
        <w:t>CDATA[</w:t>
      </w:r>
    </w:p>
    <w:p w14:paraId="49285A49" w14:textId="01ECF304" w:rsidR="00ED7F1A" w:rsidRDefault="00ED7F1A" w:rsidP="00ED7F1A">
      <w:pPr>
        <w:pStyle w:val="program"/>
      </w:pPr>
      <w:r>
        <w:t xml:space="preserve">             &lt;alapfilter&gt;</w:t>
      </w:r>
    </w:p>
    <w:p w14:paraId="2C1C8D72" w14:textId="7A33889D" w:rsidR="00ED7F1A" w:rsidRDefault="00ED7F1A" w:rsidP="00ED7F1A">
      <w:pPr>
        <w:pStyle w:val="program"/>
      </w:pPr>
      <w:r>
        <w:tab/>
      </w:r>
      <w:r>
        <w:tab/>
      </w:r>
      <w:r>
        <w:tab/>
        <w:t>&lt;CEGNEV&gt;Pécsi%&lt;/CEGNEV&gt;</w:t>
      </w:r>
    </w:p>
    <w:p w14:paraId="5E6B209C" w14:textId="520603CD" w:rsidR="00ED7F1A" w:rsidRDefault="00ED7F1A" w:rsidP="00ED7F1A">
      <w:pPr>
        <w:pStyle w:val="program"/>
      </w:pPr>
      <w:r>
        <w:tab/>
        <w:t xml:space="preserve">    </w:t>
      </w:r>
      <w:r>
        <w:tab/>
        <w:t>&lt;/alapfilter&gt;</w:t>
      </w:r>
    </w:p>
    <w:p w14:paraId="4ECEE47A" w14:textId="77777777" w:rsidR="00ED7F1A" w:rsidRDefault="00ED7F1A" w:rsidP="00ED7F1A">
      <w:pPr>
        <w:pStyle w:val="program"/>
      </w:pPr>
      <w:r>
        <w:t xml:space="preserve">           ]]&gt;</w:t>
      </w:r>
    </w:p>
    <w:p w14:paraId="721FF40F" w14:textId="77777777" w:rsidR="00ED7F1A" w:rsidRDefault="00ED7F1A" w:rsidP="00ED7F1A">
      <w:pPr>
        <w:pStyle w:val="program"/>
      </w:pPr>
      <w:r>
        <w:t xml:space="preserve">           &lt;/</w:t>
      </w:r>
      <w:proofErr w:type="gramStart"/>
      <w:r>
        <w:t>pup:SXFILTER</w:t>
      </w:r>
      <w:proofErr w:type="gramEnd"/>
      <w:r>
        <w:t>-VARCHAR2-IN&gt;</w:t>
      </w:r>
    </w:p>
    <w:p w14:paraId="4EE2D830" w14:textId="77777777" w:rsidR="00ED7F1A" w:rsidRDefault="00ED7F1A" w:rsidP="00ED7F1A">
      <w:pPr>
        <w:pStyle w:val="program"/>
      </w:pPr>
      <w:r>
        <w:t xml:space="preserve">      &lt;/</w:t>
      </w:r>
      <w:proofErr w:type="spellStart"/>
      <w:proofErr w:type="gramStart"/>
      <w:r>
        <w:t>pup:COBJALAP</w:t>
      </w:r>
      <w:proofErr w:type="gramEnd"/>
      <w:r>
        <w:t>-TABKIINTORInput</w:t>
      </w:r>
      <w:proofErr w:type="spellEnd"/>
      <w:r>
        <w:t>&gt;</w:t>
      </w:r>
    </w:p>
    <w:p w14:paraId="6F8C8346" w14:textId="77777777" w:rsidR="00ED7F1A" w:rsidRDefault="00ED7F1A" w:rsidP="00ED7F1A">
      <w:pPr>
        <w:pStyle w:val="program"/>
      </w:pPr>
      <w:r>
        <w:t xml:space="preserve">   &lt;/</w:t>
      </w:r>
      <w:proofErr w:type="spellStart"/>
      <w:proofErr w:type="gramStart"/>
      <w:r>
        <w:t>soapenv:Body</w:t>
      </w:r>
      <w:proofErr w:type="spellEnd"/>
      <w:proofErr w:type="gramEnd"/>
      <w:r>
        <w:t>&gt;</w:t>
      </w:r>
    </w:p>
    <w:p w14:paraId="6BB96C2D" w14:textId="7C950C76" w:rsidR="00A81401" w:rsidRPr="00AB7D71" w:rsidRDefault="00ED7F1A" w:rsidP="00ED7F1A">
      <w:pPr>
        <w:pStyle w:val="program"/>
      </w:pPr>
      <w:r>
        <w:t>&lt;/</w:t>
      </w:r>
      <w:proofErr w:type="spellStart"/>
      <w:proofErr w:type="gramStart"/>
      <w:r>
        <w:t>soapenv:Envelope</w:t>
      </w:r>
      <w:proofErr w:type="spellEnd"/>
      <w:proofErr w:type="gramEnd"/>
      <w:r w:rsidR="00A81401" w:rsidRPr="00AB7D71">
        <w:t>&gt;</w:t>
      </w:r>
    </w:p>
    <w:p w14:paraId="4377F1AC" w14:textId="77777777" w:rsidR="00A81401" w:rsidRPr="00AB7D71" w:rsidRDefault="00A81401" w:rsidP="00A81401">
      <w:r w:rsidRPr="00AB7D71">
        <w:t>Az eredmény:</w:t>
      </w:r>
    </w:p>
    <w:p w14:paraId="08D47C51" w14:textId="77777777" w:rsidR="00ED7F1A" w:rsidRDefault="00ED7F1A" w:rsidP="00ED7F1A">
      <w:pPr>
        <w:pStyle w:val="program"/>
      </w:pPr>
      <w:proofErr w:type="spellStart"/>
      <w:proofErr w:type="gramStart"/>
      <w:r>
        <w:t>soap:Envelope</w:t>
      </w:r>
      <w:proofErr w:type="spellEnd"/>
      <w:proofErr w:type="gramEnd"/>
      <w:r>
        <w:t xml:space="preserve"> </w:t>
      </w:r>
      <w:proofErr w:type="spellStart"/>
      <w:r>
        <w:t>xmlns:soap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envelope</w:t>
      </w:r>
      <w:proofErr w:type="spellEnd"/>
      <w:r>
        <w:t>/"&gt;</w:t>
      </w:r>
    </w:p>
    <w:p w14:paraId="5AB1DF74" w14:textId="77777777" w:rsidR="00ED7F1A" w:rsidRDefault="00ED7F1A" w:rsidP="00ED7F1A">
      <w:pPr>
        <w:pStyle w:val="program"/>
      </w:pPr>
      <w:r>
        <w:t xml:space="preserve">   &lt;</w:t>
      </w:r>
      <w:proofErr w:type="spellStart"/>
      <w:proofErr w:type="gramStart"/>
      <w:r>
        <w:t>soap:Body</w:t>
      </w:r>
      <w:proofErr w:type="spellEnd"/>
      <w:proofErr w:type="gramEnd"/>
      <w:r>
        <w:t>&gt;</w:t>
      </w:r>
    </w:p>
    <w:p w14:paraId="74D64F89" w14:textId="77777777" w:rsidR="00ED7F1A" w:rsidRDefault="00ED7F1A" w:rsidP="00ED7F1A">
      <w:pPr>
        <w:pStyle w:val="program"/>
      </w:pPr>
      <w:r>
        <w:t xml:space="preserve">      &lt;</w:t>
      </w:r>
      <w:proofErr w:type="spellStart"/>
      <w:r>
        <w:t>TABKIINTOROutput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="http://xmlns.oracle.com/</w:t>
      </w:r>
      <w:proofErr w:type="spellStart"/>
      <w:r>
        <w:t>orawsv</w:t>
      </w:r>
      <w:proofErr w:type="spellEnd"/>
      <w:r>
        <w:t>/PUPHAX/PUPHAXWS"&gt;</w:t>
      </w:r>
    </w:p>
    <w:p w14:paraId="5CB63846" w14:textId="77777777" w:rsidR="00ED7F1A" w:rsidRDefault="00ED7F1A" w:rsidP="00ED7F1A">
      <w:pPr>
        <w:pStyle w:val="program"/>
      </w:pPr>
      <w:r>
        <w:t xml:space="preserve">         &lt;RETURN&gt;</w:t>
      </w:r>
    </w:p>
    <w:p w14:paraId="5599B8DC" w14:textId="77777777" w:rsidR="00ED7F1A" w:rsidRDefault="00ED7F1A" w:rsidP="00ED7F1A">
      <w:pPr>
        <w:pStyle w:val="program"/>
      </w:pPr>
      <w:r>
        <w:t xml:space="preserve">            &lt;OBJALAP&gt;</w:t>
      </w:r>
    </w:p>
    <w:p w14:paraId="0555AB30" w14:textId="3743141F" w:rsidR="00ED7F1A" w:rsidRDefault="00ED7F1A" w:rsidP="00ED7F1A">
      <w:pPr>
        <w:pStyle w:val="program"/>
      </w:pPr>
      <w:r>
        <w:t xml:space="preserve">               &lt;SZURO&gt;</w:t>
      </w:r>
      <w:proofErr w:type="gramStart"/>
      <w:r>
        <w:t>CEGID:,</w:t>
      </w:r>
      <w:proofErr w:type="gramEnd"/>
      <w:r w:rsidRPr="00ED7F1A">
        <w:t>CEGNEV:PÉCS</w:t>
      </w:r>
      <w:r>
        <w:t>I%&lt;/SZURO&gt;</w:t>
      </w:r>
    </w:p>
    <w:p w14:paraId="42950D0E" w14:textId="77777777" w:rsidR="00ED7F1A" w:rsidRDefault="00ED7F1A" w:rsidP="00ED7F1A">
      <w:pPr>
        <w:pStyle w:val="program"/>
      </w:pPr>
      <w:r>
        <w:t xml:space="preserve">               &lt;REKORDOK&gt;</w:t>
      </w:r>
    </w:p>
    <w:p w14:paraId="6B22A9E6" w14:textId="77777777" w:rsidR="00ED7F1A" w:rsidRDefault="00ED7F1A" w:rsidP="00ED7F1A">
      <w:pPr>
        <w:pStyle w:val="program"/>
      </w:pPr>
      <w:r>
        <w:t xml:space="preserve">                  &lt;OBJKODTABLA&gt;</w:t>
      </w:r>
    </w:p>
    <w:p w14:paraId="2BDCD843" w14:textId="77777777" w:rsidR="00ED7F1A" w:rsidRDefault="00ED7F1A" w:rsidP="00ED7F1A">
      <w:pPr>
        <w:pStyle w:val="program"/>
      </w:pPr>
      <w:r>
        <w:t xml:space="preserve">                     &lt;KOD&gt;37370941&lt;/KOD&gt;</w:t>
      </w:r>
    </w:p>
    <w:p w14:paraId="526157FB" w14:textId="77777777" w:rsidR="00ED7F1A" w:rsidRDefault="00ED7F1A" w:rsidP="00ED7F1A">
      <w:pPr>
        <w:pStyle w:val="program"/>
      </w:pPr>
      <w:r>
        <w:t xml:space="preserve">                     &lt;ELNEVEZ&gt;Pécsi Tudományegyetem, Gyermek-tüdőgyógyászat, Gyermekgyógyászati Klinika </w:t>
      </w:r>
      <w:proofErr w:type="spellStart"/>
      <w:r>
        <w:t>Tüdogyógy</w:t>
      </w:r>
      <w:proofErr w:type="spellEnd"/>
      <w:r>
        <w:t>. Oszt.&lt;/ELNEVEZ&gt;</w:t>
      </w:r>
    </w:p>
    <w:p w14:paraId="7B79299F" w14:textId="77777777" w:rsidR="00ED7F1A" w:rsidRDefault="00ED7F1A" w:rsidP="00ED7F1A">
      <w:pPr>
        <w:pStyle w:val="program"/>
      </w:pPr>
      <w:r>
        <w:t xml:space="preserve">                     &lt;MEGJEGYZ/&gt;</w:t>
      </w:r>
    </w:p>
    <w:p w14:paraId="723EB91C" w14:textId="77777777" w:rsidR="00ED7F1A" w:rsidRDefault="00ED7F1A" w:rsidP="00ED7F1A">
      <w:pPr>
        <w:pStyle w:val="program"/>
      </w:pPr>
      <w:r>
        <w:t xml:space="preserve">                  &lt;/OBJKODTABLA&gt;</w:t>
      </w:r>
    </w:p>
    <w:p w14:paraId="6B506D37" w14:textId="77777777" w:rsidR="00ED7F1A" w:rsidRDefault="00ED7F1A" w:rsidP="00ED7F1A">
      <w:pPr>
        <w:pStyle w:val="program"/>
      </w:pPr>
      <w:r>
        <w:t xml:space="preserve">                  &lt;OBJKODTABLA&gt;</w:t>
      </w:r>
    </w:p>
    <w:p w14:paraId="077AD58A" w14:textId="77777777" w:rsidR="00ED7F1A" w:rsidRDefault="00ED7F1A" w:rsidP="00ED7F1A">
      <w:pPr>
        <w:pStyle w:val="program"/>
      </w:pPr>
      <w:r>
        <w:t xml:space="preserve">                     &lt;KOD&gt;37370944&lt;/KOD&gt;</w:t>
      </w:r>
    </w:p>
    <w:p w14:paraId="0E5EBAAB" w14:textId="77777777" w:rsidR="00ED7F1A" w:rsidRDefault="00ED7F1A" w:rsidP="00ED7F1A">
      <w:pPr>
        <w:pStyle w:val="program"/>
      </w:pPr>
      <w:r>
        <w:t xml:space="preserve">                     &lt;ELNEVEZ&gt;Pécsi Tudományegyetem, </w:t>
      </w:r>
      <w:proofErr w:type="spellStart"/>
      <w:r>
        <w:t>tüdogyógyászat</w:t>
      </w:r>
      <w:proofErr w:type="spellEnd"/>
      <w:r>
        <w:t>, I.sz. Belgyógyászati Klinika Tüdőgyógyászat I.&lt;/ELNEVEZ&gt;</w:t>
      </w:r>
    </w:p>
    <w:p w14:paraId="632BFA0D" w14:textId="77777777" w:rsidR="00ED7F1A" w:rsidRDefault="00ED7F1A" w:rsidP="00ED7F1A">
      <w:pPr>
        <w:pStyle w:val="program"/>
      </w:pPr>
      <w:r>
        <w:t xml:space="preserve">                     &lt;MEGJEGYZ/&gt;</w:t>
      </w:r>
    </w:p>
    <w:p w14:paraId="2924ACF3" w14:textId="77777777" w:rsidR="00ED7F1A" w:rsidRDefault="00ED7F1A" w:rsidP="00ED7F1A">
      <w:pPr>
        <w:pStyle w:val="program"/>
      </w:pPr>
      <w:r>
        <w:t xml:space="preserve">                  &lt;/OBJKODTABLA&gt;</w:t>
      </w:r>
    </w:p>
    <w:p w14:paraId="7F0BB326" w14:textId="77777777" w:rsidR="00ED7F1A" w:rsidRDefault="00ED7F1A" w:rsidP="00ED7F1A">
      <w:pPr>
        <w:pStyle w:val="program"/>
      </w:pPr>
      <w:r>
        <w:t xml:space="preserve">                  &lt;OBJKODTABLA&gt;</w:t>
      </w:r>
    </w:p>
    <w:p w14:paraId="7EE4C6F1" w14:textId="77777777" w:rsidR="00ED7F1A" w:rsidRDefault="00ED7F1A" w:rsidP="00ED7F1A">
      <w:pPr>
        <w:pStyle w:val="program"/>
      </w:pPr>
      <w:r>
        <w:t xml:space="preserve">                     &lt;KOD&gt;37786631&lt;/KOD&gt;</w:t>
      </w:r>
    </w:p>
    <w:p w14:paraId="29B0FB6C" w14:textId="77777777" w:rsidR="00ED7F1A" w:rsidRDefault="00ED7F1A" w:rsidP="00ED7F1A">
      <w:pPr>
        <w:pStyle w:val="program"/>
      </w:pPr>
      <w:r>
        <w:t xml:space="preserve">                     &lt;ELNEVEZ&gt;Pécsi </w:t>
      </w:r>
      <w:proofErr w:type="gramStart"/>
      <w:r>
        <w:t>Tudományegyetem,&lt;</w:t>
      </w:r>
      <w:proofErr w:type="gramEnd"/>
      <w:r>
        <w:t>/ELNEVEZ&gt;</w:t>
      </w:r>
    </w:p>
    <w:p w14:paraId="05AA190F" w14:textId="77777777" w:rsidR="00ED7F1A" w:rsidRDefault="00ED7F1A" w:rsidP="00ED7F1A">
      <w:pPr>
        <w:pStyle w:val="program"/>
      </w:pPr>
      <w:r>
        <w:t xml:space="preserve">                     &lt;MEGJEGYZ/&gt;</w:t>
      </w:r>
    </w:p>
    <w:p w14:paraId="698FF81D" w14:textId="77777777" w:rsidR="00ED7F1A" w:rsidRDefault="00ED7F1A" w:rsidP="00ED7F1A">
      <w:pPr>
        <w:pStyle w:val="program"/>
      </w:pPr>
      <w:r>
        <w:t xml:space="preserve">                  &lt;/OBJKODTABLA&gt;</w:t>
      </w:r>
    </w:p>
    <w:p w14:paraId="532E5C0E" w14:textId="77777777" w:rsidR="00ED7F1A" w:rsidRDefault="00ED7F1A" w:rsidP="00ED7F1A">
      <w:pPr>
        <w:pStyle w:val="program"/>
      </w:pPr>
      <w:r>
        <w:t xml:space="preserve">               &lt;/REKORDOK&gt;</w:t>
      </w:r>
    </w:p>
    <w:p w14:paraId="348E7807" w14:textId="77777777" w:rsidR="00ED7F1A" w:rsidRDefault="00ED7F1A" w:rsidP="00ED7F1A">
      <w:pPr>
        <w:pStyle w:val="program"/>
      </w:pPr>
      <w:r>
        <w:t xml:space="preserve">            &lt;/OBJALAP&gt;</w:t>
      </w:r>
    </w:p>
    <w:p w14:paraId="589F7072" w14:textId="77777777" w:rsidR="00ED7F1A" w:rsidRDefault="00ED7F1A" w:rsidP="00ED7F1A">
      <w:pPr>
        <w:pStyle w:val="program"/>
      </w:pPr>
      <w:r>
        <w:t xml:space="preserve">         &lt;/RETURN&gt;</w:t>
      </w:r>
    </w:p>
    <w:p w14:paraId="77A99F53" w14:textId="77777777" w:rsidR="00ED7F1A" w:rsidRDefault="00ED7F1A" w:rsidP="00ED7F1A">
      <w:pPr>
        <w:pStyle w:val="program"/>
      </w:pPr>
      <w:r>
        <w:t xml:space="preserve">      &lt;/</w:t>
      </w:r>
      <w:proofErr w:type="spellStart"/>
      <w:r>
        <w:t>TABKIINTOROutput</w:t>
      </w:r>
      <w:proofErr w:type="spellEnd"/>
      <w:r>
        <w:t>&gt;</w:t>
      </w:r>
    </w:p>
    <w:p w14:paraId="41523228" w14:textId="77777777" w:rsidR="00ED7F1A" w:rsidRDefault="00ED7F1A" w:rsidP="00ED7F1A">
      <w:pPr>
        <w:pStyle w:val="program"/>
      </w:pPr>
      <w:r>
        <w:t xml:space="preserve">   &lt;/</w:t>
      </w:r>
      <w:proofErr w:type="spellStart"/>
      <w:proofErr w:type="gramStart"/>
      <w:r>
        <w:t>soap:Body</w:t>
      </w:r>
      <w:proofErr w:type="spellEnd"/>
      <w:proofErr w:type="gramEnd"/>
      <w:r>
        <w:t>&gt;</w:t>
      </w:r>
    </w:p>
    <w:p w14:paraId="2376111A" w14:textId="095AFDE1" w:rsidR="00A81401" w:rsidRPr="00AB7D71" w:rsidRDefault="00ED7F1A" w:rsidP="00ED7F1A">
      <w:pPr>
        <w:pStyle w:val="program"/>
      </w:pPr>
      <w:r>
        <w:t>&lt;/</w:t>
      </w:r>
      <w:proofErr w:type="spellStart"/>
      <w:proofErr w:type="gramStart"/>
      <w:r>
        <w:t>soap:Envelope</w:t>
      </w:r>
      <w:proofErr w:type="spellEnd"/>
      <w:proofErr w:type="gramEnd"/>
      <w:r w:rsidR="00A81401" w:rsidRPr="00AB7D71">
        <w:t>&gt;</w:t>
      </w:r>
    </w:p>
    <w:p w14:paraId="00804C72" w14:textId="48A73A7C" w:rsidR="008F7F3D" w:rsidRPr="00AB7D71" w:rsidRDefault="00E97880" w:rsidP="008F7F3D">
      <w:r>
        <w:t>A CEGNEV-ben megadott filter nem érzékeny a kis-, nagybetűre, ezért a filterben megadott  „</w:t>
      </w:r>
      <w:r>
        <w:t>Pécsi%</w:t>
      </w:r>
      <w:r>
        <w:t>”  karaktersorozat a válasz üzenetben „</w:t>
      </w:r>
      <w:r w:rsidRPr="00ED7F1A">
        <w:t>PÉCS</w:t>
      </w:r>
      <w:r>
        <w:t>I%</w:t>
      </w:r>
      <w:r>
        <w:t>”-ként jelenik meg.</w:t>
      </w:r>
    </w:p>
    <w:p w14:paraId="55015F58" w14:textId="77777777" w:rsidR="00246EC0" w:rsidRPr="00AB7D71" w:rsidRDefault="00246EC0" w:rsidP="00246EC0">
      <w:pPr>
        <w:pStyle w:val="Cmsor2"/>
      </w:pPr>
      <w:bookmarkStart w:id="24" w:name="_Toc87972305"/>
      <w:r w:rsidRPr="00AB7D71">
        <w:t>ISO tábla lekérdezése</w:t>
      </w:r>
      <w:bookmarkEnd w:id="24"/>
    </w:p>
    <w:p w14:paraId="30B39A13" w14:textId="77777777" w:rsidR="008F7F3D" w:rsidRPr="00AB7D71" w:rsidRDefault="008F7F3D" w:rsidP="008F7F3D">
      <w:pPr>
        <w:rPr>
          <w:rFonts w:eastAsia="Times New Roman"/>
          <w:bCs/>
          <w:noProof w:val="0"/>
          <w:color w:val="000000"/>
          <w:kern w:val="0"/>
          <w:lang w:eastAsia="hu-HU"/>
        </w:rPr>
      </w:pP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 xml:space="preserve">Példa XML állomány a </w:t>
      </w:r>
      <w:r w:rsidRPr="00AB7D71">
        <w:rPr>
          <w:rFonts w:ascii="Consolas" w:hAnsi="Consolas" w:cs="Consolas"/>
        </w:rPr>
        <w:t>Tab</w:t>
      </w:r>
      <w:r w:rsidR="00066196" w:rsidRPr="00AB7D71">
        <w:rPr>
          <w:rFonts w:ascii="Consolas" w:hAnsi="Consolas" w:cs="Consolas"/>
        </w:rPr>
        <w:t>ISO</w:t>
      </w: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 xml:space="preserve"> metódus hívására:</w:t>
      </w:r>
    </w:p>
    <w:p w14:paraId="752A8771" w14:textId="77777777" w:rsidR="000E385D" w:rsidRPr="00AB7D71" w:rsidRDefault="000E385D" w:rsidP="000E385D">
      <w:pPr>
        <w:pStyle w:val="program"/>
      </w:pPr>
      <w:r w:rsidRPr="00AB7D71">
        <w:t>&lt;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xmlns:soapenv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 xml:space="preserve">/" </w:t>
      </w:r>
      <w:proofErr w:type="spellStart"/>
      <w:r w:rsidRPr="00AB7D71">
        <w:t>xmlns:pup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7B9AF142" w14:textId="77777777" w:rsidR="000E385D" w:rsidRPr="00AB7D71" w:rsidRDefault="000E385D" w:rsidP="000E385D">
      <w:pPr>
        <w:pStyle w:val="program"/>
      </w:pPr>
      <w:r w:rsidRPr="00AB7D71">
        <w:lastRenderedPageBreak/>
        <w:t xml:space="preserve">   &lt;</w:t>
      </w:r>
      <w:proofErr w:type="spellStart"/>
      <w:proofErr w:type="gramStart"/>
      <w:r w:rsidRPr="00AB7D71">
        <w:t>soapenv:Header</w:t>
      </w:r>
      <w:proofErr w:type="spellEnd"/>
      <w:proofErr w:type="gramEnd"/>
      <w:r w:rsidRPr="00AB7D71">
        <w:t>/&gt;</w:t>
      </w:r>
    </w:p>
    <w:p w14:paraId="022670E2" w14:textId="77777777" w:rsidR="000E385D" w:rsidRPr="00AB7D71" w:rsidRDefault="000E385D" w:rsidP="000E385D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17C543FA" w14:textId="77777777" w:rsidR="000E385D" w:rsidRPr="00AB7D71" w:rsidRDefault="000E385D" w:rsidP="000E385D">
      <w:pPr>
        <w:pStyle w:val="program"/>
      </w:pPr>
      <w:r w:rsidRPr="00AB7D71">
        <w:t xml:space="preserve">      &lt;</w:t>
      </w:r>
      <w:proofErr w:type="spellStart"/>
      <w:proofErr w:type="gramStart"/>
      <w:r w:rsidRPr="00AB7D71">
        <w:t>pup:COBJALAP</w:t>
      </w:r>
      <w:proofErr w:type="gramEnd"/>
      <w:r w:rsidRPr="00AB7D71">
        <w:t>-TABISOInput</w:t>
      </w:r>
      <w:proofErr w:type="spellEnd"/>
      <w:r w:rsidRPr="00AB7D71">
        <w:t>&gt;</w:t>
      </w:r>
    </w:p>
    <w:p w14:paraId="05CD984E" w14:textId="77777777" w:rsidR="000E385D" w:rsidRPr="00AB7D71" w:rsidRDefault="000E385D" w:rsidP="000E385D">
      <w:pPr>
        <w:pStyle w:val="program"/>
      </w:pPr>
      <w:r w:rsidRPr="00AB7D71">
        <w:t xml:space="preserve">         &lt;</w:t>
      </w:r>
      <w:proofErr w:type="gramStart"/>
      <w:r w:rsidRPr="00AB7D71">
        <w:t>pup:SXFILTER</w:t>
      </w:r>
      <w:proofErr w:type="gramEnd"/>
      <w:r w:rsidRPr="00AB7D71">
        <w:t>-VARCHAR2-IN&gt;</w:t>
      </w:r>
    </w:p>
    <w:p w14:paraId="3B58A195" w14:textId="77777777" w:rsidR="000E385D" w:rsidRPr="00AB7D71" w:rsidRDefault="000E385D" w:rsidP="000E385D">
      <w:pPr>
        <w:pStyle w:val="program"/>
      </w:pPr>
      <w:r w:rsidRPr="00AB7D71">
        <w:t xml:space="preserve">           </w:t>
      </w:r>
      <w:proofErr w:type="gramStart"/>
      <w:r w:rsidRPr="00AB7D71">
        <w:t>&lt;![</w:t>
      </w:r>
      <w:proofErr w:type="gramEnd"/>
      <w:r w:rsidRPr="00AB7D71">
        <w:t>CDATA[</w:t>
      </w:r>
    </w:p>
    <w:p w14:paraId="523BA247" w14:textId="77777777" w:rsidR="000E385D" w:rsidRPr="00AB7D71" w:rsidRDefault="000E385D" w:rsidP="000E385D">
      <w:pPr>
        <w:pStyle w:val="program"/>
      </w:pPr>
      <w:r w:rsidRPr="00AB7D71">
        <w:t xml:space="preserve">                &lt;alapfilter&gt;</w:t>
      </w:r>
    </w:p>
    <w:p w14:paraId="54CD4CC4" w14:textId="77777777" w:rsidR="000E385D" w:rsidRPr="00AB7D71" w:rsidRDefault="000E385D" w:rsidP="000E385D">
      <w:pPr>
        <w:pStyle w:val="program"/>
      </w:pPr>
      <w:r w:rsidRPr="00AB7D71">
        <w:tab/>
      </w:r>
      <w:r w:rsidRPr="00AB7D71">
        <w:tab/>
      </w:r>
      <w:r w:rsidRPr="00AB7D71">
        <w:tab/>
      </w:r>
      <w:r w:rsidRPr="00AB7D71">
        <w:tab/>
        <w:t>&lt;ISO&gt;0930040312%&lt;/ISO&gt;</w:t>
      </w:r>
    </w:p>
    <w:p w14:paraId="6306E646" w14:textId="77777777" w:rsidR="000E385D" w:rsidRPr="00AB7D71" w:rsidRDefault="000E385D" w:rsidP="000E385D">
      <w:pPr>
        <w:pStyle w:val="program"/>
      </w:pPr>
      <w:r w:rsidRPr="00AB7D71">
        <w:tab/>
      </w:r>
      <w:r w:rsidRPr="00AB7D71">
        <w:tab/>
      </w:r>
      <w:r w:rsidRPr="00AB7D71">
        <w:tab/>
      </w:r>
      <w:r w:rsidRPr="00AB7D71">
        <w:tab/>
        <w:t>&lt;ISONEV&gt;%inkontinencia%&lt;/ISONEV&gt;</w:t>
      </w:r>
    </w:p>
    <w:p w14:paraId="1ABCFAED" w14:textId="77777777" w:rsidR="000E385D" w:rsidRPr="00AB7D71" w:rsidRDefault="000E385D" w:rsidP="000E385D">
      <w:pPr>
        <w:pStyle w:val="program"/>
      </w:pPr>
      <w:r w:rsidRPr="00AB7D71">
        <w:tab/>
        <w:t xml:space="preserve">    </w:t>
      </w:r>
      <w:r w:rsidRPr="00AB7D71">
        <w:tab/>
      </w:r>
      <w:r w:rsidRPr="00AB7D71">
        <w:tab/>
        <w:t xml:space="preserve"> &lt;/alapfilter&gt;</w:t>
      </w:r>
    </w:p>
    <w:p w14:paraId="5EF3145D" w14:textId="77777777" w:rsidR="000E385D" w:rsidRPr="00AB7D71" w:rsidRDefault="000E385D" w:rsidP="000E385D">
      <w:pPr>
        <w:pStyle w:val="program"/>
      </w:pPr>
      <w:r w:rsidRPr="00AB7D71">
        <w:t xml:space="preserve">           ]]&gt;</w:t>
      </w:r>
    </w:p>
    <w:p w14:paraId="2E610B74" w14:textId="77777777" w:rsidR="000E385D" w:rsidRPr="00AB7D71" w:rsidRDefault="000E385D" w:rsidP="000E385D">
      <w:pPr>
        <w:pStyle w:val="program"/>
      </w:pPr>
      <w:r w:rsidRPr="00AB7D71">
        <w:t xml:space="preserve">         &lt;/</w:t>
      </w:r>
      <w:proofErr w:type="gramStart"/>
      <w:r w:rsidRPr="00AB7D71">
        <w:t>pup:SXFILTER</w:t>
      </w:r>
      <w:proofErr w:type="gramEnd"/>
      <w:r w:rsidRPr="00AB7D71">
        <w:t>-VARCHAR2-IN&gt;</w:t>
      </w:r>
    </w:p>
    <w:p w14:paraId="5C01288C" w14:textId="77777777" w:rsidR="000E385D" w:rsidRPr="00AB7D71" w:rsidRDefault="000E385D" w:rsidP="000E385D">
      <w:pPr>
        <w:pStyle w:val="program"/>
      </w:pPr>
      <w:r w:rsidRPr="00AB7D71">
        <w:t xml:space="preserve">      &lt;/</w:t>
      </w:r>
      <w:proofErr w:type="spellStart"/>
      <w:proofErr w:type="gramStart"/>
      <w:r w:rsidRPr="00AB7D71">
        <w:t>pup:COBJALAP</w:t>
      </w:r>
      <w:proofErr w:type="gramEnd"/>
      <w:r w:rsidRPr="00AB7D71">
        <w:t>-TABISOInput</w:t>
      </w:r>
      <w:proofErr w:type="spellEnd"/>
      <w:r w:rsidRPr="00AB7D71">
        <w:t>&gt;</w:t>
      </w:r>
    </w:p>
    <w:p w14:paraId="337D60AC" w14:textId="77777777" w:rsidR="000E385D" w:rsidRPr="00AB7D71" w:rsidRDefault="000E385D" w:rsidP="000E385D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6BF269D8" w14:textId="77777777" w:rsidR="000E385D" w:rsidRPr="00AB7D71" w:rsidRDefault="000E385D" w:rsidP="000E385D">
      <w:pPr>
        <w:pStyle w:val="program"/>
      </w:pPr>
      <w:r w:rsidRPr="00AB7D71">
        <w:t>&lt;/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>&gt;</w:t>
      </w:r>
    </w:p>
    <w:p w14:paraId="4DD3689F" w14:textId="77777777" w:rsidR="008F7F3D" w:rsidRPr="00AB7D71" w:rsidRDefault="008F7F3D" w:rsidP="008F7F3D"/>
    <w:p w14:paraId="42617DFE" w14:textId="77777777" w:rsidR="008F7F3D" w:rsidRPr="00AB7D71" w:rsidRDefault="008F7F3D" w:rsidP="008F7F3D">
      <w:r w:rsidRPr="00AB7D71">
        <w:t>Az eredmény:</w:t>
      </w:r>
    </w:p>
    <w:p w14:paraId="312B5822" w14:textId="77777777" w:rsidR="000E385D" w:rsidRPr="00AB7D71" w:rsidRDefault="000E385D" w:rsidP="000E385D">
      <w:pPr>
        <w:pStyle w:val="program"/>
      </w:pPr>
      <w:r w:rsidRPr="00AB7D71">
        <w:t>&lt;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>/"&gt;</w:t>
      </w:r>
    </w:p>
    <w:p w14:paraId="66E0E88A" w14:textId="77777777" w:rsidR="000E385D" w:rsidRPr="00AB7D71" w:rsidRDefault="000E385D" w:rsidP="000E385D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5D45EE51" w14:textId="77777777" w:rsidR="000E385D" w:rsidRPr="00AB7D71" w:rsidRDefault="000E385D" w:rsidP="000E385D">
      <w:pPr>
        <w:pStyle w:val="program"/>
      </w:pPr>
      <w:r w:rsidRPr="00AB7D71">
        <w:t xml:space="preserve">      &lt;</w:t>
      </w:r>
      <w:proofErr w:type="spellStart"/>
      <w:r w:rsidRPr="00AB7D71">
        <w:t>TABISOOutput</w:t>
      </w:r>
      <w:proofErr w:type="spellEnd"/>
      <w:r w:rsidRPr="00AB7D71">
        <w:t xml:space="preserve"> </w:t>
      </w:r>
      <w:proofErr w:type="spellStart"/>
      <w:r w:rsidRPr="00AB7D71">
        <w:t>xmlns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5ED480C0" w14:textId="77777777" w:rsidR="000E385D" w:rsidRPr="00AB7D71" w:rsidRDefault="000E385D" w:rsidP="000E385D">
      <w:pPr>
        <w:pStyle w:val="program"/>
      </w:pPr>
      <w:r w:rsidRPr="00AB7D71">
        <w:t xml:space="preserve">         &lt;RETURN&gt;</w:t>
      </w:r>
    </w:p>
    <w:p w14:paraId="195C3219" w14:textId="77777777" w:rsidR="000E385D" w:rsidRPr="00AB7D71" w:rsidRDefault="000E385D" w:rsidP="000E385D">
      <w:pPr>
        <w:pStyle w:val="program"/>
      </w:pPr>
      <w:r w:rsidRPr="00AB7D71">
        <w:t xml:space="preserve">            &lt;OBJALAP&gt;</w:t>
      </w:r>
    </w:p>
    <w:p w14:paraId="00FAB597" w14:textId="77777777" w:rsidR="000E385D" w:rsidRPr="00AB7D71" w:rsidRDefault="000E385D" w:rsidP="000E385D">
      <w:pPr>
        <w:pStyle w:val="program"/>
      </w:pPr>
      <w:r w:rsidRPr="00AB7D71">
        <w:t xml:space="preserve">               &lt;SZURO&gt;ISO:0930040312</w:t>
      </w:r>
      <w:proofErr w:type="gramStart"/>
      <w:r w:rsidRPr="00AB7D71">
        <w:t>%,ISONEV</w:t>
      </w:r>
      <w:proofErr w:type="gramEnd"/>
      <w:r w:rsidRPr="00AB7D71">
        <w:t>:%inkontinencia%&lt;/SZURO&gt;</w:t>
      </w:r>
    </w:p>
    <w:p w14:paraId="2D15006D" w14:textId="77777777" w:rsidR="000E385D" w:rsidRPr="00AB7D71" w:rsidRDefault="000E385D" w:rsidP="000E385D">
      <w:pPr>
        <w:pStyle w:val="program"/>
      </w:pPr>
      <w:r w:rsidRPr="00AB7D71">
        <w:t xml:space="preserve">               &lt;REKORDOK&gt;</w:t>
      </w:r>
    </w:p>
    <w:p w14:paraId="19BE33A3" w14:textId="77777777" w:rsidR="000E385D" w:rsidRPr="00AB7D71" w:rsidRDefault="000E385D" w:rsidP="000E385D">
      <w:pPr>
        <w:pStyle w:val="program"/>
      </w:pPr>
      <w:r w:rsidRPr="00AB7D71">
        <w:t xml:space="preserve">                  &lt;OBJKODTABLA&gt;</w:t>
      </w:r>
    </w:p>
    <w:p w14:paraId="30CFB19F" w14:textId="77777777" w:rsidR="000E385D" w:rsidRPr="00AB7D71" w:rsidRDefault="000E385D" w:rsidP="000E385D">
      <w:pPr>
        <w:pStyle w:val="program"/>
      </w:pPr>
      <w:r w:rsidRPr="00AB7D71">
        <w:t xml:space="preserve">                     &lt;KOD&gt;0930040312&lt;/KOD&gt;</w:t>
      </w:r>
    </w:p>
    <w:p w14:paraId="2ADDE1D7" w14:textId="77777777" w:rsidR="000E385D" w:rsidRPr="00AB7D71" w:rsidRDefault="000E385D" w:rsidP="000E385D">
      <w:pPr>
        <w:pStyle w:val="program"/>
      </w:pPr>
      <w:r w:rsidRPr="00AB7D71">
        <w:t xml:space="preserve">                     &lt;ELNEVEZ&gt;Egyszer használatos inkontinenciabetétek 901 ml-1100 ml között&lt;/ELNEVEZ&gt;</w:t>
      </w:r>
    </w:p>
    <w:p w14:paraId="1D2DB25D" w14:textId="77777777" w:rsidR="000E385D" w:rsidRPr="00AB7D71" w:rsidRDefault="000E385D" w:rsidP="000E385D">
      <w:pPr>
        <w:pStyle w:val="program"/>
      </w:pPr>
      <w:r w:rsidRPr="00AB7D71">
        <w:t xml:space="preserve">                     &lt;MEGJEGYZ/&gt;</w:t>
      </w:r>
    </w:p>
    <w:p w14:paraId="7D204CEC" w14:textId="77777777" w:rsidR="000E385D" w:rsidRPr="00AB7D71" w:rsidRDefault="000E385D" w:rsidP="000E385D">
      <w:pPr>
        <w:pStyle w:val="program"/>
      </w:pPr>
      <w:r w:rsidRPr="00AB7D71">
        <w:t xml:space="preserve">                  &lt;/OBJKODTABLA&gt;</w:t>
      </w:r>
    </w:p>
    <w:p w14:paraId="5B33E598" w14:textId="77777777" w:rsidR="000E385D" w:rsidRPr="00AB7D71" w:rsidRDefault="000E385D" w:rsidP="000E385D">
      <w:pPr>
        <w:pStyle w:val="program"/>
      </w:pPr>
      <w:r w:rsidRPr="00AB7D71">
        <w:t xml:space="preserve">               &lt;/REKORDOK&gt;</w:t>
      </w:r>
    </w:p>
    <w:p w14:paraId="70FBD102" w14:textId="77777777" w:rsidR="000E385D" w:rsidRPr="00AB7D71" w:rsidRDefault="000E385D" w:rsidP="000E385D">
      <w:pPr>
        <w:pStyle w:val="program"/>
      </w:pPr>
      <w:r w:rsidRPr="00AB7D71">
        <w:t xml:space="preserve">            &lt;/OBJALAP&gt;</w:t>
      </w:r>
    </w:p>
    <w:p w14:paraId="078E1CEF" w14:textId="77777777" w:rsidR="000E385D" w:rsidRPr="00AB7D71" w:rsidRDefault="000E385D" w:rsidP="000E385D">
      <w:pPr>
        <w:pStyle w:val="program"/>
      </w:pPr>
      <w:r w:rsidRPr="00AB7D71">
        <w:t xml:space="preserve">         &lt;/RETURN&gt;</w:t>
      </w:r>
    </w:p>
    <w:p w14:paraId="71F8C32E" w14:textId="77777777" w:rsidR="000E385D" w:rsidRPr="00AB7D71" w:rsidRDefault="000E385D" w:rsidP="000E385D">
      <w:pPr>
        <w:pStyle w:val="program"/>
      </w:pPr>
      <w:r w:rsidRPr="00AB7D71">
        <w:t xml:space="preserve">      &lt;/</w:t>
      </w:r>
      <w:proofErr w:type="spellStart"/>
      <w:r w:rsidRPr="00AB7D71">
        <w:t>TABISOOutput</w:t>
      </w:r>
      <w:proofErr w:type="spellEnd"/>
      <w:r w:rsidRPr="00AB7D71">
        <w:t>&gt;</w:t>
      </w:r>
    </w:p>
    <w:p w14:paraId="6F64AB0D" w14:textId="77777777" w:rsidR="000E385D" w:rsidRPr="00AB7D71" w:rsidRDefault="000E385D" w:rsidP="000E385D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04030EEF" w14:textId="77777777" w:rsidR="008F7F3D" w:rsidRPr="00AB7D71" w:rsidRDefault="000E385D" w:rsidP="000E385D">
      <w:pPr>
        <w:pStyle w:val="program"/>
      </w:pPr>
      <w:r w:rsidRPr="00AB7D71">
        <w:t>&lt;/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>&gt;</w:t>
      </w:r>
    </w:p>
    <w:p w14:paraId="04608805" w14:textId="77777777" w:rsidR="008F7F3D" w:rsidRPr="00AB7D71" w:rsidRDefault="008F7F3D" w:rsidP="008F7F3D"/>
    <w:p w14:paraId="064EED34" w14:textId="77777777" w:rsidR="00945722" w:rsidRPr="00AB7D71" w:rsidRDefault="00765342" w:rsidP="009726ED">
      <w:pPr>
        <w:pStyle w:val="Cmsor2"/>
      </w:pPr>
      <w:bookmarkStart w:id="25" w:name="_Toc87972306"/>
      <w:r w:rsidRPr="00AB7D71">
        <w:t>Szakképesítések</w:t>
      </w:r>
      <w:r w:rsidR="00945722" w:rsidRPr="00AB7D71">
        <w:t xml:space="preserve"> tábla lekérdezése</w:t>
      </w:r>
      <w:bookmarkEnd w:id="25"/>
    </w:p>
    <w:p w14:paraId="1CEE9F03" w14:textId="77777777" w:rsidR="008F7F3D" w:rsidRPr="00AB7D71" w:rsidRDefault="008F7F3D" w:rsidP="008F7F3D">
      <w:pPr>
        <w:rPr>
          <w:rFonts w:eastAsia="Times New Roman"/>
          <w:bCs/>
          <w:noProof w:val="0"/>
          <w:color w:val="000000"/>
          <w:kern w:val="0"/>
          <w:lang w:eastAsia="hu-HU"/>
        </w:rPr>
      </w:pP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 xml:space="preserve">Példa XML állomány a </w:t>
      </w:r>
      <w:r w:rsidRPr="00AB7D71">
        <w:rPr>
          <w:rFonts w:ascii="Consolas" w:hAnsi="Consolas" w:cs="Consolas"/>
        </w:rPr>
        <w:t>Tab</w:t>
      </w:r>
      <w:r w:rsidR="00066196" w:rsidRPr="00AB7D71">
        <w:rPr>
          <w:rFonts w:ascii="Consolas" w:hAnsi="Consolas" w:cs="Consolas"/>
        </w:rPr>
        <w:t>OSZAKKEP</w:t>
      </w: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 xml:space="preserve"> metódus hívására:</w:t>
      </w:r>
    </w:p>
    <w:p w14:paraId="0956F5A2" w14:textId="77777777" w:rsidR="00066196" w:rsidRPr="00AB7D71" w:rsidRDefault="00066196" w:rsidP="00066196">
      <w:pPr>
        <w:pStyle w:val="program"/>
      </w:pPr>
      <w:r w:rsidRPr="00AB7D71">
        <w:t>&lt;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xmlns:soapenv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 xml:space="preserve">/" </w:t>
      </w:r>
      <w:proofErr w:type="spellStart"/>
      <w:r w:rsidRPr="00AB7D71">
        <w:t>xmlns:pup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6819FC86" w14:textId="77777777" w:rsidR="00066196" w:rsidRPr="00AB7D71" w:rsidRDefault="00066196" w:rsidP="00066196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soapenv:Header</w:t>
      </w:r>
      <w:proofErr w:type="spellEnd"/>
      <w:proofErr w:type="gramEnd"/>
      <w:r w:rsidRPr="00AB7D71">
        <w:t>/&gt;</w:t>
      </w:r>
    </w:p>
    <w:p w14:paraId="47F9951E" w14:textId="77777777" w:rsidR="00066196" w:rsidRPr="00AB7D71" w:rsidRDefault="00066196" w:rsidP="00066196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4CDA8414" w14:textId="77777777" w:rsidR="00066196" w:rsidRPr="00AB7D71" w:rsidRDefault="00066196" w:rsidP="00066196">
      <w:pPr>
        <w:pStyle w:val="program"/>
      </w:pPr>
      <w:r w:rsidRPr="00AB7D71">
        <w:t xml:space="preserve">      &lt;</w:t>
      </w:r>
      <w:proofErr w:type="spellStart"/>
      <w:proofErr w:type="gramStart"/>
      <w:r w:rsidRPr="00AB7D71">
        <w:t>pup:COBJALAP</w:t>
      </w:r>
      <w:proofErr w:type="gramEnd"/>
      <w:r w:rsidRPr="00AB7D71">
        <w:t>-TABOSZAKKEPInput</w:t>
      </w:r>
      <w:proofErr w:type="spellEnd"/>
      <w:r w:rsidRPr="00AB7D71">
        <w:t>&gt;</w:t>
      </w:r>
    </w:p>
    <w:p w14:paraId="7609C77B" w14:textId="77777777" w:rsidR="00066196" w:rsidRPr="00AB7D71" w:rsidRDefault="00066196" w:rsidP="00066196">
      <w:pPr>
        <w:pStyle w:val="program"/>
      </w:pPr>
      <w:r w:rsidRPr="00AB7D71">
        <w:t xml:space="preserve">         &lt;</w:t>
      </w:r>
      <w:proofErr w:type="gramStart"/>
      <w:r w:rsidRPr="00AB7D71">
        <w:t>pup:SXFILTER</w:t>
      </w:r>
      <w:proofErr w:type="gramEnd"/>
      <w:r w:rsidRPr="00AB7D71">
        <w:t>-VARCHAR2-IN&gt;</w:t>
      </w:r>
    </w:p>
    <w:p w14:paraId="7036C02D" w14:textId="77777777" w:rsidR="00066196" w:rsidRPr="00AB7D71" w:rsidRDefault="00066196" w:rsidP="00066196">
      <w:pPr>
        <w:pStyle w:val="program"/>
      </w:pPr>
      <w:r w:rsidRPr="00AB7D71">
        <w:t xml:space="preserve">           </w:t>
      </w:r>
      <w:proofErr w:type="gramStart"/>
      <w:r w:rsidRPr="00AB7D71">
        <w:t>&lt;![</w:t>
      </w:r>
      <w:proofErr w:type="gramEnd"/>
      <w:r w:rsidRPr="00AB7D71">
        <w:t>CDATA[</w:t>
      </w:r>
    </w:p>
    <w:p w14:paraId="7F778058" w14:textId="77777777" w:rsidR="00066196" w:rsidRPr="00AB7D71" w:rsidRDefault="00066196" w:rsidP="00066196">
      <w:pPr>
        <w:pStyle w:val="program"/>
      </w:pPr>
      <w:r w:rsidRPr="00AB7D71">
        <w:t xml:space="preserve">                &lt;alapfilter&gt;</w:t>
      </w:r>
    </w:p>
    <w:p w14:paraId="2683B5DE" w14:textId="77777777" w:rsidR="00066196" w:rsidRPr="00AB7D71" w:rsidRDefault="00066196" w:rsidP="00066196">
      <w:pPr>
        <w:pStyle w:val="program"/>
      </w:pPr>
      <w:r w:rsidRPr="00AB7D71">
        <w:tab/>
      </w:r>
      <w:r w:rsidRPr="00AB7D71">
        <w:tab/>
      </w:r>
      <w:r w:rsidRPr="00AB7D71">
        <w:tab/>
      </w:r>
      <w:r w:rsidRPr="00AB7D71">
        <w:tab/>
        <w:t>&lt;SZKOD&gt;43&lt;/SZKOD&gt;</w:t>
      </w:r>
    </w:p>
    <w:p w14:paraId="25E4CFE7" w14:textId="77777777" w:rsidR="00066196" w:rsidRPr="00AB7D71" w:rsidRDefault="00066196" w:rsidP="00066196">
      <w:pPr>
        <w:pStyle w:val="program"/>
      </w:pPr>
      <w:r w:rsidRPr="00AB7D71">
        <w:tab/>
      </w:r>
      <w:r w:rsidRPr="00AB7D71">
        <w:tab/>
      </w:r>
      <w:r w:rsidRPr="00AB7D71">
        <w:tab/>
      </w:r>
      <w:r w:rsidRPr="00AB7D71">
        <w:tab/>
        <w:t>&lt;SZNEV&gt;Sport%&lt;/SZNEV&gt;</w:t>
      </w:r>
    </w:p>
    <w:p w14:paraId="5608AAFB" w14:textId="77777777" w:rsidR="00066196" w:rsidRPr="00AB7D71" w:rsidRDefault="00066196" w:rsidP="00066196">
      <w:pPr>
        <w:pStyle w:val="program"/>
      </w:pPr>
      <w:r w:rsidRPr="00AB7D71">
        <w:tab/>
        <w:t xml:space="preserve">    </w:t>
      </w:r>
      <w:r w:rsidRPr="00AB7D71">
        <w:tab/>
      </w:r>
      <w:r w:rsidRPr="00AB7D71">
        <w:tab/>
        <w:t xml:space="preserve"> &lt;/alapfilter&gt;</w:t>
      </w:r>
    </w:p>
    <w:p w14:paraId="259445C3" w14:textId="77777777" w:rsidR="00066196" w:rsidRPr="00AB7D71" w:rsidRDefault="00066196" w:rsidP="00066196">
      <w:pPr>
        <w:pStyle w:val="program"/>
      </w:pPr>
      <w:r w:rsidRPr="00AB7D71">
        <w:t xml:space="preserve">           ]]&gt;</w:t>
      </w:r>
    </w:p>
    <w:p w14:paraId="444516DE" w14:textId="77777777" w:rsidR="00066196" w:rsidRPr="00AB7D71" w:rsidRDefault="00066196" w:rsidP="00066196">
      <w:pPr>
        <w:pStyle w:val="program"/>
      </w:pPr>
      <w:r w:rsidRPr="00AB7D71">
        <w:t xml:space="preserve">         &lt;/</w:t>
      </w:r>
      <w:proofErr w:type="gramStart"/>
      <w:r w:rsidRPr="00AB7D71">
        <w:t>pup:SXFILTER</w:t>
      </w:r>
      <w:proofErr w:type="gramEnd"/>
      <w:r w:rsidRPr="00AB7D71">
        <w:t>-VARCHAR2-IN&gt;</w:t>
      </w:r>
    </w:p>
    <w:p w14:paraId="298B1200" w14:textId="77777777" w:rsidR="00066196" w:rsidRPr="00AB7D71" w:rsidRDefault="00066196" w:rsidP="00066196">
      <w:pPr>
        <w:pStyle w:val="program"/>
      </w:pPr>
      <w:r w:rsidRPr="00AB7D71">
        <w:t xml:space="preserve">      &lt;/</w:t>
      </w:r>
      <w:proofErr w:type="spellStart"/>
      <w:proofErr w:type="gramStart"/>
      <w:r w:rsidRPr="00AB7D71">
        <w:t>pup:COBJALAP</w:t>
      </w:r>
      <w:proofErr w:type="gramEnd"/>
      <w:r w:rsidRPr="00AB7D71">
        <w:t>-TABOSZAKKEPInput</w:t>
      </w:r>
      <w:proofErr w:type="spellEnd"/>
      <w:r w:rsidRPr="00AB7D71">
        <w:t>&gt;</w:t>
      </w:r>
    </w:p>
    <w:p w14:paraId="573E4B30" w14:textId="77777777" w:rsidR="00066196" w:rsidRPr="00AB7D71" w:rsidRDefault="00066196" w:rsidP="00066196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0BD74B54" w14:textId="77777777" w:rsidR="000E385D" w:rsidRPr="00AB7D71" w:rsidRDefault="00066196" w:rsidP="00066196">
      <w:pPr>
        <w:pStyle w:val="program"/>
      </w:pPr>
      <w:r w:rsidRPr="00AB7D71">
        <w:t>&lt;/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>&gt;</w:t>
      </w:r>
    </w:p>
    <w:p w14:paraId="5D7195A7" w14:textId="77777777" w:rsidR="008F7F3D" w:rsidRPr="00AB7D71" w:rsidRDefault="008F7F3D" w:rsidP="008F7F3D"/>
    <w:p w14:paraId="69871416" w14:textId="77777777" w:rsidR="008F7F3D" w:rsidRPr="00AB7D71" w:rsidRDefault="008F7F3D" w:rsidP="008F7F3D">
      <w:r w:rsidRPr="00AB7D71">
        <w:lastRenderedPageBreak/>
        <w:t>Az eredmény:</w:t>
      </w:r>
    </w:p>
    <w:p w14:paraId="7E1A89D2" w14:textId="77777777" w:rsidR="00066196" w:rsidRPr="00AB7D71" w:rsidRDefault="00066196" w:rsidP="00066196">
      <w:pPr>
        <w:pStyle w:val="program"/>
      </w:pPr>
      <w:r w:rsidRPr="00AB7D71">
        <w:t>&lt;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>/"&gt;</w:t>
      </w:r>
    </w:p>
    <w:p w14:paraId="5B264AD4" w14:textId="77777777" w:rsidR="00066196" w:rsidRPr="00AB7D71" w:rsidRDefault="00066196" w:rsidP="00066196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67118580" w14:textId="77777777" w:rsidR="00066196" w:rsidRPr="00AB7D71" w:rsidRDefault="00066196" w:rsidP="00066196">
      <w:pPr>
        <w:pStyle w:val="program"/>
      </w:pPr>
      <w:r w:rsidRPr="00AB7D71">
        <w:t xml:space="preserve">      &lt;</w:t>
      </w:r>
      <w:proofErr w:type="spellStart"/>
      <w:r w:rsidRPr="00AB7D71">
        <w:t>TABOSZAKKEPOutput</w:t>
      </w:r>
      <w:proofErr w:type="spellEnd"/>
      <w:r w:rsidRPr="00AB7D71">
        <w:t xml:space="preserve"> </w:t>
      </w:r>
      <w:proofErr w:type="spellStart"/>
      <w:r w:rsidRPr="00AB7D71">
        <w:t>xmlns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263B5B37" w14:textId="77777777" w:rsidR="00066196" w:rsidRPr="00AB7D71" w:rsidRDefault="00066196" w:rsidP="00066196">
      <w:pPr>
        <w:pStyle w:val="program"/>
      </w:pPr>
      <w:r w:rsidRPr="00AB7D71">
        <w:t xml:space="preserve">         &lt;RETURN&gt;</w:t>
      </w:r>
    </w:p>
    <w:p w14:paraId="4E270D0B" w14:textId="77777777" w:rsidR="00066196" w:rsidRPr="00AB7D71" w:rsidRDefault="00066196" w:rsidP="00066196">
      <w:pPr>
        <w:pStyle w:val="program"/>
      </w:pPr>
      <w:r w:rsidRPr="00AB7D71">
        <w:t xml:space="preserve">            &lt;OBJALAP&gt;</w:t>
      </w:r>
    </w:p>
    <w:p w14:paraId="4B2C4473" w14:textId="77777777" w:rsidR="00066196" w:rsidRPr="00AB7D71" w:rsidRDefault="00066196" w:rsidP="00066196">
      <w:pPr>
        <w:pStyle w:val="program"/>
      </w:pPr>
      <w:r w:rsidRPr="00AB7D71">
        <w:t xml:space="preserve">               &lt;SZURO&gt;SZKOD:</w:t>
      </w:r>
      <w:proofErr w:type="gramStart"/>
      <w:r w:rsidRPr="00AB7D71">
        <w:t>43,SZNEV</w:t>
      </w:r>
      <w:proofErr w:type="gramEnd"/>
      <w:r w:rsidRPr="00AB7D71">
        <w:t>:Sport%&lt;/SZURO&gt;</w:t>
      </w:r>
    </w:p>
    <w:p w14:paraId="7C4AC75D" w14:textId="77777777" w:rsidR="00066196" w:rsidRPr="00AB7D71" w:rsidRDefault="00066196" w:rsidP="00066196">
      <w:pPr>
        <w:pStyle w:val="program"/>
      </w:pPr>
      <w:r w:rsidRPr="00AB7D71">
        <w:t xml:space="preserve">               &lt;REKORDOK&gt;</w:t>
      </w:r>
    </w:p>
    <w:p w14:paraId="5BCF47F3" w14:textId="77777777" w:rsidR="00066196" w:rsidRPr="00AB7D71" w:rsidRDefault="00066196" w:rsidP="00066196">
      <w:pPr>
        <w:pStyle w:val="program"/>
      </w:pPr>
      <w:r w:rsidRPr="00AB7D71">
        <w:t xml:space="preserve">                  &lt;OBJKODTABLA&gt;</w:t>
      </w:r>
    </w:p>
    <w:p w14:paraId="3A081736" w14:textId="77777777" w:rsidR="00066196" w:rsidRPr="00AB7D71" w:rsidRDefault="00066196" w:rsidP="00066196">
      <w:pPr>
        <w:pStyle w:val="program"/>
      </w:pPr>
      <w:r w:rsidRPr="00AB7D71">
        <w:t xml:space="preserve">                     &lt;KOD&gt;43&lt;/KOD&gt;</w:t>
      </w:r>
    </w:p>
    <w:p w14:paraId="636F359A" w14:textId="77777777" w:rsidR="00066196" w:rsidRPr="00AB7D71" w:rsidRDefault="00066196" w:rsidP="00066196">
      <w:pPr>
        <w:pStyle w:val="program"/>
      </w:pPr>
      <w:r w:rsidRPr="00AB7D71">
        <w:t xml:space="preserve">                     &lt;ELNEVEZ&gt;Sportorvostan&lt;/ELNEVEZ&gt;</w:t>
      </w:r>
    </w:p>
    <w:p w14:paraId="3C683D9F" w14:textId="77777777" w:rsidR="00066196" w:rsidRPr="00AB7D71" w:rsidRDefault="00066196" w:rsidP="00066196">
      <w:pPr>
        <w:pStyle w:val="program"/>
      </w:pPr>
      <w:r w:rsidRPr="00AB7D71">
        <w:t xml:space="preserve">                     &lt;MEGJEGYZ/&gt;</w:t>
      </w:r>
    </w:p>
    <w:p w14:paraId="0610CD17" w14:textId="77777777" w:rsidR="00066196" w:rsidRPr="00AB7D71" w:rsidRDefault="00066196" w:rsidP="00066196">
      <w:pPr>
        <w:pStyle w:val="program"/>
      </w:pPr>
      <w:r w:rsidRPr="00AB7D71">
        <w:t xml:space="preserve">                  &lt;/OBJKODTABLA&gt;</w:t>
      </w:r>
    </w:p>
    <w:p w14:paraId="4D98940B" w14:textId="77777777" w:rsidR="00066196" w:rsidRPr="00AB7D71" w:rsidRDefault="00066196" w:rsidP="00066196">
      <w:pPr>
        <w:pStyle w:val="program"/>
      </w:pPr>
      <w:r w:rsidRPr="00AB7D71">
        <w:t xml:space="preserve">               &lt;/REKORDOK&gt;</w:t>
      </w:r>
    </w:p>
    <w:p w14:paraId="717435AC" w14:textId="77777777" w:rsidR="00066196" w:rsidRPr="00AB7D71" w:rsidRDefault="00066196" w:rsidP="00066196">
      <w:pPr>
        <w:pStyle w:val="program"/>
      </w:pPr>
      <w:r w:rsidRPr="00AB7D71">
        <w:t xml:space="preserve">            &lt;/OBJALAP&gt;</w:t>
      </w:r>
    </w:p>
    <w:p w14:paraId="123BF2DC" w14:textId="77777777" w:rsidR="00066196" w:rsidRPr="00AB7D71" w:rsidRDefault="00066196" w:rsidP="00066196">
      <w:pPr>
        <w:pStyle w:val="program"/>
      </w:pPr>
      <w:r w:rsidRPr="00AB7D71">
        <w:t xml:space="preserve">         &lt;/RETURN&gt;</w:t>
      </w:r>
    </w:p>
    <w:p w14:paraId="20E0A0A4" w14:textId="77777777" w:rsidR="00066196" w:rsidRPr="00AB7D71" w:rsidRDefault="00066196" w:rsidP="00066196">
      <w:pPr>
        <w:pStyle w:val="program"/>
      </w:pPr>
      <w:r w:rsidRPr="00AB7D71">
        <w:t xml:space="preserve">      &lt;/</w:t>
      </w:r>
      <w:proofErr w:type="spellStart"/>
      <w:r w:rsidRPr="00AB7D71">
        <w:t>TABOSZAKKEPOutput</w:t>
      </w:r>
      <w:proofErr w:type="spellEnd"/>
      <w:r w:rsidRPr="00AB7D71">
        <w:t>&gt;</w:t>
      </w:r>
    </w:p>
    <w:p w14:paraId="647F6853" w14:textId="77777777" w:rsidR="00066196" w:rsidRPr="00AB7D71" w:rsidRDefault="00066196" w:rsidP="00066196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06D23390" w14:textId="77777777" w:rsidR="008F7F3D" w:rsidRPr="00AB7D71" w:rsidRDefault="00066196" w:rsidP="00066196">
      <w:pPr>
        <w:pStyle w:val="program"/>
      </w:pPr>
      <w:r w:rsidRPr="00AB7D71">
        <w:t>&lt;/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>&gt;</w:t>
      </w:r>
    </w:p>
    <w:p w14:paraId="4910D502" w14:textId="77777777" w:rsidR="008F7F3D" w:rsidRPr="00AB7D71" w:rsidRDefault="008F7F3D" w:rsidP="008F7F3D"/>
    <w:p w14:paraId="25C88253" w14:textId="77777777" w:rsidR="00246EC0" w:rsidRPr="00AB7D71" w:rsidRDefault="00246EC0" w:rsidP="00246EC0">
      <w:pPr>
        <w:pStyle w:val="Cmsor2"/>
      </w:pPr>
      <w:bookmarkStart w:id="26" w:name="_Toc87972307"/>
      <w:r w:rsidRPr="00AB7D71">
        <w:t>Orvosok szakképesítés</w:t>
      </w:r>
      <w:r w:rsidR="00225E09" w:rsidRPr="00AB7D71">
        <w:t>én</w:t>
      </w:r>
      <w:r w:rsidRPr="00AB7D71">
        <w:t>ek lekérdezése</w:t>
      </w:r>
      <w:bookmarkEnd w:id="26"/>
    </w:p>
    <w:p w14:paraId="183C6067" w14:textId="77777777" w:rsidR="008F7F3D" w:rsidRPr="00AB7D71" w:rsidRDefault="008F7F3D" w:rsidP="008F7F3D">
      <w:pPr>
        <w:rPr>
          <w:rFonts w:eastAsia="Times New Roman"/>
          <w:bCs/>
          <w:noProof w:val="0"/>
          <w:color w:val="000000"/>
          <w:kern w:val="0"/>
          <w:lang w:eastAsia="hu-HU"/>
        </w:rPr>
      </w:pP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 xml:space="preserve">Példa XML állomány a </w:t>
      </w:r>
      <w:r w:rsidRPr="00AB7D71">
        <w:rPr>
          <w:rFonts w:ascii="Consolas" w:hAnsi="Consolas" w:cs="Consolas"/>
        </w:rPr>
        <w:t>Tab</w:t>
      </w:r>
      <w:r w:rsidR="00066196" w:rsidRPr="00AB7D71">
        <w:rPr>
          <w:rFonts w:ascii="Consolas" w:hAnsi="Consolas" w:cs="Consolas"/>
        </w:rPr>
        <w:t>ORVKEP</w:t>
      </w: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 xml:space="preserve"> metódus hívására:</w:t>
      </w:r>
    </w:p>
    <w:p w14:paraId="5F4B1660" w14:textId="77777777" w:rsidR="00066196" w:rsidRPr="00AB7D71" w:rsidRDefault="00066196" w:rsidP="00066196">
      <w:pPr>
        <w:pStyle w:val="program"/>
      </w:pPr>
      <w:r w:rsidRPr="00AB7D71">
        <w:t>&lt;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xmlns:soapenv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 xml:space="preserve">/" </w:t>
      </w:r>
      <w:proofErr w:type="spellStart"/>
      <w:r w:rsidRPr="00AB7D71">
        <w:t>xmlns:pup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5EA63B3D" w14:textId="77777777" w:rsidR="00066196" w:rsidRPr="00AB7D71" w:rsidRDefault="00066196" w:rsidP="00066196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soapenv:Header</w:t>
      </w:r>
      <w:proofErr w:type="spellEnd"/>
      <w:proofErr w:type="gramEnd"/>
      <w:r w:rsidRPr="00AB7D71">
        <w:t>/&gt;</w:t>
      </w:r>
    </w:p>
    <w:p w14:paraId="2A3B6F40" w14:textId="77777777" w:rsidR="00066196" w:rsidRPr="00AB7D71" w:rsidRDefault="00066196" w:rsidP="00066196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4527A6CB" w14:textId="77777777" w:rsidR="00066196" w:rsidRPr="00AB7D71" w:rsidRDefault="00066196" w:rsidP="00066196">
      <w:pPr>
        <w:pStyle w:val="program"/>
      </w:pPr>
      <w:r w:rsidRPr="00AB7D71">
        <w:t xml:space="preserve">      &lt;</w:t>
      </w:r>
      <w:proofErr w:type="spellStart"/>
      <w:proofErr w:type="gramStart"/>
      <w:r w:rsidRPr="00AB7D71">
        <w:t>pup:COBJALAP</w:t>
      </w:r>
      <w:proofErr w:type="gramEnd"/>
      <w:r w:rsidRPr="00AB7D71">
        <w:t>-TABORVKEPInput</w:t>
      </w:r>
      <w:proofErr w:type="spellEnd"/>
      <w:r w:rsidRPr="00AB7D71">
        <w:t>&gt;</w:t>
      </w:r>
    </w:p>
    <w:p w14:paraId="1D368A99" w14:textId="77777777" w:rsidR="00066196" w:rsidRPr="00AB7D71" w:rsidRDefault="00066196" w:rsidP="00066196">
      <w:pPr>
        <w:pStyle w:val="program"/>
      </w:pPr>
      <w:r w:rsidRPr="00AB7D71">
        <w:t xml:space="preserve">          &lt;</w:t>
      </w:r>
      <w:proofErr w:type="gramStart"/>
      <w:r w:rsidRPr="00AB7D71">
        <w:t>pup:SXFILTER</w:t>
      </w:r>
      <w:proofErr w:type="gramEnd"/>
      <w:r w:rsidRPr="00AB7D71">
        <w:t>-VARCHAR2-IN&gt;</w:t>
      </w:r>
    </w:p>
    <w:p w14:paraId="506FC2AF" w14:textId="77777777" w:rsidR="00066196" w:rsidRPr="00AB7D71" w:rsidRDefault="00066196" w:rsidP="00066196">
      <w:pPr>
        <w:pStyle w:val="program"/>
      </w:pPr>
      <w:r w:rsidRPr="00AB7D71">
        <w:t xml:space="preserve">              </w:t>
      </w:r>
      <w:proofErr w:type="gramStart"/>
      <w:r w:rsidRPr="00AB7D71">
        <w:t>&lt;![</w:t>
      </w:r>
      <w:proofErr w:type="gramEnd"/>
      <w:r w:rsidRPr="00AB7D71">
        <w:t>CDATA[</w:t>
      </w:r>
    </w:p>
    <w:p w14:paraId="6A8C88C4" w14:textId="77777777" w:rsidR="00066196" w:rsidRPr="00AB7D71" w:rsidRDefault="00066196" w:rsidP="00066196">
      <w:pPr>
        <w:pStyle w:val="program"/>
      </w:pPr>
      <w:r w:rsidRPr="00AB7D71">
        <w:t xml:space="preserve">                &lt;alapfilter&gt;</w:t>
      </w:r>
    </w:p>
    <w:p w14:paraId="2C67B533" w14:textId="77777777" w:rsidR="00066196" w:rsidRPr="00AB7D71" w:rsidRDefault="00066196" w:rsidP="00066196">
      <w:pPr>
        <w:pStyle w:val="program"/>
      </w:pPr>
      <w:r w:rsidRPr="00AB7D71">
        <w:tab/>
        <w:t xml:space="preserve">             &lt;PECSET&gt;544%&lt;/PECSET&gt;</w:t>
      </w:r>
      <w:r w:rsidRPr="00AB7D71">
        <w:tab/>
      </w:r>
      <w:r w:rsidRPr="00AB7D71">
        <w:tab/>
      </w:r>
    </w:p>
    <w:p w14:paraId="219F31E2" w14:textId="77777777" w:rsidR="00066196" w:rsidRPr="00AB7D71" w:rsidRDefault="00066196" w:rsidP="00066196">
      <w:pPr>
        <w:pStyle w:val="program"/>
      </w:pPr>
      <w:r w:rsidRPr="00AB7D71">
        <w:tab/>
      </w:r>
      <w:r w:rsidRPr="00AB7D71">
        <w:tab/>
        <w:t xml:space="preserve">        &lt;SZKOD&gt;33&lt;/SZKOD&gt;</w:t>
      </w:r>
    </w:p>
    <w:p w14:paraId="73496219" w14:textId="77777777" w:rsidR="00066196" w:rsidRPr="00AB7D71" w:rsidRDefault="00066196" w:rsidP="00066196">
      <w:pPr>
        <w:pStyle w:val="program"/>
      </w:pPr>
      <w:r w:rsidRPr="00AB7D71">
        <w:tab/>
      </w:r>
      <w:r w:rsidRPr="00AB7D71">
        <w:tab/>
        <w:t xml:space="preserve">      &lt;/alapfilter&gt;</w:t>
      </w:r>
    </w:p>
    <w:p w14:paraId="61453F5C" w14:textId="77777777" w:rsidR="00066196" w:rsidRPr="00AB7D71" w:rsidRDefault="00066196" w:rsidP="00066196">
      <w:pPr>
        <w:pStyle w:val="program"/>
      </w:pPr>
      <w:r w:rsidRPr="00AB7D71">
        <w:t xml:space="preserve">              ]]&gt;</w:t>
      </w:r>
    </w:p>
    <w:p w14:paraId="389C8404" w14:textId="77777777" w:rsidR="00066196" w:rsidRPr="00AB7D71" w:rsidRDefault="00066196" w:rsidP="00066196">
      <w:pPr>
        <w:pStyle w:val="program"/>
      </w:pPr>
      <w:r w:rsidRPr="00AB7D71">
        <w:t xml:space="preserve">          &lt;/</w:t>
      </w:r>
      <w:proofErr w:type="gramStart"/>
      <w:r w:rsidRPr="00AB7D71">
        <w:t>pup:SXFILTER</w:t>
      </w:r>
      <w:proofErr w:type="gramEnd"/>
      <w:r w:rsidRPr="00AB7D71">
        <w:t>-VARCHAR2-IN&gt;</w:t>
      </w:r>
    </w:p>
    <w:p w14:paraId="67814DE4" w14:textId="77777777" w:rsidR="00066196" w:rsidRPr="00AB7D71" w:rsidRDefault="00066196" w:rsidP="00066196">
      <w:pPr>
        <w:pStyle w:val="program"/>
      </w:pPr>
      <w:r w:rsidRPr="00AB7D71">
        <w:t xml:space="preserve">      &lt;/</w:t>
      </w:r>
      <w:proofErr w:type="spellStart"/>
      <w:proofErr w:type="gramStart"/>
      <w:r w:rsidRPr="00AB7D71">
        <w:t>pup:COBJALAP</w:t>
      </w:r>
      <w:proofErr w:type="gramEnd"/>
      <w:r w:rsidRPr="00AB7D71">
        <w:t>-TABORVKEPInput</w:t>
      </w:r>
      <w:proofErr w:type="spellEnd"/>
      <w:r w:rsidRPr="00AB7D71">
        <w:t>&gt;</w:t>
      </w:r>
    </w:p>
    <w:p w14:paraId="669605C2" w14:textId="77777777" w:rsidR="00066196" w:rsidRPr="00AB7D71" w:rsidRDefault="00066196" w:rsidP="00066196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2467CCD4" w14:textId="77777777" w:rsidR="000E385D" w:rsidRPr="00AB7D71" w:rsidRDefault="00066196" w:rsidP="00066196">
      <w:pPr>
        <w:pStyle w:val="program"/>
      </w:pPr>
      <w:r w:rsidRPr="00AB7D71">
        <w:t>&lt;/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>&gt;</w:t>
      </w:r>
    </w:p>
    <w:p w14:paraId="3D29A354" w14:textId="77777777" w:rsidR="008F7F3D" w:rsidRPr="00AB7D71" w:rsidRDefault="008F7F3D" w:rsidP="008F7F3D"/>
    <w:p w14:paraId="016B9DD8" w14:textId="77777777" w:rsidR="008F7F3D" w:rsidRPr="00AB7D71" w:rsidRDefault="008F7F3D" w:rsidP="008F7F3D">
      <w:r w:rsidRPr="00AB7D71">
        <w:t>Az eredmény:</w:t>
      </w:r>
    </w:p>
    <w:p w14:paraId="18931028" w14:textId="77777777" w:rsidR="00066196" w:rsidRPr="00AB7D71" w:rsidRDefault="00066196" w:rsidP="00066196">
      <w:pPr>
        <w:pStyle w:val="program"/>
      </w:pPr>
      <w:r w:rsidRPr="00AB7D71">
        <w:t>&lt;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>/"&gt;</w:t>
      </w:r>
    </w:p>
    <w:p w14:paraId="5CDF9A35" w14:textId="77777777" w:rsidR="00066196" w:rsidRPr="00AB7D71" w:rsidRDefault="00066196" w:rsidP="00066196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092BDA22" w14:textId="77777777" w:rsidR="00066196" w:rsidRPr="00AB7D71" w:rsidRDefault="00066196" w:rsidP="00066196">
      <w:pPr>
        <w:pStyle w:val="program"/>
      </w:pPr>
      <w:r w:rsidRPr="00AB7D71">
        <w:t xml:space="preserve">      &lt;</w:t>
      </w:r>
      <w:proofErr w:type="spellStart"/>
      <w:r w:rsidRPr="00AB7D71">
        <w:t>TABORVKEPOutput</w:t>
      </w:r>
      <w:proofErr w:type="spellEnd"/>
      <w:r w:rsidRPr="00AB7D71">
        <w:t xml:space="preserve"> </w:t>
      </w:r>
      <w:proofErr w:type="spellStart"/>
      <w:r w:rsidRPr="00AB7D71">
        <w:t>xmlns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725BF150" w14:textId="77777777" w:rsidR="00066196" w:rsidRPr="00AB7D71" w:rsidRDefault="00066196" w:rsidP="00066196">
      <w:pPr>
        <w:pStyle w:val="program"/>
      </w:pPr>
      <w:r w:rsidRPr="00AB7D71">
        <w:t xml:space="preserve">         &lt;RETURN&gt;</w:t>
      </w:r>
    </w:p>
    <w:p w14:paraId="4C457549" w14:textId="77777777" w:rsidR="00066196" w:rsidRPr="00AB7D71" w:rsidRDefault="00066196" w:rsidP="00066196">
      <w:pPr>
        <w:pStyle w:val="program"/>
      </w:pPr>
      <w:r w:rsidRPr="00AB7D71">
        <w:t xml:space="preserve">            &lt;OBJALAP&gt;</w:t>
      </w:r>
    </w:p>
    <w:p w14:paraId="1FB148AA" w14:textId="77777777" w:rsidR="00066196" w:rsidRPr="00AB7D71" w:rsidRDefault="00066196" w:rsidP="00066196">
      <w:pPr>
        <w:pStyle w:val="program"/>
      </w:pPr>
      <w:r w:rsidRPr="00AB7D71">
        <w:t xml:space="preserve">               &lt;SZURO&gt;PECSET:544%, SZKOD:33&lt;/SZURO&gt;</w:t>
      </w:r>
    </w:p>
    <w:p w14:paraId="6F3D5EBF" w14:textId="77777777" w:rsidR="00066196" w:rsidRPr="00AB7D71" w:rsidRDefault="00066196" w:rsidP="00066196">
      <w:pPr>
        <w:pStyle w:val="program"/>
      </w:pPr>
      <w:r w:rsidRPr="00AB7D71">
        <w:t xml:space="preserve">               &lt;REKORDOK&gt;</w:t>
      </w:r>
    </w:p>
    <w:p w14:paraId="2068C00C" w14:textId="77777777" w:rsidR="00066196" w:rsidRPr="00AB7D71" w:rsidRDefault="00066196" w:rsidP="00066196">
      <w:pPr>
        <w:pStyle w:val="program"/>
      </w:pPr>
      <w:r w:rsidRPr="00AB7D71">
        <w:t xml:space="preserve">                  &lt;OBJKODTABLA&gt;</w:t>
      </w:r>
    </w:p>
    <w:p w14:paraId="6D9C4D2B" w14:textId="77777777" w:rsidR="00066196" w:rsidRPr="00AB7D71" w:rsidRDefault="00066196" w:rsidP="00066196">
      <w:pPr>
        <w:pStyle w:val="program"/>
      </w:pPr>
      <w:r w:rsidRPr="00AB7D71">
        <w:t xml:space="preserve">                     &lt;KOD&gt;54443&lt;/KOD&gt;</w:t>
      </w:r>
    </w:p>
    <w:p w14:paraId="20496F65" w14:textId="77777777" w:rsidR="00066196" w:rsidRPr="00AB7D71" w:rsidRDefault="00066196" w:rsidP="00066196">
      <w:pPr>
        <w:pStyle w:val="program"/>
      </w:pPr>
      <w:r w:rsidRPr="00AB7D71">
        <w:t xml:space="preserve">                     &lt;ELNEVEZ&gt;33&lt;/ELNEVEZ&gt;</w:t>
      </w:r>
    </w:p>
    <w:p w14:paraId="3C434A70" w14:textId="77777777" w:rsidR="00066196" w:rsidRPr="00AB7D71" w:rsidRDefault="00066196" w:rsidP="00066196">
      <w:pPr>
        <w:pStyle w:val="program"/>
      </w:pPr>
      <w:r w:rsidRPr="00AB7D71">
        <w:t xml:space="preserve">                     &lt;MEGJEGYZ&gt;Ortopédia&lt;/MEGJEGYZ&gt;</w:t>
      </w:r>
    </w:p>
    <w:p w14:paraId="7C8B6EDE" w14:textId="77777777" w:rsidR="00066196" w:rsidRPr="00AB7D71" w:rsidRDefault="00066196" w:rsidP="00066196">
      <w:pPr>
        <w:pStyle w:val="program"/>
      </w:pPr>
      <w:r w:rsidRPr="00AB7D71">
        <w:t xml:space="preserve">                  &lt;/OBJKODTABLA&gt;</w:t>
      </w:r>
    </w:p>
    <w:p w14:paraId="0C294618" w14:textId="77777777" w:rsidR="00066196" w:rsidRPr="00AB7D71" w:rsidRDefault="00066196" w:rsidP="00066196">
      <w:pPr>
        <w:pStyle w:val="program"/>
      </w:pPr>
      <w:r w:rsidRPr="00AB7D71">
        <w:t xml:space="preserve">                  &lt;OBJKODTABLA&gt;</w:t>
      </w:r>
    </w:p>
    <w:p w14:paraId="2672BB8C" w14:textId="77777777" w:rsidR="00066196" w:rsidRPr="00AB7D71" w:rsidRDefault="00066196" w:rsidP="00066196">
      <w:pPr>
        <w:pStyle w:val="program"/>
      </w:pPr>
      <w:r w:rsidRPr="00AB7D71">
        <w:t xml:space="preserve">                     &lt;KOD&gt;54461&lt;/KOD&gt;</w:t>
      </w:r>
    </w:p>
    <w:p w14:paraId="1A919F83" w14:textId="77777777" w:rsidR="00066196" w:rsidRPr="00AB7D71" w:rsidRDefault="00066196" w:rsidP="00066196">
      <w:pPr>
        <w:pStyle w:val="program"/>
      </w:pPr>
      <w:r w:rsidRPr="00AB7D71">
        <w:t xml:space="preserve">                     &lt;ELNEVEZ&gt;33&lt;/ELNEVEZ&gt;</w:t>
      </w:r>
    </w:p>
    <w:p w14:paraId="5FA11A29" w14:textId="77777777" w:rsidR="00066196" w:rsidRPr="00AB7D71" w:rsidRDefault="00066196" w:rsidP="00066196">
      <w:pPr>
        <w:pStyle w:val="program"/>
      </w:pPr>
      <w:r w:rsidRPr="00AB7D71">
        <w:lastRenderedPageBreak/>
        <w:t xml:space="preserve">                     &lt;MEGJEGYZ&gt;Ortopédia&lt;/MEGJEGYZ&gt;</w:t>
      </w:r>
    </w:p>
    <w:p w14:paraId="4275923A" w14:textId="77777777" w:rsidR="00066196" w:rsidRPr="00AB7D71" w:rsidRDefault="00066196" w:rsidP="00066196">
      <w:pPr>
        <w:pStyle w:val="program"/>
      </w:pPr>
      <w:r w:rsidRPr="00AB7D71">
        <w:t xml:space="preserve">                  &lt;/OBJKODTABLA&gt;</w:t>
      </w:r>
    </w:p>
    <w:p w14:paraId="33779429" w14:textId="77777777" w:rsidR="00066196" w:rsidRPr="00AB7D71" w:rsidRDefault="00066196" w:rsidP="00066196">
      <w:pPr>
        <w:pStyle w:val="program"/>
      </w:pPr>
      <w:r w:rsidRPr="00AB7D71">
        <w:t xml:space="preserve">                  &lt;OBJKODTABLA&gt;</w:t>
      </w:r>
    </w:p>
    <w:p w14:paraId="0D7BC19D" w14:textId="77777777" w:rsidR="00066196" w:rsidRPr="00AB7D71" w:rsidRDefault="00066196" w:rsidP="00066196">
      <w:pPr>
        <w:pStyle w:val="program"/>
      </w:pPr>
      <w:r w:rsidRPr="00AB7D71">
        <w:t xml:space="preserve">                     &lt;KOD&gt;54483&lt;/KOD&gt;</w:t>
      </w:r>
    </w:p>
    <w:p w14:paraId="5FBF59E8" w14:textId="77777777" w:rsidR="00066196" w:rsidRPr="00AB7D71" w:rsidRDefault="00066196" w:rsidP="00066196">
      <w:pPr>
        <w:pStyle w:val="program"/>
      </w:pPr>
      <w:r w:rsidRPr="00AB7D71">
        <w:t xml:space="preserve">                     &lt;ELNEVEZ&gt;33&lt;/ELNEVEZ&gt;</w:t>
      </w:r>
    </w:p>
    <w:p w14:paraId="4AE90A1F" w14:textId="77777777" w:rsidR="00066196" w:rsidRPr="00AB7D71" w:rsidRDefault="00066196" w:rsidP="00066196">
      <w:pPr>
        <w:pStyle w:val="program"/>
      </w:pPr>
      <w:r w:rsidRPr="00AB7D71">
        <w:t xml:space="preserve">                     &lt;MEGJEGYZ&gt;Ortopédia&lt;/MEGJEGYZ&gt;</w:t>
      </w:r>
    </w:p>
    <w:p w14:paraId="6936363A" w14:textId="77777777" w:rsidR="00066196" w:rsidRPr="00AB7D71" w:rsidRDefault="00066196" w:rsidP="00066196">
      <w:pPr>
        <w:pStyle w:val="program"/>
      </w:pPr>
      <w:r w:rsidRPr="00AB7D71">
        <w:t xml:space="preserve">                  &lt;/OBJKODTABLA&gt;</w:t>
      </w:r>
    </w:p>
    <w:p w14:paraId="5FCB4FA5" w14:textId="77777777" w:rsidR="00066196" w:rsidRPr="00AB7D71" w:rsidRDefault="00066196" w:rsidP="00066196">
      <w:pPr>
        <w:pStyle w:val="program"/>
      </w:pPr>
      <w:r w:rsidRPr="00AB7D71">
        <w:t xml:space="preserve">                  &lt;OBJKODTABLA&gt;</w:t>
      </w:r>
    </w:p>
    <w:p w14:paraId="15BB6175" w14:textId="77777777" w:rsidR="00066196" w:rsidRPr="00AB7D71" w:rsidRDefault="00066196" w:rsidP="00066196">
      <w:pPr>
        <w:pStyle w:val="program"/>
      </w:pPr>
      <w:r w:rsidRPr="00AB7D71">
        <w:t xml:space="preserve">                     &lt;KOD&gt;54489&lt;/KOD&gt;</w:t>
      </w:r>
    </w:p>
    <w:p w14:paraId="50968A4A" w14:textId="77777777" w:rsidR="00066196" w:rsidRPr="00AB7D71" w:rsidRDefault="00066196" w:rsidP="00066196">
      <w:pPr>
        <w:pStyle w:val="program"/>
      </w:pPr>
      <w:r w:rsidRPr="00AB7D71">
        <w:t xml:space="preserve">                     &lt;ELNEVEZ&gt;33&lt;/ELNEVEZ&gt;</w:t>
      </w:r>
    </w:p>
    <w:p w14:paraId="3A4408FB" w14:textId="77777777" w:rsidR="00066196" w:rsidRPr="00AB7D71" w:rsidRDefault="00066196" w:rsidP="00066196">
      <w:pPr>
        <w:pStyle w:val="program"/>
      </w:pPr>
      <w:r w:rsidRPr="00AB7D71">
        <w:t xml:space="preserve">                     &lt;MEGJEGYZ&gt;Ortopédia&lt;/MEGJEGYZ&gt;</w:t>
      </w:r>
    </w:p>
    <w:p w14:paraId="5F1965B1" w14:textId="77777777" w:rsidR="00066196" w:rsidRPr="00AB7D71" w:rsidRDefault="00066196" w:rsidP="00066196">
      <w:pPr>
        <w:pStyle w:val="program"/>
      </w:pPr>
      <w:r w:rsidRPr="00AB7D71">
        <w:t xml:space="preserve">                  &lt;/OBJKODTABLA&gt;</w:t>
      </w:r>
    </w:p>
    <w:p w14:paraId="6C5F0F57" w14:textId="77777777" w:rsidR="00066196" w:rsidRPr="00AB7D71" w:rsidRDefault="00066196" w:rsidP="00066196">
      <w:pPr>
        <w:pStyle w:val="program"/>
      </w:pPr>
      <w:r w:rsidRPr="00AB7D71">
        <w:t xml:space="preserve">                  &lt;OBJKODTABLA&gt;</w:t>
      </w:r>
    </w:p>
    <w:p w14:paraId="15DC66DB" w14:textId="77777777" w:rsidR="00066196" w:rsidRPr="00AB7D71" w:rsidRDefault="00066196" w:rsidP="00066196">
      <w:pPr>
        <w:pStyle w:val="program"/>
      </w:pPr>
      <w:r w:rsidRPr="00AB7D71">
        <w:t xml:space="preserve">                     &lt;KOD&gt;54491&lt;/KOD&gt;</w:t>
      </w:r>
    </w:p>
    <w:p w14:paraId="4362A8EA" w14:textId="77777777" w:rsidR="00066196" w:rsidRPr="00AB7D71" w:rsidRDefault="00066196" w:rsidP="00066196">
      <w:pPr>
        <w:pStyle w:val="program"/>
      </w:pPr>
      <w:r w:rsidRPr="00AB7D71">
        <w:t xml:space="preserve">                     &lt;ELNEVEZ&gt;33&lt;/ELNEVEZ&gt;</w:t>
      </w:r>
    </w:p>
    <w:p w14:paraId="3AF6EC2E" w14:textId="77777777" w:rsidR="00066196" w:rsidRPr="00AB7D71" w:rsidRDefault="00066196" w:rsidP="00066196">
      <w:pPr>
        <w:pStyle w:val="program"/>
      </w:pPr>
      <w:r w:rsidRPr="00AB7D71">
        <w:t xml:space="preserve">                     &lt;MEGJEGYZ&gt;Ortopédia&lt;/MEGJEGYZ&gt;</w:t>
      </w:r>
    </w:p>
    <w:p w14:paraId="2DCF6C04" w14:textId="77777777" w:rsidR="00066196" w:rsidRPr="00AB7D71" w:rsidRDefault="00066196" w:rsidP="00066196">
      <w:pPr>
        <w:pStyle w:val="program"/>
      </w:pPr>
      <w:r w:rsidRPr="00AB7D71">
        <w:t xml:space="preserve">                  &lt;/OBJKODTABLA&gt;</w:t>
      </w:r>
    </w:p>
    <w:p w14:paraId="096F9DFD" w14:textId="77777777" w:rsidR="00066196" w:rsidRPr="00AB7D71" w:rsidRDefault="00066196" w:rsidP="00066196">
      <w:pPr>
        <w:pStyle w:val="program"/>
      </w:pPr>
      <w:r w:rsidRPr="00AB7D71">
        <w:t xml:space="preserve">               &lt;/REKORDOK&gt;</w:t>
      </w:r>
    </w:p>
    <w:p w14:paraId="1A0C9FCB" w14:textId="77777777" w:rsidR="00066196" w:rsidRPr="00AB7D71" w:rsidRDefault="00066196" w:rsidP="00066196">
      <w:pPr>
        <w:pStyle w:val="program"/>
      </w:pPr>
      <w:r w:rsidRPr="00AB7D71">
        <w:t xml:space="preserve">            &lt;/OBJALAP&gt;</w:t>
      </w:r>
    </w:p>
    <w:p w14:paraId="715B0104" w14:textId="77777777" w:rsidR="00066196" w:rsidRPr="00AB7D71" w:rsidRDefault="00066196" w:rsidP="00066196">
      <w:pPr>
        <w:pStyle w:val="program"/>
      </w:pPr>
      <w:r w:rsidRPr="00AB7D71">
        <w:t xml:space="preserve">         &lt;/RETURN&gt;</w:t>
      </w:r>
    </w:p>
    <w:p w14:paraId="4B42E13A" w14:textId="77777777" w:rsidR="00066196" w:rsidRPr="00AB7D71" w:rsidRDefault="00066196" w:rsidP="00066196">
      <w:pPr>
        <w:pStyle w:val="program"/>
      </w:pPr>
      <w:r w:rsidRPr="00AB7D71">
        <w:t xml:space="preserve">      &lt;/</w:t>
      </w:r>
      <w:proofErr w:type="spellStart"/>
      <w:r w:rsidRPr="00AB7D71">
        <w:t>TABORVKEPOutput</w:t>
      </w:r>
      <w:proofErr w:type="spellEnd"/>
      <w:r w:rsidRPr="00AB7D71">
        <w:t>&gt;</w:t>
      </w:r>
    </w:p>
    <w:p w14:paraId="5FC741C3" w14:textId="77777777" w:rsidR="00066196" w:rsidRPr="00AB7D71" w:rsidRDefault="00066196" w:rsidP="00066196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7A32D1EB" w14:textId="77777777" w:rsidR="008F7F3D" w:rsidRPr="00AB7D71" w:rsidRDefault="00066196" w:rsidP="00066196">
      <w:pPr>
        <w:pStyle w:val="program"/>
      </w:pPr>
      <w:r w:rsidRPr="00AB7D71">
        <w:t>&lt;/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>&gt;</w:t>
      </w:r>
    </w:p>
    <w:p w14:paraId="0AAC1CC9" w14:textId="77777777" w:rsidR="008F7F3D" w:rsidRPr="00AB7D71" w:rsidRDefault="008F7F3D" w:rsidP="008F7F3D"/>
    <w:p w14:paraId="07D8FA9A" w14:textId="77777777" w:rsidR="006D7943" w:rsidRPr="00AB7D71" w:rsidRDefault="00A02646" w:rsidP="00D86070">
      <w:pPr>
        <w:pStyle w:val="Cmsor1"/>
      </w:pPr>
      <w:bookmarkStart w:id="27" w:name="_Toc87972308"/>
      <w:r w:rsidRPr="00AB7D71">
        <w:t>Idősoros adatok lekérdezése</w:t>
      </w:r>
      <w:bookmarkEnd w:id="27"/>
    </w:p>
    <w:p w14:paraId="2A12A689" w14:textId="77777777" w:rsidR="00A02646" w:rsidRPr="00AB7D71" w:rsidRDefault="00A02646" w:rsidP="006D7943"/>
    <w:p w14:paraId="288B9F47" w14:textId="72955D8B" w:rsidR="000B3097" w:rsidRPr="00AB7D71" w:rsidRDefault="000B3097" w:rsidP="006D7943">
      <w:r w:rsidRPr="00AB7D71">
        <w:t>Az idősoros adatok lekérdezésén</w:t>
      </w:r>
      <w:r w:rsidR="00F8315C" w:rsidRPr="00AB7D71">
        <w:t>é</w:t>
      </w:r>
      <w:r w:rsidRPr="00AB7D71">
        <w:t xml:space="preserve">l a szúrópontnak van jelentős szerepe, </w:t>
      </w:r>
      <w:r w:rsidR="00F8315C" w:rsidRPr="00AB7D71">
        <w:t>a</w:t>
      </w:r>
      <w:r w:rsidRPr="00AB7D71">
        <w:t xml:space="preserve">hogy azt a </w:t>
      </w:r>
      <w:r w:rsidR="00636552" w:rsidRPr="00636552">
        <w:t>NEAK_PUPHAX_WS_v1.2.docx</w:t>
      </w:r>
      <w:r w:rsidR="00636552">
        <w:t xml:space="preserve"> </w:t>
      </w:r>
      <w:r w:rsidR="00E6231D" w:rsidRPr="00AB7D71">
        <w:t xml:space="preserve">dokumentum </w:t>
      </w:r>
      <w:r w:rsidRPr="00AB7D71">
        <w:t>3.2 fejezet b) pontjában leírtuk. A frissítések kezelésénél alapvető fontosságú, hogy tudjuk, mikor voltak frissítések, van-e újabb az utolsó lekérdezés után.</w:t>
      </w:r>
    </w:p>
    <w:p w14:paraId="0F6A218A" w14:textId="77777777" w:rsidR="00A02646" w:rsidRPr="00AB7D71" w:rsidRDefault="00A02646" w:rsidP="00D86070">
      <w:pPr>
        <w:pStyle w:val="Cmsor2"/>
      </w:pPr>
      <w:bookmarkStart w:id="28" w:name="_Toc87972309"/>
      <w:r w:rsidRPr="00AB7D71">
        <w:t>Kihirdetések lekérdezése</w:t>
      </w:r>
      <w:bookmarkEnd w:id="28"/>
    </w:p>
    <w:p w14:paraId="75956E31" w14:textId="77777777" w:rsidR="00A02646" w:rsidRPr="00AB7D71" w:rsidRDefault="00A02646" w:rsidP="006D7943"/>
    <w:p w14:paraId="00B13D73" w14:textId="77777777" w:rsidR="008F7F3D" w:rsidRPr="00AB7D71" w:rsidRDefault="008F7F3D" w:rsidP="008F7F3D">
      <w:pPr>
        <w:rPr>
          <w:rFonts w:eastAsia="Times New Roman"/>
          <w:bCs/>
          <w:noProof w:val="0"/>
          <w:color w:val="000000"/>
          <w:kern w:val="0"/>
          <w:lang w:eastAsia="hu-HU"/>
        </w:rPr>
      </w:pP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 xml:space="preserve">Példa XML állomány a </w:t>
      </w:r>
      <w:r w:rsidR="00E6231D" w:rsidRPr="00AB7D71">
        <w:rPr>
          <w:rFonts w:ascii="Consolas" w:hAnsi="Consolas" w:cs="Consolas"/>
        </w:rPr>
        <w:t>KIHIRD</w:t>
      </w: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 xml:space="preserve"> metódus hívására:</w:t>
      </w:r>
    </w:p>
    <w:p w14:paraId="2A8F0AC5" w14:textId="77777777" w:rsidR="00146EEA" w:rsidRPr="00AB7D71" w:rsidRDefault="00146EEA" w:rsidP="00146EEA">
      <w:pPr>
        <w:widowControl/>
        <w:suppressAutoHyphens w:val="0"/>
        <w:autoSpaceDE w:val="0"/>
        <w:autoSpaceDN w:val="0"/>
        <w:adjustRightInd w:val="0"/>
        <w:rPr>
          <w:rFonts w:ascii="Arial" w:eastAsia="Times New Roman" w:hAnsi="Arial" w:cs="Arial"/>
          <w:b/>
          <w:bCs/>
          <w:noProof w:val="0"/>
          <w:color w:val="0000FF"/>
          <w:kern w:val="0"/>
          <w:sz w:val="20"/>
          <w:szCs w:val="20"/>
          <w:highlight w:val="white"/>
          <w:lang w:eastAsia="hu-HU"/>
        </w:rPr>
      </w:pPr>
    </w:p>
    <w:p w14:paraId="4C9CDE91" w14:textId="77777777" w:rsidR="00F6615A" w:rsidRPr="00AB7D71" w:rsidRDefault="00F6615A" w:rsidP="00F6615A">
      <w:pPr>
        <w:pStyle w:val="program"/>
        <w:rPr>
          <w:lang w:eastAsia="hu-HU"/>
        </w:rPr>
      </w:pPr>
      <w:r w:rsidRPr="00AB7D71">
        <w:rPr>
          <w:lang w:eastAsia="hu-HU"/>
        </w:rPr>
        <w:t>&lt;</w:t>
      </w:r>
      <w:proofErr w:type="spellStart"/>
      <w:proofErr w:type="gramStart"/>
      <w:r w:rsidRPr="00AB7D71">
        <w:rPr>
          <w:lang w:eastAsia="hu-HU"/>
        </w:rPr>
        <w:t>soapenv:Envelope</w:t>
      </w:r>
      <w:proofErr w:type="spellEnd"/>
      <w:proofErr w:type="gramEnd"/>
      <w:r w:rsidRPr="00AB7D71">
        <w:rPr>
          <w:lang w:eastAsia="hu-HU"/>
        </w:rPr>
        <w:t xml:space="preserve"> </w:t>
      </w:r>
      <w:proofErr w:type="spellStart"/>
      <w:r w:rsidRPr="00AB7D71">
        <w:rPr>
          <w:lang w:eastAsia="hu-HU"/>
        </w:rPr>
        <w:t>xmlns:soapenv</w:t>
      </w:r>
      <w:proofErr w:type="spellEnd"/>
      <w:r w:rsidRPr="00AB7D71">
        <w:rPr>
          <w:lang w:eastAsia="hu-HU"/>
        </w:rPr>
        <w:t>="http://schemas.xmlsoap.org/</w:t>
      </w:r>
      <w:proofErr w:type="spellStart"/>
      <w:r w:rsidRPr="00AB7D71">
        <w:rPr>
          <w:lang w:eastAsia="hu-HU"/>
        </w:rPr>
        <w:t>soap</w:t>
      </w:r>
      <w:proofErr w:type="spellEnd"/>
      <w:r w:rsidRPr="00AB7D71">
        <w:rPr>
          <w:lang w:eastAsia="hu-HU"/>
        </w:rPr>
        <w:t>/</w:t>
      </w:r>
      <w:proofErr w:type="spellStart"/>
      <w:r w:rsidRPr="00AB7D71">
        <w:rPr>
          <w:lang w:eastAsia="hu-HU"/>
        </w:rPr>
        <w:t>envelope</w:t>
      </w:r>
      <w:proofErr w:type="spellEnd"/>
      <w:r w:rsidRPr="00AB7D71">
        <w:rPr>
          <w:lang w:eastAsia="hu-HU"/>
        </w:rPr>
        <w:t xml:space="preserve">/" </w:t>
      </w:r>
      <w:proofErr w:type="spellStart"/>
      <w:r w:rsidRPr="00AB7D71">
        <w:rPr>
          <w:lang w:eastAsia="hu-HU"/>
        </w:rPr>
        <w:t>xmlns:pup</w:t>
      </w:r>
      <w:proofErr w:type="spellEnd"/>
      <w:r w:rsidRPr="00AB7D71">
        <w:rPr>
          <w:lang w:eastAsia="hu-HU"/>
        </w:rPr>
        <w:t>="http://xmlns.oracle.com/</w:t>
      </w:r>
      <w:proofErr w:type="spellStart"/>
      <w:r w:rsidRPr="00AB7D71">
        <w:rPr>
          <w:lang w:eastAsia="hu-HU"/>
        </w:rPr>
        <w:t>orawsv</w:t>
      </w:r>
      <w:proofErr w:type="spellEnd"/>
      <w:r w:rsidRPr="00AB7D71">
        <w:rPr>
          <w:lang w:eastAsia="hu-HU"/>
        </w:rPr>
        <w:t>/PUPHAX/PUPHAXWS"&gt;</w:t>
      </w:r>
    </w:p>
    <w:p w14:paraId="39132C18" w14:textId="77777777" w:rsidR="00F6615A" w:rsidRPr="00AB7D71" w:rsidRDefault="00F6615A" w:rsidP="00F6615A">
      <w:pPr>
        <w:pStyle w:val="program"/>
        <w:rPr>
          <w:lang w:eastAsia="hu-HU"/>
        </w:rPr>
      </w:pPr>
      <w:r w:rsidRPr="00AB7D71">
        <w:rPr>
          <w:lang w:eastAsia="hu-HU"/>
        </w:rPr>
        <w:t xml:space="preserve">   &lt;</w:t>
      </w:r>
      <w:proofErr w:type="spellStart"/>
      <w:proofErr w:type="gramStart"/>
      <w:r w:rsidRPr="00AB7D71">
        <w:rPr>
          <w:lang w:eastAsia="hu-HU"/>
        </w:rPr>
        <w:t>soapenv:Header</w:t>
      </w:r>
      <w:proofErr w:type="spellEnd"/>
      <w:proofErr w:type="gramEnd"/>
      <w:r w:rsidRPr="00AB7D71">
        <w:rPr>
          <w:lang w:eastAsia="hu-HU"/>
        </w:rPr>
        <w:t>/&gt;</w:t>
      </w:r>
    </w:p>
    <w:p w14:paraId="2F8F548F" w14:textId="77777777" w:rsidR="00F6615A" w:rsidRPr="00AB7D71" w:rsidRDefault="00F6615A" w:rsidP="00F6615A">
      <w:pPr>
        <w:pStyle w:val="program"/>
        <w:rPr>
          <w:lang w:eastAsia="hu-HU"/>
        </w:rPr>
      </w:pPr>
      <w:r w:rsidRPr="00AB7D71">
        <w:rPr>
          <w:lang w:eastAsia="hu-HU"/>
        </w:rPr>
        <w:t xml:space="preserve">   &lt;</w:t>
      </w:r>
      <w:proofErr w:type="spellStart"/>
      <w:proofErr w:type="gramStart"/>
      <w:r w:rsidRPr="00AB7D71">
        <w:rPr>
          <w:lang w:eastAsia="hu-HU"/>
        </w:rPr>
        <w:t>soapenv:Body</w:t>
      </w:r>
      <w:proofErr w:type="spellEnd"/>
      <w:proofErr w:type="gramEnd"/>
      <w:r w:rsidRPr="00AB7D71">
        <w:rPr>
          <w:lang w:eastAsia="hu-HU"/>
        </w:rPr>
        <w:t>&gt;</w:t>
      </w:r>
    </w:p>
    <w:p w14:paraId="28ABC280" w14:textId="77777777" w:rsidR="00F6615A" w:rsidRPr="00AB7D71" w:rsidRDefault="00F6615A" w:rsidP="00F6615A">
      <w:pPr>
        <w:pStyle w:val="program"/>
        <w:rPr>
          <w:lang w:eastAsia="hu-HU"/>
        </w:rPr>
      </w:pPr>
      <w:r w:rsidRPr="00AB7D71">
        <w:rPr>
          <w:lang w:eastAsia="hu-HU"/>
        </w:rPr>
        <w:t xml:space="preserve">      &lt;</w:t>
      </w:r>
      <w:proofErr w:type="spellStart"/>
      <w:proofErr w:type="gramStart"/>
      <w:r w:rsidRPr="00AB7D71">
        <w:rPr>
          <w:lang w:eastAsia="hu-HU"/>
        </w:rPr>
        <w:t>pup:COBJKIHIRD</w:t>
      </w:r>
      <w:proofErr w:type="gramEnd"/>
      <w:r w:rsidRPr="00AB7D71">
        <w:rPr>
          <w:lang w:eastAsia="hu-HU"/>
        </w:rPr>
        <w:t>-KIHIRDInput</w:t>
      </w:r>
      <w:proofErr w:type="spellEnd"/>
      <w:r w:rsidRPr="00AB7D71">
        <w:rPr>
          <w:lang w:eastAsia="hu-HU"/>
        </w:rPr>
        <w:t>&gt;</w:t>
      </w:r>
    </w:p>
    <w:p w14:paraId="60516617" w14:textId="77777777" w:rsidR="00F6615A" w:rsidRPr="00AB7D71" w:rsidRDefault="00F6615A" w:rsidP="00F6615A">
      <w:pPr>
        <w:pStyle w:val="program"/>
        <w:rPr>
          <w:lang w:eastAsia="hu-HU"/>
        </w:rPr>
      </w:pPr>
      <w:r w:rsidRPr="00AB7D71">
        <w:rPr>
          <w:lang w:eastAsia="hu-HU"/>
        </w:rPr>
        <w:t xml:space="preserve">        &lt;</w:t>
      </w:r>
      <w:proofErr w:type="spellStart"/>
      <w:proofErr w:type="gramStart"/>
      <w:r w:rsidRPr="00AB7D71">
        <w:rPr>
          <w:lang w:eastAsia="hu-HU"/>
        </w:rPr>
        <w:t>pup:DSTART</w:t>
      </w:r>
      <w:proofErr w:type="gramEnd"/>
      <w:r w:rsidRPr="00AB7D71">
        <w:rPr>
          <w:lang w:eastAsia="hu-HU"/>
        </w:rPr>
        <w:t>-DATE-IN</w:t>
      </w:r>
      <w:proofErr w:type="spellEnd"/>
      <w:r w:rsidRPr="00AB7D71">
        <w:rPr>
          <w:lang w:eastAsia="hu-HU"/>
        </w:rPr>
        <w:t>&gt;2015-02-13&lt;/</w:t>
      </w:r>
      <w:proofErr w:type="spellStart"/>
      <w:r w:rsidRPr="00AB7D71">
        <w:rPr>
          <w:lang w:eastAsia="hu-HU"/>
        </w:rPr>
        <w:t>pup:DSTART-DATE-IN</w:t>
      </w:r>
      <w:proofErr w:type="spellEnd"/>
      <w:r w:rsidRPr="00AB7D71">
        <w:rPr>
          <w:lang w:eastAsia="hu-HU"/>
        </w:rPr>
        <w:t>&gt;</w:t>
      </w:r>
    </w:p>
    <w:p w14:paraId="2DC66609" w14:textId="77777777" w:rsidR="00F6615A" w:rsidRPr="00AB7D71" w:rsidRDefault="00F6615A" w:rsidP="00F6615A">
      <w:pPr>
        <w:pStyle w:val="program"/>
        <w:rPr>
          <w:lang w:eastAsia="hu-HU"/>
        </w:rPr>
      </w:pPr>
      <w:r w:rsidRPr="00AB7D71">
        <w:rPr>
          <w:lang w:eastAsia="hu-HU"/>
        </w:rPr>
        <w:t xml:space="preserve">      &lt;/</w:t>
      </w:r>
      <w:proofErr w:type="spellStart"/>
      <w:proofErr w:type="gramStart"/>
      <w:r w:rsidRPr="00AB7D71">
        <w:rPr>
          <w:lang w:eastAsia="hu-HU"/>
        </w:rPr>
        <w:t>pup:COBJKIHIRD</w:t>
      </w:r>
      <w:proofErr w:type="gramEnd"/>
      <w:r w:rsidRPr="00AB7D71">
        <w:rPr>
          <w:lang w:eastAsia="hu-HU"/>
        </w:rPr>
        <w:t>-KIHIRDInput</w:t>
      </w:r>
      <w:proofErr w:type="spellEnd"/>
      <w:r w:rsidRPr="00AB7D71">
        <w:rPr>
          <w:lang w:eastAsia="hu-HU"/>
        </w:rPr>
        <w:t>&gt;</w:t>
      </w:r>
    </w:p>
    <w:p w14:paraId="2F452D67" w14:textId="77777777" w:rsidR="00F6615A" w:rsidRPr="00AB7D71" w:rsidRDefault="00F6615A" w:rsidP="00F6615A">
      <w:pPr>
        <w:pStyle w:val="program"/>
        <w:rPr>
          <w:lang w:eastAsia="hu-HU"/>
        </w:rPr>
      </w:pPr>
      <w:r w:rsidRPr="00AB7D71">
        <w:rPr>
          <w:lang w:eastAsia="hu-HU"/>
        </w:rPr>
        <w:t xml:space="preserve">   &lt;/</w:t>
      </w:r>
      <w:proofErr w:type="spellStart"/>
      <w:proofErr w:type="gramStart"/>
      <w:r w:rsidRPr="00AB7D71">
        <w:rPr>
          <w:lang w:eastAsia="hu-HU"/>
        </w:rPr>
        <w:t>soapenv:Body</w:t>
      </w:r>
      <w:proofErr w:type="spellEnd"/>
      <w:proofErr w:type="gramEnd"/>
      <w:r w:rsidRPr="00AB7D71">
        <w:rPr>
          <w:lang w:eastAsia="hu-HU"/>
        </w:rPr>
        <w:t>&gt;</w:t>
      </w:r>
    </w:p>
    <w:p w14:paraId="0BEBA2DC" w14:textId="77777777" w:rsidR="007C20F0" w:rsidRPr="00AB7D71" w:rsidRDefault="00F6615A" w:rsidP="00F6615A">
      <w:pPr>
        <w:pStyle w:val="program"/>
        <w:rPr>
          <w:lang w:eastAsia="hu-HU"/>
        </w:rPr>
      </w:pPr>
      <w:r w:rsidRPr="00AB7D71">
        <w:rPr>
          <w:lang w:eastAsia="hu-HU"/>
        </w:rPr>
        <w:t>&lt;/</w:t>
      </w:r>
      <w:proofErr w:type="spellStart"/>
      <w:proofErr w:type="gramStart"/>
      <w:r w:rsidRPr="00AB7D71">
        <w:rPr>
          <w:lang w:eastAsia="hu-HU"/>
        </w:rPr>
        <w:t>soapenv:Envelope</w:t>
      </w:r>
      <w:proofErr w:type="spellEnd"/>
      <w:proofErr w:type="gramEnd"/>
      <w:r w:rsidRPr="00AB7D71">
        <w:rPr>
          <w:lang w:eastAsia="hu-HU"/>
        </w:rPr>
        <w:t>&gt;</w:t>
      </w:r>
    </w:p>
    <w:p w14:paraId="69D38E9D" w14:textId="77777777" w:rsidR="007C20F0" w:rsidRPr="00AB7D71" w:rsidRDefault="007C20F0" w:rsidP="007C20F0">
      <w:pPr>
        <w:rPr>
          <w:lang w:eastAsia="hu-HU"/>
        </w:rPr>
      </w:pPr>
      <w:r w:rsidRPr="00AB7D71">
        <w:rPr>
          <w:lang w:eastAsia="hu-HU"/>
        </w:rPr>
        <w:t>Az eredmény:</w:t>
      </w:r>
    </w:p>
    <w:p w14:paraId="7412FBD1" w14:textId="77777777" w:rsidR="007C20F0" w:rsidRPr="00AB7D71" w:rsidRDefault="007C20F0" w:rsidP="007C20F0">
      <w:pPr>
        <w:rPr>
          <w:lang w:eastAsia="hu-HU"/>
        </w:rPr>
      </w:pPr>
    </w:p>
    <w:p w14:paraId="17537884" w14:textId="77777777" w:rsidR="00F6615A" w:rsidRPr="00AB7D71" w:rsidRDefault="00F6615A" w:rsidP="00F6615A">
      <w:pPr>
        <w:pStyle w:val="program"/>
      </w:pPr>
      <w:r w:rsidRPr="00AB7D71">
        <w:t>&lt;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>/"&gt;</w:t>
      </w:r>
    </w:p>
    <w:p w14:paraId="78430F88" w14:textId="77777777" w:rsidR="00F6615A" w:rsidRPr="00AB7D71" w:rsidRDefault="00F6615A" w:rsidP="00F6615A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3FB7BB5C" w14:textId="77777777" w:rsidR="00F6615A" w:rsidRPr="00AB7D71" w:rsidRDefault="00F6615A" w:rsidP="00F6615A">
      <w:pPr>
        <w:pStyle w:val="program"/>
      </w:pPr>
      <w:r w:rsidRPr="00AB7D71">
        <w:t xml:space="preserve">      &lt;</w:t>
      </w:r>
      <w:proofErr w:type="spellStart"/>
      <w:r w:rsidRPr="00AB7D71">
        <w:t>KIHIRDOutput</w:t>
      </w:r>
      <w:proofErr w:type="spellEnd"/>
      <w:r w:rsidRPr="00AB7D71">
        <w:t xml:space="preserve"> </w:t>
      </w:r>
      <w:proofErr w:type="spellStart"/>
      <w:r w:rsidRPr="00AB7D71">
        <w:t>xmlns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069B8215" w14:textId="77777777" w:rsidR="00F6615A" w:rsidRPr="00AB7D71" w:rsidRDefault="00F6615A" w:rsidP="00F6615A">
      <w:pPr>
        <w:pStyle w:val="program"/>
      </w:pPr>
      <w:r w:rsidRPr="00AB7D71">
        <w:t xml:space="preserve">         &lt;RETURN&gt;</w:t>
      </w:r>
    </w:p>
    <w:p w14:paraId="16DA01F3" w14:textId="77777777" w:rsidR="00F6615A" w:rsidRPr="00AB7D71" w:rsidRDefault="00F6615A" w:rsidP="00F6615A">
      <w:pPr>
        <w:pStyle w:val="program"/>
      </w:pPr>
      <w:r w:rsidRPr="00AB7D71">
        <w:t xml:space="preserve">            &lt;OBJKIHIRD&gt;</w:t>
      </w:r>
    </w:p>
    <w:p w14:paraId="44898219" w14:textId="77777777" w:rsidR="00F6615A" w:rsidRPr="00AB7D71" w:rsidRDefault="00F6615A" w:rsidP="00F6615A">
      <w:pPr>
        <w:pStyle w:val="program"/>
      </w:pPr>
      <w:r w:rsidRPr="00AB7D71">
        <w:t xml:space="preserve">               &lt;KEZDET&gt;2015.02.13&lt;/KEZDET&gt;</w:t>
      </w:r>
    </w:p>
    <w:p w14:paraId="6A50C31C" w14:textId="77777777" w:rsidR="00F6615A" w:rsidRPr="00AB7D71" w:rsidRDefault="00F6615A" w:rsidP="00F6615A">
      <w:pPr>
        <w:pStyle w:val="program"/>
      </w:pPr>
      <w:r w:rsidRPr="00AB7D71">
        <w:t xml:space="preserve">               &lt;KIHIRDETESEK&gt;</w:t>
      </w:r>
    </w:p>
    <w:p w14:paraId="3759F4B2" w14:textId="77777777" w:rsidR="00F6615A" w:rsidRPr="00AB7D71" w:rsidRDefault="00F6615A" w:rsidP="00F6615A">
      <w:pPr>
        <w:pStyle w:val="program"/>
      </w:pPr>
      <w:r w:rsidRPr="00AB7D71">
        <w:t xml:space="preserve">                  &lt;OBJKIHIRDELEM&gt;</w:t>
      </w:r>
    </w:p>
    <w:p w14:paraId="110D1D3E" w14:textId="77777777" w:rsidR="00F6615A" w:rsidRPr="00AB7D71" w:rsidRDefault="00F6615A" w:rsidP="00F6615A">
      <w:pPr>
        <w:pStyle w:val="program"/>
      </w:pPr>
      <w:r w:rsidRPr="00AB7D71">
        <w:t xml:space="preserve">                     &lt;ELETBELEP&gt;2015-02-16&lt;/ELETBELEP&gt;</w:t>
      </w:r>
    </w:p>
    <w:p w14:paraId="3F279F6D" w14:textId="77777777" w:rsidR="00F6615A" w:rsidRPr="00AB7D71" w:rsidRDefault="00F6615A" w:rsidP="00F6615A">
      <w:pPr>
        <w:pStyle w:val="program"/>
      </w:pPr>
      <w:r w:rsidRPr="00AB7D71">
        <w:lastRenderedPageBreak/>
        <w:t xml:space="preserve">                     &lt;STATUS&gt;E&lt;/STATUS&gt;</w:t>
      </w:r>
    </w:p>
    <w:p w14:paraId="6E1BF282" w14:textId="77777777" w:rsidR="00F6615A" w:rsidRPr="00AB7D71" w:rsidRDefault="00F6615A" w:rsidP="00F6615A">
      <w:pPr>
        <w:pStyle w:val="program"/>
      </w:pPr>
      <w:r w:rsidRPr="00AB7D71">
        <w:t xml:space="preserve">                     &lt;VER/&gt;</w:t>
      </w:r>
    </w:p>
    <w:p w14:paraId="4133643B" w14:textId="77777777" w:rsidR="00F6615A" w:rsidRPr="00AB7D71" w:rsidRDefault="00F6615A" w:rsidP="00F6615A">
      <w:pPr>
        <w:pStyle w:val="program"/>
      </w:pPr>
      <w:r w:rsidRPr="00AB7D71">
        <w:t xml:space="preserve">                  &lt;/OBJKIHIRDELEM&gt;</w:t>
      </w:r>
    </w:p>
    <w:p w14:paraId="6B9900C6" w14:textId="77777777" w:rsidR="00F6615A" w:rsidRPr="00AB7D71" w:rsidRDefault="00F6615A" w:rsidP="00F6615A">
      <w:pPr>
        <w:pStyle w:val="program"/>
      </w:pPr>
      <w:r w:rsidRPr="00AB7D71">
        <w:t xml:space="preserve">                  &lt;OBJKIHIRDELEM&gt;</w:t>
      </w:r>
    </w:p>
    <w:p w14:paraId="67BFA7DC" w14:textId="77777777" w:rsidR="00F6615A" w:rsidRPr="00AB7D71" w:rsidRDefault="00F6615A" w:rsidP="00F6615A">
      <w:pPr>
        <w:pStyle w:val="program"/>
      </w:pPr>
      <w:r w:rsidRPr="00AB7D71">
        <w:t xml:space="preserve">                     &lt;ELETBELEP&gt;2015-03-01&lt;/ELETBELEP&gt;</w:t>
      </w:r>
    </w:p>
    <w:p w14:paraId="3E978D8C" w14:textId="77777777" w:rsidR="00F6615A" w:rsidRPr="00AB7D71" w:rsidRDefault="00F6615A" w:rsidP="00F6615A">
      <w:pPr>
        <w:pStyle w:val="program"/>
      </w:pPr>
      <w:r w:rsidRPr="00AB7D71">
        <w:t xml:space="preserve">                     &lt;STATUS&gt;E&lt;/STATUS&gt;</w:t>
      </w:r>
    </w:p>
    <w:p w14:paraId="571DF98B" w14:textId="77777777" w:rsidR="00F6615A" w:rsidRPr="00AB7D71" w:rsidRDefault="00F6615A" w:rsidP="00F6615A">
      <w:pPr>
        <w:pStyle w:val="program"/>
      </w:pPr>
      <w:r w:rsidRPr="00AB7D71">
        <w:t xml:space="preserve">                     &lt;VER/&gt;</w:t>
      </w:r>
    </w:p>
    <w:p w14:paraId="33FB207D" w14:textId="77777777" w:rsidR="00F6615A" w:rsidRPr="00AB7D71" w:rsidRDefault="00F6615A" w:rsidP="00F6615A">
      <w:pPr>
        <w:pStyle w:val="program"/>
      </w:pPr>
      <w:r w:rsidRPr="00AB7D71">
        <w:t xml:space="preserve">                  &lt;/OBJKIHIRDELEM&gt;</w:t>
      </w:r>
    </w:p>
    <w:p w14:paraId="441A30D4" w14:textId="77777777" w:rsidR="00F6615A" w:rsidRPr="00AB7D71" w:rsidRDefault="00F6615A" w:rsidP="00F6615A">
      <w:pPr>
        <w:pStyle w:val="program"/>
      </w:pPr>
      <w:r w:rsidRPr="00AB7D71">
        <w:t xml:space="preserve">                  &lt;OBJKIHIRDELEM&gt;</w:t>
      </w:r>
    </w:p>
    <w:p w14:paraId="3BD0118D" w14:textId="77777777" w:rsidR="00F6615A" w:rsidRPr="00AB7D71" w:rsidRDefault="00F6615A" w:rsidP="00F6615A">
      <w:pPr>
        <w:pStyle w:val="program"/>
      </w:pPr>
      <w:r w:rsidRPr="00AB7D71">
        <w:t xml:space="preserve">                     &lt;ELETBELEP&gt;2015-03-16&lt;/ELETBELEP&gt;</w:t>
      </w:r>
    </w:p>
    <w:p w14:paraId="383E3493" w14:textId="77777777" w:rsidR="00F6615A" w:rsidRPr="00AB7D71" w:rsidRDefault="00F6615A" w:rsidP="00F6615A">
      <w:pPr>
        <w:pStyle w:val="program"/>
      </w:pPr>
      <w:r w:rsidRPr="00AB7D71">
        <w:t xml:space="preserve">                     &lt;STATUS&gt;E&lt;/STATUS&gt;</w:t>
      </w:r>
    </w:p>
    <w:p w14:paraId="4573C9E3" w14:textId="77777777" w:rsidR="00F6615A" w:rsidRPr="00AB7D71" w:rsidRDefault="00F6615A" w:rsidP="00F6615A">
      <w:pPr>
        <w:pStyle w:val="program"/>
      </w:pPr>
      <w:r w:rsidRPr="00AB7D71">
        <w:t xml:space="preserve">                     &lt;VER/&gt;</w:t>
      </w:r>
    </w:p>
    <w:p w14:paraId="0614E52E" w14:textId="77777777" w:rsidR="00F6615A" w:rsidRPr="00AB7D71" w:rsidRDefault="00F6615A" w:rsidP="00F6615A">
      <w:pPr>
        <w:pStyle w:val="program"/>
      </w:pPr>
      <w:r w:rsidRPr="00AB7D71">
        <w:t xml:space="preserve">                  &lt;/OBJKIHIRDELEM&gt;</w:t>
      </w:r>
    </w:p>
    <w:p w14:paraId="6AA8D5C6" w14:textId="77777777" w:rsidR="00F6615A" w:rsidRPr="00AB7D71" w:rsidRDefault="00F6615A" w:rsidP="00F6615A">
      <w:pPr>
        <w:pStyle w:val="program"/>
      </w:pPr>
      <w:r w:rsidRPr="00AB7D71">
        <w:t xml:space="preserve">                  &lt;OBJKIHIRDELEM&gt;</w:t>
      </w:r>
    </w:p>
    <w:p w14:paraId="6A1DF261" w14:textId="77777777" w:rsidR="00F6615A" w:rsidRPr="00AB7D71" w:rsidRDefault="00F6615A" w:rsidP="00F6615A">
      <w:pPr>
        <w:pStyle w:val="program"/>
      </w:pPr>
      <w:r w:rsidRPr="00AB7D71">
        <w:t xml:space="preserve">                     &lt;ELETBELEP&gt;2015-04-01&lt;/ELETBELEP&gt;</w:t>
      </w:r>
    </w:p>
    <w:p w14:paraId="19E87132" w14:textId="77777777" w:rsidR="00F6615A" w:rsidRPr="00AB7D71" w:rsidRDefault="00F6615A" w:rsidP="00F6615A">
      <w:pPr>
        <w:pStyle w:val="program"/>
      </w:pPr>
      <w:r w:rsidRPr="00AB7D71">
        <w:t xml:space="preserve">                     &lt;STATUS&gt;E&lt;/STATUS&gt;</w:t>
      </w:r>
    </w:p>
    <w:p w14:paraId="054B4B9B" w14:textId="77777777" w:rsidR="00F6615A" w:rsidRPr="00AB7D71" w:rsidRDefault="00F6615A" w:rsidP="00F6615A">
      <w:pPr>
        <w:pStyle w:val="program"/>
      </w:pPr>
      <w:r w:rsidRPr="00AB7D71">
        <w:t xml:space="preserve">                     &lt;VER/&gt;</w:t>
      </w:r>
    </w:p>
    <w:p w14:paraId="34A034E1" w14:textId="77777777" w:rsidR="00F6615A" w:rsidRPr="00AB7D71" w:rsidRDefault="00F6615A" w:rsidP="00F6615A">
      <w:pPr>
        <w:pStyle w:val="program"/>
      </w:pPr>
      <w:r w:rsidRPr="00AB7D71">
        <w:t xml:space="preserve">                  &lt;/OBJKIHIRDELEM&gt;</w:t>
      </w:r>
    </w:p>
    <w:p w14:paraId="01195EBA" w14:textId="77777777" w:rsidR="00F6615A" w:rsidRPr="00AB7D71" w:rsidRDefault="00F6615A" w:rsidP="00F6615A">
      <w:pPr>
        <w:pStyle w:val="program"/>
      </w:pPr>
      <w:r w:rsidRPr="00AB7D71">
        <w:t xml:space="preserve">                  &lt;OBJKIHIRDELEM&gt;</w:t>
      </w:r>
    </w:p>
    <w:p w14:paraId="4553C7E2" w14:textId="77777777" w:rsidR="00F6615A" w:rsidRPr="00AB7D71" w:rsidRDefault="00F6615A" w:rsidP="00F6615A">
      <w:pPr>
        <w:pStyle w:val="program"/>
      </w:pPr>
      <w:r w:rsidRPr="00AB7D71">
        <w:t xml:space="preserve">                     &lt;ELETBELEP&gt;2015-05-01&lt;/ELETBELEP&gt;</w:t>
      </w:r>
    </w:p>
    <w:p w14:paraId="3A27F96D" w14:textId="77777777" w:rsidR="00F6615A" w:rsidRPr="00AB7D71" w:rsidRDefault="00F6615A" w:rsidP="00F6615A">
      <w:pPr>
        <w:pStyle w:val="program"/>
      </w:pPr>
      <w:r w:rsidRPr="00AB7D71">
        <w:t xml:space="preserve">                     &lt;STATUS&gt;M&lt;/STATUS&gt;</w:t>
      </w:r>
    </w:p>
    <w:p w14:paraId="2A98A51D" w14:textId="77777777" w:rsidR="00F6615A" w:rsidRPr="00AB7D71" w:rsidRDefault="00F6615A" w:rsidP="00F6615A">
      <w:pPr>
        <w:pStyle w:val="program"/>
      </w:pPr>
      <w:r w:rsidRPr="00AB7D71">
        <w:t xml:space="preserve">                     &lt;VER&gt;3&lt;/VER&gt;</w:t>
      </w:r>
    </w:p>
    <w:p w14:paraId="3D030D32" w14:textId="77777777" w:rsidR="00F6615A" w:rsidRPr="00AB7D71" w:rsidRDefault="00F6615A" w:rsidP="00F6615A">
      <w:pPr>
        <w:pStyle w:val="program"/>
      </w:pPr>
      <w:r w:rsidRPr="00AB7D71">
        <w:t xml:space="preserve">                  &lt;/OBJKIHIRDELEM&gt;</w:t>
      </w:r>
    </w:p>
    <w:p w14:paraId="391E11D4" w14:textId="77777777" w:rsidR="00F6615A" w:rsidRPr="00AB7D71" w:rsidRDefault="00F6615A" w:rsidP="00F6615A">
      <w:pPr>
        <w:pStyle w:val="program"/>
      </w:pPr>
      <w:r w:rsidRPr="00AB7D71">
        <w:t xml:space="preserve">               &lt;/KIHIRDETESEK&gt;</w:t>
      </w:r>
    </w:p>
    <w:p w14:paraId="519EC39D" w14:textId="77777777" w:rsidR="00F6615A" w:rsidRPr="00AB7D71" w:rsidRDefault="00F6615A" w:rsidP="00F6615A">
      <w:pPr>
        <w:pStyle w:val="program"/>
      </w:pPr>
      <w:r w:rsidRPr="00AB7D71">
        <w:t xml:space="preserve">            &lt;/OBJKIHIRD&gt;</w:t>
      </w:r>
    </w:p>
    <w:p w14:paraId="52C33075" w14:textId="77777777" w:rsidR="00F6615A" w:rsidRPr="00AB7D71" w:rsidRDefault="00F6615A" w:rsidP="00F6615A">
      <w:pPr>
        <w:pStyle w:val="program"/>
      </w:pPr>
      <w:r w:rsidRPr="00AB7D71">
        <w:t xml:space="preserve">         &lt;/RETURN&gt;</w:t>
      </w:r>
    </w:p>
    <w:p w14:paraId="2526CADA" w14:textId="77777777" w:rsidR="00F6615A" w:rsidRPr="00AB7D71" w:rsidRDefault="00F6615A" w:rsidP="00F6615A">
      <w:pPr>
        <w:pStyle w:val="program"/>
      </w:pPr>
      <w:r w:rsidRPr="00AB7D71">
        <w:t xml:space="preserve">      &lt;/</w:t>
      </w:r>
      <w:proofErr w:type="spellStart"/>
      <w:r w:rsidRPr="00AB7D71">
        <w:t>KIHIRDOutput</w:t>
      </w:r>
      <w:proofErr w:type="spellEnd"/>
      <w:r w:rsidRPr="00AB7D71">
        <w:t>&gt;</w:t>
      </w:r>
    </w:p>
    <w:p w14:paraId="5C40D892" w14:textId="77777777" w:rsidR="00F6615A" w:rsidRPr="00AB7D71" w:rsidRDefault="00F6615A" w:rsidP="00F6615A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3EC14EE7" w14:textId="77777777" w:rsidR="007C20F0" w:rsidRPr="00AB7D71" w:rsidRDefault="00F6615A" w:rsidP="00F6615A">
      <w:pPr>
        <w:pStyle w:val="program"/>
      </w:pPr>
      <w:r w:rsidRPr="00AB7D71">
        <w:t>&lt;/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>&gt;</w:t>
      </w:r>
    </w:p>
    <w:p w14:paraId="18FCC30C" w14:textId="77777777" w:rsidR="00F6615A" w:rsidRPr="00AB7D71" w:rsidRDefault="00F6615A" w:rsidP="00F6615A">
      <w:r w:rsidRPr="00AB7D71">
        <w:t>Ebben a listában láthatjuk, hogy az utolsó kihirdetés (2015.05.01) egy munkaverzió, 3-as verziójú.</w:t>
      </w:r>
    </w:p>
    <w:p w14:paraId="33D34FA5" w14:textId="77777777" w:rsidR="008076F6" w:rsidRPr="00AB7D71" w:rsidRDefault="008076F6" w:rsidP="009726ED">
      <w:pPr>
        <w:pStyle w:val="Cmsor2"/>
      </w:pPr>
      <w:bookmarkStart w:id="29" w:name="_Toc87972310"/>
      <w:r w:rsidRPr="00AB7D71">
        <w:t>Termékek listájának lekérdezése</w:t>
      </w:r>
      <w:bookmarkEnd w:id="29"/>
    </w:p>
    <w:p w14:paraId="4CA32DD4" w14:textId="77777777" w:rsidR="008076F6" w:rsidRPr="00AB7D71" w:rsidRDefault="008076F6" w:rsidP="006D7943"/>
    <w:p w14:paraId="2B220365" w14:textId="77777777" w:rsidR="00701F68" w:rsidRPr="00AB7D71" w:rsidRDefault="00366A30" w:rsidP="00701F68">
      <w:pPr>
        <w:widowControl/>
        <w:suppressAutoHyphens w:val="0"/>
        <w:autoSpaceDE w:val="0"/>
        <w:autoSpaceDN w:val="0"/>
        <w:adjustRightInd w:val="0"/>
        <w:rPr>
          <w:rFonts w:eastAsia="Times New Roman"/>
          <w:bCs/>
          <w:noProof w:val="0"/>
          <w:color w:val="000000"/>
          <w:kern w:val="0"/>
          <w:lang w:eastAsia="hu-HU"/>
        </w:rPr>
      </w:pP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>Például</w:t>
      </w:r>
      <w:r w:rsidR="00701F68" w:rsidRPr="00AB7D71">
        <w:rPr>
          <w:rFonts w:eastAsia="Times New Roman"/>
          <w:bCs/>
          <w:noProof w:val="0"/>
          <w:color w:val="000000"/>
          <w:kern w:val="0"/>
          <w:lang w:eastAsia="hu-HU"/>
        </w:rPr>
        <w:t>:</w:t>
      </w:r>
    </w:p>
    <w:p w14:paraId="52E90A50" w14:textId="77777777" w:rsidR="00701F68" w:rsidRPr="00AB7D71" w:rsidRDefault="00701F68" w:rsidP="009F1050"/>
    <w:p w14:paraId="513D89FC" w14:textId="77777777" w:rsidR="00BF7438" w:rsidRPr="00AB7D71" w:rsidRDefault="00BF7438" w:rsidP="00BF7438">
      <w:pPr>
        <w:pStyle w:val="program"/>
      </w:pPr>
      <w:r w:rsidRPr="00AB7D71">
        <w:t>&lt;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xmlns:soapenv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 xml:space="preserve">/" </w:t>
      </w:r>
      <w:proofErr w:type="spellStart"/>
      <w:r w:rsidRPr="00AB7D71">
        <w:t>xmlns:pup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40E36A1B" w14:textId="77777777" w:rsidR="00BF7438" w:rsidRPr="00AB7D71" w:rsidRDefault="00BF7438" w:rsidP="00BF7438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soapenv:Header</w:t>
      </w:r>
      <w:proofErr w:type="spellEnd"/>
      <w:proofErr w:type="gramEnd"/>
      <w:r w:rsidRPr="00AB7D71">
        <w:t>/&gt;</w:t>
      </w:r>
    </w:p>
    <w:p w14:paraId="6F6A5450" w14:textId="77777777" w:rsidR="00BF7438" w:rsidRPr="00AB7D71" w:rsidRDefault="00BF7438" w:rsidP="00BF7438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5D317E57" w14:textId="77777777" w:rsidR="00BF7438" w:rsidRPr="00AB7D71" w:rsidRDefault="00BF7438" w:rsidP="00BF7438">
      <w:pPr>
        <w:pStyle w:val="program"/>
      </w:pPr>
      <w:r w:rsidRPr="00AB7D71">
        <w:t xml:space="preserve">      &lt;</w:t>
      </w:r>
      <w:proofErr w:type="spellStart"/>
      <w:proofErr w:type="gramStart"/>
      <w:r w:rsidRPr="00AB7D71">
        <w:t>pup:COBJIDLISTA</w:t>
      </w:r>
      <w:proofErr w:type="gramEnd"/>
      <w:r w:rsidRPr="00AB7D71">
        <w:t>-TERMEKLISTAInput</w:t>
      </w:r>
      <w:proofErr w:type="spellEnd"/>
      <w:r w:rsidRPr="00AB7D71">
        <w:t>&gt;</w:t>
      </w:r>
    </w:p>
    <w:p w14:paraId="4EC8C46B" w14:textId="77777777" w:rsidR="00BF7438" w:rsidRPr="00AB7D71" w:rsidRDefault="00BF7438" w:rsidP="00BF7438">
      <w:pPr>
        <w:pStyle w:val="program"/>
      </w:pPr>
      <w:r w:rsidRPr="00AB7D71">
        <w:t xml:space="preserve">         &lt;</w:t>
      </w:r>
      <w:proofErr w:type="spellStart"/>
      <w:r w:rsidRPr="00AB7D71">
        <w:t>pup:DSP-DATE-IN</w:t>
      </w:r>
      <w:proofErr w:type="spellEnd"/>
      <w:r w:rsidRPr="00AB7D71">
        <w:t>&gt;2014-09-29&lt;/</w:t>
      </w:r>
      <w:proofErr w:type="spellStart"/>
      <w:r w:rsidRPr="00AB7D71">
        <w:t>pup:DSP-DATE-IN</w:t>
      </w:r>
      <w:proofErr w:type="spellEnd"/>
      <w:r w:rsidRPr="00AB7D71">
        <w:t>&gt;</w:t>
      </w:r>
    </w:p>
    <w:p w14:paraId="07241D88" w14:textId="77777777" w:rsidR="00BF7438" w:rsidRPr="00AB7D71" w:rsidRDefault="00BF7438" w:rsidP="00BF7438">
      <w:pPr>
        <w:pStyle w:val="program"/>
      </w:pPr>
      <w:r w:rsidRPr="00AB7D71">
        <w:t xml:space="preserve">          &lt;</w:t>
      </w:r>
      <w:proofErr w:type="gramStart"/>
      <w:r w:rsidRPr="00AB7D71">
        <w:t>pup:SXFILTER</w:t>
      </w:r>
      <w:proofErr w:type="gramEnd"/>
      <w:r w:rsidRPr="00AB7D71">
        <w:t>-VARCHAR2-IN&gt;</w:t>
      </w:r>
    </w:p>
    <w:p w14:paraId="0F8DAA06" w14:textId="77777777" w:rsidR="00BF7438" w:rsidRPr="00AB7D71" w:rsidRDefault="00BF7438" w:rsidP="00BF7438">
      <w:pPr>
        <w:pStyle w:val="program"/>
      </w:pPr>
      <w:r w:rsidRPr="00AB7D71">
        <w:t xml:space="preserve">              </w:t>
      </w:r>
      <w:proofErr w:type="gramStart"/>
      <w:r w:rsidRPr="00AB7D71">
        <w:t>&lt;![</w:t>
      </w:r>
      <w:proofErr w:type="gramEnd"/>
      <w:r w:rsidRPr="00AB7D71">
        <w:t>CDATA[</w:t>
      </w:r>
    </w:p>
    <w:p w14:paraId="48C063D3" w14:textId="77777777" w:rsidR="00BF7438" w:rsidRPr="00AB7D71" w:rsidRDefault="00BF7438" w:rsidP="00BF7438">
      <w:pPr>
        <w:pStyle w:val="program"/>
      </w:pPr>
      <w:r w:rsidRPr="00AB7D71">
        <w:t xml:space="preserve">                &lt;alapfilter&gt;</w:t>
      </w:r>
    </w:p>
    <w:p w14:paraId="17C25F9C" w14:textId="77777777" w:rsidR="00BF7438" w:rsidRPr="00AB7D71" w:rsidRDefault="00BF7438" w:rsidP="00BF7438">
      <w:pPr>
        <w:pStyle w:val="program"/>
      </w:pPr>
      <w:r w:rsidRPr="00AB7D71">
        <w:tab/>
      </w:r>
      <w:r w:rsidRPr="00AB7D71">
        <w:tab/>
      </w:r>
      <w:r w:rsidRPr="00AB7D71">
        <w:tab/>
      </w:r>
      <w:r w:rsidRPr="00AB7D71">
        <w:tab/>
        <w:t>&lt;ATC&gt;N05BA%&lt;/ATC&gt;</w:t>
      </w:r>
    </w:p>
    <w:p w14:paraId="16DAA1DD" w14:textId="77777777" w:rsidR="00BF7438" w:rsidRPr="00AB7D71" w:rsidRDefault="00BF7438" w:rsidP="00BF7438">
      <w:pPr>
        <w:pStyle w:val="program"/>
      </w:pPr>
      <w:r w:rsidRPr="00AB7D71">
        <w:tab/>
      </w:r>
      <w:r w:rsidRPr="00AB7D71">
        <w:tab/>
      </w:r>
      <w:r w:rsidRPr="00AB7D71">
        <w:tab/>
      </w:r>
      <w:r w:rsidRPr="00AB7D71">
        <w:tab/>
        <w:t>&lt;BRAND&gt;XANAX&lt;/BRAND&gt;</w:t>
      </w:r>
    </w:p>
    <w:p w14:paraId="5C806BFB" w14:textId="77777777" w:rsidR="00BF7438" w:rsidRPr="00AB7D71" w:rsidRDefault="00BF7438" w:rsidP="00BF7438">
      <w:pPr>
        <w:pStyle w:val="program"/>
      </w:pPr>
      <w:r w:rsidRPr="00AB7D71">
        <w:tab/>
      </w:r>
      <w:r w:rsidRPr="00AB7D71">
        <w:tab/>
      </w:r>
      <w:r w:rsidRPr="00AB7D71">
        <w:tab/>
      </w:r>
      <w:r w:rsidRPr="00AB7D71">
        <w:tab/>
        <w:t>&lt;FORGCID&gt;67&lt;/FORGCID&gt;</w:t>
      </w:r>
    </w:p>
    <w:p w14:paraId="45BB6E13" w14:textId="77777777" w:rsidR="00BF7438" w:rsidRPr="00AB7D71" w:rsidRDefault="00BF7438" w:rsidP="00BF7438">
      <w:pPr>
        <w:pStyle w:val="program"/>
      </w:pPr>
      <w:r w:rsidRPr="00AB7D71">
        <w:tab/>
      </w:r>
      <w:r w:rsidRPr="00AB7D71">
        <w:tab/>
      </w:r>
      <w:r w:rsidRPr="00AB7D71">
        <w:tab/>
      </w:r>
      <w:r w:rsidRPr="00AB7D71">
        <w:tab/>
        <w:t>&lt;TERMKOD&gt;G7&lt;/TERMKOD&gt;</w:t>
      </w:r>
    </w:p>
    <w:p w14:paraId="427AAC57" w14:textId="77777777" w:rsidR="00BF7438" w:rsidRPr="00AB7D71" w:rsidRDefault="00BF7438" w:rsidP="00BF7438">
      <w:pPr>
        <w:pStyle w:val="program"/>
      </w:pPr>
      <w:r w:rsidRPr="00AB7D71">
        <w:tab/>
      </w:r>
      <w:r w:rsidRPr="00AB7D71">
        <w:tab/>
      </w:r>
      <w:r w:rsidRPr="00AB7D71">
        <w:tab/>
      </w:r>
      <w:r w:rsidRPr="00AB7D71">
        <w:tab/>
        <w:t>&lt;TNEV&gt;XANAX%&lt;/TNEV&gt;</w:t>
      </w:r>
    </w:p>
    <w:p w14:paraId="77324C7C" w14:textId="77777777" w:rsidR="00BF7438" w:rsidRPr="00AB7D71" w:rsidRDefault="00BF7438" w:rsidP="00BF7438">
      <w:pPr>
        <w:pStyle w:val="program"/>
      </w:pPr>
      <w:r w:rsidRPr="00AB7D71">
        <w:tab/>
      </w:r>
      <w:r w:rsidRPr="00AB7D71">
        <w:tab/>
      </w:r>
      <w:r w:rsidRPr="00AB7D71">
        <w:tab/>
      </w:r>
      <w:r w:rsidRPr="00AB7D71">
        <w:tab/>
        <w:t>&lt;TK&gt;OGYI-T-04617%&lt;/TK&gt;</w:t>
      </w:r>
    </w:p>
    <w:p w14:paraId="5FAD2ACE" w14:textId="77777777" w:rsidR="00BF7438" w:rsidRPr="00AB7D71" w:rsidRDefault="00BF7438" w:rsidP="00BF7438">
      <w:pPr>
        <w:pStyle w:val="program"/>
      </w:pPr>
      <w:r w:rsidRPr="00AB7D71">
        <w:tab/>
      </w:r>
      <w:r w:rsidRPr="00AB7D71">
        <w:tab/>
      </w:r>
      <w:r w:rsidRPr="00AB7D71">
        <w:tab/>
        <w:t>&lt;/alapfilter&gt;</w:t>
      </w:r>
    </w:p>
    <w:p w14:paraId="1150011F" w14:textId="77777777" w:rsidR="00BF7438" w:rsidRPr="00AB7D71" w:rsidRDefault="00BF7438" w:rsidP="00BF7438">
      <w:pPr>
        <w:pStyle w:val="program"/>
      </w:pPr>
      <w:r w:rsidRPr="00AB7D71">
        <w:t xml:space="preserve">              ]]&gt;</w:t>
      </w:r>
    </w:p>
    <w:p w14:paraId="4547C566" w14:textId="77777777" w:rsidR="00BF7438" w:rsidRPr="00AB7D71" w:rsidRDefault="00BF7438" w:rsidP="00BF7438">
      <w:pPr>
        <w:pStyle w:val="program"/>
      </w:pPr>
      <w:r w:rsidRPr="00AB7D71">
        <w:t xml:space="preserve">          &lt;/</w:t>
      </w:r>
      <w:proofErr w:type="gramStart"/>
      <w:r w:rsidRPr="00AB7D71">
        <w:t>pup:SXFILTER</w:t>
      </w:r>
      <w:proofErr w:type="gramEnd"/>
      <w:r w:rsidRPr="00AB7D71">
        <w:t>-VARCHAR2-IN&gt;</w:t>
      </w:r>
    </w:p>
    <w:p w14:paraId="6D6CAA4D" w14:textId="77777777" w:rsidR="00BF7438" w:rsidRPr="00AB7D71" w:rsidRDefault="00BF7438" w:rsidP="00BF7438">
      <w:pPr>
        <w:pStyle w:val="program"/>
      </w:pPr>
      <w:r w:rsidRPr="00AB7D71">
        <w:t xml:space="preserve">      &lt;/</w:t>
      </w:r>
      <w:proofErr w:type="spellStart"/>
      <w:proofErr w:type="gramStart"/>
      <w:r w:rsidRPr="00AB7D71">
        <w:t>pup:COBJIDLISTA</w:t>
      </w:r>
      <w:proofErr w:type="gramEnd"/>
      <w:r w:rsidRPr="00AB7D71">
        <w:t>-TERMEKLISTAInput</w:t>
      </w:r>
      <w:proofErr w:type="spellEnd"/>
      <w:r w:rsidRPr="00AB7D71">
        <w:t>&gt;</w:t>
      </w:r>
    </w:p>
    <w:p w14:paraId="7CCE3A6A" w14:textId="77777777" w:rsidR="00BF7438" w:rsidRPr="00AB7D71" w:rsidRDefault="00BF7438" w:rsidP="00BF7438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0EA3EAD3" w14:textId="77777777" w:rsidR="00366A30" w:rsidRPr="00AB7D71" w:rsidRDefault="00BF7438" w:rsidP="00BF7438">
      <w:pPr>
        <w:pStyle w:val="program"/>
      </w:pPr>
      <w:r w:rsidRPr="00AB7D71">
        <w:t>&lt;/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>&gt;</w:t>
      </w:r>
    </w:p>
    <w:p w14:paraId="41744CEF" w14:textId="77777777" w:rsidR="00366A30" w:rsidRPr="00AB7D71" w:rsidRDefault="00366A30" w:rsidP="00DF42A8"/>
    <w:p w14:paraId="25B85414" w14:textId="77777777" w:rsidR="00366A30" w:rsidRPr="00AB7D71" w:rsidRDefault="00366A30" w:rsidP="00DF42A8">
      <w:r w:rsidRPr="00AB7D71">
        <w:t>Az eredmény:</w:t>
      </w:r>
    </w:p>
    <w:p w14:paraId="2B7E4248" w14:textId="77777777" w:rsidR="00DF42A8" w:rsidRPr="00AB7D71" w:rsidRDefault="00DF42A8" w:rsidP="00DF42A8"/>
    <w:p w14:paraId="25C194C8" w14:textId="77777777" w:rsidR="00BF7438" w:rsidRPr="00AB7D71" w:rsidRDefault="00BF7438" w:rsidP="00BF7438">
      <w:pPr>
        <w:pStyle w:val="program"/>
      </w:pPr>
      <w:r w:rsidRPr="00AB7D71">
        <w:t>&lt;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>/"&gt;</w:t>
      </w:r>
    </w:p>
    <w:p w14:paraId="0E758138" w14:textId="77777777" w:rsidR="00BF7438" w:rsidRPr="00AB7D71" w:rsidRDefault="00BF7438" w:rsidP="00BF7438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4CEAFC89" w14:textId="77777777" w:rsidR="00BF7438" w:rsidRPr="00AB7D71" w:rsidRDefault="00BF7438" w:rsidP="00BF7438">
      <w:pPr>
        <w:pStyle w:val="program"/>
      </w:pPr>
      <w:r w:rsidRPr="00AB7D71">
        <w:t xml:space="preserve">      &lt;</w:t>
      </w:r>
      <w:proofErr w:type="spellStart"/>
      <w:r w:rsidRPr="00AB7D71">
        <w:t>TERMEKLISTAOutput</w:t>
      </w:r>
      <w:proofErr w:type="spellEnd"/>
      <w:r w:rsidRPr="00AB7D71">
        <w:t xml:space="preserve"> </w:t>
      </w:r>
      <w:proofErr w:type="spellStart"/>
      <w:r w:rsidRPr="00AB7D71">
        <w:t>xmlns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6DE700A3" w14:textId="77777777" w:rsidR="00BF7438" w:rsidRPr="00AB7D71" w:rsidRDefault="00BF7438" w:rsidP="00BF7438">
      <w:pPr>
        <w:pStyle w:val="program"/>
      </w:pPr>
      <w:r w:rsidRPr="00AB7D71">
        <w:t xml:space="preserve">         &lt;RETURN&gt;</w:t>
      </w:r>
    </w:p>
    <w:p w14:paraId="52106A7F" w14:textId="77777777" w:rsidR="00BF7438" w:rsidRPr="00AB7D71" w:rsidRDefault="00BF7438" w:rsidP="00BF7438">
      <w:pPr>
        <w:pStyle w:val="program"/>
      </w:pPr>
      <w:r w:rsidRPr="00AB7D71">
        <w:t xml:space="preserve">            &lt;OBJIDLISTA&gt;</w:t>
      </w:r>
    </w:p>
    <w:p w14:paraId="5AD25896" w14:textId="77777777" w:rsidR="00BF7438" w:rsidRPr="00AB7D71" w:rsidRDefault="00BF7438" w:rsidP="00BF7438">
      <w:pPr>
        <w:pStyle w:val="program"/>
      </w:pPr>
      <w:r w:rsidRPr="00AB7D71">
        <w:t xml:space="preserve">               &lt;SP&gt;2014-09-29&lt;/SP&gt;</w:t>
      </w:r>
    </w:p>
    <w:p w14:paraId="529D5326" w14:textId="77777777" w:rsidR="00BF7438" w:rsidRPr="00AB7D71" w:rsidRDefault="00BF7438" w:rsidP="00BF7438">
      <w:pPr>
        <w:pStyle w:val="program"/>
      </w:pPr>
      <w:r w:rsidRPr="00AB7D71">
        <w:t xml:space="preserve">               &lt;SZURO&gt;</w:t>
      </w:r>
      <w:proofErr w:type="gramStart"/>
      <w:r w:rsidRPr="00AB7D71">
        <w:t>&lt;![</w:t>
      </w:r>
      <w:proofErr w:type="gramEnd"/>
      <w:r w:rsidRPr="00AB7D71">
        <w:t>CDATA[&lt;alapfilter&gt;</w:t>
      </w:r>
    </w:p>
    <w:p w14:paraId="788BBEC7" w14:textId="77777777" w:rsidR="00BF7438" w:rsidRPr="00AB7D71" w:rsidRDefault="00BF7438" w:rsidP="00BF7438">
      <w:pPr>
        <w:pStyle w:val="program"/>
      </w:pPr>
      <w:r w:rsidRPr="00AB7D71">
        <w:tab/>
      </w:r>
      <w:r w:rsidRPr="00AB7D71">
        <w:tab/>
      </w:r>
      <w:r w:rsidRPr="00AB7D71">
        <w:tab/>
      </w:r>
      <w:r w:rsidRPr="00AB7D71">
        <w:tab/>
        <w:t>&lt;ATC&gt;N05BA%&lt;/ATC&gt;</w:t>
      </w:r>
    </w:p>
    <w:p w14:paraId="2422E0AA" w14:textId="77777777" w:rsidR="00BF7438" w:rsidRPr="00AB7D71" w:rsidRDefault="00BF7438" w:rsidP="00BF7438">
      <w:pPr>
        <w:pStyle w:val="program"/>
      </w:pPr>
      <w:r w:rsidRPr="00AB7D71">
        <w:tab/>
      </w:r>
      <w:r w:rsidRPr="00AB7D71">
        <w:tab/>
      </w:r>
      <w:r w:rsidRPr="00AB7D71">
        <w:tab/>
      </w:r>
      <w:r w:rsidRPr="00AB7D71">
        <w:tab/>
        <w:t>&lt;BRAND&gt;XANAX&lt;/BRAND&gt;</w:t>
      </w:r>
    </w:p>
    <w:p w14:paraId="6911A3B6" w14:textId="77777777" w:rsidR="00BF7438" w:rsidRPr="00AB7D71" w:rsidRDefault="00BF7438" w:rsidP="00BF7438">
      <w:pPr>
        <w:pStyle w:val="program"/>
      </w:pPr>
      <w:r w:rsidRPr="00AB7D71">
        <w:tab/>
      </w:r>
      <w:r w:rsidRPr="00AB7D71">
        <w:tab/>
      </w:r>
      <w:r w:rsidRPr="00AB7D71">
        <w:tab/>
      </w:r>
      <w:r w:rsidRPr="00AB7D71">
        <w:tab/>
        <w:t>&lt;FORGCID&gt;67&lt;/FORGCID&gt;</w:t>
      </w:r>
    </w:p>
    <w:p w14:paraId="64C261AB" w14:textId="77777777" w:rsidR="00BF7438" w:rsidRPr="00AB7D71" w:rsidRDefault="00BF7438" w:rsidP="00BF7438">
      <w:pPr>
        <w:pStyle w:val="program"/>
      </w:pPr>
      <w:r w:rsidRPr="00AB7D71">
        <w:tab/>
      </w:r>
      <w:r w:rsidRPr="00AB7D71">
        <w:tab/>
      </w:r>
      <w:r w:rsidRPr="00AB7D71">
        <w:tab/>
      </w:r>
      <w:r w:rsidRPr="00AB7D71">
        <w:tab/>
        <w:t>&lt;TERMKOD&gt;G7&lt;/TERMKOD&gt;</w:t>
      </w:r>
    </w:p>
    <w:p w14:paraId="1029D42F" w14:textId="77777777" w:rsidR="00BF7438" w:rsidRPr="00AB7D71" w:rsidRDefault="00BF7438" w:rsidP="00BF7438">
      <w:pPr>
        <w:pStyle w:val="program"/>
      </w:pPr>
      <w:r w:rsidRPr="00AB7D71">
        <w:tab/>
      </w:r>
      <w:r w:rsidRPr="00AB7D71">
        <w:tab/>
      </w:r>
      <w:r w:rsidRPr="00AB7D71">
        <w:tab/>
      </w:r>
      <w:r w:rsidRPr="00AB7D71">
        <w:tab/>
        <w:t>&lt;TNEV&gt;XANAX%&lt;/TNEV&gt;</w:t>
      </w:r>
    </w:p>
    <w:p w14:paraId="2FBDDA9A" w14:textId="77777777" w:rsidR="00BF7438" w:rsidRPr="00AB7D71" w:rsidRDefault="00BF7438" w:rsidP="00BF7438">
      <w:pPr>
        <w:pStyle w:val="program"/>
      </w:pPr>
      <w:r w:rsidRPr="00AB7D71">
        <w:tab/>
      </w:r>
      <w:r w:rsidRPr="00AB7D71">
        <w:tab/>
      </w:r>
      <w:r w:rsidRPr="00AB7D71">
        <w:tab/>
      </w:r>
      <w:r w:rsidRPr="00AB7D71">
        <w:tab/>
        <w:t>&lt;TK&gt;OGYI-T-04617%&lt;/TK&gt;</w:t>
      </w:r>
    </w:p>
    <w:p w14:paraId="21782362" w14:textId="77777777" w:rsidR="00BF7438" w:rsidRPr="00AB7D71" w:rsidRDefault="00BF7438" w:rsidP="00BF7438">
      <w:pPr>
        <w:pStyle w:val="program"/>
      </w:pPr>
      <w:r w:rsidRPr="00AB7D71">
        <w:tab/>
      </w:r>
      <w:r w:rsidRPr="00AB7D71">
        <w:tab/>
      </w:r>
      <w:r w:rsidRPr="00AB7D71">
        <w:tab/>
        <w:t>&lt;/alapfilter&gt;]]&gt;&lt;/SZURO&gt;</w:t>
      </w:r>
    </w:p>
    <w:p w14:paraId="18F22D7D" w14:textId="77777777" w:rsidR="00BF7438" w:rsidRPr="00AB7D71" w:rsidRDefault="00BF7438" w:rsidP="00BF7438">
      <w:pPr>
        <w:pStyle w:val="program"/>
      </w:pPr>
      <w:r w:rsidRPr="00AB7D71">
        <w:t xml:space="preserve">               &lt;IDLIST&gt;</w:t>
      </w:r>
    </w:p>
    <w:p w14:paraId="1DC7C172" w14:textId="77777777" w:rsidR="00BF7438" w:rsidRPr="00AB7D71" w:rsidRDefault="00BF7438" w:rsidP="00BF7438">
      <w:pPr>
        <w:pStyle w:val="program"/>
      </w:pPr>
      <w:r w:rsidRPr="00AB7D71">
        <w:t xml:space="preserve">                  &lt;OBJSTRING256&gt;</w:t>
      </w:r>
    </w:p>
    <w:p w14:paraId="1354EC43" w14:textId="77777777" w:rsidR="00BF7438" w:rsidRPr="00AB7D71" w:rsidRDefault="00BF7438" w:rsidP="00BF7438">
      <w:pPr>
        <w:pStyle w:val="program"/>
      </w:pPr>
      <w:r w:rsidRPr="00AB7D71">
        <w:t xml:space="preserve">                     &lt;SZOVEG&gt;14714225&lt;/SZOVEG&gt;</w:t>
      </w:r>
    </w:p>
    <w:p w14:paraId="3BF88282" w14:textId="77777777" w:rsidR="00BF7438" w:rsidRPr="00AB7D71" w:rsidRDefault="00BF7438" w:rsidP="00BF7438">
      <w:pPr>
        <w:pStyle w:val="program"/>
      </w:pPr>
      <w:r w:rsidRPr="00AB7D71">
        <w:t xml:space="preserve">                  &lt;/OBJSTRING256&gt;</w:t>
      </w:r>
    </w:p>
    <w:p w14:paraId="47B38998" w14:textId="77777777" w:rsidR="00BF7438" w:rsidRPr="00AB7D71" w:rsidRDefault="00BF7438" w:rsidP="00BF7438">
      <w:pPr>
        <w:pStyle w:val="program"/>
      </w:pPr>
      <w:r w:rsidRPr="00AB7D71">
        <w:t xml:space="preserve">                  &lt;OBJSTRING256&gt;</w:t>
      </w:r>
    </w:p>
    <w:p w14:paraId="4DB27A4A" w14:textId="77777777" w:rsidR="00BF7438" w:rsidRPr="00AB7D71" w:rsidRDefault="00BF7438" w:rsidP="00BF7438">
      <w:pPr>
        <w:pStyle w:val="program"/>
      </w:pPr>
      <w:r w:rsidRPr="00AB7D71">
        <w:t xml:space="preserve">                     &lt;SZOVEG&gt;14714226&lt;/SZOVEG&gt;</w:t>
      </w:r>
    </w:p>
    <w:p w14:paraId="530A3C34" w14:textId="77777777" w:rsidR="00BF7438" w:rsidRPr="00AB7D71" w:rsidRDefault="00BF7438" w:rsidP="00BF7438">
      <w:pPr>
        <w:pStyle w:val="program"/>
      </w:pPr>
      <w:r w:rsidRPr="00AB7D71">
        <w:t xml:space="preserve">                  &lt;/OBJSTRING256&gt;</w:t>
      </w:r>
    </w:p>
    <w:p w14:paraId="4AB47021" w14:textId="77777777" w:rsidR="00BF7438" w:rsidRPr="00AB7D71" w:rsidRDefault="00BF7438" w:rsidP="00BF7438">
      <w:pPr>
        <w:pStyle w:val="program"/>
      </w:pPr>
      <w:r w:rsidRPr="00AB7D71">
        <w:t xml:space="preserve">                  &lt;OBJSTRING256&gt;</w:t>
      </w:r>
    </w:p>
    <w:p w14:paraId="073E88A5" w14:textId="77777777" w:rsidR="00BF7438" w:rsidRPr="00AB7D71" w:rsidRDefault="00BF7438" w:rsidP="00BF7438">
      <w:pPr>
        <w:pStyle w:val="program"/>
      </w:pPr>
      <w:r w:rsidRPr="00AB7D71">
        <w:t xml:space="preserve">                     &lt;SZOVEG&gt;14714227&lt;/SZOVEG&gt;</w:t>
      </w:r>
    </w:p>
    <w:p w14:paraId="050CCF94" w14:textId="77777777" w:rsidR="00BF7438" w:rsidRPr="00AB7D71" w:rsidRDefault="00BF7438" w:rsidP="00BF7438">
      <w:pPr>
        <w:pStyle w:val="program"/>
      </w:pPr>
      <w:r w:rsidRPr="00AB7D71">
        <w:t xml:space="preserve">                  &lt;/OBJSTRING256&gt;</w:t>
      </w:r>
    </w:p>
    <w:p w14:paraId="578405A1" w14:textId="77777777" w:rsidR="00BF7438" w:rsidRPr="00AB7D71" w:rsidRDefault="00BF7438" w:rsidP="00BF7438">
      <w:pPr>
        <w:pStyle w:val="program"/>
      </w:pPr>
      <w:r w:rsidRPr="00AB7D71">
        <w:t xml:space="preserve">                  &lt;OBJSTRING256&gt;</w:t>
      </w:r>
    </w:p>
    <w:p w14:paraId="7ED8D969" w14:textId="77777777" w:rsidR="00BF7438" w:rsidRPr="00AB7D71" w:rsidRDefault="00BF7438" w:rsidP="00BF7438">
      <w:pPr>
        <w:pStyle w:val="program"/>
      </w:pPr>
      <w:r w:rsidRPr="00AB7D71">
        <w:t xml:space="preserve">                     &lt;SZOVEG&gt;14714228&lt;/SZOVEG&gt;</w:t>
      </w:r>
    </w:p>
    <w:p w14:paraId="60198EDF" w14:textId="77777777" w:rsidR="00BF7438" w:rsidRPr="00AB7D71" w:rsidRDefault="00BF7438" w:rsidP="00BF7438">
      <w:pPr>
        <w:pStyle w:val="program"/>
      </w:pPr>
      <w:r w:rsidRPr="00AB7D71">
        <w:t xml:space="preserve">                  &lt;/OBJSTRING256&gt;</w:t>
      </w:r>
    </w:p>
    <w:p w14:paraId="4F8AF96C" w14:textId="77777777" w:rsidR="00BF7438" w:rsidRPr="00AB7D71" w:rsidRDefault="00BF7438" w:rsidP="00BF7438">
      <w:pPr>
        <w:pStyle w:val="program"/>
      </w:pPr>
      <w:r w:rsidRPr="00AB7D71">
        <w:t xml:space="preserve">                  &lt;OBJSTRING256&gt;</w:t>
      </w:r>
    </w:p>
    <w:p w14:paraId="218F7A1B" w14:textId="77777777" w:rsidR="00BF7438" w:rsidRPr="00AB7D71" w:rsidRDefault="00BF7438" w:rsidP="00BF7438">
      <w:pPr>
        <w:pStyle w:val="program"/>
      </w:pPr>
      <w:r w:rsidRPr="00AB7D71">
        <w:t xml:space="preserve">                     &lt;SZOVEG&gt;14714229&lt;/SZOVEG&gt;</w:t>
      </w:r>
    </w:p>
    <w:p w14:paraId="184C176E" w14:textId="77777777" w:rsidR="00BF7438" w:rsidRPr="00AB7D71" w:rsidRDefault="00BF7438" w:rsidP="00BF7438">
      <w:pPr>
        <w:pStyle w:val="program"/>
      </w:pPr>
      <w:r w:rsidRPr="00AB7D71">
        <w:t xml:space="preserve">                  &lt;/OBJSTRING256&gt;</w:t>
      </w:r>
    </w:p>
    <w:p w14:paraId="3A2BA496" w14:textId="77777777" w:rsidR="00BF7438" w:rsidRPr="00AB7D71" w:rsidRDefault="00BF7438" w:rsidP="00BF7438">
      <w:pPr>
        <w:pStyle w:val="program"/>
      </w:pPr>
      <w:r w:rsidRPr="00AB7D71">
        <w:t xml:space="preserve">                  &lt;OBJSTRING256&gt;</w:t>
      </w:r>
    </w:p>
    <w:p w14:paraId="3755EF3A" w14:textId="77777777" w:rsidR="00BF7438" w:rsidRPr="00AB7D71" w:rsidRDefault="00BF7438" w:rsidP="00BF7438">
      <w:pPr>
        <w:pStyle w:val="program"/>
      </w:pPr>
      <w:r w:rsidRPr="00AB7D71">
        <w:t xml:space="preserve">                     &lt;SZOVEG&gt;14714187&lt;/SZOVEG&gt;</w:t>
      </w:r>
    </w:p>
    <w:p w14:paraId="76C74AA6" w14:textId="77777777" w:rsidR="00BF7438" w:rsidRPr="00AB7D71" w:rsidRDefault="00BF7438" w:rsidP="00BF7438">
      <w:pPr>
        <w:pStyle w:val="program"/>
      </w:pPr>
      <w:r w:rsidRPr="00AB7D71">
        <w:t xml:space="preserve">                  &lt;/OBJSTRING256&gt;</w:t>
      </w:r>
    </w:p>
    <w:p w14:paraId="5687C68D" w14:textId="77777777" w:rsidR="00BF7438" w:rsidRPr="00AB7D71" w:rsidRDefault="00BF7438" w:rsidP="00BF7438">
      <w:pPr>
        <w:pStyle w:val="program"/>
      </w:pPr>
      <w:r w:rsidRPr="00AB7D71">
        <w:t xml:space="preserve">                  &lt;OBJSTRING256&gt;</w:t>
      </w:r>
    </w:p>
    <w:p w14:paraId="31D8FFFE" w14:textId="77777777" w:rsidR="00BF7438" w:rsidRPr="00AB7D71" w:rsidRDefault="00BF7438" w:rsidP="00BF7438">
      <w:pPr>
        <w:pStyle w:val="program"/>
      </w:pPr>
      <w:r w:rsidRPr="00AB7D71">
        <w:t xml:space="preserve">                     &lt;SZOVEG&gt;14714188&lt;/SZOVEG&gt;</w:t>
      </w:r>
    </w:p>
    <w:p w14:paraId="6CE174E9" w14:textId="77777777" w:rsidR="00BF7438" w:rsidRPr="00AB7D71" w:rsidRDefault="00BF7438" w:rsidP="00BF7438">
      <w:pPr>
        <w:pStyle w:val="program"/>
      </w:pPr>
      <w:r w:rsidRPr="00AB7D71">
        <w:t xml:space="preserve">                  &lt;/OBJSTRING256&gt;</w:t>
      </w:r>
    </w:p>
    <w:p w14:paraId="204EECFB" w14:textId="77777777" w:rsidR="00BF7438" w:rsidRPr="00AB7D71" w:rsidRDefault="00BF7438" w:rsidP="00BF7438">
      <w:pPr>
        <w:pStyle w:val="program"/>
      </w:pPr>
      <w:r w:rsidRPr="00AB7D71">
        <w:t xml:space="preserve">                  &lt;OBJSTRING256&gt;</w:t>
      </w:r>
    </w:p>
    <w:p w14:paraId="0EE6270A" w14:textId="77777777" w:rsidR="00BF7438" w:rsidRPr="00AB7D71" w:rsidRDefault="00BF7438" w:rsidP="00BF7438">
      <w:pPr>
        <w:pStyle w:val="program"/>
      </w:pPr>
      <w:r w:rsidRPr="00AB7D71">
        <w:t xml:space="preserve">                     &lt;SZOVEG&gt;14714149&lt;/SZOVEG&gt;</w:t>
      </w:r>
    </w:p>
    <w:p w14:paraId="2E74538C" w14:textId="77777777" w:rsidR="00BF7438" w:rsidRPr="00AB7D71" w:rsidRDefault="00BF7438" w:rsidP="00BF7438">
      <w:pPr>
        <w:pStyle w:val="program"/>
      </w:pPr>
      <w:r w:rsidRPr="00AB7D71">
        <w:t xml:space="preserve">                  &lt;/OBJSTRING256&gt;</w:t>
      </w:r>
    </w:p>
    <w:p w14:paraId="3FB5DC14" w14:textId="77777777" w:rsidR="00BF7438" w:rsidRPr="00AB7D71" w:rsidRDefault="00BF7438" w:rsidP="00BF7438">
      <w:pPr>
        <w:pStyle w:val="program"/>
      </w:pPr>
      <w:r w:rsidRPr="00AB7D71">
        <w:t xml:space="preserve">               &lt;/IDLIST&gt;</w:t>
      </w:r>
    </w:p>
    <w:p w14:paraId="3EC8CA46" w14:textId="77777777" w:rsidR="00BF7438" w:rsidRPr="00AB7D71" w:rsidRDefault="00BF7438" w:rsidP="00BF7438">
      <w:pPr>
        <w:pStyle w:val="program"/>
      </w:pPr>
      <w:r w:rsidRPr="00AB7D71">
        <w:t xml:space="preserve">            &lt;/OBJIDLISTA&gt;</w:t>
      </w:r>
    </w:p>
    <w:p w14:paraId="3804C58F" w14:textId="77777777" w:rsidR="00BF7438" w:rsidRPr="00AB7D71" w:rsidRDefault="00BF7438" w:rsidP="00BF7438">
      <w:pPr>
        <w:pStyle w:val="program"/>
      </w:pPr>
      <w:r w:rsidRPr="00AB7D71">
        <w:t xml:space="preserve">         &lt;/RETURN&gt;</w:t>
      </w:r>
    </w:p>
    <w:p w14:paraId="2A1BC888" w14:textId="77777777" w:rsidR="00BF7438" w:rsidRPr="00AB7D71" w:rsidRDefault="00BF7438" w:rsidP="00BF7438">
      <w:pPr>
        <w:pStyle w:val="program"/>
      </w:pPr>
      <w:r w:rsidRPr="00AB7D71">
        <w:t xml:space="preserve">      &lt;/</w:t>
      </w:r>
      <w:proofErr w:type="spellStart"/>
      <w:r w:rsidRPr="00AB7D71">
        <w:t>TERMEKLISTAOutput</w:t>
      </w:r>
      <w:proofErr w:type="spellEnd"/>
      <w:r w:rsidRPr="00AB7D71">
        <w:t>&gt;</w:t>
      </w:r>
    </w:p>
    <w:p w14:paraId="06E8CB1F" w14:textId="77777777" w:rsidR="00BF7438" w:rsidRPr="00AB7D71" w:rsidRDefault="00BF7438" w:rsidP="00BF7438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2BC52334" w14:textId="77777777" w:rsidR="00DF42A8" w:rsidRPr="00AB7D71" w:rsidRDefault="00BF7438" w:rsidP="00BF7438">
      <w:pPr>
        <w:pStyle w:val="program"/>
      </w:pPr>
      <w:r w:rsidRPr="00AB7D71">
        <w:t>&lt;/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>&gt;</w:t>
      </w:r>
    </w:p>
    <w:p w14:paraId="44E44B8C" w14:textId="77777777" w:rsidR="006275D8" w:rsidRPr="00AB7D71" w:rsidRDefault="006275D8" w:rsidP="009F1050"/>
    <w:p w14:paraId="0533028B" w14:textId="77777777" w:rsidR="0048446D" w:rsidRPr="00AB7D71" w:rsidRDefault="0048446D" w:rsidP="009726ED">
      <w:pPr>
        <w:pStyle w:val="Cmsor2"/>
      </w:pPr>
      <w:bookmarkStart w:id="30" w:name="_Toc87972311"/>
      <w:r w:rsidRPr="00AB7D71">
        <w:t xml:space="preserve">Termék </w:t>
      </w:r>
      <w:r w:rsidR="0063745D" w:rsidRPr="00AB7D71">
        <w:t>alap</w:t>
      </w:r>
      <w:r w:rsidRPr="00AB7D71">
        <w:t>adatainak lekérdezése</w:t>
      </w:r>
      <w:bookmarkEnd w:id="30"/>
    </w:p>
    <w:p w14:paraId="10F54951" w14:textId="77777777" w:rsidR="00305C52" w:rsidRPr="00AB7D71" w:rsidRDefault="00305C52" w:rsidP="00305C52"/>
    <w:p w14:paraId="2D0A7275" w14:textId="77777777" w:rsidR="00305C52" w:rsidRPr="00AB7D71" w:rsidRDefault="00E97067" w:rsidP="00305C52">
      <w:pPr>
        <w:widowControl/>
        <w:suppressAutoHyphens w:val="0"/>
        <w:autoSpaceDE w:val="0"/>
        <w:autoSpaceDN w:val="0"/>
        <w:adjustRightInd w:val="0"/>
        <w:rPr>
          <w:rFonts w:eastAsia="Times New Roman"/>
          <w:bCs/>
          <w:noProof w:val="0"/>
          <w:color w:val="000000"/>
          <w:kern w:val="0"/>
          <w:lang w:eastAsia="hu-HU"/>
        </w:rPr>
      </w:pP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 xml:space="preserve">Példa </w:t>
      </w:r>
      <w:proofErr w:type="gramStart"/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>( ID</w:t>
      </w:r>
      <w:proofErr w:type="gramEnd"/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>=</w:t>
      </w:r>
      <w:r w:rsidRPr="00AB7D71">
        <w:t>1471422</w:t>
      </w:r>
      <w:r w:rsidR="009D2B5F" w:rsidRPr="00AB7D71">
        <w:t>6</w:t>
      </w: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>):</w:t>
      </w:r>
    </w:p>
    <w:p w14:paraId="04D5B7AB" w14:textId="77777777" w:rsidR="00BF7438" w:rsidRPr="00AB7D71" w:rsidRDefault="00BF7438" w:rsidP="00BF7438">
      <w:pPr>
        <w:pStyle w:val="program"/>
      </w:pPr>
      <w:r w:rsidRPr="00AB7D71">
        <w:t>&lt;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xmlns:soapenv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 xml:space="preserve">/" </w:t>
      </w:r>
      <w:proofErr w:type="spellStart"/>
      <w:r w:rsidRPr="00AB7D71">
        <w:t>xmlns:pup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15F3C156" w14:textId="77777777" w:rsidR="00BF7438" w:rsidRPr="00AB7D71" w:rsidRDefault="00BF7438" w:rsidP="00BF7438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soapenv:Header</w:t>
      </w:r>
      <w:proofErr w:type="spellEnd"/>
      <w:proofErr w:type="gramEnd"/>
      <w:r w:rsidRPr="00AB7D71">
        <w:t>/&gt;</w:t>
      </w:r>
    </w:p>
    <w:p w14:paraId="434CCC25" w14:textId="77777777" w:rsidR="00BF7438" w:rsidRPr="00AB7D71" w:rsidRDefault="00BF7438" w:rsidP="00BF7438">
      <w:pPr>
        <w:pStyle w:val="program"/>
      </w:pPr>
      <w:r w:rsidRPr="00AB7D71">
        <w:lastRenderedPageBreak/>
        <w:t xml:space="preserve">   &lt;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7440815A" w14:textId="77777777" w:rsidR="00BF7438" w:rsidRPr="00AB7D71" w:rsidRDefault="00BF7438" w:rsidP="00BF7438">
      <w:pPr>
        <w:pStyle w:val="program"/>
      </w:pPr>
      <w:r w:rsidRPr="00AB7D71">
        <w:t xml:space="preserve">      &lt;</w:t>
      </w:r>
      <w:proofErr w:type="spellStart"/>
      <w:proofErr w:type="gramStart"/>
      <w:r w:rsidRPr="00AB7D71">
        <w:t>pup:COBJTERMEKADAT</w:t>
      </w:r>
      <w:proofErr w:type="gramEnd"/>
      <w:r w:rsidRPr="00AB7D71">
        <w:t>-TERMEKADATInput</w:t>
      </w:r>
      <w:proofErr w:type="spellEnd"/>
      <w:r w:rsidRPr="00AB7D71">
        <w:t>&gt;</w:t>
      </w:r>
    </w:p>
    <w:p w14:paraId="69AF58B2" w14:textId="77777777" w:rsidR="00BF7438" w:rsidRPr="00AB7D71" w:rsidRDefault="00BF7438" w:rsidP="00BF7438">
      <w:pPr>
        <w:pStyle w:val="program"/>
      </w:pPr>
      <w:r w:rsidRPr="00AB7D71">
        <w:t xml:space="preserve">         &lt;</w:t>
      </w:r>
      <w:proofErr w:type="spellStart"/>
      <w:proofErr w:type="gramStart"/>
      <w:r w:rsidRPr="00AB7D71">
        <w:t>pup:NID</w:t>
      </w:r>
      <w:proofErr w:type="gramEnd"/>
      <w:r w:rsidRPr="00AB7D71">
        <w:t>-NUMBER-IN</w:t>
      </w:r>
      <w:proofErr w:type="spellEnd"/>
      <w:r w:rsidRPr="00AB7D71">
        <w:t>&gt;14714226&lt;/</w:t>
      </w:r>
      <w:proofErr w:type="spellStart"/>
      <w:r w:rsidRPr="00AB7D71">
        <w:t>pup:NID-NUMBER-IN</w:t>
      </w:r>
      <w:proofErr w:type="spellEnd"/>
      <w:r w:rsidRPr="00AB7D71">
        <w:t>&gt;</w:t>
      </w:r>
    </w:p>
    <w:p w14:paraId="06EAA060" w14:textId="77777777" w:rsidR="00BF7438" w:rsidRPr="00AB7D71" w:rsidRDefault="00BF7438" w:rsidP="00BF7438">
      <w:pPr>
        <w:pStyle w:val="program"/>
      </w:pPr>
      <w:r w:rsidRPr="00AB7D71">
        <w:t xml:space="preserve">      &lt;/</w:t>
      </w:r>
      <w:proofErr w:type="spellStart"/>
      <w:proofErr w:type="gramStart"/>
      <w:r w:rsidRPr="00AB7D71">
        <w:t>pup:COBJTERMEKADAT</w:t>
      </w:r>
      <w:proofErr w:type="gramEnd"/>
      <w:r w:rsidRPr="00AB7D71">
        <w:t>-TERMEKADATInput</w:t>
      </w:r>
      <w:proofErr w:type="spellEnd"/>
      <w:r w:rsidRPr="00AB7D71">
        <w:t>&gt;</w:t>
      </w:r>
    </w:p>
    <w:p w14:paraId="72173214" w14:textId="77777777" w:rsidR="00BF7438" w:rsidRPr="00AB7D71" w:rsidRDefault="00BF7438" w:rsidP="00BF7438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7EE913BC" w14:textId="77777777" w:rsidR="00E97067" w:rsidRPr="00AB7D71" w:rsidRDefault="00BF7438" w:rsidP="00BF7438">
      <w:pPr>
        <w:pStyle w:val="program"/>
      </w:pPr>
      <w:r w:rsidRPr="00AB7D71">
        <w:t>&lt;/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>&gt;</w:t>
      </w:r>
    </w:p>
    <w:p w14:paraId="4EA717D8" w14:textId="77777777" w:rsidR="00E97067" w:rsidRPr="00AB7D71" w:rsidRDefault="00E97067" w:rsidP="00E97067">
      <w:r w:rsidRPr="00AB7D71">
        <w:t>A visszakapott eredmény:</w:t>
      </w:r>
    </w:p>
    <w:p w14:paraId="7B4A9FBE" w14:textId="77777777" w:rsidR="00E97067" w:rsidRPr="00AB7D71" w:rsidRDefault="00E97067" w:rsidP="00E97067"/>
    <w:p w14:paraId="78DF39E6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>&lt;</w:t>
      </w:r>
      <w:proofErr w:type="spellStart"/>
      <w:proofErr w:type="gramStart"/>
      <w:r w:rsidRPr="00AB7D71">
        <w:rPr>
          <w:color w:val="000000"/>
        </w:rPr>
        <w:t>soap:Envelope</w:t>
      </w:r>
      <w:proofErr w:type="spellEnd"/>
      <w:proofErr w:type="gramEnd"/>
      <w:r w:rsidRPr="00AB7D71">
        <w:rPr>
          <w:color w:val="000000"/>
        </w:rPr>
        <w:t xml:space="preserve"> </w:t>
      </w:r>
      <w:proofErr w:type="spellStart"/>
      <w:r w:rsidRPr="00AB7D71">
        <w:rPr>
          <w:color w:val="000000"/>
        </w:rPr>
        <w:t>xmlns:soap</w:t>
      </w:r>
      <w:proofErr w:type="spellEnd"/>
      <w:r w:rsidRPr="00AB7D71">
        <w:rPr>
          <w:color w:val="000000"/>
        </w:rPr>
        <w:t>="http://schemas.xmlsoap.org/</w:t>
      </w:r>
      <w:proofErr w:type="spellStart"/>
      <w:r w:rsidRPr="00AB7D71">
        <w:rPr>
          <w:color w:val="000000"/>
        </w:rPr>
        <w:t>soap</w:t>
      </w:r>
      <w:proofErr w:type="spellEnd"/>
      <w:r w:rsidRPr="00AB7D71">
        <w:rPr>
          <w:color w:val="000000"/>
        </w:rPr>
        <w:t>/</w:t>
      </w:r>
      <w:proofErr w:type="spellStart"/>
      <w:r w:rsidRPr="00AB7D71">
        <w:rPr>
          <w:color w:val="000000"/>
        </w:rPr>
        <w:t>envelope</w:t>
      </w:r>
      <w:proofErr w:type="spellEnd"/>
      <w:r w:rsidRPr="00AB7D71">
        <w:rPr>
          <w:color w:val="000000"/>
        </w:rPr>
        <w:t>/"&gt;</w:t>
      </w:r>
    </w:p>
    <w:p w14:paraId="26BD32C1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&lt;</w:t>
      </w:r>
      <w:proofErr w:type="spellStart"/>
      <w:proofErr w:type="gramStart"/>
      <w:r w:rsidRPr="00AB7D71">
        <w:rPr>
          <w:color w:val="000000"/>
        </w:rPr>
        <w:t>soap:Body</w:t>
      </w:r>
      <w:proofErr w:type="spellEnd"/>
      <w:proofErr w:type="gramEnd"/>
      <w:r w:rsidRPr="00AB7D71">
        <w:rPr>
          <w:color w:val="000000"/>
        </w:rPr>
        <w:t>&gt;</w:t>
      </w:r>
    </w:p>
    <w:p w14:paraId="4350D5E1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&lt;</w:t>
      </w:r>
      <w:proofErr w:type="spellStart"/>
      <w:r w:rsidRPr="00AB7D71">
        <w:rPr>
          <w:color w:val="000000"/>
        </w:rPr>
        <w:t>TERMEKADATOutput</w:t>
      </w:r>
      <w:proofErr w:type="spellEnd"/>
      <w:r w:rsidRPr="00AB7D71">
        <w:rPr>
          <w:color w:val="000000"/>
        </w:rPr>
        <w:t xml:space="preserve"> </w:t>
      </w:r>
      <w:proofErr w:type="spellStart"/>
      <w:r w:rsidRPr="00AB7D71">
        <w:rPr>
          <w:color w:val="000000"/>
        </w:rPr>
        <w:t>xmlns</w:t>
      </w:r>
      <w:proofErr w:type="spellEnd"/>
      <w:r w:rsidRPr="00AB7D71">
        <w:rPr>
          <w:color w:val="000000"/>
        </w:rPr>
        <w:t>="http://xmlns.oracle.com/</w:t>
      </w:r>
      <w:proofErr w:type="spellStart"/>
      <w:r w:rsidRPr="00AB7D71">
        <w:rPr>
          <w:color w:val="000000"/>
        </w:rPr>
        <w:t>orawsv</w:t>
      </w:r>
      <w:proofErr w:type="spellEnd"/>
      <w:r w:rsidRPr="00AB7D71">
        <w:rPr>
          <w:color w:val="000000"/>
        </w:rPr>
        <w:t>/PUPHAX/PUPHAXWS"&gt;</w:t>
      </w:r>
    </w:p>
    <w:p w14:paraId="0F29E252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&lt;RETURN&gt;</w:t>
      </w:r>
    </w:p>
    <w:p w14:paraId="54DC2580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&lt;OBJTERMEKADAT&gt;</w:t>
      </w:r>
    </w:p>
    <w:p w14:paraId="1C9784CE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&lt;ID&gt;14714226&lt;/ID&gt;</w:t>
      </w:r>
    </w:p>
    <w:p w14:paraId="7BCE9C7D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&lt;PARENT_ID/&gt;</w:t>
      </w:r>
    </w:p>
    <w:p w14:paraId="40565674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&lt;ERV_KEZD&gt;2012-04-01&lt;/ERV_KEZD&gt;</w:t>
      </w:r>
    </w:p>
    <w:p w14:paraId="4B3F8179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&lt;ERV_VEGE&gt;2099-12-31&lt;/ERV_VEGE&gt;</w:t>
      </w:r>
    </w:p>
    <w:p w14:paraId="5E56D6EC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&lt;TERMEKKOD&gt;G7&lt;/TERMEKKOD&gt;</w:t>
      </w:r>
    </w:p>
    <w:p w14:paraId="447FFF04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&lt;KOZHID&gt;5886&lt;/KOZHID&gt;</w:t>
      </w:r>
    </w:p>
    <w:p w14:paraId="7D6709C7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&lt;TTT&gt;210037077&lt;/TTT&gt;</w:t>
      </w:r>
    </w:p>
    <w:p w14:paraId="74EF0283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&lt;TK&gt;OGYI-T-04617/04&lt;/TK&gt;</w:t>
      </w:r>
    </w:p>
    <w:p w14:paraId="10405919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&lt;TKTORLES/&gt;</w:t>
      </w:r>
    </w:p>
    <w:p w14:paraId="0FA6D127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&lt;TKTORLESDAT/&gt;</w:t>
      </w:r>
    </w:p>
    <w:p w14:paraId="0DB27A12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&lt;EANKOD/&gt;</w:t>
      </w:r>
    </w:p>
    <w:p w14:paraId="1301C129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&lt;BRAND_ID&gt;50120&lt;/BRAND_ID&gt;</w:t>
      </w:r>
    </w:p>
    <w:p w14:paraId="455BF359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&lt;NEV&gt;XANAX 0,25 MG TABLETTA&lt;/NEV&gt;</w:t>
      </w:r>
    </w:p>
    <w:p w14:paraId="739372AC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&lt;KISZNEV&gt;30x átlátszó buborékcsomagolásban&lt;/KISZNEV&gt;</w:t>
      </w:r>
    </w:p>
    <w:p w14:paraId="7AA32C6A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&lt;ATC&gt;N05BA12&lt;/ATC&gt;</w:t>
      </w:r>
    </w:p>
    <w:p w14:paraId="60EBC921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&lt;ISO/&gt;</w:t>
      </w:r>
    </w:p>
    <w:p w14:paraId="508FE31C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&lt;HATOANYAG&gt;</w:t>
      </w:r>
      <w:proofErr w:type="spellStart"/>
      <w:r w:rsidRPr="00AB7D71">
        <w:rPr>
          <w:color w:val="000000"/>
        </w:rPr>
        <w:t>alprazolam</w:t>
      </w:r>
      <w:proofErr w:type="spellEnd"/>
      <w:r w:rsidRPr="00AB7D71">
        <w:rPr>
          <w:color w:val="000000"/>
        </w:rPr>
        <w:t>&lt;/HATOANYAG&gt;</w:t>
      </w:r>
    </w:p>
    <w:p w14:paraId="3B088722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&lt;ADAGMOD&gt;orális&lt;/ADAGMOD&gt;</w:t>
      </w:r>
    </w:p>
    <w:p w14:paraId="5134F4A6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&lt;GYFORMA&gt;tabletta&lt;/GYFORMA&gt;</w:t>
      </w:r>
    </w:p>
    <w:p w14:paraId="779A6136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&lt;RENDELHET&gt;V&lt;/RENDELHET&gt;</w:t>
      </w:r>
    </w:p>
    <w:p w14:paraId="78905DCF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&lt;EGYEN_ID&gt;24&lt;/EGYEN_ID&gt;</w:t>
      </w:r>
    </w:p>
    <w:p w14:paraId="556BBE84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&lt;HELYETTESITH/&gt;</w:t>
      </w:r>
    </w:p>
    <w:p w14:paraId="2178B296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&lt;POTENCIA/&gt;</w:t>
      </w:r>
    </w:p>
    <w:p w14:paraId="2E67D5CC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&lt;OHATO_MENNY&gt;7,5&lt;/OHATO_MENNY&gt;</w:t>
      </w:r>
    </w:p>
    <w:p w14:paraId="6081BA84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&lt;HATO_MENNY&gt;,25&lt;/HATO_MENNY&gt;</w:t>
      </w:r>
    </w:p>
    <w:p w14:paraId="6BDD37C3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&lt;HATO_EGYS&gt;mg&lt;/HATO_EGYS&gt;</w:t>
      </w:r>
    </w:p>
    <w:p w14:paraId="20B11D91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&lt;KISZ_MENNY&gt;30&lt;/KISZ_MENNY&gt;</w:t>
      </w:r>
    </w:p>
    <w:p w14:paraId="45C8028A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&lt;KISZ_EGYS&gt;db&lt;/KISZ_EGYS&gt;</w:t>
      </w:r>
    </w:p>
    <w:p w14:paraId="2516512F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&lt;DDD_MENNY&gt;1&lt;/DDD_MENNY&gt;</w:t>
      </w:r>
    </w:p>
    <w:p w14:paraId="643544E0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&lt;DDD_EGYS&gt;mg&lt;/DDD_EGYS&gt;</w:t>
      </w:r>
    </w:p>
    <w:p w14:paraId="6AA0262E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&lt;DDD_FAKTOR&gt;1&lt;/DDD_FAKTOR&gt;</w:t>
      </w:r>
    </w:p>
    <w:p w14:paraId="1CE5A6A1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&lt;DOT&gt;7,5&lt;/DOT&gt;</w:t>
      </w:r>
    </w:p>
    <w:p w14:paraId="313621E4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&lt;ADAG_MENNY&gt;30&lt;/ADAG_MENNY&gt;</w:t>
      </w:r>
    </w:p>
    <w:p w14:paraId="04BEF289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&lt;ADAG_EGYS&gt;tabletta&lt;/ADAG_EGYS&gt;</w:t>
      </w:r>
    </w:p>
    <w:p w14:paraId="2C6B28EB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&lt;EGYEDI&gt;0&lt;/EGYEDI&gt;</w:t>
      </w:r>
    </w:p>
    <w:p w14:paraId="260D8D39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&lt;OLDALISAG/&gt;</w:t>
      </w:r>
    </w:p>
    <w:p w14:paraId="70EF92FA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&lt;TOBBLGAR/&gt;</w:t>
      </w:r>
    </w:p>
    <w:p w14:paraId="31E687C4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&lt;PATIKA/&gt;</w:t>
      </w:r>
    </w:p>
    <w:p w14:paraId="73F34949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&lt;DOBAZON/&gt;</w:t>
      </w:r>
    </w:p>
    <w:p w14:paraId="574F629D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&lt;KERESZTJELZES&gt;#&lt;/KERESZTJELZES&gt;</w:t>
      </w:r>
    </w:p>
    <w:p w14:paraId="1B870CDC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&lt;FORGENGT_ID&gt;67&lt;/FORGENGT_ID&gt;</w:t>
      </w:r>
    </w:p>
    <w:p w14:paraId="27051603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&lt;FORGALMAZ_ID&gt;67&lt;/FORGALMAZ_ID&gt;</w:t>
      </w:r>
    </w:p>
    <w:p w14:paraId="092A2C83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   &lt;FORGALOMBAN&gt;1&lt;/FORGALOMBAN&gt;</w:t>
      </w:r>
    </w:p>
    <w:p w14:paraId="31FA52A4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      &lt;/OBJTERMEKADAT&gt;</w:t>
      </w:r>
    </w:p>
    <w:p w14:paraId="6B412821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lastRenderedPageBreak/>
        <w:t xml:space="preserve">         &lt;/RETURN&gt;</w:t>
      </w:r>
    </w:p>
    <w:p w14:paraId="3DAD6FED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   &lt;/</w:t>
      </w:r>
      <w:proofErr w:type="spellStart"/>
      <w:r w:rsidRPr="00AB7D71">
        <w:rPr>
          <w:color w:val="000000"/>
        </w:rPr>
        <w:t>TERMEKADATOutput</w:t>
      </w:r>
      <w:proofErr w:type="spellEnd"/>
      <w:r w:rsidRPr="00AB7D71">
        <w:rPr>
          <w:color w:val="000000"/>
        </w:rPr>
        <w:t>&gt;</w:t>
      </w:r>
    </w:p>
    <w:p w14:paraId="41ABAD57" w14:textId="77777777" w:rsidR="009D2B5F" w:rsidRPr="00AB7D71" w:rsidRDefault="009D2B5F" w:rsidP="009D2B5F">
      <w:pPr>
        <w:pStyle w:val="program"/>
        <w:rPr>
          <w:color w:val="000000"/>
        </w:rPr>
      </w:pPr>
      <w:r w:rsidRPr="00AB7D71">
        <w:rPr>
          <w:color w:val="000000"/>
        </w:rPr>
        <w:t xml:space="preserve">   &lt;/</w:t>
      </w:r>
      <w:proofErr w:type="spellStart"/>
      <w:proofErr w:type="gramStart"/>
      <w:r w:rsidRPr="00AB7D71">
        <w:rPr>
          <w:color w:val="000000"/>
        </w:rPr>
        <w:t>soap:Body</w:t>
      </w:r>
      <w:proofErr w:type="spellEnd"/>
      <w:proofErr w:type="gramEnd"/>
      <w:r w:rsidRPr="00AB7D71">
        <w:rPr>
          <w:color w:val="000000"/>
        </w:rPr>
        <w:t>&gt;</w:t>
      </w:r>
    </w:p>
    <w:p w14:paraId="7225BF10" w14:textId="77777777" w:rsidR="00720277" w:rsidRPr="00AB7D71" w:rsidRDefault="009D2B5F" w:rsidP="009D2B5F">
      <w:pPr>
        <w:pStyle w:val="program"/>
        <w:rPr>
          <w:color w:val="000000"/>
          <w:highlight w:val="white"/>
        </w:rPr>
      </w:pPr>
      <w:r w:rsidRPr="00AB7D71">
        <w:rPr>
          <w:color w:val="000000"/>
        </w:rPr>
        <w:t>&lt;/</w:t>
      </w:r>
      <w:proofErr w:type="spellStart"/>
      <w:proofErr w:type="gramStart"/>
      <w:r w:rsidRPr="00AB7D71">
        <w:rPr>
          <w:color w:val="000000"/>
        </w:rPr>
        <w:t>soap:Envelope</w:t>
      </w:r>
      <w:proofErr w:type="spellEnd"/>
      <w:proofErr w:type="gramEnd"/>
      <w:r w:rsidRPr="00AB7D71">
        <w:rPr>
          <w:color w:val="000000"/>
        </w:rPr>
        <w:t>&gt;</w:t>
      </w:r>
    </w:p>
    <w:p w14:paraId="2D1FCE90" w14:textId="77777777" w:rsidR="00720277" w:rsidRPr="00AB7D71" w:rsidRDefault="00720277" w:rsidP="00305C52">
      <w:pPr>
        <w:widowControl/>
        <w:suppressAutoHyphens w:val="0"/>
        <w:autoSpaceDE w:val="0"/>
        <w:autoSpaceDN w:val="0"/>
        <w:adjustRightInd w:val="0"/>
        <w:rPr>
          <w:rFonts w:eastAsia="Times New Roman"/>
          <w:bCs/>
          <w:noProof w:val="0"/>
          <w:color w:val="000000"/>
          <w:kern w:val="0"/>
          <w:lang w:eastAsia="hu-HU"/>
        </w:rPr>
      </w:pPr>
    </w:p>
    <w:p w14:paraId="384426A1" w14:textId="77777777" w:rsidR="0048446D" w:rsidRPr="00AB7D71" w:rsidRDefault="0048446D" w:rsidP="009726ED">
      <w:pPr>
        <w:pStyle w:val="Cmsor2"/>
      </w:pPr>
      <w:bookmarkStart w:id="31" w:name="_Toc87972312"/>
      <w:r w:rsidRPr="00AB7D71">
        <w:t>Termék támogatási adatainak lekérdezése</w:t>
      </w:r>
      <w:bookmarkEnd w:id="31"/>
    </w:p>
    <w:p w14:paraId="298AD0CC" w14:textId="77777777" w:rsidR="00B3244A" w:rsidRPr="00AB7D71" w:rsidRDefault="00B3244A" w:rsidP="0063745D"/>
    <w:p w14:paraId="4D78E193" w14:textId="77777777" w:rsidR="0063745D" w:rsidRPr="00AB7D71" w:rsidRDefault="00870820" w:rsidP="0063745D">
      <w:pPr>
        <w:widowControl/>
        <w:suppressAutoHyphens w:val="0"/>
        <w:autoSpaceDE w:val="0"/>
        <w:autoSpaceDN w:val="0"/>
        <w:adjustRightInd w:val="0"/>
        <w:rPr>
          <w:rFonts w:eastAsia="Times New Roman"/>
          <w:bCs/>
          <w:noProof w:val="0"/>
          <w:color w:val="000000"/>
          <w:kern w:val="0"/>
          <w:lang w:eastAsia="hu-HU"/>
        </w:rPr>
      </w:pP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>Minta hívás az előző termékre, ugyanabban az időpontban</w:t>
      </w:r>
      <w:r w:rsidR="0063745D" w:rsidRPr="00AB7D71">
        <w:rPr>
          <w:rFonts w:eastAsia="Times New Roman"/>
          <w:bCs/>
          <w:noProof w:val="0"/>
          <w:color w:val="000000"/>
          <w:kern w:val="0"/>
          <w:lang w:eastAsia="hu-HU"/>
        </w:rPr>
        <w:t>:</w:t>
      </w:r>
    </w:p>
    <w:p w14:paraId="31729879" w14:textId="77777777" w:rsidR="00D823BA" w:rsidRPr="00AB7D71" w:rsidRDefault="00D823BA" w:rsidP="00D823BA">
      <w:pPr>
        <w:pStyle w:val="program"/>
      </w:pPr>
      <w:r w:rsidRPr="00AB7D71">
        <w:t>&lt;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xmlns:soapenv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 xml:space="preserve">/" </w:t>
      </w:r>
      <w:proofErr w:type="spellStart"/>
      <w:r w:rsidRPr="00AB7D71">
        <w:t>xmlns:pup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14502C28" w14:textId="77777777" w:rsidR="00D823BA" w:rsidRPr="00AB7D71" w:rsidRDefault="00D823BA" w:rsidP="00D823BA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soapenv:Header</w:t>
      </w:r>
      <w:proofErr w:type="spellEnd"/>
      <w:proofErr w:type="gramEnd"/>
      <w:r w:rsidRPr="00AB7D71">
        <w:t>/&gt;</w:t>
      </w:r>
    </w:p>
    <w:p w14:paraId="62BAB7F8" w14:textId="77777777" w:rsidR="00D823BA" w:rsidRPr="00AB7D71" w:rsidRDefault="00D823BA" w:rsidP="00D823BA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3030A333" w14:textId="77777777" w:rsidR="00D823BA" w:rsidRPr="00AB7D71" w:rsidRDefault="00D823BA" w:rsidP="00D823BA">
      <w:pPr>
        <w:pStyle w:val="program"/>
      </w:pPr>
      <w:r w:rsidRPr="00AB7D71">
        <w:t xml:space="preserve">      &lt;</w:t>
      </w:r>
      <w:proofErr w:type="spellStart"/>
      <w:proofErr w:type="gramStart"/>
      <w:r w:rsidRPr="00AB7D71">
        <w:t>pup:COBJTAMOGAT</w:t>
      </w:r>
      <w:proofErr w:type="gramEnd"/>
      <w:r w:rsidRPr="00AB7D71">
        <w:t>-TAMOGATADATInput</w:t>
      </w:r>
      <w:proofErr w:type="spellEnd"/>
      <w:r w:rsidRPr="00AB7D71">
        <w:t>&gt;</w:t>
      </w:r>
    </w:p>
    <w:p w14:paraId="54F1A9E7" w14:textId="77777777" w:rsidR="00D823BA" w:rsidRPr="00AB7D71" w:rsidRDefault="00D823BA" w:rsidP="00D823BA">
      <w:pPr>
        <w:pStyle w:val="program"/>
      </w:pPr>
      <w:r w:rsidRPr="00AB7D71">
        <w:t xml:space="preserve">         &lt;</w:t>
      </w:r>
      <w:proofErr w:type="spellStart"/>
      <w:r w:rsidRPr="00AB7D71">
        <w:t>pup:DSP-DATE-IN</w:t>
      </w:r>
      <w:proofErr w:type="spellEnd"/>
      <w:r w:rsidRPr="00AB7D71">
        <w:t>&gt;2014-09-29&lt;/</w:t>
      </w:r>
      <w:proofErr w:type="spellStart"/>
      <w:r w:rsidRPr="00AB7D71">
        <w:t>pup:DSP-DATE-IN</w:t>
      </w:r>
      <w:proofErr w:type="spellEnd"/>
      <w:r w:rsidRPr="00AB7D71">
        <w:t>&gt;</w:t>
      </w:r>
    </w:p>
    <w:p w14:paraId="560FDC9B" w14:textId="77777777" w:rsidR="00D823BA" w:rsidRPr="00AB7D71" w:rsidRDefault="00D823BA" w:rsidP="00D823BA">
      <w:pPr>
        <w:pStyle w:val="program"/>
      </w:pPr>
      <w:r w:rsidRPr="00AB7D71">
        <w:t xml:space="preserve">         &lt;</w:t>
      </w:r>
      <w:proofErr w:type="spellStart"/>
      <w:proofErr w:type="gramStart"/>
      <w:r w:rsidRPr="00AB7D71">
        <w:t>pup:NID</w:t>
      </w:r>
      <w:proofErr w:type="gramEnd"/>
      <w:r w:rsidRPr="00AB7D71">
        <w:t>-NUMBER-IN</w:t>
      </w:r>
      <w:proofErr w:type="spellEnd"/>
      <w:r w:rsidRPr="00AB7D71">
        <w:t>&gt;14714225&lt;/</w:t>
      </w:r>
      <w:proofErr w:type="spellStart"/>
      <w:r w:rsidRPr="00AB7D71">
        <w:t>pup:NID-NUMBER-IN</w:t>
      </w:r>
      <w:proofErr w:type="spellEnd"/>
      <w:r w:rsidRPr="00AB7D71">
        <w:t>&gt;</w:t>
      </w:r>
    </w:p>
    <w:p w14:paraId="398F1068" w14:textId="77777777" w:rsidR="00D823BA" w:rsidRPr="00AB7D71" w:rsidRDefault="00D823BA" w:rsidP="00D823BA">
      <w:pPr>
        <w:pStyle w:val="program"/>
      </w:pPr>
      <w:r w:rsidRPr="00AB7D71">
        <w:t xml:space="preserve">      &lt;/</w:t>
      </w:r>
      <w:proofErr w:type="spellStart"/>
      <w:proofErr w:type="gramStart"/>
      <w:r w:rsidRPr="00AB7D71">
        <w:t>pup:COBJTAMOGAT</w:t>
      </w:r>
      <w:proofErr w:type="gramEnd"/>
      <w:r w:rsidRPr="00AB7D71">
        <w:t>-TAMOGATADATInput</w:t>
      </w:r>
      <w:proofErr w:type="spellEnd"/>
      <w:r w:rsidRPr="00AB7D71">
        <w:t>&gt;</w:t>
      </w:r>
    </w:p>
    <w:p w14:paraId="4075476A" w14:textId="77777777" w:rsidR="00D823BA" w:rsidRPr="00AB7D71" w:rsidRDefault="00D823BA" w:rsidP="00D823BA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6E417AFB" w14:textId="77777777" w:rsidR="00870820" w:rsidRPr="00AB7D71" w:rsidRDefault="00D823BA" w:rsidP="00D823BA">
      <w:pPr>
        <w:pStyle w:val="program"/>
      </w:pPr>
      <w:r w:rsidRPr="00AB7D71">
        <w:t>&lt;/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>&gt;</w:t>
      </w:r>
    </w:p>
    <w:p w14:paraId="6117E857" w14:textId="77777777" w:rsidR="00870820" w:rsidRPr="00AB7D71" w:rsidRDefault="00870820" w:rsidP="00870820"/>
    <w:p w14:paraId="6D3946DE" w14:textId="77777777" w:rsidR="00870820" w:rsidRPr="00AB7D71" w:rsidRDefault="00870820" w:rsidP="00870820">
      <w:r w:rsidRPr="00AB7D71">
        <w:t>Az eredmény:</w:t>
      </w:r>
    </w:p>
    <w:p w14:paraId="496096C1" w14:textId="77777777" w:rsidR="00870820" w:rsidRPr="00AB7D71" w:rsidRDefault="00870820" w:rsidP="00870820"/>
    <w:p w14:paraId="1984375E" w14:textId="77777777" w:rsidR="00D823BA" w:rsidRPr="00AB7D71" w:rsidRDefault="00D823BA" w:rsidP="00D823BA">
      <w:pPr>
        <w:pStyle w:val="program"/>
      </w:pPr>
      <w:r w:rsidRPr="00AB7D71">
        <w:t>&lt;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>/"&gt;</w:t>
      </w:r>
    </w:p>
    <w:p w14:paraId="004CCF0B" w14:textId="77777777" w:rsidR="00D823BA" w:rsidRPr="00AB7D71" w:rsidRDefault="00D823BA" w:rsidP="00D823BA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1DAF8DD3" w14:textId="77777777" w:rsidR="00D823BA" w:rsidRPr="00AB7D71" w:rsidRDefault="00D823BA" w:rsidP="00D823BA">
      <w:pPr>
        <w:pStyle w:val="program"/>
      </w:pPr>
      <w:r w:rsidRPr="00AB7D71">
        <w:t xml:space="preserve">      &lt;</w:t>
      </w:r>
      <w:proofErr w:type="spellStart"/>
      <w:r w:rsidRPr="00AB7D71">
        <w:t>TAMOGATADATOutput</w:t>
      </w:r>
      <w:proofErr w:type="spellEnd"/>
      <w:r w:rsidRPr="00AB7D71">
        <w:t xml:space="preserve"> </w:t>
      </w:r>
      <w:proofErr w:type="spellStart"/>
      <w:r w:rsidRPr="00AB7D71">
        <w:t>xmlns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72E08D4D" w14:textId="77777777" w:rsidR="00D823BA" w:rsidRPr="00AB7D71" w:rsidRDefault="00D823BA" w:rsidP="00D823BA">
      <w:pPr>
        <w:pStyle w:val="program"/>
      </w:pPr>
      <w:r w:rsidRPr="00AB7D71">
        <w:t xml:space="preserve">         &lt;RETURN&gt;</w:t>
      </w:r>
    </w:p>
    <w:p w14:paraId="2B99AD4C" w14:textId="77777777" w:rsidR="00D823BA" w:rsidRPr="00AB7D71" w:rsidRDefault="00D823BA" w:rsidP="00D823BA">
      <w:pPr>
        <w:pStyle w:val="program"/>
      </w:pPr>
      <w:r w:rsidRPr="00AB7D71">
        <w:t xml:space="preserve">            &lt;OBJTAMOGAT&gt;</w:t>
      </w:r>
    </w:p>
    <w:p w14:paraId="419A0CDC" w14:textId="77777777" w:rsidR="00D823BA" w:rsidRPr="00AB7D71" w:rsidRDefault="00D823BA" w:rsidP="00D823BA">
      <w:pPr>
        <w:pStyle w:val="program"/>
      </w:pPr>
      <w:r w:rsidRPr="00AB7D71">
        <w:t xml:space="preserve">               &lt;ID&gt;2766488&lt;/ID&gt;</w:t>
      </w:r>
    </w:p>
    <w:p w14:paraId="4DEC1C01" w14:textId="77777777" w:rsidR="00D823BA" w:rsidRPr="00AB7D71" w:rsidRDefault="00D823BA" w:rsidP="00D823BA">
      <w:pPr>
        <w:pStyle w:val="program"/>
      </w:pPr>
      <w:r w:rsidRPr="00AB7D71">
        <w:t xml:space="preserve">               &lt;TERMEK_ID&gt;14714225&lt;/TERMEK_ID&gt;</w:t>
      </w:r>
    </w:p>
    <w:p w14:paraId="75FB2229" w14:textId="77777777" w:rsidR="00D823BA" w:rsidRPr="00AB7D71" w:rsidRDefault="00D823BA" w:rsidP="00D823BA">
      <w:pPr>
        <w:pStyle w:val="program"/>
      </w:pPr>
      <w:r w:rsidRPr="00AB7D71">
        <w:t xml:space="preserve">               &lt;ERV_KEZD&gt;2014-09-01&lt;/ERV_KEZD&gt;</w:t>
      </w:r>
    </w:p>
    <w:p w14:paraId="3E5A69E4" w14:textId="77777777" w:rsidR="00D823BA" w:rsidRPr="00AB7D71" w:rsidRDefault="00D823BA" w:rsidP="00D823BA">
      <w:pPr>
        <w:pStyle w:val="program"/>
      </w:pPr>
      <w:r w:rsidRPr="00AB7D71">
        <w:t xml:space="preserve">               &lt;ERV_VEGE&gt;2014-09-30&lt;/ERV_VEGE&gt;</w:t>
      </w:r>
    </w:p>
    <w:p w14:paraId="2D9D385B" w14:textId="77777777" w:rsidR="00D823BA" w:rsidRPr="00AB7D71" w:rsidRDefault="00D823BA" w:rsidP="00D823BA">
      <w:pPr>
        <w:pStyle w:val="program"/>
      </w:pPr>
      <w:r w:rsidRPr="00AB7D71">
        <w:t xml:space="preserve">               &lt;TERMAR&gt;713&lt;/TERMAR&gt;</w:t>
      </w:r>
    </w:p>
    <w:p w14:paraId="0387BD73" w14:textId="77777777" w:rsidR="00D823BA" w:rsidRPr="00AB7D71" w:rsidRDefault="00D823BA" w:rsidP="00D823BA">
      <w:pPr>
        <w:pStyle w:val="program"/>
      </w:pPr>
      <w:r w:rsidRPr="00AB7D71">
        <w:t xml:space="preserve">               &lt;NKAR&gt;759,35&lt;/NKAR&gt;</w:t>
      </w:r>
    </w:p>
    <w:p w14:paraId="097B95B6" w14:textId="77777777" w:rsidR="00D823BA" w:rsidRPr="00AB7D71" w:rsidRDefault="00D823BA" w:rsidP="00D823BA">
      <w:pPr>
        <w:pStyle w:val="program"/>
      </w:pPr>
      <w:r w:rsidRPr="00AB7D71">
        <w:t xml:space="preserve">               &lt;FAN&gt;934&lt;/FAN&gt;</w:t>
      </w:r>
    </w:p>
    <w:p w14:paraId="652B0BAE" w14:textId="77777777" w:rsidR="00D823BA" w:rsidRPr="00AB7D71" w:rsidRDefault="00D823BA" w:rsidP="00D823BA">
      <w:pPr>
        <w:pStyle w:val="program"/>
      </w:pPr>
      <w:r w:rsidRPr="00AB7D71">
        <w:t xml:space="preserve">               &lt;FAB&gt;981&lt;/FAB&gt;</w:t>
      </w:r>
    </w:p>
    <w:p w14:paraId="3F6C04A0" w14:textId="77777777" w:rsidR="00D823BA" w:rsidRPr="00AB7D71" w:rsidRDefault="00D823BA" w:rsidP="00D823BA">
      <w:pPr>
        <w:pStyle w:val="program"/>
      </w:pPr>
      <w:r w:rsidRPr="00AB7D71">
        <w:t xml:space="preserve">               &lt;MAXFAB/&gt;</w:t>
      </w:r>
    </w:p>
    <w:p w14:paraId="2DFA55FA" w14:textId="77777777" w:rsidR="00D823BA" w:rsidRPr="00AB7D71" w:rsidRDefault="00D823BA" w:rsidP="00D823BA">
      <w:pPr>
        <w:pStyle w:val="program"/>
      </w:pPr>
      <w:r w:rsidRPr="00AB7D71">
        <w:t xml:space="preserve">               &lt;AFA&gt;5&lt;/AFA&gt;</w:t>
      </w:r>
    </w:p>
    <w:p w14:paraId="77C12837" w14:textId="77777777" w:rsidR="00D823BA" w:rsidRPr="00AB7D71" w:rsidRDefault="00D823BA" w:rsidP="00D823BA">
      <w:pPr>
        <w:pStyle w:val="program"/>
      </w:pPr>
      <w:r w:rsidRPr="00AB7D71">
        <w:t xml:space="preserve">               &lt;NTK&gt;39,24&lt;/NTK&gt;</w:t>
      </w:r>
    </w:p>
    <w:p w14:paraId="4830C25C" w14:textId="77777777" w:rsidR="00D823BA" w:rsidRPr="00AB7D71" w:rsidRDefault="00D823BA" w:rsidP="00D823BA">
      <w:pPr>
        <w:pStyle w:val="program"/>
      </w:pPr>
      <w:r w:rsidRPr="00AB7D71">
        <w:t xml:space="preserve">               &lt;EGYSEGAR&gt;39,24&lt;/EGYSEGAR&gt;</w:t>
      </w:r>
    </w:p>
    <w:p w14:paraId="119D3158" w14:textId="77777777" w:rsidR="00D823BA" w:rsidRPr="00AB7D71" w:rsidRDefault="00D823BA" w:rsidP="00D823BA">
      <w:pPr>
        <w:pStyle w:val="program"/>
      </w:pPr>
      <w:r w:rsidRPr="00AB7D71">
        <w:t xml:space="preserve">               &lt;BESOROLAS&gt;50305&lt;/BESOROLAS&gt;</w:t>
      </w:r>
    </w:p>
    <w:p w14:paraId="567AC25A" w14:textId="77777777" w:rsidR="00D823BA" w:rsidRPr="00AB7D71" w:rsidRDefault="00D823BA" w:rsidP="00D823BA">
      <w:pPr>
        <w:pStyle w:val="program"/>
      </w:pPr>
      <w:r w:rsidRPr="00AB7D71">
        <w:t xml:space="preserve">               &lt;PRAS_TERMEK&gt;323&lt;/PRAS_TERMEK&gt;</w:t>
      </w:r>
    </w:p>
    <w:p w14:paraId="3E7ED82D" w14:textId="77777777" w:rsidR="00D823BA" w:rsidRPr="00AB7D71" w:rsidRDefault="00D823BA" w:rsidP="00D823BA">
      <w:pPr>
        <w:pStyle w:val="program"/>
      </w:pPr>
      <w:r w:rsidRPr="00AB7D71">
        <w:t xml:space="preserve">               &lt;NICHE_ID/&gt;</w:t>
      </w:r>
    </w:p>
    <w:p w14:paraId="23381C41" w14:textId="77777777" w:rsidR="00D823BA" w:rsidRPr="00AB7D71" w:rsidRDefault="00D823BA" w:rsidP="00D823BA">
      <w:pPr>
        <w:pStyle w:val="program"/>
      </w:pPr>
      <w:r w:rsidRPr="00AB7D71">
        <w:t xml:space="preserve">               &lt;KEST_TERM&gt;0&lt;/KEST_TERM&gt;</w:t>
      </w:r>
    </w:p>
    <w:p w14:paraId="3AA09E4A" w14:textId="77777777" w:rsidR="00D823BA" w:rsidRPr="00AB7D71" w:rsidRDefault="00D823BA" w:rsidP="00D823BA">
      <w:pPr>
        <w:pStyle w:val="program"/>
      </w:pPr>
      <w:r w:rsidRPr="00AB7D71">
        <w:t xml:space="preserve">               &lt;KGYKERET&gt;2&lt;/KGYKERET&gt;</w:t>
      </w:r>
    </w:p>
    <w:p w14:paraId="3EE54AF5" w14:textId="77777777" w:rsidR="00D823BA" w:rsidRPr="00AB7D71" w:rsidRDefault="00D823BA" w:rsidP="00D823BA">
      <w:pPr>
        <w:pStyle w:val="program"/>
      </w:pPr>
      <w:r w:rsidRPr="00AB7D71">
        <w:t xml:space="preserve">               &lt;KULONL100&gt;111&lt;/KULONL100&gt;</w:t>
      </w:r>
    </w:p>
    <w:p w14:paraId="7D797D2E" w14:textId="77777777" w:rsidR="00D823BA" w:rsidRPr="00AB7D71" w:rsidRDefault="00D823BA" w:rsidP="00D823BA">
      <w:pPr>
        <w:pStyle w:val="program"/>
      </w:pPr>
      <w:r w:rsidRPr="00AB7D71">
        <w:t xml:space="preserve">               &lt;TAMOGATASOK&gt;</w:t>
      </w:r>
    </w:p>
    <w:p w14:paraId="38C4484B" w14:textId="77777777" w:rsidR="00D823BA" w:rsidRPr="00AB7D71" w:rsidRDefault="00D823BA" w:rsidP="00D823BA">
      <w:pPr>
        <w:pStyle w:val="program"/>
      </w:pPr>
      <w:r w:rsidRPr="00AB7D71">
        <w:t xml:space="preserve">                  &lt;OBJKATEGTAM&gt;</w:t>
      </w:r>
    </w:p>
    <w:p w14:paraId="5D164561" w14:textId="77777777" w:rsidR="00D823BA" w:rsidRPr="00AB7D71" w:rsidRDefault="00D823BA" w:rsidP="00D823BA">
      <w:pPr>
        <w:pStyle w:val="program"/>
      </w:pPr>
      <w:r w:rsidRPr="00AB7D71">
        <w:t xml:space="preserve">                     &lt;ID&gt;3338198&lt;/ID&gt;</w:t>
      </w:r>
    </w:p>
    <w:p w14:paraId="3A7075CD" w14:textId="77777777" w:rsidR="00D823BA" w:rsidRPr="00AB7D71" w:rsidRDefault="00D823BA" w:rsidP="00D823BA">
      <w:pPr>
        <w:pStyle w:val="program"/>
      </w:pPr>
      <w:r w:rsidRPr="00AB7D71">
        <w:t xml:space="preserve">                     &lt;KATEGORIA&gt;1&lt;/KATEGORIA&gt;</w:t>
      </w:r>
    </w:p>
    <w:p w14:paraId="076411F7" w14:textId="77777777" w:rsidR="00D823BA" w:rsidRPr="00AB7D71" w:rsidRDefault="00D823BA" w:rsidP="00D823BA">
      <w:pPr>
        <w:pStyle w:val="program"/>
      </w:pPr>
      <w:r w:rsidRPr="00AB7D71">
        <w:t xml:space="preserve">                     &lt;TAMTECHN&gt;NOMIN&lt;/TAMTECHN&gt;</w:t>
      </w:r>
    </w:p>
    <w:p w14:paraId="2511F810" w14:textId="77777777" w:rsidR="00D823BA" w:rsidRPr="00AB7D71" w:rsidRDefault="00D823BA" w:rsidP="00D823BA">
      <w:pPr>
        <w:pStyle w:val="program"/>
      </w:pPr>
      <w:r w:rsidRPr="00AB7D71">
        <w:t xml:space="preserve">                     &lt;KGYIRHATO&gt;0&lt;/KGYIRHATO&gt;</w:t>
      </w:r>
    </w:p>
    <w:p w14:paraId="3D6654A8" w14:textId="77777777" w:rsidR="00D823BA" w:rsidRPr="00AB7D71" w:rsidRDefault="00D823BA" w:rsidP="00D823BA">
      <w:pPr>
        <w:pStyle w:val="program"/>
      </w:pPr>
      <w:r w:rsidRPr="00AB7D71">
        <w:t xml:space="preserve">                     &lt;MIN_ELETKOR/&gt;</w:t>
      </w:r>
    </w:p>
    <w:p w14:paraId="19CA7884" w14:textId="77777777" w:rsidR="00D823BA" w:rsidRPr="00AB7D71" w:rsidRDefault="00D823BA" w:rsidP="00D823BA">
      <w:pPr>
        <w:pStyle w:val="program"/>
      </w:pPr>
      <w:r w:rsidRPr="00AB7D71">
        <w:t xml:space="preserve">                     &lt;MAX_ELETKOR/&gt;</w:t>
      </w:r>
    </w:p>
    <w:p w14:paraId="077E1E5F" w14:textId="77777777" w:rsidR="00D823BA" w:rsidRPr="00AB7D71" w:rsidRDefault="00D823BA" w:rsidP="00D823BA">
      <w:pPr>
        <w:pStyle w:val="program"/>
      </w:pPr>
      <w:r w:rsidRPr="00AB7D71">
        <w:t xml:space="preserve">                     &lt;NEM/&gt;</w:t>
      </w:r>
    </w:p>
    <w:p w14:paraId="0C5FE1C1" w14:textId="77777777" w:rsidR="00D823BA" w:rsidRPr="00AB7D71" w:rsidRDefault="00D823BA" w:rsidP="00D823BA">
      <w:pPr>
        <w:pStyle w:val="program"/>
      </w:pPr>
      <w:r w:rsidRPr="00AB7D71">
        <w:t xml:space="preserve">                     &lt;TAMSZAZ&gt;0&lt;/TAMSZAZ&gt;</w:t>
      </w:r>
    </w:p>
    <w:p w14:paraId="55646847" w14:textId="77777777" w:rsidR="00D823BA" w:rsidRPr="00AB7D71" w:rsidRDefault="00D823BA" w:rsidP="00D823BA">
      <w:pPr>
        <w:pStyle w:val="program"/>
      </w:pPr>
      <w:r w:rsidRPr="00AB7D71">
        <w:t xml:space="preserve">                     &lt;FIX_ID/&gt;</w:t>
      </w:r>
    </w:p>
    <w:p w14:paraId="08014A5B" w14:textId="77777777" w:rsidR="00D823BA" w:rsidRPr="00AB7D71" w:rsidRDefault="00D823BA" w:rsidP="00D823BA">
      <w:pPr>
        <w:pStyle w:val="program"/>
      </w:pPr>
      <w:r w:rsidRPr="00AB7D71">
        <w:lastRenderedPageBreak/>
        <w:t xml:space="preserve">                     &lt;REFNTK/&gt;</w:t>
      </w:r>
    </w:p>
    <w:p w14:paraId="348E4160" w14:textId="77777777" w:rsidR="00D823BA" w:rsidRPr="00AB7D71" w:rsidRDefault="00D823BA" w:rsidP="00D823BA">
      <w:pPr>
        <w:pStyle w:val="program"/>
      </w:pPr>
      <w:r w:rsidRPr="00AB7D71">
        <w:t xml:space="preserve">                     &lt;NTAM&gt;0&lt;/NTAM&gt;</w:t>
      </w:r>
    </w:p>
    <w:p w14:paraId="506EE22E" w14:textId="77777777" w:rsidR="00D823BA" w:rsidRPr="00AB7D71" w:rsidRDefault="00D823BA" w:rsidP="00D823BA">
      <w:pPr>
        <w:pStyle w:val="program"/>
      </w:pPr>
      <w:r w:rsidRPr="00AB7D71">
        <w:t xml:space="preserve">                     &lt;BTAM&gt;0&lt;/BTAM&gt;</w:t>
      </w:r>
    </w:p>
    <w:p w14:paraId="48E7E48A" w14:textId="77777777" w:rsidR="00D823BA" w:rsidRPr="00AB7D71" w:rsidRDefault="00D823BA" w:rsidP="00D823BA">
      <w:pPr>
        <w:pStyle w:val="program"/>
      </w:pPr>
      <w:r w:rsidRPr="00AB7D71">
        <w:t xml:space="preserve">                     &lt;TERDIJ&gt;981&lt;/TERDIJ&gt;</w:t>
      </w:r>
    </w:p>
    <w:p w14:paraId="03375635" w14:textId="77777777" w:rsidR="00D823BA" w:rsidRPr="00AB7D71" w:rsidRDefault="00D823BA" w:rsidP="00D823BA">
      <w:pPr>
        <w:pStyle w:val="program"/>
      </w:pPr>
      <w:r w:rsidRPr="00AB7D71">
        <w:t xml:space="preserve">                     &lt;NTKTD&gt;39,24&lt;/NTKTD&gt;</w:t>
      </w:r>
    </w:p>
    <w:p w14:paraId="7CF2DB15" w14:textId="77777777" w:rsidR="00D823BA" w:rsidRPr="00AB7D71" w:rsidRDefault="00D823BA" w:rsidP="00D823BA">
      <w:pPr>
        <w:pStyle w:val="program"/>
      </w:pPr>
      <w:r w:rsidRPr="00AB7D71">
        <w:t xml:space="preserve">                     &lt;MIHAID&gt;0&lt;/MIHAID&gt;</w:t>
      </w:r>
    </w:p>
    <w:p w14:paraId="0BCBBECD" w14:textId="77777777" w:rsidR="00D823BA" w:rsidRPr="00AB7D71" w:rsidRDefault="00D823BA" w:rsidP="00D823BA">
      <w:pPr>
        <w:pStyle w:val="program"/>
      </w:pPr>
      <w:r w:rsidRPr="00AB7D71">
        <w:t xml:space="preserve">                     &lt;MIHACEL/&gt;</w:t>
      </w:r>
    </w:p>
    <w:p w14:paraId="226386EE" w14:textId="77777777" w:rsidR="00D823BA" w:rsidRPr="00AB7D71" w:rsidRDefault="00D823BA" w:rsidP="00D823BA">
      <w:pPr>
        <w:pStyle w:val="program"/>
      </w:pPr>
      <w:r w:rsidRPr="00AB7D71">
        <w:t xml:space="preserve">                     &lt;MIHASTAT&gt;0&lt;/MIHASTAT&gt;</w:t>
      </w:r>
    </w:p>
    <w:p w14:paraId="5F3C24BD" w14:textId="77777777" w:rsidR="00D823BA" w:rsidRPr="00AB7D71" w:rsidRDefault="00D823BA" w:rsidP="00D823BA">
      <w:pPr>
        <w:pStyle w:val="program"/>
      </w:pPr>
      <w:r w:rsidRPr="00AB7D71">
        <w:t xml:space="preserve">                     &lt;KIHI/&gt;</w:t>
      </w:r>
    </w:p>
    <w:p w14:paraId="215A3D0E" w14:textId="77777777" w:rsidR="00D823BA" w:rsidRPr="00AB7D71" w:rsidRDefault="00D823BA" w:rsidP="00D823BA">
      <w:pPr>
        <w:pStyle w:val="program"/>
      </w:pPr>
      <w:r w:rsidRPr="00AB7D71">
        <w:t xml:space="preserve">                     &lt;FELME/&gt;</w:t>
      </w:r>
    </w:p>
    <w:p w14:paraId="1DE50620" w14:textId="77777777" w:rsidR="00D823BA" w:rsidRPr="00AB7D71" w:rsidRDefault="00D823BA" w:rsidP="00D823BA">
      <w:pPr>
        <w:pStyle w:val="program"/>
      </w:pPr>
      <w:r w:rsidRPr="00AB7D71">
        <w:t xml:space="preserve">                     &lt;EUPONTAZON/&gt;</w:t>
      </w:r>
    </w:p>
    <w:p w14:paraId="7628AA66" w14:textId="77777777" w:rsidR="00D823BA" w:rsidRPr="00AB7D71" w:rsidRDefault="00D823BA" w:rsidP="00D823BA">
      <w:pPr>
        <w:pStyle w:val="program"/>
      </w:pPr>
      <w:r w:rsidRPr="00AB7D71">
        <w:t xml:space="preserve">                  &lt;/OBJKATEGTAM&gt;</w:t>
      </w:r>
    </w:p>
    <w:p w14:paraId="111E14C7" w14:textId="77777777" w:rsidR="00D823BA" w:rsidRPr="00AB7D71" w:rsidRDefault="00D823BA" w:rsidP="00D823BA">
      <w:pPr>
        <w:pStyle w:val="program"/>
      </w:pPr>
      <w:r w:rsidRPr="00AB7D71">
        <w:t xml:space="preserve">                  &lt;OBJKATEGTAM&gt;</w:t>
      </w:r>
    </w:p>
    <w:p w14:paraId="4A0FC460" w14:textId="77777777" w:rsidR="00D823BA" w:rsidRPr="00AB7D71" w:rsidRDefault="00D823BA" w:rsidP="00D823BA">
      <w:pPr>
        <w:pStyle w:val="program"/>
      </w:pPr>
      <w:r w:rsidRPr="00AB7D71">
        <w:t xml:space="preserve">                     &lt;ID&gt;3338199&lt;/ID&gt;</w:t>
      </w:r>
    </w:p>
    <w:p w14:paraId="59ED658C" w14:textId="77777777" w:rsidR="00D823BA" w:rsidRPr="00AB7D71" w:rsidRDefault="00D823BA" w:rsidP="00D823BA">
      <w:pPr>
        <w:pStyle w:val="program"/>
      </w:pPr>
      <w:r w:rsidRPr="00AB7D71">
        <w:t xml:space="preserve">                     &lt;KATEGORIA&gt;2&lt;/KATEGORIA&gt;</w:t>
      </w:r>
    </w:p>
    <w:p w14:paraId="035DA16D" w14:textId="77777777" w:rsidR="00D823BA" w:rsidRPr="00AB7D71" w:rsidRDefault="00D823BA" w:rsidP="00D823BA">
      <w:pPr>
        <w:pStyle w:val="program"/>
      </w:pPr>
      <w:r w:rsidRPr="00AB7D71">
        <w:t xml:space="preserve">                     &lt;TAMTECHN&gt;HFIX&lt;/TAMTECHN&gt;</w:t>
      </w:r>
    </w:p>
    <w:p w14:paraId="3A0685D9" w14:textId="77777777" w:rsidR="00D823BA" w:rsidRPr="00AB7D71" w:rsidRDefault="00D823BA" w:rsidP="00D823BA">
      <w:pPr>
        <w:pStyle w:val="program"/>
      </w:pPr>
      <w:r w:rsidRPr="00AB7D71">
        <w:t xml:space="preserve">                     &lt;KGYIRHATO&gt;0&lt;/KGYIRHATO&gt;</w:t>
      </w:r>
    </w:p>
    <w:p w14:paraId="2749B8F7" w14:textId="77777777" w:rsidR="00D823BA" w:rsidRPr="00AB7D71" w:rsidRDefault="00D823BA" w:rsidP="00D823BA">
      <w:pPr>
        <w:pStyle w:val="program"/>
      </w:pPr>
      <w:r w:rsidRPr="00AB7D71">
        <w:t xml:space="preserve">                     &lt;MIN_ELETKOR/&gt;</w:t>
      </w:r>
    </w:p>
    <w:p w14:paraId="52499B1E" w14:textId="77777777" w:rsidR="00D823BA" w:rsidRPr="00AB7D71" w:rsidRDefault="00D823BA" w:rsidP="00D823BA">
      <w:pPr>
        <w:pStyle w:val="program"/>
      </w:pPr>
      <w:r w:rsidRPr="00AB7D71">
        <w:t xml:space="preserve">                     &lt;MAX_ELETKOR/&gt;</w:t>
      </w:r>
    </w:p>
    <w:p w14:paraId="6CD0C15C" w14:textId="77777777" w:rsidR="00D823BA" w:rsidRPr="00AB7D71" w:rsidRDefault="00D823BA" w:rsidP="00D823BA">
      <w:pPr>
        <w:pStyle w:val="program"/>
      </w:pPr>
      <w:r w:rsidRPr="00AB7D71">
        <w:t xml:space="preserve">                     &lt;NEM/&gt;</w:t>
      </w:r>
    </w:p>
    <w:p w14:paraId="1F96E31B" w14:textId="77777777" w:rsidR="00D823BA" w:rsidRPr="00AB7D71" w:rsidRDefault="00D823BA" w:rsidP="00D823BA">
      <w:pPr>
        <w:pStyle w:val="program"/>
      </w:pPr>
      <w:r w:rsidRPr="00AB7D71">
        <w:t xml:space="preserve">                     &lt;TAMSZAZ&gt;90&lt;/TAMSZAZ&gt;</w:t>
      </w:r>
    </w:p>
    <w:p w14:paraId="7A933FDF" w14:textId="77777777" w:rsidR="00D823BA" w:rsidRPr="00AB7D71" w:rsidRDefault="00D823BA" w:rsidP="00D823BA">
      <w:pPr>
        <w:pStyle w:val="program"/>
      </w:pPr>
      <w:r w:rsidRPr="00AB7D71">
        <w:t xml:space="preserve">                     &lt;FIX_ID&gt;510675&lt;/FIX_ID&gt;</w:t>
      </w:r>
    </w:p>
    <w:p w14:paraId="7E064FA2" w14:textId="77777777" w:rsidR="00D823BA" w:rsidRPr="00AB7D71" w:rsidRDefault="00D823BA" w:rsidP="00D823BA">
      <w:pPr>
        <w:pStyle w:val="program"/>
      </w:pPr>
      <w:r w:rsidRPr="00AB7D71">
        <w:t xml:space="preserve">                     &lt;REFNTK&gt;33,24&lt;/REFNTK&gt;</w:t>
      </w:r>
    </w:p>
    <w:p w14:paraId="532A0358" w14:textId="77777777" w:rsidR="00D823BA" w:rsidRPr="00AB7D71" w:rsidRDefault="00D823BA" w:rsidP="00D823BA">
      <w:pPr>
        <w:pStyle w:val="program"/>
      </w:pPr>
      <w:r w:rsidRPr="00AB7D71">
        <w:t xml:space="preserve">                     &lt;NTAM&gt;606&lt;/NTAM&gt;</w:t>
      </w:r>
    </w:p>
    <w:p w14:paraId="0DCF2CCD" w14:textId="77777777" w:rsidR="00D823BA" w:rsidRPr="00AB7D71" w:rsidRDefault="00D823BA" w:rsidP="00D823BA">
      <w:pPr>
        <w:pStyle w:val="program"/>
      </w:pPr>
      <w:r w:rsidRPr="00AB7D71">
        <w:t xml:space="preserve">                     &lt;BTAM&gt;636&lt;/BTAM&gt;</w:t>
      </w:r>
    </w:p>
    <w:p w14:paraId="5FF6622D" w14:textId="77777777" w:rsidR="00D823BA" w:rsidRPr="00AB7D71" w:rsidRDefault="00D823BA" w:rsidP="00D823BA">
      <w:pPr>
        <w:pStyle w:val="program"/>
      </w:pPr>
      <w:r w:rsidRPr="00AB7D71">
        <w:t xml:space="preserve">                     &lt;TERDIJ&gt;345&lt;/TERDIJ&gt;</w:t>
      </w:r>
    </w:p>
    <w:p w14:paraId="0A2150E9" w14:textId="77777777" w:rsidR="00D823BA" w:rsidRPr="00AB7D71" w:rsidRDefault="00D823BA" w:rsidP="00D823BA">
      <w:pPr>
        <w:pStyle w:val="program"/>
      </w:pPr>
      <w:r w:rsidRPr="00AB7D71">
        <w:t xml:space="preserve">                     &lt;NTKTD&gt;13,8&lt;/NTKTD&gt;</w:t>
      </w:r>
    </w:p>
    <w:p w14:paraId="3B29B816" w14:textId="77777777" w:rsidR="00D823BA" w:rsidRPr="00AB7D71" w:rsidRDefault="00D823BA" w:rsidP="00D823BA">
      <w:pPr>
        <w:pStyle w:val="program"/>
      </w:pPr>
      <w:r w:rsidRPr="00AB7D71">
        <w:t xml:space="preserve">                     &lt;MIHAID/&gt;</w:t>
      </w:r>
    </w:p>
    <w:p w14:paraId="4A87FBBC" w14:textId="77777777" w:rsidR="00D823BA" w:rsidRPr="00AB7D71" w:rsidRDefault="00D823BA" w:rsidP="00D823BA">
      <w:pPr>
        <w:pStyle w:val="program"/>
      </w:pPr>
      <w:r w:rsidRPr="00AB7D71">
        <w:t xml:space="preserve">                     &lt;MIHACEL/&gt;</w:t>
      </w:r>
    </w:p>
    <w:p w14:paraId="5DD129AC" w14:textId="77777777" w:rsidR="00D823BA" w:rsidRPr="00AB7D71" w:rsidRDefault="00D823BA" w:rsidP="00D823BA">
      <w:pPr>
        <w:pStyle w:val="program"/>
      </w:pPr>
      <w:r w:rsidRPr="00AB7D71">
        <w:t xml:space="preserve">                     &lt;MIHASTAT/&gt;</w:t>
      </w:r>
    </w:p>
    <w:p w14:paraId="3C38852D" w14:textId="77777777" w:rsidR="00D823BA" w:rsidRPr="00AB7D71" w:rsidRDefault="00D823BA" w:rsidP="00D823BA">
      <w:pPr>
        <w:pStyle w:val="program"/>
      </w:pPr>
      <w:r w:rsidRPr="00AB7D71">
        <w:t xml:space="preserve">                     &lt;KIHI/&gt;</w:t>
      </w:r>
    </w:p>
    <w:p w14:paraId="5F59D315" w14:textId="77777777" w:rsidR="00D823BA" w:rsidRPr="00AB7D71" w:rsidRDefault="00D823BA" w:rsidP="00D823BA">
      <w:pPr>
        <w:pStyle w:val="program"/>
      </w:pPr>
      <w:r w:rsidRPr="00AB7D71">
        <w:t xml:space="preserve">                     &lt;FELME/&gt;</w:t>
      </w:r>
    </w:p>
    <w:p w14:paraId="1403AE43" w14:textId="77777777" w:rsidR="00D823BA" w:rsidRPr="00AB7D71" w:rsidRDefault="00D823BA" w:rsidP="00D823BA">
      <w:pPr>
        <w:pStyle w:val="program"/>
      </w:pPr>
      <w:r w:rsidRPr="00AB7D71">
        <w:t xml:space="preserve">                     &lt;EUPONTAZON&gt;</w:t>
      </w:r>
    </w:p>
    <w:p w14:paraId="6C410DD0" w14:textId="77777777" w:rsidR="00D823BA" w:rsidRPr="00AB7D71" w:rsidRDefault="00D823BA" w:rsidP="00D823BA">
      <w:pPr>
        <w:pStyle w:val="program"/>
      </w:pPr>
      <w:r w:rsidRPr="00AB7D71">
        <w:t xml:space="preserve">                        &lt;OBJSTRING256&gt;</w:t>
      </w:r>
    </w:p>
    <w:p w14:paraId="16BBDDB9" w14:textId="77777777" w:rsidR="00D823BA" w:rsidRPr="00AB7D71" w:rsidRDefault="00D823BA" w:rsidP="00D823BA">
      <w:pPr>
        <w:pStyle w:val="program"/>
      </w:pPr>
      <w:r w:rsidRPr="00AB7D71">
        <w:t xml:space="preserve">                           &lt;SZOVEG&gt;76255&lt;/SZOVEG&gt;</w:t>
      </w:r>
    </w:p>
    <w:p w14:paraId="4035D11B" w14:textId="77777777" w:rsidR="00D823BA" w:rsidRPr="00AB7D71" w:rsidRDefault="00D823BA" w:rsidP="00D823BA">
      <w:pPr>
        <w:pStyle w:val="program"/>
      </w:pPr>
      <w:r w:rsidRPr="00AB7D71">
        <w:t xml:space="preserve">                        &lt;/OBJSTRING256&gt;</w:t>
      </w:r>
    </w:p>
    <w:p w14:paraId="6BA3DCE9" w14:textId="77777777" w:rsidR="00D823BA" w:rsidRPr="00AB7D71" w:rsidRDefault="00D823BA" w:rsidP="00D823BA">
      <w:pPr>
        <w:pStyle w:val="program"/>
      </w:pPr>
      <w:r w:rsidRPr="00AB7D71">
        <w:t xml:space="preserve">                     &lt;/EUPONTAZON&gt;</w:t>
      </w:r>
    </w:p>
    <w:p w14:paraId="085ECA43" w14:textId="77777777" w:rsidR="00D823BA" w:rsidRPr="00AB7D71" w:rsidRDefault="00D823BA" w:rsidP="00D823BA">
      <w:pPr>
        <w:pStyle w:val="program"/>
      </w:pPr>
      <w:r w:rsidRPr="00AB7D71">
        <w:t xml:space="preserve">                  &lt;/OBJKATEGTAM&gt;</w:t>
      </w:r>
    </w:p>
    <w:p w14:paraId="37822A4E" w14:textId="77777777" w:rsidR="00D823BA" w:rsidRPr="00AB7D71" w:rsidRDefault="00D823BA" w:rsidP="00D823BA">
      <w:pPr>
        <w:pStyle w:val="program"/>
      </w:pPr>
      <w:r w:rsidRPr="00AB7D71">
        <w:t xml:space="preserve">               &lt;/TAMOGATASOK&gt;</w:t>
      </w:r>
    </w:p>
    <w:p w14:paraId="179DD47F" w14:textId="77777777" w:rsidR="00D823BA" w:rsidRPr="00AB7D71" w:rsidRDefault="00D823BA" w:rsidP="00D823BA">
      <w:pPr>
        <w:pStyle w:val="program"/>
      </w:pPr>
      <w:r w:rsidRPr="00AB7D71">
        <w:t xml:space="preserve">            &lt;/OBJTAMOGAT&gt;</w:t>
      </w:r>
    </w:p>
    <w:p w14:paraId="1CEDBDAB" w14:textId="77777777" w:rsidR="00D823BA" w:rsidRPr="00AB7D71" w:rsidRDefault="00D823BA" w:rsidP="00D823BA">
      <w:pPr>
        <w:pStyle w:val="program"/>
      </w:pPr>
      <w:r w:rsidRPr="00AB7D71">
        <w:t xml:space="preserve">         &lt;/RETURN&gt;</w:t>
      </w:r>
    </w:p>
    <w:p w14:paraId="6791FF11" w14:textId="77777777" w:rsidR="00D823BA" w:rsidRPr="00AB7D71" w:rsidRDefault="00D823BA" w:rsidP="00D823BA">
      <w:pPr>
        <w:pStyle w:val="program"/>
      </w:pPr>
      <w:r w:rsidRPr="00AB7D71">
        <w:t xml:space="preserve">      &lt;/</w:t>
      </w:r>
      <w:proofErr w:type="spellStart"/>
      <w:r w:rsidRPr="00AB7D71">
        <w:t>TAMOGATADATOutput</w:t>
      </w:r>
      <w:proofErr w:type="spellEnd"/>
      <w:r w:rsidRPr="00AB7D71">
        <w:t>&gt;</w:t>
      </w:r>
    </w:p>
    <w:p w14:paraId="66F326FC" w14:textId="77777777" w:rsidR="00D823BA" w:rsidRPr="00AB7D71" w:rsidRDefault="00D823BA" w:rsidP="00D823BA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192B7C66" w14:textId="77777777" w:rsidR="0063745D" w:rsidRPr="00AB7D71" w:rsidRDefault="00D823BA" w:rsidP="00D823BA">
      <w:pPr>
        <w:pStyle w:val="program"/>
      </w:pPr>
      <w:r w:rsidRPr="00AB7D71">
        <w:t>&lt;/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>&gt;</w:t>
      </w:r>
    </w:p>
    <w:p w14:paraId="34500948" w14:textId="77777777" w:rsidR="00B3244A" w:rsidRPr="00AB7D71" w:rsidRDefault="00B3244A" w:rsidP="009726ED">
      <w:pPr>
        <w:pStyle w:val="Cmsor2"/>
      </w:pPr>
      <w:bookmarkStart w:id="32" w:name="_Toc87972313"/>
      <w:r w:rsidRPr="00AB7D71">
        <w:t>Az EÜ pontok, és a hozzá tartozó információk lekérdezése</w:t>
      </w:r>
      <w:bookmarkEnd w:id="32"/>
    </w:p>
    <w:p w14:paraId="7D80D9C8" w14:textId="77777777" w:rsidR="004F1231" w:rsidRPr="00AB7D71" w:rsidRDefault="004F1231" w:rsidP="004F1231"/>
    <w:p w14:paraId="532FCA90" w14:textId="77777777" w:rsidR="004C05D1" w:rsidRPr="00AB7D71" w:rsidRDefault="00250780" w:rsidP="004C05D1">
      <w:pPr>
        <w:widowControl/>
        <w:suppressAutoHyphens w:val="0"/>
        <w:autoSpaceDE w:val="0"/>
        <w:autoSpaceDN w:val="0"/>
        <w:adjustRightInd w:val="0"/>
        <w:rPr>
          <w:rFonts w:eastAsia="Times New Roman"/>
          <w:bCs/>
          <w:noProof w:val="0"/>
          <w:color w:val="000000"/>
          <w:kern w:val="0"/>
          <w:lang w:eastAsia="hu-HU"/>
        </w:rPr>
      </w:pPr>
      <w:r w:rsidRPr="00AB7D71">
        <w:rPr>
          <w:rFonts w:eastAsia="Times New Roman"/>
          <w:bCs/>
          <w:noProof w:val="0"/>
          <w:color w:val="000000"/>
          <w:kern w:val="0"/>
          <w:lang w:eastAsia="hu-HU"/>
        </w:rPr>
        <w:t>Az előző példában a XANAX a 76255-ös EÜ ponton volt felírható. Ennek lekérdezése:</w:t>
      </w:r>
    </w:p>
    <w:p w14:paraId="6B7AC85B" w14:textId="77777777" w:rsidR="00B13EEC" w:rsidRPr="00AB7D71" w:rsidRDefault="00B13EEC" w:rsidP="00B13EEC">
      <w:pPr>
        <w:pStyle w:val="program"/>
      </w:pPr>
      <w:r w:rsidRPr="00AB7D71">
        <w:t>&lt;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xmlns:soapenv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 xml:space="preserve">/" </w:t>
      </w:r>
      <w:proofErr w:type="spellStart"/>
      <w:r w:rsidRPr="00AB7D71">
        <w:t>xmlns:pup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6065474A" w14:textId="77777777" w:rsidR="00B13EEC" w:rsidRPr="00AB7D71" w:rsidRDefault="00B13EEC" w:rsidP="00B13EEC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soapenv:Header</w:t>
      </w:r>
      <w:proofErr w:type="spellEnd"/>
      <w:proofErr w:type="gramEnd"/>
      <w:r w:rsidRPr="00AB7D71">
        <w:t>/&gt;</w:t>
      </w:r>
    </w:p>
    <w:p w14:paraId="286CC204" w14:textId="77777777" w:rsidR="00B13EEC" w:rsidRPr="00AB7D71" w:rsidRDefault="00B13EEC" w:rsidP="00B13EEC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6F5BEF03" w14:textId="77777777" w:rsidR="00B13EEC" w:rsidRPr="00AB7D71" w:rsidRDefault="00B13EEC" w:rsidP="00B13EEC">
      <w:pPr>
        <w:pStyle w:val="program"/>
      </w:pPr>
      <w:r w:rsidRPr="00AB7D71">
        <w:t xml:space="preserve">      &lt;</w:t>
      </w:r>
      <w:proofErr w:type="spellStart"/>
      <w:proofErr w:type="gramStart"/>
      <w:r w:rsidRPr="00AB7D71">
        <w:t>pup:COBJEUPONT</w:t>
      </w:r>
      <w:proofErr w:type="gramEnd"/>
      <w:r w:rsidRPr="00AB7D71">
        <w:t>-TAMOGATEUPONTInput</w:t>
      </w:r>
      <w:proofErr w:type="spellEnd"/>
      <w:r w:rsidRPr="00AB7D71">
        <w:t>&gt;</w:t>
      </w:r>
    </w:p>
    <w:p w14:paraId="34ED44F2" w14:textId="77777777" w:rsidR="00B13EEC" w:rsidRPr="00AB7D71" w:rsidRDefault="00B13EEC" w:rsidP="00B13EEC">
      <w:pPr>
        <w:pStyle w:val="program"/>
      </w:pPr>
      <w:r w:rsidRPr="00AB7D71">
        <w:t xml:space="preserve">         &lt;</w:t>
      </w:r>
      <w:proofErr w:type="spellStart"/>
      <w:proofErr w:type="gramStart"/>
      <w:r w:rsidRPr="00AB7D71">
        <w:t>pup:NID</w:t>
      </w:r>
      <w:proofErr w:type="gramEnd"/>
      <w:r w:rsidRPr="00AB7D71">
        <w:t>-NUMBER-IN</w:t>
      </w:r>
      <w:proofErr w:type="spellEnd"/>
      <w:r w:rsidRPr="00AB7D71">
        <w:t>&gt;76255&lt;/</w:t>
      </w:r>
      <w:proofErr w:type="spellStart"/>
      <w:r w:rsidRPr="00AB7D71">
        <w:t>pup:NID-NUMBER-IN</w:t>
      </w:r>
      <w:proofErr w:type="spellEnd"/>
      <w:r w:rsidRPr="00AB7D71">
        <w:t>&gt;</w:t>
      </w:r>
    </w:p>
    <w:p w14:paraId="0D7ABF53" w14:textId="77777777" w:rsidR="00B13EEC" w:rsidRPr="00AB7D71" w:rsidRDefault="00B13EEC" w:rsidP="00B13EEC">
      <w:pPr>
        <w:pStyle w:val="program"/>
      </w:pPr>
      <w:r w:rsidRPr="00AB7D71">
        <w:t xml:space="preserve">      &lt;/</w:t>
      </w:r>
      <w:proofErr w:type="spellStart"/>
      <w:proofErr w:type="gramStart"/>
      <w:r w:rsidRPr="00AB7D71">
        <w:t>pup:COBJEUPONT</w:t>
      </w:r>
      <w:proofErr w:type="gramEnd"/>
      <w:r w:rsidRPr="00AB7D71">
        <w:t>-TAMOGATEUPONTInput</w:t>
      </w:r>
      <w:proofErr w:type="spellEnd"/>
      <w:r w:rsidRPr="00AB7D71">
        <w:t>&gt;</w:t>
      </w:r>
    </w:p>
    <w:p w14:paraId="390A8A9A" w14:textId="77777777" w:rsidR="00B13EEC" w:rsidRPr="00AB7D71" w:rsidRDefault="00B13EEC" w:rsidP="00B13EEC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6473F94E" w14:textId="77777777" w:rsidR="00250780" w:rsidRPr="00AB7D71" w:rsidRDefault="00B13EEC" w:rsidP="00B13EEC">
      <w:pPr>
        <w:pStyle w:val="program"/>
      </w:pPr>
      <w:r w:rsidRPr="00AB7D71">
        <w:t>&lt;/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>&gt;</w:t>
      </w:r>
    </w:p>
    <w:p w14:paraId="50300A7D" w14:textId="77777777" w:rsidR="00250780" w:rsidRPr="00AB7D71" w:rsidRDefault="00250780" w:rsidP="00250780"/>
    <w:p w14:paraId="5E0F3F7D" w14:textId="77777777" w:rsidR="00250780" w:rsidRPr="00AB7D71" w:rsidRDefault="00250780" w:rsidP="00250780">
      <w:r w:rsidRPr="00AB7D71">
        <w:t>Az eredmény:</w:t>
      </w:r>
    </w:p>
    <w:p w14:paraId="0A0395B3" w14:textId="77777777" w:rsidR="00250780" w:rsidRPr="00AB7D71" w:rsidRDefault="00250780" w:rsidP="00250780"/>
    <w:p w14:paraId="4692AE19" w14:textId="77777777" w:rsidR="00B13EEC" w:rsidRPr="00AB7D71" w:rsidRDefault="00B13EEC" w:rsidP="00B13EEC">
      <w:pPr>
        <w:pStyle w:val="program"/>
      </w:pPr>
      <w:r w:rsidRPr="00AB7D71">
        <w:t>&lt;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>/"&gt;</w:t>
      </w:r>
    </w:p>
    <w:p w14:paraId="042DC629" w14:textId="77777777" w:rsidR="00B13EEC" w:rsidRPr="00AB7D71" w:rsidRDefault="00B13EEC" w:rsidP="00B13EEC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6B17B489" w14:textId="77777777" w:rsidR="00B13EEC" w:rsidRPr="00AB7D71" w:rsidRDefault="00B13EEC" w:rsidP="00B13EEC">
      <w:pPr>
        <w:pStyle w:val="program"/>
      </w:pPr>
      <w:r w:rsidRPr="00AB7D71">
        <w:t xml:space="preserve">      &lt;</w:t>
      </w:r>
      <w:proofErr w:type="spellStart"/>
      <w:r w:rsidRPr="00AB7D71">
        <w:t>TAMOGATEUPONTOutput</w:t>
      </w:r>
      <w:proofErr w:type="spellEnd"/>
      <w:r w:rsidRPr="00AB7D71">
        <w:t xml:space="preserve"> </w:t>
      </w:r>
      <w:proofErr w:type="spellStart"/>
      <w:r w:rsidRPr="00AB7D71">
        <w:t>xmlns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0775DAF8" w14:textId="77777777" w:rsidR="00B13EEC" w:rsidRPr="00AB7D71" w:rsidRDefault="00B13EEC" w:rsidP="00B13EEC">
      <w:pPr>
        <w:pStyle w:val="program"/>
      </w:pPr>
      <w:r w:rsidRPr="00AB7D71">
        <w:t xml:space="preserve">         &lt;RETURN&gt;</w:t>
      </w:r>
    </w:p>
    <w:p w14:paraId="4F5DFE7C" w14:textId="77777777" w:rsidR="00B13EEC" w:rsidRPr="00AB7D71" w:rsidRDefault="00B13EEC" w:rsidP="00B13EEC">
      <w:pPr>
        <w:pStyle w:val="program"/>
      </w:pPr>
      <w:r w:rsidRPr="00AB7D71">
        <w:t xml:space="preserve">            &lt;OBJEUPONT&gt;</w:t>
      </w:r>
    </w:p>
    <w:p w14:paraId="63F8C332" w14:textId="77777777" w:rsidR="00B13EEC" w:rsidRPr="00AB7D71" w:rsidRDefault="00B13EEC" w:rsidP="00B13EEC">
      <w:pPr>
        <w:pStyle w:val="program"/>
      </w:pPr>
      <w:r w:rsidRPr="00AB7D71">
        <w:t xml:space="preserve">               &lt;ID&gt;76255&lt;/ID&gt;</w:t>
      </w:r>
    </w:p>
    <w:p w14:paraId="5965416F" w14:textId="77777777" w:rsidR="00B13EEC" w:rsidRPr="00AB7D71" w:rsidRDefault="00B13EEC" w:rsidP="00B13EEC">
      <w:pPr>
        <w:pStyle w:val="program"/>
      </w:pPr>
      <w:r w:rsidRPr="00AB7D71">
        <w:t xml:space="preserve">               &lt;PONTSZAM&gt;7&lt;/PONTSZAM&gt;</w:t>
      </w:r>
    </w:p>
    <w:p w14:paraId="1C8C2B39" w14:textId="77777777" w:rsidR="00B13EEC" w:rsidRPr="00AB7D71" w:rsidRDefault="00B13EEC" w:rsidP="00B13EEC">
      <w:pPr>
        <w:pStyle w:val="program"/>
      </w:pPr>
      <w:r w:rsidRPr="00AB7D71">
        <w:t xml:space="preserve">               &lt;PERJELZES&gt;a1&lt;/PERJELZES&gt;</w:t>
      </w:r>
    </w:p>
    <w:p w14:paraId="4862F2C3" w14:textId="77777777" w:rsidR="00B13EEC" w:rsidRPr="00AB7D71" w:rsidRDefault="00B13EEC" w:rsidP="00B13EEC">
      <w:pPr>
        <w:pStyle w:val="program"/>
      </w:pPr>
      <w:r w:rsidRPr="00AB7D71">
        <w:t xml:space="preserve">               &lt;FELIRAS/&gt;</w:t>
      </w:r>
    </w:p>
    <w:p w14:paraId="17080081" w14:textId="77777777" w:rsidR="00B13EEC" w:rsidRPr="00AB7D71" w:rsidRDefault="00B13EEC" w:rsidP="00B13EEC">
      <w:pPr>
        <w:pStyle w:val="program"/>
      </w:pPr>
      <w:r w:rsidRPr="00AB7D71">
        <w:t xml:space="preserve">               &lt;MEGJEGYZES/&gt;</w:t>
      </w:r>
    </w:p>
    <w:p w14:paraId="29080A4A" w14:textId="77777777" w:rsidR="00B13EEC" w:rsidRPr="00AB7D71" w:rsidRDefault="00B13EEC" w:rsidP="00B13EEC">
      <w:pPr>
        <w:pStyle w:val="program"/>
      </w:pPr>
      <w:r w:rsidRPr="00AB7D71">
        <w:t xml:space="preserve">               &lt;INDIKACIOK&gt;</w:t>
      </w:r>
    </w:p>
    <w:p w14:paraId="347F7FEA" w14:textId="77777777" w:rsidR="00B13EEC" w:rsidRPr="00AB7D71" w:rsidRDefault="00B13EEC" w:rsidP="00B13EEC">
      <w:pPr>
        <w:pStyle w:val="program"/>
      </w:pPr>
      <w:r w:rsidRPr="00AB7D71">
        <w:t xml:space="preserve">                  &lt;OBJINDIKACIO&gt;</w:t>
      </w:r>
    </w:p>
    <w:p w14:paraId="1A5B1558" w14:textId="77777777" w:rsidR="00B13EEC" w:rsidRPr="00AB7D71" w:rsidRDefault="00B13EEC" w:rsidP="00B13EEC">
      <w:pPr>
        <w:pStyle w:val="program"/>
      </w:pPr>
      <w:r w:rsidRPr="00AB7D71">
        <w:t xml:space="preserve">                     &lt;NDX&gt;1&lt;/NDX&gt;</w:t>
      </w:r>
    </w:p>
    <w:p w14:paraId="334E8293" w14:textId="77777777" w:rsidR="00B13EEC" w:rsidRPr="00AB7D71" w:rsidRDefault="00B13EEC" w:rsidP="00B13EEC">
      <w:pPr>
        <w:pStyle w:val="program"/>
      </w:pPr>
      <w:r w:rsidRPr="00AB7D71">
        <w:t xml:space="preserve">                     &lt;LEIRAS&gt;Hangulatzavarok, neurotikus, stresszhez társuló és </w:t>
      </w:r>
      <w:proofErr w:type="spellStart"/>
      <w:r w:rsidRPr="00AB7D71">
        <w:t>szomatoform</w:t>
      </w:r>
      <w:proofErr w:type="spellEnd"/>
      <w:r w:rsidRPr="00AB7D71">
        <w:t xml:space="preserve"> rendellenességek, valamint bulimia </w:t>
      </w:r>
      <w:proofErr w:type="spellStart"/>
      <w:r w:rsidRPr="00AB7D71">
        <w:t>nervosa</w:t>
      </w:r>
      <w:proofErr w:type="spellEnd"/>
      <w:r w:rsidRPr="00AB7D71">
        <w:t xml:space="preserve"> diagnózisa esetén, de kizárólag az adott készítmény alkalmazási előírásában szereplő javallatokban&lt;/LEIRAS&gt;</w:t>
      </w:r>
    </w:p>
    <w:p w14:paraId="65F3FE51" w14:textId="77777777" w:rsidR="00B13EEC" w:rsidRPr="00AB7D71" w:rsidRDefault="00B13EEC" w:rsidP="00B13EEC">
      <w:pPr>
        <w:pStyle w:val="program"/>
      </w:pPr>
      <w:r w:rsidRPr="00AB7D71">
        <w:t xml:space="preserve">                  &lt;/OBJINDIKACIO&gt;</w:t>
      </w:r>
    </w:p>
    <w:p w14:paraId="5C705D1D" w14:textId="77777777" w:rsidR="00B13EEC" w:rsidRPr="00AB7D71" w:rsidRDefault="00B13EEC" w:rsidP="00B13EEC">
      <w:pPr>
        <w:pStyle w:val="program"/>
      </w:pPr>
      <w:r w:rsidRPr="00AB7D71">
        <w:t xml:space="preserve">               &lt;/INDIKACIOK&gt;</w:t>
      </w:r>
    </w:p>
    <w:p w14:paraId="5DB10CC2" w14:textId="77777777" w:rsidR="00B13EEC" w:rsidRPr="00AB7D71" w:rsidRDefault="00B13EEC" w:rsidP="00B13EEC">
      <w:pPr>
        <w:pStyle w:val="program"/>
      </w:pPr>
      <w:r w:rsidRPr="00AB7D71">
        <w:t xml:space="preserve">               &lt;FELIRBNO&gt;</w:t>
      </w:r>
    </w:p>
    <w:p w14:paraId="6C43458A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6BCFC1E1" w14:textId="77777777" w:rsidR="00B13EEC" w:rsidRPr="00AB7D71" w:rsidRDefault="00B13EEC" w:rsidP="00B13EEC">
      <w:pPr>
        <w:pStyle w:val="program"/>
      </w:pPr>
      <w:r w:rsidRPr="00AB7D71">
        <w:t xml:space="preserve">                     &lt;SZOVEG&gt;F4530&lt;/SZOVEG&gt;</w:t>
      </w:r>
    </w:p>
    <w:p w14:paraId="1C4DD398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70BB359F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590518EF" w14:textId="77777777" w:rsidR="00B13EEC" w:rsidRPr="00AB7D71" w:rsidRDefault="00B13EEC" w:rsidP="00B13EEC">
      <w:pPr>
        <w:pStyle w:val="program"/>
      </w:pPr>
      <w:r w:rsidRPr="00AB7D71">
        <w:t xml:space="preserve">                     &lt;SZOVEG&gt;F4540&lt;/SZOVEG&gt;</w:t>
      </w:r>
    </w:p>
    <w:p w14:paraId="339A728D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47294A03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1609372D" w14:textId="77777777" w:rsidR="00B13EEC" w:rsidRPr="00AB7D71" w:rsidRDefault="00B13EEC" w:rsidP="00B13EEC">
      <w:pPr>
        <w:pStyle w:val="program"/>
      </w:pPr>
      <w:r w:rsidRPr="00AB7D71">
        <w:t xml:space="preserve">                     &lt;SZOVEG&gt;F4580&lt;/SZOVEG&gt;</w:t>
      </w:r>
    </w:p>
    <w:p w14:paraId="7A9663E7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76839BB6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31F98CA1" w14:textId="77777777" w:rsidR="00B13EEC" w:rsidRPr="00AB7D71" w:rsidRDefault="00B13EEC" w:rsidP="00B13EEC">
      <w:pPr>
        <w:pStyle w:val="program"/>
      </w:pPr>
      <w:r w:rsidRPr="00AB7D71">
        <w:t xml:space="preserve">                     &lt;SZOVEG&gt;F4590&lt;/SZOVEG&gt;</w:t>
      </w:r>
    </w:p>
    <w:p w14:paraId="4D94CB8A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605138CF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26FD4893" w14:textId="77777777" w:rsidR="00B13EEC" w:rsidRPr="00AB7D71" w:rsidRDefault="00B13EEC" w:rsidP="00B13EEC">
      <w:pPr>
        <w:pStyle w:val="program"/>
      </w:pPr>
      <w:r w:rsidRPr="00AB7D71">
        <w:t xml:space="preserve">                     &lt;SZOVEG&gt;F4800&lt;/SZOVEG&gt;</w:t>
      </w:r>
    </w:p>
    <w:p w14:paraId="5DD5EE0A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7319F023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451E6E3E" w14:textId="77777777" w:rsidR="00B13EEC" w:rsidRPr="00AB7D71" w:rsidRDefault="00B13EEC" w:rsidP="00B13EEC">
      <w:pPr>
        <w:pStyle w:val="program"/>
      </w:pPr>
      <w:r w:rsidRPr="00AB7D71">
        <w:t xml:space="preserve">                     &lt;SZOVEG&gt;F4810&lt;/SZOVEG&gt;</w:t>
      </w:r>
    </w:p>
    <w:p w14:paraId="3B78205B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0A7E291D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24FC0026" w14:textId="77777777" w:rsidR="00B13EEC" w:rsidRPr="00AB7D71" w:rsidRDefault="00B13EEC" w:rsidP="00B13EEC">
      <w:pPr>
        <w:pStyle w:val="program"/>
      </w:pPr>
      <w:r w:rsidRPr="00AB7D71">
        <w:t xml:space="preserve">                     &lt;SZOVEG&gt;F4880&lt;/SZOVEG&gt;</w:t>
      </w:r>
    </w:p>
    <w:p w14:paraId="729E77A3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44608D25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471391B1" w14:textId="77777777" w:rsidR="00B13EEC" w:rsidRPr="00AB7D71" w:rsidRDefault="00B13EEC" w:rsidP="00B13EEC">
      <w:pPr>
        <w:pStyle w:val="program"/>
      </w:pPr>
      <w:r w:rsidRPr="00AB7D71">
        <w:t xml:space="preserve">                     &lt;SZOVEG&gt;F4890&lt;/SZOVEG&gt;</w:t>
      </w:r>
    </w:p>
    <w:p w14:paraId="54C9178E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41997DC6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387AF0F1" w14:textId="77777777" w:rsidR="00B13EEC" w:rsidRPr="00AB7D71" w:rsidRDefault="00B13EEC" w:rsidP="00B13EEC">
      <w:pPr>
        <w:pStyle w:val="program"/>
      </w:pPr>
      <w:r w:rsidRPr="00AB7D71">
        <w:t xml:space="preserve">                     &lt;SZOVEG&gt;F5020&lt;/SZOVEG&gt;</w:t>
      </w:r>
    </w:p>
    <w:p w14:paraId="5F7A297C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6C967560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6321E354" w14:textId="77777777" w:rsidR="00B13EEC" w:rsidRPr="00AB7D71" w:rsidRDefault="00B13EEC" w:rsidP="00B13EEC">
      <w:pPr>
        <w:pStyle w:val="program"/>
      </w:pPr>
      <w:r w:rsidRPr="00AB7D71">
        <w:t xml:space="preserve">                     &lt;SZOVEG&gt;F5030&lt;/SZOVEG&gt;</w:t>
      </w:r>
    </w:p>
    <w:p w14:paraId="261AE64F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7102218A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79CD97DA" w14:textId="77777777" w:rsidR="00B13EEC" w:rsidRPr="00AB7D71" w:rsidRDefault="00B13EEC" w:rsidP="00B13EEC">
      <w:pPr>
        <w:pStyle w:val="program"/>
      </w:pPr>
      <w:r w:rsidRPr="00AB7D71">
        <w:t xml:space="preserve">                     &lt;SZOVEG&gt;F0630&lt;/SZOVEG&gt;</w:t>
      </w:r>
    </w:p>
    <w:p w14:paraId="5F47759D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5377E5C5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39B69953" w14:textId="77777777" w:rsidR="00B13EEC" w:rsidRPr="00AB7D71" w:rsidRDefault="00B13EEC" w:rsidP="00B13EEC">
      <w:pPr>
        <w:pStyle w:val="program"/>
      </w:pPr>
      <w:r w:rsidRPr="00AB7D71">
        <w:t xml:space="preserve">                     &lt;SZOVEG&gt;F2040&lt;/SZOVEG&gt;</w:t>
      </w:r>
    </w:p>
    <w:p w14:paraId="2D24C811" w14:textId="77777777" w:rsidR="00B13EEC" w:rsidRPr="00AB7D71" w:rsidRDefault="00B13EEC" w:rsidP="00B13EEC">
      <w:pPr>
        <w:pStyle w:val="program"/>
      </w:pPr>
      <w:r w:rsidRPr="00AB7D71">
        <w:lastRenderedPageBreak/>
        <w:t xml:space="preserve">                  &lt;/OBJSTRING256&gt;</w:t>
      </w:r>
    </w:p>
    <w:p w14:paraId="771BEF84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05C095C4" w14:textId="77777777" w:rsidR="00B13EEC" w:rsidRPr="00AB7D71" w:rsidRDefault="00B13EEC" w:rsidP="00B13EEC">
      <w:pPr>
        <w:pStyle w:val="program"/>
      </w:pPr>
      <w:r w:rsidRPr="00AB7D71">
        <w:t xml:space="preserve">                     &lt;SZOVEG&gt;F3160&lt;/SZOVEG&gt;</w:t>
      </w:r>
    </w:p>
    <w:p w14:paraId="483E2897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13A7FF07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2EEF5EAD" w14:textId="77777777" w:rsidR="00B13EEC" w:rsidRPr="00AB7D71" w:rsidRDefault="00B13EEC" w:rsidP="00B13EEC">
      <w:pPr>
        <w:pStyle w:val="program"/>
      </w:pPr>
      <w:r w:rsidRPr="00AB7D71">
        <w:t xml:space="preserve">                     &lt;SZOVEG&gt;F3170&lt;/SZOVEG&gt;</w:t>
      </w:r>
    </w:p>
    <w:p w14:paraId="300FCFFE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69AAFF24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600AE6F0" w14:textId="77777777" w:rsidR="00B13EEC" w:rsidRPr="00AB7D71" w:rsidRDefault="00B13EEC" w:rsidP="00B13EEC">
      <w:pPr>
        <w:pStyle w:val="program"/>
      </w:pPr>
      <w:r w:rsidRPr="00AB7D71">
        <w:t xml:space="preserve">                     &lt;SZOVEG&gt;F3180&lt;/SZOVEG&gt;</w:t>
      </w:r>
    </w:p>
    <w:p w14:paraId="1D4A5D61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48ED240F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4C8D3AC6" w14:textId="77777777" w:rsidR="00B13EEC" w:rsidRPr="00AB7D71" w:rsidRDefault="00B13EEC" w:rsidP="00B13EEC">
      <w:pPr>
        <w:pStyle w:val="program"/>
      </w:pPr>
      <w:r w:rsidRPr="00AB7D71">
        <w:t xml:space="preserve">                     &lt;SZOVEG&gt;F3190&lt;/SZOVEG&gt;</w:t>
      </w:r>
    </w:p>
    <w:p w14:paraId="6114AA46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70D5324B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3DF7528B" w14:textId="77777777" w:rsidR="00B13EEC" w:rsidRPr="00AB7D71" w:rsidRDefault="00B13EEC" w:rsidP="00B13EEC">
      <w:pPr>
        <w:pStyle w:val="program"/>
      </w:pPr>
      <w:r w:rsidRPr="00AB7D71">
        <w:t xml:space="preserve">                     &lt;SZOVEG&gt;F3200&lt;/SZOVEG&gt;</w:t>
      </w:r>
    </w:p>
    <w:p w14:paraId="54267C88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638445AC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6471B046" w14:textId="77777777" w:rsidR="00B13EEC" w:rsidRPr="00AB7D71" w:rsidRDefault="00B13EEC" w:rsidP="00B13EEC">
      <w:pPr>
        <w:pStyle w:val="program"/>
      </w:pPr>
      <w:r w:rsidRPr="00AB7D71">
        <w:t xml:space="preserve">                     &lt;SZOVEG&gt;F3210&lt;/SZOVEG&gt;</w:t>
      </w:r>
    </w:p>
    <w:p w14:paraId="788450A2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07164394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7C2B2774" w14:textId="77777777" w:rsidR="00B13EEC" w:rsidRPr="00AB7D71" w:rsidRDefault="00B13EEC" w:rsidP="00B13EEC">
      <w:pPr>
        <w:pStyle w:val="program"/>
      </w:pPr>
      <w:r w:rsidRPr="00AB7D71">
        <w:t xml:space="preserve">                     &lt;SZOVEG&gt;F3220&lt;/SZOVEG&gt;</w:t>
      </w:r>
    </w:p>
    <w:p w14:paraId="1E95912B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6AEED431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674F5721" w14:textId="77777777" w:rsidR="00B13EEC" w:rsidRPr="00AB7D71" w:rsidRDefault="00B13EEC" w:rsidP="00B13EEC">
      <w:pPr>
        <w:pStyle w:val="program"/>
      </w:pPr>
      <w:r w:rsidRPr="00AB7D71">
        <w:t xml:space="preserve">                     &lt;SZOVEG&gt;F3230&lt;/SZOVEG&gt;</w:t>
      </w:r>
    </w:p>
    <w:p w14:paraId="69CE8C97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33F46382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419A4639" w14:textId="77777777" w:rsidR="00B13EEC" w:rsidRPr="00AB7D71" w:rsidRDefault="00B13EEC" w:rsidP="00B13EEC">
      <w:pPr>
        <w:pStyle w:val="program"/>
      </w:pPr>
      <w:r w:rsidRPr="00AB7D71">
        <w:t xml:space="preserve">                     &lt;SZOVEG&gt;F3280&lt;/SZOVEG&gt;</w:t>
      </w:r>
    </w:p>
    <w:p w14:paraId="5684C3EF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3E5D8FC0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2660901E" w14:textId="77777777" w:rsidR="00B13EEC" w:rsidRPr="00AB7D71" w:rsidRDefault="00B13EEC" w:rsidP="00B13EEC">
      <w:pPr>
        <w:pStyle w:val="program"/>
      </w:pPr>
      <w:r w:rsidRPr="00AB7D71">
        <w:t xml:space="preserve">                     &lt;SZOVEG&gt;F3290&lt;/SZOVEG&gt;</w:t>
      </w:r>
    </w:p>
    <w:p w14:paraId="6185A0CB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5E767A0A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0234B9DD" w14:textId="77777777" w:rsidR="00B13EEC" w:rsidRPr="00AB7D71" w:rsidRDefault="00B13EEC" w:rsidP="00B13EEC">
      <w:pPr>
        <w:pStyle w:val="program"/>
      </w:pPr>
      <w:r w:rsidRPr="00AB7D71">
        <w:t xml:space="preserve">                     &lt;SZOVEG&gt;F3300&lt;/SZOVEG&gt;</w:t>
      </w:r>
    </w:p>
    <w:p w14:paraId="3BCAF9CD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74DDEEE2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01225AE7" w14:textId="77777777" w:rsidR="00B13EEC" w:rsidRPr="00AB7D71" w:rsidRDefault="00B13EEC" w:rsidP="00B13EEC">
      <w:pPr>
        <w:pStyle w:val="program"/>
      </w:pPr>
      <w:r w:rsidRPr="00AB7D71">
        <w:t xml:space="preserve">                     &lt;SZOVEG&gt;F3310&lt;/SZOVEG&gt;</w:t>
      </w:r>
    </w:p>
    <w:p w14:paraId="1E05FAB4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666F9A5D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6281D85B" w14:textId="77777777" w:rsidR="00B13EEC" w:rsidRPr="00AB7D71" w:rsidRDefault="00B13EEC" w:rsidP="00B13EEC">
      <w:pPr>
        <w:pStyle w:val="program"/>
      </w:pPr>
      <w:r w:rsidRPr="00AB7D71">
        <w:t xml:space="preserve">                     &lt;SZOVEG&gt;F3320&lt;/SZOVEG&gt;</w:t>
      </w:r>
    </w:p>
    <w:p w14:paraId="2A56193D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44130E81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2A20406F" w14:textId="77777777" w:rsidR="00B13EEC" w:rsidRPr="00AB7D71" w:rsidRDefault="00B13EEC" w:rsidP="00B13EEC">
      <w:pPr>
        <w:pStyle w:val="program"/>
      </w:pPr>
      <w:r w:rsidRPr="00AB7D71">
        <w:t xml:space="preserve">                     &lt;SZOVEG&gt;F3330&lt;/SZOVEG&gt;</w:t>
      </w:r>
    </w:p>
    <w:p w14:paraId="3254A66F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7481CE6E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32D9578F" w14:textId="77777777" w:rsidR="00B13EEC" w:rsidRPr="00AB7D71" w:rsidRDefault="00B13EEC" w:rsidP="00B13EEC">
      <w:pPr>
        <w:pStyle w:val="program"/>
      </w:pPr>
      <w:r w:rsidRPr="00AB7D71">
        <w:t xml:space="preserve">                     &lt;SZOVEG&gt;F3340&lt;/SZOVEG&gt;</w:t>
      </w:r>
    </w:p>
    <w:p w14:paraId="5700DDB1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5745B9D9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28F79EE9" w14:textId="77777777" w:rsidR="00B13EEC" w:rsidRPr="00AB7D71" w:rsidRDefault="00B13EEC" w:rsidP="00B13EEC">
      <w:pPr>
        <w:pStyle w:val="program"/>
      </w:pPr>
      <w:r w:rsidRPr="00AB7D71">
        <w:t xml:space="preserve">                     &lt;SZOVEG&gt;F3380&lt;/SZOVEG&gt;</w:t>
      </w:r>
    </w:p>
    <w:p w14:paraId="3E982BC2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6ED38685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43DC7C60" w14:textId="77777777" w:rsidR="00B13EEC" w:rsidRPr="00AB7D71" w:rsidRDefault="00B13EEC" w:rsidP="00B13EEC">
      <w:pPr>
        <w:pStyle w:val="program"/>
      </w:pPr>
      <w:r w:rsidRPr="00AB7D71">
        <w:t xml:space="preserve">                     &lt;SZOVEG&gt;F3390&lt;/SZOVEG&gt;</w:t>
      </w:r>
    </w:p>
    <w:p w14:paraId="7C9C439E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11DAEEF3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170D9F25" w14:textId="77777777" w:rsidR="00B13EEC" w:rsidRPr="00AB7D71" w:rsidRDefault="00B13EEC" w:rsidP="00B13EEC">
      <w:pPr>
        <w:pStyle w:val="program"/>
      </w:pPr>
      <w:r w:rsidRPr="00AB7D71">
        <w:t xml:space="preserve">                     &lt;SZOVEG&gt;F3400&lt;/SZOVEG&gt;</w:t>
      </w:r>
    </w:p>
    <w:p w14:paraId="009F1122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7160EBC9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2E428531" w14:textId="77777777" w:rsidR="00B13EEC" w:rsidRPr="00AB7D71" w:rsidRDefault="00B13EEC" w:rsidP="00B13EEC">
      <w:pPr>
        <w:pStyle w:val="program"/>
      </w:pPr>
      <w:r w:rsidRPr="00AB7D71">
        <w:t xml:space="preserve">                     &lt;SZOVEG&gt;F3410&lt;/SZOVEG&gt;</w:t>
      </w:r>
    </w:p>
    <w:p w14:paraId="48FC81E4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1A0FE08C" w14:textId="77777777" w:rsidR="00B13EEC" w:rsidRPr="00AB7D71" w:rsidRDefault="00B13EEC" w:rsidP="00B13EEC">
      <w:pPr>
        <w:pStyle w:val="program"/>
      </w:pPr>
      <w:r w:rsidRPr="00AB7D71">
        <w:lastRenderedPageBreak/>
        <w:t xml:space="preserve">                  &lt;OBJSTRING256&gt;</w:t>
      </w:r>
    </w:p>
    <w:p w14:paraId="6E2610BB" w14:textId="77777777" w:rsidR="00B13EEC" w:rsidRPr="00AB7D71" w:rsidRDefault="00B13EEC" w:rsidP="00B13EEC">
      <w:pPr>
        <w:pStyle w:val="program"/>
      </w:pPr>
      <w:r w:rsidRPr="00AB7D71">
        <w:t xml:space="preserve">                     &lt;SZOVEG&gt;F3480&lt;/SZOVEG&gt;</w:t>
      </w:r>
    </w:p>
    <w:p w14:paraId="455CC6C7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1342890D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7A907982" w14:textId="77777777" w:rsidR="00B13EEC" w:rsidRPr="00AB7D71" w:rsidRDefault="00B13EEC" w:rsidP="00B13EEC">
      <w:pPr>
        <w:pStyle w:val="program"/>
      </w:pPr>
      <w:r w:rsidRPr="00AB7D71">
        <w:t xml:space="preserve">                     &lt;SZOVEG&gt;F3490&lt;/SZOVEG&gt;</w:t>
      </w:r>
    </w:p>
    <w:p w14:paraId="13925C80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70F3601B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43BAE232" w14:textId="77777777" w:rsidR="00B13EEC" w:rsidRPr="00AB7D71" w:rsidRDefault="00B13EEC" w:rsidP="00B13EEC">
      <w:pPr>
        <w:pStyle w:val="program"/>
      </w:pPr>
      <w:r w:rsidRPr="00AB7D71">
        <w:t xml:space="preserve">                     &lt;SZOVEG&gt;F3800&lt;/SZOVEG&gt;</w:t>
      </w:r>
    </w:p>
    <w:p w14:paraId="738471B3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3B0AE28E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2BA2253F" w14:textId="77777777" w:rsidR="00B13EEC" w:rsidRPr="00AB7D71" w:rsidRDefault="00B13EEC" w:rsidP="00B13EEC">
      <w:pPr>
        <w:pStyle w:val="program"/>
      </w:pPr>
      <w:r w:rsidRPr="00AB7D71">
        <w:t xml:space="preserve">                     &lt;SZOVEG&gt;F3810&lt;/SZOVEG&gt;</w:t>
      </w:r>
    </w:p>
    <w:p w14:paraId="067BBC8E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53FD3ED2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355FD0B6" w14:textId="77777777" w:rsidR="00B13EEC" w:rsidRPr="00AB7D71" w:rsidRDefault="00B13EEC" w:rsidP="00B13EEC">
      <w:pPr>
        <w:pStyle w:val="program"/>
      </w:pPr>
      <w:r w:rsidRPr="00AB7D71">
        <w:t xml:space="preserve">                     &lt;SZOVEG&gt;F3880&lt;/SZOVEG&gt;</w:t>
      </w:r>
    </w:p>
    <w:p w14:paraId="37D6A877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4109A89C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2A96382C" w14:textId="77777777" w:rsidR="00B13EEC" w:rsidRPr="00AB7D71" w:rsidRDefault="00B13EEC" w:rsidP="00B13EEC">
      <w:pPr>
        <w:pStyle w:val="program"/>
      </w:pPr>
      <w:r w:rsidRPr="00AB7D71">
        <w:t xml:space="preserve">                     &lt;SZOVEG&gt;F39H0&lt;/SZOVEG&gt;</w:t>
      </w:r>
    </w:p>
    <w:p w14:paraId="5FF5BF1B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71B167D1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3DE8A42D" w14:textId="77777777" w:rsidR="00B13EEC" w:rsidRPr="00AB7D71" w:rsidRDefault="00B13EEC" w:rsidP="00B13EEC">
      <w:pPr>
        <w:pStyle w:val="program"/>
      </w:pPr>
      <w:r w:rsidRPr="00AB7D71">
        <w:t xml:space="preserve">                     &lt;SZOVEG&gt;F4000&lt;/SZOVEG&gt;</w:t>
      </w:r>
    </w:p>
    <w:p w14:paraId="20EF37E1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143F6AF0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5FF63581" w14:textId="77777777" w:rsidR="00B13EEC" w:rsidRPr="00AB7D71" w:rsidRDefault="00B13EEC" w:rsidP="00B13EEC">
      <w:pPr>
        <w:pStyle w:val="program"/>
      </w:pPr>
      <w:r w:rsidRPr="00AB7D71">
        <w:t xml:space="preserve">                     &lt;SZOVEG&gt;F4010&lt;/SZOVEG&gt;</w:t>
      </w:r>
    </w:p>
    <w:p w14:paraId="036F782C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6661EF72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562BE2D9" w14:textId="77777777" w:rsidR="00B13EEC" w:rsidRPr="00AB7D71" w:rsidRDefault="00B13EEC" w:rsidP="00B13EEC">
      <w:pPr>
        <w:pStyle w:val="program"/>
      </w:pPr>
      <w:r w:rsidRPr="00AB7D71">
        <w:t xml:space="preserve">                     &lt;SZOVEG&gt;F4020&lt;/SZOVEG&gt;</w:t>
      </w:r>
    </w:p>
    <w:p w14:paraId="6CAA7107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61BEFD59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770A1712" w14:textId="77777777" w:rsidR="00B13EEC" w:rsidRPr="00AB7D71" w:rsidRDefault="00B13EEC" w:rsidP="00B13EEC">
      <w:pPr>
        <w:pStyle w:val="program"/>
      </w:pPr>
      <w:r w:rsidRPr="00AB7D71">
        <w:t xml:space="preserve">                     &lt;SZOVEG&gt;F4080&lt;/SZOVEG&gt;</w:t>
      </w:r>
    </w:p>
    <w:p w14:paraId="59240247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557837A2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7FFB1385" w14:textId="77777777" w:rsidR="00B13EEC" w:rsidRPr="00AB7D71" w:rsidRDefault="00B13EEC" w:rsidP="00B13EEC">
      <w:pPr>
        <w:pStyle w:val="program"/>
      </w:pPr>
      <w:r w:rsidRPr="00AB7D71">
        <w:t xml:space="preserve">                     &lt;SZOVEG&gt;F4090&lt;/SZOVEG&gt;</w:t>
      </w:r>
    </w:p>
    <w:p w14:paraId="5E28D511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5F82E1D6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3B1EC7D4" w14:textId="77777777" w:rsidR="00B13EEC" w:rsidRPr="00AB7D71" w:rsidRDefault="00B13EEC" w:rsidP="00B13EEC">
      <w:pPr>
        <w:pStyle w:val="program"/>
      </w:pPr>
      <w:r w:rsidRPr="00AB7D71">
        <w:t xml:space="preserve">                     &lt;SZOVEG&gt;F4100&lt;/SZOVEG&gt;</w:t>
      </w:r>
    </w:p>
    <w:p w14:paraId="26E4D7E0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343A6745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3F989310" w14:textId="77777777" w:rsidR="00B13EEC" w:rsidRPr="00AB7D71" w:rsidRDefault="00B13EEC" w:rsidP="00B13EEC">
      <w:pPr>
        <w:pStyle w:val="program"/>
      </w:pPr>
      <w:r w:rsidRPr="00AB7D71">
        <w:t xml:space="preserve">                     &lt;SZOVEG&gt;F4110&lt;/SZOVEG&gt;</w:t>
      </w:r>
    </w:p>
    <w:p w14:paraId="5B4EB436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75646EEE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29008F35" w14:textId="77777777" w:rsidR="00B13EEC" w:rsidRPr="00AB7D71" w:rsidRDefault="00B13EEC" w:rsidP="00B13EEC">
      <w:pPr>
        <w:pStyle w:val="program"/>
      </w:pPr>
      <w:r w:rsidRPr="00AB7D71">
        <w:t xml:space="preserve">                     &lt;SZOVEG&gt;F4120&lt;/SZOVEG&gt;</w:t>
      </w:r>
    </w:p>
    <w:p w14:paraId="1582A9B7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50B59391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60EB0375" w14:textId="77777777" w:rsidR="00B13EEC" w:rsidRPr="00AB7D71" w:rsidRDefault="00B13EEC" w:rsidP="00B13EEC">
      <w:pPr>
        <w:pStyle w:val="program"/>
      </w:pPr>
      <w:r w:rsidRPr="00AB7D71">
        <w:t xml:space="preserve">                     &lt;SZOVEG&gt;F4130&lt;/SZOVEG&gt;</w:t>
      </w:r>
    </w:p>
    <w:p w14:paraId="32F07AEB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4EA853ED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2AA87AAC" w14:textId="77777777" w:rsidR="00B13EEC" w:rsidRPr="00AB7D71" w:rsidRDefault="00B13EEC" w:rsidP="00B13EEC">
      <w:pPr>
        <w:pStyle w:val="program"/>
      </w:pPr>
      <w:r w:rsidRPr="00AB7D71">
        <w:t xml:space="preserve">                     &lt;SZOVEG&gt;F4180&lt;/SZOVEG&gt;</w:t>
      </w:r>
    </w:p>
    <w:p w14:paraId="1C76EE94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19AB724B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614C6882" w14:textId="77777777" w:rsidR="00B13EEC" w:rsidRPr="00AB7D71" w:rsidRDefault="00B13EEC" w:rsidP="00B13EEC">
      <w:pPr>
        <w:pStyle w:val="program"/>
      </w:pPr>
      <w:r w:rsidRPr="00AB7D71">
        <w:t xml:space="preserve">                     &lt;SZOVEG&gt;F4190&lt;/SZOVEG&gt;</w:t>
      </w:r>
    </w:p>
    <w:p w14:paraId="4B522515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29657903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34E02E86" w14:textId="77777777" w:rsidR="00B13EEC" w:rsidRPr="00AB7D71" w:rsidRDefault="00B13EEC" w:rsidP="00B13EEC">
      <w:pPr>
        <w:pStyle w:val="program"/>
      </w:pPr>
      <w:r w:rsidRPr="00AB7D71">
        <w:t xml:space="preserve">                     &lt;SZOVEG&gt;F4200&lt;/SZOVEG&gt;</w:t>
      </w:r>
    </w:p>
    <w:p w14:paraId="17659AA2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2FE9E510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3B0550BC" w14:textId="77777777" w:rsidR="00B13EEC" w:rsidRPr="00AB7D71" w:rsidRDefault="00B13EEC" w:rsidP="00B13EEC">
      <w:pPr>
        <w:pStyle w:val="program"/>
      </w:pPr>
      <w:r w:rsidRPr="00AB7D71">
        <w:t xml:space="preserve">                     &lt;SZOVEG&gt;F4210&lt;/SZOVEG&gt;</w:t>
      </w:r>
    </w:p>
    <w:p w14:paraId="55F6FF6E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7FB21592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6DF2707B" w14:textId="77777777" w:rsidR="00B13EEC" w:rsidRPr="00AB7D71" w:rsidRDefault="00B13EEC" w:rsidP="00B13EEC">
      <w:pPr>
        <w:pStyle w:val="program"/>
      </w:pPr>
      <w:r w:rsidRPr="00AB7D71">
        <w:lastRenderedPageBreak/>
        <w:t xml:space="preserve">                     &lt;SZOVEG&gt;F4220&lt;/SZOVEG&gt;</w:t>
      </w:r>
    </w:p>
    <w:p w14:paraId="08D21500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7E7C4D47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01ADAA69" w14:textId="77777777" w:rsidR="00B13EEC" w:rsidRPr="00AB7D71" w:rsidRDefault="00B13EEC" w:rsidP="00B13EEC">
      <w:pPr>
        <w:pStyle w:val="program"/>
      </w:pPr>
      <w:r w:rsidRPr="00AB7D71">
        <w:t xml:space="preserve">                     &lt;SZOVEG&gt;F4280&lt;/SZOVEG&gt;</w:t>
      </w:r>
    </w:p>
    <w:p w14:paraId="7E6F3D4E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0C8FDE44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064E83BD" w14:textId="77777777" w:rsidR="00B13EEC" w:rsidRPr="00AB7D71" w:rsidRDefault="00B13EEC" w:rsidP="00B13EEC">
      <w:pPr>
        <w:pStyle w:val="program"/>
      </w:pPr>
      <w:r w:rsidRPr="00AB7D71">
        <w:t xml:space="preserve">                     &lt;SZOVEG&gt;F4290&lt;/SZOVEG&gt;</w:t>
      </w:r>
    </w:p>
    <w:p w14:paraId="0D20A382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382D6E65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41F0ED10" w14:textId="77777777" w:rsidR="00B13EEC" w:rsidRPr="00AB7D71" w:rsidRDefault="00B13EEC" w:rsidP="00B13EEC">
      <w:pPr>
        <w:pStyle w:val="program"/>
      </w:pPr>
      <w:r w:rsidRPr="00AB7D71">
        <w:t xml:space="preserve">                     &lt;SZOVEG&gt;F4300&lt;/SZOVEG&gt;</w:t>
      </w:r>
    </w:p>
    <w:p w14:paraId="52C34685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28752FA3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32B15975" w14:textId="77777777" w:rsidR="00B13EEC" w:rsidRPr="00AB7D71" w:rsidRDefault="00B13EEC" w:rsidP="00B13EEC">
      <w:pPr>
        <w:pStyle w:val="program"/>
      </w:pPr>
      <w:r w:rsidRPr="00AB7D71">
        <w:t xml:space="preserve">                     &lt;SZOVEG&gt;F4310&lt;/SZOVEG&gt;</w:t>
      </w:r>
    </w:p>
    <w:p w14:paraId="58C19DCB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16CF48BE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29266C41" w14:textId="77777777" w:rsidR="00B13EEC" w:rsidRPr="00AB7D71" w:rsidRDefault="00B13EEC" w:rsidP="00B13EEC">
      <w:pPr>
        <w:pStyle w:val="program"/>
      </w:pPr>
      <w:r w:rsidRPr="00AB7D71">
        <w:t xml:space="preserve">                     &lt;SZOVEG&gt;F4320&lt;/SZOVEG&gt;</w:t>
      </w:r>
    </w:p>
    <w:p w14:paraId="4213BB2D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0A0084B8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50F03260" w14:textId="77777777" w:rsidR="00B13EEC" w:rsidRPr="00AB7D71" w:rsidRDefault="00B13EEC" w:rsidP="00B13EEC">
      <w:pPr>
        <w:pStyle w:val="program"/>
      </w:pPr>
      <w:r w:rsidRPr="00AB7D71">
        <w:t xml:space="preserve">                     &lt;SZOVEG&gt;F4380&lt;/SZOVEG&gt;</w:t>
      </w:r>
    </w:p>
    <w:p w14:paraId="29C97B2C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318708D9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246B39B6" w14:textId="77777777" w:rsidR="00B13EEC" w:rsidRPr="00AB7D71" w:rsidRDefault="00B13EEC" w:rsidP="00B13EEC">
      <w:pPr>
        <w:pStyle w:val="program"/>
      </w:pPr>
      <w:r w:rsidRPr="00AB7D71">
        <w:t xml:space="preserve">                     &lt;SZOVEG&gt;F4390&lt;/SZOVEG&gt;</w:t>
      </w:r>
    </w:p>
    <w:p w14:paraId="4091BC88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31FA76D6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70ADC9E1" w14:textId="77777777" w:rsidR="00B13EEC" w:rsidRPr="00AB7D71" w:rsidRDefault="00B13EEC" w:rsidP="00B13EEC">
      <w:pPr>
        <w:pStyle w:val="program"/>
      </w:pPr>
      <w:r w:rsidRPr="00AB7D71">
        <w:t xml:space="preserve">                     &lt;SZOVEG&gt;F4400&lt;/SZOVEG&gt;</w:t>
      </w:r>
    </w:p>
    <w:p w14:paraId="5626AA48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245F7B94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7E14940F" w14:textId="77777777" w:rsidR="00B13EEC" w:rsidRPr="00AB7D71" w:rsidRDefault="00B13EEC" w:rsidP="00B13EEC">
      <w:pPr>
        <w:pStyle w:val="program"/>
      </w:pPr>
      <w:r w:rsidRPr="00AB7D71">
        <w:t xml:space="preserve">                     &lt;SZOVEG&gt;F4410&lt;/SZOVEG&gt;</w:t>
      </w:r>
    </w:p>
    <w:p w14:paraId="76810599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4EC0AC0D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50955719" w14:textId="77777777" w:rsidR="00B13EEC" w:rsidRPr="00AB7D71" w:rsidRDefault="00B13EEC" w:rsidP="00B13EEC">
      <w:pPr>
        <w:pStyle w:val="program"/>
      </w:pPr>
      <w:r w:rsidRPr="00AB7D71">
        <w:t xml:space="preserve">                     &lt;SZOVEG&gt;F4420&lt;/SZOVEG&gt;</w:t>
      </w:r>
    </w:p>
    <w:p w14:paraId="0C3B34E6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566914B9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184CEDC1" w14:textId="77777777" w:rsidR="00B13EEC" w:rsidRPr="00AB7D71" w:rsidRDefault="00B13EEC" w:rsidP="00B13EEC">
      <w:pPr>
        <w:pStyle w:val="program"/>
      </w:pPr>
      <w:r w:rsidRPr="00AB7D71">
        <w:t xml:space="preserve">                     &lt;SZOVEG&gt;F4430&lt;/SZOVEG&gt;</w:t>
      </w:r>
    </w:p>
    <w:p w14:paraId="5A49B1D8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5838962A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0DE5BC47" w14:textId="77777777" w:rsidR="00B13EEC" w:rsidRPr="00AB7D71" w:rsidRDefault="00B13EEC" w:rsidP="00B13EEC">
      <w:pPr>
        <w:pStyle w:val="program"/>
      </w:pPr>
      <w:r w:rsidRPr="00AB7D71">
        <w:t xml:space="preserve">                     &lt;SZOVEG&gt;F4440&lt;/SZOVEG&gt;</w:t>
      </w:r>
    </w:p>
    <w:p w14:paraId="41749C4D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319D0BC4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70D93737" w14:textId="77777777" w:rsidR="00B13EEC" w:rsidRPr="00AB7D71" w:rsidRDefault="00B13EEC" w:rsidP="00B13EEC">
      <w:pPr>
        <w:pStyle w:val="program"/>
      </w:pPr>
      <w:r w:rsidRPr="00AB7D71">
        <w:t xml:space="preserve">                     &lt;SZOVEG&gt;F4450&lt;/SZOVEG&gt;</w:t>
      </w:r>
    </w:p>
    <w:p w14:paraId="58283117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18F01FCA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4F005974" w14:textId="77777777" w:rsidR="00B13EEC" w:rsidRPr="00AB7D71" w:rsidRDefault="00B13EEC" w:rsidP="00B13EEC">
      <w:pPr>
        <w:pStyle w:val="program"/>
      </w:pPr>
      <w:r w:rsidRPr="00AB7D71">
        <w:t xml:space="preserve">                     &lt;SZOVEG&gt;F4460&lt;/SZOVEG&gt;</w:t>
      </w:r>
    </w:p>
    <w:p w14:paraId="5B74A582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24FE5B6C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4D0606FD" w14:textId="77777777" w:rsidR="00B13EEC" w:rsidRPr="00AB7D71" w:rsidRDefault="00B13EEC" w:rsidP="00B13EEC">
      <w:pPr>
        <w:pStyle w:val="program"/>
      </w:pPr>
      <w:r w:rsidRPr="00AB7D71">
        <w:t xml:space="preserve">                     &lt;SZOVEG&gt;F4470&lt;/SZOVEG&gt;</w:t>
      </w:r>
    </w:p>
    <w:p w14:paraId="7B47000F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6DDA2BB8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65CC1DD0" w14:textId="77777777" w:rsidR="00B13EEC" w:rsidRPr="00AB7D71" w:rsidRDefault="00B13EEC" w:rsidP="00B13EEC">
      <w:pPr>
        <w:pStyle w:val="program"/>
      </w:pPr>
      <w:r w:rsidRPr="00AB7D71">
        <w:t xml:space="preserve">                     &lt;SZOVEG&gt;F4480&lt;/SZOVEG&gt;</w:t>
      </w:r>
    </w:p>
    <w:p w14:paraId="62A0AB06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48CDE5B0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1DF168FB" w14:textId="77777777" w:rsidR="00B13EEC" w:rsidRPr="00AB7D71" w:rsidRDefault="00B13EEC" w:rsidP="00B13EEC">
      <w:pPr>
        <w:pStyle w:val="program"/>
      </w:pPr>
      <w:r w:rsidRPr="00AB7D71">
        <w:t xml:space="preserve">                     &lt;SZOVEG&gt;F4490&lt;/SZOVEG&gt;</w:t>
      </w:r>
    </w:p>
    <w:p w14:paraId="51552911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4B1560BE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0E2D44A0" w14:textId="77777777" w:rsidR="00B13EEC" w:rsidRPr="00AB7D71" w:rsidRDefault="00B13EEC" w:rsidP="00B13EEC">
      <w:pPr>
        <w:pStyle w:val="program"/>
      </w:pPr>
      <w:r w:rsidRPr="00AB7D71">
        <w:t xml:space="preserve">                     &lt;SZOVEG&gt;F4500&lt;/SZOVEG&gt;</w:t>
      </w:r>
    </w:p>
    <w:p w14:paraId="79AE5B4E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30F1AD7B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4299221F" w14:textId="77777777" w:rsidR="00B13EEC" w:rsidRPr="00AB7D71" w:rsidRDefault="00B13EEC" w:rsidP="00B13EEC">
      <w:pPr>
        <w:pStyle w:val="program"/>
      </w:pPr>
      <w:r w:rsidRPr="00AB7D71">
        <w:t xml:space="preserve">                     &lt;SZOVEG&gt;F4510&lt;/SZOVEG&gt;</w:t>
      </w:r>
    </w:p>
    <w:p w14:paraId="07BEE252" w14:textId="77777777" w:rsidR="00B13EEC" w:rsidRPr="00AB7D71" w:rsidRDefault="00B13EEC" w:rsidP="00B13EEC">
      <w:pPr>
        <w:pStyle w:val="program"/>
      </w:pPr>
      <w:r w:rsidRPr="00AB7D71">
        <w:lastRenderedPageBreak/>
        <w:t xml:space="preserve">                  &lt;/OBJSTRING256&gt;</w:t>
      </w:r>
    </w:p>
    <w:p w14:paraId="40FD1C36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493014D7" w14:textId="77777777" w:rsidR="00B13EEC" w:rsidRPr="00AB7D71" w:rsidRDefault="00B13EEC" w:rsidP="00B13EEC">
      <w:pPr>
        <w:pStyle w:val="program"/>
      </w:pPr>
      <w:r w:rsidRPr="00AB7D71">
        <w:t xml:space="preserve">                     &lt;SZOVEG&gt;F4520&lt;/SZOVEG&gt;</w:t>
      </w:r>
    </w:p>
    <w:p w14:paraId="549C520C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0C047D50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23482F92" w14:textId="77777777" w:rsidR="00B13EEC" w:rsidRPr="00AB7D71" w:rsidRDefault="00B13EEC" w:rsidP="00B13EEC">
      <w:pPr>
        <w:pStyle w:val="program"/>
      </w:pPr>
      <w:r w:rsidRPr="00AB7D71">
        <w:t xml:space="preserve">                     &lt;SZOVEG&gt;F2510&lt;/SZOVEG&gt;</w:t>
      </w:r>
    </w:p>
    <w:p w14:paraId="2355AEC9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291F1815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28EBA6E9" w14:textId="77777777" w:rsidR="00B13EEC" w:rsidRPr="00AB7D71" w:rsidRDefault="00B13EEC" w:rsidP="00B13EEC">
      <w:pPr>
        <w:pStyle w:val="program"/>
      </w:pPr>
      <w:r w:rsidRPr="00AB7D71">
        <w:t xml:space="preserve">                     &lt;SZOVEG&gt;F3100&lt;/SZOVEG&gt;</w:t>
      </w:r>
    </w:p>
    <w:p w14:paraId="736F04D8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0519C843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49245422" w14:textId="77777777" w:rsidR="00B13EEC" w:rsidRPr="00AB7D71" w:rsidRDefault="00B13EEC" w:rsidP="00B13EEC">
      <w:pPr>
        <w:pStyle w:val="program"/>
      </w:pPr>
      <w:r w:rsidRPr="00AB7D71">
        <w:t xml:space="preserve">                     &lt;SZOVEG&gt;F3110&lt;/SZOVEG&gt;</w:t>
      </w:r>
    </w:p>
    <w:p w14:paraId="11BC731F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05992CC7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605790D4" w14:textId="77777777" w:rsidR="00B13EEC" w:rsidRPr="00AB7D71" w:rsidRDefault="00B13EEC" w:rsidP="00B13EEC">
      <w:pPr>
        <w:pStyle w:val="program"/>
      </w:pPr>
      <w:r w:rsidRPr="00AB7D71">
        <w:t xml:space="preserve">                     &lt;SZOVEG&gt;F3120&lt;/SZOVEG&gt;</w:t>
      </w:r>
    </w:p>
    <w:p w14:paraId="1A5BFA3F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559C0592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5D8EA534" w14:textId="77777777" w:rsidR="00B13EEC" w:rsidRPr="00AB7D71" w:rsidRDefault="00B13EEC" w:rsidP="00B13EEC">
      <w:pPr>
        <w:pStyle w:val="program"/>
      </w:pPr>
      <w:r w:rsidRPr="00AB7D71">
        <w:t xml:space="preserve">                     &lt;SZOVEG&gt;F3130&lt;/SZOVEG&gt;</w:t>
      </w:r>
    </w:p>
    <w:p w14:paraId="44649CB3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62DC4C94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3872A388" w14:textId="77777777" w:rsidR="00B13EEC" w:rsidRPr="00AB7D71" w:rsidRDefault="00B13EEC" w:rsidP="00B13EEC">
      <w:pPr>
        <w:pStyle w:val="program"/>
      </w:pPr>
      <w:r w:rsidRPr="00AB7D71">
        <w:t xml:space="preserve">                     &lt;SZOVEG&gt;F3140&lt;/SZOVEG&gt;</w:t>
      </w:r>
    </w:p>
    <w:p w14:paraId="20F8631D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73FF06AE" w14:textId="77777777" w:rsidR="00B13EEC" w:rsidRPr="00AB7D71" w:rsidRDefault="00B13EEC" w:rsidP="00B13EEC">
      <w:pPr>
        <w:pStyle w:val="program"/>
      </w:pPr>
      <w:r w:rsidRPr="00AB7D71">
        <w:t xml:space="preserve">                  &lt;OBJSTRING256&gt;</w:t>
      </w:r>
    </w:p>
    <w:p w14:paraId="19B0356D" w14:textId="77777777" w:rsidR="00B13EEC" w:rsidRPr="00AB7D71" w:rsidRDefault="00B13EEC" w:rsidP="00B13EEC">
      <w:pPr>
        <w:pStyle w:val="program"/>
      </w:pPr>
      <w:r w:rsidRPr="00AB7D71">
        <w:t xml:space="preserve">                     &lt;SZOVEG&gt;F3150&lt;/SZOVEG&gt;</w:t>
      </w:r>
    </w:p>
    <w:p w14:paraId="17FE65F3" w14:textId="77777777" w:rsidR="00B13EEC" w:rsidRPr="00AB7D71" w:rsidRDefault="00B13EEC" w:rsidP="00B13EEC">
      <w:pPr>
        <w:pStyle w:val="program"/>
      </w:pPr>
      <w:r w:rsidRPr="00AB7D71">
        <w:t xml:space="preserve">                  &lt;/OBJSTRING256&gt;</w:t>
      </w:r>
    </w:p>
    <w:p w14:paraId="1599DC78" w14:textId="77777777" w:rsidR="00B13EEC" w:rsidRPr="00AB7D71" w:rsidRDefault="00B13EEC" w:rsidP="00B13EEC">
      <w:pPr>
        <w:pStyle w:val="program"/>
      </w:pPr>
      <w:r w:rsidRPr="00AB7D71">
        <w:t xml:space="preserve">               &lt;/FELIRBNO&gt;</w:t>
      </w:r>
    </w:p>
    <w:p w14:paraId="4AAB9C1E" w14:textId="77777777" w:rsidR="00B13EEC" w:rsidRPr="00AB7D71" w:rsidRDefault="00B13EEC" w:rsidP="00B13EEC">
      <w:pPr>
        <w:pStyle w:val="program"/>
      </w:pPr>
      <w:r w:rsidRPr="00AB7D71">
        <w:t xml:space="preserve">               &lt;FELIRHAT&gt;</w:t>
      </w:r>
    </w:p>
    <w:p w14:paraId="34911167" w14:textId="77777777" w:rsidR="00B13EEC" w:rsidRPr="00AB7D71" w:rsidRDefault="00B13EEC" w:rsidP="00B13EEC">
      <w:pPr>
        <w:pStyle w:val="program"/>
      </w:pPr>
      <w:r w:rsidRPr="00AB7D71">
        <w:t xml:space="preserve">                  &lt;OBJFELIRHATOSAG&gt;</w:t>
      </w:r>
    </w:p>
    <w:p w14:paraId="3C55627A" w14:textId="77777777" w:rsidR="00B13EEC" w:rsidRPr="00AB7D71" w:rsidRDefault="00B13EEC" w:rsidP="00B13EEC">
      <w:pPr>
        <w:pStyle w:val="program"/>
      </w:pPr>
      <w:r w:rsidRPr="00AB7D71">
        <w:t xml:space="preserve">                     &lt;KATEGORIA_ID&gt;5&lt;/KATEGORIA_ID&gt;</w:t>
      </w:r>
    </w:p>
    <w:p w14:paraId="32AFB5CB" w14:textId="77777777" w:rsidR="00B13EEC" w:rsidRPr="00AB7D71" w:rsidRDefault="00B13EEC" w:rsidP="00B13EEC">
      <w:pPr>
        <w:pStyle w:val="program"/>
      </w:pPr>
      <w:r w:rsidRPr="00AB7D71">
        <w:t xml:space="preserve">                     &lt;JOGOSULT_ID&gt;3&lt;/JOGOSULT_ID&gt;</w:t>
      </w:r>
    </w:p>
    <w:p w14:paraId="19DDED90" w14:textId="77777777" w:rsidR="00B13EEC" w:rsidRPr="00AB7D71" w:rsidRDefault="00B13EEC" w:rsidP="00B13EEC">
      <w:pPr>
        <w:pStyle w:val="program"/>
      </w:pPr>
      <w:r w:rsidRPr="00AB7D71">
        <w:t xml:space="preserve">                     &lt;JIDOKORLAT&gt;12&lt;/JIDOKORLAT&gt;</w:t>
      </w:r>
    </w:p>
    <w:p w14:paraId="71EF655B" w14:textId="77777777" w:rsidR="00B13EEC" w:rsidRPr="00AB7D71" w:rsidRDefault="00B13EEC" w:rsidP="00B13EEC">
      <w:pPr>
        <w:pStyle w:val="program"/>
      </w:pPr>
      <w:r w:rsidRPr="00AB7D71">
        <w:t xml:space="preserve">                     &lt;SZAKVKOD&gt;0&lt;/SZAKVKOD&gt;</w:t>
      </w:r>
    </w:p>
    <w:p w14:paraId="08104F2B" w14:textId="77777777" w:rsidR="00B13EEC" w:rsidRPr="00AB7D71" w:rsidRDefault="00B13EEC" w:rsidP="00B13EEC">
      <w:pPr>
        <w:pStyle w:val="program"/>
      </w:pPr>
      <w:r w:rsidRPr="00AB7D71">
        <w:t xml:space="preserve">                     &lt;KIINT_ID&gt;1&lt;/KIINT_ID&gt;</w:t>
      </w:r>
    </w:p>
    <w:p w14:paraId="74B9E8E1" w14:textId="77777777" w:rsidR="00B13EEC" w:rsidRPr="00AB7D71" w:rsidRDefault="00B13EEC" w:rsidP="00B13EEC">
      <w:pPr>
        <w:pStyle w:val="program"/>
      </w:pPr>
      <w:r w:rsidRPr="00AB7D71">
        <w:t xml:space="preserve">                  &lt;/OBJFELIRHATOSAG&gt;</w:t>
      </w:r>
    </w:p>
    <w:p w14:paraId="1B27EBCA" w14:textId="77777777" w:rsidR="00B13EEC" w:rsidRPr="00AB7D71" w:rsidRDefault="00B13EEC" w:rsidP="00B13EEC">
      <w:pPr>
        <w:pStyle w:val="program"/>
      </w:pPr>
      <w:r w:rsidRPr="00AB7D71">
        <w:t xml:space="preserve">                  &lt;OBJFELIRHATOSAG&gt;</w:t>
      </w:r>
    </w:p>
    <w:p w14:paraId="658D5529" w14:textId="77777777" w:rsidR="00B13EEC" w:rsidRPr="00AB7D71" w:rsidRDefault="00B13EEC" w:rsidP="00B13EEC">
      <w:pPr>
        <w:pStyle w:val="program"/>
      </w:pPr>
      <w:r w:rsidRPr="00AB7D71">
        <w:t xml:space="preserve">                     &lt;KATEGORIA_ID&gt;0&lt;/KATEGORIA_ID&gt;</w:t>
      </w:r>
    </w:p>
    <w:p w14:paraId="7A08E93F" w14:textId="77777777" w:rsidR="00B13EEC" w:rsidRPr="00AB7D71" w:rsidRDefault="00B13EEC" w:rsidP="00B13EEC">
      <w:pPr>
        <w:pStyle w:val="program"/>
      </w:pPr>
      <w:r w:rsidRPr="00AB7D71">
        <w:t xml:space="preserve">                     &lt;JOGOSULT_ID&gt;4&lt;/JOGOSULT_ID&gt;</w:t>
      </w:r>
    </w:p>
    <w:p w14:paraId="42E9108B" w14:textId="77777777" w:rsidR="00B13EEC" w:rsidRPr="00AB7D71" w:rsidRDefault="00B13EEC" w:rsidP="00B13EEC">
      <w:pPr>
        <w:pStyle w:val="program"/>
      </w:pPr>
      <w:r w:rsidRPr="00AB7D71">
        <w:t xml:space="preserve">                     &lt;JIDOKORLAT&gt;0&lt;/JIDOKORLAT&gt;</w:t>
      </w:r>
    </w:p>
    <w:p w14:paraId="022C8BAD" w14:textId="77777777" w:rsidR="00B13EEC" w:rsidRPr="00AB7D71" w:rsidRDefault="00B13EEC" w:rsidP="00B13EEC">
      <w:pPr>
        <w:pStyle w:val="program"/>
      </w:pPr>
      <w:r w:rsidRPr="00AB7D71">
        <w:t xml:space="preserve">                     &lt;SZAKVKOD&gt;189&lt;/SZAKVKOD&gt;</w:t>
      </w:r>
    </w:p>
    <w:p w14:paraId="01F723E6" w14:textId="77777777" w:rsidR="00B13EEC" w:rsidRPr="00AB7D71" w:rsidRDefault="00B13EEC" w:rsidP="00B13EEC">
      <w:pPr>
        <w:pStyle w:val="program"/>
      </w:pPr>
      <w:r w:rsidRPr="00AB7D71">
        <w:t xml:space="preserve">                     &lt;KIINT_ID&gt;1&lt;/KIINT_ID&gt;</w:t>
      </w:r>
    </w:p>
    <w:p w14:paraId="0128DCF1" w14:textId="77777777" w:rsidR="00B13EEC" w:rsidRPr="00AB7D71" w:rsidRDefault="00B13EEC" w:rsidP="00B13EEC">
      <w:pPr>
        <w:pStyle w:val="program"/>
      </w:pPr>
      <w:r w:rsidRPr="00AB7D71">
        <w:t xml:space="preserve">                  &lt;/OBJFELIRHATOSAG&gt;</w:t>
      </w:r>
    </w:p>
    <w:p w14:paraId="17B0BE60" w14:textId="77777777" w:rsidR="00B13EEC" w:rsidRPr="00AB7D71" w:rsidRDefault="00B13EEC" w:rsidP="00B13EEC">
      <w:pPr>
        <w:pStyle w:val="program"/>
      </w:pPr>
      <w:r w:rsidRPr="00AB7D71">
        <w:t xml:space="preserve">                  &lt;OBJFELIRHATOSAG&gt;</w:t>
      </w:r>
    </w:p>
    <w:p w14:paraId="728416E5" w14:textId="77777777" w:rsidR="00B13EEC" w:rsidRPr="00AB7D71" w:rsidRDefault="00B13EEC" w:rsidP="00B13EEC">
      <w:pPr>
        <w:pStyle w:val="program"/>
      </w:pPr>
      <w:r w:rsidRPr="00AB7D71">
        <w:t xml:space="preserve">                     &lt;KATEGORIA_ID&gt;4&lt;/KATEGORIA_ID&gt;</w:t>
      </w:r>
    </w:p>
    <w:p w14:paraId="506F394A" w14:textId="77777777" w:rsidR="00B13EEC" w:rsidRPr="00AB7D71" w:rsidRDefault="00B13EEC" w:rsidP="00B13EEC">
      <w:pPr>
        <w:pStyle w:val="program"/>
      </w:pPr>
      <w:r w:rsidRPr="00AB7D71">
        <w:t xml:space="preserve">                     &lt;JOGOSULT_ID&gt;4&lt;/JOGOSULT_ID&gt;</w:t>
      </w:r>
    </w:p>
    <w:p w14:paraId="55F5AD83" w14:textId="77777777" w:rsidR="00B13EEC" w:rsidRPr="00AB7D71" w:rsidRDefault="00B13EEC" w:rsidP="00B13EEC">
      <w:pPr>
        <w:pStyle w:val="program"/>
      </w:pPr>
      <w:r w:rsidRPr="00AB7D71">
        <w:t xml:space="preserve">                     &lt;JIDOKORLAT&gt;0&lt;/JIDOKORLAT&gt;</w:t>
      </w:r>
    </w:p>
    <w:p w14:paraId="4D0E6E6E" w14:textId="77777777" w:rsidR="00B13EEC" w:rsidRPr="00AB7D71" w:rsidRDefault="00B13EEC" w:rsidP="00B13EEC">
      <w:pPr>
        <w:pStyle w:val="program"/>
      </w:pPr>
      <w:r w:rsidRPr="00AB7D71">
        <w:t xml:space="preserve">                     &lt;SZAKVKOD&gt;189&lt;/SZAKVKOD&gt;</w:t>
      </w:r>
    </w:p>
    <w:p w14:paraId="3DAF44C2" w14:textId="77777777" w:rsidR="00B13EEC" w:rsidRPr="00AB7D71" w:rsidRDefault="00B13EEC" w:rsidP="00B13EEC">
      <w:pPr>
        <w:pStyle w:val="program"/>
      </w:pPr>
      <w:r w:rsidRPr="00AB7D71">
        <w:t xml:space="preserve">                     &lt;KIINT_ID&gt;1&lt;/KIINT_ID&gt;</w:t>
      </w:r>
    </w:p>
    <w:p w14:paraId="07ED954E" w14:textId="77777777" w:rsidR="00B13EEC" w:rsidRPr="00AB7D71" w:rsidRDefault="00B13EEC" w:rsidP="00B13EEC">
      <w:pPr>
        <w:pStyle w:val="program"/>
      </w:pPr>
      <w:r w:rsidRPr="00AB7D71">
        <w:t xml:space="preserve">                  &lt;/OBJFELIRHATOSAG&gt;</w:t>
      </w:r>
    </w:p>
    <w:p w14:paraId="4085881C" w14:textId="77777777" w:rsidR="00B13EEC" w:rsidRPr="00AB7D71" w:rsidRDefault="00B13EEC" w:rsidP="00B13EEC">
      <w:pPr>
        <w:pStyle w:val="program"/>
      </w:pPr>
      <w:r w:rsidRPr="00AB7D71">
        <w:t xml:space="preserve">                  &lt;OBJFELIRHATOSAG&gt;</w:t>
      </w:r>
    </w:p>
    <w:p w14:paraId="5DC36B8B" w14:textId="77777777" w:rsidR="00B13EEC" w:rsidRPr="00AB7D71" w:rsidRDefault="00B13EEC" w:rsidP="00B13EEC">
      <w:pPr>
        <w:pStyle w:val="program"/>
      </w:pPr>
      <w:r w:rsidRPr="00AB7D71">
        <w:t xml:space="preserve">                     &lt;KATEGORIA_ID&gt;0&lt;/KATEGORIA_ID&gt;</w:t>
      </w:r>
    </w:p>
    <w:p w14:paraId="2D019761" w14:textId="77777777" w:rsidR="00B13EEC" w:rsidRPr="00AB7D71" w:rsidRDefault="00B13EEC" w:rsidP="00B13EEC">
      <w:pPr>
        <w:pStyle w:val="program"/>
      </w:pPr>
      <w:r w:rsidRPr="00AB7D71">
        <w:t xml:space="preserve">                     &lt;JOGOSULT_ID&gt;4&lt;/JOGOSULT_ID&gt;</w:t>
      </w:r>
    </w:p>
    <w:p w14:paraId="31191C96" w14:textId="77777777" w:rsidR="00B13EEC" w:rsidRPr="00AB7D71" w:rsidRDefault="00B13EEC" w:rsidP="00B13EEC">
      <w:pPr>
        <w:pStyle w:val="program"/>
      </w:pPr>
      <w:r w:rsidRPr="00AB7D71">
        <w:t xml:space="preserve">                     &lt;JIDOKORLAT&gt;0&lt;/JIDOKORLAT&gt;</w:t>
      </w:r>
    </w:p>
    <w:p w14:paraId="2B6A70BF" w14:textId="77777777" w:rsidR="00B13EEC" w:rsidRPr="00AB7D71" w:rsidRDefault="00B13EEC" w:rsidP="00B13EEC">
      <w:pPr>
        <w:pStyle w:val="program"/>
      </w:pPr>
      <w:r w:rsidRPr="00AB7D71">
        <w:t xml:space="preserve">                     &lt;SZAKVKOD&gt;38&lt;/SZAKVKOD&gt;</w:t>
      </w:r>
    </w:p>
    <w:p w14:paraId="2D742974" w14:textId="77777777" w:rsidR="00B13EEC" w:rsidRPr="00AB7D71" w:rsidRDefault="00B13EEC" w:rsidP="00B13EEC">
      <w:pPr>
        <w:pStyle w:val="program"/>
      </w:pPr>
      <w:r w:rsidRPr="00AB7D71">
        <w:t xml:space="preserve">                     &lt;KIINT_ID&gt;1&lt;/KIINT_ID&gt;</w:t>
      </w:r>
    </w:p>
    <w:p w14:paraId="5C67075A" w14:textId="77777777" w:rsidR="00B13EEC" w:rsidRPr="00AB7D71" w:rsidRDefault="00B13EEC" w:rsidP="00B13EEC">
      <w:pPr>
        <w:pStyle w:val="program"/>
      </w:pPr>
      <w:r w:rsidRPr="00AB7D71">
        <w:t xml:space="preserve">                  &lt;/OBJFELIRHATOSAG&gt;</w:t>
      </w:r>
    </w:p>
    <w:p w14:paraId="7791FB15" w14:textId="77777777" w:rsidR="00B13EEC" w:rsidRPr="00AB7D71" w:rsidRDefault="00B13EEC" w:rsidP="00B13EEC">
      <w:pPr>
        <w:pStyle w:val="program"/>
      </w:pPr>
      <w:r w:rsidRPr="00AB7D71">
        <w:t xml:space="preserve">                  &lt;OBJFELIRHATOSAG&gt;</w:t>
      </w:r>
    </w:p>
    <w:p w14:paraId="365A4A58" w14:textId="77777777" w:rsidR="00B13EEC" w:rsidRPr="00AB7D71" w:rsidRDefault="00B13EEC" w:rsidP="00B13EEC">
      <w:pPr>
        <w:pStyle w:val="program"/>
      </w:pPr>
      <w:r w:rsidRPr="00AB7D71">
        <w:t xml:space="preserve">                     &lt;KATEGORIA_ID&gt;4&lt;/KATEGORIA_ID&gt;</w:t>
      </w:r>
    </w:p>
    <w:p w14:paraId="40E2D33B" w14:textId="77777777" w:rsidR="00B13EEC" w:rsidRPr="00AB7D71" w:rsidRDefault="00B13EEC" w:rsidP="00B13EEC">
      <w:pPr>
        <w:pStyle w:val="program"/>
      </w:pPr>
      <w:r w:rsidRPr="00AB7D71">
        <w:t xml:space="preserve">                     &lt;JOGOSULT_ID&gt;4&lt;/JOGOSULT_ID&gt;</w:t>
      </w:r>
    </w:p>
    <w:p w14:paraId="58CE604A" w14:textId="77777777" w:rsidR="00B13EEC" w:rsidRPr="00AB7D71" w:rsidRDefault="00B13EEC" w:rsidP="00B13EEC">
      <w:pPr>
        <w:pStyle w:val="program"/>
      </w:pPr>
      <w:r w:rsidRPr="00AB7D71">
        <w:lastRenderedPageBreak/>
        <w:t xml:space="preserve">                     &lt;JIDOKORLAT&gt;0&lt;/JIDOKORLAT&gt;</w:t>
      </w:r>
    </w:p>
    <w:p w14:paraId="0050D945" w14:textId="77777777" w:rsidR="00B13EEC" w:rsidRPr="00AB7D71" w:rsidRDefault="00B13EEC" w:rsidP="00B13EEC">
      <w:pPr>
        <w:pStyle w:val="program"/>
      </w:pPr>
      <w:r w:rsidRPr="00AB7D71">
        <w:t xml:space="preserve">                     &lt;SZAKVKOD&gt;38&lt;/SZAKVKOD&gt;</w:t>
      </w:r>
    </w:p>
    <w:p w14:paraId="38ABCC23" w14:textId="77777777" w:rsidR="00B13EEC" w:rsidRPr="00AB7D71" w:rsidRDefault="00B13EEC" w:rsidP="00B13EEC">
      <w:pPr>
        <w:pStyle w:val="program"/>
      </w:pPr>
      <w:r w:rsidRPr="00AB7D71">
        <w:t xml:space="preserve">                     &lt;KIINT_ID&gt;1&lt;/KIINT_ID&gt;</w:t>
      </w:r>
    </w:p>
    <w:p w14:paraId="31C32AAA" w14:textId="77777777" w:rsidR="00B13EEC" w:rsidRPr="00AB7D71" w:rsidRDefault="00B13EEC" w:rsidP="00B13EEC">
      <w:pPr>
        <w:pStyle w:val="program"/>
      </w:pPr>
      <w:r w:rsidRPr="00AB7D71">
        <w:t xml:space="preserve">                  &lt;/OBJFELIRHATOSAG&gt;</w:t>
      </w:r>
    </w:p>
    <w:p w14:paraId="27489CB8" w14:textId="77777777" w:rsidR="00B13EEC" w:rsidRPr="00AB7D71" w:rsidRDefault="00B13EEC" w:rsidP="00B13EEC">
      <w:pPr>
        <w:pStyle w:val="program"/>
      </w:pPr>
      <w:r w:rsidRPr="00AB7D71">
        <w:t xml:space="preserve">                  &lt;OBJFELIRHATOSAG&gt;</w:t>
      </w:r>
    </w:p>
    <w:p w14:paraId="27B0F3F8" w14:textId="77777777" w:rsidR="00B13EEC" w:rsidRPr="00AB7D71" w:rsidRDefault="00B13EEC" w:rsidP="00B13EEC">
      <w:pPr>
        <w:pStyle w:val="program"/>
      </w:pPr>
      <w:r w:rsidRPr="00AB7D71">
        <w:t xml:space="preserve">                     &lt;KATEGORIA_ID&gt;4&lt;/KATEGORIA_ID&gt;</w:t>
      </w:r>
    </w:p>
    <w:p w14:paraId="4A8C429E" w14:textId="77777777" w:rsidR="00B13EEC" w:rsidRPr="00AB7D71" w:rsidRDefault="00B13EEC" w:rsidP="00B13EEC">
      <w:pPr>
        <w:pStyle w:val="program"/>
      </w:pPr>
      <w:r w:rsidRPr="00AB7D71">
        <w:t xml:space="preserve">                     &lt;JOGOSULT_ID&gt;4&lt;/JOGOSULT_ID&gt;</w:t>
      </w:r>
    </w:p>
    <w:p w14:paraId="01E472DB" w14:textId="77777777" w:rsidR="00B13EEC" w:rsidRPr="00AB7D71" w:rsidRDefault="00B13EEC" w:rsidP="00B13EEC">
      <w:pPr>
        <w:pStyle w:val="program"/>
      </w:pPr>
      <w:r w:rsidRPr="00AB7D71">
        <w:t xml:space="preserve">                     &lt;JIDOKORLAT&gt;0&lt;/JIDOKORLAT&gt;</w:t>
      </w:r>
    </w:p>
    <w:p w14:paraId="3416EBAA" w14:textId="77777777" w:rsidR="00B13EEC" w:rsidRPr="00AB7D71" w:rsidRDefault="00B13EEC" w:rsidP="00B13EEC">
      <w:pPr>
        <w:pStyle w:val="program"/>
      </w:pPr>
      <w:r w:rsidRPr="00AB7D71">
        <w:t xml:space="preserve">                     &lt;SZAKVKOD&gt;1095&lt;/SZAKVKOD&gt;</w:t>
      </w:r>
    </w:p>
    <w:p w14:paraId="6E5BA3C3" w14:textId="77777777" w:rsidR="00B13EEC" w:rsidRPr="00AB7D71" w:rsidRDefault="00B13EEC" w:rsidP="00B13EEC">
      <w:pPr>
        <w:pStyle w:val="program"/>
      </w:pPr>
      <w:r w:rsidRPr="00AB7D71">
        <w:t xml:space="preserve">                     &lt;KIINT_ID&gt;1&lt;/KIINT_ID&gt;</w:t>
      </w:r>
    </w:p>
    <w:p w14:paraId="4CA659DD" w14:textId="77777777" w:rsidR="00B13EEC" w:rsidRPr="00AB7D71" w:rsidRDefault="00B13EEC" w:rsidP="00B13EEC">
      <w:pPr>
        <w:pStyle w:val="program"/>
      </w:pPr>
      <w:r w:rsidRPr="00AB7D71">
        <w:t xml:space="preserve">                  &lt;/OBJFELIRHATOSAG&gt;</w:t>
      </w:r>
    </w:p>
    <w:p w14:paraId="24D24E06" w14:textId="77777777" w:rsidR="00B13EEC" w:rsidRPr="00AB7D71" w:rsidRDefault="00B13EEC" w:rsidP="00B13EEC">
      <w:pPr>
        <w:pStyle w:val="program"/>
      </w:pPr>
      <w:r w:rsidRPr="00AB7D71">
        <w:t xml:space="preserve">                  &lt;OBJFELIRHATOSAG&gt;</w:t>
      </w:r>
    </w:p>
    <w:p w14:paraId="330814BF" w14:textId="77777777" w:rsidR="00B13EEC" w:rsidRPr="00AB7D71" w:rsidRDefault="00B13EEC" w:rsidP="00B13EEC">
      <w:pPr>
        <w:pStyle w:val="program"/>
      </w:pPr>
      <w:r w:rsidRPr="00AB7D71">
        <w:t xml:space="preserve">                     &lt;KATEGORIA_ID&gt;0&lt;/KATEGORIA_ID&gt;</w:t>
      </w:r>
    </w:p>
    <w:p w14:paraId="5810B1B0" w14:textId="77777777" w:rsidR="00B13EEC" w:rsidRPr="00AB7D71" w:rsidRDefault="00B13EEC" w:rsidP="00B13EEC">
      <w:pPr>
        <w:pStyle w:val="program"/>
      </w:pPr>
      <w:r w:rsidRPr="00AB7D71">
        <w:t xml:space="preserve">                     &lt;JOGOSULT_ID&gt;4&lt;/JOGOSULT_ID&gt;</w:t>
      </w:r>
    </w:p>
    <w:p w14:paraId="137D7FA9" w14:textId="77777777" w:rsidR="00B13EEC" w:rsidRPr="00AB7D71" w:rsidRDefault="00B13EEC" w:rsidP="00B13EEC">
      <w:pPr>
        <w:pStyle w:val="program"/>
      </w:pPr>
      <w:r w:rsidRPr="00AB7D71">
        <w:t xml:space="preserve">                     &lt;JIDOKORLAT&gt;0&lt;/JIDOKORLAT&gt;</w:t>
      </w:r>
    </w:p>
    <w:p w14:paraId="50973E40" w14:textId="77777777" w:rsidR="00B13EEC" w:rsidRPr="00AB7D71" w:rsidRDefault="00B13EEC" w:rsidP="00B13EEC">
      <w:pPr>
        <w:pStyle w:val="program"/>
      </w:pPr>
      <w:r w:rsidRPr="00AB7D71">
        <w:t xml:space="preserve">                     &lt;SZAKVKOD&gt;1095&lt;/SZAKVKOD&gt;</w:t>
      </w:r>
    </w:p>
    <w:p w14:paraId="553BFE82" w14:textId="77777777" w:rsidR="00B13EEC" w:rsidRPr="00AB7D71" w:rsidRDefault="00B13EEC" w:rsidP="00B13EEC">
      <w:pPr>
        <w:pStyle w:val="program"/>
      </w:pPr>
      <w:r w:rsidRPr="00AB7D71">
        <w:t xml:space="preserve">                     &lt;KIINT_ID&gt;1&lt;/KIINT_ID&gt;</w:t>
      </w:r>
    </w:p>
    <w:p w14:paraId="799F9239" w14:textId="77777777" w:rsidR="00B13EEC" w:rsidRPr="00AB7D71" w:rsidRDefault="00B13EEC" w:rsidP="00B13EEC">
      <w:pPr>
        <w:pStyle w:val="program"/>
      </w:pPr>
      <w:r w:rsidRPr="00AB7D71">
        <w:t xml:space="preserve">                  &lt;/OBJFELIRHATOSAG&gt;</w:t>
      </w:r>
    </w:p>
    <w:p w14:paraId="79B97C1B" w14:textId="77777777" w:rsidR="00B13EEC" w:rsidRPr="00AB7D71" w:rsidRDefault="00B13EEC" w:rsidP="00B13EEC">
      <w:pPr>
        <w:pStyle w:val="program"/>
      </w:pPr>
      <w:r w:rsidRPr="00AB7D71">
        <w:t xml:space="preserve">                  &lt;OBJFELIRHATOSAG&gt;</w:t>
      </w:r>
    </w:p>
    <w:p w14:paraId="5BDB0B1F" w14:textId="77777777" w:rsidR="00B13EEC" w:rsidRPr="00AB7D71" w:rsidRDefault="00B13EEC" w:rsidP="00B13EEC">
      <w:pPr>
        <w:pStyle w:val="program"/>
      </w:pPr>
      <w:r w:rsidRPr="00AB7D71">
        <w:t xml:space="preserve">                     &lt;KATEGORIA_ID&gt;0&lt;/KATEGORIA_ID&gt;</w:t>
      </w:r>
    </w:p>
    <w:p w14:paraId="7D469314" w14:textId="77777777" w:rsidR="00B13EEC" w:rsidRPr="00AB7D71" w:rsidRDefault="00B13EEC" w:rsidP="00B13EEC">
      <w:pPr>
        <w:pStyle w:val="program"/>
      </w:pPr>
      <w:r w:rsidRPr="00AB7D71">
        <w:t xml:space="preserve">                     &lt;JOGOSULT_ID&gt;4&lt;/JOGOSULT_ID&gt;</w:t>
      </w:r>
    </w:p>
    <w:p w14:paraId="178558E9" w14:textId="77777777" w:rsidR="00B13EEC" w:rsidRPr="00AB7D71" w:rsidRDefault="00B13EEC" w:rsidP="00B13EEC">
      <w:pPr>
        <w:pStyle w:val="program"/>
      </w:pPr>
      <w:r w:rsidRPr="00AB7D71">
        <w:t xml:space="preserve">                     &lt;JIDOKORLAT&gt;0&lt;/JIDOKORLAT&gt;</w:t>
      </w:r>
    </w:p>
    <w:p w14:paraId="71B092D2" w14:textId="77777777" w:rsidR="00B13EEC" w:rsidRPr="00AB7D71" w:rsidRDefault="00B13EEC" w:rsidP="00B13EEC">
      <w:pPr>
        <w:pStyle w:val="program"/>
      </w:pPr>
      <w:r w:rsidRPr="00AB7D71">
        <w:t xml:space="preserve">                     &lt;SZAKVKOD&gt;10&lt;/SZAKVKOD&gt;</w:t>
      </w:r>
    </w:p>
    <w:p w14:paraId="1DFD7AA0" w14:textId="77777777" w:rsidR="00B13EEC" w:rsidRPr="00AB7D71" w:rsidRDefault="00B13EEC" w:rsidP="00B13EEC">
      <w:pPr>
        <w:pStyle w:val="program"/>
      </w:pPr>
      <w:r w:rsidRPr="00AB7D71">
        <w:t xml:space="preserve">                     &lt;KIINT_ID&gt;1&lt;/KIINT_ID&gt;</w:t>
      </w:r>
    </w:p>
    <w:p w14:paraId="20561B2D" w14:textId="77777777" w:rsidR="00B13EEC" w:rsidRPr="00AB7D71" w:rsidRDefault="00B13EEC" w:rsidP="00B13EEC">
      <w:pPr>
        <w:pStyle w:val="program"/>
      </w:pPr>
      <w:r w:rsidRPr="00AB7D71">
        <w:t xml:space="preserve">                  &lt;/OBJFELIRHATOSAG&gt;</w:t>
      </w:r>
    </w:p>
    <w:p w14:paraId="225D5907" w14:textId="77777777" w:rsidR="00B13EEC" w:rsidRPr="00AB7D71" w:rsidRDefault="00B13EEC" w:rsidP="00B13EEC">
      <w:pPr>
        <w:pStyle w:val="program"/>
      </w:pPr>
      <w:r w:rsidRPr="00AB7D71">
        <w:t xml:space="preserve">                  &lt;OBJFELIRHATOSAG&gt;</w:t>
      </w:r>
    </w:p>
    <w:p w14:paraId="722D268D" w14:textId="77777777" w:rsidR="00B13EEC" w:rsidRPr="00AB7D71" w:rsidRDefault="00B13EEC" w:rsidP="00B13EEC">
      <w:pPr>
        <w:pStyle w:val="program"/>
      </w:pPr>
      <w:r w:rsidRPr="00AB7D71">
        <w:t xml:space="preserve">                     &lt;KATEGORIA_ID&gt;4&lt;/KATEGORIA_ID&gt;</w:t>
      </w:r>
    </w:p>
    <w:p w14:paraId="492CD43A" w14:textId="77777777" w:rsidR="00B13EEC" w:rsidRPr="00AB7D71" w:rsidRDefault="00B13EEC" w:rsidP="00B13EEC">
      <w:pPr>
        <w:pStyle w:val="program"/>
      </w:pPr>
      <w:r w:rsidRPr="00AB7D71">
        <w:t xml:space="preserve">                     &lt;JOGOSULT_ID&gt;4&lt;/JOGOSULT_ID&gt;</w:t>
      </w:r>
    </w:p>
    <w:p w14:paraId="57D68937" w14:textId="77777777" w:rsidR="00B13EEC" w:rsidRPr="00AB7D71" w:rsidRDefault="00B13EEC" w:rsidP="00B13EEC">
      <w:pPr>
        <w:pStyle w:val="program"/>
      </w:pPr>
      <w:r w:rsidRPr="00AB7D71">
        <w:t xml:space="preserve">                     &lt;JIDOKORLAT&gt;0&lt;/JIDOKORLAT&gt;</w:t>
      </w:r>
    </w:p>
    <w:p w14:paraId="5C5ADC25" w14:textId="77777777" w:rsidR="00B13EEC" w:rsidRPr="00AB7D71" w:rsidRDefault="00B13EEC" w:rsidP="00B13EEC">
      <w:pPr>
        <w:pStyle w:val="program"/>
      </w:pPr>
      <w:r w:rsidRPr="00AB7D71">
        <w:t xml:space="preserve">                     &lt;SZAKVKOD&gt;10&lt;/SZAKVKOD&gt;</w:t>
      </w:r>
    </w:p>
    <w:p w14:paraId="24BC5720" w14:textId="77777777" w:rsidR="00B13EEC" w:rsidRPr="00AB7D71" w:rsidRDefault="00B13EEC" w:rsidP="00B13EEC">
      <w:pPr>
        <w:pStyle w:val="program"/>
      </w:pPr>
      <w:r w:rsidRPr="00AB7D71">
        <w:t xml:space="preserve">                     &lt;KIINT_ID&gt;1&lt;/KIINT_ID&gt;</w:t>
      </w:r>
    </w:p>
    <w:p w14:paraId="68673EBD" w14:textId="77777777" w:rsidR="00B13EEC" w:rsidRPr="00AB7D71" w:rsidRDefault="00B13EEC" w:rsidP="00B13EEC">
      <w:pPr>
        <w:pStyle w:val="program"/>
      </w:pPr>
      <w:r w:rsidRPr="00AB7D71">
        <w:t xml:space="preserve">                  &lt;/OBJFELIRHATOSAG&gt;</w:t>
      </w:r>
    </w:p>
    <w:p w14:paraId="5BDEC9E0" w14:textId="77777777" w:rsidR="00B13EEC" w:rsidRPr="00AB7D71" w:rsidRDefault="00B13EEC" w:rsidP="00B13EEC">
      <w:pPr>
        <w:pStyle w:val="program"/>
      </w:pPr>
      <w:r w:rsidRPr="00AB7D71">
        <w:t xml:space="preserve">               &lt;/FELIRHAT&gt;</w:t>
      </w:r>
    </w:p>
    <w:p w14:paraId="0CF381D3" w14:textId="77777777" w:rsidR="00B13EEC" w:rsidRPr="00AB7D71" w:rsidRDefault="00B13EEC" w:rsidP="00B13EEC">
      <w:pPr>
        <w:pStyle w:val="program"/>
      </w:pPr>
      <w:r w:rsidRPr="00AB7D71">
        <w:t xml:space="preserve">            &lt;/OBJEUPONT&gt;</w:t>
      </w:r>
    </w:p>
    <w:p w14:paraId="74C84142" w14:textId="77777777" w:rsidR="00B13EEC" w:rsidRPr="00AB7D71" w:rsidRDefault="00B13EEC" w:rsidP="00B13EEC">
      <w:pPr>
        <w:pStyle w:val="program"/>
      </w:pPr>
      <w:r w:rsidRPr="00AB7D71">
        <w:t xml:space="preserve">         &lt;/RETURN&gt;</w:t>
      </w:r>
    </w:p>
    <w:p w14:paraId="417C775D" w14:textId="77777777" w:rsidR="00B13EEC" w:rsidRPr="00AB7D71" w:rsidRDefault="00B13EEC" w:rsidP="00B13EEC">
      <w:pPr>
        <w:pStyle w:val="program"/>
      </w:pPr>
      <w:r w:rsidRPr="00AB7D71">
        <w:t xml:space="preserve">      &lt;/</w:t>
      </w:r>
      <w:proofErr w:type="spellStart"/>
      <w:r w:rsidRPr="00AB7D71">
        <w:t>TAMOGATEUPONTOutput</w:t>
      </w:r>
      <w:proofErr w:type="spellEnd"/>
      <w:r w:rsidRPr="00AB7D71">
        <w:t>&gt;</w:t>
      </w:r>
    </w:p>
    <w:p w14:paraId="5EFC0453" w14:textId="77777777" w:rsidR="00B13EEC" w:rsidRPr="00AB7D71" w:rsidRDefault="00B13EEC" w:rsidP="00B13EEC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053EC051" w14:textId="77777777" w:rsidR="00250780" w:rsidRPr="00AB7D71" w:rsidRDefault="00B13EEC" w:rsidP="00B13EEC">
      <w:pPr>
        <w:pStyle w:val="program"/>
      </w:pPr>
      <w:r w:rsidRPr="00AB7D71">
        <w:t>&lt;/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>&gt;</w:t>
      </w:r>
    </w:p>
    <w:p w14:paraId="5364A6EF" w14:textId="77777777" w:rsidR="004C05D1" w:rsidRPr="00AB7D71" w:rsidRDefault="004C05D1" w:rsidP="00EA0E8F"/>
    <w:p w14:paraId="576511EA" w14:textId="77777777" w:rsidR="00B3244A" w:rsidRPr="00AB7D71" w:rsidRDefault="00B3244A" w:rsidP="009726ED">
      <w:pPr>
        <w:pStyle w:val="Cmsor2"/>
      </w:pPr>
      <w:bookmarkStart w:id="33" w:name="_Toc87972314"/>
      <w:r w:rsidRPr="00AB7D71">
        <w:t>Az inkrementális változások lekérdezése</w:t>
      </w:r>
      <w:bookmarkEnd w:id="33"/>
    </w:p>
    <w:p w14:paraId="5B6D17D8" w14:textId="77777777" w:rsidR="00B3244A" w:rsidRPr="00AB7D71" w:rsidRDefault="00B3244A" w:rsidP="00B3244A"/>
    <w:p w14:paraId="0338B182" w14:textId="77777777" w:rsidR="0095230B" w:rsidRPr="00AB7D71" w:rsidRDefault="0095230B" w:rsidP="0095230B">
      <w:pPr>
        <w:pStyle w:val="program"/>
      </w:pPr>
      <w:r w:rsidRPr="00AB7D71">
        <w:t>&lt;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xmlns:soapenv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 xml:space="preserve">/" </w:t>
      </w:r>
      <w:proofErr w:type="spellStart"/>
      <w:r w:rsidRPr="00AB7D71">
        <w:t>xmlns:pup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30FE7B41" w14:textId="77777777" w:rsidR="0095230B" w:rsidRPr="00AB7D71" w:rsidRDefault="0095230B" w:rsidP="0095230B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soapenv:Header</w:t>
      </w:r>
      <w:proofErr w:type="spellEnd"/>
      <w:proofErr w:type="gramEnd"/>
      <w:r w:rsidRPr="00AB7D71">
        <w:t>/&gt;</w:t>
      </w:r>
    </w:p>
    <w:p w14:paraId="2DCB3AD8" w14:textId="77777777" w:rsidR="0095230B" w:rsidRPr="00AB7D71" w:rsidRDefault="0095230B" w:rsidP="0095230B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689D2CDC" w14:textId="77777777" w:rsidR="0095230B" w:rsidRPr="00AB7D71" w:rsidRDefault="0095230B" w:rsidP="0095230B">
      <w:pPr>
        <w:pStyle w:val="program"/>
      </w:pPr>
      <w:r w:rsidRPr="00AB7D71">
        <w:t xml:space="preserve">      &lt;</w:t>
      </w:r>
      <w:proofErr w:type="spellStart"/>
      <w:proofErr w:type="gramStart"/>
      <w:r w:rsidRPr="00AB7D71">
        <w:t>pup:COBJIDLISTA</w:t>
      </w:r>
      <w:proofErr w:type="gramEnd"/>
      <w:r w:rsidRPr="00AB7D71">
        <w:t>-INKVALTInput</w:t>
      </w:r>
      <w:proofErr w:type="spellEnd"/>
      <w:r w:rsidRPr="00AB7D71">
        <w:t>&gt;</w:t>
      </w:r>
    </w:p>
    <w:p w14:paraId="70CEDD32" w14:textId="77777777" w:rsidR="0095230B" w:rsidRPr="00AB7D71" w:rsidRDefault="0095230B" w:rsidP="0095230B">
      <w:pPr>
        <w:pStyle w:val="program"/>
      </w:pPr>
      <w:r w:rsidRPr="00AB7D71">
        <w:t xml:space="preserve">         &lt;pup:DSP1-DATE-IN&gt;2015-02-13&lt;/pup:DSP1-DATE-IN&gt;</w:t>
      </w:r>
    </w:p>
    <w:p w14:paraId="4B08A8DF" w14:textId="77777777" w:rsidR="0095230B" w:rsidRPr="00AB7D71" w:rsidRDefault="0095230B" w:rsidP="0095230B">
      <w:pPr>
        <w:pStyle w:val="program"/>
      </w:pPr>
      <w:r w:rsidRPr="00AB7D71">
        <w:t xml:space="preserve">         &lt;pup:DSP2-DATE-IN&gt;2015-05-01&lt;/pup:DSP2-DATE-IN&gt;</w:t>
      </w:r>
    </w:p>
    <w:p w14:paraId="26434775" w14:textId="77777777" w:rsidR="0095230B" w:rsidRPr="00AB7D71" w:rsidRDefault="0095230B" w:rsidP="0095230B">
      <w:pPr>
        <w:pStyle w:val="program"/>
      </w:pPr>
      <w:r w:rsidRPr="00AB7D71">
        <w:t xml:space="preserve">         &lt;</w:t>
      </w:r>
      <w:proofErr w:type="gramStart"/>
      <w:r w:rsidRPr="00AB7D71">
        <w:t>pup:SXFILTER</w:t>
      </w:r>
      <w:proofErr w:type="gramEnd"/>
      <w:r w:rsidRPr="00AB7D71">
        <w:t>-VARCHAR2-IN&gt;</w:t>
      </w:r>
    </w:p>
    <w:p w14:paraId="7E19222D" w14:textId="77777777" w:rsidR="0095230B" w:rsidRPr="00AB7D71" w:rsidRDefault="0095230B" w:rsidP="0095230B">
      <w:pPr>
        <w:pStyle w:val="program"/>
      </w:pPr>
      <w:r w:rsidRPr="00AB7D71">
        <w:t xml:space="preserve">           </w:t>
      </w:r>
      <w:proofErr w:type="gramStart"/>
      <w:r w:rsidRPr="00AB7D71">
        <w:t>&lt;![</w:t>
      </w:r>
      <w:proofErr w:type="gramEnd"/>
      <w:r w:rsidRPr="00AB7D71">
        <w:t>CDATA[</w:t>
      </w:r>
    </w:p>
    <w:p w14:paraId="25410DE9" w14:textId="77777777" w:rsidR="0095230B" w:rsidRPr="00AB7D71" w:rsidRDefault="0095230B" w:rsidP="0095230B">
      <w:pPr>
        <w:pStyle w:val="program"/>
      </w:pPr>
      <w:r w:rsidRPr="00AB7D71">
        <w:t xml:space="preserve">                &lt;alapfilter&gt;</w:t>
      </w:r>
    </w:p>
    <w:p w14:paraId="4BBF7D55" w14:textId="77777777" w:rsidR="0095230B" w:rsidRPr="00AB7D71" w:rsidRDefault="0095230B" w:rsidP="0095230B">
      <w:pPr>
        <w:pStyle w:val="program"/>
      </w:pPr>
      <w:r w:rsidRPr="00AB7D71">
        <w:tab/>
        <w:t xml:space="preserve">    </w:t>
      </w:r>
      <w:r w:rsidRPr="00AB7D71">
        <w:tab/>
      </w:r>
      <w:r w:rsidRPr="00AB7D71">
        <w:tab/>
        <w:t xml:space="preserve"> &lt;/alapfilter&gt;</w:t>
      </w:r>
    </w:p>
    <w:p w14:paraId="0C380FFB" w14:textId="77777777" w:rsidR="0095230B" w:rsidRPr="00AB7D71" w:rsidRDefault="0095230B" w:rsidP="0095230B">
      <w:pPr>
        <w:pStyle w:val="program"/>
      </w:pPr>
      <w:r w:rsidRPr="00AB7D71">
        <w:t xml:space="preserve">           ]]&gt;</w:t>
      </w:r>
    </w:p>
    <w:p w14:paraId="5DC9CB73" w14:textId="77777777" w:rsidR="0095230B" w:rsidRPr="00AB7D71" w:rsidRDefault="0095230B" w:rsidP="0095230B">
      <w:pPr>
        <w:pStyle w:val="program"/>
      </w:pPr>
      <w:r w:rsidRPr="00AB7D71">
        <w:t xml:space="preserve">         &lt;/</w:t>
      </w:r>
      <w:proofErr w:type="gramStart"/>
      <w:r w:rsidRPr="00AB7D71">
        <w:t>pup:SXFILTER</w:t>
      </w:r>
      <w:proofErr w:type="gramEnd"/>
      <w:r w:rsidRPr="00AB7D71">
        <w:t>-VARCHAR2-IN&gt;</w:t>
      </w:r>
    </w:p>
    <w:p w14:paraId="218EEE9E" w14:textId="77777777" w:rsidR="0095230B" w:rsidRPr="00AB7D71" w:rsidRDefault="0095230B" w:rsidP="0095230B">
      <w:pPr>
        <w:pStyle w:val="program"/>
      </w:pPr>
      <w:r w:rsidRPr="00AB7D71">
        <w:t xml:space="preserve">      &lt;/</w:t>
      </w:r>
      <w:proofErr w:type="spellStart"/>
      <w:proofErr w:type="gramStart"/>
      <w:r w:rsidRPr="00AB7D71">
        <w:t>pup:COBJIDLISTA</w:t>
      </w:r>
      <w:proofErr w:type="gramEnd"/>
      <w:r w:rsidRPr="00AB7D71">
        <w:t>-INKVALTInput</w:t>
      </w:r>
      <w:proofErr w:type="spellEnd"/>
      <w:r w:rsidRPr="00AB7D71">
        <w:t>&gt;</w:t>
      </w:r>
    </w:p>
    <w:p w14:paraId="0364F633" w14:textId="77777777" w:rsidR="0095230B" w:rsidRPr="00AB7D71" w:rsidRDefault="0095230B" w:rsidP="0095230B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5345AAFD" w14:textId="77777777" w:rsidR="00684592" w:rsidRPr="00AB7D71" w:rsidRDefault="0095230B" w:rsidP="0095230B">
      <w:pPr>
        <w:pStyle w:val="program"/>
      </w:pPr>
      <w:r w:rsidRPr="00AB7D71">
        <w:lastRenderedPageBreak/>
        <w:t>&lt;/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>&gt;</w:t>
      </w:r>
    </w:p>
    <w:p w14:paraId="32BD890C" w14:textId="77777777" w:rsidR="00684592" w:rsidRPr="00AB7D71" w:rsidRDefault="00684592" w:rsidP="0047375D"/>
    <w:p w14:paraId="2C3F62BC" w14:textId="77777777" w:rsidR="00684592" w:rsidRPr="00AB7D71" w:rsidRDefault="00684592" w:rsidP="0047375D">
      <w:r w:rsidRPr="00AB7D71">
        <w:t>Az</w:t>
      </w:r>
      <w:r w:rsidR="002C190C" w:rsidRPr="00AB7D71">
        <w:t xml:space="preserve"> eredményké</w:t>
      </w:r>
      <w:r w:rsidR="00E009D7">
        <w:t>n</w:t>
      </w:r>
      <w:r w:rsidR="002C190C" w:rsidRPr="00AB7D71">
        <w:t>t visszakapo</w:t>
      </w:r>
      <w:r w:rsidR="0095230B" w:rsidRPr="00AB7D71">
        <w:t>t</w:t>
      </w:r>
      <w:r w:rsidR="002C190C" w:rsidRPr="00AB7D71">
        <w:t>t lista:</w:t>
      </w:r>
    </w:p>
    <w:p w14:paraId="16BB83D1" w14:textId="77777777" w:rsidR="002C190C" w:rsidRPr="00AB7D71" w:rsidRDefault="002C190C" w:rsidP="0047375D"/>
    <w:p w14:paraId="32BCA146" w14:textId="77777777" w:rsidR="002C190C" w:rsidRPr="00AB7D71" w:rsidRDefault="002C190C" w:rsidP="002C190C">
      <w:pPr>
        <w:pStyle w:val="program"/>
      </w:pPr>
      <w:r w:rsidRPr="00AB7D71">
        <w:t>&lt;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>/"&gt;</w:t>
      </w:r>
    </w:p>
    <w:p w14:paraId="0983C4B0" w14:textId="77777777" w:rsidR="002C190C" w:rsidRPr="00AB7D71" w:rsidRDefault="002C190C" w:rsidP="002C190C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1F1D47A4" w14:textId="77777777" w:rsidR="002C190C" w:rsidRPr="00AB7D71" w:rsidRDefault="002C190C" w:rsidP="002C190C">
      <w:pPr>
        <w:pStyle w:val="program"/>
      </w:pPr>
      <w:r w:rsidRPr="00AB7D71">
        <w:t xml:space="preserve">      &lt;</w:t>
      </w:r>
      <w:proofErr w:type="spellStart"/>
      <w:r w:rsidRPr="00AB7D71">
        <w:t>INKVALTOutput</w:t>
      </w:r>
      <w:proofErr w:type="spellEnd"/>
      <w:r w:rsidRPr="00AB7D71">
        <w:t xml:space="preserve"> </w:t>
      </w:r>
      <w:proofErr w:type="spellStart"/>
      <w:r w:rsidRPr="00AB7D71">
        <w:t>xmlns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41521ECB" w14:textId="77777777" w:rsidR="002C190C" w:rsidRPr="00AB7D71" w:rsidRDefault="002C190C" w:rsidP="002C190C">
      <w:pPr>
        <w:pStyle w:val="program"/>
      </w:pPr>
      <w:r w:rsidRPr="00AB7D71">
        <w:t xml:space="preserve">         &lt;RETURN&gt;</w:t>
      </w:r>
    </w:p>
    <w:p w14:paraId="06741EC7" w14:textId="77777777" w:rsidR="002C190C" w:rsidRPr="00AB7D71" w:rsidRDefault="002C190C" w:rsidP="002C190C">
      <w:pPr>
        <w:pStyle w:val="program"/>
      </w:pPr>
      <w:r w:rsidRPr="00AB7D71">
        <w:t xml:space="preserve">            &lt;OBJIDLISTA&gt;</w:t>
      </w:r>
    </w:p>
    <w:p w14:paraId="2FCD6148" w14:textId="77777777" w:rsidR="002C190C" w:rsidRPr="00AB7D71" w:rsidRDefault="002C190C" w:rsidP="002C190C">
      <w:pPr>
        <w:pStyle w:val="program"/>
      </w:pPr>
      <w:r w:rsidRPr="00AB7D71">
        <w:t xml:space="preserve">               &lt;SP&gt;2015-05-01&lt;/SP&gt;</w:t>
      </w:r>
    </w:p>
    <w:p w14:paraId="7519C857" w14:textId="77777777" w:rsidR="002C2C26" w:rsidRPr="00AB7D71" w:rsidRDefault="002C190C" w:rsidP="002C190C">
      <w:pPr>
        <w:pStyle w:val="program"/>
      </w:pPr>
      <w:r w:rsidRPr="00AB7D71">
        <w:t xml:space="preserve">               &lt;SZURO&gt;</w:t>
      </w:r>
    </w:p>
    <w:p w14:paraId="7927B2DB" w14:textId="77777777" w:rsidR="002C190C" w:rsidRPr="00AB7D71" w:rsidRDefault="002C2C26" w:rsidP="002C190C">
      <w:pPr>
        <w:pStyle w:val="program"/>
      </w:pPr>
      <w:r w:rsidRPr="00AB7D71">
        <w:t xml:space="preserve">                    </w:t>
      </w:r>
      <w:r w:rsidR="003C1A2E" w:rsidRPr="00AB7D71">
        <w:t xml:space="preserve"> </w:t>
      </w:r>
      <w:r w:rsidRPr="00AB7D71">
        <w:t>&lt;</w:t>
      </w:r>
      <w:r w:rsidR="002C190C" w:rsidRPr="00AB7D71">
        <w:t>alapfilter&gt;</w:t>
      </w:r>
    </w:p>
    <w:p w14:paraId="03056224" w14:textId="77777777" w:rsidR="002C2C26" w:rsidRPr="00AB7D71" w:rsidRDefault="003C1A2E" w:rsidP="002C190C">
      <w:pPr>
        <w:pStyle w:val="program"/>
      </w:pPr>
      <w:r w:rsidRPr="00AB7D71">
        <w:t xml:space="preserve">                     </w:t>
      </w:r>
      <w:r w:rsidR="002C2C26" w:rsidRPr="00AB7D71">
        <w:t>&lt;</w:t>
      </w:r>
      <w:r w:rsidR="002C190C" w:rsidRPr="00AB7D71">
        <w:t>/alapfilter&gt;</w:t>
      </w:r>
    </w:p>
    <w:p w14:paraId="0092A5D2" w14:textId="77777777" w:rsidR="002C190C" w:rsidRPr="00AB7D71" w:rsidRDefault="002C2C26" w:rsidP="002C190C">
      <w:pPr>
        <w:pStyle w:val="program"/>
      </w:pPr>
      <w:r w:rsidRPr="00AB7D71">
        <w:t xml:space="preserve">               </w:t>
      </w:r>
      <w:r w:rsidR="002C190C" w:rsidRPr="00AB7D71">
        <w:t>&lt;/SZURO&gt;</w:t>
      </w:r>
    </w:p>
    <w:p w14:paraId="14F01940" w14:textId="77777777" w:rsidR="002C190C" w:rsidRPr="00AB7D71" w:rsidRDefault="002C190C" w:rsidP="002C190C">
      <w:pPr>
        <w:pStyle w:val="program"/>
      </w:pPr>
      <w:r w:rsidRPr="00AB7D71">
        <w:t xml:space="preserve">               &lt;IDLIST&gt;</w:t>
      </w:r>
    </w:p>
    <w:p w14:paraId="5A0559F3" w14:textId="77777777" w:rsidR="002C190C" w:rsidRPr="00AB7D71" w:rsidRDefault="002C190C" w:rsidP="002C190C">
      <w:pPr>
        <w:pStyle w:val="program"/>
      </w:pPr>
      <w:r w:rsidRPr="00AB7D71">
        <w:t xml:space="preserve">                  &lt;OBJSTRING256&gt;</w:t>
      </w:r>
    </w:p>
    <w:p w14:paraId="1A58A4B7" w14:textId="77777777" w:rsidR="002C190C" w:rsidRPr="00AB7D71" w:rsidRDefault="002C190C" w:rsidP="002C190C">
      <w:pPr>
        <w:pStyle w:val="program"/>
      </w:pPr>
      <w:r w:rsidRPr="00AB7D71">
        <w:t xml:space="preserve">                     &lt;SZOVEG&gt;28979828&lt;/SZOVEG&gt;</w:t>
      </w:r>
    </w:p>
    <w:p w14:paraId="55B3B993" w14:textId="77777777" w:rsidR="002C190C" w:rsidRPr="00AB7D71" w:rsidRDefault="002C190C" w:rsidP="002C190C">
      <w:pPr>
        <w:pStyle w:val="program"/>
      </w:pPr>
      <w:r w:rsidRPr="00AB7D71">
        <w:t xml:space="preserve">                  &lt;/OBJSTRING256&gt;</w:t>
      </w:r>
    </w:p>
    <w:p w14:paraId="6AE325F9" w14:textId="77777777" w:rsidR="002C190C" w:rsidRPr="00AB7D71" w:rsidRDefault="002C190C" w:rsidP="002C190C">
      <w:pPr>
        <w:pStyle w:val="program"/>
      </w:pPr>
      <w:r w:rsidRPr="00AB7D71">
        <w:t xml:space="preserve">                  &lt;OBJSTRING256&gt;</w:t>
      </w:r>
    </w:p>
    <w:p w14:paraId="2734BF0A" w14:textId="77777777" w:rsidR="002C190C" w:rsidRPr="00AB7D71" w:rsidRDefault="002C190C" w:rsidP="002C190C">
      <w:pPr>
        <w:pStyle w:val="program"/>
      </w:pPr>
      <w:r w:rsidRPr="00AB7D71">
        <w:t xml:space="preserve">                     &lt;SZOVEG&gt;28979829&lt;/SZOVEG&gt;</w:t>
      </w:r>
    </w:p>
    <w:p w14:paraId="2D91A698" w14:textId="77777777" w:rsidR="002C190C" w:rsidRPr="00AB7D71" w:rsidRDefault="002C190C" w:rsidP="002C190C">
      <w:pPr>
        <w:pStyle w:val="program"/>
      </w:pPr>
      <w:r w:rsidRPr="00AB7D71">
        <w:t xml:space="preserve">                  &lt;/OBJSTRING256&gt;</w:t>
      </w:r>
    </w:p>
    <w:p w14:paraId="47B0E564" w14:textId="77777777" w:rsidR="002C190C" w:rsidRPr="00AB7D71" w:rsidRDefault="002C190C" w:rsidP="002C190C">
      <w:r w:rsidRPr="00AB7D71">
        <w:tab/>
      </w:r>
      <w:r w:rsidRPr="00AB7D71">
        <w:tab/>
      </w:r>
      <w:r w:rsidRPr="00AB7D71">
        <w:tab/>
        <w:t xml:space="preserve">... </w:t>
      </w:r>
      <w:r w:rsidRPr="00AB7D71">
        <w:tab/>
      </w:r>
      <w:r w:rsidRPr="00AB7D71">
        <w:tab/>
      </w:r>
      <w:r w:rsidRPr="00AB7D71">
        <w:tab/>
        <w:t>(a lista nagyon hosszú</w:t>
      </w:r>
      <w:r w:rsidR="00911E16">
        <w:t>,</w:t>
      </w:r>
      <w:r w:rsidRPr="00AB7D71">
        <w:t xml:space="preserve"> a közbülső elemeket kihagytuk)</w:t>
      </w:r>
    </w:p>
    <w:p w14:paraId="685D14CD" w14:textId="77777777" w:rsidR="002C190C" w:rsidRPr="00AB7D71" w:rsidRDefault="002C190C" w:rsidP="002C190C">
      <w:pPr>
        <w:pStyle w:val="program"/>
      </w:pPr>
      <w:r w:rsidRPr="00AB7D71">
        <w:t xml:space="preserve">                 &lt;OBJSTRING256&gt;</w:t>
      </w:r>
    </w:p>
    <w:p w14:paraId="55F3F6C1" w14:textId="77777777" w:rsidR="002C190C" w:rsidRPr="00AB7D71" w:rsidRDefault="002C190C" w:rsidP="002C190C">
      <w:pPr>
        <w:pStyle w:val="program"/>
      </w:pPr>
      <w:r w:rsidRPr="00AB7D71">
        <w:t xml:space="preserve">                     &lt;SZOVEG&gt;28395232&lt;/SZOVEG&gt;</w:t>
      </w:r>
    </w:p>
    <w:p w14:paraId="0B4E34BD" w14:textId="77777777" w:rsidR="002C190C" w:rsidRPr="00AB7D71" w:rsidRDefault="002C190C" w:rsidP="002C190C">
      <w:pPr>
        <w:pStyle w:val="program"/>
      </w:pPr>
      <w:r w:rsidRPr="00AB7D71">
        <w:t xml:space="preserve">                  &lt;/OBJSTRING256&gt;</w:t>
      </w:r>
    </w:p>
    <w:p w14:paraId="5249FC58" w14:textId="77777777" w:rsidR="002C190C" w:rsidRPr="00AB7D71" w:rsidRDefault="002C190C" w:rsidP="002C190C">
      <w:pPr>
        <w:pStyle w:val="program"/>
      </w:pPr>
      <w:r w:rsidRPr="00AB7D71">
        <w:t xml:space="preserve">               &lt;/IDLIST&gt;</w:t>
      </w:r>
    </w:p>
    <w:p w14:paraId="7B6292F5" w14:textId="77777777" w:rsidR="002C190C" w:rsidRPr="00AB7D71" w:rsidRDefault="002C190C" w:rsidP="002C190C">
      <w:pPr>
        <w:pStyle w:val="program"/>
      </w:pPr>
      <w:r w:rsidRPr="00AB7D71">
        <w:t xml:space="preserve">            &lt;/OBJIDLISTA&gt;</w:t>
      </w:r>
    </w:p>
    <w:p w14:paraId="0FACBCCA" w14:textId="77777777" w:rsidR="002C190C" w:rsidRPr="00AB7D71" w:rsidRDefault="002C190C" w:rsidP="002C190C">
      <w:pPr>
        <w:pStyle w:val="program"/>
      </w:pPr>
      <w:r w:rsidRPr="00AB7D71">
        <w:t xml:space="preserve">         &lt;/RETURN&gt;</w:t>
      </w:r>
    </w:p>
    <w:p w14:paraId="70D3478E" w14:textId="77777777" w:rsidR="002C190C" w:rsidRPr="00AB7D71" w:rsidRDefault="002C190C" w:rsidP="002C190C">
      <w:pPr>
        <w:pStyle w:val="program"/>
      </w:pPr>
      <w:r w:rsidRPr="00AB7D71">
        <w:t xml:space="preserve">      &lt;/</w:t>
      </w:r>
      <w:proofErr w:type="spellStart"/>
      <w:r w:rsidRPr="00AB7D71">
        <w:t>INKVALTOutput</w:t>
      </w:r>
      <w:proofErr w:type="spellEnd"/>
      <w:r w:rsidRPr="00AB7D71">
        <w:t>&gt;</w:t>
      </w:r>
    </w:p>
    <w:p w14:paraId="746CF8EF" w14:textId="77777777" w:rsidR="002C190C" w:rsidRPr="00AB7D71" w:rsidRDefault="002C190C" w:rsidP="002C190C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1396EDD3" w14:textId="77777777" w:rsidR="002C190C" w:rsidRPr="00AB7D71" w:rsidRDefault="002C190C" w:rsidP="002C190C">
      <w:pPr>
        <w:pStyle w:val="program"/>
      </w:pPr>
      <w:r w:rsidRPr="00AB7D71">
        <w:t>&lt;/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>&gt;</w:t>
      </w:r>
    </w:p>
    <w:p w14:paraId="202E7B04" w14:textId="77777777" w:rsidR="00D82302" w:rsidRPr="00AB7D71" w:rsidRDefault="00D82302" w:rsidP="00D82302"/>
    <w:p w14:paraId="3232073F" w14:textId="77777777" w:rsidR="00D82302" w:rsidRPr="00AB7D71" w:rsidRDefault="00D82302" w:rsidP="00D82302">
      <w:r w:rsidRPr="00AB7D71">
        <w:t>A következő példában azt mutatjuk be, hogy ha csak egy termékcsoportot akarunk frissíteni (</w:t>
      </w:r>
      <w:r w:rsidR="006012AF" w:rsidRPr="00AB7D71">
        <w:t>G7</w:t>
      </w:r>
      <w:r w:rsidRPr="00AB7D71">
        <w:t xml:space="preserve">: </w:t>
      </w:r>
      <w:r w:rsidRPr="00AB7D71">
        <w:rPr>
          <w:i/>
        </w:rPr>
        <w:t>‘</w:t>
      </w:r>
      <w:r w:rsidR="006012AF" w:rsidRPr="00AB7D71">
        <w:rPr>
          <w:i/>
        </w:rPr>
        <w:t>Gyári gyógyszerek</w:t>
      </w:r>
      <w:r w:rsidRPr="00AB7D71">
        <w:rPr>
          <w:i/>
        </w:rPr>
        <w:t>’</w:t>
      </w:r>
      <w:r w:rsidRPr="00AB7D71">
        <w:t xml:space="preserve"> ), hogyan használhatjuk az alapfiltert:</w:t>
      </w:r>
    </w:p>
    <w:p w14:paraId="444CB79B" w14:textId="77777777" w:rsidR="005B5A20" w:rsidRPr="00AB7D71" w:rsidRDefault="005B5A20" w:rsidP="005B5A20">
      <w:pPr>
        <w:pStyle w:val="program"/>
      </w:pPr>
      <w:r w:rsidRPr="00AB7D71">
        <w:t>&lt;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xmlns:soapenv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 xml:space="preserve">/" </w:t>
      </w:r>
      <w:proofErr w:type="spellStart"/>
      <w:r w:rsidRPr="00AB7D71">
        <w:t>xmlns:pup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4E2C863B" w14:textId="77777777" w:rsidR="005B5A20" w:rsidRPr="00AB7D71" w:rsidRDefault="005B5A20" w:rsidP="005B5A20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soapenv:Header</w:t>
      </w:r>
      <w:proofErr w:type="spellEnd"/>
      <w:proofErr w:type="gramEnd"/>
      <w:r w:rsidRPr="00AB7D71">
        <w:t>/&gt;</w:t>
      </w:r>
    </w:p>
    <w:p w14:paraId="1D2665DE" w14:textId="77777777" w:rsidR="005B5A20" w:rsidRPr="00AB7D71" w:rsidRDefault="005B5A20" w:rsidP="005B5A20">
      <w:pPr>
        <w:pStyle w:val="program"/>
      </w:pPr>
      <w:r w:rsidRPr="00AB7D71">
        <w:t xml:space="preserve">   &lt;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651EC6B8" w14:textId="77777777" w:rsidR="005B5A20" w:rsidRPr="00AB7D71" w:rsidRDefault="005B5A20" w:rsidP="005B5A20">
      <w:pPr>
        <w:pStyle w:val="program"/>
      </w:pPr>
      <w:r w:rsidRPr="00AB7D71">
        <w:t xml:space="preserve">      &lt;</w:t>
      </w:r>
      <w:proofErr w:type="spellStart"/>
      <w:proofErr w:type="gramStart"/>
      <w:r w:rsidRPr="00AB7D71">
        <w:t>pup:COBJIDLISTA</w:t>
      </w:r>
      <w:proofErr w:type="gramEnd"/>
      <w:r w:rsidRPr="00AB7D71">
        <w:t>-INKVALTInput</w:t>
      </w:r>
      <w:proofErr w:type="spellEnd"/>
      <w:r w:rsidRPr="00AB7D71">
        <w:t>&gt;</w:t>
      </w:r>
    </w:p>
    <w:p w14:paraId="68BA6F36" w14:textId="77777777" w:rsidR="005B5A20" w:rsidRPr="00AB7D71" w:rsidRDefault="005B5A20" w:rsidP="005B5A20">
      <w:pPr>
        <w:pStyle w:val="program"/>
      </w:pPr>
      <w:r w:rsidRPr="00AB7D71">
        <w:t xml:space="preserve">         &lt;pup:DSP1-DATE-IN&gt;2015-02-13&lt;/pup:DSP1-DATE-IN&gt;</w:t>
      </w:r>
    </w:p>
    <w:p w14:paraId="534959CF" w14:textId="77777777" w:rsidR="005B5A20" w:rsidRPr="00AB7D71" w:rsidRDefault="005B5A20" w:rsidP="005B5A20">
      <w:pPr>
        <w:pStyle w:val="program"/>
      </w:pPr>
      <w:r w:rsidRPr="00AB7D71">
        <w:t xml:space="preserve">         &lt;pup:DSP2-DATE-IN&gt;2015-05-01&lt;/pup:DSP2-DATE-IN&gt;</w:t>
      </w:r>
    </w:p>
    <w:p w14:paraId="40074951" w14:textId="77777777" w:rsidR="005B5A20" w:rsidRPr="00AB7D71" w:rsidRDefault="005B5A20" w:rsidP="005B5A20">
      <w:pPr>
        <w:pStyle w:val="program"/>
      </w:pPr>
      <w:r w:rsidRPr="00AB7D71">
        <w:t xml:space="preserve">         &lt;</w:t>
      </w:r>
      <w:proofErr w:type="gramStart"/>
      <w:r w:rsidRPr="00AB7D71">
        <w:t>pup:SXFILTER</w:t>
      </w:r>
      <w:proofErr w:type="gramEnd"/>
      <w:r w:rsidRPr="00AB7D71">
        <w:t>-VARCHAR2-IN&gt;</w:t>
      </w:r>
    </w:p>
    <w:p w14:paraId="72949093" w14:textId="77777777" w:rsidR="005B5A20" w:rsidRPr="00AB7D71" w:rsidRDefault="005B5A20" w:rsidP="005B5A20">
      <w:pPr>
        <w:pStyle w:val="program"/>
      </w:pPr>
      <w:r w:rsidRPr="00AB7D71">
        <w:t xml:space="preserve">           </w:t>
      </w:r>
      <w:proofErr w:type="gramStart"/>
      <w:r w:rsidRPr="00AB7D71">
        <w:t>&lt;![</w:t>
      </w:r>
      <w:proofErr w:type="gramEnd"/>
      <w:r w:rsidRPr="00AB7D71">
        <w:t>CDATA[</w:t>
      </w:r>
    </w:p>
    <w:p w14:paraId="487B43AC" w14:textId="77777777" w:rsidR="005B5A20" w:rsidRPr="00AB7D71" w:rsidRDefault="005B5A20" w:rsidP="005B5A20">
      <w:pPr>
        <w:pStyle w:val="program"/>
      </w:pPr>
      <w:r w:rsidRPr="00AB7D71">
        <w:t xml:space="preserve">                &lt;alapfilter&gt;</w:t>
      </w:r>
    </w:p>
    <w:p w14:paraId="3BE00975" w14:textId="77777777" w:rsidR="005B5A20" w:rsidRPr="00AB7D71" w:rsidRDefault="005B5A20" w:rsidP="005B5A20">
      <w:pPr>
        <w:pStyle w:val="program"/>
      </w:pPr>
      <w:r w:rsidRPr="00AB7D71">
        <w:t xml:space="preserve">                  &lt;TERMKOD&gt;</w:t>
      </w:r>
      <w:r w:rsidR="006012AF" w:rsidRPr="00AB7D71">
        <w:t>G7</w:t>
      </w:r>
      <w:r w:rsidRPr="00AB7D71">
        <w:t>&lt;/TERMKOD&gt;</w:t>
      </w:r>
    </w:p>
    <w:p w14:paraId="1CD79D88" w14:textId="77777777" w:rsidR="005B5A20" w:rsidRPr="00AB7D71" w:rsidRDefault="005B5A20" w:rsidP="005B5A20">
      <w:pPr>
        <w:pStyle w:val="program"/>
      </w:pPr>
      <w:r w:rsidRPr="00AB7D71">
        <w:tab/>
        <w:t xml:space="preserve">          &lt;/alapfilter&gt;</w:t>
      </w:r>
    </w:p>
    <w:p w14:paraId="16C31D96" w14:textId="77777777" w:rsidR="005B5A20" w:rsidRPr="00AB7D71" w:rsidRDefault="005B5A20" w:rsidP="005B5A20">
      <w:pPr>
        <w:pStyle w:val="program"/>
      </w:pPr>
      <w:r w:rsidRPr="00AB7D71">
        <w:t xml:space="preserve">           ]]&gt;</w:t>
      </w:r>
    </w:p>
    <w:p w14:paraId="5652B94A" w14:textId="77777777" w:rsidR="005B5A20" w:rsidRPr="00AB7D71" w:rsidRDefault="005B5A20" w:rsidP="005B5A20">
      <w:pPr>
        <w:pStyle w:val="program"/>
      </w:pPr>
      <w:r w:rsidRPr="00AB7D71">
        <w:t xml:space="preserve">         &lt;/</w:t>
      </w:r>
      <w:proofErr w:type="gramStart"/>
      <w:r w:rsidRPr="00AB7D71">
        <w:t>pup:SXFILTER</w:t>
      </w:r>
      <w:proofErr w:type="gramEnd"/>
      <w:r w:rsidRPr="00AB7D71">
        <w:t>-VARCHAR2-IN&gt;</w:t>
      </w:r>
    </w:p>
    <w:p w14:paraId="3E9B35C2" w14:textId="77777777" w:rsidR="005B5A20" w:rsidRPr="00AB7D71" w:rsidRDefault="005B5A20" w:rsidP="005B5A20">
      <w:pPr>
        <w:pStyle w:val="program"/>
      </w:pPr>
      <w:r w:rsidRPr="00AB7D71">
        <w:t xml:space="preserve">      &lt;/</w:t>
      </w:r>
      <w:proofErr w:type="spellStart"/>
      <w:proofErr w:type="gramStart"/>
      <w:r w:rsidRPr="00AB7D71">
        <w:t>pup:COBJIDLISTA</w:t>
      </w:r>
      <w:proofErr w:type="gramEnd"/>
      <w:r w:rsidRPr="00AB7D71">
        <w:t>-INKVALTInput</w:t>
      </w:r>
      <w:proofErr w:type="spellEnd"/>
      <w:r w:rsidRPr="00AB7D71">
        <w:t>&gt;</w:t>
      </w:r>
    </w:p>
    <w:p w14:paraId="636A2034" w14:textId="77777777" w:rsidR="005B5A20" w:rsidRPr="00AB7D71" w:rsidRDefault="005B5A20" w:rsidP="005B5A20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soapenv:Body</w:t>
      </w:r>
      <w:proofErr w:type="spellEnd"/>
      <w:proofErr w:type="gramEnd"/>
      <w:r w:rsidRPr="00AB7D71">
        <w:t>&gt;</w:t>
      </w:r>
    </w:p>
    <w:p w14:paraId="796244BA" w14:textId="77777777" w:rsidR="00D82302" w:rsidRPr="00AB7D71" w:rsidRDefault="005B5A20" w:rsidP="005B5A20">
      <w:pPr>
        <w:pStyle w:val="program"/>
      </w:pPr>
      <w:r w:rsidRPr="00AB7D71">
        <w:t>&lt;/</w:t>
      </w:r>
      <w:proofErr w:type="spellStart"/>
      <w:proofErr w:type="gramStart"/>
      <w:r w:rsidRPr="00AB7D71">
        <w:t>soapenv:Envelope</w:t>
      </w:r>
      <w:proofErr w:type="spellEnd"/>
      <w:proofErr w:type="gramEnd"/>
      <w:r w:rsidRPr="00AB7D71">
        <w:t>&gt;</w:t>
      </w:r>
    </w:p>
    <w:p w14:paraId="49F38B9B" w14:textId="77777777" w:rsidR="006012AF" w:rsidRPr="00AB7D71" w:rsidRDefault="006012AF" w:rsidP="006012AF"/>
    <w:p w14:paraId="1F3F92DA" w14:textId="77777777" w:rsidR="006012AF" w:rsidRPr="00AB7D71" w:rsidRDefault="006012AF" w:rsidP="006012AF">
      <w:r w:rsidRPr="00AB7D71">
        <w:t>Az eredmény:</w:t>
      </w:r>
    </w:p>
    <w:p w14:paraId="64F16AFE" w14:textId="77777777" w:rsidR="006012AF" w:rsidRPr="00AB7D71" w:rsidRDefault="006012AF" w:rsidP="006012AF"/>
    <w:p w14:paraId="1CA27C26" w14:textId="77777777" w:rsidR="006012AF" w:rsidRPr="00AB7D71" w:rsidRDefault="006012AF" w:rsidP="006012AF">
      <w:pPr>
        <w:pStyle w:val="program"/>
      </w:pPr>
      <w:r w:rsidRPr="00AB7D71">
        <w:t>&lt;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 xml:space="preserve"> </w:t>
      </w:r>
      <w:proofErr w:type="spellStart"/>
      <w:r w:rsidRPr="00AB7D71">
        <w:t>xmlns:soap</w:t>
      </w:r>
      <w:proofErr w:type="spellEnd"/>
      <w:r w:rsidRPr="00AB7D71">
        <w:t>="http://schemas.xmlsoap.org/</w:t>
      </w:r>
      <w:proofErr w:type="spellStart"/>
      <w:r w:rsidRPr="00AB7D71">
        <w:t>soap</w:t>
      </w:r>
      <w:proofErr w:type="spellEnd"/>
      <w:r w:rsidRPr="00AB7D71">
        <w:t>/</w:t>
      </w:r>
      <w:proofErr w:type="spellStart"/>
      <w:r w:rsidRPr="00AB7D71">
        <w:t>envelope</w:t>
      </w:r>
      <w:proofErr w:type="spellEnd"/>
      <w:r w:rsidRPr="00AB7D71">
        <w:t>/"&gt;</w:t>
      </w:r>
    </w:p>
    <w:p w14:paraId="20818A89" w14:textId="77777777" w:rsidR="006012AF" w:rsidRPr="00AB7D71" w:rsidRDefault="006012AF" w:rsidP="006012AF">
      <w:pPr>
        <w:pStyle w:val="program"/>
      </w:pPr>
      <w:r w:rsidRPr="00AB7D71">
        <w:lastRenderedPageBreak/>
        <w:t xml:space="preserve">   &lt;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24AC5D3F" w14:textId="77777777" w:rsidR="006012AF" w:rsidRPr="00AB7D71" w:rsidRDefault="006012AF" w:rsidP="006012AF">
      <w:pPr>
        <w:pStyle w:val="program"/>
      </w:pPr>
      <w:r w:rsidRPr="00AB7D71">
        <w:t xml:space="preserve">      &lt;</w:t>
      </w:r>
      <w:proofErr w:type="spellStart"/>
      <w:r w:rsidRPr="00AB7D71">
        <w:t>INKVALTOutput</w:t>
      </w:r>
      <w:proofErr w:type="spellEnd"/>
      <w:r w:rsidRPr="00AB7D71">
        <w:t xml:space="preserve"> </w:t>
      </w:r>
      <w:proofErr w:type="spellStart"/>
      <w:r w:rsidRPr="00AB7D71">
        <w:t>xmlns</w:t>
      </w:r>
      <w:proofErr w:type="spellEnd"/>
      <w:r w:rsidRPr="00AB7D71">
        <w:t>="http://xmlns.oracle.com/</w:t>
      </w:r>
      <w:proofErr w:type="spellStart"/>
      <w:r w:rsidRPr="00AB7D71">
        <w:t>orawsv</w:t>
      </w:r>
      <w:proofErr w:type="spellEnd"/>
      <w:r w:rsidRPr="00AB7D71">
        <w:t>/PUPHAX/PUPHAXWS"&gt;</w:t>
      </w:r>
    </w:p>
    <w:p w14:paraId="03820B90" w14:textId="77777777" w:rsidR="006012AF" w:rsidRPr="00AB7D71" w:rsidRDefault="006012AF" w:rsidP="006012AF">
      <w:pPr>
        <w:pStyle w:val="program"/>
      </w:pPr>
      <w:r w:rsidRPr="00AB7D71">
        <w:t xml:space="preserve">         &lt;RETURN&gt;</w:t>
      </w:r>
    </w:p>
    <w:p w14:paraId="2F024657" w14:textId="77777777" w:rsidR="006012AF" w:rsidRPr="00AB7D71" w:rsidRDefault="006012AF" w:rsidP="006012AF">
      <w:pPr>
        <w:pStyle w:val="program"/>
      </w:pPr>
      <w:r w:rsidRPr="00AB7D71">
        <w:t xml:space="preserve">            &lt;OBJIDLISTA&gt;</w:t>
      </w:r>
    </w:p>
    <w:p w14:paraId="055145D6" w14:textId="77777777" w:rsidR="006012AF" w:rsidRPr="00AB7D71" w:rsidRDefault="006012AF" w:rsidP="006012AF">
      <w:pPr>
        <w:pStyle w:val="program"/>
      </w:pPr>
      <w:r w:rsidRPr="00AB7D71">
        <w:t xml:space="preserve">               &lt;SP&gt;2015-05-01&lt;/SP&gt;</w:t>
      </w:r>
    </w:p>
    <w:p w14:paraId="19F0C822" w14:textId="77777777" w:rsidR="00761DDA" w:rsidRPr="00AB7D71" w:rsidRDefault="006012AF" w:rsidP="006012AF">
      <w:pPr>
        <w:pStyle w:val="program"/>
      </w:pPr>
      <w:r w:rsidRPr="00AB7D71">
        <w:t xml:space="preserve">               &lt;SZURO&gt;</w:t>
      </w:r>
    </w:p>
    <w:p w14:paraId="453A8C54" w14:textId="77777777" w:rsidR="006012AF" w:rsidRPr="00AB7D71" w:rsidRDefault="00761DDA" w:rsidP="006012AF">
      <w:pPr>
        <w:pStyle w:val="program"/>
      </w:pPr>
      <w:r w:rsidRPr="00AB7D71">
        <w:t xml:space="preserve">                 &lt;</w:t>
      </w:r>
      <w:r w:rsidR="006012AF" w:rsidRPr="00AB7D71">
        <w:t>alapfilter&gt;</w:t>
      </w:r>
    </w:p>
    <w:p w14:paraId="72265365" w14:textId="77777777" w:rsidR="006012AF" w:rsidRPr="00AB7D71" w:rsidRDefault="006012AF" w:rsidP="006012AF">
      <w:pPr>
        <w:pStyle w:val="program"/>
      </w:pPr>
      <w:r w:rsidRPr="00AB7D71">
        <w:t xml:space="preserve">                </w:t>
      </w:r>
      <w:r w:rsidR="00761DDA" w:rsidRPr="00AB7D71">
        <w:t xml:space="preserve">  </w:t>
      </w:r>
      <w:r w:rsidRPr="00AB7D71">
        <w:t xml:space="preserve">  </w:t>
      </w:r>
      <w:r w:rsidR="00761DDA" w:rsidRPr="00AB7D71">
        <w:t>&lt;</w:t>
      </w:r>
      <w:r w:rsidRPr="00AB7D71">
        <w:t>TERMKOD&gt;G7</w:t>
      </w:r>
      <w:r w:rsidR="00761DDA" w:rsidRPr="00AB7D71">
        <w:t>&lt;</w:t>
      </w:r>
      <w:r w:rsidRPr="00AB7D71">
        <w:t>/TERMKOD&gt;</w:t>
      </w:r>
    </w:p>
    <w:p w14:paraId="435A4493" w14:textId="77777777" w:rsidR="00761DDA" w:rsidRPr="00AB7D71" w:rsidRDefault="006012AF" w:rsidP="006012AF">
      <w:pPr>
        <w:pStyle w:val="program"/>
      </w:pPr>
      <w:r w:rsidRPr="00AB7D71">
        <w:tab/>
        <w:t xml:space="preserve">    </w:t>
      </w:r>
      <w:r w:rsidRPr="00AB7D71">
        <w:tab/>
      </w:r>
      <w:r w:rsidR="00761DDA" w:rsidRPr="00AB7D71">
        <w:t xml:space="preserve">   </w:t>
      </w:r>
      <w:r w:rsidRPr="00AB7D71">
        <w:t xml:space="preserve"> </w:t>
      </w:r>
      <w:r w:rsidR="00761DDA" w:rsidRPr="00AB7D71">
        <w:t>&lt;</w:t>
      </w:r>
      <w:r w:rsidRPr="00AB7D71">
        <w:t>/alapfilter&gt;</w:t>
      </w:r>
    </w:p>
    <w:p w14:paraId="7905910B" w14:textId="77777777" w:rsidR="006012AF" w:rsidRPr="00AB7D71" w:rsidRDefault="00761DDA" w:rsidP="006012AF">
      <w:pPr>
        <w:pStyle w:val="program"/>
      </w:pPr>
      <w:r w:rsidRPr="00AB7D71">
        <w:t xml:space="preserve">               </w:t>
      </w:r>
      <w:r w:rsidR="006012AF" w:rsidRPr="00AB7D71">
        <w:t>&lt;/SZURO&gt;</w:t>
      </w:r>
    </w:p>
    <w:p w14:paraId="659A4470" w14:textId="77777777" w:rsidR="006012AF" w:rsidRPr="00AB7D71" w:rsidRDefault="006012AF" w:rsidP="006012AF">
      <w:pPr>
        <w:pStyle w:val="program"/>
      </w:pPr>
      <w:r w:rsidRPr="00AB7D71">
        <w:t xml:space="preserve">               &lt;IDLIST&gt;</w:t>
      </w:r>
    </w:p>
    <w:p w14:paraId="6A4056D3" w14:textId="77777777" w:rsidR="006012AF" w:rsidRPr="00AB7D71" w:rsidRDefault="006012AF" w:rsidP="006012AF">
      <w:pPr>
        <w:pStyle w:val="program"/>
      </w:pPr>
      <w:r w:rsidRPr="00AB7D71">
        <w:t xml:space="preserve">                  &lt;OBJSTRING256&gt;</w:t>
      </w:r>
    </w:p>
    <w:p w14:paraId="414FCA33" w14:textId="77777777" w:rsidR="006012AF" w:rsidRPr="00AB7D71" w:rsidRDefault="006012AF" w:rsidP="006012AF">
      <w:pPr>
        <w:pStyle w:val="program"/>
      </w:pPr>
      <w:r w:rsidRPr="00AB7D71">
        <w:t xml:space="preserve">                     &lt;SZOVEG&gt;28979828&lt;/SZOVEG&gt;</w:t>
      </w:r>
    </w:p>
    <w:p w14:paraId="2D0CCF6F" w14:textId="77777777" w:rsidR="006012AF" w:rsidRPr="00AB7D71" w:rsidRDefault="006012AF" w:rsidP="006012AF">
      <w:pPr>
        <w:pStyle w:val="program"/>
      </w:pPr>
      <w:r w:rsidRPr="00AB7D71">
        <w:t xml:space="preserve">                  &lt;/OBJSTRING256&gt;</w:t>
      </w:r>
    </w:p>
    <w:p w14:paraId="5F7EA50C" w14:textId="77777777" w:rsidR="006012AF" w:rsidRPr="00AB7D71" w:rsidRDefault="006012AF" w:rsidP="006012AF">
      <w:pPr>
        <w:pStyle w:val="program"/>
      </w:pPr>
      <w:r w:rsidRPr="00AB7D71">
        <w:t xml:space="preserve">                  &lt;OBJSTRING256&gt;</w:t>
      </w:r>
    </w:p>
    <w:p w14:paraId="188EA164" w14:textId="77777777" w:rsidR="006012AF" w:rsidRPr="00AB7D71" w:rsidRDefault="006012AF" w:rsidP="006012AF">
      <w:pPr>
        <w:pStyle w:val="program"/>
      </w:pPr>
      <w:r w:rsidRPr="00AB7D71">
        <w:t xml:space="preserve">                     &lt;SZOVEG&gt;28979829&lt;/SZOVEG&gt;</w:t>
      </w:r>
    </w:p>
    <w:p w14:paraId="32D23F9D" w14:textId="77777777" w:rsidR="006012AF" w:rsidRPr="00AB7D71" w:rsidRDefault="006012AF" w:rsidP="006012AF">
      <w:pPr>
        <w:pStyle w:val="program"/>
      </w:pPr>
      <w:r w:rsidRPr="00AB7D71">
        <w:t xml:space="preserve">                  &lt;/OBJSTRING256&gt;</w:t>
      </w:r>
    </w:p>
    <w:p w14:paraId="46DF2C0C" w14:textId="77777777" w:rsidR="006012AF" w:rsidRPr="00AB7D71" w:rsidRDefault="006012AF" w:rsidP="006012AF">
      <w:pPr>
        <w:pStyle w:val="program"/>
      </w:pPr>
      <w:r w:rsidRPr="00AB7D71">
        <w:t xml:space="preserve">                  &lt;OBJSTRING256&gt;</w:t>
      </w:r>
    </w:p>
    <w:p w14:paraId="7AA9A32B" w14:textId="77777777" w:rsidR="006012AF" w:rsidRPr="00AB7D71" w:rsidRDefault="006012AF" w:rsidP="006012AF">
      <w:pPr>
        <w:pStyle w:val="program"/>
      </w:pPr>
      <w:r w:rsidRPr="00AB7D71">
        <w:t xml:space="preserve">                     &lt;SZOVEG&gt;28980001&lt;/SZOVEG&gt;</w:t>
      </w:r>
    </w:p>
    <w:p w14:paraId="58E5AE84" w14:textId="77777777" w:rsidR="006012AF" w:rsidRPr="00AB7D71" w:rsidRDefault="006012AF" w:rsidP="006012AF">
      <w:pPr>
        <w:pStyle w:val="program"/>
      </w:pPr>
      <w:r w:rsidRPr="00AB7D71">
        <w:t xml:space="preserve">                  &lt;/OBJSTRING256&gt;</w:t>
      </w:r>
    </w:p>
    <w:p w14:paraId="7E64EE91" w14:textId="77777777" w:rsidR="006012AF" w:rsidRPr="00AB7D71" w:rsidRDefault="006012AF" w:rsidP="006012AF">
      <w:r w:rsidRPr="00AB7D71">
        <w:tab/>
      </w:r>
      <w:r w:rsidRPr="00AB7D71">
        <w:tab/>
      </w:r>
      <w:r w:rsidRPr="00AB7D71">
        <w:tab/>
        <w:t>...                (</w:t>
      </w:r>
      <w:r w:rsidR="002571E9" w:rsidRPr="00AB7D71">
        <w:t xml:space="preserve">itt </w:t>
      </w:r>
      <w:r w:rsidRPr="00AB7D71">
        <w:t>sorokat kihagytunk)</w:t>
      </w:r>
    </w:p>
    <w:p w14:paraId="0121311B" w14:textId="77777777" w:rsidR="006012AF" w:rsidRPr="00AB7D71" w:rsidRDefault="006012AF" w:rsidP="006012AF">
      <w:pPr>
        <w:pStyle w:val="program"/>
      </w:pPr>
      <w:r w:rsidRPr="00AB7D71">
        <w:t xml:space="preserve">                  &lt;OBJSTRING256&gt;</w:t>
      </w:r>
    </w:p>
    <w:p w14:paraId="7165992B" w14:textId="77777777" w:rsidR="006012AF" w:rsidRPr="00AB7D71" w:rsidRDefault="006012AF" w:rsidP="006012AF">
      <w:pPr>
        <w:pStyle w:val="program"/>
      </w:pPr>
      <w:r w:rsidRPr="00AB7D71">
        <w:t xml:space="preserve">                     &lt;SZOVEG&gt;27145541&lt;/SZOVEG&gt;</w:t>
      </w:r>
    </w:p>
    <w:p w14:paraId="61B207F2" w14:textId="77777777" w:rsidR="006012AF" w:rsidRPr="00AB7D71" w:rsidRDefault="006012AF" w:rsidP="006012AF">
      <w:pPr>
        <w:pStyle w:val="program"/>
      </w:pPr>
      <w:r w:rsidRPr="00AB7D71">
        <w:t xml:space="preserve">                  &lt;/OBJSTRING256&gt;</w:t>
      </w:r>
    </w:p>
    <w:p w14:paraId="05E7C7ED" w14:textId="77777777" w:rsidR="006012AF" w:rsidRPr="00AB7D71" w:rsidRDefault="006012AF" w:rsidP="006012AF">
      <w:pPr>
        <w:pStyle w:val="program"/>
      </w:pPr>
      <w:r w:rsidRPr="00AB7D71">
        <w:t xml:space="preserve">                  &lt;OBJSTRING256&gt;</w:t>
      </w:r>
    </w:p>
    <w:p w14:paraId="27ED8FFD" w14:textId="77777777" w:rsidR="006012AF" w:rsidRPr="00AB7D71" w:rsidRDefault="006012AF" w:rsidP="006012AF">
      <w:pPr>
        <w:pStyle w:val="program"/>
      </w:pPr>
      <w:r w:rsidRPr="00AB7D71">
        <w:t xml:space="preserve">                     &lt;SZOVEG&gt;26312031&lt;/SZOVEG&gt;</w:t>
      </w:r>
    </w:p>
    <w:p w14:paraId="5FB99BEC" w14:textId="77777777" w:rsidR="006012AF" w:rsidRPr="00AB7D71" w:rsidRDefault="006012AF" w:rsidP="006012AF">
      <w:pPr>
        <w:pStyle w:val="program"/>
      </w:pPr>
      <w:r w:rsidRPr="00AB7D71">
        <w:t xml:space="preserve">                  &lt;/OBJSTRING256&gt;</w:t>
      </w:r>
    </w:p>
    <w:p w14:paraId="6E9FA3B8" w14:textId="77777777" w:rsidR="006012AF" w:rsidRPr="00AB7D71" w:rsidRDefault="006012AF" w:rsidP="006012AF">
      <w:pPr>
        <w:pStyle w:val="program"/>
      </w:pPr>
      <w:r w:rsidRPr="00AB7D71">
        <w:t xml:space="preserve">                  &lt;OBJSTRING256&gt;</w:t>
      </w:r>
    </w:p>
    <w:p w14:paraId="7D58B4C3" w14:textId="77777777" w:rsidR="006012AF" w:rsidRPr="00AB7D71" w:rsidRDefault="006012AF" w:rsidP="006012AF">
      <w:pPr>
        <w:pStyle w:val="program"/>
      </w:pPr>
      <w:r w:rsidRPr="00AB7D71">
        <w:t xml:space="preserve">                     &lt;SZOVEG&gt;26312036&lt;/SZOVEG&gt;</w:t>
      </w:r>
    </w:p>
    <w:p w14:paraId="4F1BA4D6" w14:textId="77777777" w:rsidR="006012AF" w:rsidRPr="00AB7D71" w:rsidRDefault="006012AF" w:rsidP="006012AF">
      <w:pPr>
        <w:pStyle w:val="program"/>
      </w:pPr>
      <w:r w:rsidRPr="00AB7D71">
        <w:t xml:space="preserve">                  &lt;/OBJSTRING256&gt;</w:t>
      </w:r>
    </w:p>
    <w:p w14:paraId="728F734A" w14:textId="77777777" w:rsidR="006012AF" w:rsidRPr="00AB7D71" w:rsidRDefault="006012AF" w:rsidP="006012AF">
      <w:pPr>
        <w:pStyle w:val="program"/>
      </w:pPr>
      <w:r w:rsidRPr="00AB7D71">
        <w:t xml:space="preserve">               &lt;/IDLIST&gt;</w:t>
      </w:r>
    </w:p>
    <w:p w14:paraId="0446DE04" w14:textId="77777777" w:rsidR="006012AF" w:rsidRPr="00AB7D71" w:rsidRDefault="006012AF" w:rsidP="006012AF">
      <w:pPr>
        <w:pStyle w:val="program"/>
      </w:pPr>
      <w:r w:rsidRPr="00AB7D71">
        <w:t xml:space="preserve">            &lt;/OBJIDLISTA&gt;</w:t>
      </w:r>
    </w:p>
    <w:p w14:paraId="2DBFE3F2" w14:textId="77777777" w:rsidR="006012AF" w:rsidRPr="00AB7D71" w:rsidRDefault="006012AF" w:rsidP="006012AF">
      <w:pPr>
        <w:pStyle w:val="program"/>
      </w:pPr>
      <w:r w:rsidRPr="00AB7D71">
        <w:t xml:space="preserve">         &lt;/RETURN&gt;</w:t>
      </w:r>
    </w:p>
    <w:p w14:paraId="35988000" w14:textId="77777777" w:rsidR="006012AF" w:rsidRPr="00AB7D71" w:rsidRDefault="006012AF" w:rsidP="006012AF">
      <w:pPr>
        <w:pStyle w:val="program"/>
      </w:pPr>
      <w:r w:rsidRPr="00AB7D71">
        <w:t xml:space="preserve">      &lt;/</w:t>
      </w:r>
      <w:proofErr w:type="spellStart"/>
      <w:r w:rsidRPr="00AB7D71">
        <w:t>INKVALTOutput</w:t>
      </w:r>
      <w:proofErr w:type="spellEnd"/>
      <w:r w:rsidRPr="00AB7D71">
        <w:t>&gt;</w:t>
      </w:r>
    </w:p>
    <w:p w14:paraId="3673459C" w14:textId="77777777" w:rsidR="006012AF" w:rsidRPr="00AB7D71" w:rsidRDefault="006012AF" w:rsidP="006012AF">
      <w:pPr>
        <w:pStyle w:val="program"/>
      </w:pPr>
      <w:r w:rsidRPr="00AB7D71">
        <w:t xml:space="preserve">   &lt;/</w:t>
      </w:r>
      <w:proofErr w:type="spellStart"/>
      <w:proofErr w:type="gramStart"/>
      <w:r w:rsidRPr="00AB7D71">
        <w:t>soap:Body</w:t>
      </w:r>
      <w:proofErr w:type="spellEnd"/>
      <w:proofErr w:type="gramEnd"/>
      <w:r w:rsidRPr="00AB7D71">
        <w:t>&gt;</w:t>
      </w:r>
    </w:p>
    <w:p w14:paraId="7F4241B1" w14:textId="77777777" w:rsidR="006012AF" w:rsidRPr="00AB7D71" w:rsidRDefault="006012AF" w:rsidP="006012AF">
      <w:pPr>
        <w:pStyle w:val="program"/>
      </w:pPr>
      <w:r w:rsidRPr="00AB7D71">
        <w:t>&lt;/</w:t>
      </w:r>
      <w:proofErr w:type="spellStart"/>
      <w:proofErr w:type="gramStart"/>
      <w:r w:rsidRPr="00AB7D71">
        <w:t>soap:Envelope</w:t>
      </w:r>
      <w:proofErr w:type="spellEnd"/>
      <w:proofErr w:type="gramEnd"/>
      <w:r w:rsidRPr="00AB7D71">
        <w:t>&gt;</w:t>
      </w:r>
    </w:p>
    <w:p w14:paraId="2BDF2334" w14:textId="77777777" w:rsidR="00955DA2" w:rsidRPr="00AB7D71" w:rsidRDefault="00955DA2" w:rsidP="00955DA2"/>
    <w:p w14:paraId="2A565E21" w14:textId="77777777" w:rsidR="00D47D69" w:rsidRPr="00AB7D71" w:rsidRDefault="00911E16" w:rsidP="0095230B">
      <w:pPr>
        <w:pStyle w:val="Cmsor2"/>
      </w:pPr>
      <w:bookmarkStart w:id="34" w:name="_Toc87972315"/>
      <w:r>
        <w:t>Változások az éles verzió bevezetésével kapcsolatban</w:t>
      </w:r>
      <w:bookmarkEnd w:id="34"/>
    </w:p>
    <w:p w14:paraId="4E65E277" w14:textId="08201194" w:rsidR="0095230B" w:rsidRDefault="00911E16" w:rsidP="0095230B">
      <w:r>
        <w:t>Az éles bevezetés és verzióváltás (v.:0.5-ről v.:1.</w:t>
      </w:r>
      <w:r w:rsidR="00636552">
        <w:t>2</w:t>
      </w:r>
      <w:r>
        <w:t>-ra)  nem tartalmaz olyan változásokat, amelyek miatt a korábban kifejlesztett és tesztüzemben letesztelt lekérdező programokban változtatni kellene, kivéve a következőt:</w:t>
      </w:r>
    </w:p>
    <w:p w14:paraId="6A3224BD" w14:textId="77777777" w:rsidR="00911E16" w:rsidRDefault="00911E16" w:rsidP="0095230B"/>
    <w:p w14:paraId="20B85B2D" w14:textId="77777777" w:rsidR="00911E16" w:rsidRPr="00911E16" w:rsidRDefault="00911E16" w:rsidP="003814DD">
      <w:pPr>
        <w:pStyle w:val="Listaszerbekezds"/>
        <w:numPr>
          <w:ilvl w:val="0"/>
          <w:numId w:val="40"/>
        </w:numPr>
      </w:pPr>
      <w:r w:rsidRPr="003814DD">
        <w:rPr>
          <w:b/>
        </w:rPr>
        <w:t>A WSDL lekérdezés eredménye</w:t>
      </w:r>
      <w:r w:rsidR="003814DD">
        <w:br/>
        <w:t>A t</w:t>
      </w:r>
      <w:r w:rsidRPr="00911E16">
        <w:t>esztüzem idején a visszakapott WSDL állományban egy nem a valódi URL szerepelt. Az éles verziónál</w:t>
      </w:r>
      <w:r w:rsidR="003814DD">
        <w:br/>
      </w:r>
      <w:r w:rsidRPr="00911E16">
        <w:t>a valódi, a webszolgáltatás hívásánál alkalmazandó</w:t>
      </w:r>
      <w:r w:rsidR="003814DD">
        <w:br/>
        <w:t xml:space="preserve">                </w:t>
      </w:r>
      <w:r w:rsidRPr="00911E16">
        <w:t>&lt;</w:t>
      </w:r>
      <w:proofErr w:type="spellStart"/>
      <w:proofErr w:type="gramStart"/>
      <w:r w:rsidRPr="00911E16">
        <w:t>soap:address</w:t>
      </w:r>
      <w:proofErr w:type="spellEnd"/>
      <w:proofErr w:type="gramEnd"/>
      <w:r w:rsidRPr="00911E16">
        <w:t xml:space="preserve"> </w:t>
      </w:r>
      <w:proofErr w:type="spellStart"/>
      <w:r w:rsidRPr="00911E16">
        <w:t>location</w:t>
      </w:r>
      <w:proofErr w:type="spellEnd"/>
      <w:r w:rsidRPr="00911E16">
        <w:t>="https://puphax.neak.gov.hu/PUPHAXWS"/&gt;</w:t>
      </w:r>
      <w:r w:rsidR="003814DD">
        <w:br/>
        <w:t>U</w:t>
      </w:r>
      <w:r w:rsidRPr="00911E16">
        <w:t xml:space="preserve">RL szerepel. </w:t>
      </w:r>
    </w:p>
    <w:p w14:paraId="5B8E9221" w14:textId="77777777" w:rsidR="00911E16" w:rsidRPr="00911E16" w:rsidRDefault="00911E16" w:rsidP="0095230B"/>
    <w:sectPr w:rsidR="00911E16" w:rsidRPr="00911E16" w:rsidSect="00A7162C">
      <w:headerReference w:type="default" r:id="rId7"/>
      <w:footerReference w:type="default" r:id="rId8"/>
      <w:footnotePr>
        <w:pos w:val="beneathText"/>
      </w:footnotePr>
      <w:pgSz w:w="11905" w:h="16837"/>
      <w:pgMar w:top="1409" w:right="850" w:bottom="1409" w:left="850" w:header="850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4945D" w14:textId="77777777" w:rsidR="008053B7" w:rsidRDefault="008053B7">
      <w:r>
        <w:separator/>
      </w:r>
    </w:p>
  </w:endnote>
  <w:endnote w:type="continuationSeparator" w:id="0">
    <w:p w14:paraId="36C0ECD6" w14:textId="77777777" w:rsidR="008053B7" w:rsidRDefault="00805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1CBDF" w14:textId="33CB708D" w:rsidR="00632A94" w:rsidRDefault="00632A94">
    <w:pPr>
      <w:pStyle w:val="llb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/>
      </w:rPr>
      <w:t>PUPHAXWS v.: 1.</w:t>
    </w:r>
    <w:r w:rsidR="00776DE7">
      <w:rPr>
        <w:rFonts w:ascii="Cambria" w:hAnsi="Cambria"/>
      </w:rPr>
      <w:t>2</w:t>
    </w:r>
    <w:r w:rsidR="003A0A5C">
      <w:rPr>
        <w:rFonts w:ascii="Cambria" w:hAnsi="Cambria"/>
      </w:rPr>
      <w:t>1</w:t>
    </w:r>
    <w:r>
      <w:rPr>
        <w:rFonts w:ascii="Cambria" w:hAnsi="Cambria"/>
      </w:rPr>
      <w:t xml:space="preserve"> Mintapéldák</w:t>
    </w:r>
  </w:p>
  <w:p w14:paraId="2FA6EC79" w14:textId="77777777" w:rsidR="00632A94" w:rsidRDefault="00632A94" w:rsidP="00A14A1B">
    <w:pPr>
      <w:pStyle w:val="llb"/>
      <w:pBdr>
        <w:top w:val="thinThickSmallGap" w:sz="24" w:space="1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oldal </w:t>
    </w:r>
    <w:r w:rsidR="002C5B3A">
      <w:fldChar w:fldCharType="begin"/>
    </w:r>
    <w:r w:rsidR="002C5B3A">
      <w:instrText xml:space="preserve"> PAGE   \* MERGEFORMAT </w:instrText>
    </w:r>
    <w:r w:rsidR="002C5B3A">
      <w:fldChar w:fldCharType="separate"/>
    </w:r>
    <w:r w:rsidR="00505F85" w:rsidRPr="00505F85">
      <w:rPr>
        <w:rFonts w:ascii="Cambria" w:hAnsi="Cambria"/>
      </w:rPr>
      <w:t>1</w:t>
    </w:r>
    <w:r w:rsidR="002C5B3A">
      <w:rPr>
        <w:rFonts w:ascii="Cambria" w:hAnsi="Cambria"/>
      </w:rPr>
      <w:fldChar w:fldCharType="end"/>
    </w:r>
  </w:p>
  <w:p w14:paraId="31CABC38" w14:textId="77777777" w:rsidR="00632A94" w:rsidRPr="004063E7" w:rsidRDefault="00632A94" w:rsidP="00A14A1B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9B68C" w14:textId="77777777" w:rsidR="008053B7" w:rsidRDefault="008053B7">
      <w:r>
        <w:separator/>
      </w:r>
    </w:p>
  </w:footnote>
  <w:footnote w:type="continuationSeparator" w:id="0">
    <w:p w14:paraId="7C68A269" w14:textId="77777777" w:rsidR="008053B7" w:rsidRDefault="00805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F7CA7" w14:textId="77777777" w:rsidR="00632A94" w:rsidRPr="004063E7" w:rsidRDefault="00632A94">
    <w:pPr>
      <w:pStyle w:val="lfej"/>
    </w:pPr>
    <w:r>
      <w:t>NEAK ÁTFO</w:t>
    </w:r>
    <w:r>
      <w:tab/>
    </w:r>
    <w:r>
      <w:tab/>
      <w:t>PUPHAX webszolgáltatás</w:t>
    </w:r>
  </w:p>
  <w:p w14:paraId="5F3E1903" w14:textId="77777777" w:rsidR="00632A94" w:rsidRDefault="00632A9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0F62"/>
    <w:multiLevelType w:val="hybridMultilevel"/>
    <w:tmpl w:val="CA048D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64BD0"/>
    <w:multiLevelType w:val="hybridMultilevel"/>
    <w:tmpl w:val="4FDE4E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E4605"/>
    <w:multiLevelType w:val="hybridMultilevel"/>
    <w:tmpl w:val="CCB27D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417CF"/>
    <w:multiLevelType w:val="hybridMultilevel"/>
    <w:tmpl w:val="45A41D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A517B"/>
    <w:multiLevelType w:val="hybridMultilevel"/>
    <w:tmpl w:val="61D0BE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B1F42"/>
    <w:multiLevelType w:val="hybridMultilevel"/>
    <w:tmpl w:val="B9907D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91454"/>
    <w:multiLevelType w:val="hybridMultilevel"/>
    <w:tmpl w:val="31C23C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749A2"/>
    <w:multiLevelType w:val="hybridMultilevel"/>
    <w:tmpl w:val="16005E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413B9"/>
    <w:multiLevelType w:val="hybridMultilevel"/>
    <w:tmpl w:val="97D0A6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94A5A"/>
    <w:multiLevelType w:val="hybridMultilevel"/>
    <w:tmpl w:val="5B6250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757B9"/>
    <w:multiLevelType w:val="hybridMultilevel"/>
    <w:tmpl w:val="350EB52E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8604B"/>
    <w:multiLevelType w:val="hybridMultilevel"/>
    <w:tmpl w:val="BA34E2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E5995"/>
    <w:multiLevelType w:val="multilevel"/>
    <w:tmpl w:val="95B6D580"/>
    <w:lvl w:ilvl="0">
      <w:start w:val="1"/>
      <w:numFmt w:val="decimal"/>
      <w:pStyle w:val="Cmsor1"/>
      <w:lvlText w:val="%1."/>
      <w:lvlJc w:val="left"/>
      <w:pPr>
        <w:tabs>
          <w:tab w:val="num" w:pos="5110"/>
        </w:tabs>
        <w:ind w:left="5110" w:hanging="432"/>
      </w:pPr>
      <w:rPr>
        <w:rFonts w:ascii="Times New Roman" w:hAnsi="Times New Roman" w:hint="default"/>
      </w:rPr>
    </w:lvl>
    <w:lvl w:ilvl="1">
      <w:start w:val="1"/>
      <w:numFmt w:val="decimal"/>
      <w:pStyle w:val="Cmsor2"/>
      <w:lvlText w:val="%1.%2."/>
      <w:lvlJc w:val="left"/>
      <w:pPr>
        <w:tabs>
          <w:tab w:val="num" w:pos="720"/>
        </w:tabs>
        <w:ind w:left="219" w:hanging="219"/>
      </w:pPr>
      <w:rPr>
        <w:rFonts w:ascii="Times New Roman" w:hAnsi="Times New Roman" w:hint="default"/>
      </w:rPr>
    </w:lvl>
    <w:lvl w:ilvl="2">
      <w:start w:val="1"/>
      <w:numFmt w:val="decimal"/>
      <w:pStyle w:val="Cmsor3"/>
      <w:lvlText w:val="%1.%2.%3."/>
      <w:lvlJc w:val="left"/>
      <w:pPr>
        <w:tabs>
          <w:tab w:val="num" w:pos="1571"/>
        </w:tabs>
        <w:ind w:left="851" w:firstLine="0"/>
      </w:pPr>
      <w:rPr>
        <w:rFonts w:ascii="Times New Roman" w:hAnsi="Times New Roman" w:hint="default"/>
      </w:rPr>
    </w:lvl>
    <w:lvl w:ilvl="3">
      <w:start w:val="1"/>
      <w:numFmt w:val="decimal"/>
      <w:pStyle w:val="Cmsor4"/>
      <w:lvlText w:val="%1.%2.%3.%4."/>
      <w:lvlJc w:val="left"/>
      <w:pPr>
        <w:tabs>
          <w:tab w:val="num" w:pos="2157"/>
        </w:tabs>
        <w:ind w:left="864" w:firstLine="213"/>
      </w:pPr>
      <w:rPr>
        <w:rFonts w:ascii="Times New Roman" w:hAnsi="Times New Roman" w:hint="default"/>
      </w:rPr>
    </w:lvl>
    <w:lvl w:ilvl="4">
      <w:start w:val="1"/>
      <w:numFmt w:val="decimal"/>
      <w:pStyle w:val="Cmsor5"/>
      <w:lvlText w:val="%1.%2.%3.%4.%5."/>
      <w:lvlJc w:val="left"/>
      <w:pPr>
        <w:tabs>
          <w:tab w:val="num" w:pos="2880"/>
        </w:tabs>
        <w:ind w:left="1008" w:firstLine="432"/>
      </w:pPr>
      <w:rPr>
        <w:rFonts w:ascii="Times New Roman" w:hAnsi="Times New Roman" w:hint="default"/>
      </w:rPr>
    </w:lvl>
    <w:lvl w:ilvl="5">
      <w:start w:val="1"/>
      <w:numFmt w:val="decimal"/>
      <w:pStyle w:val="Cmsor6"/>
      <w:lvlText w:val="%1.%2.%3.%4.%5.%6."/>
      <w:lvlJc w:val="left"/>
      <w:pPr>
        <w:tabs>
          <w:tab w:val="num" w:pos="3237"/>
        </w:tabs>
        <w:ind w:left="1152" w:firstLine="645"/>
      </w:pPr>
      <w:rPr>
        <w:rFonts w:ascii="Times New Roman" w:hAnsi="Times New Roman" w:hint="default"/>
      </w:rPr>
    </w:lvl>
    <w:lvl w:ilvl="6">
      <w:start w:val="1"/>
      <w:numFmt w:val="decimal"/>
      <w:pStyle w:val="Cmsor7"/>
      <w:lvlText w:val="%1.%2.%3.%4.%5.%6.%7."/>
      <w:lvlJc w:val="left"/>
      <w:pPr>
        <w:tabs>
          <w:tab w:val="num" w:pos="3600"/>
        </w:tabs>
        <w:ind w:left="1298" w:firstLine="862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8D351C9"/>
    <w:multiLevelType w:val="hybridMultilevel"/>
    <w:tmpl w:val="825220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712FA"/>
    <w:multiLevelType w:val="hybridMultilevel"/>
    <w:tmpl w:val="75407E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A36E4"/>
    <w:multiLevelType w:val="hybridMultilevel"/>
    <w:tmpl w:val="15C6B8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A68CE"/>
    <w:multiLevelType w:val="hybridMultilevel"/>
    <w:tmpl w:val="403A4362"/>
    <w:lvl w:ilvl="0" w:tplc="7992663E">
      <w:start w:val="1"/>
      <w:numFmt w:val="bullet"/>
      <w:pStyle w:val="Programel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50686"/>
    <w:multiLevelType w:val="hybridMultilevel"/>
    <w:tmpl w:val="C5141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C7A87"/>
    <w:multiLevelType w:val="hybridMultilevel"/>
    <w:tmpl w:val="B5727C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2"/>
  </w:num>
  <w:num w:numId="12">
    <w:abstractNumId w:val="1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10"/>
  </w:num>
  <w:num w:numId="27">
    <w:abstractNumId w:val="15"/>
  </w:num>
  <w:num w:numId="28">
    <w:abstractNumId w:val="9"/>
  </w:num>
  <w:num w:numId="29">
    <w:abstractNumId w:val="13"/>
  </w:num>
  <w:num w:numId="30">
    <w:abstractNumId w:val="3"/>
  </w:num>
  <w:num w:numId="31">
    <w:abstractNumId w:val="14"/>
  </w:num>
  <w:num w:numId="32">
    <w:abstractNumId w:val="8"/>
  </w:num>
  <w:num w:numId="33">
    <w:abstractNumId w:val="16"/>
  </w:num>
  <w:num w:numId="34">
    <w:abstractNumId w:val="1"/>
  </w:num>
  <w:num w:numId="35">
    <w:abstractNumId w:val="5"/>
  </w:num>
  <w:num w:numId="36">
    <w:abstractNumId w:val="17"/>
  </w:num>
  <w:num w:numId="37">
    <w:abstractNumId w:val="11"/>
  </w:num>
  <w:num w:numId="38">
    <w:abstractNumId w:val="7"/>
  </w:num>
  <w:num w:numId="39">
    <w:abstractNumId w:val="18"/>
  </w:num>
  <w:num w:numId="4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873"/>
    <w:rsid w:val="0000257F"/>
    <w:rsid w:val="000028B0"/>
    <w:rsid w:val="00003049"/>
    <w:rsid w:val="00004AFD"/>
    <w:rsid w:val="000051E8"/>
    <w:rsid w:val="00005298"/>
    <w:rsid w:val="00007BC5"/>
    <w:rsid w:val="0001059B"/>
    <w:rsid w:val="0001062A"/>
    <w:rsid w:val="00010AB6"/>
    <w:rsid w:val="00010B18"/>
    <w:rsid w:val="00010B90"/>
    <w:rsid w:val="00011114"/>
    <w:rsid w:val="000123D7"/>
    <w:rsid w:val="00012AD1"/>
    <w:rsid w:val="00013260"/>
    <w:rsid w:val="00016A64"/>
    <w:rsid w:val="0001741F"/>
    <w:rsid w:val="0002433D"/>
    <w:rsid w:val="00024E22"/>
    <w:rsid w:val="00025BA6"/>
    <w:rsid w:val="0002679A"/>
    <w:rsid w:val="00030AE4"/>
    <w:rsid w:val="00031179"/>
    <w:rsid w:val="000320DC"/>
    <w:rsid w:val="00033758"/>
    <w:rsid w:val="00033BAD"/>
    <w:rsid w:val="00034960"/>
    <w:rsid w:val="00036C78"/>
    <w:rsid w:val="0003754C"/>
    <w:rsid w:val="00037F05"/>
    <w:rsid w:val="00040457"/>
    <w:rsid w:val="0004206A"/>
    <w:rsid w:val="0004252A"/>
    <w:rsid w:val="00042FE2"/>
    <w:rsid w:val="000438FC"/>
    <w:rsid w:val="000446B4"/>
    <w:rsid w:val="00044AAE"/>
    <w:rsid w:val="00045E13"/>
    <w:rsid w:val="000463A2"/>
    <w:rsid w:val="00046B87"/>
    <w:rsid w:val="00046C0A"/>
    <w:rsid w:val="00047B56"/>
    <w:rsid w:val="000507C9"/>
    <w:rsid w:val="0005200A"/>
    <w:rsid w:val="00052C58"/>
    <w:rsid w:val="000530C2"/>
    <w:rsid w:val="000560EB"/>
    <w:rsid w:val="00056D1A"/>
    <w:rsid w:val="000573A6"/>
    <w:rsid w:val="00057C99"/>
    <w:rsid w:val="0006055E"/>
    <w:rsid w:val="000624F7"/>
    <w:rsid w:val="00062B07"/>
    <w:rsid w:val="000641D9"/>
    <w:rsid w:val="0006432D"/>
    <w:rsid w:val="00064E7A"/>
    <w:rsid w:val="00066196"/>
    <w:rsid w:val="0006671A"/>
    <w:rsid w:val="00066DAE"/>
    <w:rsid w:val="000673BC"/>
    <w:rsid w:val="000674D9"/>
    <w:rsid w:val="000675B5"/>
    <w:rsid w:val="000679CF"/>
    <w:rsid w:val="000679F8"/>
    <w:rsid w:val="00070BF3"/>
    <w:rsid w:val="00070F0D"/>
    <w:rsid w:val="0007137F"/>
    <w:rsid w:val="00071FB7"/>
    <w:rsid w:val="0007408F"/>
    <w:rsid w:val="000767EE"/>
    <w:rsid w:val="000775CA"/>
    <w:rsid w:val="00077650"/>
    <w:rsid w:val="00080062"/>
    <w:rsid w:val="00080067"/>
    <w:rsid w:val="00080179"/>
    <w:rsid w:val="000801C9"/>
    <w:rsid w:val="00080903"/>
    <w:rsid w:val="000816E6"/>
    <w:rsid w:val="000824F8"/>
    <w:rsid w:val="0008275A"/>
    <w:rsid w:val="00083E9C"/>
    <w:rsid w:val="0008486E"/>
    <w:rsid w:val="0008745A"/>
    <w:rsid w:val="00090B23"/>
    <w:rsid w:val="00091A97"/>
    <w:rsid w:val="00091EAA"/>
    <w:rsid w:val="00092B14"/>
    <w:rsid w:val="00093B8D"/>
    <w:rsid w:val="00094E07"/>
    <w:rsid w:val="00095CEB"/>
    <w:rsid w:val="0009636B"/>
    <w:rsid w:val="0009683E"/>
    <w:rsid w:val="000A1DED"/>
    <w:rsid w:val="000A27CB"/>
    <w:rsid w:val="000A2A07"/>
    <w:rsid w:val="000A5FF2"/>
    <w:rsid w:val="000B0126"/>
    <w:rsid w:val="000B0389"/>
    <w:rsid w:val="000B2141"/>
    <w:rsid w:val="000B3071"/>
    <w:rsid w:val="000B3097"/>
    <w:rsid w:val="000B385B"/>
    <w:rsid w:val="000B3F46"/>
    <w:rsid w:val="000B45AB"/>
    <w:rsid w:val="000B53BA"/>
    <w:rsid w:val="000B6977"/>
    <w:rsid w:val="000C02F5"/>
    <w:rsid w:val="000C0541"/>
    <w:rsid w:val="000C2968"/>
    <w:rsid w:val="000C2D93"/>
    <w:rsid w:val="000C3832"/>
    <w:rsid w:val="000C3C65"/>
    <w:rsid w:val="000C45F8"/>
    <w:rsid w:val="000C4D79"/>
    <w:rsid w:val="000C5F00"/>
    <w:rsid w:val="000C6236"/>
    <w:rsid w:val="000C6784"/>
    <w:rsid w:val="000C6B8A"/>
    <w:rsid w:val="000C7567"/>
    <w:rsid w:val="000C7D81"/>
    <w:rsid w:val="000D1618"/>
    <w:rsid w:val="000D2138"/>
    <w:rsid w:val="000D22BD"/>
    <w:rsid w:val="000D2405"/>
    <w:rsid w:val="000D3ECA"/>
    <w:rsid w:val="000D5656"/>
    <w:rsid w:val="000D6A19"/>
    <w:rsid w:val="000D73B0"/>
    <w:rsid w:val="000D761A"/>
    <w:rsid w:val="000D7778"/>
    <w:rsid w:val="000D7B0D"/>
    <w:rsid w:val="000E1EB6"/>
    <w:rsid w:val="000E385D"/>
    <w:rsid w:val="000E54F3"/>
    <w:rsid w:val="000E76B9"/>
    <w:rsid w:val="000F0403"/>
    <w:rsid w:val="000F048F"/>
    <w:rsid w:val="000F11DB"/>
    <w:rsid w:val="000F1E1C"/>
    <w:rsid w:val="000F1F8A"/>
    <w:rsid w:val="000F2849"/>
    <w:rsid w:val="000F2A4E"/>
    <w:rsid w:val="000F2AED"/>
    <w:rsid w:val="000F2D29"/>
    <w:rsid w:val="000F337B"/>
    <w:rsid w:val="000F3A6F"/>
    <w:rsid w:val="000F525D"/>
    <w:rsid w:val="000F67A8"/>
    <w:rsid w:val="000F6BD7"/>
    <w:rsid w:val="0010056C"/>
    <w:rsid w:val="00100D28"/>
    <w:rsid w:val="00101120"/>
    <w:rsid w:val="00101563"/>
    <w:rsid w:val="00102402"/>
    <w:rsid w:val="00102440"/>
    <w:rsid w:val="00102FFB"/>
    <w:rsid w:val="00103764"/>
    <w:rsid w:val="001049AA"/>
    <w:rsid w:val="001052AF"/>
    <w:rsid w:val="00105E56"/>
    <w:rsid w:val="001061FD"/>
    <w:rsid w:val="0010638F"/>
    <w:rsid w:val="00106819"/>
    <w:rsid w:val="00106A97"/>
    <w:rsid w:val="00107EE2"/>
    <w:rsid w:val="0011018F"/>
    <w:rsid w:val="001106F7"/>
    <w:rsid w:val="00111FBF"/>
    <w:rsid w:val="001124E6"/>
    <w:rsid w:val="001135C1"/>
    <w:rsid w:val="00113FF3"/>
    <w:rsid w:val="00116A71"/>
    <w:rsid w:val="001202AC"/>
    <w:rsid w:val="001217FA"/>
    <w:rsid w:val="00122129"/>
    <w:rsid w:val="00122809"/>
    <w:rsid w:val="001239DE"/>
    <w:rsid w:val="00123FF2"/>
    <w:rsid w:val="00124906"/>
    <w:rsid w:val="00125548"/>
    <w:rsid w:val="00126093"/>
    <w:rsid w:val="001276C7"/>
    <w:rsid w:val="00131A31"/>
    <w:rsid w:val="001370F4"/>
    <w:rsid w:val="00140580"/>
    <w:rsid w:val="001405C8"/>
    <w:rsid w:val="00141432"/>
    <w:rsid w:val="0014254C"/>
    <w:rsid w:val="00143583"/>
    <w:rsid w:val="00143D8F"/>
    <w:rsid w:val="00143E41"/>
    <w:rsid w:val="00144597"/>
    <w:rsid w:val="00144F7B"/>
    <w:rsid w:val="001455F3"/>
    <w:rsid w:val="00145F31"/>
    <w:rsid w:val="001468EC"/>
    <w:rsid w:val="00146A1D"/>
    <w:rsid w:val="00146EEA"/>
    <w:rsid w:val="00147CE4"/>
    <w:rsid w:val="00150766"/>
    <w:rsid w:val="00150780"/>
    <w:rsid w:val="0015216D"/>
    <w:rsid w:val="00152AAD"/>
    <w:rsid w:val="001530E7"/>
    <w:rsid w:val="00153CC5"/>
    <w:rsid w:val="00162430"/>
    <w:rsid w:val="001624C4"/>
    <w:rsid w:val="00164365"/>
    <w:rsid w:val="00166361"/>
    <w:rsid w:val="00167255"/>
    <w:rsid w:val="00167F66"/>
    <w:rsid w:val="00171894"/>
    <w:rsid w:val="00171CC3"/>
    <w:rsid w:val="00172DE4"/>
    <w:rsid w:val="001803C8"/>
    <w:rsid w:val="00180BB8"/>
    <w:rsid w:val="00180BE6"/>
    <w:rsid w:val="00181213"/>
    <w:rsid w:val="00181D65"/>
    <w:rsid w:val="001823BE"/>
    <w:rsid w:val="00182A2E"/>
    <w:rsid w:val="00184050"/>
    <w:rsid w:val="00184548"/>
    <w:rsid w:val="001845B3"/>
    <w:rsid w:val="00185D32"/>
    <w:rsid w:val="00186743"/>
    <w:rsid w:val="0019053C"/>
    <w:rsid w:val="0019100B"/>
    <w:rsid w:val="00192716"/>
    <w:rsid w:val="00193CEB"/>
    <w:rsid w:val="00194148"/>
    <w:rsid w:val="00195F44"/>
    <w:rsid w:val="00195FD5"/>
    <w:rsid w:val="001979C7"/>
    <w:rsid w:val="001A0161"/>
    <w:rsid w:val="001A022F"/>
    <w:rsid w:val="001A24C8"/>
    <w:rsid w:val="001A2E30"/>
    <w:rsid w:val="001A2F75"/>
    <w:rsid w:val="001A3B1E"/>
    <w:rsid w:val="001A5F9D"/>
    <w:rsid w:val="001B022C"/>
    <w:rsid w:val="001B0EC9"/>
    <w:rsid w:val="001B11E2"/>
    <w:rsid w:val="001B187A"/>
    <w:rsid w:val="001B20E6"/>
    <w:rsid w:val="001B2D29"/>
    <w:rsid w:val="001B379F"/>
    <w:rsid w:val="001B37E9"/>
    <w:rsid w:val="001B3EA8"/>
    <w:rsid w:val="001B3F30"/>
    <w:rsid w:val="001B448F"/>
    <w:rsid w:val="001B474E"/>
    <w:rsid w:val="001B4B5E"/>
    <w:rsid w:val="001B60E1"/>
    <w:rsid w:val="001B637E"/>
    <w:rsid w:val="001B7C06"/>
    <w:rsid w:val="001C09A7"/>
    <w:rsid w:val="001C0AEF"/>
    <w:rsid w:val="001C136E"/>
    <w:rsid w:val="001C18F1"/>
    <w:rsid w:val="001C2429"/>
    <w:rsid w:val="001C379D"/>
    <w:rsid w:val="001C67D5"/>
    <w:rsid w:val="001C75B7"/>
    <w:rsid w:val="001D02F8"/>
    <w:rsid w:val="001D0EFD"/>
    <w:rsid w:val="001D6047"/>
    <w:rsid w:val="001D6240"/>
    <w:rsid w:val="001D6E86"/>
    <w:rsid w:val="001D7F0C"/>
    <w:rsid w:val="001E0055"/>
    <w:rsid w:val="001E00F8"/>
    <w:rsid w:val="001E079B"/>
    <w:rsid w:val="001E084B"/>
    <w:rsid w:val="001E09C5"/>
    <w:rsid w:val="001E0A80"/>
    <w:rsid w:val="001E1C6F"/>
    <w:rsid w:val="001E22BF"/>
    <w:rsid w:val="001E3C1B"/>
    <w:rsid w:val="001E4368"/>
    <w:rsid w:val="001E48CF"/>
    <w:rsid w:val="001E6433"/>
    <w:rsid w:val="001E668A"/>
    <w:rsid w:val="001E6C8E"/>
    <w:rsid w:val="001E7CB8"/>
    <w:rsid w:val="001F00ED"/>
    <w:rsid w:val="001F01AF"/>
    <w:rsid w:val="001F0965"/>
    <w:rsid w:val="001F1874"/>
    <w:rsid w:val="001F64BF"/>
    <w:rsid w:val="001F7702"/>
    <w:rsid w:val="00200C8E"/>
    <w:rsid w:val="00201532"/>
    <w:rsid w:val="00201DB1"/>
    <w:rsid w:val="002034C4"/>
    <w:rsid w:val="0020373B"/>
    <w:rsid w:val="002054EF"/>
    <w:rsid w:val="00205601"/>
    <w:rsid w:val="002060C6"/>
    <w:rsid w:val="0020643C"/>
    <w:rsid w:val="00206DFE"/>
    <w:rsid w:val="00211250"/>
    <w:rsid w:val="0021212B"/>
    <w:rsid w:val="002123CE"/>
    <w:rsid w:val="00212BE0"/>
    <w:rsid w:val="00213828"/>
    <w:rsid w:val="0021405E"/>
    <w:rsid w:val="00214A80"/>
    <w:rsid w:val="00215A16"/>
    <w:rsid w:val="00216908"/>
    <w:rsid w:val="00217025"/>
    <w:rsid w:val="0022036A"/>
    <w:rsid w:val="00221971"/>
    <w:rsid w:val="00221AA6"/>
    <w:rsid w:val="00222D2D"/>
    <w:rsid w:val="00222DF7"/>
    <w:rsid w:val="002235FA"/>
    <w:rsid w:val="00223DB4"/>
    <w:rsid w:val="00224584"/>
    <w:rsid w:val="00225B36"/>
    <w:rsid w:val="00225E09"/>
    <w:rsid w:val="00226449"/>
    <w:rsid w:val="00230363"/>
    <w:rsid w:val="00232B5A"/>
    <w:rsid w:val="002345D6"/>
    <w:rsid w:val="002349F1"/>
    <w:rsid w:val="00234D48"/>
    <w:rsid w:val="0023575B"/>
    <w:rsid w:val="00240AE2"/>
    <w:rsid w:val="00242518"/>
    <w:rsid w:val="00242563"/>
    <w:rsid w:val="0024379A"/>
    <w:rsid w:val="00243B58"/>
    <w:rsid w:val="0024525C"/>
    <w:rsid w:val="00246EC0"/>
    <w:rsid w:val="00247D1B"/>
    <w:rsid w:val="00250780"/>
    <w:rsid w:val="00251556"/>
    <w:rsid w:val="002516B5"/>
    <w:rsid w:val="002516F0"/>
    <w:rsid w:val="0025234E"/>
    <w:rsid w:val="002529B8"/>
    <w:rsid w:val="00252C71"/>
    <w:rsid w:val="002533CB"/>
    <w:rsid w:val="00253A06"/>
    <w:rsid w:val="002548BD"/>
    <w:rsid w:val="002571E9"/>
    <w:rsid w:val="002571F9"/>
    <w:rsid w:val="00257554"/>
    <w:rsid w:val="002578BD"/>
    <w:rsid w:val="00260014"/>
    <w:rsid w:val="0026204A"/>
    <w:rsid w:val="00263373"/>
    <w:rsid w:val="00263C74"/>
    <w:rsid w:val="002643EC"/>
    <w:rsid w:val="00265BF3"/>
    <w:rsid w:val="00265E39"/>
    <w:rsid w:val="00266269"/>
    <w:rsid w:val="002665DF"/>
    <w:rsid w:val="00270055"/>
    <w:rsid w:val="00272FDD"/>
    <w:rsid w:val="002734B1"/>
    <w:rsid w:val="002752C3"/>
    <w:rsid w:val="002759D5"/>
    <w:rsid w:val="00281151"/>
    <w:rsid w:val="002821FB"/>
    <w:rsid w:val="002829EE"/>
    <w:rsid w:val="0028303A"/>
    <w:rsid w:val="002834A7"/>
    <w:rsid w:val="002836CC"/>
    <w:rsid w:val="0028613C"/>
    <w:rsid w:val="00286B85"/>
    <w:rsid w:val="0028749F"/>
    <w:rsid w:val="00290E6C"/>
    <w:rsid w:val="002934DD"/>
    <w:rsid w:val="00293BA9"/>
    <w:rsid w:val="002943A3"/>
    <w:rsid w:val="0029557E"/>
    <w:rsid w:val="00297733"/>
    <w:rsid w:val="002A0096"/>
    <w:rsid w:val="002A017C"/>
    <w:rsid w:val="002A0203"/>
    <w:rsid w:val="002A164E"/>
    <w:rsid w:val="002A1A5C"/>
    <w:rsid w:val="002A1FE9"/>
    <w:rsid w:val="002A276F"/>
    <w:rsid w:val="002A404D"/>
    <w:rsid w:val="002A48D2"/>
    <w:rsid w:val="002A60C5"/>
    <w:rsid w:val="002B1EF9"/>
    <w:rsid w:val="002B4195"/>
    <w:rsid w:val="002B44AE"/>
    <w:rsid w:val="002B5715"/>
    <w:rsid w:val="002B605C"/>
    <w:rsid w:val="002B66B4"/>
    <w:rsid w:val="002B7EA0"/>
    <w:rsid w:val="002C027B"/>
    <w:rsid w:val="002C02CC"/>
    <w:rsid w:val="002C0918"/>
    <w:rsid w:val="002C190C"/>
    <w:rsid w:val="002C2C26"/>
    <w:rsid w:val="002C39A7"/>
    <w:rsid w:val="002C5B3A"/>
    <w:rsid w:val="002C5BE8"/>
    <w:rsid w:val="002C5E9C"/>
    <w:rsid w:val="002C60A2"/>
    <w:rsid w:val="002C6D1A"/>
    <w:rsid w:val="002C7076"/>
    <w:rsid w:val="002C7987"/>
    <w:rsid w:val="002D1C91"/>
    <w:rsid w:val="002D1D69"/>
    <w:rsid w:val="002D1DA2"/>
    <w:rsid w:val="002D3762"/>
    <w:rsid w:val="002D481D"/>
    <w:rsid w:val="002D5B74"/>
    <w:rsid w:val="002D6400"/>
    <w:rsid w:val="002D65D2"/>
    <w:rsid w:val="002D7B70"/>
    <w:rsid w:val="002E00A8"/>
    <w:rsid w:val="002E0262"/>
    <w:rsid w:val="002E088D"/>
    <w:rsid w:val="002E0929"/>
    <w:rsid w:val="002E138B"/>
    <w:rsid w:val="002E45E6"/>
    <w:rsid w:val="002E59E2"/>
    <w:rsid w:val="002E5B4F"/>
    <w:rsid w:val="002E5C9F"/>
    <w:rsid w:val="002E6026"/>
    <w:rsid w:val="002E79D0"/>
    <w:rsid w:val="002F2F72"/>
    <w:rsid w:val="002F4940"/>
    <w:rsid w:val="002F4A31"/>
    <w:rsid w:val="002F7222"/>
    <w:rsid w:val="00302F05"/>
    <w:rsid w:val="00304003"/>
    <w:rsid w:val="00304DAE"/>
    <w:rsid w:val="00305C52"/>
    <w:rsid w:val="00307BB4"/>
    <w:rsid w:val="00310929"/>
    <w:rsid w:val="00311431"/>
    <w:rsid w:val="00312B3B"/>
    <w:rsid w:val="003154D4"/>
    <w:rsid w:val="00316D49"/>
    <w:rsid w:val="00317704"/>
    <w:rsid w:val="003177BD"/>
    <w:rsid w:val="003179EF"/>
    <w:rsid w:val="00317BED"/>
    <w:rsid w:val="00321154"/>
    <w:rsid w:val="0032132D"/>
    <w:rsid w:val="0032256C"/>
    <w:rsid w:val="0032275A"/>
    <w:rsid w:val="00322BD0"/>
    <w:rsid w:val="00323F8F"/>
    <w:rsid w:val="00325B25"/>
    <w:rsid w:val="003262F4"/>
    <w:rsid w:val="00327099"/>
    <w:rsid w:val="003307B5"/>
    <w:rsid w:val="00331436"/>
    <w:rsid w:val="0033183A"/>
    <w:rsid w:val="00331ECA"/>
    <w:rsid w:val="00335DF5"/>
    <w:rsid w:val="00335F1A"/>
    <w:rsid w:val="00336322"/>
    <w:rsid w:val="00336D38"/>
    <w:rsid w:val="00340B21"/>
    <w:rsid w:val="00344956"/>
    <w:rsid w:val="00344B2F"/>
    <w:rsid w:val="0034679D"/>
    <w:rsid w:val="003472B8"/>
    <w:rsid w:val="00350C68"/>
    <w:rsid w:val="00350D91"/>
    <w:rsid w:val="003515E9"/>
    <w:rsid w:val="003516FA"/>
    <w:rsid w:val="0035211B"/>
    <w:rsid w:val="003524A7"/>
    <w:rsid w:val="00353014"/>
    <w:rsid w:val="00353505"/>
    <w:rsid w:val="00354371"/>
    <w:rsid w:val="00356302"/>
    <w:rsid w:val="00356AD9"/>
    <w:rsid w:val="00357168"/>
    <w:rsid w:val="003571C6"/>
    <w:rsid w:val="00357656"/>
    <w:rsid w:val="00357DF5"/>
    <w:rsid w:val="00360221"/>
    <w:rsid w:val="00361BFE"/>
    <w:rsid w:val="00362659"/>
    <w:rsid w:val="00362D1E"/>
    <w:rsid w:val="0036473B"/>
    <w:rsid w:val="00365006"/>
    <w:rsid w:val="0036577E"/>
    <w:rsid w:val="00366A30"/>
    <w:rsid w:val="00370387"/>
    <w:rsid w:val="003713B3"/>
    <w:rsid w:val="00371F6B"/>
    <w:rsid w:val="003728BB"/>
    <w:rsid w:val="00372AFD"/>
    <w:rsid w:val="00373C8E"/>
    <w:rsid w:val="003770CD"/>
    <w:rsid w:val="00377CCD"/>
    <w:rsid w:val="003808D3"/>
    <w:rsid w:val="00380B38"/>
    <w:rsid w:val="00380EEA"/>
    <w:rsid w:val="003814DD"/>
    <w:rsid w:val="00381AF2"/>
    <w:rsid w:val="00381B3A"/>
    <w:rsid w:val="00382EA3"/>
    <w:rsid w:val="003831B6"/>
    <w:rsid w:val="0038413C"/>
    <w:rsid w:val="00384609"/>
    <w:rsid w:val="00385659"/>
    <w:rsid w:val="00386473"/>
    <w:rsid w:val="003878C9"/>
    <w:rsid w:val="003906C4"/>
    <w:rsid w:val="003910AB"/>
    <w:rsid w:val="003918F6"/>
    <w:rsid w:val="00391F8A"/>
    <w:rsid w:val="00392EA2"/>
    <w:rsid w:val="00394568"/>
    <w:rsid w:val="0039576F"/>
    <w:rsid w:val="00396B20"/>
    <w:rsid w:val="003972ED"/>
    <w:rsid w:val="003A0A5C"/>
    <w:rsid w:val="003A2A33"/>
    <w:rsid w:val="003A6426"/>
    <w:rsid w:val="003A6535"/>
    <w:rsid w:val="003A6FC8"/>
    <w:rsid w:val="003A79F6"/>
    <w:rsid w:val="003A7D6B"/>
    <w:rsid w:val="003B09D8"/>
    <w:rsid w:val="003B09F2"/>
    <w:rsid w:val="003B2780"/>
    <w:rsid w:val="003B2CDB"/>
    <w:rsid w:val="003B312C"/>
    <w:rsid w:val="003B39F0"/>
    <w:rsid w:val="003B3A9C"/>
    <w:rsid w:val="003B402F"/>
    <w:rsid w:val="003B6205"/>
    <w:rsid w:val="003B626D"/>
    <w:rsid w:val="003B6B83"/>
    <w:rsid w:val="003B6BC3"/>
    <w:rsid w:val="003B7E53"/>
    <w:rsid w:val="003C0CA8"/>
    <w:rsid w:val="003C1A2E"/>
    <w:rsid w:val="003C2555"/>
    <w:rsid w:val="003C37CC"/>
    <w:rsid w:val="003C4217"/>
    <w:rsid w:val="003C765A"/>
    <w:rsid w:val="003C7A77"/>
    <w:rsid w:val="003D0855"/>
    <w:rsid w:val="003D1C69"/>
    <w:rsid w:val="003D2690"/>
    <w:rsid w:val="003D3611"/>
    <w:rsid w:val="003D3668"/>
    <w:rsid w:val="003D36F7"/>
    <w:rsid w:val="003D3BF1"/>
    <w:rsid w:val="003D410D"/>
    <w:rsid w:val="003D4E50"/>
    <w:rsid w:val="003D5061"/>
    <w:rsid w:val="003D5217"/>
    <w:rsid w:val="003D53FE"/>
    <w:rsid w:val="003D5EC1"/>
    <w:rsid w:val="003D6333"/>
    <w:rsid w:val="003E29FD"/>
    <w:rsid w:val="003E6635"/>
    <w:rsid w:val="003E6AA6"/>
    <w:rsid w:val="003E728C"/>
    <w:rsid w:val="003E7A55"/>
    <w:rsid w:val="003F03A0"/>
    <w:rsid w:val="003F04F2"/>
    <w:rsid w:val="003F2C7B"/>
    <w:rsid w:val="003F319C"/>
    <w:rsid w:val="003F4345"/>
    <w:rsid w:val="003F4419"/>
    <w:rsid w:val="003F66E8"/>
    <w:rsid w:val="0040374A"/>
    <w:rsid w:val="0040465B"/>
    <w:rsid w:val="00405806"/>
    <w:rsid w:val="004063E7"/>
    <w:rsid w:val="00406FED"/>
    <w:rsid w:val="00411A1D"/>
    <w:rsid w:val="00413DC7"/>
    <w:rsid w:val="00415ADB"/>
    <w:rsid w:val="00415B4D"/>
    <w:rsid w:val="00415CDB"/>
    <w:rsid w:val="00415E9A"/>
    <w:rsid w:val="004160BD"/>
    <w:rsid w:val="00420A6B"/>
    <w:rsid w:val="00420F3D"/>
    <w:rsid w:val="0042206D"/>
    <w:rsid w:val="00422495"/>
    <w:rsid w:val="004241F5"/>
    <w:rsid w:val="00425371"/>
    <w:rsid w:val="00425C0A"/>
    <w:rsid w:val="004260B2"/>
    <w:rsid w:val="00426E90"/>
    <w:rsid w:val="004273AB"/>
    <w:rsid w:val="0042756A"/>
    <w:rsid w:val="004306CF"/>
    <w:rsid w:val="0043085A"/>
    <w:rsid w:val="004314C9"/>
    <w:rsid w:val="00432252"/>
    <w:rsid w:val="00433FDD"/>
    <w:rsid w:val="00434DA4"/>
    <w:rsid w:val="00441139"/>
    <w:rsid w:val="00441C60"/>
    <w:rsid w:val="00441FCA"/>
    <w:rsid w:val="004444E4"/>
    <w:rsid w:val="00444F6B"/>
    <w:rsid w:val="00445846"/>
    <w:rsid w:val="004473BB"/>
    <w:rsid w:val="004474F1"/>
    <w:rsid w:val="004500A3"/>
    <w:rsid w:val="00450AE7"/>
    <w:rsid w:val="00450C23"/>
    <w:rsid w:val="00450CCF"/>
    <w:rsid w:val="00452073"/>
    <w:rsid w:val="00452CE1"/>
    <w:rsid w:val="0045371F"/>
    <w:rsid w:val="00456FC4"/>
    <w:rsid w:val="0045777A"/>
    <w:rsid w:val="00460F81"/>
    <w:rsid w:val="00460FB2"/>
    <w:rsid w:val="00462440"/>
    <w:rsid w:val="0046434C"/>
    <w:rsid w:val="00464F9D"/>
    <w:rsid w:val="00465725"/>
    <w:rsid w:val="00467434"/>
    <w:rsid w:val="004679B0"/>
    <w:rsid w:val="004706C1"/>
    <w:rsid w:val="0047073B"/>
    <w:rsid w:val="00470A40"/>
    <w:rsid w:val="0047166A"/>
    <w:rsid w:val="00471FA6"/>
    <w:rsid w:val="00472557"/>
    <w:rsid w:val="00472FC8"/>
    <w:rsid w:val="0047375D"/>
    <w:rsid w:val="00475290"/>
    <w:rsid w:val="00476167"/>
    <w:rsid w:val="00476636"/>
    <w:rsid w:val="00476961"/>
    <w:rsid w:val="00482826"/>
    <w:rsid w:val="00482D0A"/>
    <w:rsid w:val="00483AFF"/>
    <w:rsid w:val="00484359"/>
    <w:rsid w:val="0048446D"/>
    <w:rsid w:val="00486EFA"/>
    <w:rsid w:val="0048761C"/>
    <w:rsid w:val="004909FA"/>
    <w:rsid w:val="00490A50"/>
    <w:rsid w:val="00494870"/>
    <w:rsid w:val="00494EC5"/>
    <w:rsid w:val="004952D5"/>
    <w:rsid w:val="00496F2C"/>
    <w:rsid w:val="0049723D"/>
    <w:rsid w:val="0049736B"/>
    <w:rsid w:val="00497416"/>
    <w:rsid w:val="00497D34"/>
    <w:rsid w:val="004A07CC"/>
    <w:rsid w:val="004A1AFA"/>
    <w:rsid w:val="004A253E"/>
    <w:rsid w:val="004A5059"/>
    <w:rsid w:val="004A59A2"/>
    <w:rsid w:val="004A6D4C"/>
    <w:rsid w:val="004A7E2D"/>
    <w:rsid w:val="004B2EA1"/>
    <w:rsid w:val="004B2F84"/>
    <w:rsid w:val="004B40CC"/>
    <w:rsid w:val="004B599C"/>
    <w:rsid w:val="004B5D41"/>
    <w:rsid w:val="004B6BFB"/>
    <w:rsid w:val="004B6CEF"/>
    <w:rsid w:val="004B6FF2"/>
    <w:rsid w:val="004B7F01"/>
    <w:rsid w:val="004B7F83"/>
    <w:rsid w:val="004C05D1"/>
    <w:rsid w:val="004C1019"/>
    <w:rsid w:val="004C1213"/>
    <w:rsid w:val="004C2908"/>
    <w:rsid w:val="004C43F6"/>
    <w:rsid w:val="004C518F"/>
    <w:rsid w:val="004C6593"/>
    <w:rsid w:val="004C7A75"/>
    <w:rsid w:val="004C7C77"/>
    <w:rsid w:val="004D0D98"/>
    <w:rsid w:val="004D1618"/>
    <w:rsid w:val="004D18E2"/>
    <w:rsid w:val="004D52E1"/>
    <w:rsid w:val="004D65A0"/>
    <w:rsid w:val="004E0CD7"/>
    <w:rsid w:val="004E2260"/>
    <w:rsid w:val="004E32C1"/>
    <w:rsid w:val="004E3F53"/>
    <w:rsid w:val="004E760A"/>
    <w:rsid w:val="004F0266"/>
    <w:rsid w:val="004F040D"/>
    <w:rsid w:val="004F0DED"/>
    <w:rsid w:val="004F1231"/>
    <w:rsid w:val="004F3420"/>
    <w:rsid w:val="004F47F0"/>
    <w:rsid w:val="004F6CBC"/>
    <w:rsid w:val="00500C00"/>
    <w:rsid w:val="005019F9"/>
    <w:rsid w:val="00501A16"/>
    <w:rsid w:val="005023D2"/>
    <w:rsid w:val="005032D4"/>
    <w:rsid w:val="00503C2E"/>
    <w:rsid w:val="00504280"/>
    <w:rsid w:val="00505459"/>
    <w:rsid w:val="00505F85"/>
    <w:rsid w:val="00506382"/>
    <w:rsid w:val="005073AC"/>
    <w:rsid w:val="005103EC"/>
    <w:rsid w:val="00510CFC"/>
    <w:rsid w:val="0051105F"/>
    <w:rsid w:val="00513539"/>
    <w:rsid w:val="00513F55"/>
    <w:rsid w:val="00514064"/>
    <w:rsid w:val="00514226"/>
    <w:rsid w:val="00514801"/>
    <w:rsid w:val="00514CA7"/>
    <w:rsid w:val="0051516E"/>
    <w:rsid w:val="00516DC6"/>
    <w:rsid w:val="00516FEB"/>
    <w:rsid w:val="0051715D"/>
    <w:rsid w:val="00517B31"/>
    <w:rsid w:val="00517BA4"/>
    <w:rsid w:val="0052152E"/>
    <w:rsid w:val="0052362E"/>
    <w:rsid w:val="00525039"/>
    <w:rsid w:val="00525089"/>
    <w:rsid w:val="00525DF0"/>
    <w:rsid w:val="005278C1"/>
    <w:rsid w:val="005311D0"/>
    <w:rsid w:val="0053133A"/>
    <w:rsid w:val="0053490C"/>
    <w:rsid w:val="0053638A"/>
    <w:rsid w:val="005366AA"/>
    <w:rsid w:val="005371D0"/>
    <w:rsid w:val="00537604"/>
    <w:rsid w:val="00537F7A"/>
    <w:rsid w:val="00540F49"/>
    <w:rsid w:val="00542D18"/>
    <w:rsid w:val="00544098"/>
    <w:rsid w:val="0054581C"/>
    <w:rsid w:val="0054591A"/>
    <w:rsid w:val="00545DCF"/>
    <w:rsid w:val="00550618"/>
    <w:rsid w:val="00550FB0"/>
    <w:rsid w:val="00550FF9"/>
    <w:rsid w:val="005516E2"/>
    <w:rsid w:val="00552F64"/>
    <w:rsid w:val="00555B6E"/>
    <w:rsid w:val="0055732F"/>
    <w:rsid w:val="00561965"/>
    <w:rsid w:val="00561E23"/>
    <w:rsid w:val="005622AB"/>
    <w:rsid w:val="00562687"/>
    <w:rsid w:val="00563F4C"/>
    <w:rsid w:val="005652C5"/>
    <w:rsid w:val="005667B9"/>
    <w:rsid w:val="00566BED"/>
    <w:rsid w:val="0056702F"/>
    <w:rsid w:val="00567570"/>
    <w:rsid w:val="0057242C"/>
    <w:rsid w:val="005725F9"/>
    <w:rsid w:val="005729FF"/>
    <w:rsid w:val="00573459"/>
    <w:rsid w:val="0057378D"/>
    <w:rsid w:val="00574952"/>
    <w:rsid w:val="00575397"/>
    <w:rsid w:val="00575710"/>
    <w:rsid w:val="00575954"/>
    <w:rsid w:val="005761B9"/>
    <w:rsid w:val="005800D4"/>
    <w:rsid w:val="0058012B"/>
    <w:rsid w:val="0058212E"/>
    <w:rsid w:val="00583791"/>
    <w:rsid w:val="005847BF"/>
    <w:rsid w:val="005847E6"/>
    <w:rsid w:val="0058485F"/>
    <w:rsid w:val="00585F8E"/>
    <w:rsid w:val="0058702A"/>
    <w:rsid w:val="0059187C"/>
    <w:rsid w:val="00591A51"/>
    <w:rsid w:val="00592574"/>
    <w:rsid w:val="00592699"/>
    <w:rsid w:val="00593776"/>
    <w:rsid w:val="0059475A"/>
    <w:rsid w:val="00595386"/>
    <w:rsid w:val="0059546D"/>
    <w:rsid w:val="005959AA"/>
    <w:rsid w:val="00595A4E"/>
    <w:rsid w:val="005A18BF"/>
    <w:rsid w:val="005A2026"/>
    <w:rsid w:val="005A2D37"/>
    <w:rsid w:val="005A343C"/>
    <w:rsid w:val="005A3F23"/>
    <w:rsid w:val="005A4BAF"/>
    <w:rsid w:val="005A5AD2"/>
    <w:rsid w:val="005A5CB1"/>
    <w:rsid w:val="005A6E36"/>
    <w:rsid w:val="005A7A92"/>
    <w:rsid w:val="005A7AC2"/>
    <w:rsid w:val="005A7B19"/>
    <w:rsid w:val="005B047E"/>
    <w:rsid w:val="005B0F31"/>
    <w:rsid w:val="005B19FE"/>
    <w:rsid w:val="005B1D3A"/>
    <w:rsid w:val="005B2528"/>
    <w:rsid w:val="005B2642"/>
    <w:rsid w:val="005B28B2"/>
    <w:rsid w:val="005B5A20"/>
    <w:rsid w:val="005B5B1F"/>
    <w:rsid w:val="005B5D91"/>
    <w:rsid w:val="005B67B2"/>
    <w:rsid w:val="005B689E"/>
    <w:rsid w:val="005B7C0D"/>
    <w:rsid w:val="005C0D3D"/>
    <w:rsid w:val="005C0E90"/>
    <w:rsid w:val="005C24EC"/>
    <w:rsid w:val="005C3CB4"/>
    <w:rsid w:val="005C40E7"/>
    <w:rsid w:val="005C494D"/>
    <w:rsid w:val="005C4FD8"/>
    <w:rsid w:val="005C6623"/>
    <w:rsid w:val="005C7872"/>
    <w:rsid w:val="005C798E"/>
    <w:rsid w:val="005D05FD"/>
    <w:rsid w:val="005D29DD"/>
    <w:rsid w:val="005D3744"/>
    <w:rsid w:val="005D6968"/>
    <w:rsid w:val="005D6AFC"/>
    <w:rsid w:val="005D6B17"/>
    <w:rsid w:val="005D6B46"/>
    <w:rsid w:val="005E0635"/>
    <w:rsid w:val="005E1BF5"/>
    <w:rsid w:val="005E2A74"/>
    <w:rsid w:val="005E2CE2"/>
    <w:rsid w:val="005E2FA9"/>
    <w:rsid w:val="005E3EE5"/>
    <w:rsid w:val="005E3FDE"/>
    <w:rsid w:val="005E5FCF"/>
    <w:rsid w:val="005E61CD"/>
    <w:rsid w:val="005E6586"/>
    <w:rsid w:val="005E6892"/>
    <w:rsid w:val="005E736F"/>
    <w:rsid w:val="005F16F7"/>
    <w:rsid w:val="005F215D"/>
    <w:rsid w:val="005F4EF5"/>
    <w:rsid w:val="005F52B3"/>
    <w:rsid w:val="005F5D21"/>
    <w:rsid w:val="005F768D"/>
    <w:rsid w:val="005F7D74"/>
    <w:rsid w:val="005F7DFD"/>
    <w:rsid w:val="006012AF"/>
    <w:rsid w:val="00601B0A"/>
    <w:rsid w:val="00602372"/>
    <w:rsid w:val="0060320E"/>
    <w:rsid w:val="00604326"/>
    <w:rsid w:val="006050BE"/>
    <w:rsid w:val="00605B6C"/>
    <w:rsid w:val="0060728F"/>
    <w:rsid w:val="0061062B"/>
    <w:rsid w:val="00611018"/>
    <w:rsid w:val="006138AD"/>
    <w:rsid w:val="0061567D"/>
    <w:rsid w:val="0062146F"/>
    <w:rsid w:val="006215A8"/>
    <w:rsid w:val="00621898"/>
    <w:rsid w:val="00622226"/>
    <w:rsid w:val="0062222A"/>
    <w:rsid w:val="00625AFD"/>
    <w:rsid w:val="00625DE2"/>
    <w:rsid w:val="006275D8"/>
    <w:rsid w:val="00627F9A"/>
    <w:rsid w:val="00631020"/>
    <w:rsid w:val="0063234C"/>
    <w:rsid w:val="00632A94"/>
    <w:rsid w:val="00632AFA"/>
    <w:rsid w:val="006331AF"/>
    <w:rsid w:val="006338F8"/>
    <w:rsid w:val="006342EE"/>
    <w:rsid w:val="006349FC"/>
    <w:rsid w:val="006355F9"/>
    <w:rsid w:val="00636552"/>
    <w:rsid w:val="00636BD7"/>
    <w:rsid w:val="0063745D"/>
    <w:rsid w:val="00637D28"/>
    <w:rsid w:val="0064009D"/>
    <w:rsid w:val="006404B7"/>
    <w:rsid w:val="00640833"/>
    <w:rsid w:val="00640936"/>
    <w:rsid w:val="00640C5C"/>
    <w:rsid w:val="00641142"/>
    <w:rsid w:val="00641BEB"/>
    <w:rsid w:val="0064392B"/>
    <w:rsid w:val="00644821"/>
    <w:rsid w:val="0064727E"/>
    <w:rsid w:val="00647380"/>
    <w:rsid w:val="00647AC6"/>
    <w:rsid w:val="006506D2"/>
    <w:rsid w:val="00652C20"/>
    <w:rsid w:val="00654D22"/>
    <w:rsid w:val="006557C0"/>
    <w:rsid w:val="006559B2"/>
    <w:rsid w:val="00657687"/>
    <w:rsid w:val="006616C2"/>
    <w:rsid w:val="006642D9"/>
    <w:rsid w:val="00664D29"/>
    <w:rsid w:val="00665BEC"/>
    <w:rsid w:val="006711BA"/>
    <w:rsid w:val="00671356"/>
    <w:rsid w:val="00672150"/>
    <w:rsid w:val="00672A28"/>
    <w:rsid w:val="00673A09"/>
    <w:rsid w:val="006748F0"/>
    <w:rsid w:val="006757E6"/>
    <w:rsid w:val="00676F2C"/>
    <w:rsid w:val="00680F94"/>
    <w:rsid w:val="00682127"/>
    <w:rsid w:val="00682930"/>
    <w:rsid w:val="00684592"/>
    <w:rsid w:val="00684A21"/>
    <w:rsid w:val="00686B1C"/>
    <w:rsid w:val="00690CB8"/>
    <w:rsid w:val="00691242"/>
    <w:rsid w:val="006928DA"/>
    <w:rsid w:val="006928E1"/>
    <w:rsid w:val="006946A3"/>
    <w:rsid w:val="006951CF"/>
    <w:rsid w:val="0069556E"/>
    <w:rsid w:val="006957BF"/>
    <w:rsid w:val="006962BC"/>
    <w:rsid w:val="00696C1A"/>
    <w:rsid w:val="006977CB"/>
    <w:rsid w:val="00697F9D"/>
    <w:rsid w:val="006A0918"/>
    <w:rsid w:val="006A148C"/>
    <w:rsid w:val="006A178D"/>
    <w:rsid w:val="006A2345"/>
    <w:rsid w:val="006A398F"/>
    <w:rsid w:val="006A3A3C"/>
    <w:rsid w:val="006A3A8D"/>
    <w:rsid w:val="006A41D9"/>
    <w:rsid w:val="006A45BF"/>
    <w:rsid w:val="006A5FA7"/>
    <w:rsid w:val="006A629D"/>
    <w:rsid w:val="006A63F2"/>
    <w:rsid w:val="006A7748"/>
    <w:rsid w:val="006B1021"/>
    <w:rsid w:val="006B1739"/>
    <w:rsid w:val="006B19AC"/>
    <w:rsid w:val="006B1D15"/>
    <w:rsid w:val="006B1F42"/>
    <w:rsid w:val="006B235F"/>
    <w:rsid w:val="006B27AA"/>
    <w:rsid w:val="006B2A2B"/>
    <w:rsid w:val="006B2BDD"/>
    <w:rsid w:val="006B30E1"/>
    <w:rsid w:val="006B3272"/>
    <w:rsid w:val="006B4137"/>
    <w:rsid w:val="006B456B"/>
    <w:rsid w:val="006B5817"/>
    <w:rsid w:val="006B6657"/>
    <w:rsid w:val="006C2165"/>
    <w:rsid w:val="006C36FF"/>
    <w:rsid w:val="006C446C"/>
    <w:rsid w:val="006C4E41"/>
    <w:rsid w:val="006C5A74"/>
    <w:rsid w:val="006D32B6"/>
    <w:rsid w:val="006D496C"/>
    <w:rsid w:val="006D54F3"/>
    <w:rsid w:val="006D58BF"/>
    <w:rsid w:val="006D6045"/>
    <w:rsid w:val="006D7520"/>
    <w:rsid w:val="006D7943"/>
    <w:rsid w:val="006E01FE"/>
    <w:rsid w:val="006E0740"/>
    <w:rsid w:val="006E3BDC"/>
    <w:rsid w:val="006E5DB9"/>
    <w:rsid w:val="006E68A1"/>
    <w:rsid w:val="006F0494"/>
    <w:rsid w:val="006F1877"/>
    <w:rsid w:val="006F37E0"/>
    <w:rsid w:val="006F75FD"/>
    <w:rsid w:val="007014E6"/>
    <w:rsid w:val="00701F68"/>
    <w:rsid w:val="007021A1"/>
    <w:rsid w:val="00703139"/>
    <w:rsid w:val="00703A26"/>
    <w:rsid w:val="00703BB0"/>
    <w:rsid w:val="00707D6A"/>
    <w:rsid w:val="00710E08"/>
    <w:rsid w:val="00712ED9"/>
    <w:rsid w:val="007141D9"/>
    <w:rsid w:val="007161DC"/>
    <w:rsid w:val="007168A9"/>
    <w:rsid w:val="00720277"/>
    <w:rsid w:val="00720FC9"/>
    <w:rsid w:val="007231D1"/>
    <w:rsid w:val="007237C2"/>
    <w:rsid w:val="0072397A"/>
    <w:rsid w:val="00723F25"/>
    <w:rsid w:val="0072465C"/>
    <w:rsid w:val="00725420"/>
    <w:rsid w:val="007256EE"/>
    <w:rsid w:val="00725D13"/>
    <w:rsid w:val="00726293"/>
    <w:rsid w:val="0073089C"/>
    <w:rsid w:val="0073139E"/>
    <w:rsid w:val="00731DED"/>
    <w:rsid w:val="00734AEE"/>
    <w:rsid w:val="0073648D"/>
    <w:rsid w:val="007367D4"/>
    <w:rsid w:val="00737220"/>
    <w:rsid w:val="0073774C"/>
    <w:rsid w:val="00740E50"/>
    <w:rsid w:val="0074166F"/>
    <w:rsid w:val="007417CB"/>
    <w:rsid w:val="00741B0A"/>
    <w:rsid w:val="00741EE9"/>
    <w:rsid w:val="00742CEB"/>
    <w:rsid w:val="00744378"/>
    <w:rsid w:val="00746106"/>
    <w:rsid w:val="00747244"/>
    <w:rsid w:val="007505C5"/>
    <w:rsid w:val="007519B7"/>
    <w:rsid w:val="00752082"/>
    <w:rsid w:val="007536CD"/>
    <w:rsid w:val="00753A01"/>
    <w:rsid w:val="0075778B"/>
    <w:rsid w:val="0076043C"/>
    <w:rsid w:val="00760BBA"/>
    <w:rsid w:val="00761DDA"/>
    <w:rsid w:val="00761F1B"/>
    <w:rsid w:val="00762BE5"/>
    <w:rsid w:val="00763175"/>
    <w:rsid w:val="00765342"/>
    <w:rsid w:val="00765F07"/>
    <w:rsid w:val="00766BF7"/>
    <w:rsid w:val="007679C1"/>
    <w:rsid w:val="007708AB"/>
    <w:rsid w:val="00771973"/>
    <w:rsid w:val="007752F1"/>
    <w:rsid w:val="00776DE7"/>
    <w:rsid w:val="007772F0"/>
    <w:rsid w:val="0077792D"/>
    <w:rsid w:val="00780B18"/>
    <w:rsid w:val="00781127"/>
    <w:rsid w:val="00781871"/>
    <w:rsid w:val="00781ECB"/>
    <w:rsid w:val="00783339"/>
    <w:rsid w:val="00783CB2"/>
    <w:rsid w:val="00785C81"/>
    <w:rsid w:val="00785F49"/>
    <w:rsid w:val="00786D53"/>
    <w:rsid w:val="00786DBE"/>
    <w:rsid w:val="0078778E"/>
    <w:rsid w:val="0079029F"/>
    <w:rsid w:val="00791A41"/>
    <w:rsid w:val="007936F9"/>
    <w:rsid w:val="00794A02"/>
    <w:rsid w:val="00795181"/>
    <w:rsid w:val="0079642A"/>
    <w:rsid w:val="007976AC"/>
    <w:rsid w:val="007A03E5"/>
    <w:rsid w:val="007A13DD"/>
    <w:rsid w:val="007A1D4F"/>
    <w:rsid w:val="007A1F84"/>
    <w:rsid w:val="007A1FED"/>
    <w:rsid w:val="007A28BF"/>
    <w:rsid w:val="007A328A"/>
    <w:rsid w:val="007A4217"/>
    <w:rsid w:val="007A4EF2"/>
    <w:rsid w:val="007A5E9E"/>
    <w:rsid w:val="007A770D"/>
    <w:rsid w:val="007B033E"/>
    <w:rsid w:val="007B2931"/>
    <w:rsid w:val="007B3A9F"/>
    <w:rsid w:val="007B3B05"/>
    <w:rsid w:val="007B473B"/>
    <w:rsid w:val="007B5E4D"/>
    <w:rsid w:val="007B5EE8"/>
    <w:rsid w:val="007C067F"/>
    <w:rsid w:val="007C071F"/>
    <w:rsid w:val="007C0F6B"/>
    <w:rsid w:val="007C1667"/>
    <w:rsid w:val="007C20F0"/>
    <w:rsid w:val="007C2322"/>
    <w:rsid w:val="007C4043"/>
    <w:rsid w:val="007C46D8"/>
    <w:rsid w:val="007C4957"/>
    <w:rsid w:val="007C54B8"/>
    <w:rsid w:val="007C6577"/>
    <w:rsid w:val="007C784A"/>
    <w:rsid w:val="007D1017"/>
    <w:rsid w:val="007D176B"/>
    <w:rsid w:val="007D199E"/>
    <w:rsid w:val="007D5D13"/>
    <w:rsid w:val="007D70B8"/>
    <w:rsid w:val="007D7B53"/>
    <w:rsid w:val="007E02C8"/>
    <w:rsid w:val="007E4A6F"/>
    <w:rsid w:val="007E5258"/>
    <w:rsid w:val="007E6953"/>
    <w:rsid w:val="007F0425"/>
    <w:rsid w:val="007F529D"/>
    <w:rsid w:val="007F53B5"/>
    <w:rsid w:val="007F551D"/>
    <w:rsid w:val="007F594C"/>
    <w:rsid w:val="007F76F0"/>
    <w:rsid w:val="00801512"/>
    <w:rsid w:val="00801FC2"/>
    <w:rsid w:val="00803490"/>
    <w:rsid w:val="008046BA"/>
    <w:rsid w:val="008053B7"/>
    <w:rsid w:val="00805A1A"/>
    <w:rsid w:val="00806241"/>
    <w:rsid w:val="00806D4D"/>
    <w:rsid w:val="008076F6"/>
    <w:rsid w:val="00810044"/>
    <w:rsid w:val="00810FD1"/>
    <w:rsid w:val="00811B05"/>
    <w:rsid w:val="00812024"/>
    <w:rsid w:val="00812C2B"/>
    <w:rsid w:val="0081318F"/>
    <w:rsid w:val="008132D7"/>
    <w:rsid w:val="00813445"/>
    <w:rsid w:val="00815D6D"/>
    <w:rsid w:val="0081665D"/>
    <w:rsid w:val="00817CF6"/>
    <w:rsid w:val="008202CD"/>
    <w:rsid w:val="00820617"/>
    <w:rsid w:val="00820D29"/>
    <w:rsid w:val="008225C9"/>
    <w:rsid w:val="0082371F"/>
    <w:rsid w:val="00823C9A"/>
    <w:rsid w:val="00823CD9"/>
    <w:rsid w:val="008241A7"/>
    <w:rsid w:val="00825450"/>
    <w:rsid w:val="00830F53"/>
    <w:rsid w:val="00830FBD"/>
    <w:rsid w:val="00831C44"/>
    <w:rsid w:val="0083209E"/>
    <w:rsid w:val="00832CFD"/>
    <w:rsid w:val="00833816"/>
    <w:rsid w:val="008347D6"/>
    <w:rsid w:val="008405D5"/>
    <w:rsid w:val="0084091A"/>
    <w:rsid w:val="008416E9"/>
    <w:rsid w:val="0084177B"/>
    <w:rsid w:val="00843405"/>
    <w:rsid w:val="00844465"/>
    <w:rsid w:val="00844B26"/>
    <w:rsid w:val="00844B59"/>
    <w:rsid w:val="00844C72"/>
    <w:rsid w:val="00845BC6"/>
    <w:rsid w:val="00846035"/>
    <w:rsid w:val="00846139"/>
    <w:rsid w:val="00846250"/>
    <w:rsid w:val="00846D11"/>
    <w:rsid w:val="00847D40"/>
    <w:rsid w:val="00847DAE"/>
    <w:rsid w:val="00850840"/>
    <w:rsid w:val="00850A1E"/>
    <w:rsid w:val="00851014"/>
    <w:rsid w:val="00851645"/>
    <w:rsid w:val="00851FDD"/>
    <w:rsid w:val="0085233B"/>
    <w:rsid w:val="00853A1D"/>
    <w:rsid w:val="00856126"/>
    <w:rsid w:val="0085683F"/>
    <w:rsid w:val="00856D85"/>
    <w:rsid w:val="0085720E"/>
    <w:rsid w:val="00857592"/>
    <w:rsid w:val="0086008D"/>
    <w:rsid w:val="00860235"/>
    <w:rsid w:val="008602B1"/>
    <w:rsid w:val="00860316"/>
    <w:rsid w:val="00860608"/>
    <w:rsid w:val="008621D4"/>
    <w:rsid w:val="008627AA"/>
    <w:rsid w:val="00862BCA"/>
    <w:rsid w:val="00864047"/>
    <w:rsid w:val="008649AF"/>
    <w:rsid w:val="008650BD"/>
    <w:rsid w:val="008653A3"/>
    <w:rsid w:val="008675EF"/>
    <w:rsid w:val="0086792E"/>
    <w:rsid w:val="00867EBC"/>
    <w:rsid w:val="00867EC9"/>
    <w:rsid w:val="00870820"/>
    <w:rsid w:val="008709D1"/>
    <w:rsid w:val="00870CB5"/>
    <w:rsid w:val="00871EFD"/>
    <w:rsid w:val="0087273C"/>
    <w:rsid w:val="00874D83"/>
    <w:rsid w:val="00882608"/>
    <w:rsid w:val="008846E8"/>
    <w:rsid w:val="00884AE6"/>
    <w:rsid w:val="0088552E"/>
    <w:rsid w:val="00886A9F"/>
    <w:rsid w:val="00886C1F"/>
    <w:rsid w:val="00886EEC"/>
    <w:rsid w:val="0089048A"/>
    <w:rsid w:val="0089123E"/>
    <w:rsid w:val="00891875"/>
    <w:rsid w:val="00892EA4"/>
    <w:rsid w:val="008936E5"/>
    <w:rsid w:val="00893EAA"/>
    <w:rsid w:val="00894EAA"/>
    <w:rsid w:val="00894EB1"/>
    <w:rsid w:val="0089552E"/>
    <w:rsid w:val="00896F0C"/>
    <w:rsid w:val="00897C2F"/>
    <w:rsid w:val="008A0926"/>
    <w:rsid w:val="008A2259"/>
    <w:rsid w:val="008A554C"/>
    <w:rsid w:val="008B0EC3"/>
    <w:rsid w:val="008B0F07"/>
    <w:rsid w:val="008B27B6"/>
    <w:rsid w:val="008B3C91"/>
    <w:rsid w:val="008B5007"/>
    <w:rsid w:val="008B51D0"/>
    <w:rsid w:val="008B79EE"/>
    <w:rsid w:val="008C04D6"/>
    <w:rsid w:val="008C0911"/>
    <w:rsid w:val="008C0A12"/>
    <w:rsid w:val="008C1256"/>
    <w:rsid w:val="008C136E"/>
    <w:rsid w:val="008C1943"/>
    <w:rsid w:val="008C1A3C"/>
    <w:rsid w:val="008C2D81"/>
    <w:rsid w:val="008C539E"/>
    <w:rsid w:val="008C5F76"/>
    <w:rsid w:val="008C69CE"/>
    <w:rsid w:val="008D0114"/>
    <w:rsid w:val="008D1270"/>
    <w:rsid w:val="008D1947"/>
    <w:rsid w:val="008D45E0"/>
    <w:rsid w:val="008D4839"/>
    <w:rsid w:val="008D5954"/>
    <w:rsid w:val="008D6154"/>
    <w:rsid w:val="008D765E"/>
    <w:rsid w:val="008D771D"/>
    <w:rsid w:val="008E0BE3"/>
    <w:rsid w:val="008E3079"/>
    <w:rsid w:val="008E370C"/>
    <w:rsid w:val="008E40AF"/>
    <w:rsid w:val="008E5D32"/>
    <w:rsid w:val="008E6F0A"/>
    <w:rsid w:val="008E72DB"/>
    <w:rsid w:val="008F065E"/>
    <w:rsid w:val="008F0EAB"/>
    <w:rsid w:val="008F14E1"/>
    <w:rsid w:val="008F219E"/>
    <w:rsid w:val="008F279A"/>
    <w:rsid w:val="008F28B7"/>
    <w:rsid w:val="008F28BF"/>
    <w:rsid w:val="008F2ABD"/>
    <w:rsid w:val="008F3470"/>
    <w:rsid w:val="008F63EB"/>
    <w:rsid w:val="008F6B2C"/>
    <w:rsid w:val="008F7F3D"/>
    <w:rsid w:val="0090032B"/>
    <w:rsid w:val="00900685"/>
    <w:rsid w:val="00902DDA"/>
    <w:rsid w:val="0090468E"/>
    <w:rsid w:val="0090661B"/>
    <w:rsid w:val="00906C6D"/>
    <w:rsid w:val="00906DFF"/>
    <w:rsid w:val="00910C74"/>
    <w:rsid w:val="00911676"/>
    <w:rsid w:val="00911704"/>
    <w:rsid w:val="00911E16"/>
    <w:rsid w:val="00912081"/>
    <w:rsid w:val="00912578"/>
    <w:rsid w:val="00912C02"/>
    <w:rsid w:val="00913A31"/>
    <w:rsid w:val="00915506"/>
    <w:rsid w:val="00916D5F"/>
    <w:rsid w:val="009206AE"/>
    <w:rsid w:val="00921320"/>
    <w:rsid w:val="00921645"/>
    <w:rsid w:val="00921C10"/>
    <w:rsid w:val="00921F17"/>
    <w:rsid w:val="00923415"/>
    <w:rsid w:val="0092437A"/>
    <w:rsid w:val="009257D2"/>
    <w:rsid w:val="00925A8F"/>
    <w:rsid w:val="0092685D"/>
    <w:rsid w:val="00926B73"/>
    <w:rsid w:val="00927DB2"/>
    <w:rsid w:val="00931F6F"/>
    <w:rsid w:val="00932E5A"/>
    <w:rsid w:val="009340D3"/>
    <w:rsid w:val="00936BEF"/>
    <w:rsid w:val="009372A8"/>
    <w:rsid w:val="009404B5"/>
    <w:rsid w:val="00941357"/>
    <w:rsid w:val="0094267D"/>
    <w:rsid w:val="00945722"/>
    <w:rsid w:val="00945D78"/>
    <w:rsid w:val="00946209"/>
    <w:rsid w:val="00947BF1"/>
    <w:rsid w:val="00947E51"/>
    <w:rsid w:val="00950B62"/>
    <w:rsid w:val="00950C50"/>
    <w:rsid w:val="00950FAB"/>
    <w:rsid w:val="0095230B"/>
    <w:rsid w:val="0095233A"/>
    <w:rsid w:val="009537B7"/>
    <w:rsid w:val="00953839"/>
    <w:rsid w:val="00953D9A"/>
    <w:rsid w:val="00955649"/>
    <w:rsid w:val="009556E2"/>
    <w:rsid w:val="00955DA2"/>
    <w:rsid w:val="00956A31"/>
    <w:rsid w:val="0095755C"/>
    <w:rsid w:val="0096171C"/>
    <w:rsid w:val="0096479F"/>
    <w:rsid w:val="00965432"/>
    <w:rsid w:val="00965576"/>
    <w:rsid w:val="009656B6"/>
    <w:rsid w:val="009662DB"/>
    <w:rsid w:val="00966719"/>
    <w:rsid w:val="00966ED3"/>
    <w:rsid w:val="00970920"/>
    <w:rsid w:val="009709A0"/>
    <w:rsid w:val="009726ED"/>
    <w:rsid w:val="009729B4"/>
    <w:rsid w:val="00973A30"/>
    <w:rsid w:val="00974ACB"/>
    <w:rsid w:val="0097508E"/>
    <w:rsid w:val="00976081"/>
    <w:rsid w:val="00977748"/>
    <w:rsid w:val="009803E2"/>
    <w:rsid w:val="00981C51"/>
    <w:rsid w:val="00982792"/>
    <w:rsid w:val="00983E18"/>
    <w:rsid w:val="0098600B"/>
    <w:rsid w:val="00986763"/>
    <w:rsid w:val="00986C53"/>
    <w:rsid w:val="009877D2"/>
    <w:rsid w:val="00991241"/>
    <w:rsid w:val="009914DB"/>
    <w:rsid w:val="0099194A"/>
    <w:rsid w:val="00992A05"/>
    <w:rsid w:val="009945F1"/>
    <w:rsid w:val="00996046"/>
    <w:rsid w:val="00996A72"/>
    <w:rsid w:val="00996AD5"/>
    <w:rsid w:val="009A24BC"/>
    <w:rsid w:val="009A4930"/>
    <w:rsid w:val="009A4B59"/>
    <w:rsid w:val="009A5924"/>
    <w:rsid w:val="009A700A"/>
    <w:rsid w:val="009A7B71"/>
    <w:rsid w:val="009B1B60"/>
    <w:rsid w:val="009B1BEF"/>
    <w:rsid w:val="009B2E15"/>
    <w:rsid w:val="009B39D6"/>
    <w:rsid w:val="009B477C"/>
    <w:rsid w:val="009B66FD"/>
    <w:rsid w:val="009B7CE0"/>
    <w:rsid w:val="009C154D"/>
    <w:rsid w:val="009C1FC9"/>
    <w:rsid w:val="009C446B"/>
    <w:rsid w:val="009C487F"/>
    <w:rsid w:val="009C54A1"/>
    <w:rsid w:val="009C6A4D"/>
    <w:rsid w:val="009D0782"/>
    <w:rsid w:val="009D10A9"/>
    <w:rsid w:val="009D17CA"/>
    <w:rsid w:val="009D243F"/>
    <w:rsid w:val="009D2B5F"/>
    <w:rsid w:val="009D352E"/>
    <w:rsid w:val="009D3A9C"/>
    <w:rsid w:val="009D3CAD"/>
    <w:rsid w:val="009D408E"/>
    <w:rsid w:val="009D4E44"/>
    <w:rsid w:val="009E05B8"/>
    <w:rsid w:val="009E0FB1"/>
    <w:rsid w:val="009E21DF"/>
    <w:rsid w:val="009E4368"/>
    <w:rsid w:val="009E4CF5"/>
    <w:rsid w:val="009E557C"/>
    <w:rsid w:val="009E6CC2"/>
    <w:rsid w:val="009E6E90"/>
    <w:rsid w:val="009F1050"/>
    <w:rsid w:val="009F1642"/>
    <w:rsid w:val="009F1E42"/>
    <w:rsid w:val="009F25A8"/>
    <w:rsid w:val="009F2873"/>
    <w:rsid w:val="009F2E39"/>
    <w:rsid w:val="009F3844"/>
    <w:rsid w:val="009F3CDD"/>
    <w:rsid w:val="009F6E67"/>
    <w:rsid w:val="009F76EE"/>
    <w:rsid w:val="009F7D1D"/>
    <w:rsid w:val="00A000F5"/>
    <w:rsid w:val="00A009DB"/>
    <w:rsid w:val="00A02646"/>
    <w:rsid w:val="00A02BB5"/>
    <w:rsid w:val="00A0403D"/>
    <w:rsid w:val="00A0406A"/>
    <w:rsid w:val="00A04B46"/>
    <w:rsid w:val="00A054CE"/>
    <w:rsid w:val="00A057CF"/>
    <w:rsid w:val="00A061B3"/>
    <w:rsid w:val="00A1107D"/>
    <w:rsid w:val="00A134C2"/>
    <w:rsid w:val="00A14A1B"/>
    <w:rsid w:val="00A14E9E"/>
    <w:rsid w:val="00A151AC"/>
    <w:rsid w:val="00A15664"/>
    <w:rsid w:val="00A15D2C"/>
    <w:rsid w:val="00A165DA"/>
    <w:rsid w:val="00A16F90"/>
    <w:rsid w:val="00A2041E"/>
    <w:rsid w:val="00A20B4E"/>
    <w:rsid w:val="00A20F3B"/>
    <w:rsid w:val="00A21A4B"/>
    <w:rsid w:val="00A23836"/>
    <w:rsid w:val="00A2457E"/>
    <w:rsid w:val="00A256A2"/>
    <w:rsid w:val="00A262E4"/>
    <w:rsid w:val="00A2658F"/>
    <w:rsid w:val="00A27079"/>
    <w:rsid w:val="00A27680"/>
    <w:rsid w:val="00A277AA"/>
    <w:rsid w:val="00A34014"/>
    <w:rsid w:val="00A3480F"/>
    <w:rsid w:val="00A37315"/>
    <w:rsid w:val="00A37C94"/>
    <w:rsid w:val="00A37E1E"/>
    <w:rsid w:val="00A412E2"/>
    <w:rsid w:val="00A41DD7"/>
    <w:rsid w:val="00A42AE8"/>
    <w:rsid w:val="00A42B45"/>
    <w:rsid w:val="00A42DB2"/>
    <w:rsid w:val="00A42E0F"/>
    <w:rsid w:val="00A43D7B"/>
    <w:rsid w:val="00A444F3"/>
    <w:rsid w:val="00A46336"/>
    <w:rsid w:val="00A46E51"/>
    <w:rsid w:val="00A47AA0"/>
    <w:rsid w:val="00A47ED6"/>
    <w:rsid w:val="00A519ED"/>
    <w:rsid w:val="00A52572"/>
    <w:rsid w:val="00A527AA"/>
    <w:rsid w:val="00A53AA7"/>
    <w:rsid w:val="00A54492"/>
    <w:rsid w:val="00A55B4C"/>
    <w:rsid w:val="00A57641"/>
    <w:rsid w:val="00A60154"/>
    <w:rsid w:val="00A60417"/>
    <w:rsid w:val="00A61344"/>
    <w:rsid w:val="00A613AE"/>
    <w:rsid w:val="00A6151D"/>
    <w:rsid w:val="00A61E79"/>
    <w:rsid w:val="00A62F28"/>
    <w:rsid w:val="00A63815"/>
    <w:rsid w:val="00A64CD2"/>
    <w:rsid w:val="00A650A3"/>
    <w:rsid w:val="00A67425"/>
    <w:rsid w:val="00A70D07"/>
    <w:rsid w:val="00A7162C"/>
    <w:rsid w:val="00A72239"/>
    <w:rsid w:val="00A72CB1"/>
    <w:rsid w:val="00A76C69"/>
    <w:rsid w:val="00A771FB"/>
    <w:rsid w:val="00A805D4"/>
    <w:rsid w:val="00A80676"/>
    <w:rsid w:val="00A80F06"/>
    <w:rsid w:val="00A81401"/>
    <w:rsid w:val="00A8155F"/>
    <w:rsid w:val="00A8196C"/>
    <w:rsid w:val="00A824BC"/>
    <w:rsid w:val="00A8344E"/>
    <w:rsid w:val="00A834F4"/>
    <w:rsid w:val="00A8425B"/>
    <w:rsid w:val="00A85B70"/>
    <w:rsid w:val="00A85CCD"/>
    <w:rsid w:val="00A86444"/>
    <w:rsid w:val="00A90F48"/>
    <w:rsid w:val="00A91F9B"/>
    <w:rsid w:val="00A91FD5"/>
    <w:rsid w:val="00A93148"/>
    <w:rsid w:val="00A935C3"/>
    <w:rsid w:val="00A94163"/>
    <w:rsid w:val="00A976B6"/>
    <w:rsid w:val="00A9797F"/>
    <w:rsid w:val="00AA00AE"/>
    <w:rsid w:val="00AA12A4"/>
    <w:rsid w:val="00AA19BD"/>
    <w:rsid w:val="00AA1A3A"/>
    <w:rsid w:val="00AA1AC0"/>
    <w:rsid w:val="00AA2B0A"/>
    <w:rsid w:val="00AA3300"/>
    <w:rsid w:val="00AA64D7"/>
    <w:rsid w:val="00AB238B"/>
    <w:rsid w:val="00AB3102"/>
    <w:rsid w:val="00AB512E"/>
    <w:rsid w:val="00AB5C01"/>
    <w:rsid w:val="00AB7D71"/>
    <w:rsid w:val="00AC0228"/>
    <w:rsid w:val="00AC096E"/>
    <w:rsid w:val="00AC0D3D"/>
    <w:rsid w:val="00AC1A8E"/>
    <w:rsid w:val="00AC60CF"/>
    <w:rsid w:val="00AC6126"/>
    <w:rsid w:val="00AC7849"/>
    <w:rsid w:val="00AC7F47"/>
    <w:rsid w:val="00AD0684"/>
    <w:rsid w:val="00AD1436"/>
    <w:rsid w:val="00AD1A48"/>
    <w:rsid w:val="00AD1EA8"/>
    <w:rsid w:val="00AD425F"/>
    <w:rsid w:val="00AD4308"/>
    <w:rsid w:val="00AD4F12"/>
    <w:rsid w:val="00AD51D8"/>
    <w:rsid w:val="00AD52EB"/>
    <w:rsid w:val="00AD59F9"/>
    <w:rsid w:val="00AD61E0"/>
    <w:rsid w:val="00AD6FF1"/>
    <w:rsid w:val="00AE18E3"/>
    <w:rsid w:val="00AE21E1"/>
    <w:rsid w:val="00AE39C5"/>
    <w:rsid w:val="00AE3E76"/>
    <w:rsid w:val="00AE5C04"/>
    <w:rsid w:val="00AE63B8"/>
    <w:rsid w:val="00AE753B"/>
    <w:rsid w:val="00AF3C53"/>
    <w:rsid w:val="00AF40ED"/>
    <w:rsid w:val="00AF43E0"/>
    <w:rsid w:val="00AF472D"/>
    <w:rsid w:val="00AF4BDE"/>
    <w:rsid w:val="00AF507E"/>
    <w:rsid w:val="00AF54D2"/>
    <w:rsid w:val="00AF655D"/>
    <w:rsid w:val="00B000D7"/>
    <w:rsid w:val="00B0079C"/>
    <w:rsid w:val="00B0096F"/>
    <w:rsid w:val="00B020BC"/>
    <w:rsid w:val="00B02ACD"/>
    <w:rsid w:val="00B03161"/>
    <w:rsid w:val="00B07922"/>
    <w:rsid w:val="00B07973"/>
    <w:rsid w:val="00B114B1"/>
    <w:rsid w:val="00B11E35"/>
    <w:rsid w:val="00B128B5"/>
    <w:rsid w:val="00B13793"/>
    <w:rsid w:val="00B13E4E"/>
    <w:rsid w:val="00B13EEC"/>
    <w:rsid w:val="00B154F9"/>
    <w:rsid w:val="00B158EB"/>
    <w:rsid w:val="00B15A87"/>
    <w:rsid w:val="00B15CFE"/>
    <w:rsid w:val="00B15D9D"/>
    <w:rsid w:val="00B17DF2"/>
    <w:rsid w:val="00B20010"/>
    <w:rsid w:val="00B21390"/>
    <w:rsid w:val="00B22A4B"/>
    <w:rsid w:val="00B22CCE"/>
    <w:rsid w:val="00B23650"/>
    <w:rsid w:val="00B24CE9"/>
    <w:rsid w:val="00B25003"/>
    <w:rsid w:val="00B26473"/>
    <w:rsid w:val="00B26ECC"/>
    <w:rsid w:val="00B27D9A"/>
    <w:rsid w:val="00B27DE6"/>
    <w:rsid w:val="00B3244A"/>
    <w:rsid w:val="00B3294A"/>
    <w:rsid w:val="00B35CB9"/>
    <w:rsid w:val="00B36D42"/>
    <w:rsid w:val="00B376A3"/>
    <w:rsid w:val="00B40427"/>
    <w:rsid w:val="00B41357"/>
    <w:rsid w:val="00B43DBC"/>
    <w:rsid w:val="00B44012"/>
    <w:rsid w:val="00B45BF7"/>
    <w:rsid w:val="00B4673A"/>
    <w:rsid w:val="00B47844"/>
    <w:rsid w:val="00B500C7"/>
    <w:rsid w:val="00B51A7D"/>
    <w:rsid w:val="00B5303A"/>
    <w:rsid w:val="00B54188"/>
    <w:rsid w:val="00B54529"/>
    <w:rsid w:val="00B5520F"/>
    <w:rsid w:val="00B57111"/>
    <w:rsid w:val="00B5722F"/>
    <w:rsid w:val="00B57CCB"/>
    <w:rsid w:val="00B609B6"/>
    <w:rsid w:val="00B60D4A"/>
    <w:rsid w:val="00B6276E"/>
    <w:rsid w:val="00B62825"/>
    <w:rsid w:val="00B62F62"/>
    <w:rsid w:val="00B64203"/>
    <w:rsid w:val="00B64B9D"/>
    <w:rsid w:val="00B65BAB"/>
    <w:rsid w:val="00B66C83"/>
    <w:rsid w:val="00B67D15"/>
    <w:rsid w:val="00B7063C"/>
    <w:rsid w:val="00B70E9B"/>
    <w:rsid w:val="00B714ED"/>
    <w:rsid w:val="00B71955"/>
    <w:rsid w:val="00B74EE1"/>
    <w:rsid w:val="00B7714B"/>
    <w:rsid w:val="00B776A3"/>
    <w:rsid w:val="00B81C42"/>
    <w:rsid w:val="00B82074"/>
    <w:rsid w:val="00B84A9B"/>
    <w:rsid w:val="00B85DF8"/>
    <w:rsid w:val="00B90C84"/>
    <w:rsid w:val="00B916C9"/>
    <w:rsid w:val="00B91B1A"/>
    <w:rsid w:val="00B9212B"/>
    <w:rsid w:val="00B9240D"/>
    <w:rsid w:val="00B92EC7"/>
    <w:rsid w:val="00B930CB"/>
    <w:rsid w:val="00B94B7B"/>
    <w:rsid w:val="00B95A04"/>
    <w:rsid w:val="00B96B06"/>
    <w:rsid w:val="00B9798C"/>
    <w:rsid w:val="00BA000F"/>
    <w:rsid w:val="00BA01E2"/>
    <w:rsid w:val="00BA1533"/>
    <w:rsid w:val="00BA2534"/>
    <w:rsid w:val="00BA2ACE"/>
    <w:rsid w:val="00BA412B"/>
    <w:rsid w:val="00BA41AD"/>
    <w:rsid w:val="00BA5948"/>
    <w:rsid w:val="00BA74F4"/>
    <w:rsid w:val="00BA7882"/>
    <w:rsid w:val="00BA7F89"/>
    <w:rsid w:val="00BB1020"/>
    <w:rsid w:val="00BB2F30"/>
    <w:rsid w:val="00BB37AC"/>
    <w:rsid w:val="00BB39B4"/>
    <w:rsid w:val="00BB4F36"/>
    <w:rsid w:val="00BB5113"/>
    <w:rsid w:val="00BB5797"/>
    <w:rsid w:val="00BB747B"/>
    <w:rsid w:val="00BB7BF1"/>
    <w:rsid w:val="00BC2801"/>
    <w:rsid w:val="00BC2E66"/>
    <w:rsid w:val="00BC34E9"/>
    <w:rsid w:val="00BC7069"/>
    <w:rsid w:val="00BC76AF"/>
    <w:rsid w:val="00BD0F40"/>
    <w:rsid w:val="00BD1D33"/>
    <w:rsid w:val="00BD2892"/>
    <w:rsid w:val="00BD3827"/>
    <w:rsid w:val="00BD5159"/>
    <w:rsid w:val="00BD6D8E"/>
    <w:rsid w:val="00BD7536"/>
    <w:rsid w:val="00BE0198"/>
    <w:rsid w:val="00BE1BBE"/>
    <w:rsid w:val="00BE240B"/>
    <w:rsid w:val="00BE2666"/>
    <w:rsid w:val="00BE38DE"/>
    <w:rsid w:val="00BE597F"/>
    <w:rsid w:val="00BE5E17"/>
    <w:rsid w:val="00BE7387"/>
    <w:rsid w:val="00BE7D4A"/>
    <w:rsid w:val="00BF0F2A"/>
    <w:rsid w:val="00BF344D"/>
    <w:rsid w:val="00BF369B"/>
    <w:rsid w:val="00BF5825"/>
    <w:rsid w:val="00BF58C3"/>
    <w:rsid w:val="00BF7438"/>
    <w:rsid w:val="00BF7532"/>
    <w:rsid w:val="00BF7A11"/>
    <w:rsid w:val="00C00491"/>
    <w:rsid w:val="00C00B14"/>
    <w:rsid w:val="00C01685"/>
    <w:rsid w:val="00C032D8"/>
    <w:rsid w:val="00C03583"/>
    <w:rsid w:val="00C042AB"/>
    <w:rsid w:val="00C0476E"/>
    <w:rsid w:val="00C0652C"/>
    <w:rsid w:val="00C07233"/>
    <w:rsid w:val="00C11CF9"/>
    <w:rsid w:val="00C12221"/>
    <w:rsid w:val="00C12D4A"/>
    <w:rsid w:val="00C14AF2"/>
    <w:rsid w:val="00C15FF6"/>
    <w:rsid w:val="00C16831"/>
    <w:rsid w:val="00C16A83"/>
    <w:rsid w:val="00C16AA1"/>
    <w:rsid w:val="00C16CF2"/>
    <w:rsid w:val="00C2020A"/>
    <w:rsid w:val="00C20823"/>
    <w:rsid w:val="00C20D27"/>
    <w:rsid w:val="00C220DB"/>
    <w:rsid w:val="00C2325C"/>
    <w:rsid w:val="00C23D33"/>
    <w:rsid w:val="00C2553E"/>
    <w:rsid w:val="00C260BC"/>
    <w:rsid w:val="00C2679E"/>
    <w:rsid w:val="00C26C83"/>
    <w:rsid w:val="00C27030"/>
    <w:rsid w:val="00C27443"/>
    <w:rsid w:val="00C2759E"/>
    <w:rsid w:val="00C27D9B"/>
    <w:rsid w:val="00C305C8"/>
    <w:rsid w:val="00C3211C"/>
    <w:rsid w:val="00C339E5"/>
    <w:rsid w:val="00C34F11"/>
    <w:rsid w:val="00C35AF4"/>
    <w:rsid w:val="00C360B4"/>
    <w:rsid w:val="00C36710"/>
    <w:rsid w:val="00C36A1D"/>
    <w:rsid w:val="00C37865"/>
    <w:rsid w:val="00C37B83"/>
    <w:rsid w:val="00C41040"/>
    <w:rsid w:val="00C4176A"/>
    <w:rsid w:val="00C41A4E"/>
    <w:rsid w:val="00C42939"/>
    <w:rsid w:val="00C42A2B"/>
    <w:rsid w:val="00C506EE"/>
    <w:rsid w:val="00C509B5"/>
    <w:rsid w:val="00C510D1"/>
    <w:rsid w:val="00C518A6"/>
    <w:rsid w:val="00C52E15"/>
    <w:rsid w:val="00C547FE"/>
    <w:rsid w:val="00C57183"/>
    <w:rsid w:val="00C600C7"/>
    <w:rsid w:val="00C603F3"/>
    <w:rsid w:val="00C61B60"/>
    <w:rsid w:val="00C63310"/>
    <w:rsid w:val="00C63635"/>
    <w:rsid w:val="00C63FFB"/>
    <w:rsid w:val="00C64C47"/>
    <w:rsid w:val="00C64F7D"/>
    <w:rsid w:val="00C669B8"/>
    <w:rsid w:val="00C67380"/>
    <w:rsid w:val="00C7063C"/>
    <w:rsid w:val="00C712BF"/>
    <w:rsid w:val="00C748F1"/>
    <w:rsid w:val="00C74A99"/>
    <w:rsid w:val="00C7509C"/>
    <w:rsid w:val="00C763A8"/>
    <w:rsid w:val="00C81442"/>
    <w:rsid w:val="00C8207A"/>
    <w:rsid w:val="00C833C6"/>
    <w:rsid w:val="00C83A9E"/>
    <w:rsid w:val="00C858C2"/>
    <w:rsid w:val="00C85F7D"/>
    <w:rsid w:val="00C8683F"/>
    <w:rsid w:val="00C87625"/>
    <w:rsid w:val="00C87FC7"/>
    <w:rsid w:val="00C930C2"/>
    <w:rsid w:val="00C956D2"/>
    <w:rsid w:val="00C964E0"/>
    <w:rsid w:val="00C96C82"/>
    <w:rsid w:val="00CA04FA"/>
    <w:rsid w:val="00CA096F"/>
    <w:rsid w:val="00CA13A8"/>
    <w:rsid w:val="00CA3A2B"/>
    <w:rsid w:val="00CA3DF5"/>
    <w:rsid w:val="00CA4646"/>
    <w:rsid w:val="00CA4AB5"/>
    <w:rsid w:val="00CA4F5D"/>
    <w:rsid w:val="00CA52AB"/>
    <w:rsid w:val="00CB0CBC"/>
    <w:rsid w:val="00CB449F"/>
    <w:rsid w:val="00CB501E"/>
    <w:rsid w:val="00CB5094"/>
    <w:rsid w:val="00CB671A"/>
    <w:rsid w:val="00CB709E"/>
    <w:rsid w:val="00CB753F"/>
    <w:rsid w:val="00CC0322"/>
    <w:rsid w:val="00CC05B2"/>
    <w:rsid w:val="00CC2000"/>
    <w:rsid w:val="00CC2789"/>
    <w:rsid w:val="00CC27E4"/>
    <w:rsid w:val="00CC3B34"/>
    <w:rsid w:val="00CD00B6"/>
    <w:rsid w:val="00CD00E8"/>
    <w:rsid w:val="00CD049D"/>
    <w:rsid w:val="00CD04FC"/>
    <w:rsid w:val="00CD0D98"/>
    <w:rsid w:val="00CD1329"/>
    <w:rsid w:val="00CD14B4"/>
    <w:rsid w:val="00CD1ACB"/>
    <w:rsid w:val="00CD3992"/>
    <w:rsid w:val="00CD4928"/>
    <w:rsid w:val="00CD4FD9"/>
    <w:rsid w:val="00CD6245"/>
    <w:rsid w:val="00CD632B"/>
    <w:rsid w:val="00CD6857"/>
    <w:rsid w:val="00CD69C8"/>
    <w:rsid w:val="00CE0B58"/>
    <w:rsid w:val="00CE130A"/>
    <w:rsid w:val="00CE1DAA"/>
    <w:rsid w:val="00CE361A"/>
    <w:rsid w:val="00CE4167"/>
    <w:rsid w:val="00CE548D"/>
    <w:rsid w:val="00CE54CC"/>
    <w:rsid w:val="00CE60E6"/>
    <w:rsid w:val="00CF0318"/>
    <w:rsid w:val="00CF072D"/>
    <w:rsid w:val="00CF28BC"/>
    <w:rsid w:val="00CF2983"/>
    <w:rsid w:val="00CF5783"/>
    <w:rsid w:val="00CF60C4"/>
    <w:rsid w:val="00D0045F"/>
    <w:rsid w:val="00D01165"/>
    <w:rsid w:val="00D01207"/>
    <w:rsid w:val="00D02032"/>
    <w:rsid w:val="00D02273"/>
    <w:rsid w:val="00D03199"/>
    <w:rsid w:val="00D03725"/>
    <w:rsid w:val="00D03846"/>
    <w:rsid w:val="00D03F25"/>
    <w:rsid w:val="00D03F95"/>
    <w:rsid w:val="00D06753"/>
    <w:rsid w:val="00D06E52"/>
    <w:rsid w:val="00D0707C"/>
    <w:rsid w:val="00D07540"/>
    <w:rsid w:val="00D07D87"/>
    <w:rsid w:val="00D10E91"/>
    <w:rsid w:val="00D11A3A"/>
    <w:rsid w:val="00D141C1"/>
    <w:rsid w:val="00D14BE6"/>
    <w:rsid w:val="00D168C1"/>
    <w:rsid w:val="00D16C35"/>
    <w:rsid w:val="00D175C1"/>
    <w:rsid w:val="00D179C0"/>
    <w:rsid w:val="00D2000B"/>
    <w:rsid w:val="00D21474"/>
    <w:rsid w:val="00D215A1"/>
    <w:rsid w:val="00D21AD5"/>
    <w:rsid w:val="00D21B19"/>
    <w:rsid w:val="00D2298B"/>
    <w:rsid w:val="00D22ACC"/>
    <w:rsid w:val="00D23564"/>
    <w:rsid w:val="00D24A50"/>
    <w:rsid w:val="00D24CC7"/>
    <w:rsid w:val="00D24DEB"/>
    <w:rsid w:val="00D2568E"/>
    <w:rsid w:val="00D27124"/>
    <w:rsid w:val="00D27840"/>
    <w:rsid w:val="00D309E3"/>
    <w:rsid w:val="00D3279F"/>
    <w:rsid w:val="00D352BD"/>
    <w:rsid w:val="00D37F2F"/>
    <w:rsid w:val="00D4016F"/>
    <w:rsid w:val="00D415ED"/>
    <w:rsid w:val="00D42600"/>
    <w:rsid w:val="00D4286A"/>
    <w:rsid w:val="00D428B2"/>
    <w:rsid w:val="00D442B7"/>
    <w:rsid w:val="00D442C9"/>
    <w:rsid w:val="00D45403"/>
    <w:rsid w:val="00D46D6C"/>
    <w:rsid w:val="00D47D69"/>
    <w:rsid w:val="00D50635"/>
    <w:rsid w:val="00D5142E"/>
    <w:rsid w:val="00D525BD"/>
    <w:rsid w:val="00D53A3D"/>
    <w:rsid w:val="00D53EC7"/>
    <w:rsid w:val="00D54868"/>
    <w:rsid w:val="00D54A09"/>
    <w:rsid w:val="00D556EB"/>
    <w:rsid w:val="00D558D9"/>
    <w:rsid w:val="00D5615B"/>
    <w:rsid w:val="00D61A71"/>
    <w:rsid w:val="00D61B80"/>
    <w:rsid w:val="00D623E4"/>
    <w:rsid w:val="00D62912"/>
    <w:rsid w:val="00D6385D"/>
    <w:rsid w:val="00D64089"/>
    <w:rsid w:val="00D643B4"/>
    <w:rsid w:val="00D64AAA"/>
    <w:rsid w:val="00D67C22"/>
    <w:rsid w:val="00D67C28"/>
    <w:rsid w:val="00D67ED4"/>
    <w:rsid w:val="00D72889"/>
    <w:rsid w:val="00D73209"/>
    <w:rsid w:val="00D73238"/>
    <w:rsid w:val="00D73F9A"/>
    <w:rsid w:val="00D74BC1"/>
    <w:rsid w:val="00D80630"/>
    <w:rsid w:val="00D8064C"/>
    <w:rsid w:val="00D81146"/>
    <w:rsid w:val="00D82302"/>
    <w:rsid w:val="00D823BA"/>
    <w:rsid w:val="00D82FB8"/>
    <w:rsid w:val="00D847C1"/>
    <w:rsid w:val="00D847FE"/>
    <w:rsid w:val="00D85392"/>
    <w:rsid w:val="00D86070"/>
    <w:rsid w:val="00D86D7B"/>
    <w:rsid w:val="00D9018C"/>
    <w:rsid w:val="00D90305"/>
    <w:rsid w:val="00D91F71"/>
    <w:rsid w:val="00D92051"/>
    <w:rsid w:val="00D92F41"/>
    <w:rsid w:val="00D94035"/>
    <w:rsid w:val="00D94065"/>
    <w:rsid w:val="00D956C8"/>
    <w:rsid w:val="00D96F1D"/>
    <w:rsid w:val="00D974E7"/>
    <w:rsid w:val="00D979E4"/>
    <w:rsid w:val="00DA0C14"/>
    <w:rsid w:val="00DA1410"/>
    <w:rsid w:val="00DA1891"/>
    <w:rsid w:val="00DA2013"/>
    <w:rsid w:val="00DA2390"/>
    <w:rsid w:val="00DA334C"/>
    <w:rsid w:val="00DA3777"/>
    <w:rsid w:val="00DA3947"/>
    <w:rsid w:val="00DA43AA"/>
    <w:rsid w:val="00DA5273"/>
    <w:rsid w:val="00DA58FD"/>
    <w:rsid w:val="00DA6ABE"/>
    <w:rsid w:val="00DB05C0"/>
    <w:rsid w:val="00DB0899"/>
    <w:rsid w:val="00DB13BF"/>
    <w:rsid w:val="00DB1593"/>
    <w:rsid w:val="00DB1B6F"/>
    <w:rsid w:val="00DB2425"/>
    <w:rsid w:val="00DB324B"/>
    <w:rsid w:val="00DB360F"/>
    <w:rsid w:val="00DB43B9"/>
    <w:rsid w:val="00DB4AA5"/>
    <w:rsid w:val="00DB4E21"/>
    <w:rsid w:val="00DC0365"/>
    <w:rsid w:val="00DC06A5"/>
    <w:rsid w:val="00DC0970"/>
    <w:rsid w:val="00DC1275"/>
    <w:rsid w:val="00DC1A08"/>
    <w:rsid w:val="00DC2827"/>
    <w:rsid w:val="00DC2BF9"/>
    <w:rsid w:val="00DC3468"/>
    <w:rsid w:val="00DC40D7"/>
    <w:rsid w:val="00DC428D"/>
    <w:rsid w:val="00DC443A"/>
    <w:rsid w:val="00DC4AC3"/>
    <w:rsid w:val="00DC51B1"/>
    <w:rsid w:val="00DC79ED"/>
    <w:rsid w:val="00DD1199"/>
    <w:rsid w:val="00DD1A5D"/>
    <w:rsid w:val="00DD1AA5"/>
    <w:rsid w:val="00DD1B48"/>
    <w:rsid w:val="00DD249E"/>
    <w:rsid w:val="00DD2E97"/>
    <w:rsid w:val="00DD3B69"/>
    <w:rsid w:val="00DD3E1D"/>
    <w:rsid w:val="00DD3FBD"/>
    <w:rsid w:val="00DD4263"/>
    <w:rsid w:val="00DD5851"/>
    <w:rsid w:val="00DD5B66"/>
    <w:rsid w:val="00DD6392"/>
    <w:rsid w:val="00DD7695"/>
    <w:rsid w:val="00DD7745"/>
    <w:rsid w:val="00DE044D"/>
    <w:rsid w:val="00DE108E"/>
    <w:rsid w:val="00DE1E10"/>
    <w:rsid w:val="00DE1E1B"/>
    <w:rsid w:val="00DE23A5"/>
    <w:rsid w:val="00DE25C2"/>
    <w:rsid w:val="00DE390A"/>
    <w:rsid w:val="00DE3F97"/>
    <w:rsid w:val="00DE3FFC"/>
    <w:rsid w:val="00DE485C"/>
    <w:rsid w:val="00DE5F8E"/>
    <w:rsid w:val="00DE6CBA"/>
    <w:rsid w:val="00DE6F3B"/>
    <w:rsid w:val="00DE7249"/>
    <w:rsid w:val="00DF0289"/>
    <w:rsid w:val="00DF15DA"/>
    <w:rsid w:val="00DF42A8"/>
    <w:rsid w:val="00DF42F0"/>
    <w:rsid w:val="00DF4394"/>
    <w:rsid w:val="00DF5B46"/>
    <w:rsid w:val="00DF5B7F"/>
    <w:rsid w:val="00DF7326"/>
    <w:rsid w:val="00DF78E8"/>
    <w:rsid w:val="00E009D7"/>
    <w:rsid w:val="00E00D05"/>
    <w:rsid w:val="00E013A4"/>
    <w:rsid w:val="00E02299"/>
    <w:rsid w:val="00E032B4"/>
    <w:rsid w:val="00E04C2C"/>
    <w:rsid w:val="00E06A91"/>
    <w:rsid w:val="00E07CE6"/>
    <w:rsid w:val="00E11265"/>
    <w:rsid w:val="00E11D5F"/>
    <w:rsid w:val="00E122AD"/>
    <w:rsid w:val="00E14899"/>
    <w:rsid w:val="00E14DBB"/>
    <w:rsid w:val="00E14E8F"/>
    <w:rsid w:val="00E15284"/>
    <w:rsid w:val="00E16D0F"/>
    <w:rsid w:val="00E1736E"/>
    <w:rsid w:val="00E176E4"/>
    <w:rsid w:val="00E20026"/>
    <w:rsid w:val="00E20873"/>
    <w:rsid w:val="00E214FD"/>
    <w:rsid w:val="00E22063"/>
    <w:rsid w:val="00E226F8"/>
    <w:rsid w:val="00E243DE"/>
    <w:rsid w:val="00E25253"/>
    <w:rsid w:val="00E2535E"/>
    <w:rsid w:val="00E26290"/>
    <w:rsid w:val="00E27868"/>
    <w:rsid w:val="00E3020A"/>
    <w:rsid w:val="00E30677"/>
    <w:rsid w:val="00E32C61"/>
    <w:rsid w:val="00E35690"/>
    <w:rsid w:val="00E36AD3"/>
    <w:rsid w:val="00E36F18"/>
    <w:rsid w:val="00E37BEF"/>
    <w:rsid w:val="00E4029F"/>
    <w:rsid w:val="00E410D1"/>
    <w:rsid w:val="00E41D60"/>
    <w:rsid w:val="00E420C8"/>
    <w:rsid w:val="00E4277B"/>
    <w:rsid w:val="00E468C1"/>
    <w:rsid w:val="00E500A9"/>
    <w:rsid w:val="00E5148B"/>
    <w:rsid w:val="00E52C7F"/>
    <w:rsid w:val="00E5327A"/>
    <w:rsid w:val="00E53853"/>
    <w:rsid w:val="00E54F40"/>
    <w:rsid w:val="00E554B9"/>
    <w:rsid w:val="00E56DA1"/>
    <w:rsid w:val="00E57EC2"/>
    <w:rsid w:val="00E57F40"/>
    <w:rsid w:val="00E622FD"/>
    <w:rsid w:val="00E6231D"/>
    <w:rsid w:val="00E62C6E"/>
    <w:rsid w:val="00E62D0F"/>
    <w:rsid w:val="00E65194"/>
    <w:rsid w:val="00E66F6A"/>
    <w:rsid w:val="00E67FA6"/>
    <w:rsid w:val="00E71075"/>
    <w:rsid w:val="00E711D1"/>
    <w:rsid w:val="00E71ACC"/>
    <w:rsid w:val="00E724D2"/>
    <w:rsid w:val="00E72B95"/>
    <w:rsid w:val="00E73DFF"/>
    <w:rsid w:val="00E747FC"/>
    <w:rsid w:val="00E76ED7"/>
    <w:rsid w:val="00E77DFF"/>
    <w:rsid w:val="00E8096E"/>
    <w:rsid w:val="00E81B44"/>
    <w:rsid w:val="00E82FF4"/>
    <w:rsid w:val="00E83588"/>
    <w:rsid w:val="00E83B02"/>
    <w:rsid w:val="00E85ACD"/>
    <w:rsid w:val="00E8619C"/>
    <w:rsid w:val="00E87DB1"/>
    <w:rsid w:val="00E939D5"/>
    <w:rsid w:val="00E93E0F"/>
    <w:rsid w:val="00E942BB"/>
    <w:rsid w:val="00E97067"/>
    <w:rsid w:val="00E97880"/>
    <w:rsid w:val="00E97F75"/>
    <w:rsid w:val="00EA05D7"/>
    <w:rsid w:val="00EA0E8F"/>
    <w:rsid w:val="00EA0F74"/>
    <w:rsid w:val="00EA3C95"/>
    <w:rsid w:val="00EA4387"/>
    <w:rsid w:val="00EA5155"/>
    <w:rsid w:val="00EA5AAC"/>
    <w:rsid w:val="00EA5B4B"/>
    <w:rsid w:val="00EA664B"/>
    <w:rsid w:val="00EA7F8B"/>
    <w:rsid w:val="00EB20C1"/>
    <w:rsid w:val="00EB313C"/>
    <w:rsid w:val="00EB36BF"/>
    <w:rsid w:val="00EB42AB"/>
    <w:rsid w:val="00EB45EB"/>
    <w:rsid w:val="00EB5540"/>
    <w:rsid w:val="00EB5F78"/>
    <w:rsid w:val="00EB6A96"/>
    <w:rsid w:val="00EB6E37"/>
    <w:rsid w:val="00EC0845"/>
    <w:rsid w:val="00EC181A"/>
    <w:rsid w:val="00EC3E78"/>
    <w:rsid w:val="00EC3EC9"/>
    <w:rsid w:val="00EC504F"/>
    <w:rsid w:val="00EC588E"/>
    <w:rsid w:val="00EC6ED7"/>
    <w:rsid w:val="00ED07B4"/>
    <w:rsid w:val="00ED0EB9"/>
    <w:rsid w:val="00ED174F"/>
    <w:rsid w:val="00ED3655"/>
    <w:rsid w:val="00ED3DE3"/>
    <w:rsid w:val="00ED48DE"/>
    <w:rsid w:val="00ED4957"/>
    <w:rsid w:val="00ED5835"/>
    <w:rsid w:val="00ED59DE"/>
    <w:rsid w:val="00ED5ED2"/>
    <w:rsid w:val="00ED67EB"/>
    <w:rsid w:val="00ED6D2F"/>
    <w:rsid w:val="00ED7DCC"/>
    <w:rsid w:val="00ED7F1A"/>
    <w:rsid w:val="00EE024C"/>
    <w:rsid w:val="00EE035F"/>
    <w:rsid w:val="00EE0506"/>
    <w:rsid w:val="00EE1D89"/>
    <w:rsid w:val="00EE22B2"/>
    <w:rsid w:val="00EE257D"/>
    <w:rsid w:val="00EE30ED"/>
    <w:rsid w:val="00EE3DD6"/>
    <w:rsid w:val="00EE63CD"/>
    <w:rsid w:val="00EF263B"/>
    <w:rsid w:val="00EF2717"/>
    <w:rsid w:val="00EF34E4"/>
    <w:rsid w:val="00F047F9"/>
    <w:rsid w:val="00F0504E"/>
    <w:rsid w:val="00F06154"/>
    <w:rsid w:val="00F0687D"/>
    <w:rsid w:val="00F06C74"/>
    <w:rsid w:val="00F073EA"/>
    <w:rsid w:val="00F076D8"/>
    <w:rsid w:val="00F07EF4"/>
    <w:rsid w:val="00F10B73"/>
    <w:rsid w:val="00F10E99"/>
    <w:rsid w:val="00F1124D"/>
    <w:rsid w:val="00F11B20"/>
    <w:rsid w:val="00F15C94"/>
    <w:rsid w:val="00F170A2"/>
    <w:rsid w:val="00F2036E"/>
    <w:rsid w:val="00F22225"/>
    <w:rsid w:val="00F24E0C"/>
    <w:rsid w:val="00F25328"/>
    <w:rsid w:val="00F266DF"/>
    <w:rsid w:val="00F271AB"/>
    <w:rsid w:val="00F27AEF"/>
    <w:rsid w:val="00F27E72"/>
    <w:rsid w:val="00F303F7"/>
    <w:rsid w:val="00F32B83"/>
    <w:rsid w:val="00F33596"/>
    <w:rsid w:val="00F33A1D"/>
    <w:rsid w:val="00F3610A"/>
    <w:rsid w:val="00F36CDE"/>
    <w:rsid w:val="00F37671"/>
    <w:rsid w:val="00F37887"/>
    <w:rsid w:val="00F4045D"/>
    <w:rsid w:val="00F411E0"/>
    <w:rsid w:val="00F419A3"/>
    <w:rsid w:val="00F419FE"/>
    <w:rsid w:val="00F41F1E"/>
    <w:rsid w:val="00F431EC"/>
    <w:rsid w:val="00F445EF"/>
    <w:rsid w:val="00F44EA5"/>
    <w:rsid w:val="00F452FD"/>
    <w:rsid w:val="00F46198"/>
    <w:rsid w:val="00F46E4C"/>
    <w:rsid w:val="00F46FDB"/>
    <w:rsid w:val="00F47EC2"/>
    <w:rsid w:val="00F507D0"/>
    <w:rsid w:val="00F50B36"/>
    <w:rsid w:val="00F50CC8"/>
    <w:rsid w:val="00F510D1"/>
    <w:rsid w:val="00F5137E"/>
    <w:rsid w:val="00F51EB4"/>
    <w:rsid w:val="00F5307F"/>
    <w:rsid w:val="00F54ADA"/>
    <w:rsid w:val="00F54C44"/>
    <w:rsid w:val="00F55276"/>
    <w:rsid w:val="00F55C19"/>
    <w:rsid w:val="00F576D1"/>
    <w:rsid w:val="00F6092D"/>
    <w:rsid w:val="00F613A1"/>
    <w:rsid w:val="00F62DA2"/>
    <w:rsid w:val="00F64C76"/>
    <w:rsid w:val="00F65C8A"/>
    <w:rsid w:val="00F6615A"/>
    <w:rsid w:val="00F663C6"/>
    <w:rsid w:val="00F667F0"/>
    <w:rsid w:val="00F67BFA"/>
    <w:rsid w:val="00F709EB"/>
    <w:rsid w:val="00F71802"/>
    <w:rsid w:val="00F7253B"/>
    <w:rsid w:val="00F7264B"/>
    <w:rsid w:val="00F7277E"/>
    <w:rsid w:val="00F7385E"/>
    <w:rsid w:val="00F748C5"/>
    <w:rsid w:val="00F752DE"/>
    <w:rsid w:val="00F7579F"/>
    <w:rsid w:val="00F8002F"/>
    <w:rsid w:val="00F803E9"/>
    <w:rsid w:val="00F80A4F"/>
    <w:rsid w:val="00F8114F"/>
    <w:rsid w:val="00F815B7"/>
    <w:rsid w:val="00F81CC8"/>
    <w:rsid w:val="00F8315C"/>
    <w:rsid w:val="00F83C74"/>
    <w:rsid w:val="00F84362"/>
    <w:rsid w:val="00F85DE3"/>
    <w:rsid w:val="00F85F39"/>
    <w:rsid w:val="00F8672D"/>
    <w:rsid w:val="00F903DF"/>
    <w:rsid w:val="00F90DA0"/>
    <w:rsid w:val="00F9164C"/>
    <w:rsid w:val="00F91EF8"/>
    <w:rsid w:val="00F922AD"/>
    <w:rsid w:val="00F93D5B"/>
    <w:rsid w:val="00F9638D"/>
    <w:rsid w:val="00F97384"/>
    <w:rsid w:val="00FA0076"/>
    <w:rsid w:val="00FA1026"/>
    <w:rsid w:val="00FA105D"/>
    <w:rsid w:val="00FA28F3"/>
    <w:rsid w:val="00FA4146"/>
    <w:rsid w:val="00FA4BE6"/>
    <w:rsid w:val="00FA4E83"/>
    <w:rsid w:val="00FA72FC"/>
    <w:rsid w:val="00FA7FDE"/>
    <w:rsid w:val="00FB0EE9"/>
    <w:rsid w:val="00FB329A"/>
    <w:rsid w:val="00FB331D"/>
    <w:rsid w:val="00FB53DF"/>
    <w:rsid w:val="00FB5CA4"/>
    <w:rsid w:val="00FB6B06"/>
    <w:rsid w:val="00FB7751"/>
    <w:rsid w:val="00FC1BF9"/>
    <w:rsid w:val="00FC264B"/>
    <w:rsid w:val="00FC7574"/>
    <w:rsid w:val="00FC77C5"/>
    <w:rsid w:val="00FD0875"/>
    <w:rsid w:val="00FD2733"/>
    <w:rsid w:val="00FD3951"/>
    <w:rsid w:val="00FD4DDD"/>
    <w:rsid w:val="00FD5CCD"/>
    <w:rsid w:val="00FD6A96"/>
    <w:rsid w:val="00FD739B"/>
    <w:rsid w:val="00FE0F81"/>
    <w:rsid w:val="00FE140C"/>
    <w:rsid w:val="00FE3215"/>
    <w:rsid w:val="00FE3318"/>
    <w:rsid w:val="00FE650B"/>
    <w:rsid w:val="00FE6524"/>
    <w:rsid w:val="00FE6FD9"/>
    <w:rsid w:val="00FF02F3"/>
    <w:rsid w:val="00FF13C8"/>
    <w:rsid w:val="00FF1BFD"/>
    <w:rsid w:val="00FF35A5"/>
    <w:rsid w:val="00FF3A06"/>
    <w:rsid w:val="00FF3D25"/>
    <w:rsid w:val="00FF44F3"/>
    <w:rsid w:val="00FF44F4"/>
    <w:rsid w:val="00FF4753"/>
    <w:rsid w:val="00FF4C9F"/>
    <w:rsid w:val="00FF6892"/>
    <w:rsid w:val="00FF7785"/>
    <w:rsid w:val="00FF7A36"/>
    <w:rsid w:val="00FF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D591304"/>
  <w15:docId w15:val="{9E6AF647-3693-4A6D-A76B-F7CF993F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33" w:qFormat="1"/>
    <w:lsdException w:name="Bibliography" w:uiPriority="70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20A6B"/>
    <w:pPr>
      <w:widowControl w:val="0"/>
      <w:suppressAutoHyphens/>
    </w:pPr>
    <w:rPr>
      <w:rFonts w:eastAsia="Arial Unicode MS"/>
      <w:noProof/>
      <w:kern w:val="1"/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1239DE"/>
    <w:pPr>
      <w:keepNext/>
      <w:widowControl/>
      <w:numPr>
        <w:numId w:val="1"/>
      </w:numPr>
      <w:tabs>
        <w:tab w:val="clear" w:pos="5110"/>
        <w:tab w:val="num" w:pos="432"/>
      </w:tabs>
      <w:suppressAutoHyphens w:val="0"/>
      <w:spacing w:before="240"/>
      <w:ind w:left="432"/>
      <w:jc w:val="both"/>
      <w:outlineLvl w:val="0"/>
    </w:pPr>
    <w:rPr>
      <w:rFonts w:ascii="Arial" w:eastAsia="Times New Roman" w:hAnsi="Arial"/>
      <w:b/>
      <w:noProof w:val="0"/>
      <w:kern w:val="28"/>
      <w:sz w:val="32"/>
      <w:szCs w:val="20"/>
    </w:rPr>
  </w:style>
  <w:style w:type="paragraph" w:styleId="Cmsor2">
    <w:name w:val="heading 2"/>
    <w:basedOn w:val="Norml"/>
    <w:next w:val="Norml"/>
    <w:link w:val="Cmsor2Char"/>
    <w:uiPriority w:val="9"/>
    <w:qFormat/>
    <w:rsid w:val="001239DE"/>
    <w:pPr>
      <w:keepNext/>
      <w:widowControl/>
      <w:numPr>
        <w:ilvl w:val="1"/>
        <w:numId w:val="1"/>
      </w:numPr>
      <w:tabs>
        <w:tab w:val="clear" w:pos="720"/>
        <w:tab w:val="num" w:pos="1077"/>
      </w:tabs>
      <w:suppressAutoHyphens w:val="0"/>
      <w:spacing w:before="240"/>
      <w:ind w:left="576"/>
      <w:jc w:val="both"/>
      <w:outlineLvl w:val="1"/>
    </w:pPr>
    <w:rPr>
      <w:rFonts w:ascii="Arial" w:eastAsia="Times New Roman" w:hAnsi="Arial"/>
      <w:b/>
      <w:noProof w:val="0"/>
      <w:kern w:val="0"/>
      <w:sz w:val="28"/>
      <w:szCs w:val="20"/>
    </w:rPr>
  </w:style>
  <w:style w:type="paragraph" w:styleId="Cmsor3">
    <w:name w:val="heading 3"/>
    <w:basedOn w:val="Norml"/>
    <w:next w:val="Norml"/>
    <w:link w:val="Cmsor3Char"/>
    <w:qFormat/>
    <w:rsid w:val="001239DE"/>
    <w:pPr>
      <w:keepNext/>
      <w:widowControl/>
      <w:numPr>
        <w:ilvl w:val="2"/>
        <w:numId w:val="1"/>
      </w:numPr>
      <w:tabs>
        <w:tab w:val="clear" w:pos="1571"/>
        <w:tab w:val="num" w:pos="1440"/>
      </w:tabs>
      <w:suppressAutoHyphens w:val="0"/>
      <w:spacing w:before="240"/>
      <w:ind w:left="720"/>
      <w:jc w:val="both"/>
      <w:outlineLvl w:val="2"/>
    </w:pPr>
    <w:rPr>
      <w:rFonts w:ascii="Arial" w:eastAsia="Times New Roman" w:hAnsi="Arial"/>
      <w:noProof w:val="0"/>
      <w:kern w:val="0"/>
      <w:sz w:val="28"/>
      <w:szCs w:val="20"/>
    </w:rPr>
  </w:style>
  <w:style w:type="paragraph" w:styleId="Cmsor4">
    <w:name w:val="heading 4"/>
    <w:basedOn w:val="Norml"/>
    <w:next w:val="Norml"/>
    <w:link w:val="Cmsor4Char"/>
    <w:uiPriority w:val="9"/>
    <w:qFormat/>
    <w:rsid w:val="001239DE"/>
    <w:pPr>
      <w:keepNext/>
      <w:widowControl/>
      <w:numPr>
        <w:ilvl w:val="3"/>
        <w:numId w:val="1"/>
      </w:numPr>
      <w:suppressAutoHyphens w:val="0"/>
      <w:spacing w:before="240"/>
      <w:jc w:val="both"/>
      <w:outlineLvl w:val="3"/>
    </w:pPr>
    <w:rPr>
      <w:rFonts w:ascii="Arial" w:eastAsia="Times New Roman" w:hAnsi="Arial"/>
      <w:b/>
      <w:noProof w:val="0"/>
      <w:kern w:val="0"/>
      <w:szCs w:val="20"/>
    </w:rPr>
  </w:style>
  <w:style w:type="paragraph" w:styleId="Cmsor5">
    <w:name w:val="heading 5"/>
    <w:basedOn w:val="Norml"/>
    <w:next w:val="Norml"/>
    <w:link w:val="Cmsor5Char"/>
    <w:uiPriority w:val="9"/>
    <w:qFormat/>
    <w:rsid w:val="001239DE"/>
    <w:pPr>
      <w:widowControl/>
      <w:numPr>
        <w:ilvl w:val="4"/>
        <w:numId w:val="1"/>
      </w:numPr>
      <w:tabs>
        <w:tab w:val="clear" w:pos="2880"/>
      </w:tabs>
      <w:suppressAutoHyphens w:val="0"/>
      <w:spacing w:before="240"/>
      <w:ind w:left="1134" w:hanging="1134"/>
      <w:jc w:val="both"/>
      <w:outlineLvl w:val="4"/>
    </w:pPr>
    <w:rPr>
      <w:rFonts w:eastAsia="Times New Roman"/>
      <w:noProof w:val="0"/>
      <w:kern w:val="0"/>
      <w:szCs w:val="20"/>
    </w:rPr>
  </w:style>
  <w:style w:type="paragraph" w:styleId="Cmsor6">
    <w:name w:val="heading 6"/>
    <w:basedOn w:val="Norml"/>
    <w:next w:val="Norml"/>
    <w:link w:val="Cmsor6Char"/>
    <w:qFormat/>
    <w:rsid w:val="001239DE"/>
    <w:pPr>
      <w:widowControl/>
      <w:numPr>
        <w:ilvl w:val="5"/>
        <w:numId w:val="1"/>
      </w:numPr>
      <w:tabs>
        <w:tab w:val="clear" w:pos="3237"/>
      </w:tabs>
      <w:suppressAutoHyphens w:val="0"/>
      <w:spacing w:before="240"/>
      <w:ind w:left="1276" w:hanging="1276"/>
      <w:jc w:val="both"/>
      <w:outlineLvl w:val="5"/>
    </w:pPr>
    <w:rPr>
      <w:rFonts w:eastAsia="Times New Roman"/>
      <w:noProof w:val="0"/>
      <w:kern w:val="0"/>
      <w:sz w:val="22"/>
      <w:szCs w:val="20"/>
    </w:rPr>
  </w:style>
  <w:style w:type="paragraph" w:styleId="Cmsor7">
    <w:name w:val="heading 7"/>
    <w:basedOn w:val="Norml"/>
    <w:next w:val="Norml"/>
    <w:link w:val="Cmsor7Char"/>
    <w:qFormat/>
    <w:rsid w:val="001239DE"/>
    <w:pPr>
      <w:widowControl/>
      <w:numPr>
        <w:ilvl w:val="6"/>
        <w:numId w:val="1"/>
      </w:numPr>
      <w:tabs>
        <w:tab w:val="clear" w:pos="3600"/>
      </w:tabs>
      <w:suppressAutoHyphens w:val="0"/>
      <w:spacing w:before="240"/>
      <w:ind w:left="1418" w:hanging="1418"/>
      <w:jc w:val="both"/>
      <w:outlineLvl w:val="6"/>
    </w:pPr>
    <w:rPr>
      <w:rFonts w:ascii="Arial" w:eastAsia="Times New Roman" w:hAnsi="Arial"/>
      <w:noProof w:val="0"/>
      <w:kern w:val="0"/>
      <w:sz w:val="22"/>
      <w:szCs w:val="20"/>
    </w:rPr>
  </w:style>
  <w:style w:type="paragraph" w:styleId="Cmsor8">
    <w:name w:val="heading 8"/>
    <w:basedOn w:val="Norml"/>
    <w:next w:val="Norml"/>
    <w:link w:val="Cmsor8Char"/>
    <w:unhideWhenUsed/>
    <w:qFormat/>
    <w:rsid w:val="00640833"/>
    <w:pPr>
      <w:widowControl/>
      <w:suppressAutoHyphens w:val="0"/>
      <w:spacing w:before="240" w:after="60"/>
      <w:ind w:left="1440" w:hanging="1440"/>
      <w:jc w:val="both"/>
      <w:outlineLvl w:val="7"/>
    </w:pPr>
    <w:rPr>
      <w:rFonts w:ascii="Calibri" w:eastAsia="Times New Roman" w:hAnsi="Calibri"/>
      <w:i/>
      <w:iCs/>
      <w:noProof w:val="0"/>
      <w:kern w:val="0"/>
    </w:rPr>
  </w:style>
  <w:style w:type="paragraph" w:styleId="Cmsor9">
    <w:name w:val="heading 9"/>
    <w:basedOn w:val="Norml"/>
    <w:next w:val="Norml"/>
    <w:link w:val="Cmsor9Char"/>
    <w:unhideWhenUsed/>
    <w:qFormat/>
    <w:rsid w:val="00640833"/>
    <w:pPr>
      <w:widowControl/>
      <w:suppressAutoHyphens w:val="0"/>
      <w:spacing w:before="240" w:after="60"/>
      <w:ind w:left="1584" w:hanging="1584"/>
      <w:jc w:val="both"/>
      <w:outlineLvl w:val="8"/>
    </w:pPr>
    <w:rPr>
      <w:rFonts w:ascii="Cambria" w:eastAsia="Times New Roman" w:hAnsi="Cambria"/>
      <w:noProof w:val="0"/>
      <w:kern w:val="0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">
    <w:name w:val="Heading"/>
    <w:basedOn w:val="Norml"/>
    <w:next w:val="Szvegtrzs"/>
    <w:rsid w:val="00420A6B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Szvegtrzs">
    <w:name w:val="Body Text"/>
    <w:basedOn w:val="Norml"/>
    <w:semiHidden/>
    <w:rsid w:val="00420A6B"/>
    <w:pPr>
      <w:spacing w:after="120"/>
    </w:pPr>
  </w:style>
  <w:style w:type="paragraph" w:styleId="Lista">
    <w:name w:val="List"/>
    <w:basedOn w:val="Szvegtrzs"/>
    <w:semiHidden/>
    <w:rsid w:val="00420A6B"/>
    <w:rPr>
      <w:rFonts w:cs="Tahoma"/>
    </w:rPr>
  </w:style>
  <w:style w:type="paragraph" w:styleId="Kpalrs">
    <w:name w:val="caption"/>
    <w:basedOn w:val="Norml"/>
    <w:qFormat/>
    <w:rsid w:val="00420A6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l"/>
    <w:rsid w:val="00420A6B"/>
    <w:pPr>
      <w:suppressLineNumbers/>
    </w:pPr>
    <w:rPr>
      <w:rFonts w:cs="Tahoma"/>
    </w:rPr>
  </w:style>
  <w:style w:type="paragraph" w:styleId="lfej">
    <w:name w:val="header"/>
    <w:basedOn w:val="Norml"/>
    <w:link w:val="lfejChar"/>
    <w:rsid w:val="00420A6B"/>
    <w:pPr>
      <w:suppressLineNumbers/>
      <w:tabs>
        <w:tab w:val="center" w:pos="5103"/>
        <w:tab w:val="right" w:pos="10206"/>
      </w:tabs>
    </w:pPr>
  </w:style>
  <w:style w:type="paragraph" w:styleId="llb">
    <w:name w:val="footer"/>
    <w:basedOn w:val="Norml"/>
    <w:link w:val="llbChar"/>
    <w:uiPriority w:val="99"/>
    <w:rsid w:val="00420A6B"/>
    <w:pPr>
      <w:suppressLineNumbers/>
      <w:tabs>
        <w:tab w:val="center" w:pos="5103"/>
        <w:tab w:val="right" w:pos="10206"/>
      </w:tabs>
    </w:pPr>
  </w:style>
  <w:style w:type="character" w:customStyle="1" w:styleId="lfejChar">
    <w:name w:val="Élőfej Char"/>
    <w:link w:val="lfej"/>
    <w:rsid w:val="001239DE"/>
    <w:rPr>
      <w:rFonts w:eastAsia="Arial Unicode MS"/>
      <w:noProof/>
      <w:kern w:val="1"/>
      <w:sz w:val="24"/>
      <w:szCs w:val="24"/>
    </w:rPr>
  </w:style>
  <w:style w:type="character" w:customStyle="1" w:styleId="Cmsor1Char">
    <w:name w:val="Címsor 1 Char"/>
    <w:link w:val="Cmsor1"/>
    <w:uiPriority w:val="9"/>
    <w:rsid w:val="001239DE"/>
    <w:rPr>
      <w:rFonts w:ascii="Arial" w:hAnsi="Arial"/>
      <w:b/>
      <w:kern w:val="28"/>
      <w:sz w:val="32"/>
    </w:rPr>
  </w:style>
  <w:style w:type="character" w:customStyle="1" w:styleId="Cmsor2Char">
    <w:name w:val="Címsor 2 Char"/>
    <w:link w:val="Cmsor2"/>
    <w:uiPriority w:val="9"/>
    <w:rsid w:val="001239DE"/>
    <w:rPr>
      <w:rFonts w:ascii="Arial" w:hAnsi="Arial"/>
      <w:b/>
      <w:sz w:val="28"/>
    </w:rPr>
  </w:style>
  <w:style w:type="character" w:customStyle="1" w:styleId="Cmsor3Char">
    <w:name w:val="Címsor 3 Char"/>
    <w:link w:val="Cmsor3"/>
    <w:rsid w:val="001239DE"/>
    <w:rPr>
      <w:rFonts w:ascii="Arial" w:hAnsi="Arial"/>
      <w:sz w:val="28"/>
    </w:rPr>
  </w:style>
  <w:style w:type="character" w:customStyle="1" w:styleId="Cmsor4Char">
    <w:name w:val="Címsor 4 Char"/>
    <w:link w:val="Cmsor4"/>
    <w:uiPriority w:val="9"/>
    <w:rsid w:val="001239DE"/>
    <w:rPr>
      <w:rFonts w:ascii="Arial" w:hAnsi="Arial"/>
      <w:b/>
      <w:sz w:val="24"/>
    </w:rPr>
  </w:style>
  <w:style w:type="character" w:customStyle="1" w:styleId="Cmsor5Char">
    <w:name w:val="Címsor 5 Char"/>
    <w:link w:val="Cmsor5"/>
    <w:uiPriority w:val="9"/>
    <w:rsid w:val="001239DE"/>
    <w:rPr>
      <w:sz w:val="24"/>
    </w:rPr>
  </w:style>
  <w:style w:type="character" w:customStyle="1" w:styleId="Cmsor6Char">
    <w:name w:val="Címsor 6 Char"/>
    <w:link w:val="Cmsor6"/>
    <w:rsid w:val="001239DE"/>
    <w:rPr>
      <w:sz w:val="22"/>
    </w:rPr>
  </w:style>
  <w:style w:type="character" w:customStyle="1" w:styleId="Cmsor7Char">
    <w:name w:val="Címsor 7 Char"/>
    <w:link w:val="Cmsor7"/>
    <w:rsid w:val="001239DE"/>
    <w:rPr>
      <w:rFonts w:ascii="Arial" w:hAnsi="Arial"/>
      <w:sz w:val="22"/>
    </w:rPr>
  </w:style>
  <w:style w:type="paragraph" w:styleId="Cm">
    <w:name w:val="Title"/>
    <w:basedOn w:val="Norml"/>
    <w:link w:val="CmChar"/>
    <w:qFormat/>
    <w:rsid w:val="001239DE"/>
    <w:pPr>
      <w:widowControl/>
      <w:tabs>
        <w:tab w:val="left" w:pos="567"/>
      </w:tabs>
      <w:suppressAutoHyphens w:val="0"/>
      <w:spacing w:before="360" w:after="480"/>
      <w:jc w:val="center"/>
      <w:outlineLvl w:val="0"/>
    </w:pPr>
    <w:rPr>
      <w:rFonts w:ascii="Arial" w:eastAsia="Times New Roman" w:hAnsi="Arial"/>
      <w:b/>
      <w:noProof w:val="0"/>
      <w:kern w:val="28"/>
      <w:sz w:val="40"/>
      <w:szCs w:val="20"/>
    </w:rPr>
  </w:style>
  <w:style w:type="character" w:customStyle="1" w:styleId="CmChar">
    <w:name w:val="Cím Char"/>
    <w:link w:val="Cm"/>
    <w:rsid w:val="001239DE"/>
    <w:rPr>
      <w:rFonts w:ascii="Arial" w:hAnsi="Arial"/>
      <w:b/>
      <w:kern w:val="28"/>
      <w:sz w:val="40"/>
      <w:lang w:val="hu-HU"/>
    </w:rPr>
  </w:style>
  <w:style w:type="paragraph" w:customStyle="1" w:styleId="Char">
    <w:name w:val="Char"/>
    <w:basedOn w:val="Norml"/>
    <w:rsid w:val="001239DE"/>
    <w:pPr>
      <w:widowControl/>
      <w:suppressAutoHyphens w:val="0"/>
      <w:bidi/>
      <w:spacing w:after="160" w:line="240" w:lineRule="exact"/>
    </w:pPr>
    <w:rPr>
      <w:rFonts w:eastAsia="Times New Roman"/>
      <w:noProof w:val="0"/>
      <w:kern w:val="0"/>
      <w:lang w:val="en-GB" w:eastAsia="hu-HU" w:bidi="he-IL"/>
    </w:rPr>
  </w:style>
  <w:style w:type="paragraph" w:customStyle="1" w:styleId="Szneslista1jellszn1">
    <w:name w:val="Színes lista – 1. jelölőszín1"/>
    <w:basedOn w:val="Norml"/>
    <w:uiPriority w:val="99"/>
    <w:qFormat/>
    <w:rsid w:val="00143E41"/>
    <w:pPr>
      <w:widowControl/>
      <w:suppressAutoHyphens w:val="0"/>
      <w:ind w:left="720"/>
      <w:contextualSpacing/>
    </w:pPr>
    <w:rPr>
      <w:rFonts w:eastAsia="Times New Roman"/>
      <w:noProof w:val="0"/>
      <w:kern w:val="0"/>
      <w:lang w:eastAsia="hu-HU"/>
    </w:rPr>
  </w:style>
  <w:style w:type="character" w:styleId="Knyvcme">
    <w:name w:val="Book Title"/>
    <w:uiPriority w:val="33"/>
    <w:qFormat/>
    <w:rsid w:val="00B3294A"/>
    <w:rPr>
      <w:b/>
      <w:bCs/>
      <w:smallCaps/>
      <w:spacing w:val="5"/>
    </w:rPr>
  </w:style>
  <w:style w:type="paragraph" w:customStyle="1" w:styleId="A1">
    <w:name w:val="A1"/>
    <w:basedOn w:val="Norml"/>
    <w:next w:val="Norml"/>
    <w:qFormat/>
    <w:rsid w:val="00B3294A"/>
    <w:pPr>
      <w:widowControl/>
      <w:suppressAutoHyphens w:val="0"/>
      <w:jc w:val="center"/>
    </w:pPr>
    <w:rPr>
      <w:rFonts w:eastAsia="Times New Roman"/>
      <w:noProof w:val="0"/>
      <w:kern w:val="0"/>
      <w:sz w:val="44"/>
      <w:szCs w:val="44"/>
      <w:lang w:eastAsia="hu-HU"/>
    </w:rPr>
  </w:style>
  <w:style w:type="paragraph" w:customStyle="1" w:styleId="A2">
    <w:name w:val="A2"/>
    <w:basedOn w:val="Norml"/>
    <w:next w:val="Norml"/>
    <w:qFormat/>
    <w:rsid w:val="00B3294A"/>
    <w:pPr>
      <w:widowControl/>
      <w:suppressAutoHyphens w:val="0"/>
      <w:jc w:val="center"/>
    </w:pPr>
    <w:rPr>
      <w:rFonts w:eastAsia="Times New Roman"/>
      <w:noProof w:val="0"/>
      <w:kern w:val="0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40833"/>
    <w:pPr>
      <w:keepLines/>
      <w:numPr>
        <w:numId w:val="0"/>
      </w:numPr>
      <w:spacing w:line="259" w:lineRule="auto"/>
      <w:jc w:val="left"/>
      <w:outlineLvl w:val="9"/>
    </w:pPr>
    <w:rPr>
      <w:rFonts w:ascii="Calibri Light" w:hAnsi="Calibri Light"/>
      <w:b w:val="0"/>
      <w:color w:val="2E74B5"/>
      <w:kern w:val="0"/>
      <w:szCs w:val="32"/>
      <w:lang w:eastAsia="hu-HU"/>
    </w:rPr>
  </w:style>
  <w:style w:type="character" w:customStyle="1" w:styleId="Cmsor8Char">
    <w:name w:val="Címsor 8 Char"/>
    <w:link w:val="Cmsor8"/>
    <w:semiHidden/>
    <w:rsid w:val="00640833"/>
    <w:rPr>
      <w:rFonts w:ascii="Calibri" w:hAnsi="Calibri"/>
      <w:i/>
      <w:iCs/>
      <w:sz w:val="24"/>
      <w:szCs w:val="24"/>
    </w:rPr>
  </w:style>
  <w:style w:type="character" w:customStyle="1" w:styleId="Cmsor9Char">
    <w:name w:val="Címsor 9 Char"/>
    <w:link w:val="Cmsor9"/>
    <w:semiHidden/>
    <w:rsid w:val="00640833"/>
    <w:rPr>
      <w:rFonts w:ascii="Cambria" w:hAnsi="Cambria"/>
      <w:sz w:val="22"/>
      <w:szCs w:val="22"/>
    </w:rPr>
  </w:style>
  <w:style w:type="paragraph" w:customStyle="1" w:styleId="Szvegtrzs1">
    <w:name w:val="Szövegtörzs1"/>
    <w:basedOn w:val="Norml"/>
    <w:link w:val="Szvegtrzs1Char"/>
    <w:qFormat/>
    <w:rsid w:val="00540F49"/>
    <w:pPr>
      <w:widowControl/>
      <w:suppressAutoHyphens w:val="0"/>
      <w:spacing w:before="120" w:after="120"/>
      <w:jc w:val="both"/>
    </w:pPr>
    <w:rPr>
      <w:rFonts w:eastAsia="Times New Roman"/>
      <w:noProof w:val="0"/>
      <w:kern w:val="0"/>
    </w:rPr>
  </w:style>
  <w:style w:type="character" w:customStyle="1" w:styleId="Szvegtrzs1Char">
    <w:name w:val="Szövegtörzs1 Char"/>
    <w:link w:val="Szvegtrzs1"/>
    <w:rsid w:val="00540F49"/>
    <w:rPr>
      <w:sz w:val="24"/>
      <w:szCs w:val="24"/>
    </w:rPr>
  </w:style>
  <w:style w:type="character" w:styleId="Jegyzethivatkozs">
    <w:name w:val="annotation reference"/>
    <w:uiPriority w:val="99"/>
    <w:semiHidden/>
    <w:unhideWhenUsed/>
    <w:rsid w:val="00BA01E2"/>
    <w:rPr>
      <w:sz w:val="16"/>
      <w:szCs w:val="16"/>
    </w:rPr>
  </w:style>
  <w:style w:type="paragraph" w:styleId="TJ1">
    <w:name w:val="toc 1"/>
    <w:basedOn w:val="Norml"/>
    <w:next w:val="Norml"/>
    <w:autoRedefine/>
    <w:uiPriority w:val="39"/>
    <w:unhideWhenUsed/>
    <w:rsid w:val="00640833"/>
  </w:style>
  <w:style w:type="paragraph" w:styleId="TJ2">
    <w:name w:val="toc 2"/>
    <w:basedOn w:val="Norml"/>
    <w:next w:val="Norml"/>
    <w:autoRedefine/>
    <w:uiPriority w:val="39"/>
    <w:unhideWhenUsed/>
    <w:rsid w:val="00640833"/>
    <w:pPr>
      <w:ind w:left="240"/>
    </w:pPr>
  </w:style>
  <w:style w:type="character" w:styleId="Hiperhivatkozs">
    <w:name w:val="Hyperlink"/>
    <w:uiPriority w:val="99"/>
    <w:unhideWhenUsed/>
    <w:rsid w:val="00640833"/>
    <w:rPr>
      <w:color w:val="0563C1"/>
      <w:u w:val="single"/>
    </w:rPr>
  </w:style>
  <w:style w:type="table" w:customStyle="1" w:styleId="LightList-Accent11">
    <w:name w:val="Light List - Accent 11"/>
    <w:basedOn w:val="Normltblzat"/>
    <w:uiPriority w:val="66"/>
    <w:rsid w:val="00066DAE"/>
    <w:rPr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J3">
    <w:name w:val="toc 3"/>
    <w:basedOn w:val="Norml"/>
    <w:next w:val="Norml"/>
    <w:autoRedefine/>
    <w:uiPriority w:val="39"/>
    <w:unhideWhenUsed/>
    <w:rsid w:val="007B5EE8"/>
    <w:pPr>
      <w:ind w:left="480"/>
    </w:pPr>
  </w:style>
  <w:style w:type="paragraph" w:styleId="Listaszerbekezds">
    <w:name w:val="List Paragraph"/>
    <w:basedOn w:val="Norml"/>
    <w:rsid w:val="0004252A"/>
    <w:pPr>
      <w:widowControl/>
      <w:autoSpaceDN w:val="0"/>
      <w:spacing w:after="160" w:line="242" w:lineRule="auto"/>
      <w:ind w:left="720"/>
      <w:textAlignment w:val="baseline"/>
    </w:pPr>
    <w:rPr>
      <w:rFonts w:ascii="Calibri" w:eastAsia="Calibri" w:hAnsi="Calibri"/>
      <w:noProof w:val="0"/>
      <w:kern w:val="0"/>
      <w:sz w:val="22"/>
      <w:szCs w:val="22"/>
    </w:rPr>
  </w:style>
  <w:style w:type="character" w:styleId="Mrltotthiperhivatkozs">
    <w:name w:val="FollowedHyperlink"/>
    <w:uiPriority w:val="99"/>
    <w:semiHidden/>
    <w:unhideWhenUsed/>
    <w:rsid w:val="006B1739"/>
    <w:rPr>
      <w:color w:val="954F72"/>
      <w:u w:val="single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A01E2"/>
    <w:rPr>
      <w:sz w:val="20"/>
      <w:szCs w:val="20"/>
    </w:rPr>
  </w:style>
  <w:style w:type="character" w:customStyle="1" w:styleId="JegyzetszvegChar">
    <w:name w:val="Jegyzetszöveg Char"/>
    <w:link w:val="Jegyzetszveg"/>
    <w:uiPriority w:val="99"/>
    <w:semiHidden/>
    <w:rsid w:val="00BA01E2"/>
    <w:rPr>
      <w:rFonts w:eastAsia="Arial Unicode MS"/>
      <w:noProof/>
      <w:kern w:val="1"/>
      <w:lang w:val="en-US" w:eastAsia="en-US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A01E2"/>
    <w:rPr>
      <w:b/>
      <w:bCs/>
    </w:rPr>
  </w:style>
  <w:style w:type="character" w:customStyle="1" w:styleId="MegjegyzstrgyaChar">
    <w:name w:val="Megjegyzés tárgya Char"/>
    <w:link w:val="Megjegyzstrgya"/>
    <w:uiPriority w:val="99"/>
    <w:semiHidden/>
    <w:rsid w:val="00BA01E2"/>
    <w:rPr>
      <w:rFonts w:eastAsia="Arial Unicode MS"/>
      <w:b/>
      <w:bCs/>
      <w:noProof/>
      <w:kern w:val="1"/>
      <w:lang w:val="en-US"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A01E2"/>
    <w:rPr>
      <w:rFonts w:ascii="Segoe UI" w:hAnsi="Segoe UI"/>
      <w:sz w:val="18"/>
      <w:szCs w:val="18"/>
    </w:rPr>
  </w:style>
  <w:style w:type="character" w:customStyle="1" w:styleId="BuborkszvegChar">
    <w:name w:val="Buborékszöveg Char"/>
    <w:link w:val="Buborkszveg"/>
    <w:uiPriority w:val="99"/>
    <w:semiHidden/>
    <w:rsid w:val="00BA01E2"/>
    <w:rPr>
      <w:rFonts w:ascii="Segoe UI" w:eastAsia="Arial Unicode MS" w:hAnsi="Segoe UI" w:cs="Segoe UI"/>
      <w:noProof/>
      <w:kern w:val="1"/>
      <w:sz w:val="18"/>
      <w:szCs w:val="18"/>
      <w:lang w:val="en-US" w:eastAsia="en-US"/>
    </w:rPr>
  </w:style>
  <w:style w:type="table" w:styleId="Rcsostblzat">
    <w:name w:val="Table Grid"/>
    <w:basedOn w:val="Normltblzat"/>
    <w:uiPriority w:val="59"/>
    <w:rsid w:val="00295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link w:val="NormlWebChar"/>
    <w:uiPriority w:val="99"/>
    <w:unhideWhenUsed/>
    <w:rsid w:val="00676F2C"/>
    <w:pPr>
      <w:widowControl/>
      <w:suppressAutoHyphens w:val="0"/>
      <w:spacing w:before="100" w:beforeAutospacing="1" w:after="100" w:afterAutospacing="1"/>
    </w:pPr>
    <w:rPr>
      <w:rFonts w:eastAsia="Times New Roman"/>
      <w:noProof w:val="0"/>
      <w:kern w:val="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829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/>
      <w:noProof w:val="0"/>
      <w:kern w:val="0"/>
      <w:sz w:val="20"/>
      <w:szCs w:val="20"/>
    </w:rPr>
  </w:style>
  <w:style w:type="character" w:customStyle="1" w:styleId="HTML-kntformzottChar">
    <w:name w:val="HTML-ként formázott Char"/>
    <w:link w:val="HTML-kntformzott"/>
    <w:uiPriority w:val="99"/>
    <w:semiHidden/>
    <w:rsid w:val="002829EE"/>
    <w:rPr>
      <w:rFonts w:ascii="Courier New" w:hAnsi="Courier New" w:cs="Courier New"/>
    </w:rPr>
  </w:style>
  <w:style w:type="table" w:customStyle="1" w:styleId="Tblzategyszer11">
    <w:name w:val="Táblázat (egyszerű) 11"/>
    <w:basedOn w:val="Normltblzat"/>
    <w:uiPriority w:val="41"/>
    <w:rsid w:val="003B402F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blzatrcsos1vilgos1">
    <w:name w:val="Táblázat (rácsos) 1 – világos1"/>
    <w:basedOn w:val="Normltblzat"/>
    <w:uiPriority w:val="46"/>
    <w:rsid w:val="00EB5540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x2d">
    <w:name w:val="x2d"/>
    <w:rsid w:val="00080179"/>
  </w:style>
  <w:style w:type="paragraph" w:customStyle="1" w:styleId="program">
    <w:name w:val="program"/>
    <w:basedOn w:val="NormlWeb"/>
    <w:link w:val="programChar"/>
    <w:qFormat/>
    <w:rsid w:val="0083381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spacing w:before="0" w:beforeAutospacing="0" w:after="0" w:afterAutospacing="0"/>
    </w:pPr>
    <w:rPr>
      <w:rFonts w:ascii="Consolas" w:hAnsi="Consolas"/>
      <w:sz w:val="20"/>
      <w:szCs w:val="18"/>
    </w:rPr>
  </w:style>
  <w:style w:type="character" w:styleId="HTML-kd">
    <w:name w:val="HTML Code"/>
    <w:uiPriority w:val="99"/>
    <w:semiHidden/>
    <w:unhideWhenUsed/>
    <w:rsid w:val="00B114B1"/>
    <w:rPr>
      <w:rFonts w:ascii="Courier New" w:eastAsia="Times New Roman" w:hAnsi="Courier New" w:cs="Courier New"/>
      <w:sz w:val="20"/>
      <w:szCs w:val="20"/>
    </w:rPr>
  </w:style>
  <w:style w:type="character" w:customStyle="1" w:styleId="NormlWebChar">
    <w:name w:val="Normál (Web) Char"/>
    <w:link w:val="NormlWeb"/>
    <w:uiPriority w:val="99"/>
    <w:rsid w:val="004D1618"/>
    <w:rPr>
      <w:sz w:val="24"/>
      <w:szCs w:val="24"/>
    </w:rPr>
  </w:style>
  <w:style w:type="character" w:customStyle="1" w:styleId="programChar">
    <w:name w:val="program Char"/>
    <w:link w:val="program"/>
    <w:rsid w:val="00833816"/>
    <w:rPr>
      <w:rFonts w:ascii="Consolas" w:hAnsi="Consolas"/>
      <w:szCs w:val="18"/>
      <w:shd w:val="clear" w:color="auto" w:fill="F2F2F2"/>
    </w:rPr>
  </w:style>
  <w:style w:type="character" w:customStyle="1" w:styleId="bold">
    <w:name w:val="bold"/>
    <w:rsid w:val="004A7E2D"/>
  </w:style>
  <w:style w:type="character" w:customStyle="1" w:styleId="bolditalic">
    <w:name w:val="bolditalic"/>
    <w:rsid w:val="004A7E2D"/>
  </w:style>
  <w:style w:type="paragraph" w:customStyle="1" w:styleId="Norml1">
    <w:name w:val="Normál1"/>
    <w:basedOn w:val="Norml"/>
    <w:rsid w:val="00340B21"/>
    <w:pPr>
      <w:widowControl/>
      <w:suppressAutoHyphens w:val="0"/>
      <w:spacing w:before="100" w:beforeAutospacing="1" w:after="100" w:afterAutospacing="1"/>
    </w:pPr>
    <w:rPr>
      <w:rFonts w:eastAsia="Times New Roman"/>
      <w:noProof w:val="0"/>
      <w:kern w:val="0"/>
      <w:lang w:eastAsia="hu-HU"/>
    </w:rPr>
  </w:style>
  <w:style w:type="character" w:customStyle="1" w:styleId="normalchar">
    <w:name w:val="normal__char"/>
    <w:rsid w:val="00340B21"/>
  </w:style>
  <w:style w:type="character" w:customStyle="1" w:styleId="llbChar">
    <w:name w:val="Élőláb Char"/>
    <w:basedOn w:val="Bekezdsalapbettpusa"/>
    <w:link w:val="llb"/>
    <w:uiPriority w:val="99"/>
    <w:rsid w:val="00A14A1B"/>
    <w:rPr>
      <w:rFonts w:eastAsia="Arial Unicode MS"/>
      <w:noProof/>
      <w:kern w:val="1"/>
      <w:sz w:val="24"/>
      <w:szCs w:val="24"/>
      <w:lang w:val="en-US" w:eastAsia="en-US"/>
    </w:rPr>
  </w:style>
  <w:style w:type="paragraph" w:customStyle="1" w:styleId="Code">
    <w:name w:val="Code"/>
    <w:basedOn w:val="NormlWeb"/>
    <w:link w:val="CodeChar"/>
    <w:qFormat/>
    <w:rsid w:val="00DA37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0" w:beforeAutospacing="0" w:after="0" w:afterAutospacing="0"/>
    </w:pPr>
    <w:rPr>
      <w:rFonts w:ascii="Consolas" w:hAnsi="Consolas"/>
      <w:sz w:val="18"/>
      <w:szCs w:val="18"/>
    </w:rPr>
  </w:style>
  <w:style w:type="character" w:customStyle="1" w:styleId="CodeChar">
    <w:name w:val="Code Char"/>
    <w:link w:val="Code"/>
    <w:rsid w:val="00DA3777"/>
    <w:rPr>
      <w:rFonts w:ascii="Consolas" w:hAnsi="Consolas"/>
      <w:sz w:val="18"/>
      <w:szCs w:val="18"/>
      <w:shd w:val="clear" w:color="auto" w:fill="D9D9D9"/>
    </w:rPr>
  </w:style>
  <w:style w:type="paragraph" w:customStyle="1" w:styleId="Programelem">
    <w:name w:val="Programelem"/>
    <w:basedOn w:val="Norml"/>
    <w:link w:val="ProgramelemChar"/>
    <w:qFormat/>
    <w:rsid w:val="006A2345"/>
    <w:pPr>
      <w:widowControl/>
      <w:numPr>
        <w:numId w:val="33"/>
      </w:numPr>
      <w:suppressAutoHyphens w:val="0"/>
      <w:autoSpaceDE w:val="0"/>
      <w:autoSpaceDN w:val="0"/>
      <w:adjustRightInd w:val="0"/>
    </w:pPr>
    <w:rPr>
      <w:rFonts w:ascii="Consolas" w:eastAsia="Times New Roman" w:hAnsi="Consolas" w:cs="Consolas"/>
      <w:noProof w:val="0"/>
      <w:color w:val="000000"/>
      <w:kern w:val="0"/>
      <w:lang w:eastAsia="hu-HU"/>
    </w:rPr>
  </w:style>
  <w:style w:type="character" w:customStyle="1" w:styleId="ProgramelemChar">
    <w:name w:val="Programelem Char"/>
    <w:basedOn w:val="Bekezdsalapbettpusa"/>
    <w:link w:val="Programelem"/>
    <w:rsid w:val="006A2345"/>
    <w:rPr>
      <w:rFonts w:ascii="Consolas" w:hAnsi="Consolas" w:cs="Consolas"/>
      <w:color w:val="000000"/>
      <w:sz w:val="24"/>
      <w:szCs w:val="24"/>
      <w:lang w:val="en-US"/>
    </w:rPr>
  </w:style>
  <w:style w:type="paragraph" w:styleId="Vltozat">
    <w:name w:val="Revision"/>
    <w:hidden/>
    <w:uiPriority w:val="71"/>
    <w:rsid w:val="00434DA4"/>
    <w:rPr>
      <w:rFonts w:eastAsia="Arial Unicode MS"/>
      <w:noProof/>
      <w:kern w:val="1"/>
      <w:sz w:val="24"/>
      <w:szCs w:val="24"/>
      <w:lang w:val="en-US" w:eastAsia="en-US"/>
    </w:rPr>
  </w:style>
  <w:style w:type="paragraph" w:customStyle="1" w:styleId="XMLTag">
    <w:name w:val="XMLTag"/>
    <w:basedOn w:val="Norml"/>
    <w:link w:val="XMLTagChar"/>
    <w:qFormat/>
    <w:rsid w:val="00A80676"/>
    <w:pPr>
      <w:widowControl/>
      <w:suppressAutoHyphens w:val="0"/>
      <w:autoSpaceDE w:val="0"/>
      <w:autoSpaceDN w:val="0"/>
      <w:adjustRightInd w:val="0"/>
    </w:pPr>
    <w:rPr>
      <w:rFonts w:ascii="Arial" w:eastAsia="Times New Roman" w:hAnsi="Arial" w:cs="Arial"/>
      <w:b/>
      <w:bCs/>
      <w:noProof w:val="0"/>
      <w:color w:val="800000"/>
      <w:kern w:val="0"/>
      <w:sz w:val="20"/>
      <w:szCs w:val="20"/>
      <w:lang w:eastAsia="hu-HU"/>
    </w:rPr>
  </w:style>
  <w:style w:type="character" w:customStyle="1" w:styleId="XMLTagChar">
    <w:name w:val="XMLTag Char"/>
    <w:basedOn w:val="Bekezdsalapbettpusa"/>
    <w:link w:val="XMLTag"/>
    <w:rsid w:val="00A80676"/>
    <w:rPr>
      <w:rFonts w:ascii="Arial" w:hAnsi="Arial" w:cs="Arial"/>
      <w:b/>
      <w:bCs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26</Pages>
  <Words>6050</Words>
  <Characters>41750</Characters>
  <Application>Microsoft Office Word</Application>
  <DocSecurity>0</DocSecurity>
  <Lines>347</Lines>
  <Paragraphs>95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PUPHAX WS</vt:lpstr>
      <vt:lpstr/>
    </vt:vector>
  </TitlesOfParts>
  <Company>Thakkura Kft.</Company>
  <LinksUpToDate>false</LinksUpToDate>
  <CharactersWithSpaces>47705</CharactersWithSpaces>
  <SharedDoc>false</SharedDoc>
  <HLinks>
    <vt:vector size="210" baseType="variant">
      <vt:variant>
        <vt:i4>1245244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_Toc432937991</vt:lpwstr>
      </vt:variant>
      <vt:variant>
        <vt:i4>1245244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_Toc432937990</vt:lpwstr>
      </vt:variant>
      <vt:variant>
        <vt:i4>1179708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_Toc432937989</vt:lpwstr>
      </vt:variant>
      <vt:variant>
        <vt:i4>1179708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_Toc432937988</vt:lpwstr>
      </vt:variant>
      <vt:variant>
        <vt:i4>1179708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_Toc432937987</vt:lpwstr>
      </vt:variant>
      <vt:variant>
        <vt:i4>1179708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_Toc432937986</vt:lpwstr>
      </vt:variant>
      <vt:variant>
        <vt:i4>1179708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_Toc432937985</vt:lpwstr>
      </vt:variant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_Toc432937984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_Toc432937983</vt:lpwstr>
      </vt:variant>
      <vt:variant>
        <vt:i4>1179708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_Toc432937982</vt:lpwstr>
      </vt:variant>
      <vt:variant>
        <vt:i4>1179708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_Toc432937981</vt:lpwstr>
      </vt:variant>
      <vt:variant>
        <vt:i4>1179708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_Toc432937980</vt:lpwstr>
      </vt:variant>
      <vt:variant>
        <vt:i4>1900604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_Toc432937979</vt:lpwstr>
      </vt:variant>
      <vt:variant>
        <vt:i4>1900604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_Toc432937978</vt:lpwstr>
      </vt:variant>
      <vt:variant>
        <vt:i4>1900604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_Toc432937977</vt:lpwstr>
      </vt:variant>
      <vt:variant>
        <vt:i4>1900604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_Toc432937976</vt:lpwstr>
      </vt:variant>
      <vt:variant>
        <vt:i4>1900604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_Toc432937975</vt:lpwstr>
      </vt:variant>
      <vt:variant>
        <vt:i4>1900604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_Toc432937974</vt:lpwstr>
      </vt:variant>
      <vt:variant>
        <vt:i4>1900604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_Toc432937973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_Toc432937972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_Toc432937971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_Toc432937970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_Toc432937969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_Toc432937968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_Toc432937967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_Toc432937966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_Toc432937965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_Toc432937964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_Toc432937963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_Toc432937962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_Toc432937961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_Toc432937960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_Toc432937959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_Toc432937958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_Toc432937957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PUPHAX WS</dc:title>
  <dc:subject>PUPHAX WS</dc:subject>
  <dc:creator>Fadgyas T.</dc:creator>
  <cp:keywords>PUPHAX webszolgáltatás web service</cp:keywords>
  <cp:lastModifiedBy>Fadgyas Tibor</cp:lastModifiedBy>
  <cp:revision>152</cp:revision>
  <cp:lastPrinted>2016-02-09T11:59:00Z</cp:lastPrinted>
  <dcterms:created xsi:type="dcterms:W3CDTF">2015-11-06T11:41:00Z</dcterms:created>
  <dcterms:modified xsi:type="dcterms:W3CDTF">2021-11-16T16:24:00Z</dcterms:modified>
</cp:coreProperties>
</file>