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ในมุมมองของผู้พัฒนา ผมคิดว่าคนที่ทำ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agile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ไม่ได้มีจุดประสงค์จะเป็นแฮกเกอร์ แต่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agile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เป็นวิธีที่ไม่ต้องมาสนใจในเอกสารซึ่งทางลูกค้าอาจจะไม่เข้าใจในการทำงานของโปรแกรมเมอร์ จึงใช้วิธีนี้ในการพัฒนาซอฟแวร์เพราะต้องไปพบกับลูกค้าเองโดยตรงและให้ลูกค้าดูซอฟแวร์เอาเอง ถ้าไม่ชอบหรืออยากให้แก้ไขตรงไหนลูกค้าจะได้ตรวจสอบและให้เราแก้ไขได้  โดยวิธีนี้ผมว่าเป็นวิธีที่เหมาะกับลูกค้าที่ไม่รู้เกี่ยวกับซอฟแวร์มากนัก ทำให้ง่านต่อผู้พัฒนาและลูกค้าเอง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ผมเห็นด้วยว่า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เป็นเครื่องมือในการทำ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ที่ดี แต่ผมก็ไม่ได้หมายความว่า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CVS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SVN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จะถูกยกเลิกการใช้งานไปด้วย เนื่องจากคนเรามีความถนัดในการใช้เครื่องมือไม่เท่ากัน ทำให้ผู้พัฒนาซอฟแวร์บางรายยังจะให้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CVS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SVN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อยู่ ผมจึงไม่สามารถระบุได้ว่า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CVS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SVN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จะสูญพันธ์ไปจากวงการนักพัฒนาซอฟแวร์อย่างพวกเราๆจริงหรือเปล่า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ผมว่าก็เป็นเรื่องที่ยอมรับได้ถ้าเวลา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แล้วมันจะ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ก็ในเมื่อถ้าเราแก้ไขงานแล้วมันจะเกิดข้อผิดพลาดผมมองว่าก็ไม่เห็นจะแปลกอะไรเพียงแต่เราต้องมาแก้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ให้มันใช้งานและ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ผ่านในครั้งต่อๆไปก็เท่านั้นเอง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abcde"a".."e"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ในมุมมองของผู้พัฒนา ผมไม่ได้มองว่ามันเป็นไปตามแฟชั่นแต่อย่างใด  แต่เป็นการพัฒนา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application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ที่เข้าถึงได้ง่ายโดยผู้ใช้ไม่ต้องมาหาซื้อแผ่น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ให้ยุ่งยาก เพียงแค่โหลดมาใช้งาน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Heroku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ก็คงจะทำหน้าที่เหมือนเซิฟเวอร์ตัวนึงที่ให้บริการฟรีโดยที่เราไม่ต้องไปวางเครื่องเซิฟเวอร์เอง มีบทบาทเกี่ยวกับนิสิตแบบผมโดยตรงตรงที่อย่างแรกเลย นิสิตอย่างผมไม่มีทุนที่จะไปวางเครื่องเซิฟเวอร์ให้เป็นของตัวเอง และผมก็อาจจะไม่มีความชำนาญในด้านเรื่องเซิฟเวอร์มากนัก ทำให้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Heroku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เป็นตัวเลือกที่ดี ที่จะมาจัดการปัญหาตรงนี้รวมถึงช่วยทำให้การพัฒนา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web application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ของผมง่ายขึ้นเพราะไม่ต้องไปหาเครื่องเซิฟเวอร์ให้วุ่นวาย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ที่จะให้นิสิตที่เรียนในคณะวิทยาการสารสนเทศได้นำไปพัฒนาการความรู้ที่เรียนมาและมีความรู้ในภาษ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Ruby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ได้เรียนรู้ในการใช้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และอื่นๆอีก เพื่อนำไปพัฒนา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application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ที่นิสิตจะได้รับมอบหมายให้ทำเมื่อจบออกไปทำงาน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