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ในมุมมองของผู้พัฒนา ผมคิดว่าคนที่ทำ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agile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ไม่ได้มีจุดประสงค์จะเป็นแฮกเกอร์ แต่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agile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เป็นวิธีที่ไม่ต้องมาสนใจในเอกสารซึ่งทางลูกค้าอาจจะไม่เข้าใจในการทำงานของโปรแกรมเมอร์ จึงใช้วิธีนี้ในการพัฒนาซอฟแวร์เพราะต้องไปพบกับลูกค้าเองโดยตรงและให้ลูกค้าดูซอฟแวร์เอาเอง ถ้าไม่ชอบหรืออยากให้แก้ไขตรงไหนลูกค้าจะได้ตรวจสอบและให้เราแก้ไขได้  โดยวิธีนี้ผมว่าเป็นวิธีที่เหมาะกับลูกค้าที่ไม่รู้เกี่ยวกับซอฟแวร์มากนัก ทำให้ง่านต่อผู้พัฒนาและลูกค้าเอง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ผมเห็นด้วยว่า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เป็นเครื่องมือในการทำ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ที่ดี แต่ผมก็ไม่ได้หมายความว่า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CVS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SVN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จะถูกยกเลิกการใช้งานไปด้วย เนื่องจากคนเรามีความถนัดในการใช้เครื่องมือไม่เท่ากัน ทำให้ผู้พัฒนาซอฟแวร์บางรายยังจะให้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CVS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หรือ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SVN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ในการทำ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อยู่ ผมจึงไม่สามารถระบุได้ว่า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CVS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SVN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จะสูญพันธ์ไปจากวงการนักพัฒนาซอฟแวร์อย่างพวกเราๆจริงหรือเปล่า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ผมว่าก็เป็นเรื่องที่ยอมรับได้ถ้าเวลา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แล้วมันจะ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conflict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ก็ในเมื่อถ้าเราแก้ไขงานแล้วมันจะเกิดข้อผิดพลาดผมมองว่าก็ไม่เห็นจะแปลกอะไรเพียงแต่เราต้องมาแก้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conflict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ให้มันใช้งานและ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ผ่านในครั้งต่อๆไปก็เท่านั้นเอง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ในมุมมองของผู้พัฒนา ผมไม่ได้มองว่ามันเป็นไปตามแฟชั่นแต่อย่างใด  แต่เป็นการพัฒนา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application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ที่เข้าถึงได้ง่ายโดยผู้ใช้ไม่ต้องมาหาซื้อแผ่น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CD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ให้ยุ่งยาก เพียงแค่โหลดมาใช้งาน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Heroku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ก็คงจะทำหน้าที่เหมือนเซิฟเวอร์ตัวนึงที่ให้บริการฟรีโดยที่เราไม่ต้องไปวางเครื่องเซิฟเวอร์เอง มีบทบาทเกี่ยวกับนิสิตแบบผมโดยตรงตรงที่อย่างแรกเลย นิสิตอย่างผมไม่มีทุนที่จะไปวางเครื่องเซิฟเวอร์ให้เป็นของตัวเอง และผมก็อาจจะไม่มีความชำนาญในด้านเรื่องเซิฟเวอร์มากนัก ทำให้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Heroku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เป็นตัวเลือกที่ดี ที่จะมาจัดการปัญหาตรงนี้รวมถึงช่วยทำให้การพัฒนา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web application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ของผมง่ายขึ้นเพราะไม่ต้องไปหาเครื่องเซิฟเวอร์ให้วุ่นวาย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ื่อที่จะให้นิสิตที่เรียนในคณะวิทยาการสารสนเทศได้นำไปพัฒนาการความรู้ที่เรียนมาและมีความรู้ในภาษ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Ruby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ได้เรียนรู้ในการใช้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และอื่นๆอีก เพื่อนำไปพัฒนา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application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ที่นิสิตจะได้รับมอบหมายให้ทำเมื่อจบออกไปทำงาน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