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4C18" w14:textId="62F9D804" w:rsidR="00034763" w:rsidRPr="004038FD" w:rsidRDefault="00E25E90" w:rsidP="00E25E9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038FD">
        <w:rPr>
          <w:rFonts w:ascii="Times New Roman" w:hAnsi="Times New Roman" w:cs="Times New Roman"/>
          <w:b/>
          <w:bCs/>
          <w:sz w:val="40"/>
          <w:szCs w:val="40"/>
          <w:u w:val="single"/>
        </w:rPr>
        <w:t>Hasító tábla</w:t>
      </w:r>
    </w:p>
    <w:p w14:paraId="42BA9661" w14:textId="77777777" w:rsidR="00E25E90" w:rsidRPr="004038FD" w:rsidRDefault="00E25E90" w:rsidP="00E25E9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C0E6E6A" w14:textId="68FB18D7" w:rsidR="00E25E90" w:rsidRPr="004038FD" w:rsidRDefault="00E25E90" w:rsidP="00E25E90">
      <w:pPr>
        <w:jc w:val="both"/>
        <w:rPr>
          <w:rFonts w:ascii="Times New Roman" w:hAnsi="Times New Roman" w:cs="Times New Roman"/>
          <w:sz w:val="28"/>
          <w:szCs w:val="28"/>
        </w:rPr>
      </w:pPr>
      <w:r w:rsidRPr="004038FD">
        <w:rPr>
          <w:rFonts w:ascii="Times New Roman" w:hAnsi="Times New Roman" w:cs="Times New Roman"/>
          <w:sz w:val="28"/>
          <w:szCs w:val="28"/>
        </w:rPr>
        <w:t xml:space="preserve">A </w:t>
      </w:r>
      <w:r w:rsidRPr="004038FD">
        <w:rPr>
          <w:rFonts w:ascii="Times New Roman" w:hAnsi="Times New Roman" w:cs="Times New Roman"/>
          <w:b/>
          <w:bCs/>
          <w:sz w:val="28"/>
          <w:szCs w:val="28"/>
        </w:rPr>
        <w:t>hasító tábla</w:t>
      </w:r>
      <w:r w:rsidRPr="004038FD">
        <w:rPr>
          <w:rFonts w:ascii="Times New Roman" w:hAnsi="Times New Roman" w:cs="Times New Roman"/>
          <w:sz w:val="28"/>
          <w:szCs w:val="28"/>
        </w:rPr>
        <w:t xml:space="preserve"> egy párból álló összekapcsolt listákból álló tömb. Azért párok, mert egy kulcs-érték párt tárolnak, amelyek esetünkben mindkettő egész szám. </w:t>
      </w:r>
      <w:r w:rsidR="00212DD9" w:rsidRPr="004038FD">
        <w:rPr>
          <w:rFonts w:ascii="Times New Roman" w:hAnsi="Times New Roman" w:cs="Times New Roman"/>
          <w:sz w:val="28"/>
          <w:szCs w:val="28"/>
        </w:rPr>
        <w:t>BUCKET</w:t>
      </w:r>
      <w:r w:rsidRPr="004038FD">
        <w:rPr>
          <w:rFonts w:ascii="Times New Roman" w:hAnsi="Times New Roman" w:cs="Times New Roman"/>
          <w:sz w:val="28"/>
          <w:szCs w:val="28"/>
        </w:rPr>
        <w:t xml:space="preserve"> a tömb mérete. </w:t>
      </w:r>
      <w:proofErr w:type="spellStart"/>
      <w:r w:rsidRPr="004038FD">
        <w:rPr>
          <w:rFonts w:ascii="Times New Roman" w:hAnsi="Times New Roman" w:cs="Times New Roman"/>
          <w:sz w:val="28"/>
          <w:szCs w:val="28"/>
        </w:rPr>
        <w:t>total</w:t>
      </w:r>
      <w:r w:rsidR="00212DD9" w:rsidRPr="004038FD">
        <w:rPr>
          <w:rFonts w:ascii="Times New Roman" w:hAnsi="Times New Roman" w:cs="Times New Roman"/>
          <w:sz w:val="28"/>
          <w:szCs w:val="28"/>
        </w:rPr>
        <w:t>E</w:t>
      </w:r>
      <w:r w:rsidRPr="004038FD">
        <w:rPr>
          <w:rFonts w:ascii="Times New Roman" w:hAnsi="Times New Roman" w:cs="Times New Roman"/>
          <w:sz w:val="28"/>
          <w:szCs w:val="28"/>
        </w:rPr>
        <w:t>lements</w:t>
      </w:r>
      <w:proofErr w:type="spellEnd"/>
      <w:r w:rsidRPr="004038FD">
        <w:rPr>
          <w:rFonts w:ascii="Times New Roman" w:hAnsi="Times New Roman" w:cs="Times New Roman"/>
          <w:sz w:val="28"/>
          <w:szCs w:val="28"/>
        </w:rPr>
        <w:t xml:space="preserve"> a kulcs-érték párok aktuális száma. A </w:t>
      </w:r>
      <w:proofErr w:type="spellStart"/>
      <w:r w:rsidRPr="004038FD">
        <w:rPr>
          <w:rFonts w:ascii="Times New Roman" w:hAnsi="Times New Roman" w:cs="Times New Roman"/>
          <w:sz w:val="28"/>
          <w:szCs w:val="28"/>
        </w:rPr>
        <w:t>max_load_factor</w:t>
      </w:r>
      <w:proofErr w:type="spellEnd"/>
      <w:r w:rsidRPr="004038F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038FD">
        <w:rPr>
          <w:rFonts w:ascii="Times New Roman" w:hAnsi="Times New Roman" w:cs="Times New Roman"/>
          <w:sz w:val="28"/>
          <w:szCs w:val="28"/>
        </w:rPr>
        <w:t>total</w:t>
      </w:r>
      <w:r w:rsidR="00212DD9" w:rsidRPr="004038FD">
        <w:rPr>
          <w:rFonts w:ascii="Times New Roman" w:hAnsi="Times New Roman" w:cs="Times New Roman"/>
          <w:sz w:val="28"/>
          <w:szCs w:val="28"/>
        </w:rPr>
        <w:t>E</w:t>
      </w:r>
      <w:r w:rsidRPr="004038FD">
        <w:rPr>
          <w:rFonts w:ascii="Times New Roman" w:hAnsi="Times New Roman" w:cs="Times New Roman"/>
          <w:sz w:val="28"/>
          <w:szCs w:val="28"/>
        </w:rPr>
        <w:t>lements</w:t>
      </w:r>
      <w:proofErr w:type="spellEnd"/>
      <w:r w:rsidRPr="004038FD">
        <w:rPr>
          <w:rFonts w:ascii="Times New Roman" w:hAnsi="Times New Roman" w:cs="Times New Roman"/>
          <w:sz w:val="28"/>
          <w:szCs w:val="28"/>
        </w:rPr>
        <w:t xml:space="preserve"> és a </w:t>
      </w:r>
      <w:r w:rsidR="00212DD9" w:rsidRPr="004038FD">
        <w:rPr>
          <w:rFonts w:ascii="Times New Roman" w:hAnsi="Times New Roman" w:cs="Times New Roman"/>
          <w:sz w:val="28"/>
          <w:szCs w:val="28"/>
        </w:rPr>
        <w:t>BUCKET</w:t>
      </w:r>
      <w:r w:rsidRPr="004038FD">
        <w:rPr>
          <w:rFonts w:ascii="Times New Roman" w:hAnsi="Times New Roman" w:cs="Times New Roman"/>
          <w:sz w:val="28"/>
          <w:szCs w:val="28"/>
        </w:rPr>
        <w:t xml:space="preserve"> maximális aránya. Ha ezt meghaladja, akkor a has</w:t>
      </w:r>
      <w:r w:rsidR="00212DD9" w:rsidRPr="004038FD">
        <w:rPr>
          <w:rFonts w:ascii="Times New Roman" w:hAnsi="Times New Roman" w:cs="Times New Roman"/>
          <w:sz w:val="28"/>
          <w:szCs w:val="28"/>
        </w:rPr>
        <w:t xml:space="preserve">ító </w:t>
      </w:r>
      <w:r w:rsidRPr="004038FD">
        <w:rPr>
          <w:rFonts w:ascii="Times New Roman" w:hAnsi="Times New Roman" w:cs="Times New Roman"/>
          <w:sz w:val="28"/>
          <w:szCs w:val="28"/>
        </w:rPr>
        <w:t xml:space="preserve">tábla </w:t>
      </w:r>
      <w:proofErr w:type="spellStart"/>
      <w:r w:rsidRPr="004038FD">
        <w:rPr>
          <w:rFonts w:ascii="Times New Roman" w:hAnsi="Times New Roman" w:cs="Times New Roman"/>
          <w:sz w:val="28"/>
          <w:szCs w:val="28"/>
        </w:rPr>
        <w:t>rehash-elödik</w:t>
      </w:r>
      <w:proofErr w:type="spellEnd"/>
      <w:r w:rsidRPr="004038FD">
        <w:rPr>
          <w:rFonts w:ascii="Times New Roman" w:hAnsi="Times New Roman" w:cs="Times New Roman"/>
          <w:sz w:val="28"/>
          <w:szCs w:val="28"/>
        </w:rPr>
        <w:t>.</w:t>
      </w:r>
    </w:p>
    <w:p w14:paraId="4BF58162" w14:textId="77777777" w:rsidR="00212DD9" w:rsidRPr="004038FD" w:rsidRDefault="00212DD9" w:rsidP="00E25E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FA9EB7" w14:textId="77777777" w:rsidR="00212DD9" w:rsidRPr="004038FD" w:rsidRDefault="00212DD9" w:rsidP="00212DD9">
      <w:pPr>
        <w:ind w:firstLine="6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ab/>
      </w:r>
      <w:r w:rsidRPr="004038FD">
        <w:rPr>
          <w:rFonts w:ascii="Times New Roman" w:hAnsi="Times New Roman" w:cs="Times New Roman"/>
          <w:b/>
          <w:sz w:val="24"/>
          <w:szCs w:val="24"/>
          <w:u w:val="single"/>
        </w:rPr>
        <w:t>Konstruktor:</w:t>
      </w:r>
    </w:p>
    <w:p w14:paraId="2DAA6C44" w14:textId="6E89E1D6" w:rsidR="00212DD9" w:rsidRPr="004038FD" w:rsidRDefault="00212DD9" w:rsidP="00212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Feladata: létrehoz egy üres hasító táblát a megadott mérettel.</w:t>
      </w:r>
    </w:p>
    <w:p w14:paraId="1D55A42E" w14:textId="3FD1FC67" w:rsidR="00212DD9" w:rsidRPr="004038FD" w:rsidRDefault="00212DD9" w:rsidP="00212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 xml:space="preserve">Működés: dinamikusan lefoglal egy </w:t>
      </w:r>
      <w:proofErr w:type="spellStart"/>
      <w:r w:rsidRPr="004038FD">
        <w:rPr>
          <w:rFonts w:ascii="Times New Roman" w:hAnsi="Times New Roman" w:cs="Times New Roman"/>
          <w:sz w:val="24"/>
          <w:szCs w:val="24"/>
        </w:rPr>
        <w:t>pair-ekből</w:t>
      </w:r>
      <w:proofErr w:type="spellEnd"/>
      <w:r w:rsidRPr="004038FD">
        <w:rPr>
          <w:rFonts w:ascii="Times New Roman" w:hAnsi="Times New Roman" w:cs="Times New Roman"/>
          <w:sz w:val="24"/>
          <w:szCs w:val="24"/>
        </w:rPr>
        <w:t xml:space="preserve"> álló listát az adott méretre.</w:t>
      </w:r>
    </w:p>
    <w:p w14:paraId="18BCEB7A" w14:textId="5F2137CC" w:rsidR="00212DD9" w:rsidRPr="004038FD" w:rsidRDefault="00212DD9" w:rsidP="00212D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Előfeltétel: nincs.</w:t>
      </w:r>
    </w:p>
    <w:p w14:paraId="12F54FA6" w14:textId="27598844" w:rsidR="00BE3B26" w:rsidRPr="00B017BB" w:rsidRDefault="00212DD9" w:rsidP="00B017B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 xml:space="preserve">Utófeltétel: Létrejön az üres </w:t>
      </w:r>
      <w:r w:rsidR="007B45EC">
        <w:rPr>
          <w:rFonts w:ascii="Times New Roman" w:hAnsi="Times New Roman" w:cs="Times New Roman"/>
          <w:sz w:val="24"/>
          <w:szCs w:val="24"/>
        </w:rPr>
        <w:t>tábla</w:t>
      </w:r>
      <w:r w:rsidRPr="004038FD">
        <w:rPr>
          <w:rFonts w:ascii="Times New Roman" w:hAnsi="Times New Roman" w:cs="Times New Roman"/>
          <w:sz w:val="24"/>
          <w:szCs w:val="24"/>
        </w:rPr>
        <w:t>.</w:t>
      </w:r>
    </w:p>
    <w:p w14:paraId="2B600BC3" w14:textId="7D41DC6E" w:rsidR="00212DD9" w:rsidRPr="004038FD" w:rsidRDefault="00212DD9" w:rsidP="00212DD9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038FD">
        <w:rPr>
          <w:rFonts w:ascii="Times New Roman" w:hAnsi="Times New Roman" w:cs="Times New Roman"/>
          <w:b/>
          <w:bCs/>
          <w:sz w:val="24"/>
          <w:szCs w:val="24"/>
          <w:u w:val="single"/>
        </w:rPr>
        <w:t>Destruktor</w:t>
      </w:r>
      <w:proofErr w:type="spellEnd"/>
      <w:r w:rsidRPr="004038F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D4C1B6" w14:textId="5C985828" w:rsidR="00212DD9" w:rsidRPr="004038FD" w:rsidRDefault="00212DD9" w:rsidP="00212D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sz w:val="24"/>
          <w:szCs w:val="24"/>
        </w:rPr>
        <w:t>Feladat: a program végén felszabadítsa a lefoglalt memóriát.</w:t>
      </w:r>
    </w:p>
    <w:p w14:paraId="064F1640" w14:textId="160857EB" w:rsidR="00212DD9" w:rsidRPr="004038FD" w:rsidRDefault="00212DD9" w:rsidP="00212D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sz w:val="24"/>
          <w:szCs w:val="24"/>
        </w:rPr>
        <w:t xml:space="preserve">Működés: </w:t>
      </w:r>
      <w:r w:rsidR="00AC4597" w:rsidRPr="004038F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C4597" w:rsidRPr="004038FD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AC4597" w:rsidRPr="004038FD">
        <w:rPr>
          <w:rFonts w:ascii="Times New Roman" w:hAnsi="Times New Roman" w:cs="Times New Roman"/>
          <w:sz w:val="24"/>
          <w:szCs w:val="24"/>
        </w:rPr>
        <w:t xml:space="preserve"> operátor segítségével felszabadul a dinamikusan lefoglalt tömb.</w:t>
      </w:r>
    </w:p>
    <w:p w14:paraId="57657FE7" w14:textId="733A36FE" w:rsidR="00AC4597" w:rsidRPr="004038FD" w:rsidRDefault="00AC4597" w:rsidP="00AC4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sz w:val="24"/>
          <w:szCs w:val="24"/>
        </w:rPr>
        <w:t>Előfeltétel: nincs.</w:t>
      </w:r>
    </w:p>
    <w:p w14:paraId="2DA200F4" w14:textId="7A0863B7" w:rsidR="00BE3B26" w:rsidRPr="00B017BB" w:rsidRDefault="00AC4597" w:rsidP="00B017B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sz w:val="24"/>
          <w:szCs w:val="24"/>
        </w:rPr>
        <w:t xml:space="preserve">Utófeltétel: törlődik a </w:t>
      </w:r>
      <w:r w:rsidR="007B45EC">
        <w:rPr>
          <w:rFonts w:ascii="Times New Roman" w:hAnsi="Times New Roman" w:cs="Times New Roman"/>
          <w:sz w:val="24"/>
          <w:szCs w:val="24"/>
        </w:rPr>
        <w:t>tábla</w:t>
      </w:r>
      <w:r w:rsidRPr="004038FD">
        <w:rPr>
          <w:rFonts w:ascii="Times New Roman" w:hAnsi="Times New Roman" w:cs="Times New Roman"/>
          <w:sz w:val="24"/>
          <w:szCs w:val="24"/>
        </w:rPr>
        <w:t>.</w:t>
      </w:r>
    </w:p>
    <w:p w14:paraId="67FD48BA" w14:textId="39D2DD93" w:rsidR="00BE3B26" w:rsidRPr="004038FD" w:rsidRDefault="00BE3B26" w:rsidP="00BE3B26">
      <w:pPr>
        <w:ind w:left="6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b/>
          <w:sz w:val="24"/>
          <w:szCs w:val="24"/>
          <w:u w:val="single"/>
        </w:rPr>
        <w:t>Besz</w:t>
      </w:r>
      <w:r w:rsidR="00CD658D" w:rsidRPr="004038FD">
        <w:rPr>
          <w:rFonts w:ascii="Times New Roman" w:hAnsi="Times New Roman" w:cs="Times New Roman"/>
          <w:b/>
          <w:sz w:val="24"/>
          <w:szCs w:val="24"/>
          <w:u w:val="single"/>
        </w:rPr>
        <w:t>ú</w:t>
      </w:r>
      <w:r w:rsidRPr="004038FD">
        <w:rPr>
          <w:rFonts w:ascii="Times New Roman" w:hAnsi="Times New Roman" w:cs="Times New Roman"/>
          <w:b/>
          <w:sz w:val="24"/>
          <w:szCs w:val="24"/>
          <w:u w:val="single"/>
        </w:rPr>
        <w:t>rás:</w:t>
      </w:r>
    </w:p>
    <w:p w14:paraId="4F7B949D" w14:textId="1CC6149C" w:rsidR="00BE3B26" w:rsidRPr="004038FD" w:rsidRDefault="00BE3B26" w:rsidP="00BE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038FD">
        <w:rPr>
          <w:rFonts w:ascii="Times New Roman" w:hAnsi="Times New Roman" w:cs="Times New Roman"/>
          <w:bCs/>
          <w:sz w:val="24"/>
          <w:szCs w:val="24"/>
        </w:rPr>
        <w:t>Feladat: beszúrja az adott elempár a listába.</w:t>
      </w:r>
    </w:p>
    <w:p w14:paraId="0ADCE40E" w14:textId="5D888CED" w:rsidR="00BE3B26" w:rsidRPr="004038FD" w:rsidRDefault="00BE3B26" w:rsidP="00BE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bCs/>
          <w:sz w:val="24"/>
          <w:szCs w:val="24"/>
        </w:rPr>
        <w:t xml:space="preserve">Működés: a </w:t>
      </w:r>
      <w:proofErr w:type="spellStart"/>
      <w:r w:rsidRPr="004038FD">
        <w:rPr>
          <w:rFonts w:ascii="Times New Roman" w:hAnsi="Times New Roman" w:cs="Times New Roman"/>
          <w:bCs/>
          <w:sz w:val="24"/>
          <w:szCs w:val="24"/>
        </w:rPr>
        <w:t>has</w:t>
      </w:r>
      <w:r w:rsidR="004038FD" w:rsidRPr="004038FD">
        <w:rPr>
          <w:rFonts w:ascii="Times New Roman" w:hAnsi="Times New Roman" w:cs="Times New Roman"/>
          <w:bCs/>
          <w:sz w:val="24"/>
          <w:szCs w:val="24"/>
        </w:rPr>
        <w:t>h</w:t>
      </w:r>
      <w:r w:rsidRPr="004038FD">
        <w:rPr>
          <w:rFonts w:ascii="Times New Roman" w:hAnsi="Times New Roman" w:cs="Times New Roman"/>
          <w:bCs/>
          <w:sz w:val="24"/>
          <w:szCs w:val="24"/>
        </w:rPr>
        <w:t>Function</w:t>
      </w:r>
      <w:proofErr w:type="spellEnd"/>
      <w:r w:rsidRPr="004038FD">
        <w:rPr>
          <w:rFonts w:ascii="Times New Roman" w:hAnsi="Times New Roman" w:cs="Times New Roman"/>
          <w:bCs/>
          <w:sz w:val="24"/>
          <w:szCs w:val="24"/>
        </w:rPr>
        <w:t xml:space="preserve"> segítségével eldönti, hogy milyen indexre kell betegye, </w:t>
      </w:r>
      <w:r w:rsidR="00CD658D" w:rsidRPr="004038FD">
        <w:rPr>
          <w:rFonts w:ascii="Times New Roman" w:hAnsi="Times New Roman" w:cs="Times New Roman"/>
          <w:bCs/>
          <w:sz w:val="24"/>
          <w:szCs w:val="24"/>
        </w:rPr>
        <w:t>viszont,</w:t>
      </w:r>
      <w:r w:rsidRPr="004038FD">
        <w:rPr>
          <w:rFonts w:ascii="Times New Roman" w:hAnsi="Times New Roman" w:cs="Times New Roman"/>
          <w:bCs/>
          <w:sz w:val="24"/>
          <w:szCs w:val="24"/>
        </w:rPr>
        <w:t xml:space="preserve"> ha ez foglalt, megkeresi az első üres cellát.</w:t>
      </w:r>
    </w:p>
    <w:p w14:paraId="30205ED5" w14:textId="2F69B1D8" w:rsidR="00BE3B26" w:rsidRPr="004038FD" w:rsidRDefault="00BE3B26" w:rsidP="00BE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bCs/>
          <w:sz w:val="24"/>
          <w:szCs w:val="24"/>
        </w:rPr>
        <w:t xml:space="preserve">Előfeltétel: </w:t>
      </w:r>
      <w:r w:rsidR="00CD658D" w:rsidRPr="004038FD">
        <w:rPr>
          <w:rFonts w:ascii="Times New Roman" w:hAnsi="Times New Roman" w:cs="Times New Roman"/>
          <w:bCs/>
          <w:sz w:val="24"/>
          <w:szCs w:val="24"/>
        </w:rPr>
        <w:t>nincs.</w:t>
      </w:r>
    </w:p>
    <w:p w14:paraId="70C48589" w14:textId="110A3E1F" w:rsidR="00BE3B26" w:rsidRPr="004038FD" w:rsidRDefault="00BE3B26" w:rsidP="00BE3B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bCs/>
          <w:sz w:val="24"/>
          <w:szCs w:val="24"/>
        </w:rPr>
        <w:t>Utófelt</w:t>
      </w:r>
      <w:r w:rsidR="00CD658D" w:rsidRPr="004038FD">
        <w:rPr>
          <w:rFonts w:ascii="Times New Roman" w:hAnsi="Times New Roman" w:cs="Times New Roman"/>
          <w:bCs/>
          <w:sz w:val="24"/>
          <w:szCs w:val="24"/>
        </w:rPr>
        <w:t>é</w:t>
      </w:r>
      <w:r w:rsidRPr="004038FD">
        <w:rPr>
          <w:rFonts w:ascii="Times New Roman" w:hAnsi="Times New Roman" w:cs="Times New Roman"/>
          <w:bCs/>
          <w:sz w:val="24"/>
          <w:szCs w:val="24"/>
        </w:rPr>
        <w:t>tel:</w:t>
      </w:r>
      <w:r w:rsidR="00CD658D" w:rsidRPr="004038FD">
        <w:rPr>
          <w:rFonts w:ascii="Times New Roman" w:hAnsi="Times New Roman" w:cs="Times New Roman"/>
          <w:bCs/>
          <w:sz w:val="24"/>
          <w:szCs w:val="24"/>
        </w:rPr>
        <w:t xml:space="preserve"> az elempár bekerül a megfelelő indexre.</w:t>
      </w:r>
    </w:p>
    <w:p w14:paraId="020C0AEC" w14:textId="159A26C6" w:rsidR="00BE3B26" w:rsidRPr="004038FD" w:rsidRDefault="00CD658D" w:rsidP="00CD658D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b/>
          <w:bCs/>
          <w:sz w:val="24"/>
          <w:szCs w:val="24"/>
          <w:u w:val="single"/>
        </w:rPr>
        <w:t>Törlés:</w:t>
      </w:r>
    </w:p>
    <w:p w14:paraId="63DB877E" w14:textId="61AC4841" w:rsidR="00CD658D" w:rsidRPr="004038FD" w:rsidRDefault="00CD658D" w:rsidP="00CD65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Feladat: Egy adott elem törlése a hasító táblából.</w:t>
      </w:r>
    </w:p>
    <w:p w14:paraId="4C0EF45C" w14:textId="35AD7DC7" w:rsidR="00CD658D" w:rsidRPr="004038FD" w:rsidRDefault="00CD658D" w:rsidP="00CD65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 xml:space="preserve">Működés: Megkeresi az adott elemet a táblában, kitörli és csökkenti a </w:t>
      </w:r>
      <w:proofErr w:type="spellStart"/>
      <w:r w:rsidRPr="004038FD">
        <w:rPr>
          <w:rFonts w:ascii="Times New Roman" w:hAnsi="Times New Roman" w:cs="Times New Roman"/>
          <w:sz w:val="24"/>
          <w:szCs w:val="24"/>
        </w:rPr>
        <w:t>totalElements</w:t>
      </w:r>
      <w:proofErr w:type="spellEnd"/>
      <w:r w:rsidRPr="004038FD">
        <w:rPr>
          <w:rFonts w:ascii="Times New Roman" w:hAnsi="Times New Roman" w:cs="Times New Roman"/>
          <w:sz w:val="24"/>
          <w:szCs w:val="24"/>
        </w:rPr>
        <w:t xml:space="preserve"> értekét eggyel.</w:t>
      </w:r>
    </w:p>
    <w:p w14:paraId="29B8EBBA" w14:textId="1CCDB4A4" w:rsidR="00CD658D" w:rsidRPr="004038FD" w:rsidRDefault="00CD658D" w:rsidP="00CD65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Előfeltétel: Létezzen a megadott elem a táblában.</w:t>
      </w:r>
    </w:p>
    <w:p w14:paraId="550D2AB6" w14:textId="7308D63A" w:rsidR="00CD658D" w:rsidRPr="004038FD" w:rsidRDefault="00CD658D" w:rsidP="00CD65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Utófeltétel: Az adott elem ki lesz törölve a táblából.</w:t>
      </w:r>
    </w:p>
    <w:p w14:paraId="2314E102" w14:textId="587E5AFD" w:rsidR="00CD658D" w:rsidRPr="004038FD" w:rsidRDefault="00CD658D" w:rsidP="00CD658D">
      <w:pPr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br w:type="page"/>
      </w:r>
    </w:p>
    <w:p w14:paraId="0734890C" w14:textId="485C96CB" w:rsidR="00CD658D" w:rsidRPr="004038FD" w:rsidRDefault="00CD658D" w:rsidP="00CD658D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38F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Keresés:</w:t>
      </w:r>
    </w:p>
    <w:p w14:paraId="7E88A0A1" w14:textId="153D3E7A" w:rsidR="00CD658D" w:rsidRPr="004038FD" w:rsidRDefault="00CD658D" w:rsidP="00CD65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Feladat:</w:t>
      </w:r>
      <w:r w:rsidR="004038FD" w:rsidRPr="004038FD">
        <w:rPr>
          <w:rFonts w:ascii="Times New Roman" w:hAnsi="Times New Roman" w:cs="Times New Roman"/>
          <w:sz w:val="24"/>
          <w:szCs w:val="24"/>
        </w:rPr>
        <w:t xml:space="preserve"> Megkeres egy adott elemet a táblában.</w:t>
      </w:r>
    </w:p>
    <w:p w14:paraId="2EC5FBB6" w14:textId="166B4A77" w:rsidR="00CD658D" w:rsidRPr="004038FD" w:rsidRDefault="00CD658D" w:rsidP="00CD65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Működés:</w:t>
      </w:r>
      <w:r w:rsidR="004038FD">
        <w:rPr>
          <w:rFonts w:ascii="Times New Roman" w:hAnsi="Times New Roman" w:cs="Times New Roman"/>
          <w:sz w:val="24"/>
          <w:szCs w:val="24"/>
        </w:rPr>
        <w:t xml:space="preserve"> </w:t>
      </w:r>
      <w:r w:rsidR="004038FD" w:rsidRPr="004038FD">
        <w:rPr>
          <w:rFonts w:ascii="Times New Roman" w:hAnsi="Times New Roman" w:cs="Times New Roman"/>
          <w:sz w:val="24"/>
          <w:szCs w:val="24"/>
        </w:rPr>
        <w:t xml:space="preserve">Megkeresi az adott elem lehetséges indexét a </w:t>
      </w:r>
      <w:proofErr w:type="spellStart"/>
      <w:r w:rsidR="004038FD" w:rsidRPr="004038FD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="004038FD">
        <w:rPr>
          <w:rFonts w:ascii="Times New Roman" w:hAnsi="Times New Roman" w:cs="Times New Roman"/>
          <w:sz w:val="24"/>
          <w:szCs w:val="24"/>
        </w:rPr>
        <w:t xml:space="preserve"> segítségével, majd megnézi, hogyha ezen az indexen a keresett elem </w:t>
      </w:r>
      <w:r w:rsidR="00AD5D54">
        <w:rPr>
          <w:rFonts w:ascii="Times New Roman" w:hAnsi="Times New Roman" w:cs="Times New Roman"/>
          <w:sz w:val="24"/>
          <w:szCs w:val="24"/>
        </w:rPr>
        <w:t>meg</w:t>
      </w:r>
      <w:r w:rsidR="004038FD">
        <w:rPr>
          <w:rFonts w:ascii="Times New Roman" w:hAnsi="Times New Roman" w:cs="Times New Roman"/>
          <w:sz w:val="24"/>
          <w:szCs w:val="24"/>
        </w:rPr>
        <w:t>található.</w:t>
      </w:r>
    </w:p>
    <w:p w14:paraId="4A23790C" w14:textId="35277EC0" w:rsidR="004038FD" w:rsidRPr="004038FD" w:rsidRDefault="004038FD" w:rsidP="004038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Előfeltétel:</w:t>
      </w:r>
      <w:r>
        <w:rPr>
          <w:rFonts w:ascii="Times New Roman" w:hAnsi="Times New Roman" w:cs="Times New Roman"/>
          <w:sz w:val="24"/>
          <w:szCs w:val="24"/>
        </w:rPr>
        <w:t xml:space="preserve"> Nincs.</w:t>
      </w:r>
    </w:p>
    <w:p w14:paraId="5CD783FB" w14:textId="4A5134DE" w:rsidR="004038FD" w:rsidRDefault="004038FD" w:rsidP="00CD658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8FD">
        <w:rPr>
          <w:rFonts w:ascii="Times New Roman" w:hAnsi="Times New Roman" w:cs="Times New Roman"/>
          <w:sz w:val="24"/>
          <w:szCs w:val="24"/>
        </w:rPr>
        <w:t>Utófeltétel:</w:t>
      </w:r>
      <w:r>
        <w:rPr>
          <w:rFonts w:ascii="Times New Roman" w:hAnsi="Times New Roman" w:cs="Times New Roman"/>
          <w:sz w:val="24"/>
          <w:szCs w:val="24"/>
        </w:rPr>
        <w:t xml:space="preserve"> Visszatéríti az adott elemet vagy egy semleges értéket, hogyha nem létezik ez az elem a táblában.</w:t>
      </w:r>
    </w:p>
    <w:p w14:paraId="2A5D92DB" w14:textId="63D684C7" w:rsidR="00750453" w:rsidRDefault="00750453" w:rsidP="0075045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Kiírás:</w:t>
      </w:r>
    </w:p>
    <w:p w14:paraId="0F7A58D4" w14:textId="139D744F" w:rsidR="00750453" w:rsidRDefault="00750453" w:rsidP="00750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Kiírja a tábla összes elemét.</w:t>
      </w:r>
    </w:p>
    <w:p w14:paraId="4B55C825" w14:textId="633AD9C2" w:rsidR="00750453" w:rsidRDefault="00750453" w:rsidP="00750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Működés: </w:t>
      </w:r>
      <w:r w:rsidR="0028131E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8131E">
        <w:rPr>
          <w:rFonts w:ascii="Times New Roman" w:hAnsi="Times New Roman" w:cs="Times New Roman"/>
          <w:sz w:val="24"/>
          <w:szCs w:val="24"/>
        </w:rPr>
        <w:t xml:space="preserve">égig megy a tábla összes indexén és kiírja a listában tárolt elemeket. Ehhez overload-oltam az </w:t>
      </w:r>
      <w:r w:rsidR="00B017BB">
        <w:rPr>
          <w:rFonts w:ascii="Times New Roman" w:hAnsi="Times New Roman" w:cs="Times New Roman"/>
          <w:sz w:val="24"/>
          <w:szCs w:val="24"/>
          <w:lang w:val="en-US"/>
        </w:rPr>
        <w:t>&lt;&lt;operator</w:t>
      </w:r>
      <w:r w:rsidR="0028131E">
        <w:rPr>
          <w:rFonts w:ascii="Times New Roman" w:hAnsi="Times New Roman" w:cs="Times New Roman"/>
          <w:sz w:val="24"/>
          <w:szCs w:val="24"/>
          <w:lang w:val="en-US"/>
        </w:rPr>
        <w:t>-t.</w:t>
      </w:r>
    </w:p>
    <w:p w14:paraId="0C3D3532" w14:textId="426345F7" w:rsidR="0028131E" w:rsidRDefault="0028131E" w:rsidP="00750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Előfeltétel: Nincs</w:t>
      </w:r>
    </w:p>
    <w:p w14:paraId="492F3A5B" w14:textId="620348EE" w:rsidR="0028131E" w:rsidRDefault="0028131E" w:rsidP="0075045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Utófeltétel: A tábla elemei megjelennek a képernyőn.</w:t>
      </w:r>
    </w:p>
    <w:p w14:paraId="4A75DBD7" w14:textId="79DCDF54" w:rsidR="0028131E" w:rsidRDefault="00B017BB" w:rsidP="0028131E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Hasító függvény</w:t>
      </w:r>
      <w:r w:rsidR="0028131E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F62EE64" w14:textId="2E1D43A6" w:rsidR="0028131E" w:rsidRPr="0028131E" w:rsidRDefault="0028131E" w:rsidP="002813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Feladat: Meghatározza az adott elem indexét.</w:t>
      </w:r>
    </w:p>
    <w:p w14:paraId="5D8BAD58" w14:textId="041350FA" w:rsidR="0028131E" w:rsidRPr="0028131E" w:rsidRDefault="0028131E" w:rsidP="002813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Működés: visszatéríti az elem értékének a tábla méretével való osztási maradékát.</w:t>
      </w:r>
    </w:p>
    <w:p w14:paraId="13B04852" w14:textId="0C71C075" w:rsidR="0028131E" w:rsidRPr="0028131E" w:rsidRDefault="0028131E" w:rsidP="0028131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Előfeltétel: Nincs.</w:t>
      </w:r>
    </w:p>
    <w:p w14:paraId="45339AF9" w14:textId="5769A6DD" w:rsidR="00AC4597" w:rsidRPr="00B017BB" w:rsidRDefault="0028131E" w:rsidP="00B017B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Utófeltétel: Megkapjuk az elem indexét.</w:t>
      </w:r>
    </w:p>
    <w:p w14:paraId="4B8B8EF9" w14:textId="2ED079E8" w:rsidR="00B017BB" w:rsidRDefault="00B017BB" w:rsidP="00B017BB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017BB">
        <w:rPr>
          <w:rFonts w:ascii="Times New Roman" w:hAnsi="Times New Roman" w:cs="Times New Roman"/>
          <w:b/>
          <w:bCs/>
          <w:sz w:val="24"/>
          <w:szCs w:val="24"/>
          <w:u w:val="single"/>
        </w:rPr>
        <w:t>Ujra-hashel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é</w:t>
      </w:r>
      <w:r w:rsidRPr="00B017BB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5D7A62" w14:textId="783774F3" w:rsidR="00B017BB" w:rsidRDefault="00B017BB" w:rsidP="00B01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 Újra méretezi a táblát.</w:t>
      </w:r>
    </w:p>
    <w:p w14:paraId="3286D039" w14:textId="42614A8C" w:rsidR="00B017BB" w:rsidRDefault="00B017BB" w:rsidP="00B01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Működés: Ha a telitettséget meghaladja, akkor egy új táblát hoz létre, bejárja az eredeti táblát és minden elemet beszúr az új táblába., majd töröljük a régit.</w:t>
      </w:r>
    </w:p>
    <w:p w14:paraId="241CC0A2" w14:textId="20AE76FE" w:rsidR="00B017BB" w:rsidRDefault="00B017BB" w:rsidP="00B01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Előfeltétel: A</w:t>
      </w:r>
      <w:r w:rsidRPr="00B017BB">
        <w:rPr>
          <w:rFonts w:ascii="Times New Roman" w:hAnsi="Times New Roman" w:cs="Times New Roman"/>
          <w:sz w:val="24"/>
          <w:szCs w:val="24"/>
        </w:rPr>
        <w:t xml:space="preserve"> telitettséget meghalad</w:t>
      </w:r>
      <w:r>
        <w:rPr>
          <w:rFonts w:ascii="Times New Roman" w:hAnsi="Times New Roman" w:cs="Times New Roman"/>
          <w:sz w:val="24"/>
          <w:szCs w:val="24"/>
        </w:rPr>
        <w:t>ása.</w:t>
      </w:r>
    </w:p>
    <w:p w14:paraId="0A98BB65" w14:textId="2479A8FD" w:rsidR="00B017BB" w:rsidRPr="00B017BB" w:rsidRDefault="00B017BB" w:rsidP="00B017B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Utófeltétel: Új tábla jön </w:t>
      </w:r>
      <w:r w:rsidR="00AD5D54">
        <w:rPr>
          <w:rFonts w:ascii="Times New Roman" w:hAnsi="Times New Roman" w:cs="Times New Roman"/>
          <w:sz w:val="24"/>
          <w:szCs w:val="24"/>
        </w:rPr>
        <w:t>létre,</w:t>
      </w:r>
      <w:r>
        <w:rPr>
          <w:rFonts w:ascii="Times New Roman" w:hAnsi="Times New Roman" w:cs="Times New Roman"/>
          <w:sz w:val="24"/>
          <w:szCs w:val="24"/>
        </w:rPr>
        <w:t xml:space="preserve"> amely kétszeres mérettel rendelkezik az eredetihez képest.</w:t>
      </w:r>
    </w:p>
    <w:sectPr w:rsidR="00B017BB" w:rsidRPr="00B0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B0F80"/>
    <w:multiLevelType w:val="hybridMultilevel"/>
    <w:tmpl w:val="8C66D13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5D0DAA"/>
    <w:multiLevelType w:val="hybridMultilevel"/>
    <w:tmpl w:val="BD5E5F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F8F47A4"/>
    <w:multiLevelType w:val="hybridMultilevel"/>
    <w:tmpl w:val="2A72A4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68284B"/>
    <w:multiLevelType w:val="hybridMultilevel"/>
    <w:tmpl w:val="EF16B78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54603680"/>
    <w:multiLevelType w:val="hybridMultilevel"/>
    <w:tmpl w:val="0BBEED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191FBD"/>
    <w:multiLevelType w:val="hybridMultilevel"/>
    <w:tmpl w:val="7DD0F3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6A730A"/>
    <w:multiLevelType w:val="hybridMultilevel"/>
    <w:tmpl w:val="1F8CC33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15F0825"/>
    <w:multiLevelType w:val="hybridMultilevel"/>
    <w:tmpl w:val="3CF02D4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97967777">
    <w:abstractNumId w:val="7"/>
  </w:num>
  <w:num w:numId="2" w16cid:durableId="1240823174">
    <w:abstractNumId w:val="4"/>
  </w:num>
  <w:num w:numId="3" w16cid:durableId="915212008">
    <w:abstractNumId w:val="3"/>
  </w:num>
  <w:num w:numId="4" w16cid:durableId="550926674">
    <w:abstractNumId w:val="0"/>
  </w:num>
  <w:num w:numId="5" w16cid:durableId="1496409016">
    <w:abstractNumId w:val="5"/>
  </w:num>
  <w:num w:numId="6" w16cid:durableId="828329924">
    <w:abstractNumId w:val="6"/>
  </w:num>
  <w:num w:numId="7" w16cid:durableId="948245138">
    <w:abstractNumId w:val="1"/>
  </w:num>
  <w:num w:numId="8" w16cid:durableId="760564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35"/>
    <w:rsid w:val="00034763"/>
    <w:rsid w:val="00212DD9"/>
    <w:rsid w:val="0028131E"/>
    <w:rsid w:val="004038FD"/>
    <w:rsid w:val="00737CAC"/>
    <w:rsid w:val="00750453"/>
    <w:rsid w:val="007B45EC"/>
    <w:rsid w:val="00AC4597"/>
    <w:rsid w:val="00AD5D54"/>
    <w:rsid w:val="00B017BB"/>
    <w:rsid w:val="00BE3B26"/>
    <w:rsid w:val="00C6435D"/>
    <w:rsid w:val="00CA5C35"/>
    <w:rsid w:val="00CD658D"/>
    <w:rsid w:val="00E25E90"/>
    <w:rsid w:val="00E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A16A"/>
  <w15:chartTrackingRefBased/>
  <w15:docId w15:val="{974F0EF5-2A30-40A2-B804-44AD0247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ZOLTÁN-ZSOLT MIHÁLY</dc:creator>
  <cp:keywords/>
  <dc:description/>
  <cp:lastModifiedBy>Mihály Zsolt</cp:lastModifiedBy>
  <cp:revision>5</cp:revision>
  <dcterms:created xsi:type="dcterms:W3CDTF">2023-05-23T09:19:00Z</dcterms:created>
  <dcterms:modified xsi:type="dcterms:W3CDTF">2023-05-24T08:13:00Z</dcterms:modified>
</cp:coreProperties>
</file>