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7E4C" w14:textId="4D8B6DC8" w:rsidR="00010DC6" w:rsidRDefault="009245FF" w:rsidP="009245FF">
      <w:pPr>
        <w:pStyle w:val="Cm"/>
        <w:jc w:val="center"/>
      </w:pPr>
      <w:r>
        <w:t>Vizsgaremek</w:t>
      </w:r>
    </w:p>
    <w:p w14:paraId="58A9B8F0" w14:textId="7A9086C2" w:rsidR="009245FF" w:rsidRDefault="009245FF" w:rsidP="009245FF">
      <w:pPr>
        <w:pStyle w:val="Cmsor1"/>
      </w:pPr>
      <w:r w:rsidRPr="00B740B1">
        <w:rPr>
          <w:u w:val="single"/>
        </w:rPr>
        <w:t>Hallgató neve:</w:t>
      </w:r>
      <w:r w:rsidR="00F66989">
        <w:t xml:space="preserve"> </w:t>
      </w:r>
      <w:r w:rsidR="00393411" w:rsidRPr="00393411">
        <w:rPr>
          <w:color w:val="auto"/>
        </w:rPr>
        <w:t xml:space="preserve">Hetényi István </w:t>
      </w:r>
      <w:r w:rsidR="00393411" w:rsidRPr="00393411">
        <w:rPr>
          <w:color w:val="auto"/>
          <w:u w:val="single"/>
        </w:rPr>
        <w:t>Zsolt</w:t>
      </w:r>
    </w:p>
    <w:p w14:paraId="1B2AF308" w14:textId="1669001F" w:rsidR="009245FF" w:rsidRDefault="009245FF" w:rsidP="009245FF">
      <w:pPr>
        <w:pStyle w:val="Cmsor1"/>
      </w:pPr>
      <w:r w:rsidRPr="00B740B1">
        <w:rPr>
          <w:u w:val="single"/>
        </w:rPr>
        <w:t>Hallgató e-mail címe:</w:t>
      </w:r>
      <w:r w:rsidR="00393411">
        <w:t xml:space="preserve"> </w:t>
      </w:r>
      <w:r w:rsidR="00393411" w:rsidRPr="00393411">
        <w:rPr>
          <w:color w:val="auto"/>
        </w:rPr>
        <w:t>flintsi@gmail.com</w:t>
      </w:r>
    </w:p>
    <w:p w14:paraId="001C1189" w14:textId="03E338F1" w:rsidR="009245FF" w:rsidRDefault="009245FF" w:rsidP="009245FF">
      <w:pPr>
        <w:pStyle w:val="Cmsor1"/>
      </w:pPr>
      <w:r w:rsidRPr="00B740B1">
        <w:rPr>
          <w:u w:val="single"/>
        </w:rPr>
        <w:t>A választott téma rövid elnevezése:</w:t>
      </w:r>
      <w:r w:rsidR="00393411">
        <w:t xml:space="preserve"> </w:t>
      </w:r>
      <w:r w:rsidR="00393411" w:rsidRPr="00393411">
        <w:rPr>
          <w:color w:val="auto"/>
        </w:rPr>
        <w:t>Zsolti’s Car Dealership</w:t>
      </w:r>
    </w:p>
    <w:p w14:paraId="52B77726" w14:textId="73B6D540" w:rsidR="009245FF" w:rsidRPr="00B740B1" w:rsidRDefault="009245FF" w:rsidP="009245FF">
      <w:pPr>
        <w:pStyle w:val="Cmsor1"/>
        <w:rPr>
          <w:u w:val="single"/>
        </w:rPr>
      </w:pPr>
      <w:r w:rsidRPr="00B740B1">
        <w:rPr>
          <w:u w:val="single"/>
        </w:rPr>
        <w:t>A téma szöveges leírása</w:t>
      </w:r>
    </w:p>
    <w:p w14:paraId="481FEE43" w14:textId="72C7E948" w:rsidR="009245FF" w:rsidRPr="00EC4034" w:rsidRDefault="002E1225" w:rsidP="009245FF">
      <w:pPr>
        <w:rPr>
          <w:rFonts w:asciiTheme="majorHAnsi" w:hAnsiTheme="majorHAnsi" w:cstheme="majorHAnsi"/>
          <w:iCs/>
          <w:sz w:val="28"/>
        </w:rPr>
      </w:pPr>
      <w:r>
        <w:rPr>
          <w:rFonts w:asciiTheme="majorHAnsi" w:hAnsiTheme="majorHAnsi" w:cstheme="majorHAnsi"/>
          <w:iCs/>
          <w:sz w:val="28"/>
        </w:rPr>
        <w:t>Országos lefedettségű</w:t>
      </w:r>
      <w:r w:rsidR="005E0B71">
        <w:rPr>
          <w:rFonts w:asciiTheme="majorHAnsi" w:hAnsiTheme="majorHAnsi" w:cstheme="majorHAnsi"/>
          <w:iCs/>
          <w:sz w:val="28"/>
        </w:rPr>
        <w:t>, t</w:t>
      </w:r>
      <w:r w:rsidR="00EC4034" w:rsidRPr="00EC4034">
        <w:rPr>
          <w:rFonts w:asciiTheme="majorHAnsi" w:hAnsiTheme="majorHAnsi" w:cstheme="majorHAnsi"/>
          <w:iCs/>
          <w:sz w:val="28"/>
        </w:rPr>
        <w:t>öbb telephellyel rendelkező, személyautó</w:t>
      </w:r>
      <w:r w:rsidR="00BA1AAC">
        <w:rPr>
          <w:rFonts w:asciiTheme="majorHAnsi" w:hAnsiTheme="majorHAnsi" w:cstheme="majorHAnsi"/>
          <w:iCs/>
          <w:sz w:val="28"/>
        </w:rPr>
        <w:t xml:space="preserve">k kereskedésével </w:t>
      </w:r>
      <w:r w:rsidR="00EC4034" w:rsidRPr="00EC4034">
        <w:rPr>
          <w:rFonts w:asciiTheme="majorHAnsi" w:hAnsiTheme="majorHAnsi" w:cstheme="majorHAnsi"/>
          <w:iCs/>
          <w:sz w:val="28"/>
        </w:rPr>
        <w:t>foglalkozó cég adatbázisa.</w:t>
      </w:r>
    </w:p>
    <w:p w14:paraId="10A06C64" w14:textId="2343BFBB" w:rsidR="00592C43" w:rsidRDefault="00020858" w:rsidP="00592C43">
      <w:pPr>
        <w:pStyle w:val="Cmsor1"/>
        <w:rPr>
          <w:u w:val="single"/>
        </w:rPr>
      </w:pPr>
      <w:r w:rsidRPr="00B740B1">
        <w:rPr>
          <w:u w:val="single"/>
        </w:rPr>
        <w:t>Adatbázis diagramm</w:t>
      </w:r>
      <w:r w:rsidR="00592C43">
        <w:rPr>
          <w:noProof/>
          <w:u w:val="single"/>
        </w:rPr>
        <w:drawing>
          <wp:inline distT="0" distB="0" distL="0" distR="0" wp14:anchorId="43FCA820" wp14:editId="59F4B8B3">
            <wp:extent cx="6633713" cy="5253355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513" cy="531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3E46" w14:textId="1C5E8385" w:rsidR="00592C43" w:rsidRDefault="00592C43" w:rsidP="00592C43"/>
    <w:p w14:paraId="70E84CA5" w14:textId="1AD15326" w:rsidR="00592C43" w:rsidRDefault="00592C43" w:rsidP="00592C43"/>
    <w:p w14:paraId="6B6FA05C" w14:textId="3467D52B" w:rsidR="00592C43" w:rsidRDefault="00592C43" w:rsidP="00592C43"/>
    <w:p w14:paraId="0E69B442" w14:textId="0AA1B138" w:rsidR="00592C43" w:rsidRPr="00592C43" w:rsidRDefault="00592C43" w:rsidP="00592C43">
      <w:r>
        <w:rPr>
          <w:noProof/>
        </w:rPr>
        <w:lastRenderedPageBreak/>
        <w:drawing>
          <wp:inline distT="0" distB="0" distL="0" distR="0" wp14:anchorId="67967484" wp14:editId="05AD1175">
            <wp:extent cx="6188710" cy="5632234"/>
            <wp:effectExtent l="0" t="0" r="254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63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1292C5" w14:textId="57A283A0" w:rsidR="009245FF" w:rsidRPr="00B740B1" w:rsidRDefault="00020858" w:rsidP="00B740B1">
      <w:pPr>
        <w:pStyle w:val="Cmsor1"/>
        <w:spacing w:before="480"/>
        <w:rPr>
          <w:u w:val="single"/>
        </w:rPr>
      </w:pPr>
      <w:r w:rsidRPr="00B740B1">
        <w:rPr>
          <w:u w:val="single"/>
        </w:rPr>
        <w:t>Táblák</w:t>
      </w:r>
    </w:p>
    <w:p w14:paraId="4B39807A" w14:textId="3EFA78E0" w:rsidR="008B68C9" w:rsidRPr="006F6E97" w:rsidRDefault="00020858" w:rsidP="008B68C9">
      <w:pPr>
        <w:pStyle w:val="Cmsor2"/>
        <w:spacing w:before="240"/>
        <w:rPr>
          <w:sz w:val="32"/>
          <w:u w:val="single"/>
        </w:rPr>
      </w:pPr>
      <w:r w:rsidRPr="006F6E97">
        <w:rPr>
          <w:sz w:val="32"/>
          <w:u w:val="single"/>
        </w:rPr>
        <w:t>Tábla neve</w:t>
      </w:r>
      <w:r w:rsidR="00E86222" w:rsidRPr="006F6E97">
        <w:rPr>
          <w:sz w:val="32"/>
          <w:u w:val="single"/>
        </w:rPr>
        <w:t xml:space="preserve"> (</w:t>
      </w:r>
      <w:r w:rsidR="00A427EC" w:rsidRPr="006F6E97">
        <w:rPr>
          <w:sz w:val="32"/>
          <w:u w:val="single"/>
        </w:rPr>
        <w:t>dbo.</w:t>
      </w:r>
      <w:r w:rsidR="002D33E6" w:rsidRPr="006F6E97">
        <w:rPr>
          <w:sz w:val="32"/>
          <w:u w:val="single"/>
        </w:rPr>
        <w:t xml:space="preserve"> ManCountry</w:t>
      </w:r>
      <w:r w:rsidR="00E86222" w:rsidRPr="006F6E97">
        <w:rPr>
          <w:sz w:val="32"/>
          <w:u w:val="single"/>
        </w:rPr>
        <w:t>)</w:t>
      </w:r>
    </w:p>
    <w:p w14:paraId="3179D76E" w14:textId="77777777" w:rsidR="008B68C9" w:rsidRPr="008B68C9" w:rsidRDefault="008B68C9" w:rsidP="008B68C9"/>
    <w:p w14:paraId="5733DDC0" w14:textId="4947BBAB" w:rsidR="008B68C9" w:rsidRPr="008B68C9" w:rsidRDefault="00E86222" w:rsidP="008B68C9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016"/>
        <w:gridCol w:w="1739"/>
        <w:gridCol w:w="1264"/>
        <w:gridCol w:w="988"/>
        <w:gridCol w:w="2091"/>
        <w:gridCol w:w="1638"/>
      </w:tblGrid>
      <w:tr w:rsidR="00B939BE" w14:paraId="3AE0C41C" w14:textId="77777777" w:rsidTr="002D33E6">
        <w:tc>
          <w:tcPr>
            <w:tcW w:w="2016" w:type="dxa"/>
            <w:shd w:val="clear" w:color="auto" w:fill="FBE4D5" w:themeFill="accent2" w:themeFillTint="33"/>
          </w:tcPr>
          <w:p w14:paraId="3A3665BD" w14:textId="60016883" w:rsidR="00B939BE" w:rsidRDefault="00B939BE" w:rsidP="00020858">
            <w:r>
              <w:t>Oszlop neve</w:t>
            </w:r>
          </w:p>
        </w:tc>
        <w:tc>
          <w:tcPr>
            <w:tcW w:w="1739" w:type="dxa"/>
            <w:shd w:val="clear" w:color="auto" w:fill="FBE4D5" w:themeFill="accent2" w:themeFillTint="33"/>
          </w:tcPr>
          <w:p w14:paraId="53E9D21C" w14:textId="7A5B81A9" w:rsidR="00B939BE" w:rsidRDefault="00B939BE" w:rsidP="00020858">
            <w:r>
              <w:t>Adattípus</w:t>
            </w:r>
          </w:p>
        </w:tc>
        <w:tc>
          <w:tcPr>
            <w:tcW w:w="1264" w:type="dxa"/>
            <w:shd w:val="clear" w:color="auto" w:fill="FBE4D5" w:themeFill="accent2" w:themeFillTint="33"/>
          </w:tcPr>
          <w:p w14:paraId="48232389" w14:textId="3CD0E8D5" w:rsidR="00B939BE" w:rsidRDefault="00B939BE" w:rsidP="00020858">
            <w:r>
              <w:t>Kötelező</w:t>
            </w:r>
          </w:p>
        </w:tc>
        <w:tc>
          <w:tcPr>
            <w:tcW w:w="988" w:type="dxa"/>
            <w:shd w:val="clear" w:color="auto" w:fill="FBE4D5" w:themeFill="accent2" w:themeFillTint="33"/>
          </w:tcPr>
          <w:p w14:paraId="62E41F77" w14:textId="493B1DFA" w:rsidR="00B939BE" w:rsidRDefault="00B939BE" w:rsidP="00020858">
            <w:r>
              <w:t>Default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4C2E5CD4" w14:textId="740E47C4" w:rsidR="00B939BE" w:rsidRDefault="00B939BE" w:rsidP="00020858">
            <w:r>
              <w:t>Értelmezés</w:t>
            </w:r>
          </w:p>
        </w:tc>
        <w:tc>
          <w:tcPr>
            <w:tcW w:w="1638" w:type="dxa"/>
            <w:shd w:val="clear" w:color="auto" w:fill="FBE4D5" w:themeFill="accent2" w:themeFillTint="33"/>
          </w:tcPr>
          <w:p w14:paraId="29AC16FF" w14:textId="7CBB1925" w:rsidR="00B939BE" w:rsidRDefault="00B939BE" w:rsidP="00020858">
            <w:r>
              <w:t>Ellenőrzés</w:t>
            </w:r>
          </w:p>
        </w:tc>
      </w:tr>
      <w:tr w:rsidR="00B939BE" w14:paraId="0252CB68" w14:textId="77777777" w:rsidTr="002D33E6">
        <w:tc>
          <w:tcPr>
            <w:tcW w:w="2016" w:type="dxa"/>
          </w:tcPr>
          <w:p w14:paraId="5BD04AB9" w14:textId="13580325" w:rsidR="00B939BE" w:rsidRDefault="002D33E6" w:rsidP="00020858">
            <w:r>
              <w:t>ManCountry</w:t>
            </w:r>
            <w:r w:rsidR="00B939BE">
              <w:t>ID</w:t>
            </w:r>
          </w:p>
        </w:tc>
        <w:tc>
          <w:tcPr>
            <w:tcW w:w="1739" w:type="dxa"/>
          </w:tcPr>
          <w:p w14:paraId="60CF9244" w14:textId="5A4CEACD" w:rsidR="00B939BE" w:rsidRDefault="001072CD" w:rsidP="00020858">
            <w:r>
              <w:t>tiny</w:t>
            </w:r>
            <w:r w:rsidR="00B939BE">
              <w:t>int (IDENTITY)</w:t>
            </w:r>
          </w:p>
        </w:tc>
        <w:tc>
          <w:tcPr>
            <w:tcW w:w="1264" w:type="dxa"/>
          </w:tcPr>
          <w:p w14:paraId="1C85256F" w14:textId="05178D76" w:rsidR="00B939BE" w:rsidRDefault="00B939BE" w:rsidP="00020858">
            <w:r>
              <w:t>NOT NULL</w:t>
            </w:r>
          </w:p>
        </w:tc>
        <w:tc>
          <w:tcPr>
            <w:tcW w:w="988" w:type="dxa"/>
          </w:tcPr>
          <w:p w14:paraId="35BB1C5D" w14:textId="671BBADE" w:rsidR="00B939BE" w:rsidRDefault="00B939BE" w:rsidP="00020858">
            <w:r>
              <w:t>-</w:t>
            </w:r>
          </w:p>
        </w:tc>
        <w:tc>
          <w:tcPr>
            <w:tcW w:w="2091" w:type="dxa"/>
          </w:tcPr>
          <w:p w14:paraId="162B2C99" w14:textId="1C9C0711" w:rsidR="00B939BE" w:rsidRDefault="002D33E6" w:rsidP="00020858">
            <w:r>
              <w:t>Autógyártó nemzetiségének</w:t>
            </w:r>
            <w:r w:rsidR="00B939BE">
              <w:t xml:space="preserve"> egyedi azonosítója</w:t>
            </w:r>
          </w:p>
        </w:tc>
        <w:tc>
          <w:tcPr>
            <w:tcW w:w="1638" w:type="dxa"/>
          </w:tcPr>
          <w:p w14:paraId="115AA0A8" w14:textId="0814CAE2" w:rsidR="00B939BE" w:rsidRDefault="00B939BE" w:rsidP="00020858">
            <w:r>
              <w:t>-</w:t>
            </w:r>
          </w:p>
        </w:tc>
      </w:tr>
      <w:tr w:rsidR="000D5067" w14:paraId="3DB27767" w14:textId="77777777" w:rsidTr="002D33E6">
        <w:tc>
          <w:tcPr>
            <w:tcW w:w="2016" w:type="dxa"/>
          </w:tcPr>
          <w:p w14:paraId="3D520EA0" w14:textId="69220673" w:rsidR="000D5067" w:rsidRDefault="000D5067" w:rsidP="000D5067">
            <w:r>
              <w:t>ManCountryCode</w:t>
            </w:r>
          </w:p>
        </w:tc>
        <w:tc>
          <w:tcPr>
            <w:tcW w:w="1739" w:type="dxa"/>
          </w:tcPr>
          <w:p w14:paraId="1007F2A9" w14:textId="6DEAEF22" w:rsidR="000D5067" w:rsidRDefault="000D5067" w:rsidP="000D5067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264" w:type="dxa"/>
          </w:tcPr>
          <w:p w14:paraId="1AC27E5B" w14:textId="5026ECE9" w:rsidR="000D5067" w:rsidRDefault="000D5067" w:rsidP="000D5067">
            <w:r>
              <w:t>NOT NULL</w:t>
            </w:r>
          </w:p>
        </w:tc>
        <w:tc>
          <w:tcPr>
            <w:tcW w:w="988" w:type="dxa"/>
          </w:tcPr>
          <w:p w14:paraId="263C41EF" w14:textId="45321B6C" w:rsidR="000D5067" w:rsidRDefault="000D5067" w:rsidP="000D5067">
            <w:r>
              <w:t>-</w:t>
            </w:r>
          </w:p>
        </w:tc>
        <w:tc>
          <w:tcPr>
            <w:tcW w:w="2091" w:type="dxa"/>
          </w:tcPr>
          <w:p w14:paraId="1BF50268" w14:textId="0149ED5D" w:rsidR="000D5067" w:rsidRDefault="000D5067" w:rsidP="000D5067">
            <w:r>
              <w:t>Ország ISO-2 kódja</w:t>
            </w:r>
          </w:p>
        </w:tc>
        <w:tc>
          <w:tcPr>
            <w:tcW w:w="1638" w:type="dxa"/>
          </w:tcPr>
          <w:p w14:paraId="216A0E6C" w14:textId="42B93585" w:rsidR="000D5067" w:rsidRDefault="000D5067" w:rsidP="000D5067">
            <w:r>
              <w:t>Csak betű</w:t>
            </w:r>
            <w:r w:rsidR="00D73200">
              <w:t xml:space="preserve"> </w:t>
            </w:r>
          </w:p>
        </w:tc>
      </w:tr>
      <w:tr w:rsidR="000D5067" w14:paraId="01B7C30F" w14:textId="77777777" w:rsidTr="002D33E6">
        <w:tc>
          <w:tcPr>
            <w:tcW w:w="2016" w:type="dxa"/>
          </w:tcPr>
          <w:p w14:paraId="029B8A41" w14:textId="01F7E675" w:rsidR="000D5067" w:rsidRDefault="000D5067" w:rsidP="000D5067">
            <w:r>
              <w:t>ManCountryName</w:t>
            </w:r>
          </w:p>
        </w:tc>
        <w:tc>
          <w:tcPr>
            <w:tcW w:w="1739" w:type="dxa"/>
          </w:tcPr>
          <w:p w14:paraId="24139F4E" w14:textId="0A6C820E" w:rsidR="000D5067" w:rsidRDefault="000D5067" w:rsidP="000D5067">
            <w:proofErr w:type="gramStart"/>
            <w:r>
              <w:t>varchar(</w:t>
            </w:r>
            <w:proofErr w:type="gramEnd"/>
            <w:r w:rsidR="00B95A77">
              <w:t>3</w:t>
            </w:r>
            <w:r>
              <w:t>0)</w:t>
            </w:r>
          </w:p>
        </w:tc>
        <w:tc>
          <w:tcPr>
            <w:tcW w:w="1264" w:type="dxa"/>
          </w:tcPr>
          <w:p w14:paraId="79063BDE" w14:textId="50B202BF" w:rsidR="000D5067" w:rsidRDefault="000D5067" w:rsidP="000D5067">
            <w:r>
              <w:t>NOT NULL</w:t>
            </w:r>
          </w:p>
        </w:tc>
        <w:tc>
          <w:tcPr>
            <w:tcW w:w="988" w:type="dxa"/>
          </w:tcPr>
          <w:p w14:paraId="352858C2" w14:textId="3CDEAF90" w:rsidR="000D5067" w:rsidRDefault="000D5067" w:rsidP="000D5067">
            <w:r>
              <w:t>-</w:t>
            </w:r>
          </w:p>
        </w:tc>
        <w:tc>
          <w:tcPr>
            <w:tcW w:w="2091" w:type="dxa"/>
          </w:tcPr>
          <w:p w14:paraId="1FD335F4" w14:textId="5C667FCA" w:rsidR="000D5067" w:rsidRDefault="000D5067" w:rsidP="000D5067">
            <w:r>
              <w:t>Autógyártó nemzetisége</w:t>
            </w:r>
          </w:p>
        </w:tc>
        <w:tc>
          <w:tcPr>
            <w:tcW w:w="1638" w:type="dxa"/>
          </w:tcPr>
          <w:p w14:paraId="04C9881E" w14:textId="37E9C994" w:rsidR="000D5067" w:rsidRDefault="000D5067" w:rsidP="000D5067"/>
        </w:tc>
      </w:tr>
    </w:tbl>
    <w:p w14:paraId="27FBE9BF" w14:textId="37856ACE" w:rsidR="00020858" w:rsidRDefault="00020858" w:rsidP="00E86222"/>
    <w:p w14:paraId="39ADF664" w14:textId="59FFE6D7" w:rsidR="008B68C9" w:rsidRPr="008B68C9" w:rsidRDefault="00B94C04" w:rsidP="008B68C9">
      <w:pPr>
        <w:pStyle w:val="Cmsor3"/>
      </w:pPr>
      <w:r>
        <w:lastRenderedPageBreak/>
        <w:t>Indexek</w:t>
      </w:r>
    </w:p>
    <w:tbl>
      <w:tblPr>
        <w:tblStyle w:val="Rcsostblzat"/>
        <w:tblW w:w="9842" w:type="dxa"/>
        <w:tblLook w:val="04A0" w:firstRow="1" w:lastRow="0" w:firstColumn="1" w:lastColumn="0" w:noHBand="0" w:noVBand="1"/>
      </w:tblPr>
      <w:tblGrid>
        <w:gridCol w:w="3508"/>
        <w:gridCol w:w="1714"/>
        <w:gridCol w:w="1923"/>
        <w:gridCol w:w="2697"/>
      </w:tblGrid>
      <w:tr w:rsidR="00092F97" w14:paraId="4C6F6C76" w14:textId="77777777" w:rsidTr="00B740B1">
        <w:trPr>
          <w:trHeight w:val="334"/>
        </w:trPr>
        <w:tc>
          <w:tcPr>
            <w:tcW w:w="3508" w:type="dxa"/>
            <w:shd w:val="clear" w:color="auto" w:fill="FBE4D5" w:themeFill="accent2" w:themeFillTint="33"/>
          </w:tcPr>
          <w:p w14:paraId="3F1B119E" w14:textId="54F53315" w:rsidR="00092F97" w:rsidRDefault="00092F97" w:rsidP="00662931">
            <w:r>
              <w:t>Index neve</w:t>
            </w:r>
          </w:p>
        </w:tc>
        <w:tc>
          <w:tcPr>
            <w:tcW w:w="1714" w:type="dxa"/>
            <w:shd w:val="clear" w:color="auto" w:fill="FBE4D5" w:themeFill="accent2" w:themeFillTint="33"/>
          </w:tcPr>
          <w:p w14:paraId="0C7F9DD6" w14:textId="086ED6F2" w:rsidR="00092F97" w:rsidRDefault="00092F97" w:rsidP="00662931">
            <w:r>
              <w:t>Oszlop (ok)</w:t>
            </w:r>
          </w:p>
        </w:tc>
        <w:tc>
          <w:tcPr>
            <w:tcW w:w="1923" w:type="dxa"/>
            <w:shd w:val="clear" w:color="auto" w:fill="FBE4D5" w:themeFill="accent2" w:themeFillTint="33"/>
          </w:tcPr>
          <w:p w14:paraId="057E8337" w14:textId="77C02D79" w:rsidR="00092F97" w:rsidRDefault="00092F97" w:rsidP="00662931">
            <w:r>
              <w:t>Index típusa</w:t>
            </w:r>
          </w:p>
        </w:tc>
        <w:tc>
          <w:tcPr>
            <w:tcW w:w="2697" w:type="dxa"/>
            <w:shd w:val="clear" w:color="auto" w:fill="FBE4D5" w:themeFill="accent2" w:themeFillTint="33"/>
          </w:tcPr>
          <w:p w14:paraId="16D6E081" w14:textId="046A850A" w:rsidR="00092F97" w:rsidRDefault="00092F97" w:rsidP="00662931">
            <w:r>
              <w:t>Értelmezés</w:t>
            </w:r>
          </w:p>
        </w:tc>
      </w:tr>
      <w:tr w:rsidR="00092F97" w14:paraId="2531C406" w14:textId="77777777" w:rsidTr="00B740B1">
        <w:trPr>
          <w:trHeight w:val="320"/>
        </w:trPr>
        <w:tc>
          <w:tcPr>
            <w:tcW w:w="3508" w:type="dxa"/>
          </w:tcPr>
          <w:p w14:paraId="69A0BC2A" w14:textId="6B9FFD2A" w:rsidR="00092F97" w:rsidRDefault="00D73200" w:rsidP="00662931">
            <w:r w:rsidRPr="00D73200">
              <w:t>PK_ManCountry_ManCountryID</w:t>
            </w:r>
          </w:p>
        </w:tc>
        <w:tc>
          <w:tcPr>
            <w:tcW w:w="1714" w:type="dxa"/>
          </w:tcPr>
          <w:p w14:paraId="565F742B" w14:textId="1A1E58C0" w:rsidR="00092F97" w:rsidRDefault="002D33E6" w:rsidP="00662931">
            <w:r>
              <w:t>ManCountryID</w:t>
            </w:r>
          </w:p>
        </w:tc>
        <w:tc>
          <w:tcPr>
            <w:tcW w:w="1923" w:type="dxa"/>
          </w:tcPr>
          <w:p w14:paraId="7F49FC2B" w14:textId="43079132" w:rsidR="00092F97" w:rsidRDefault="00092F97" w:rsidP="00662931">
            <w:r>
              <w:t>Clustered (RS)</w:t>
            </w:r>
          </w:p>
        </w:tc>
        <w:tc>
          <w:tcPr>
            <w:tcW w:w="2697" w:type="dxa"/>
          </w:tcPr>
          <w:p w14:paraId="26F87874" w14:textId="3A5870CC" w:rsidR="002D33E6" w:rsidRDefault="00092F97" w:rsidP="00662931">
            <w:r>
              <w:t>Elsődleges kulcs</w:t>
            </w:r>
          </w:p>
        </w:tc>
      </w:tr>
    </w:tbl>
    <w:p w14:paraId="6F7CCF8E" w14:textId="77777777" w:rsidR="007A4858" w:rsidRPr="007A4858" w:rsidRDefault="007A4858" w:rsidP="007A4858"/>
    <w:p w14:paraId="6B7DC2D8" w14:textId="60191148" w:rsidR="007A4858" w:rsidRPr="00EB35EA" w:rsidRDefault="007A4858" w:rsidP="007A4858">
      <w:pPr>
        <w:pStyle w:val="Cmsor3"/>
      </w:pPr>
      <w:r>
        <w:t>Megszorítások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2"/>
        <w:gridCol w:w="2030"/>
        <w:gridCol w:w="3744"/>
      </w:tblGrid>
      <w:tr w:rsidR="007A4858" w14:paraId="079B166A" w14:textId="77777777" w:rsidTr="00263D05">
        <w:tc>
          <w:tcPr>
            <w:tcW w:w="3962" w:type="dxa"/>
            <w:shd w:val="clear" w:color="auto" w:fill="FBE4D5" w:themeFill="accent2" w:themeFillTint="33"/>
          </w:tcPr>
          <w:p w14:paraId="52A8BF6B" w14:textId="77777777" w:rsidR="007A4858" w:rsidRDefault="007A4858" w:rsidP="00263D05">
            <w:r>
              <w:t>Megszorítás neve</w:t>
            </w:r>
          </w:p>
        </w:tc>
        <w:tc>
          <w:tcPr>
            <w:tcW w:w="2030" w:type="dxa"/>
            <w:shd w:val="clear" w:color="auto" w:fill="FBE4D5" w:themeFill="accent2" w:themeFillTint="33"/>
          </w:tcPr>
          <w:p w14:paraId="2EC45BE4" w14:textId="77777777" w:rsidR="007A4858" w:rsidRDefault="007A4858" w:rsidP="00263D05">
            <w:r>
              <w:t>Megszorítás fajtája</w:t>
            </w:r>
          </w:p>
        </w:tc>
        <w:tc>
          <w:tcPr>
            <w:tcW w:w="3744" w:type="dxa"/>
            <w:shd w:val="clear" w:color="auto" w:fill="FBE4D5" w:themeFill="accent2" w:themeFillTint="33"/>
          </w:tcPr>
          <w:p w14:paraId="3E060282" w14:textId="77777777" w:rsidR="007A4858" w:rsidRDefault="007A4858" w:rsidP="00263D05">
            <w:r>
              <w:t>Értelmezés</w:t>
            </w:r>
          </w:p>
        </w:tc>
      </w:tr>
      <w:tr w:rsidR="007A4858" w14:paraId="452DE4BD" w14:textId="77777777" w:rsidTr="00263D05">
        <w:tc>
          <w:tcPr>
            <w:tcW w:w="3962" w:type="dxa"/>
          </w:tcPr>
          <w:p w14:paraId="63B7842C" w14:textId="0B9942DE" w:rsidR="007A4858" w:rsidRDefault="007A4858" w:rsidP="00263D05">
            <w:r w:rsidRPr="007A4858">
              <w:t xml:space="preserve">CHK_ManCountryCode2Char </w:t>
            </w:r>
          </w:p>
        </w:tc>
        <w:tc>
          <w:tcPr>
            <w:tcW w:w="2030" w:type="dxa"/>
          </w:tcPr>
          <w:p w14:paraId="12567782" w14:textId="77777777" w:rsidR="007A4858" w:rsidRDefault="007A4858" w:rsidP="00263D05">
            <w:r>
              <w:t>CONSTRAINT</w:t>
            </w:r>
          </w:p>
        </w:tc>
        <w:tc>
          <w:tcPr>
            <w:tcW w:w="3744" w:type="dxa"/>
          </w:tcPr>
          <w:p w14:paraId="1A3382CE" w14:textId="2FC09ECF" w:rsidR="007A4858" w:rsidRDefault="007A4858" w:rsidP="00263D05">
            <w:r w:rsidRPr="007A4858">
              <w:t>CHECK (LEN(ManCountryCode) = 2</w:t>
            </w:r>
          </w:p>
        </w:tc>
      </w:tr>
      <w:tr w:rsidR="007A4858" w14:paraId="380A5675" w14:textId="77777777" w:rsidTr="00263D05">
        <w:tc>
          <w:tcPr>
            <w:tcW w:w="3962" w:type="dxa"/>
          </w:tcPr>
          <w:p w14:paraId="19444C2A" w14:textId="71F7C2B2" w:rsidR="007A4858" w:rsidRPr="007A4858" w:rsidRDefault="007A4858" w:rsidP="00263D05">
            <w:r w:rsidRPr="007A4858">
              <w:t xml:space="preserve">CHK_ManCountryOnylChar </w:t>
            </w:r>
          </w:p>
        </w:tc>
        <w:tc>
          <w:tcPr>
            <w:tcW w:w="2030" w:type="dxa"/>
          </w:tcPr>
          <w:p w14:paraId="6C2AA2F9" w14:textId="77777777" w:rsidR="007A4858" w:rsidRDefault="007A4858" w:rsidP="00263D05"/>
        </w:tc>
        <w:tc>
          <w:tcPr>
            <w:tcW w:w="3744" w:type="dxa"/>
          </w:tcPr>
          <w:p w14:paraId="3ABB21BE" w14:textId="48F51602" w:rsidR="007A4858" w:rsidRPr="007A4858" w:rsidRDefault="007A4858" w:rsidP="00263D05">
            <w:r w:rsidRPr="007A4858">
              <w:t>CHECK (ManCountryCode LIKE '[A-</w:t>
            </w:r>
            <w:proofErr w:type="gramStart"/>
            <w:r w:rsidRPr="007A4858">
              <w:t>Z]%</w:t>
            </w:r>
            <w:proofErr w:type="gramEnd"/>
            <w:r w:rsidRPr="007A4858">
              <w:t>'</w:t>
            </w:r>
          </w:p>
        </w:tc>
      </w:tr>
    </w:tbl>
    <w:p w14:paraId="00F80720" w14:textId="77777777" w:rsidR="007A4858" w:rsidRDefault="007A485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16AF915" w14:textId="448F9EDA" w:rsidR="00F66989" w:rsidRPr="006F6E97" w:rsidRDefault="00F66989" w:rsidP="00B740B1">
      <w:pPr>
        <w:pStyle w:val="Cmsor2"/>
        <w:spacing w:before="480" w:after="240"/>
        <w:rPr>
          <w:sz w:val="32"/>
          <w:u w:val="single"/>
        </w:rPr>
      </w:pPr>
      <w:r w:rsidRPr="006F6E97">
        <w:rPr>
          <w:sz w:val="32"/>
          <w:u w:val="single"/>
        </w:rPr>
        <w:t>Tábla neve (</w:t>
      </w:r>
      <w:proofErr w:type="gramStart"/>
      <w:r w:rsidRPr="006F6E97">
        <w:rPr>
          <w:sz w:val="32"/>
          <w:u w:val="single"/>
        </w:rPr>
        <w:t>dbo.</w:t>
      </w:r>
      <w:r w:rsidR="00C648DD" w:rsidRPr="006F6E97">
        <w:rPr>
          <w:sz w:val="32"/>
          <w:u w:val="single"/>
        </w:rPr>
        <w:t>Manufacture</w:t>
      </w:r>
      <w:proofErr w:type="gramEnd"/>
      <w:r w:rsidRPr="006F6E97">
        <w:rPr>
          <w:sz w:val="32"/>
          <w:u w:val="single"/>
        </w:rPr>
        <w:t>)</w:t>
      </w:r>
    </w:p>
    <w:p w14:paraId="6FE26794" w14:textId="77777777" w:rsidR="00F66989" w:rsidRPr="00E86222" w:rsidRDefault="00F66989" w:rsidP="00F66989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643"/>
        <w:gridCol w:w="1828"/>
        <w:gridCol w:w="1317"/>
        <w:gridCol w:w="1002"/>
        <w:gridCol w:w="2190"/>
        <w:gridCol w:w="1756"/>
      </w:tblGrid>
      <w:tr w:rsidR="00F66989" w14:paraId="7FB91A49" w14:textId="77777777" w:rsidTr="00662931">
        <w:tc>
          <w:tcPr>
            <w:tcW w:w="1457" w:type="dxa"/>
            <w:shd w:val="clear" w:color="auto" w:fill="FBE4D5" w:themeFill="accent2" w:themeFillTint="33"/>
          </w:tcPr>
          <w:p w14:paraId="5BAC8782" w14:textId="77777777" w:rsidR="00F66989" w:rsidRDefault="00F66989" w:rsidP="00662931">
            <w:r>
              <w:t>Oszlop neve</w:t>
            </w:r>
          </w:p>
        </w:tc>
        <w:tc>
          <w:tcPr>
            <w:tcW w:w="1850" w:type="dxa"/>
            <w:shd w:val="clear" w:color="auto" w:fill="FBE4D5" w:themeFill="accent2" w:themeFillTint="33"/>
          </w:tcPr>
          <w:p w14:paraId="04D7720D" w14:textId="77777777" w:rsidR="00F66989" w:rsidRDefault="00F66989" w:rsidP="00662931">
            <w:r>
              <w:t>Adattípus</w:t>
            </w:r>
          </w:p>
        </w:tc>
        <w:tc>
          <w:tcPr>
            <w:tcW w:w="1347" w:type="dxa"/>
            <w:shd w:val="clear" w:color="auto" w:fill="FBE4D5" w:themeFill="accent2" w:themeFillTint="33"/>
          </w:tcPr>
          <w:p w14:paraId="583F1ECF" w14:textId="77777777" w:rsidR="00F66989" w:rsidRDefault="00F66989" w:rsidP="00662931">
            <w:r>
              <w:t>Kötelező</w:t>
            </w:r>
          </w:p>
        </w:tc>
        <w:tc>
          <w:tcPr>
            <w:tcW w:w="1011" w:type="dxa"/>
            <w:shd w:val="clear" w:color="auto" w:fill="FBE4D5" w:themeFill="accent2" w:themeFillTint="33"/>
          </w:tcPr>
          <w:p w14:paraId="088DCCFC" w14:textId="77777777" w:rsidR="00F66989" w:rsidRDefault="00F66989" w:rsidP="00662931">
            <w:r>
              <w:t>Default</w:t>
            </w:r>
          </w:p>
        </w:tc>
        <w:tc>
          <w:tcPr>
            <w:tcW w:w="2247" w:type="dxa"/>
            <w:shd w:val="clear" w:color="auto" w:fill="FBE4D5" w:themeFill="accent2" w:themeFillTint="33"/>
          </w:tcPr>
          <w:p w14:paraId="42FD9499" w14:textId="77777777" w:rsidR="00F66989" w:rsidRDefault="00F66989" w:rsidP="00662931">
            <w:r>
              <w:t>Értelmezés</w:t>
            </w:r>
          </w:p>
        </w:tc>
        <w:tc>
          <w:tcPr>
            <w:tcW w:w="1824" w:type="dxa"/>
            <w:shd w:val="clear" w:color="auto" w:fill="FBE4D5" w:themeFill="accent2" w:themeFillTint="33"/>
          </w:tcPr>
          <w:p w14:paraId="153A7C23" w14:textId="77777777" w:rsidR="00F66989" w:rsidRDefault="00F66989" w:rsidP="00662931">
            <w:r>
              <w:t>Ellenőrzés</w:t>
            </w:r>
          </w:p>
        </w:tc>
      </w:tr>
      <w:tr w:rsidR="00F66989" w14:paraId="1F0E6EBD" w14:textId="77777777" w:rsidTr="00662931">
        <w:tc>
          <w:tcPr>
            <w:tcW w:w="1457" w:type="dxa"/>
          </w:tcPr>
          <w:p w14:paraId="7B325EF9" w14:textId="642E27E7" w:rsidR="00F66989" w:rsidRDefault="00C648DD" w:rsidP="00662931">
            <w:r>
              <w:t>Man</w:t>
            </w:r>
            <w:r w:rsidR="00F66989">
              <w:t>ID</w:t>
            </w:r>
          </w:p>
        </w:tc>
        <w:tc>
          <w:tcPr>
            <w:tcW w:w="1850" w:type="dxa"/>
          </w:tcPr>
          <w:p w14:paraId="56726B6B" w14:textId="479CE46D" w:rsidR="00F66989" w:rsidRDefault="00C648DD" w:rsidP="00662931">
            <w:r>
              <w:t>tiny</w:t>
            </w:r>
            <w:r w:rsidR="00F66989">
              <w:t>int (IDENTITY)</w:t>
            </w:r>
          </w:p>
        </w:tc>
        <w:tc>
          <w:tcPr>
            <w:tcW w:w="1347" w:type="dxa"/>
          </w:tcPr>
          <w:p w14:paraId="7E8FD689" w14:textId="77777777" w:rsidR="00F66989" w:rsidRDefault="00F66989" w:rsidP="00662931">
            <w:r>
              <w:t>NOT NULL</w:t>
            </w:r>
          </w:p>
        </w:tc>
        <w:tc>
          <w:tcPr>
            <w:tcW w:w="1011" w:type="dxa"/>
          </w:tcPr>
          <w:p w14:paraId="6F2650D5" w14:textId="77777777" w:rsidR="00F66989" w:rsidRDefault="00F66989" w:rsidP="00662931">
            <w:r>
              <w:t>-</w:t>
            </w:r>
          </w:p>
        </w:tc>
        <w:tc>
          <w:tcPr>
            <w:tcW w:w="2247" w:type="dxa"/>
          </w:tcPr>
          <w:p w14:paraId="2BF80061" w14:textId="7DE2D46B" w:rsidR="00F66989" w:rsidRDefault="00C648DD" w:rsidP="00662931">
            <w:r>
              <w:t>Autógyártó</w:t>
            </w:r>
            <w:r w:rsidR="00F66989">
              <w:t xml:space="preserve"> egyedi azonosítója</w:t>
            </w:r>
          </w:p>
        </w:tc>
        <w:tc>
          <w:tcPr>
            <w:tcW w:w="1824" w:type="dxa"/>
          </w:tcPr>
          <w:p w14:paraId="64334C99" w14:textId="77777777" w:rsidR="00F66989" w:rsidRDefault="00F66989" w:rsidP="00662931">
            <w:r>
              <w:t>-</w:t>
            </w:r>
          </w:p>
        </w:tc>
      </w:tr>
      <w:tr w:rsidR="00F66989" w14:paraId="1F0E8887" w14:textId="77777777" w:rsidTr="00662931">
        <w:tc>
          <w:tcPr>
            <w:tcW w:w="1457" w:type="dxa"/>
          </w:tcPr>
          <w:p w14:paraId="07BB0462" w14:textId="0855A6D4" w:rsidR="00F66989" w:rsidRDefault="00C648DD" w:rsidP="00662931">
            <w:r>
              <w:t>ManName</w:t>
            </w:r>
          </w:p>
        </w:tc>
        <w:tc>
          <w:tcPr>
            <w:tcW w:w="1850" w:type="dxa"/>
          </w:tcPr>
          <w:p w14:paraId="2CA3CE2A" w14:textId="4925CF3F" w:rsidR="00F66989" w:rsidRDefault="00C648DD" w:rsidP="00662931">
            <w:proofErr w:type="gramStart"/>
            <w:r>
              <w:t>varchar(</w:t>
            </w:r>
            <w:proofErr w:type="gramEnd"/>
            <w:r w:rsidR="00B740B1">
              <w:t>4</w:t>
            </w:r>
            <w:r>
              <w:t>0)</w:t>
            </w:r>
          </w:p>
        </w:tc>
        <w:tc>
          <w:tcPr>
            <w:tcW w:w="1347" w:type="dxa"/>
          </w:tcPr>
          <w:p w14:paraId="2328DB54" w14:textId="77777777" w:rsidR="00F66989" w:rsidRDefault="00F66989" w:rsidP="00662931">
            <w:r>
              <w:t>NOT NULL</w:t>
            </w:r>
          </w:p>
        </w:tc>
        <w:tc>
          <w:tcPr>
            <w:tcW w:w="1011" w:type="dxa"/>
          </w:tcPr>
          <w:p w14:paraId="7172F696" w14:textId="409C5776" w:rsidR="00F66989" w:rsidRDefault="00C648DD" w:rsidP="00662931">
            <w:r>
              <w:t>-</w:t>
            </w:r>
          </w:p>
        </w:tc>
        <w:tc>
          <w:tcPr>
            <w:tcW w:w="2247" w:type="dxa"/>
          </w:tcPr>
          <w:p w14:paraId="626AC6DC" w14:textId="6FEC76F8" w:rsidR="00F66989" w:rsidRDefault="00C648DD" w:rsidP="00662931">
            <w:r>
              <w:t>Autógyártó neve</w:t>
            </w:r>
          </w:p>
        </w:tc>
        <w:tc>
          <w:tcPr>
            <w:tcW w:w="1824" w:type="dxa"/>
          </w:tcPr>
          <w:p w14:paraId="355BD531" w14:textId="6E14D13C" w:rsidR="00B740B1" w:rsidRDefault="00C648DD" w:rsidP="00662931">
            <w:r>
              <w:t>-</w:t>
            </w:r>
          </w:p>
        </w:tc>
      </w:tr>
      <w:tr w:rsidR="00B740B1" w14:paraId="2FA0BA9D" w14:textId="77777777" w:rsidTr="00662931">
        <w:tc>
          <w:tcPr>
            <w:tcW w:w="1457" w:type="dxa"/>
          </w:tcPr>
          <w:p w14:paraId="6BA8ED90" w14:textId="3AE55C2F" w:rsidR="00B740B1" w:rsidRDefault="00B740B1" w:rsidP="00662931">
            <w:r>
              <w:t>ManFullName</w:t>
            </w:r>
          </w:p>
        </w:tc>
        <w:tc>
          <w:tcPr>
            <w:tcW w:w="1850" w:type="dxa"/>
          </w:tcPr>
          <w:p w14:paraId="4AAE9829" w14:textId="6A3D5323" w:rsidR="00B740B1" w:rsidRDefault="00B740B1" w:rsidP="006629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47" w:type="dxa"/>
          </w:tcPr>
          <w:p w14:paraId="271037A2" w14:textId="0AD8F5A3" w:rsidR="00B740B1" w:rsidRDefault="00B740B1" w:rsidP="00662931">
            <w:r>
              <w:t>NULL</w:t>
            </w:r>
          </w:p>
        </w:tc>
        <w:tc>
          <w:tcPr>
            <w:tcW w:w="1011" w:type="dxa"/>
          </w:tcPr>
          <w:p w14:paraId="34331A6B" w14:textId="40541C99" w:rsidR="00B740B1" w:rsidRDefault="00B740B1" w:rsidP="00662931">
            <w:r>
              <w:t>-</w:t>
            </w:r>
          </w:p>
        </w:tc>
        <w:tc>
          <w:tcPr>
            <w:tcW w:w="2247" w:type="dxa"/>
          </w:tcPr>
          <w:p w14:paraId="2789492C" w14:textId="73700389" w:rsidR="00B740B1" w:rsidRDefault="00B740B1" w:rsidP="00662931">
            <w:r>
              <w:t>Autógyártó teljes neve</w:t>
            </w:r>
          </w:p>
        </w:tc>
        <w:tc>
          <w:tcPr>
            <w:tcW w:w="1824" w:type="dxa"/>
          </w:tcPr>
          <w:p w14:paraId="58C8EFB4" w14:textId="2B44996E" w:rsidR="00B740B1" w:rsidRDefault="00B740B1" w:rsidP="00662931">
            <w:r>
              <w:t>-</w:t>
            </w:r>
          </w:p>
        </w:tc>
      </w:tr>
      <w:tr w:rsidR="00C648DD" w14:paraId="1F6FE328" w14:textId="77777777" w:rsidTr="00662931">
        <w:tc>
          <w:tcPr>
            <w:tcW w:w="1457" w:type="dxa"/>
          </w:tcPr>
          <w:p w14:paraId="38CE0A46" w14:textId="242330B3" w:rsidR="00C648DD" w:rsidRDefault="00C648DD" w:rsidP="00C648DD">
            <w:r>
              <w:t>MancountryID</w:t>
            </w:r>
          </w:p>
        </w:tc>
        <w:tc>
          <w:tcPr>
            <w:tcW w:w="1850" w:type="dxa"/>
          </w:tcPr>
          <w:p w14:paraId="536CF43F" w14:textId="47E304E2" w:rsidR="00C648DD" w:rsidRDefault="00C648DD" w:rsidP="00C648DD">
            <w:r>
              <w:t>tinyint</w:t>
            </w:r>
          </w:p>
        </w:tc>
        <w:tc>
          <w:tcPr>
            <w:tcW w:w="1347" w:type="dxa"/>
          </w:tcPr>
          <w:p w14:paraId="15E30668" w14:textId="134AA3F3" w:rsidR="00C648DD" w:rsidRDefault="00C648DD" w:rsidP="00C648DD">
            <w:r>
              <w:t>NOT NULL</w:t>
            </w:r>
          </w:p>
        </w:tc>
        <w:tc>
          <w:tcPr>
            <w:tcW w:w="1011" w:type="dxa"/>
          </w:tcPr>
          <w:p w14:paraId="41797E60" w14:textId="353784EC" w:rsidR="00C648DD" w:rsidRDefault="00C648DD" w:rsidP="00C648DD">
            <w:r>
              <w:t>-</w:t>
            </w:r>
          </w:p>
        </w:tc>
        <w:tc>
          <w:tcPr>
            <w:tcW w:w="2247" w:type="dxa"/>
          </w:tcPr>
          <w:p w14:paraId="6CF2045C" w14:textId="3E472004" w:rsidR="00C648DD" w:rsidRDefault="00C648DD" w:rsidP="00C648DD">
            <w:r>
              <w:t>Autógyártó nemzetiségének egyedi azonosítója</w:t>
            </w:r>
          </w:p>
        </w:tc>
        <w:tc>
          <w:tcPr>
            <w:tcW w:w="1824" w:type="dxa"/>
          </w:tcPr>
          <w:p w14:paraId="1B9E354F" w14:textId="49A40A9A" w:rsidR="00C648DD" w:rsidRDefault="00C648DD" w:rsidP="00C648DD">
            <w:r>
              <w:t>-</w:t>
            </w:r>
          </w:p>
        </w:tc>
      </w:tr>
      <w:tr w:rsidR="00C648DD" w14:paraId="51768782" w14:textId="77777777" w:rsidTr="00662931">
        <w:tc>
          <w:tcPr>
            <w:tcW w:w="1457" w:type="dxa"/>
          </w:tcPr>
          <w:p w14:paraId="5D7902BF" w14:textId="5909A520" w:rsidR="00C648DD" w:rsidRDefault="00C648DD" w:rsidP="00C648DD">
            <w:r w:rsidRPr="00C648DD">
              <w:t>ManProfile</w:t>
            </w:r>
          </w:p>
        </w:tc>
        <w:tc>
          <w:tcPr>
            <w:tcW w:w="1850" w:type="dxa"/>
          </w:tcPr>
          <w:p w14:paraId="066B4C55" w14:textId="10827758" w:rsidR="00C648DD" w:rsidRDefault="00C648DD" w:rsidP="00C648DD">
            <w:proofErr w:type="gramStart"/>
            <w:r w:rsidRPr="00C648DD">
              <w:t>varchar(</w:t>
            </w:r>
            <w:proofErr w:type="gramEnd"/>
            <w:r w:rsidR="00B740B1">
              <w:t>6</w:t>
            </w:r>
            <w:r w:rsidRPr="00C648DD">
              <w:t>0)</w:t>
            </w:r>
          </w:p>
        </w:tc>
        <w:tc>
          <w:tcPr>
            <w:tcW w:w="1347" w:type="dxa"/>
          </w:tcPr>
          <w:p w14:paraId="5D5BFE6B" w14:textId="5BE76747" w:rsidR="00C648DD" w:rsidRDefault="00C648DD" w:rsidP="00C648DD">
            <w:r>
              <w:t>NULL</w:t>
            </w:r>
          </w:p>
        </w:tc>
        <w:tc>
          <w:tcPr>
            <w:tcW w:w="1011" w:type="dxa"/>
          </w:tcPr>
          <w:p w14:paraId="2D3C28C9" w14:textId="577201A8" w:rsidR="00C648DD" w:rsidRDefault="00C648DD" w:rsidP="00C648DD">
            <w:r>
              <w:t>-</w:t>
            </w:r>
          </w:p>
        </w:tc>
        <w:tc>
          <w:tcPr>
            <w:tcW w:w="2247" w:type="dxa"/>
          </w:tcPr>
          <w:p w14:paraId="77F57FA8" w14:textId="64BA22A7" w:rsidR="00C648DD" w:rsidRDefault="00C648DD" w:rsidP="00C648DD">
            <w:r>
              <w:t>Autógyártó profilja</w:t>
            </w:r>
          </w:p>
        </w:tc>
        <w:tc>
          <w:tcPr>
            <w:tcW w:w="1824" w:type="dxa"/>
          </w:tcPr>
          <w:p w14:paraId="202F4BAA" w14:textId="53D05016" w:rsidR="00C648DD" w:rsidRDefault="00C648DD" w:rsidP="00C648DD">
            <w:r>
              <w:t>-</w:t>
            </w:r>
          </w:p>
        </w:tc>
      </w:tr>
      <w:tr w:rsidR="00C648DD" w14:paraId="62B4F839" w14:textId="77777777" w:rsidTr="00662931">
        <w:tc>
          <w:tcPr>
            <w:tcW w:w="1457" w:type="dxa"/>
          </w:tcPr>
          <w:p w14:paraId="7B2D4C61" w14:textId="2DF42A9D" w:rsidR="00C648DD" w:rsidRDefault="00C648DD" w:rsidP="00C648DD">
            <w:r w:rsidRPr="00C648DD">
              <w:t>Description</w:t>
            </w:r>
          </w:p>
        </w:tc>
        <w:tc>
          <w:tcPr>
            <w:tcW w:w="1850" w:type="dxa"/>
          </w:tcPr>
          <w:p w14:paraId="13D8133C" w14:textId="1C776AD2" w:rsidR="00C648DD" w:rsidRDefault="00C648DD" w:rsidP="00C648DD">
            <w:proofErr w:type="gramStart"/>
            <w:r w:rsidRPr="00C648DD">
              <w:t>varchar(</w:t>
            </w:r>
            <w:proofErr w:type="gramEnd"/>
            <w:r w:rsidR="00B740B1">
              <w:t>MAX</w:t>
            </w:r>
            <w:r w:rsidRPr="00C648DD">
              <w:t>)</w:t>
            </w:r>
          </w:p>
        </w:tc>
        <w:tc>
          <w:tcPr>
            <w:tcW w:w="1347" w:type="dxa"/>
          </w:tcPr>
          <w:p w14:paraId="6366B126" w14:textId="43805094" w:rsidR="00C648DD" w:rsidRDefault="00C648DD" w:rsidP="00C648DD">
            <w:r>
              <w:t>NULL</w:t>
            </w:r>
          </w:p>
        </w:tc>
        <w:tc>
          <w:tcPr>
            <w:tcW w:w="1011" w:type="dxa"/>
          </w:tcPr>
          <w:p w14:paraId="75A6DC2A" w14:textId="2CA00A45" w:rsidR="00C648DD" w:rsidRDefault="00C648DD" w:rsidP="00C648DD">
            <w:r>
              <w:t>-</w:t>
            </w:r>
          </w:p>
        </w:tc>
        <w:tc>
          <w:tcPr>
            <w:tcW w:w="2247" w:type="dxa"/>
          </w:tcPr>
          <w:p w14:paraId="1D591D8A" w14:textId="400C74D6" w:rsidR="00C648DD" w:rsidRDefault="00C648DD" w:rsidP="00C648DD">
            <w:r>
              <w:t>Autógyártó leírás</w:t>
            </w:r>
          </w:p>
        </w:tc>
        <w:tc>
          <w:tcPr>
            <w:tcW w:w="1824" w:type="dxa"/>
          </w:tcPr>
          <w:p w14:paraId="7ECEE85B" w14:textId="77777777" w:rsidR="00C648DD" w:rsidRDefault="00C648DD" w:rsidP="00C648DD"/>
        </w:tc>
      </w:tr>
      <w:tr w:rsidR="00C648DD" w14:paraId="696AF084" w14:textId="77777777" w:rsidTr="00662931">
        <w:tc>
          <w:tcPr>
            <w:tcW w:w="1457" w:type="dxa"/>
          </w:tcPr>
          <w:p w14:paraId="0B9860B6" w14:textId="1B976853" w:rsidR="00C648DD" w:rsidRDefault="00C648DD" w:rsidP="00C648DD">
            <w:r w:rsidRPr="00C648DD">
              <w:t>Since</w:t>
            </w:r>
          </w:p>
        </w:tc>
        <w:tc>
          <w:tcPr>
            <w:tcW w:w="1850" w:type="dxa"/>
          </w:tcPr>
          <w:p w14:paraId="6FC2EC66" w14:textId="0AA13527" w:rsidR="00C648DD" w:rsidRDefault="006E09F7" w:rsidP="00C648DD">
            <w:proofErr w:type="gramStart"/>
            <w:r>
              <w:t>nvarchar(</w:t>
            </w:r>
            <w:proofErr w:type="gramEnd"/>
            <w:r>
              <w:t>4)</w:t>
            </w:r>
          </w:p>
        </w:tc>
        <w:tc>
          <w:tcPr>
            <w:tcW w:w="1347" w:type="dxa"/>
          </w:tcPr>
          <w:p w14:paraId="23F3ED6F" w14:textId="458B22C5" w:rsidR="00C648DD" w:rsidRDefault="00C648DD" w:rsidP="00C648DD">
            <w:r>
              <w:t>NULL</w:t>
            </w:r>
          </w:p>
        </w:tc>
        <w:tc>
          <w:tcPr>
            <w:tcW w:w="1011" w:type="dxa"/>
          </w:tcPr>
          <w:p w14:paraId="5FE86FD9" w14:textId="0BBE5BB3" w:rsidR="00C648DD" w:rsidRDefault="00C648DD" w:rsidP="00C648DD">
            <w:r>
              <w:t>-</w:t>
            </w:r>
          </w:p>
        </w:tc>
        <w:tc>
          <w:tcPr>
            <w:tcW w:w="2247" w:type="dxa"/>
          </w:tcPr>
          <w:p w14:paraId="7317BE55" w14:textId="5D32E489" w:rsidR="00C648DD" w:rsidRDefault="00C648DD" w:rsidP="00C648DD">
            <w:r>
              <w:t>Mióta gyárt autókat</w:t>
            </w:r>
          </w:p>
        </w:tc>
        <w:tc>
          <w:tcPr>
            <w:tcW w:w="1824" w:type="dxa"/>
          </w:tcPr>
          <w:p w14:paraId="70EDAF4C" w14:textId="60DA677B" w:rsidR="00B740B1" w:rsidRDefault="00C648DD" w:rsidP="00C648DD">
            <w:r>
              <w:t>-</w:t>
            </w:r>
          </w:p>
        </w:tc>
      </w:tr>
    </w:tbl>
    <w:p w14:paraId="352FD01D" w14:textId="77777777" w:rsidR="00F66989" w:rsidRDefault="00F66989" w:rsidP="00F66989"/>
    <w:p w14:paraId="3DF1C243" w14:textId="17AC553A" w:rsidR="00F66989" w:rsidRPr="008B68C9" w:rsidRDefault="00F66989" w:rsidP="008B68C9">
      <w:pPr>
        <w:pStyle w:val="Cmsor3"/>
      </w:pPr>
      <w:r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9"/>
        <w:gridCol w:w="1600"/>
        <w:gridCol w:w="2207"/>
        <w:gridCol w:w="3220"/>
      </w:tblGrid>
      <w:tr w:rsidR="00F66989" w14:paraId="2E64BC30" w14:textId="77777777" w:rsidTr="00662931">
        <w:tc>
          <w:tcPr>
            <w:tcW w:w="2709" w:type="dxa"/>
            <w:shd w:val="clear" w:color="auto" w:fill="FBE4D5" w:themeFill="accent2" w:themeFillTint="33"/>
          </w:tcPr>
          <w:p w14:paraId="7EB655DC" w14:textId="77777777" w:rsidR="00F66989" w:rsidRDefault="00F66989" w:rsidP="00662931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3408CABD" w14:textId="77777777" w:rsidR="00F66989" w:rsidRDefault="00F66989" w:rsidP="00662931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50568B34" w14:textId="77777777" w:rsidR="00F66989" w:rsidRDefault="00F66989" w:rsidP="00662931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23271BDD" w14:textId="77777777" w:rsidR="00F66989" w:rsidRDefault="00F66989" w:rsidP="00662931">
            <w:r>
              <w:t>Értelmezés</w:t>
            </w:r>
          </w:p>
        </w:tc>
      </w:tr>
      <w:tr w:rsidR="00F66989" w14:paraId="00576509" w14:textId="77777777" w:rsidTr="00662931">
        <w:tc>
          <w:tcPr>
            <w:tcW w:w="2709" w:type="dxa"/>
          </w:tcPr>
          <w:p w14:paraId="69943B2D" w14:textId="5C1D9C89" w:rsidR="00F66989" w:rsidRDefault="008B68C9" w:rsidP="00662931">
            <w:r w:rsidRPr="008B68C9">
              <w:t>PK_Manufacture_ManID</w:t>
            </w:r>
          </w:p>
        </w:tc>
        <w:tc>
          <w:tcPr>
            <w:tcW w:w="1600" w:type="dxa"/>
          </w:tcPr>
          <w:p w14:paraId="76AF20F6" w14:textId="370F00E9" w:rsidR="00F66989" w:rsidRDefault="008B68C9" w:rsidP="00662931">
            <w:r>
              <w:t>ManID</w:t>
            </w:r>
          </w:p>
        </w:tc>
        <w:tc>
          <w:tcPr>
            <w:tcW w:w="2207" w:type="dxa"/>
          </w:tcPr>
          <w:p w14:paraId="3790619F" w14:textId="77777777" w:rsidR="00F66989" w:rsidRDefault="00F66989" w:rsidP="00662931">
            <w:r>
              <w:t>Clustered (RS)</w:t>
            </w:r>
          </w:p>
        </w:tc>
        <w:tc>
          <w:tcPr>
            <w:tcW w:w="3220" w:type="dxa"/>
          </w:tcPr>
          <w:p w14:paraId="38FDEC1A" w14:textId="77777777" w:rsidR="00F66989" w:rsidRDefault="00F66989" w:rsidP="00662931">
            <w:r>
              <w:t>Elsődleges kulcs</w:t>
            </w:r>
          </w:p>
        </w:tc>
      </w:tr>
    </w:tbl>
    <w:p w14:paraId="32A18A10" w14:textId="77777777" w:rsidR="00F66989" w:rsidRDefault="00F66989" w:rsidP="00F66989">
      <w:pPr>
        <w:pStyle w:val="Cmsor3"/>
      </w:pPr>
    </w:p>
    <w:p w14:paraId="29FB1549" w14:textId="494E4027" w:rsidR="00F66989" w:rsidRPr="008B68C9" w:rsidRDefault="00F66989" w:rsidP="008B68C9">
      <w:pPr>
        <w:pStyle w:val="Cmsor3"/>
      </w:pPr>
      <w:r>
        <w:t>Táblakapcsolatok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4816"/>
        <w:gridCol w:w="1868"/>
        <w:gridCol w:w="3092"/>
      </w:tblGrid>
      <w:tr w:rsidR="00F66989" w14:paraId="5442C2FF" w14:textId="77777777" w:rsidTr="006E09F7">
        <w:tc>
          <w:tcPr>
            <w:tcW w:w="4816" w:type="dxa"/>
            <w:shd w:val="clear" w:color="auto" w:fill="FBE4D5" w:themeFill="accent2" w:themeFillTint="33"/>
          </w:tcPr>
          <w:p w14:paraId="206C5914" w14:textId="77777777" w:rsidR="00F66989" w:rsidRDefault="00F66989" w:rsidP="00662931">
            <w:r>
              <w:t>Idegen kulcs neve</w:t>
            </w:r>
          </w:p>
        </w:tc>
        <w:tc>
          <w:tcPr>
            <w:tcW w:w="1868" w:type="dxa"/>
            <w:shd w:val="clear" w:color="auto" w:fill="FBE4D5" w:themeFill="accent2" w:themeFillTint="33"/>
          </w:tcPr>
          <w:p w14:paraId="77A219A5" w14:textId="77777777" w:rsidR="00F66989" w:rsidRDefault="00F66989" w:rsidP="00662931">
            <w:r>
              <w:t>Kapcsolat típusa</w:t>
            </w:r>
          </w:p>
        </w:tc>
        <w:tc>
          <w:tcPr>
            <w:tcW w:w="3092" w:type="dxa"/>
            <w:shd w:val="clear" w:color="auto" w:fill="FBE4D5" w:themeFill="accent2" w:themeFillTint="33"/>
          </w:tcPr>
          <w:p w14:paraId="20BED6CA" w14:textId="77777777" w:rsidR="00F66989" w:rsidRDefault="00F66989" w:rsidP="00662931">
            <w:r>
              <w:t>Delete és Update szabály</w:t>
            </w:r>
          </w:p>
        </w:tc>
      </w:tr>
      <w:tr w:rsidR="00F66989" w14:paraId="5DA66615" w14:textId="77777777" w:rsidTr="006E09F7">
        <w:tc>
          <w:tcPr>
            <w:tcW w:w="4816" w:type="dxa"/>
          </w:tcPr>
          <w:p w14:paraId="203F92A5" w14:textId="669025E7" w:rsidR="00F66989" w:rsidRDefault="008B68C9" w:rsidP="00662931">
            <w:r w:rsidRPr="008B68C9">
              <w:t>FK_Manufacture_ManCountry_ManCountryID</w:t>
            </w:r>
          </w:p>
        </w:tc>
        <w:tc>
          <w:tcPr>
            <w:tcW w:w="1868" w:type="dxa"/>
          </w:tcPr>
          <w:p w14:paraId="41E98DE5" w14:textId="77777777" w:rsidR="00F66989" w:rsidRDefault="00F66989" w:rsidP="00662931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3092" w:type="dxa"/>
          </w:tcPr>
          <w:p w14:paraId="676A526A" w14:textId="77777777" w:rsidR="008B68C9" w:rsidRDefault="00F66989" w:rsidP="00662931">
            <w:r>
              <w:t>DELETE=</w:t>
            </w:r>
            <w:r w:rsidR="008B68C9">
              <w:t>NoAction</w:t>
            </w:r>
          </w:p>
          <w:p w14:paraId="37F56EBF" w14:textId="7F1BB850" w:rsidR="00F66989" w:rsidRDefault="00F66989" w:rsidP="00662931">
            <w:r>
              <w:t>UPDATE=</w:t>
            </w:r>
            <w:r w:rsidR="008B68C9">
              <w:t>NoAction</w:t>
            </w:r>
          </w:p>
        </w:tc>
      </w:tr>
    </w:tbl>
    <w:p w14:paraId="77628835" w14:textId="3819FAD7" w:rsidR="00D1317E" w:rsidRPr="009B3040" w:rsidRDefault="00D1317E" w:rsidP="008B68C9">
      <w:pPr>
        <w:pStyle w:val="Cmsor2"/>
        <w:spacing w:before="960"/>
        <w:rPr>
          <w:sz w:val="32"/>
          <w:u w:val="single"/>
        </w:rPr>
      </w:pPr>
      <w:r w:rsidRPr="009B3040">
        <w:rPr>
          <w:sz w:val="32"/>
          <w:u w:val="single"/>
        </w:rPr>
        <w:t>Tábla neve (</w:t>
      </w:r>
      <w:proofErr w:type="gramStart"/>
      <w:r w:rsidRPr="009B3040">
        <w:rPr>
          <w:sz w:val="32"/>
          <w:u w:val="single"/>
        </w:rPr>
        <w:t>dbo.</w:t>
      </w:r>
      <w:r w:rsidR="00B95A77" w:rsidRPr="009B3040">
        <w:rPr>
          <w:sz w:val="32"/>
          <w:u w:val="single"/>
        </w:rPr>
        <w:t>Car</w:t>
      </w:r>
      <w:r w:rsidR="00C648DD" w:rsidRPr="009B3040">
        <w:rPr>
          <w:sz w:val="32"/>
          <w:u w:val="single"/>
        </w:rPr>
        <w:t>Model</w:t>
      </w:r>
      <w:proofErr w:type="gramEnd"/>
      <w:r w:rsidRPr="009B3040">
        <w:rPr>
          <w:sz w:val="32"/>
          <w:u w:val="single"/>
        </w:rPr>
        <w:t>)</w:t>
      </w:r>
    </w:p>
    <w:p w14:paraId="1A104946" w14:textId="77777777" w:rsidR="00D1317E" w:rsidRPr="00E86222" w:rsidRDefault="00D1317E" w:rsidP="00D1317E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189"/>
        <w:gridCol w:w="1734"/>
        <w:gridCol w:w="1260"/>
        <w:gridCol w:w="986"/>
        <w:gridCol w:w="1939"/>
        <w:gridCol w:w="1628"/>
      </w:tblGrid>
      <w:tr w:rsidR="00D1317E" w14:paraId="100BFA4A" w14:textId="77777777" w:rsidTr="00662931">
        <w:tc>
          <w:tcPr>
            <w:tcW w:w="1457" w:type="dxa"/>
            <w:shd w:val="clear" w:color="auto" w:fill="FBE4D5" w:themeFill="accent2" w:themeFillTint="33"/>
          </w:tcPr>
          <w:p w14:paraId="7DD7CB2E" w14:textId="77777777" w:rsidR="00D1317E" w:rsidRDefault="00D1317E" w:rsidP="00662931">
            <w:r>
              <w:t>Oszlop neve</w:t>
            </w:r>
          </w:p>
        </w:tc>
        <w:tc>
          <w:tcPr>
            <w:tcW w:w="1850" w:type="dxa"/>
            <w:shd w:val="clear" w:color="auto" w:fill="FBE4D5" w:themeFill="accent2" w:themeFillTint="33"/>
          </w:tcPr>
          <w:p w14:paraId="5A9AB239" w14:textId="77777777" w:rsidR="00D1317E" w:rsidRDefault="00D1317E" w:rsidP="00662931">
            <w:r>
              <w:t>Adattípus</w:t>
            </w:r>
          </w:p>
        </w:tc>
        <w:tc>
          <w:tcPr>
            <w:tcW w:w="1347" w:type="dxa"/>
            <w:shd w:val="clear" w:color="auto" w:fill="FBE4D5" w:themeFill="accent2" w:themeFillTint="33"/>
          </w:tcPr>
          <w:p w14:paraId="7BB42120" w14:textId="77777777" w:rsidR="00D1317E" w:rsidRDefault="00D1317E" w:rsidP="00662931">
            <w:r>
              <w:t>Kötelező</w:t>
            </w:r>
          </w:p>
        </w:tc>
        <w:tc>
          <w:tcPr>
            <w:tcW w:w="1011" w:type="dxa"/>
            <w:shd w:val="clear" w:color="auto" w:fill="FBE4D5" w:themeFill="accent2" w:themeFillTint="33"/>
          </w:tcPr>
          <w:p w14:paraId="4867C275" w14:textId="77777777" w:rsidR="00D1317E" w:rsidRDefault="00D1317E" w:rsidP="00662931">
            <w:r>
              <w:t>Default</w:t>
            </w:r>
          </w:p>
        </w:tc>
        <w:tc>
          <w:tcPr>
            <w:tcW w:w="2247" w:type="dxa"/>
            <w:shd w:val="clear" w:color="auto" w:fill="FBE4D5" w:themeFill="accent2" w:themeFillTint="33"/>
          </w:tcPr>
          <w:p w14:paraId="4F9BE9D4" w14:textId="77777777" w:rsidR="00D1317E" w:rsidRDefault="00D1317E" w:rsidP="00662931">
            <w:r>
              <w:t>Értelmezés</w:t>
            </w:r>
          </w:p>
        </w:tc>
        <w:tc>
          <w:tcPr>
            <w:tcW w:w="1824" w:type="dxa"/>
            <w:shd w:val="clear" w:color="auto" w:fill="FBE4D5" w:themeFill="accent2" w:themeFillTint="33"/>
          </w:tcPr>
          <w:p w14:paraId="2B66565D" w14:textId="77777777" w:rsidR="00D1317E" w:rsidRDefault="00D1317E" w:rsidP="00662931">
            <w:r>
              <w:t>Ellenőrzés</w:t>
            </w:r>
          </w:p>
        </w:tc>
      </w:tr>
      <w:tr w:rsidR="00D1317E" w14:paraId="26F991A0" w14:textId="77777777" w:rsidTr="00662931">
        <w:tc>
          <w:tcPr>
            <w:tcW w:w="1457" w:type="dxa"/>
          </w:tcPr>
          <w:p w14:paraId="368DADD1" w14:textId="29D0ADE1" w:rsidR="00D1317E" w:rsidRDefault="00C648DD" w:rsidP="00662931">
            <w:r w:rsidRPr="00C648DD">
              <w:lastRenderedPageBreak/>
              <w:t>CarModelID</w:t>
            </w:r>
          </w:p>
        </w:tc>
        <w:tc>
          <w:tcPr>
            <w:tcW w:w="1850" w:type="dxa"/>
          </w:tcPr>
          <w:p w14:paraId="745208F5" w14:textId="77777777" w:rsidR="00D1317E" w:rsidRDefault="00D1317E" w:rsidP="00662931">
            <w:r>
              <w:t>int (IDENTITY)</w:t>
            </w:r>
          </w:p>
        </w:tc>
        <w:tc>
          <w:tcPr>
            <w:tcW w:w="1347" w:type="dxa"/>
          </w:tcPr>
          <w:p w14:paraId="0A2E9DA3" w14:textId="77777777" w:rsidR="00D1317E" w:rsidRDefault="00D1317E" w:rsidP="00662931">
            <w:r>
              <w:t>NOT NULL</w:t>
            </w:r>
          </w:p>
        </w:tc>
        <w:tc>
          <w:tcPr>
            <w:tcW w:w="1011" w:type="dxa"/>
          </w:tcPr>
          <w:p w14:paraId="396228CB" w14:textId="77777777" w:rsidR="00D1317E" w:rsidRDefault="00D1317E" w:rsidP="00662931">
            <w:r>
              <w:t>-</w:t>
            </w:r>
          </w:p>
        </w:tc>
        <w:tc>
          <w:tcPr>
            <w:tcW w:w="2247" w:type="dxa"/>
          </w:tcPr>
          <w:p w14:paraId="05C3BE87" w14:textId="3E58CE95" w:rsidR="00D1317E" w:rsidRDefault="00C648DD" w:rsidP="00662931">
            <w:r>
              <w:t>Model</w:t>
            </w:r>
            <w:r w:rsidR="008B68C9">
              <w:t>l</w:t>
            </w:r>
            <w:r w:rsidR="00D1317E">
              <w:t xml:space="preserve"> egyedi azonosítója</w:t>
            </w:r>
          </w:p>
        </w:tc>
        <w:tc>
          <w:tcPr>
            <w:tcW w:w="1824" w:type="dxa"/>
          </w:tcPr>
          <w:p w14:paraId="4170FF29" w14:textId="77777777" w:rsidR="00D1317E" w:rsidRDefault="00D1317E" w:rsidP="00662931">
            <w:r>
              <w:t>-</w:t>
            </w:r>
          </w:p>
        </w:tc>
      </w:tr>
      <w:tr w:rsidR="00D1317E" w14:paraId="76BBF573" w14:textId="77777777" w:rsidTr="00662931">
        <w:tc>
          <w:tcPr>
            <w:tcW w:w="1457" w:type="dxa"/>
          </w:tcPr>
          <w:p w14:paraId="4F5476C6" w14:textId="07F634D0" w:rsidR="00D1317E" w:rsidRDefault="00C648DD" w:rsidP="00662931">
            <w:r w:rsidRPr="00C648DD">
              <w:t>ManID</w:t>
            </w:r>
          </w:p>
        </w:tc>
        <w:tc>
          <w:tcPr>
            <w:tcW w:w="1850" w:type="dxa"/>
          </w:tcPr>
          <w:p w14:paraId="765D66FD" w14:textId="02588D15" w:rsidR="00D1317E" w:rsidRDefault="00C648DD" w:rsidP="00662931">
            <w:r>
              <w:t>tinyint</w:t>
            </w:r>
          </w:p>
        </w:tc>
        <w:tc>
          <w:tcPr>
            <w:tcW w:w="1347" w:type="dxa"/>
          </w:tcPr>
          <w:p w14:paraId="7844E8AD" w14:textId="77777777" w:rsidR="00D1317E" w:rsidRDefault="00D1317E" w:rsidP="00662931">
            <w:r>
              <w:t>NOT NULL</w:t>
            </w:r>
          </w:p>
        </w:tc>
        <w:tc>
          <w:tcPr>
            <w:tcW w:w="1011" w:type="dxa"/>
          </w:tcPr>
          <w:p w14:paraId="069F1CED" w14:textId="3338780A" w:rsidR="00D1317E" w:rsidRDefault="00C648DD" w:rsidP="00662931">
            <w:r>
              <w:t>-</w:t>
            </w:r>
          </w:p>
        </w:tc>
        <w:tc>
          <w:tcPr>
            <w:tcW w:w="2247" w:type="dxa"/>
          </w:tcPr>
          <w:p w14:paraId="21256F1D" w14:textId="296A4661" w:rsidR="00D1317E" w:rsidRDefault="00C648DD" w:rsidP="00662931">
            <w:r>
              <w:t>Autógyártó egyedi azonosítója</w:t>
            </w:r>
          </w:p>
        </w:tc>
        <w:tc>
          <w:tcPr>
            <w:tcW w:w="1824" w:type="dxa"/>
          </w:tcPr>
          <w:p w14:paraId="34247C29" w14:textId="6332CC7D" w:rsidR="00D1317E" w:rsidRDefault="005F3171" w:rsidP="00662931">
            <w:r>
              <w:t>-</w:t>
            </w:r>
          </w:p>
        </w:tc>
      </w:tr>
      <w:tr w:rsidR="00D1317E" w14:paraId="6415C27A" w14:textId="77777777" w:rsidTr="00662931">
        <w:tc>
          <w:tcPr>
            <w:tcW w:w="1457" w:type="dxa"/>
          </w:tcPr>
          <w:p w14:paraId="23C444B3" w14:textId="587FE502" w:rsidR="00D1317E" w:rsidRDefault="00C648DD" w:rsidP="00662931">
            <w:r w:rsidRPr="00C648DD">
              <w:t>Modelname</w:t>
            </w:r>
          </w:p>
        </w:tc>
        <w:tc>
          <w:tcPr>
            <w:tcW w:w="1850" w:type="dxa"/>
          </w:tcPr>
          <w:p w14:paraId="3B8C4DAF" w14:textId="21C88A6A" w:rsidR="00D1317E" w:rsidRDefault="00C648DD" w:rsidP="00662931">
            <w:proofErr w:type="gramStart"/>
            <w:r>
              <w:t>varchar(</w:t>
            </w:r>
            <w:proofErr w:type="gramEnd"/>
            <w:r w:rsidR="005F3171">
              <w:t>3</w:t>
            </w:r>
            <w:r>
              <w:t>0)</w:t>
            </w:r>
          </w:p>
        </w:tc>
        <w:tc>
          <w:tcPr>
            <w:tcW w:w="1347" w:type="dxa"/>
          </w:tcPr>
          <w:p w14:paraId="108D176E" w14:textId="77777777" w:rsidR="00D1317E" w:rsidRDefault="00D1317E" w:rsidP="00662931">
            <w:r>
              <w:t>NOT NULL</w:t>
            </w:r>
          </w:p>
        </w:tc>
        <w:tc>
          <w:tcPr>
            <w:tcW w:w="1011" w:type="dxa"/>
          </w:tcPr>
          <w:p w14:paraId="0FC89D2C" w14:textId="47D417E5" w:rsidR="00D1317E" w:rsidRDefault="005F3171" w:rsidP="00662931">
            <w:r>
              <w:t>-</w:t>
            </w:r>
          </w:p>
        </w:tc>
        <w:tc>
          <w:tcPr>
            <w:tcW w:w="2247" w:type="dxa"/>
          </w:tcPr>
          <w:p w14:paraId="1E425C08" w14:textId="0677D5FC" w:rsidR="00D1317E" w:rsidRDefault="005F3171" w:rsidP="00662931">
            <w:r>
              <w:t>Model</w:t>
            </w:r>
            <w:r w:rsidR="008B68C9">
              <w:t>l</w:t>
            </w:r>
            <w:r>
              <w:t xml:space="preserve"> neve</w:t>
            </w:r>
          </w:p>
        </w:tc>
        <w:tc>
          <w:tcPr>
            <w:tcW w:w="1824" w:type="dxa"/>
          </w:tcPr>
          <w:p w14:paraId="72D15779" w14:textId="1E2DEEE7" w:rsidR="00D1317E" w:rsidRDefault="005F3171" w:rsidP="00662931">
            <w:r>
              <w:t>-</w:t>
            </w:r>
          </w:p>
        </w:tc>
      </w:tr>
      <w:tr w:rsidR="008B68C9" w14:paraId="5BB1156C" w14:textId="77777777" w:rsidTr="00662931">
        <w:tc>
          <w:tcPr>
            <w:tcW w:w="1457" w:type="dxa"/>
          </w:tcPr>
          <w:p w14:paraId="620AA94E" w14:textId="0A803209" w:rsidR="008B68C9" w:rsidRPr="00C648DD" w:rsidRDefault="008B68C9" w:rsidP="00662931">
            <w:r>
              <w:t>CarCategoryTypeID</w:t>
            </w:r>
          </w:p>
        </w:tc>
        <w:tc>
          <w:tcPr>
            <w:tcW w:w="1850" w:type="dxa"/>
          </w:tcPr>
          <w:p w14:paraId="4E0E0A99" w14:textId="78FD3FED" w:rsidR="008B68C9" w:rsidRDefault="008B68C9" w:rsidP="00662931">
            <w:r>
              <w:t>smallint</w:t>
            </w:r>
          </w:p>
        </w:tc>
        <w:tc>
          <w:tcPr>
            <w:tcW w:w="1347" w:type="dxa"/>
          </w:tcPr>
          <w:p w14:paraId="0BB973B1" w14:textId="21B075A6" w:rsidR="008B68C9" w:rsidRDefault="008B68C9" w:rsidP="00662931">
            <w:r>
              <w:t>NULL</w:t>
            </w:r>
          </w:p>
        </w:tc>
        <w:tc>
          <w:tcPr>
            <w:tcW w:w="1011" w:type="dxa"/>
          </w:tcPr>
          <w:p w14:paraId="6497F430" w14:textId="099E1469" w:rsidR="008B68C9" w:rsidRDefault="008B68C9" w:rsidP="00662931">
            <w:r>
              <w:t>-</w:t>
            </w:r>
          </w:p>
        </w:tc>
        <w:tc>
          <w:tcPr>
            <w:tcW w:w="2247" w:type="dxa"/>
          </w:tcPr>
          <w:p w14:paraId="347FB9B1" w14:textId="5969C7E5" w:rsidR="008B68C9" w:rsidRDefault="008B68C9" w:rsidP="00662931">
            <w:r>
              <w:t>Modell kategóriája</w:t>
            </w:r>
          </w:p>
        </w:tc>
        <w:tc>
          <w:tcPr>
            <w:tcW w:w="1824" w:type="dxa"/>
          </w:tcPr>
          <w:p w14:paraId="2303967E" w14:textId="4A267787" w:rsidR="008B68C9" w:rsidRDefault="008B68C9" w:rsidP="00662931">
            <w:r>
              <w:t>-</w:t>
            </w:r>
          </w:p>
        </w:tc>
      </w:tr>
    </w:tbl>
    <w:p w14:paraId="31D2B689" w14:textId="77777777" w:rsidR="00D1317E" w:rsidRDefault="00D1317E" w:rsidP="00D1317E"/>
    <w:p w14:paraId="1315DB78" w14:textId="7C462BD3" w:rsidR="00D1317E" w:rsidRPr="003259F5" w:rsidRDefault="00D1317E" w:rsidP="003259F5">
      <w:pPr>
        <w:pStyle w:val="Cmsor3"/>
      </w:pPr>
      <w:r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63"/>
        <w:gridCol w:w="1585"/>
        <w:gridCol w:w="2143"/>
        <w:gridCol w:w="3045"/>
      </w:tblGrid>
      <w:tr w:rsidR="00D1317E" w14:paraId="5D268ECB" w14:textId="77777777" w:rsidTr="008B68C9">
        <w:tc>
          <w:tcPr>
            <w:tcW w:w="2963" w:type="dxa"/>
            <w:shd w:val="clear" w:color="auto" w:fill="FBE4D5" w:themeFill="accent2" w:themeFillTint="33"/>
          </w:tcPr>
          <w:p w14:paraId="4891584C" w14:textId="77777777" w:rsidR="00D1317E" w:rsidRDefault="00D1317E" w:rsidP="00662931">
            <w:r>
              <w:t>Index neve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0AF52874" w14:textId="77777777" w:rsidR="00D1317E" w:rsidRDefault="00D1317E" w:rsidP="00662931">
            <w:r>
              <w:t>Oszlop (ok)</w:t>
            </w:r>
          </w:p>
        </w:tc>
        <w:tc>
          <w:tcPr>
            <w:tcW w:w="2143" w:type="dxa"/>
            <w:shd w:val="clear" w:color="auto" w:fill="FBE4D5" w:themeFill="accent2" w:themeFillTint="33"/>
          </w:tcPr>
          <w:p w14:paraId="7A1D94D9" w14:textId="77777777" w:rsidR="00D1317E" w:rsidRDefault="00D1317E" w:rsidP="00662931">
            <w:r>
              <w:t>Index típusa</w:t>
            </w:r>
          </w:p>
        </w:tc>
        <w:tc>
          <w:tcPr>
            <w:tcW w:w="3045" w:type="dxa"/>
            <w:shd w:val="clear" w:color="auto" w:fill="FBE4D5" w:themeFill="accent2" w:themeFillTint="33"/>
          </w:tcPr>
          <w:p w14:paraId="5BE43733" w14:textId="77777777" w:rsidR="00D1317E" w:rsidRDefault="00D1317E" w:rsidP="00662931">
            <w:r>
              <w:t>Értelmezés</w:t>
            </w:r>
          </w:p>
        </w:tc>
      </w:tr>
      <w:tr w:rsidR="00D1317E" w14:paraId="1943D804" w14:textId="77777777" w:rsidTr="008B68C9">
        <w:tc>
          <w:tcPr>
            <w:tcW w:w="2963" w:type="dxa"/>
          </w:tcPr>
          <w:p w14:paraId="2B40F7D6" w14:textId="0AA1910F" w:rsidR="00D1317E" w:rsidRDefault="00D1317E" w:rsidP="00662931">
            <w:r>
              <w:t>PK_</w:t>
            </w:r>
            <w:r w:rsidR="008B68C9">
              <w:t>CarModel_CarModelID</w:t>
            </w:r>
          </w:p>
        </w:tc>
        <w:tc>
          <w:tcPr>
            <w:tcW w:w="1585" w:type="dxa"/>
          </w:tcPr>
          <w:p w14:paraId="76708A68" w14:textId="7AA17A91" w:rsidR="00D1317E" w:rsidRDefault="008B68C9" w:rsidP="00662931">
            <w:r>
              <w:t>CarModel</w:t>
            </w:r>
            <w:r w:rsidR="00D1317E">
              <w:t>ID</w:t>
            </w:r>
          </w:p>
        </w:tc>
        <w:tc>
          <w:tcPr>
            <w:tcW w:w="2143" w:type="dxa"/>
          </w:tcPr>
          <w:p w14:paraId="567AA46D" w14:textId="77777777" w:rsidR="00D1317E" w:rsidRDefault="00D1317E" w:rsidP="00662931">
            <w:r>
              <w:t>Clustered (RS)</w:t>
            </w:r>
          </w:p>
        </w:tc>
        <w:tc>
          <w:tcPr>
            <w:tcW w:w="3045" w:type="dxa"/>
          </w:tcPr>
          <w:p w14:paraId="3A02D220" w14:textId="77777777" w:rsidR="00D1317E" w:rsidRDefault="00D1317E" w:rsidP="00662931">
            <w:r>
              <w:t>Elsődleges kulcs</w:t>
            </w:r>
          </w:p>
        </w:tc>
      </w:tr>
    </w:tbl>
    <w:p w14:paraId="007AF056" w14:textId="77777777" w:rsidR="00D1317E" w:rsidRDefault="00D1317E" w:rsidP="00D1317E">
      <w:pPr>
        <w:pStyle w:val="Cmsor3"/>
      </w:pPr>
    </w:p>
    <w:p w14:paraId="732C357D" w14:textId="0E99D8B9" w:rsidR="00D1317E" w:rsidRPr="003259F5" w:rsidRDefault="00D1317E" w:rsidP="003259F5">
      <w:pPr>
        <w:pStyle w:val="Cmsor3"/>
      </w:pPr>
      <w:r>
        <w:t>Táblakapcsolatok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5548"/>
        <w:gridCol w:w="1539"/>
        <w:gridCol w:w="2689"/>
      </w:tblGrid>
      <w:tr w:rsidR="00D1317E" w14:paraId="77026D92" w14:textId="77777777" w:rsidTr="00662931">
        <w:tc>
          <w:tcPr>
            <w:tcW w:w="2709" w:type="dxa"/>
            <w:shd w:val="clear" w:color="auto" w:fill="FBE4D5" w:themeFill="accent2" w:themeFillTint="33"/>
          </w:tcPr>
          <w:p w14:paraId="020CF35D" w14:textId="77777777" w:rsidR="00D1317E" w:rsidRDefault="00D1317E" w:rsidP="00662931">
            <w:r>
              <w:t>Idegen kulcs neve</w:t>
            </w:r>
          </w:p>
        </w:tc>
        <w:tc>
          <w:tcPr>
            <w:tcW w:w="2815" w:type="dxa"/>
            <w:shd w:val="clear" w:color="auto" w:fill="FBE4D5" w:themeFill="accent2" w:themeFillTint="33"/>
          </w:tcPr>
          <w:p w14:paraId="45E0E4B7" w14:textId="77777777" w:rsidR="00D1317E" w:rsidRDefault="00D1317E" w:rsidP="00662931">
            <w:r>
              <w:t>Kapcsolat típusa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5FB32795" w14:textId="77777777" w:rsidR="00D1317E" w:rsidRDefault="00D1317E" w:rsidP="00662931">
            <w:r>
              <w:t>Delete és Update szabály</w:t>
            </w:r>
          </w:p>
        </w:tc>
      </w:tr>
      <w:tr w:rsidR="00D1317E" w14:paraId="23187D88" w14:textId="77777777" w:rsidTr="00662931">
        <w:tc>
          <w:tcPr>
            <w:tcW w:w="2709" w:type="dxa"/>
          </w:tcPr>
          <w:p w14:paraId="33327034" w14:textId="688C6FBE" w:rsidR="00D1317E" w:rsidRDefault="00856924" w:rsidP="00662931">
            <w:r w:rsidRPr="00856924">
              <w:t>FK_</w:t>
            </w:r>
            <w:r w:rsidR="006E09F7">
              <w:t>Manufacture_</w:t>
            </w:r>
            <w:r w:rsidRPr="00856924">
              <w:t>Carmodel_ManID</w:t>
            </w:r>
          </w:p>
        </w:tc>
        <w:tc>
          <w:tcPr>
            <w:tcW w:w="2815" w:type="dxa"/>
          </w:tcPr>
          <w:p w14:paraId="31073F9A" w14:textId="77777777" w:rsidR="00D1317E" w:rsidRDefault="00D1317E" w:rsidP="00662931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4252" w:type="dxa"/>
          </w:tcPr>
          <w:p w14:paraId="7E1FC012" w14:textId="52F1358F" w:rsidR="00D1317E" w:rsidRDefault="00D1317E" w:rsidP="00662931">
            <w:r>
              <w:t>DELETE=</w:t>
            </w:r>
            <w:r w:rsidR="00856924">
              <w:t>NoAction</w:t>
            </w:r>
            <w:r>
              <w:br/>
              <w:t>UPDATE=</w:t>
            </w:r>
            <w:r w:rsidR="00856924">
              <w:t>NoAction</w:t>
            </w:r>
          </w:p>
        </w:tc>
      </w:tr>
      <w:tr w:rsidR="00D1317E" w14:paraId="61FFA2E5" w14:textId="77777777" w:rsidTr="00662931">
        <w:tc>
          <w:tcPr>
            <w:tcW w:w="2709" w:type="dxa"/>
          </w:tcPr>
          <w:p w14:paraId="7D94A225" w14:textId="51154758" w:rsidR="00D1317E" w:rsidRDefault="00856924" w:rsidP="00662931">
            <w:r w:rsidRPr="00856924">
              <w:t>FK_CarCategoryType_CarModel_CarCategoryTypeID</w:t>
            </w:r>
          </w:p>
        </w:tc>
        <w:tc>
          <w:tcPr>
            <w:tcW w:w="2815" w:type="dxa"/>
          </w:tcPr>
          <w:p w14:paraId="4A1D5A2E" w14:textId="1635BA77" w:rsidR="00D1317E" w:rsidRDefault="00856924" w:rsidP="00662931">
            <w:proofErr w:type="gramStart"/>
            <w:r>
              <w:t>1:N</w:t>
            </w:r>
            <w:proofErr w:type="gramEnd"/>
          </w:p>
        </w:tc>
        <w:tc>
          <w:tcPr>
            <w:tcW w:w="4252" w:type="dxa"/>
          </w:tcPr>
          <w:p w14:paraId="6319708C" w14:textId="396E5CB3" w:rsidR="00D1317E" w:rsidRDefault="00856924" w:rsidP="00662931">
            <w:r>
              <w:t>DELETE=</w:t>
            </w:r>
            <w:r w:rsidR="00B95A77">
              <w:t xml:space="preserve"> NoAction</w:t>
            </w:r>
            <w:r>
              <w:br/>
              <w:t>UPDATE=</w:t>
            </w:r>
            <w:r w:rsidR="00B95A77">
              <w:t xml:space="preserve"> NoAction</w:t>
            </w:r>
          </w:p>
        </w:tc>
      </w:tr>
    </w:tbl>
    <w:p w14:paraId="27190495" w14:textId="32EEF959" w:rsidR="00D1317E" w:rsidRPr="006E09F7" w:rsidRDefault="00D1317E" w:rsidP="006E09F7">
      <w:pPr>
        <w:pStyle w:val="Cmsor2"/>
        <w:spacing w:before="1200"/>
        <w:rPr>
          <w:sz w:val="32"/>
          <w:u w:val="single"/>
        </w:rPr>
      </w:pPr>
      <w:r w:rsidRPr="006E09F7">
        <w:rPr>
          <w:sz w:val="32"/>
          <w:u w:val="single"/>
        </w:rPr>
        <w:t>Tábla neve (</w:t>
      </w:r>
      <w:proofErr w:type="gramStart"/>
      <w:r w:rsidRPr="006E09F7">
        <w:rPr>
          <w:sz w:val="32"/>
          <w:u w:val="single"/>
        </w:rPr>
        <w:t>dbo.</w:t>
      </w:r>
      <w:r w:rsidR="005F3171" w:rsidRPr="006E09F7">
        <w:rPr>
          <w:sz w:val="32"/>
          <w:u w:val="single"/>
        </w:rPr>
        <w:t>CarFeature</w:t>
      </w:r>
      <w:proofErr w:type="gramEnd"/>
      <w:r w:rsidRPr="006E09F7">
        <w:rPr>
          <w:sz w:val="32"/>
          <w:u w:val="single"/>
        </w:rPr>
        <w:t>)</w:t>
      </w:r>
    </w:p>
    <w:p w14:paraId="05D1965C" w14:textId="77777777" w:rsidR="00D1317E" w:rsidRPr="00E86222" w:rsidRDefault="00D1317E" w:rsidP="00D1317E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629"/>
        <w:gridCol w:w="1822"/>
        <w:gridCol w:w="1327"/>
        <w:gridCol w:w="1005"/>
        <w:gridCol w:w="2175"/>
        <w:gridCol w:w="1778"/>
      </w:tblGrid>
      <w:tr w:rsidR="00D1317E" w14:paraId="46A04BD1" w14:textId="77777777" w:rsidTr="005F3171">
        <w:tc>
          <w:tcPr>
            <w:tcW w:w="1629" w:type="dxa"/>
            <w:shd w:val="clear" w:color="auto" w:fill="FBE4D5" w:themeFill="accent2" w:themeFillTint="33"/>
          </w:tcPr>
          <w:p w14:paraId="5481ECCF" w14:textId="77777777" w:rsidR="00D1317E" w:rsidRDefault="00D1317E" w:rsidP="00662931">
            <w:r>
              <w:t>Oszlop neve</w:t>
            </w:r>
          </w:p>
        </w:tc>
        <w:tc>
          <w:tcPr>
            <w:tcW w:w="1822" w:type="dxa"/>
            <w:shd w:val="clear" w:color="auto" w:fill="FBE4D5" w:themeFill="accent2" w:themeFillTint="33"/>
          </w:tcPr>
          <w:p w14:paraId="1766B38B" w14:textId="77777777" w:rsidR="00D1317E" w:rsidRDefault="00D1317E" w:rsidP="00662931">
            <w:r>
              <w:t>Adattípus</w:t>
            </w:r>
          </w:p>
        </w:tc>
        <w:tc>
          <w:tcPr>
            <w:tcW w:w="1327" w:type="dxa"/>
            <w:shd w:val="clear" w:color="auto" w:fill="FBE4D5" w:themeFill="accent2" w:themeFillTint="33"/>
          </w:tcPr>
          <w:p w14:paraId="5A029604" w14:textId="77777777" w:rsidR="00D1317E" w:rsidRDefault="00D1317E" w:rsidP="00662931">
            <w:r>
              <w:t>Kötelező</w:t>
            </w:r>
          </w:p>
        </w:tc>
        <w:tc>
          <w:tcPr>
            <w:tcW w:w="1005" w:type="dxa"/>
            <w:shd w:val="clear" w:color="auto" w:fill="FBE4D5" w:themeFill="accent2" w:themeFillTint="33"/>
          </w:tcPr>
          <w:p w14:paraId="3041EBF9" w14:textId="77777777" w:rsidR="00D1317E" w:rsidRDefault="00D1317E" w:rsidP="00662931">
            <w:r>
              <w:t>Default</w:t>
            </w:r>
          </w:p>
        </w:tc>
        <w:tc>
          <w:tcPr>
            <w:tcW w:w="2175" w:type="dxa"/>
            <w:shd w:val="clear" w:color="auto" w:fill="FBE4D5" w:themeFill="accent2" w:themeFillTint="33"/>
          </w:tcPr>
          <w:p w14:paraId="6C068519" w14:textId="77777777" w:rsidR="00D1317E" w:rsidRDefault="00D1317E" w:rsidP="00662931">
            <w:r>
              <w:t>Értelmezés</w:t>
            </w:r>
          </w:p>
        </w:tc>
        <w:tc>
          <w:tcPr>
            <w:tcW w:w="1778" w:type="dxa"/>
            <w:shd w:val="clear" w:color="auto" w:fill="FBE4D5" w:themeFill="accent2" w:themeFillTint="33"/>
          </w:tcPr>
          <w:p w14:paraId="512D0186" w14:textId="77777777" w:rsidR="00D1317E" w:rsidRDefault="00D1317E" w:rsidP="00662931">
            <w:r>
              <w:t>Ellenőrzés</w:t>
            </w:r>
          </w:p>
        </w:tc>
      </w:tr>
      <w:tr w:rsidR="00D1317E" w14:paraId="466987E6" w14:textId="77777777" w:rsidTr="005F3171">
        <w:tc>
          <w:tcPr>
            <w:tcW w:w="1629" w:type="dxa"/>
          </w:tcPr>
          <w:p w14:paraId="0E897E79" w14:textId="0D39F984" w:rsidR="00D1317E" w:rsidRDefault="005F3171" w:rsidP="00662931">
            <w:r w:rsidRPr="005F3171">
              <w:t>CarFeaturesID</w:t>
            </w:r>
          </w:p>
        </w:tc>
        <w:tc>
          <w:tcPr>
            <w:tcW w:w="1822" w:type="dxa"/>
          </w:tcPr>
          <w:p w14:paraId="4BC5B0DD" w14:textId="77777777" w:rsidR="00D1317E" w:rsidRDefault="00D1317E" w:rsidP="00662931">
            <w:r>
              <w:t>int (IDENTITY)</w:t>
            </w:r>
          </w:p>
        </w:tc>
        <w:tc>
          <w:tcPr>
            <w:tcW w:w="1327" w:type="dxa"/>
          </w:tcPr>
          <w:p w14:paraId="7A1EDE01" w14:textId="77777777" w:rsidR="00D1317E" w:rsidRDefault="00D1317E" w:rsidP="00662931">
            <w:r>
              <w:t>NOT NULL</w:t>
            </w:r>
          </w:p>
        </w:tc>
        <w:tc>
          <w:tcPr>
            <w:tcW w:w="1005" w:type="dxa"/>
          </w:tcPr>
          <w:p w14:paraId="0D37D6C2" w14:textId="77777777" w:rsidR="00D1317E" w:rsidRDefault="00D1317E" w:rsidP="00662931">
            <w:r>
              <w:t>-</w:t>
            </w:r>
          </w:p>
        </w:tc>
        <w:tc>
          <w:tcPr>
            <w:tcW w:w="2175" w:type="dxa"/>
          </w:tcPr>
          <w:p w14:paraId="323696D6" w14:textId="28F0D63B" w:rsidR="00D1317E" w:rsidRDefault="005F3171" w:rsidP="00662931">
            <w:r>
              <w:t>Autóban lévő „extra” egyedi azonosítója</w:t>
            </w:r>
          </w:p>
        </w:tc>
        <w:tc>
          <w:tcPr>
            <w:tcW w:w="1778" w:type="dxa"/>
          </w:tcPr>
          <w:p w14:paraId="734558B8" w14:textId="77777777" w:rsidR="00D1317E" w:rsidRDefault="00D1317E" w:rsidP="00662931">
            <w:r>
              <w:t>-</w:t>
            </w:r>
          </w:p>
        </w:tc>
      </w:tr>
      <w:tr w:rsidR="00D1317E" w14:paraId="694BC566" w14:textId="77777777" w:rsidTr="005F3171">
        <w:tc>
          <w:tcPr>
            <w:tcW w:w="1629" w:type="dxa"/>
          </w:tcPr>
          <w:p w14:paraId="615C27C1" w14:textId="7B2D2776" w:rsidR="00D1317E" w:rsidRDefault="005F3171" w:rsidP="00662931">
            <w:r w:rsidRPr="005F3171">
              <w:t>FeatureName</w:t>
            </w:r>
          </w:p>
        </w:tc>
        <w:tc>
          <w:tcPr>
            <w:tcW w:w="1822" w:type="dxa"/>
          </w:tcPr>
          <w:p w14:paraId="276DF646" w14:textId="29F580B7" w:rsidR="00D1317E" w:rsidRDefault="005F3171" w:rsidP="00662931">
            <w:proofErr w:type="gramStart"/>
            <w:r>
              <w:t>varchar(</w:t>
            </w:r>
            <w:proofErr w:type="gramEnd"/>
            <w:r w:rsidR="00856924">
              <w:t>4</w:t>
            </w:r>
            <w:r>
              <w:t>0)</w:t>
            </w:r>
          </w:p>
        </w:tc>
        <w:tc>
          <w:tcPr>
            <w:tcW w:w="1327" w:type="dxa"/>
          </w:tcPr>
          <w:p w14:paraId="408DA921" w14:textId="77777777" w:rsidR="00D1317E" w:rsidRDefault="00D1317E" w:rsidP="00662931">
            <w:r>
              <w:t>NOT NULL</w:t>
            </w:r>
          </w:p>
        </w:tc>
        <w:tc>
          <w:tcPr>
            <w:tcW w:w="1005" w:type="dxa"/>
          </w:tcPr>
          <w:p w14:paraId="159E3EB1" w14:textId="11617387" w:rsidR="00D1317E" w:rsidRDefault="005F3171" w:rsidP="00662931">
            <w:r>
              <w:t>-</w:t>
            </w:r>
          </w:p>
        </w:tc>
        <w:tc>
          <w:tcPr>
            <w:tcW w:w="2175" w:type="dxa"/>
          </w:tcPr>
          <w:p w14:paraId="72D7CEC2" w14:textId="1576A61E" w:rsidR="00D1317E" w:rsidRDefault="005F3171" w:rsidP="00662931">
            <w:r>
              <w:t>Autóban lévő „extra” egyedi neve</w:t>
            </w:r>
          </w:p>
        </w:tc>
        <w:tc>
          <w:tcPr>
            <w:tcW w:w="1778" w:type="dxa"/>
          </w:tcPr>
          <w:p w14:paraId="5C23ED19" w14:textId="3F8D4D34" w:rsidR="00D1317E" w:rsidRDefault="005F3171" w:rsidP="00662931">
            <w:r>
              <w:t>-</w:t>
            </w:r>
          </w:p>
        </w:tc>
      </w:tr>
    </w:tbl>
    <w:p w14:paraId="2D9BCF89" w14:textId="0899CCAD" w:rsidR="00D1317E" w:rsidRPr="006776C1" w:rsidRDefault="00D1317E" w:rsidP="006776C1">
      <w:pPr>
        <w:pStyle w:val="Cmsor3"/>
        <w:spacing w:before="240"/>
      </w:pPr>
      <w:r>
        <w:t>Indexek</w:t>
      </w:r>
      <w:r w:rsidRPr="00077BF9">
        <w:rPr>
          <w:i/>
          <w:iCs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36"/>
        <w:gridCol w:w="1536"/>
        <w:gridCol w:w="2007"/>
        <w:gridCol w:w="2857"/>
      </w:tblGrid>
      <w:tr w:rsidR="00D1317E" w14:paraId="49083A00" w14:textId="77777777" w:rsidTr="00B121A9">
        <w:tc>
          <w:tcPr>
            <w:tcW w:w="3337" w:type="dxa"/>
            <w:shd w:val="clear" w:color="auto" w:fill="FBE4D5" w:themeFill="accent2" w:themeFillTint="33"/>
          </w:tcPr>
          <w:p w14:paraId="4D7573B7" w14:textId="77777777" w:rsidR="00D1317E" w:rsidRDefault="00D1317E" w:rsidP="00662931">
            <w:r>
              <w:t>Index neve</w:t>
            </w:r>
          </w:p>
        </w:tc>
        <w:tc>
          <w:tcPr>
            <w:tcW w:w="1520" w:type="dxa"/>
            <w:shd w:val="clear" w:color="auto" w:fill="FBE4D5" w:themeFill="accent2" w:themeFillTint="33"/>
          </w:tcPr>
          <w:p w14:paraId="2DE51D81" w14:textId="77777777" w:rsidR="00D1317E" w:rsidRDefault="00D1317E" w:rsidP="00662931">
            <w:r>
              <w:t>Oszlop (ok)</w:t>
            </w:r>
          </w:p>
        </w:tc>
        <w:tc>
          <w:tcPr>
            <w:tcW w:w="2012" w:type="dxa"/>
            <w:shd w:val="clear" w:color="auto" w:fill="FBE4D5" w:themeFill="accent2" w:themeFillTint="33"/>
          </w:tcPr>
          <w:p w14:paraId="49A9B887" w14:textId="77777777" w:rsidR="00D1317E" w:rsidRDefault="00D1317E" w:rsidP="00662931">
            <w:r>
              <w:t>Index típusa</w:t>
            </w:r>
          </w:p>
        </w:tc>
        <w:tc>
          <w:tcPr>
            <w:tcW w:w="2867" w:type="dxa"/>
            <w:shd w:val="clear" w:color="auto" w:fill="FBE4D5" w:themeFill="accent2" w:themeFillTint="33"/>
          </w:tcPr>
          <w:p w14:paraId="0F18E4A5" w14:textId="77777777" w:rsidR="00D1317E" w:rsidRDefault="00D1317E" w:rsidP="00662931">
            <w:r>
              <w:t>Értelmezés</w:t>
            </w:r>
          </w:p>
        </w:tc>
      </w:tr>
      <w:tr w:rsidR="00D1317E" w14:paraId="2C393954" w14:textId="77777777" w:rsidTr="00B121A9">
        <w:tc>
          <w:tcPr>
            <w:tcW w:w="3337" w:type="dxa"/>
          </w:tcPr>
          <w:p w14:paraId="5BA5E458" w14:textId="7089121A" w:rsidR="00D1317E" w:rsidRDefault="00D1317E" w:rsidP="00662931">
            <w:r>
              <w:t>PK_</w:t>
            </w:r>
            <w:r w:rsidR="005F3171">
              <w:t>CarFeature_CarFeatureID</w:t>
            </w:r>
          </w:p>
        </w:tc>
        <w:tc>
          <w:tcPr>
            <w:tcW w:w="1520" w:type="dxa"/>
          </w:tcPr>
          <w:p w14:paraId="0635F5B7" w14:textId="55886741" w:rsidR="00D1317E" w:rsidRDefault="006776C1" w:rsidP="00662931">
            <w:r>
              <w:t>CarFeatureID</w:t>
            </w:r>
          </w:p>
        </w:tc>
        <w:tc>
          <w:tcPr>
            <w:tcW w:w="2012" w:type="dxa"/>
          </w:tcPr>
          <w:p w14:paraId="5F20169D" w14:textId="77777777" w:rsidR="00D1317E" w:rsidRDefault="00D1317E" w:rsidP="00662931">
            <w:r>
              <w:t>Clustered (RS)</w:t>
            </w:r>
          </w:p>
        </w:tc>
        <w:tc>
          <w:tcPr>
            <w:tcW w:w="2867" w:type="dxa"/>
          </w:tcPr>
          <w:p w14:paraId="6D107A85" w14:textId="77777777" w:rsidR="00D1317E" w:rsidRDefault="00D1317E" w:rsidP="00662931">
            <w:r>
              <w:t>Elsődleges kulcs</w:t>
            </w:r>
          </w:p>
        </w:tc>
      </w:tr>
    </w:tbl>
    <w:p w14:paraId="5C211C36" w14:textId="22405243" w:rsidR="00D1317E" w:rsidRPr="006F6E97" w:rsidRDefault="00D1317E" w:rsidP="006E09F7">
      <w:pPr>
        <w:pStyle w:val="Cmsor2"/>
        <w:spacing w:before="1200"/>
        <w:rPr>
          <w:sz w:val="32"/>
          <w:u w:val="single"/>
        </w:rPr>
      </w:pPr>
      <w:r w:rsidRPr="006F6E97">
        <w:rPr>
          <w:sz w:val="32"/>
          <w:u w:val="single"/>
        </w:rPr>
        <w:t>Tábla neve (dbo.</w:t>
      </w:r>
      <w:r w:rsidR="005F3171" w:rsidRPr="006F6E97">
        <w:rPr>
          <w:sz w:val="32"/>
          <w:u w:val="single"/>
        </w:rPr>
        <w:t xml:space="preserve"> ProductCarFeature</w:t>
      </w:r>
      <w:r w:rsidRPr="006F6E97">
        <w:rPr>
          <w:sz w:val="32"/>
          <w:u w:val="single"/>
        </w:rPr>
        <w:t>)</w:t>
      </w:r>
    </w:p>
    <w:p w14:paraId="7D4421CC" w14:textId="77777777" w:rsidR="00D1317E" w:rsidRPr="00E86222" w:rsidRDefault="00D1317E" w:rsidP="00D1317E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523"/>
        <w:gridCol w:w="1827"/>
        <w:gridCol w:w="1339"/>
        <w:gridCol w:w="1009"/>
        <w:gridCol w:w="2377"/>
        <w:gridCol w:w="1661"/>
      </w:tblGrid>
      <w:tr w:rsidR="00D1317E" w14:paraId="221D58FE" w14:textId="77777777" w:rsidTr="005F3171">
        <w:tc>
          <w:tcPr>
            <w:tcW w:w="1523" w:type="dxa"/>
            <w:shd w:val="clear" w:color="auto" w:fill="FBE4D5" w:themeFill="accent2" w:themeFillTint="33"/>
          </w:tcPr>
          <w:p w14:paraId="39D19BAD" w14:textId="77777777" w:rsidR="00D1317E" w:rsidRDefault="00D1317E" w:rsidP="00662931">
            <w:r>
              <w:t>Oszlop neve</w:t>
            </w:r>
          </w:p>
        </w:tc>
        <w:tc>
          <w:tcPr>
            <w:tcW w:w="1827" w:type="dxa"/>
            <w:shd w:val="clear" w:color="auto" w:fill="FBE4D5" w:themeFill="accent2" w:themeFillTint="33"/>
          </w:tcPr>
          <w:p w14:paraId="394E0C65" w14:textId="77777777" w:rsidR="00D1317E" w:rsidRDefault="00D1317E" w:rsidP="00662931">
            <w:r>
              <w:t>Adattípus</w:t>
            </w:r>
          </w:p>
        </w:tc>
        <w:tc>
          <w:tcPr>
            <w:tcW w:w="1339" w:type="dxa"/>
            <w:shd w:val="clear" w:color="auto" w:fill="FBE4D5" w:themeFill="accent2" w:themeFillTint="33"/>
          </w:tcPr>
          <w:p w14:paraId="023E62A6" w14:textId="77777777" w:rsidR="00D1317E" w:rsidRDefault="00D1317E" w:rsidP="00662931">
            <w:r>
              <w:t>Kötelező</w:t>
            </w:r>
          </w:p>
        </w:tc>
        <w:tc>
          <w:tcPr>
            <w:tcW w:w="1009" w:type="dxa"/>
            <w:shd w:val="clear" w:color="auto" w:fill="FBE4D5" w:themeFill="accent2" w:themeFillTint="33"/>
          </w:tcPr>
          <w:p w14:paraId="2E5B399F" w14:textId="77777777" w:rsidR="00D1317E" w:rsidRDefault="00D1317E" w:rsidP="00662931">
            <w:r>
              <w:t>Default</w:t>
            </w:r>
          </w:p>
        </w:tc>
        <w:tc>
          <w:tcPr>
            <w:tcW w:w="2377" w:type="dxa"/>
            <w:shd w:val="clear" w:color="auto" w:fill="FBE4D5" w:themeFill="accent2" w:themeFillTint="33"/>
          </w:tcPr>
          <w:p w14:paraId="7CBE4EE5" w14:textId="77777777" w:rsidR="00D1317E" w:rsidRDefault="00D1317E" w:rsidP="00662931">
            <w:r>
              <w:t>Értelmezés</w:t>
            </w:r>
          </w:p>
        </w:tc>
        <w:tc>
          <w:tcPr>
            <w:tcW w:w="1661" w:type="dxa"/>
            <w:shd w:val="clear" w:color="auto" w:fill="FBE4D5" w:themeFill="accent2" w:themeFillTint="33"/>
          </w:tcPr>
          <w:p w14:paraId="2BE598A2" w14:textId="77777777" w:rsidR="00D1317E" w:rsidRDefault="00D1317E" w:rsidP="00662931">
            <w:r>
              <w:t>Ellenőrzés</w:t>
            </w:r>
          </w:p>
        </w:tc>
      </w:tr>
      <w:tr w:rsidR="00D1317E" w14:paraId="1275C69F" w14:textId="77777777" w:rsidTr="005F3171">
        <w:tc>
          <w:tcPr>
            <w:tcW w:w="1523" w:type="dxa"/>
          </w:tcPr>
          <w:p w14:paraId="5AEBCF74" w14:textId="69E5EC6D" w:rsidR="00D1317E" w:rsidRDefault="005F3171" w:rsidP="00662931">
            <w:r w:rsidRPr="005F3171">
              <w:lastRenderedPageBreak/>
              <w:t>CarID</w:t>
            </w:r>
          </w:p>
        </w:tc>
        <w:tc>
          <w:tcPr>
            <w:tcW w:w="1827" w:type="dxa"/>
          </w:tcPr>
          <w:p w14:paraId="23828469" w14:textId="480E58D3" w:rsidR="00D1317E" w:rsidRDefault="00D1317E" w:rsidP="00662931">
            <w:r>
              <w:t>int</w:t>
            </w:r>
          </w:p>
        </w:tc>
        <w:tc>
          <w:tcPr>
            <w:tcW w:w="1339" w:type="dxa"/>
          </w:tcPr>
          <w:p w14:paraId="611E7FDE" w14:textId="77777777" w:rsidR="00D1317E" w:rsidRDefault="00D1317E" w:rsidP="00662931">
            <w:r>
              <w:t>NOT NULL</w:t>
            </w:r>
          </w:p>
        </w:tc>
        <w:tc>
          <w:tcPr>
            <w:tcW w:w="1009" w:type="dxa"/>
          </w:tcPr>
          <w:p w14:paraId="6A1C4BAD" w14:textId="77777777" w:rsidR="00D1317E" w:rsidRDefault="00D1317E" w:rsidP="00662931">
            <w:r>
              <w:t>-</w:t>
            </w:r>
          </w:p>
        </w:tc>
        <w:tc>
          <w:tcPr>
            <w:tcW w:w="2377" w:type="dxa"/>
          </w:tcPr>
          <w:p w14:paraId="5A90187E" w14:textId="1402435A" w:rsidR="00D1317E" w:rsidRDefault="005F3171" w:rsidP="00662931">
            <w:r>
              <w:t xml:space="preserve">Tulajdonunkban lévő autók egyedi azonosítója </w:t>
            </w:r>
          </w:p>
        </w:tc>
        <w:tc>
          <w:tcPr>
            <w:tcW w:w="1661" w:type="dxa"/>
          </w:tcPr>
          <w:p w14:paraId="65088226" w14:textId="77777777" w:rsidR="00D1317E" w:rsidRDefault="00D1317E" w:rsidP="00662931">
            <w:r>
              <w:t>-</w:t>
            </w:r>
          </w:p>
        </w:tc>
      </w:tr>
      <w:tr w:rsidR="00D1317E" w14:paraId="48558F3D" w14:textId="77777777" w:rsidTr="005F3171">
        <w:tc>
          <w:tcPr>
            <w:tcW w:w="1523" w:type="dxa"/>
          </w:tcPr>
          <w:p w14:paraId="4B517AEF" w14:textId="76DF9601" w:rsidR="00D1317E" w:rsidRDefault="005F3171" w:rsidP="00662931">
            <w:r w:rsidRPr="005F3171">
              <w:t>CarFeturesID</w:t>
            </w:r>
          </w:p>
        </w:tc>
        <w:tc>
          <w:tcPr>
            <w:tcW w:w="1827" w:type="dxa"/>
          </w:tcPr>
          <w:p w14:paraId="0FE5ED02" w14:textId="7B40A6D1" w:rsidR="00D1317E" w:rsidRDefault="005F3171" w:rsidP="00662931">
            <w:r>
              <w:t>tinyint</w:t>
            </w:r>
          </w:p>
        </w:tc>
        <w:tc>
          <w:tcPr>
            <w:tcW w:w="1339" w:type="dxa"/>
          </w:tcPr>
          <w:p w14:paraId="02C21276" w14:textId="77777777" w:rsidR="00D1317E" w:rsidRDefault="00D1317E" w:rsidP="00662931">
            <w:r>
              <w:t>NOT NULL</w:t>
            </w:r>
          </w:p>
        </w:tc>
        <w:tc>
          <w:tcPr>
            <w:tcW w:w="1009" w:type="dxa"/>
          </w:tcPr>
          <w:p w14:paraId="6A4AFD33" w14:textId="6A121370" w:rsidR="00D1317E" w:rsidRDefault="005F3171" w:rsidP="00662931">
            <w:r>
              <w:t>-</w:t>
            </w:r>
          </w:p>
        </w:tc>
        <w:tc>
          <w:tcPr>
            <w:tcW w:w="2377" w:type="dxa"/>
          </w:tcPr>
          <w:p w14:paraId="59E0808B" w14:textId="3F948557" w:rsidR="00D1317E" w:rsidRDefault="005F3171" w:rsidP="00662931">
            <w:r>
              <w:t>Autóban lévő „extra” egyedi azonosítója</w:t>
            </w:r>
          </w:p>
        </w:tc>
        <w:tc>
          <w:tcPr>
            <w:tcW w:w="1661" w:type="dxa"/>
          </w:tcPr>
          <w:p w14:paraId="14B03E5F" w14:textId="557D17C7" w:rsidR="00D1317E" w:rsidRDefault="00B121A9" w:rsidP="00662931">
            <w:r>
              <w:t>-</w:t>
            </w:r>
          </w:p>
        </w:tc>
      </w:tr>
    </w:tbl>
    <w:p w14:paraId="060F957B" w14:textId="77777777" w:rsidR="00D1317E" w:rsidRDefault="00D1317E" w:rsidP="00D1317E">
      <w:pPr>
        <w:pStyle w:val="Cmsor3"/>
      </w:pPr>
    </w:p>
    <w:p w14:paraId="01132B6E" w14:textId="7138305D" w:rsidR="00D1317E" w:rsidRPr="006776C1" w:rsidRDefault="00D1317E" w:rsidP="006776C1">
      <w:pPr>
        <w:pStyle w:val="Cmsor3"/>
      </w:pPr>
      <w:r>
        <w:t>Táblakapcsolatok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5082"/>
        <w:gridCol w:w="1748"/>
        <w:gridCol w:w="2946"/>
      </w:tblGrid>
      <w:tr w:rsidR="00D1317E" w14:paraId="0A21240B" w14:textId="77777777" w:rsidTr="00662931">
        <w:tc>
          <w:tcPr>
            <w:tcW w:w="2709" w:type="dxa"/>
            <w:shd w:val="clear" w:color="auto" w:fill="FBE4D5" w:themeFill="accent2" w:themeFillTint="33"/>
          </w:tcPr>
          <w:p w14:paraId="5775DEBC" w14:textId="77777777" w:rsidR="00D1317E" w:rsidRDefault="00D1317E" w:rsidP="00662931">
            <w:r>
              <w:t>Idegen kulcs neve</w:t>
            </w:r>
          </w:p>
        </w:tc>
        <w:tc>
          <w:tcPr>
            <w:tcW w:w="2815" w:type="dxa"/>
            <w:shd w:val="clear" w:color="auto" w:fill="FBE4D5" w:themeFill="accent2" w:themeFillTint="33"/>
          </w:tcPr>
          <w:p w14:paraId="5FEEA43B" w14:textId="77777777" w:rsidR="00D1317E" w:rsidRDefault="00D1317E" w:rsidP="00662931">
            <w:r>
              <w:t>Kapcsolat típusa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611F5588" w14:textId="77777777" w:rsidR="00D1317E" w:rsidRDefault="00D1317E" w:rsidP="00662931">
            <w:r>
              <w:t>Delete és Update szabály</w:t>
            </w:r>
          </w:p>
        </w:tc>
      </w:tr>
      <w:tr w:rsidR="00D1317E" w14:paraId="78713581" w14:textId="77777777" w:rsidTr="00662931">
        <w:tc>
          <w:tcPr>
            <w:tcW w:w="2709" w:type="dxa"/>
          </w:tcPr>
          <w:p w14:paraId="3470611C" w14:textId="5B3076E0" w:rsidR="00D1317E" w:rsidRDefault="006776C1" w:rsidP="00662931">
            <w:r w:rsidRPr="006776C1">
              <w:t>FK_ProductCarFeature_CarFeature_CarFeatureID</w:t>
            </w:r>
          </w:p>
        </w:tc>
        <w:tc>
          <w:tcPr>
            <w:tcW w:w="2815" w:type="dxa"/>
          </w:tcPr>
          <w:p w14:paraId="564A41F7" w14:textId="77777777" w:rsidR="00D1317E" w:rsidRDefault="00D1317E" w:rsidP="00662931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4252" w:type="dxa"/>
          </w:tcPr>
          <w:p w14:paraId="79D195EA" w14:textId="4E76B7BE" w:rsidR="00D1317E" w:rsidRDefault="00D1317E" w:rsidP="00662931">
            <w:r>
              <w:t>DELETE=</w:t>
            </w:r>
            <w:r w:rsidR="006776C1">
              <w:t>NoAction</w:t>
            </w:r>
            <w:r>
              <w:br/>
              <w:t>UPDATE=</w:t>
            </w:r>
            <w:r w:rsidR="006776C1">
              <w:t>NoAction</w:t>
            </w:r>
          </w:p>
        </w:tc>
      </w:tr>
      <w:tr w:rsidR="00D1317E" w14:paraId="06E9C544" w14:textId="77777777" w:rsidTr="00662931">
        <w:tc>
          <w:tcPr>
            <w:tcW w:w="2709" w:type="dxa"/>
          </w:tcPr>
          <w:p w14:paraId="2A1E8DAD" w14:textId="070741F8" w:rsidR="00D1317E" w:rsidRDefault="006776C1" w:rsidP="00662931">
            <w:r w:rsidRPr="006776C1">
              <w:t>FK_ProductCarFeature_CarForsSale_CarID</w:t>
            </w:r>
          </w:p>
        </w:tc>
        <w:tc>
          <w:tcPr>
            <w:tcW w:w="2815" w:type="dxa"/>
          </w:tcPr>
          <w:p w14:paraId="712DEA68" w14:textId="302F7A66" w:rsidR="00D1317E" w:rsidRDefault="006776C1" w:rsidP="00662931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4252" w:type="dxa"/>
          </w:tcPr>
          <w:p w14:paraId="09867957" w14:textId="4BBCB3EA" w:rsidR="00D1317E" w:rsidRDefault="00EB35EA" w:rsidP="00662931">
            <w:r>
              <w:t>DELETE=NoAction</w:t>
            </w:r>
            <w:r>
              <w:br/>
              <w:t>UPDATE=NoAction</w:t>
            </w:r>
          </w:p>
        </w:tc>
      </w:tr>
    </w:tbl>
    <w:p w14:paraId="51418031" w14:textId="57CB1781" w:rsidR="00D1317E" w:rsidRPr="006776C1" w:rsidRDefault="00D1317E" w:rsidP="00F41884">
      <w:pPr>
        <w:pStyle w:val="Cmsor2"/>
        <w:spacing w:before="720"/>
        <w:rPr>
          <w:u w:val="single"/>
        </w:rPr>
      </w:pPr>
      <w:r w:rsidRPr="006F6E97">
        <w:rPr>
          <w:sz w:val="32"/>
          <w:u w:val="single"/>
        </w:rPr>
        <w:t>Tábla neve (dbo.</w:t>
      </w:r>
      <w:r w:rsidR="00E575B3" w:rsidRPr="006F6E97">
        <w:rPr>
          <w:sz w:val="32"/>
          <w:u w:val="single"/>
        </w:rPr>
        <w:t xml:space="preserve"> CarEngineFuel</w:t>
      </w:r>
      <w:r w:rsidRPr="006F6E97">
        <w:rPr>
          <w:sz w:val="32"/>
          <w:u w:val="single"/>
        </w:rPr>
        <w:t>)</w:t>
      </w:r>
    </w:p>
    <w:p w14:paraId="58DFC45F" w14:textId="77777777" w:rsidR="00D1317E" w:rsidRPr="00E86222" w:rsidRDefault="00D1317E" w:rsidP="00D1317E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23"/>
        <w:gridCol w:w="1730"/>
        <w:gridCol w:w="1298"/>
        <w:gridCol w:w="998"/>
        <w:gridCol w:w="2073"/>
        <w:gridCol w:w="1714"/>
      </w:tblGrid>
      <w:tr w:rsidR="00D1317E" w14:paraId="0F6A3AA4" w14:textId="77777777" w:rsidTr="00117176">
        <w:tc>
          <w:tcPr>
            <w:tcW w:w="1816" w:type="dxa"/>
            <w:shd w:val="clear" w:color="auto" w:fill="FBE4D5" w:themeFill="accent2" w:themeFillTint="33"/>
          </w:tcPr>
          <w:p w14:paraId="1B7D51EC" w14:textId="77777777" w:rsidR="00D1317E" w:rsidRDefault="00D1317E" w:rsidP="00662931">
            <w:r>
              <w:t>Oszlop neve</w:t>
            </w:r>
          </w:p>
        </w:tc>
        <w:tc>
          <w:tcPr>
            <w:tcW w:w="1752" w:type="dxa"/>
            <w:shd w:val="clear" w:color="auto" w:fill="FBE4D5" w:themeFill="accent2" w:themeFillTint="33"/>
          </w:tcPr>
          <w:p w14:paraId="31BC834E" w14:textId="77777777" w:rsidR="00D1317E" w:rsidRDefault="00D1317E" w:rsidP="00662931">
            <w:r>
              <w:t>Adattípus</w:t>
            </w:r>
          </w:p>
        </w:tc>
        <w:tc>
          <w:tcPr>
            <w:tcW w:w="1310" w:type="dxa"/>
            <w:shd w:val="clear" w:color="auto" w:fill="FBE4D5" w:themeFill="accent2" w:themeFillTint="33"/>
          </w:tcPr>
          <w:p w14:paraId="2806267F" w14:textId="77777777" w:rsidR="00D1317E" w:rsidRDefault="00D1317E" w:rsidP="00662931">
            <w:r>
              <w:t>Kötelező</w:t>
            </w:r>
          </w:p>
        </w:tc>
        <w:tc>
          <w:tcPr>
            <w:tcW w:w="1001" w:type="dxa"/>
            <w:shd w:val="clear" w:color="auto" w:fill="FBE4D5" w:themeFill="accent2" w:themeFillTint="33"/>
          </w:tcPr>
          <w:p w14:paraId="0EFFA3D7" w14:textId="77777777" w:rsidR="00D1317E" w:rsidRDefault="00D1317E" w:rsidP="00662931">
            <w:r>
              <w:t>Default</w:t>
            </w:r>
          </w:p>
        </w:tc>
        <w:tc>
          <w:tcPr>
            <w:tcW w:w="2116" w:type="dxa"/>
            <w:shd w:val="clear" w:color="auto" w:fill="FBE4D5" w:themeFill="accent2" w:themeFillTint="33"/>
          </w:tcPr>
          <w:p w14:paraId="003D3072" w14:textId="77777777" w:rsidR="00D1317E" w:rsidRDefault="00D1317E" w:rsidP="00662931">
            <w:r>
              <w:t>Értelmezés</w:t>
            </w:r>
          </w:p>
        </w:tc>
        <w:tc>
          <w:tcPr>
            <w:tcW w:w="1741" w:type="dxa"/>
            <w:shd w:val="clear" w:color="auto" w:fill="FBE4D5" w:themeFill="accent2" w:themeFillTint="33"/>
          </w:tcPr>
          <w:p w14:paraId="467847E0" w14:textId="77777777" w:rsidR="00D1317E" w:rsidRDefault="00D1317E" w:rsidP="00662931">
            <w:r>
              <w:t>Ellenőrzés</w:t>
            </w:r>
          </w:p>
        </w:tc>
      </w:tr>
      <w:tr w:rsidR="00D1317E" w14:paraId="6B1170E8" w14:textId="77777777" w:rsidTr="00117176">
        <w:tc>
          <w:tcPr>
            <w:tcW w:w="1816" w:type="dxa"/>
          </w:tcPr>
          <w:p w14:paraId="79585468" w14:textId="3E97EDF4" w:rsidR="00D1317E" w:rsidRDefault="00E575B3" w:rsidP="00662931">
            <w:r w:rsidRPr="00E575B3">
              <w:t>CarEngine</w:t>
            </w:r>
            <w:r w:rsidR="006776C1">
              <w:t>Fuel</w:t>
            </w:r>
            <w:r w:rsidRPr="00E575B3">
              <w:t>ID</w:t>
            </w:r>
          </w:p>
        </w:tc>
        <w:tc>
          <w:tcPr>
            <w:tcW w:w="1752" w:type="dxa"/>
          </w:tcPr>
          <w:p w14:paraId="4CAB07C7" w14:textId="275B5FDE" w:rsidR="00D1317E" w:rsidRDefault="00117176" w:rsidP="00662931">
            <w:r>
              <w:t>tiny</w:t>
            </w:r>
            <w:r w:rsidR="00D1317E">
              <w:t xml:space="preserve">int </w:t>
            </w:r>
          </w:p>
        </w:tc>
        <w:tc>
          <w:tcPr>
            <w:tcW w:w="1310" w:type="dxa"/>
          </w:tcPr>
          <w:p w14:paraId="585629A5" w14:textId="77777777" w:rsidR="00D1317E" w:rsidRDefault="00D1317E" w:rsidP="00662931">
            <w:r>
              <w:t>NOT NULL</w:t>
            </w:r>
          </w:p>
        </w:tc>
        <w:tc>
          <w:tcPr>
            <w:tcW w:w="1001" w:type="dxa"/>
          </w:tcPr>
          <w:p w14:paraId="7C887C4C" w14:textId="77777777" w:rsidR="00D1317E" w:rsidRDefault="00D1317E" w:rsidP="00662931">
            <w:r>
              <w:t>-</w:t>
            </w:r>
          </w:p>
        </w:tc>
        <w:tc>
          <w:tcPr>
            <w:tcW w:w="2116" w:type="dxa"/>
          </w:tcPr>
          <w:p w14:paraId="1B157C41" w14:textId="6DAA5A03" w:rsidR="00D1317E" w:rsidRDefault="00E575B3" w:rsidP="00662931">
            <w:r>
              <w:t>Autóban lévő motor</w:t>
            </w:r>
            <w:r w:rsidR="00117176">
              <w:t xml:space="preserve"> meghajtás</w:t>
            </w:r>
            <w:r w:rsidR="00D1317E">
              <w:t xml:space="preserve"> azonosítója</w:t>
            </w:r>
          </w:p>
        </w:tc>
        <w:tc>
          <w:tcPr>
            <w:tcW w:w="1741" w:type="dxa"/>
          </w:tcPr>
          <w:p w14:paraId="224C7AD8" w14:textId="77777777" w:rsidR="00D1317E" w:rsidRDefault="00D1317E" w:rsidP="00662931">
            <w:r>
              <w:t>-</w:t>
            </w:r>
          </w:p>
        </w:tc>
      </w:tr>
      <w:tr w:rsidR="00D1317E" w14:paraId="2B7996C1" w14:textId="77777777" w:rsidTr="00117176">
        <w:tc>
          <w:tcPr>
            <w:tcW w:w="1816" w:type="dxa"/>
          </w:tcPr>
          <w:p w14:paraId="17255637" w14:textId="2B1A2CA2" w:rsidR="00D1317E" w:rsidRDefault="00117176" w:rsidP="00662931">
            <w:r w:rsidRPr="00E575B3">
              <w:t>CarEngine</w:t>
            </w:r>
            <w:r>
              <w:t>Name</w:t>
            </w:r>
          </w:p>
        </w:tc>
        <w:tc>
          <w:tcPr>
            <w:tcW w:w="1752" w:type="dxa"/>
          </w:tcPr>
          <w:p w14:paraId="0E693F0B" w14:textId="25F9A7C9" w:rsidR="00D1317E" w:rsidRDefault="006776C1" w:rsidP="00662931">
            <w:proofErr w:type="gramStart"/>
            <w:r>
              <w:t>var</w:t>
            </w:r>
            <w:r w:rsidR="00D1317E">
              <w:t>char</w:t>
            </w:r>
            <w:r w:rsidR="00117176">
              <w:t>(</w:t>
            </w:r>
            <w:proofErr w:type="gramEnd"/>
            <w:r w:rsidR="00117176">
              <w:t>10)</w:t>
            </w:r>
          </w:p>
        </w:tc>
        <w:tc>
          <w:tcPr>
            <w:tcW w:w="1310" w:type="dxa"/>
          </w:tcPr>
          <w:p w14:paraId="76A45246" w14:textId="77777777" w:rsidR="00D1317E" w:rsidRDefault="00D1317E" w:rsidP="00662931">
            <w:r>
              <w:t>NOT NULL</w:t>
            </w:r>
          </w:p>
        </w:tc>
        <w:tc>
          <w:tcPr>
            <w:tcW w:w="1001" w:type="dxa"/>
          </w:tcPr>
          <w:p w14:paraId="18F539FF" w14:textId="15232717" w:rsidR="00D1317E" w:rsidRDefault="008F18C2" w:rsidP="00662931">
            <w:r>
              <w:t>-</w:t>
            </w:r>
          </w:p>
        </w:tc>
        <w:tc>
          <w:tcPr>
            <w:tcW w:w="2116" w:type="dxa"/>
          </w:tcPr>
          <w:p w14:paraId="12BEBB24" w14:textId="23362BF0" w:rsidR="00D1317E" w:rsidRDefault="00117176" w:rsidP="00662931">
            <w:r>
              <w:t>Autóban lévő motor meghajtás neve</w:t>
            </w:r>
          </w:p>
        </w:tc>
        <w:tc>
          <w:tcPr>
            <w:tcW w:w="1741" w:type="dxa"/>
          </w:tcPr>
          <w:p w14:paraId="3A1DFCD7" w14:textId="75A69F5C" w:rsidR="00D1317E" w:rsidRDefault="006776C1" w:rsidP="00662931">
            <w:r>
              <w:t>-</w:t>
            </w:r>
          </w:p>
        </w:tc>
      </w:tr>
    </w:tbl>
    <w:p w14:paraId="12E671D4" w14:textId="34ABC8E9" w:rsidR="00D1317E" w:rsidRPr="006776C1" w:rsidRDefault="00D1317E" w:rsidP="006776C1">
      <w:pPr>
        <w:pStyle w:val="Cmsor3"/>
        <w:spacing w:before="240"/>
      </w:pPr>
      <w:r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23"/>
        <w:gridCol w:w="1446"/>
        <w:gridCol w:w="1830"/>
        <w:gridCol w:w="2537"/>
      </w:tblGrid>
      <w:tr w:rsidR="00D1317E" w14:paraId="77E7530C" w14:textId="77777777" w:rsidTr="00D278CD">
        <w:tc>
          <w:tcPr>
            <w:tcW w:w="3923" w:type="dxa"/>
            <w:shd w:val="clear" w:color="auto" w:fill="FBE4D5" w:themeFill="accent2" w:themeFillTint="33"/>
          </w:tcPr>
          <w:p w14:paraId="2DA99B86" w14:textId="77777777" w:rsidR="00D1317E" w:rsidRDefault="00D1317E" w:rsidP="00662931">
            <w:r>
              <w:t>Index neve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5EC01E6C" w14:textId="77777777" w:rsidR="00D1317E" w:rsidRDefault="00D1317E" w:rsidP="00662931">
            <w:r>
              <w:t>Oszlop (ok)</w:t>
            </w:r>
          </w:p>
        </w:tc>
        <w:tc>
          <w:tcPr>
            <w:tcW w:w="1830" w:type="dxa"/>
            <w:shd w:val="clear" w:color="auto" w:fill="FBE4D5" w:themeFill="accent2" w:themeFillTint="33"/>
          </w:tcPr>
          <w:p w14:paraId="0B5BFEA9" w14:textId="77777777" w:rsidR="00D1317E" w:rsidRDefault="00D1317E" w:rsidP="00662931">
            <w:r>
              <w:t>Index típusa</w:t>
            </w:r>
          </w:p>
        </w:tc>
        <w:tc>
          <w:tcPr>
            <w:tcW w:w="2537" w:type="dxa"/>
            <w:shd w:val="clear" w:color="auto" w:fill="FBE4D5" w:themeFill="accent2" w:themeFillTint="33"/>
          </w:tcPr>
          <w:p w14:paraId="634562AC" w14:textId="77777777" w:rsidR="00D1317E" w:rsidRDefault="00D1317E" w:rsidP="00662931">
            <w:r>
              <w:t>Értelmezés</w:t>
            </w:r>
          </w:p>
        </w:tc>
      </w:tr>
      <w:tr w:rsidR="00D1317E" w14:paraId="3AA60E24" w14:textId="77777777" w:rsidTr="00D278CD">
        <w:tc>
          <w:tcPr>
            <w:tcW w:w="3923" w:type="dxa"/>
          </w:tcPr>
          <w:p w14:paraId="0069E927" w14:textId="1FD09562" w:rsidR="00D1317E" w:rsidRDefault="006776C1" w:rsidP="00662931">
            <w:r w:rsidRPr="006776C1">
              <w:t>PK_CarEngineFuel_CarEngineFuelID</w:t>
            </w:r>
          </w:p>
        </w:tc>
        <w:tc>
          <w:tcPr>
            <w:tcW w:w="1446" w:type="dxa"/>
          </w:tcPr>
          <w:p w14:paraId="7A221EF5" w14:textId="77777777" w:rsidR="00D1317E" w:rsidRDefault="00D1317E" w:rsidP="00662931">
            <w:r>
              <w:t>PartnerID</w:t>
            </w:r>
          </w:p>
        </w:tc>
        <w:tc>
          <w:tcPr>
            <w:tcW w:w="1830" w:type="dxa"/>
          </w:tcPr>
          <w:p w14:paraId="0A0A9A24" w14:textId="77777777" w:rsidR="00D1317E" w:rsidRDefault="00D1317E" w:rsidP="00662931">
            <w:r>
              <w:t>Clustered (RS)</w:t>
            </w:r>
          </w:p>
        </w:tc>
        <w:tc>
          <w:tcPr>
            <w:tcW w:w="2537" w:type="dxa"/>
          </w:tcPr>
          <w:p w14:paraId="53C7FF9D" w14:textId="77777777" w:rsidR="00D1317E" w:rsidRDefault="00D1317E" w:rsidP="00662931">
            <w:r>
              <w:t>Elsődleges kulcs</w:t>
            </w:r>
          </w:p>
        </w:tc>
      </w:tr>
    </w:tbl>
    <w:p w14:paraId="7A2B8DBC" w14:textId="4E5715D6" w:rsidR="00D1317E" w:rsidRPr="006F6E97" w:rsidRDefault="00D1317E" w:rsidP="00D278CD">
      <w:pPr>
        <w:pStyle w:val="Cmsor2"/>
        <w:spacing w:before="1080"/>
        <w:rPr>
          <w:sz w:val="32"/>
          <w:u w:val="single"/>
        </w:rPr>
      </w:pPr>
      <w:r w:rsidRPr="006F6E97">
        <w:rPr>
          <w:sz w:val="32"/>
          <w:u w:val="single"/>
        </w:rPr>
        <w:t>Tábla neve (dbo.</w:t>
      </w:r>
      <w:r w:rsidR="00190AD0" w:rsidRPr="006F6E97">
        <w:rPr>
          <w:sz w:val="32"/>
          <w:u w:val="single"/>
        </w:rPr>
        <w:t xml:space="preserve"> CarForSale)</w:t>
      </w:r>
    </w:p>
    <w:p w14:paraId="73E95DB4" w14:textId="77777777" w:rsidR="00D1317E" w:rsidRPr="00E86222" w:rsidRDefault="00D1317E" w:rsidP="00D1317E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24"/>
        <w:gridCol w:w="1590"/>
        <w:gridCol w:w="1146"/>
        <w:gridCol w:w="1509"/>
        <w:gridCol w:w="1787"/>
        <w:gridCol w:w="1780"/>
      </w:tblGrid>
      <w:tr w:rsidR="00D1317E" w14:paraId="6784C3F6" w14:textId="77777777" w:rsidTr="006776C1">
        <w:tc>
          <w:tcPr>
            <w:tcW w:w="1924" w:type="dxa"/>
            <w:shd w:val="clear" w:color="auto" w:fill="FBE4D5" w:themeFill="accent2" w:themeFillTint="33"/>
          </w:tcPr>
          <w:p w14:paraId="5ABCBEB2" w14:textId="77777777" w:rsidR="00D1317E" w:rsidRDefault="00D1317E" w:rsidP="00662931">
            <w:r>
              <w:t>Oszlop neve</w:t>
            </w:r>
          </w:p>
        </w:tc>
        <w:tc>
          <w:tcPr>
            <w:tcW w:w="1765" w:type="dxa"/>
            <w:shd w:val="clear" w:color="auto" w:fill="FBE4D5" w:themeFill="accent2" w:themeFillTint="33"/>
          </w:tcPr>
          <w:p w14:paraId="15EC99B1" w14:textId="77777777" w:rsidR="00D1317E" w:rsidRDefault="00D1317E" w:rsidP="00662931">
            <w:r>
              <w:t>Adattípus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30D0EBC6" w14:textId="77777777" w:rsidR="00D1317E" w:rsidRDefault="00D1317E" w:rsidP="00662931">
            <w:r>
              <w:t>Kötelező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59F1E7EA" w14:textId="77777777" w:rsidR="00D1317E" w:rsidRDefault="00D1317E" w:rsidP="00662931">
            <w:r>
              <w:t>Default</w:t>
            </w:r>
          </w:p>
        </w:tc>
        <w:tc>
          <w:tcPr>
            <w:tcW w:w="2097" w:type="dxa"/>
            <w:shd w:val="clear" w:color="auto" w:fill="FBE4D5" w:themeFill="accent2" w:themeFillTint="33"/>
          </w:tcPr>
          <w:p w14:paraId="305AE5CF" w14:textId="77777777" w:rsidR="00D1317E" w:rsidRDefault="00D1317E" w:rsidP="00662931">
            <w:r>
              <w:t>Értelmezés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2A2EFBF6" w14:textId="77777777" w:rsidR="00D1317E" w:rsidRDefault="00D1317E" w:rsidP="00662931">
            <w:r>
              <w:t>Ellenőrzés</w:t>
            </w:r>
          </w:p>
        </w:tc>
      </w:tr>
      <w:tr w:rsidR="00D1317E" w14:paraId="7365B8E4" w14:textId="77777777" w:rsidTr="006776C1">
        <w:tc>
          <w:tcPr>
            <w:tcW w:w="1924" w:type="dxa"/>
          </w:tcPr>
          <w:p w14:paraId="6B5EAC06" w14:textId="300DD0BF" w:rsidR="00D1317E" w:rsidRDefault="00190AD0" w:rsidP="00662931">
            <w:r w:rsidRPr="00190AD0">
              <w:t>CarID</w:t>
            </w:r>
          </w:p>
        </w:tc>
        <w:tc>
          <w:tcPr>
            <w:tcW w:w="1765" w:type="dxa"/>
          </w:tcPr>
          <w:p w14:paraId="29FA6575" w14:textId="77777777" w:rsidR="00D1317E" w:rsidRDefault="00D1317E" w:rsidP="00662931">
            <w:r>
              <w:t>int (IDENTITY)</w:t>
            </w:r>
          </w:p>
        </w:tc>
        <w:tc>
          <w:tcPr>
            <w:tcW w:w="1282" w:type="dxa"/>
          </w:tcPr>
          <w:p w14:paraId="0612F5FA" w14:textId="77777777" w:rsidR="00D1317E" w:rsidRDefault="00D1317E" w:rsidP="00662931">
            <w:r>
              <w:t>NOT NULL</w:t>
            </w:r>
          </w:p>
        </w:tc>
        <w:tc>
          <w:tcPr>
            <w:tcW w:w="992" w:type="dxa"/>
          </w:tcPr>
          <w:p w14:paraId="20731B57" w14:textId="77777777" w:rsidR="00D1317E" w:rsidRDefault="00D1317E" w:rsidP="00662931">
            <w:r>
              <w:t>-</w:t>
            </w:r>
          </w:p>
        </w:tc>
        <w:tc>
          <w:tcPr>
            <w:tcW w:w="2097" w:type="dxa"/>
          </w:tcPr>
          <w:p w14:paraId="7AEC8FD3" w14:textId="430D78AF" w:rsidR="00D1317E" w:rsidRDefault="00190AD0" w:rsidP="00662931">
            <w:r>
              <w:t>Autóink</w:t>
            </w:r>
            <w:r w:rsidR="00D1317E">
              <w:t xml:space="preserve"> egyedi azonosítója</w:t>
            </w:r>
          </w:p>
        </w:tc>
        <w:tc>
          <w:tcPr>
            <w:tcW w:w="1676" w:type="dxa"/>
          </w:tcPr>
          <w:p w14:paraId="60568CD5" w14:textId="77777777" w:rsidR="00D1317E" w:rsidRDefault="00D1317E" w:rsidP="00662931">
            <w:r>
              <w:t>-</w:t>
            </w:r>
          </w:p>
        </w:tc>
      </w:tr>
      <w:tr w:rsidR="00D1317E" w14:paraId="00C548EC" w14:textId="77777777" w:rsidTr="006776C1">
        <w:tc>
          <w:tcPr>
            <w:tcW w:w="1924" w:type="dxa"/>
          </w:tcPr>
          <w:p w14:paraId="20730A27" w14:textId="04E29CD2" w:rsidR="00D1317E" w:rsidRDefault="00190AD0" w:rsidP="00662931">
            <w:r w:rsidRPr="00190AD0">
              <w:t>CarModelID</w:t>
            </w:r>
          </w:p>
        </w:tc>
        <w:tc>
          <w:tcPr>
            <w:tcW w:w="1765" w:type="dxa"/>
          </w:tcPr>
          <w:p w14:paraId="78592F70" w14:textId="4CE2B009" w:rsidR="00D1317E" w:rsidRDefault="00190AD0" w:rsidP="00662931">
            <w:r>
              <w:t>int</w:t>
            </w:r>
          </w:p>
        </w:tc>
        <w:tc>
          <w:tcPr>
            <w:tcW w:w="1282" w:type="dxa"/>
          </w:tcPr>
          <w:p w14:paraId="107DE183" w14:textId="77777777" w:rsidR="00D1317E" w:rsidRDefault="00D1317E" w:rsidP="00662931">
            <w:r>
              <w:t>NOT NULL</w:t>
            </w:r>
          </w:p>
        </w:tc>
        <w:tc>
          <w:tcPr>
            <w:tcW w:w="992" w:type="dxa"/>
          </w:tcPr>
          <w:p w14:paraId="484121F3" w14:textId="141C81D5" w:rsidR="00D1317E" w:rsidRDefault="00190AD0" w:rsidP="00662931">
            <w:r>
              <w:t>-</w:t>
            </w:r>
          </w:p>
        </w:tc>
        <w:tc>
          <w:tcPr>
            <w:tcW w:w="2097" w:type="dxa"/>
          </w:tcPr>
          <w:p w14:paraId="05C04C6F" w14:textId="60F19D9C" w:rsidR="00D1317E" w:rsidRDefault="00190AD0" w:rsidP="00662931">
            <w:r>
              <w:t>Autóink model azonosítója</w:t>
            </w:r>
          </w:p>
        </w:tc>
        <w:tc>
          <w:tcPr>
            <w:tcW w:w="1676" w:type="dxa"/>
          </w:tcPr>
          <w:p w14:paraId="3D40FA0B" w14:textId="3038623C" w:rsidR="00D1317E" w:rsidRDefault="00190AD0" w:rsidP="00662931">
            <w:r>
              <w:t>-</w:t>
            </w:r>
          </w:p>
        </w:tc>
      </w:tr>
      <w:tr w:rsidR="00190AD0" w14:paraId="65AD4F79" w14:textId="77777777" w:rsidTr="006776C1">
        <w:tc>
          <w:tcPr>
            <w:tcW w:w="1924" w:type="dxa"/>
          </w:tcPr>
          <w:p w14:paraId="6E3E19A9" w14:textId="63106655" w:rsidR="00190AD0" w:rsidRPr="00190AD0" w:rsidRDefault="00190AD0" w:rsidP="00190AD0">
            <w:r w:rsidRPr="00190AD0">
              <w:t>Description</w:t>
            </w:r>
          </w:p>
        </w:tc>
        <w:tc>
          <w:tcPr>
            <w:tcW w:w="1765" w:type="dxa"/>
          </w:tcPr>
          <w:p w14:paraId="5F6B679F" w14:textId="25BE5DC8" w:rsidR="00190AD0" w:rsidRDefault="00190AD0" w:rsidP="00190AD0">
            <w:r>
              <w:t>varchar(</w:t>
            </w:r>
            <w:r w:rsidR="006776C1">
              <w:t>max</w:t>
            </w:r>
            <w:r>
              <w:t>)</w:t>
            </w:r>
          </w:p>
        </w:tc>
        <w:tc>
          <w:tcPr>
            <w:tcW w:w="1282" w:type="dxa"/>
          </w:tcPr>
          <w:p w14:paraId="36732916" w14:textId="396A353F" w:rsidR="00190AD0" w:rsidRDefault="006776C1" w:rsidP="00190AD0">
            <w:r>
              <w:t>NULL</w:t>
            </w:r>
          </w:p>
        </w:tc>
        <w:tc>
          <w:tcPr>
            <w:tcW w:w="992" w:type="dxa"/>
          </w:tcPr>
          <w:p w14:paraId="7AFC012A" w14:textId="471A8F5B" w:rsidR="00190AD0" w:rsidRDefault="00190AD0" w:rsidP="00190AD0">
            <w:r>
              <w:t>-</w:t>
            </w:r>
          </w:p>
        </w:tc>
        <w:tc>
          <w:tcPr>
            <w:tcW w:w="2097" w:type="dxa"/>
          </w:tcPr>
          <w:p w14:paraId="30C58FBC" w14:textId="60FA810E" w:rsidR="00190AD0" w:rsidRDefault="00190AD0" w:rsidP="00190AD0">
            <w:r>
              <w:t xml:space="preserve">Leírás az autóról </w:t>
            </w:r>
          </w:p>
        </w:tc>
        <w:tc>
          <w:tcPr>
            <w:tcW w:w="1676" w:type="dxa"/>
          </w:tcPr>
          <w:p w14:paraId="2627F34B" w14:textId="0535DE9D" w:rsidR="00190AD0" w:rsidRDefault="00190AD0" w:rsidP="00190AD0">
            <w:r>
              <w:t>-</w:t>
            </w:r>
          </w:p>
        </w:tc>
      </w:tr>
      <w:tr w:rsidR="00190AD0" w14:paraId="43F38029" w14:textId="77777777" w:rsidTr="006776C1">
        <w:tc>
          <w:tcPr>
            <w:tcW w:w="1924" w:type="dxa"/>
          </w:tcPr>
          <w:p w14:paraId="4242A88C" w14:textId="083DB3C2" w:rsidR="00190AD0" w:rsidRPr="00190AD0" w:rsidRDefault="00190AD0" w:rsidP="00190AD0">
            <w:r w:rsidRPr="00190AD0">
              <w:t>CarColor</w:t>
            </w:r>
          </w:p>
        </w:tc>
        <w:tc>
          <w:tcPr>
            <w:tcW w:w="1765" w:type="dxa"/>
          </w:tcPr>
          <w:p w14:paraId="1248E026" w14:textId="147BCF97" w:rsidR="00190AD0" w:rsidRDefault="00190AD0" w:rsidP="00190AD0">
            <w:proofErr w:type="gramStart"/>
            <w:r w:rsidRPr="00190AD0">
              <w:t>varchar(</w:t>
            </w:r>
            <w:proofErr w:type="gramEnd"/>
            <w:r w:rsidRPr="00190AD0">
              <w:t>15)</w:t>
            </w:r>
          </w:p>
        </w:tc>
        <w:tc>
          <w:tcPr>
            <w:tcW w:w="1282" w:type="dxa"/>
          </w:tcPr>
          <w:p w14:paraId="10CBCAC1" w14:textId="37F1C49D" w:rsidR="00190AD0" w:rsidRDefault="00190AD0" w:rsidP="00190AD0">
            <w:r>
              <w:t>NULL</w:t>
            </w:r>
          </w:p>
        </w:tc>
        <w:tc>
          <w:tcPr>
            <w:tcW w:w="992" w:type="dxa"/>
          </w:tcPr>
          <w:p w14:paraId="752E0362" w14:textId="7992EA87" w:rsidR="00190AD0" w:rsidRDefault="00190AD0" w:rsidP="00190AD0">
            <w:r>
              <w:t>-</w:t>
            </w:r>
          </w:p>
        </w:tc>
        <w:tc>
          <w:tcPr>
            <w:tcW w:w="2097" w:type="dxa"/>
          </w:tcPr>
          <w:p w14:paraId="0144CC6D" w14:textId="6D6AD319" w:rsidR="00190AD0" w:rsidRDefault="00190AD0" w:rsidP="00190AD0">
            <w:r>
              <w:t>Autó színe</w:t>
            </w:r>
          </w:p>
        </w:tc>
        <w:tc>
          <w:tcPr>
            <w:tcW w:w="1676" w:type="dxa"/>
          </w:tcPr>
          <w:p w14:paraId="476334F5" w14:textId="36315042" w:rsidR="00190AD0" w:rsidRDefault="00190AD0" w:rsidP="00190AD0">
            <w:r>
              <w:t>-</w:t>
            </w:r>
          </w:p>
        </w:tc>
      </w:tr>
      <w:tr w:rsidR="00190AD0" w14:paraId="1418A983" w14:textId="77777777" w:rsidTr="006776C1">
        <w:tc>
          <w:tcPr>
            <w:tcW w:w="1924" w:type="dxa"/>
          </w:tcPr>
          <w:p w14:paraId="093D103B" w14:textId="56CDA8CF" w:rsidR="00190AD0" w:rsidRPr="00190AD0" w:rsidRDefault="00190AD0" w:rsidP="00190AD0">
            <w:r>
              <w:t>ListPrice</w:t>
            </w:r>
          </w:p>
        </w:tc>
        <w:tc>
          <w:tcPr>
            <w:tcW w:w="1765" w:type="dxa"/>
          </w:tcPr>
          <w:p w14:paraId="06A453DF" w14:textId="4FA5E935" w:rsidR="00190AD0" w:rsidRDefault="00190AD0" w:rsidP="00190AD0">
            <w:r>
              <w:t>money</w:t>
            </w:r>
          </w:p>
        </w:tc>
        <w:tc>
          <w:tcPr>
            <w:tcW w:w="1282" w:type="dxa"/>
          </w:tcPr>
          <w:p w14:paraId="69323A79" w14:textId="4DD96E84" w:rsidR="00190AD0" w:rsidRDefault="00B95A77" w:rsidP="00190AD0">
            <w:r>
              <w:t xml:space="preserve">NOT </w:t>
            </w:r>
            <w:r w:rsidR="00190AD0">
              <w:t>NULL</w:t>
            </w:r>
          </w:p>
        </w:tc>
        <w:tc>
          <w:tcPr>
            <w:tcW w:w="992" w:type="dxa"/>
          </w:tcPr>
          <w:p w14:paraId="46FA1118" w14:textId="105C4AE3" w:rsidR="00190AD0" w:rsidRDefault="00190AD0" w:rsidP="00190AD0">
            <w:r>
              <w:t>-</w:t>
            </w:r>
          </w:p>
        </w:tc>
        <w:tc>
          <w:tcPr>
            <w:tcW w:w="2097" w:type="dxa"/>
          </w:tcPr>
          <w:p w14:paraId="026E9718" w14:textId="7F182D8F" w:rsidR="00190AD0" w:rsidRDefault="00190AD0" w:rsidP="00190AD0">
            <w:r>
              <w:t>Autó listaára</w:t>
            </w:r>
          </w:p>
        </w:tc>
        <w:tc>
          <w:tcPr>
            <w:tcW w:w="1676" w:type="dxa"/>
          </w:tcPr>
          <w:p w14:paraId="67A7313C" w14:textId="160D8EC4" w:rsidR="00190AD0" w:rsidRDefault="00B95A77" w:rsidP="00190AD0">
            <w:r>
              <w:t xml:space="preserve">0 </w:t>
            </w:r>
            <w:proofErr w:type="gramStart"/>
            <w:r>
              <w:t>&lt; ListPrice</w:t>
            </w:r>
            <w:proofErr w:type="gramEnd"/>
          </w:p>
        </w:tc>
      </w:tr>
      <w:tr w:rsidR="00190AD0" w14:paraId="7733CA0F" w14:textId="77777777" w:rsidTr="006776C1">
        <w:tc>
          <w:tcPr>
            <w:tcW w:w="1924" w:type="dxa"/>
          </w:tcPr>
          <w:p w14:paraId="71044A4F" w14:textId="5477B69A" w:rsidR="00190AD0" w:rsidRPr="00190AD0" w:rsidRDefault="00190AD0" w:rsidP="00190AD0">
            <w:r>
              <w:t>CostPrice</w:t>
            </w:r>
          </w:p>
        </w:tc>
        <w:tc>
          <w:tcPr>
            <w:tcW w:w="1765" w:type="dxa"/>
          </w:tcPr>
          <w:p w14:paraId="4CA3B621" w14:textId="1004F4B5" w:rsidR="00190AD0" w:rsidRDefault="00190AD0" w:rsidP="00190AD0">
            <w:r>
              <w:t>money</w:t>
            </w:r>
          </w:p>
        </w:tc>
        <w:tc>
          <w:tcPr>
            <w:tcW w:w="1282" w:type="dxa"/>
          </w:tcPr>
          <w:p w14:paraId="3F8EEC86" w14:textId="27F404E4" w:rsidR="00190AD0" w:rsidRDefault="00190AD0" w:rsidP="00190AD0">
            <w:r>
              <w:t>NULL</w:t>
            </w:r>
          </w:p>
        </w:tc>
        <w:tc>
          <w:tcPr>
            <w:tcW w:w="992" w:type="dxa"/>
          </w:tcPr>
          <w:p w14:paraId="6914B708" w14:textId="082CEE85" w:rsidR="00190AD0" w:rsidRDefault="00190AD0" w:rsidP="00190AD0">
            <w:r>
              <w:t>-</w:t>
            </w:r>
          </w:p>
        </w:tc>
        <w:tc>
          <w:tcPr>
            <w:tcW w:w="2097" w:type="dxa"/>
          </w:tcPr>
          <w:p w14:paraId="5ABE8C64" w14:textId="7B473379" w:rsidR="00190AD0" w:rsidRDefault="00190AD0" w:rsidP="00190AD0">
            <w:r>
              <w:t>Autó ára amennyiért vettük</w:t>
            </w:r>
          </w:p>
        </w:tc>
        <w:tc>
          <w:tcPr>
            <w:tcW w:w="1676" w:type="dxa"/>
          </w:tcPr>
          <w:p w14:paraId="5B1CB40A" w14:textId="758E9454" w:rsidR="00190AD0" w:rsidRDefault="00190AD0" w:rsidP="00190AD0">
            <w:r>
              <w:t>-</w:t>
            </w:r>
          </w:p>
        </w:tc>
      </w:tr>
      <w:tr w:rsidR="00190AD0" w14:paraId="532D1B56" w14:textId="77777777" w:rsidTr="006776C1">
        <w:tc>
          <w:tcPr>
            <w:tcW w:w="1924" w:type="dxa"/>
          </w:tcPr>
          <w:p w14:paraId="01E5FCFD" w14:textId="2866FE82" w:rsidR="00190AD0" w:rsidRPr="00190AD0" w:rsidRDefault="00190AD0" w:rsidP="00190AD0">
            <w:r>
              <w:lastRenderedPageBreak/>
              <w:t>LunchYear</w:t>
            </w:r>
          </w:p>
        </w:tc>
        <w:tc>
          <w:tcPr>
            <w:tcW w:w="1765" w:type="dxa"/>
          </w:tcPr>
          <w:p w14:paraId="6F272064" w14:textId="34152D94" w:rsidR="00190AD0" w:rsidRDefault="00190AD0" w:rsidP="00190AD0">
            <w:r>
              <w:t>smallint</w:t>
            </w:r>
          </w:p>
        </w:tc>
        <w:tc>
          <w:tcPr>
            <w:tcW w:w="1282" w:type="dxa"/>
          </w:tcPr>
          <w:p w14:paraId="4B129C28" w14:textId="576C5A18" w:rsidR="00190AD0" w:rsidRDefault="00190AD0" w:rsidP="00190AD0">
            <w:r>
              <w:t>NULL</w:t>
            </w:r>
          </w:p>
        </w:tc>
        <w:tc>
          <w:tcPr>
            <w:tcW w:w="992" w:type="dxa"/>
          </w:tcPr>
          <w:p w14:paraId="23FD96CE" w14:textId="31D5A728" w:rsidR="00190AD0" w:rsidRDefault="00190AD0" w:rsidP="00190AD0">
            <w:r>
              <w:t>-</w:t>
            </w:r>
          </w:p>
        </w:tc>
        <w:tc>
          <w:tcPr>
            <w:tcW w:w="2097" w:type="dxa"/>
          </w:tcPr>
          <w:p w14:paraId="528F225E" w14:textId="3F868B49" w:rsidR="00190AD0" w:rsidRDefault="00190AD0" w:rsidP="00190AD0">
            <w:r>
              <w:t>Mikori az autó</w:t>
            </w:r>
          </w:p>
        </w:tc>
        <w:tc>
          <w:tcPr>
            <w:tcW w:w="1676" w:type="dxa"/>
          </w:tcPr>
          <w:p w14:paraId="58265F91" w14:textId="279A50B4" w:rsidR="00190AD0" w:rsidRDefault="00190AD0" w:rsidP="00190AD0">
            <w:r>
              <w:t>-</w:t>
            </w:r>
          </w:p>
        </w:tc>
      </w:tr>
      <w:tr w:rsidR="00190AD0" w14:paraId="1794EBEF" w14:textId="77777777" w:rsidTr="006776C1">
        <w:tc>
          <w:tcPr>
            <w:tcW w:w="1924" w:type="dxa"/>
          </w:tcPr>
          <w:p w14:paraId="57F4167E" w14:textId="3DE0A7A9" w:rsidR="00190AD0" w:rsidRPr="00190AD0" w:rsidRDefault="00190AD0" w:rsidP="00190AD0">
            <w:r>
              <w:t>CarEngineFuelID</w:t>
            </w:r>
          </w:p>
        </w:tc>
        <w:tc>
          <w:tcPr>
            <w:tcW w:w="1765" w:type="dxa"/>
          </w:tcPr>
          <w:p w14:paraId="4A0FB38B" w14:textId="5EDA7B28" w:rsidR="00190AD0" w:rsidRDefault="00190AD0" w:rsidP="00190AD0">
            <w:r>
              <w:t>tinyint</w:t>
            </w:r>
          </w:p>
        </w:tc>
        <w:tc>
          <w:tcPr>
            <w:tcW w:w="1282" w:type="dxa"/>
          </w:tcPr>
          <w:p w14:paraId="5767B82E" w14:textId="468010F1" w:rsidR="00190AD0" w:rsidRDefault="00190AD0" w:rsidP="00190AD0">
            <w:r>
              <w:t>NOT NULL</w:t>
            </w:r>
          </w:p>
        </w:tc>
        <w:tc>
          <w:tcPr>
            <w:tcW w:w="992" w:type="dxa"/>
          </w:tcPr>
          <w:p w14:paraId="4111B100" w14:textId="3A16BD80" w:rsidR="00190AD0" w:rsidRDefault="00190AD0" w:rsidP="00190AD0">
            <w:r>
              <w:t>-</w:t>
            </w:r>
          </w:p>
        </w:tc>
        <w:tc>
          <w:tcPr>
            <w:tcW w:w="2097" w:type="dxa"/>
          </w:tcPr>
          <w:p w14:paraId="5EC0233E" w14:textId="439ECEC2" w:rsidR="00190AD0" w:rsidRDefault="00190AD0" w:rsidP="00190AD0">
            <w:r>
              <w:t xml:space="preserve">Autó motor meghajtásának az azonosító száma </w:t>
            </w:r>
          </w:p>
        </w:tc>
        <w:tc>
          <w:tcPr>
            <w:tcW w:w="1676" w:type="dxa"/>
          </w:tcPr>
          <w:p w14:paraId="0C14DDFD" w14:textId="3E6EBDD3" w:rsidR="00190AD0" w:rsidRDefault="00190AD0" w:rsidP="00190AD0">
            <w:r>
              <w:t>-</w:t>
            </w:r>
          </w:p>
        </w:tc>
      </w:tr>
      <w:tr w:rsidR="00190AD0" w14:paraId="11B18C01" w14:textId="77777777" w:rsidTr="006776C1">
        <w:tc>
          <w:tcPr>
            <w:tcW w:w="1924" w:type="dxa"/>
          </w:tcPr>
          <w:p w14:paraId="7BFC15C2" w14:textId="4AB30515" w:rsidR="00190AD0" w:rsidRPr="00190AD0" w:rsidRDefault="00190AD0" w:rsidP="00190AD0">
            <w:r>
              <w:t>CarKM</w:t>
            </w:r>
          </w:p>
        </w:tc>
        <w:tc>
          <w:tcPr>
            <w:tcW w:w="1765" w:type="dxa"/>
          </w:tcPr>
          <w:p w14:paraId="10DBA6F2" w14:textId="32293AA5" w:rsidR="00190AD0" w:rsidRDefault="00190AD0" w:rsidP="00190AD0">
            <w:r>
              <w:t>int</w:t>
            </w:r>
          </w:p>
        </w:tc>
        <w:tc>
          <w:tcPr>
            <w:tcW w:w="1282" w:type="dxa"/>
          </w:tcPr>
          <w:p w14:paraId="55A041F1" w14:textId="72C93E8E" w:rsidR="00190AD0" w:rsidRDefault="00190AD0" w:rsidP="00190AD0">
            <w:r>
              <w:t xml:space="preserve">NULL </w:t>
            </w:r>
          </w:p>
        </w:tc>
        <w:tc>
          <w:tcPr>
            <w:tcW w:w="992" w:type="dxa"/>
          </w:tcPr>
          <w:p w14:paraId="000EA4F4" w14:textId="167F4054" w:rsidR="00190AD0" w:rsidRDefault="00190AD0" w:rsidP="00190AD0">
            <w:r>
              <w:t>-</w:t>
            </w:r>
          </w:p>
        </w:tc>
        <w:tc>
          <w:tcPr>
            <w:tcW w:w="2097" w:type="dxa"/>
          </w:tcPr>
          <w:p w14:paraId="4CDAD56B" w14:textId="057DEF01" w:rsidR="00190AD0" w:rsidRDefault="00190AD0" w:rsidP="00190AD0">
            <w:r>
              <w:t>Hány KM van az autóban</w:t>
            </w:r>
          </w:p>
        </w:tc>
        <w:tc>
          <w:tcPr>
            <w:tcW w:w="1676" w:type="dxa"/>
          </w:tcPr>
          <w:p w14:paraId="023A4D3B" w14:textId="54B1B987" w:rsidR="00190AD0" w:rsidRDefault="00190AD0" w:rsidP="00190AD0">
            <w:r>
              <w:t>Csak szám</w:t>
            </w:r>
          </w:p>
        </w:tc>
      </w:tr>
      <w:tr w:rsidR="00190AD0" w14:paraId="4984C477" w14:textId="77777777" w:rsidTr="006776C1">
        <w:tc>
          <w:tcPr>
            <w:tcW w:w="1924" w:type="dxa"/>
          </w:tcPr>
          <w:p w14:paraId="3A1E9308" w14:textId="15B9CAD2" w:rsidR="00190AD0" w:rsidRPr="00190AD0" w:rsidRDefault="00190AD0" w:rsidP="00190AD0">
            <w:r>
              <w:t>PremiseCode</w:t>
            </w:r>
          </w:p>
        </w:tc>
        <w:tc>
          <w:tcPr>
            <w:tcW w:w="1765" w:type="dxa"/>
          </w:tcPr>
          <w:p w14:paraId="41FB5F37" w14:textId="64949650" w:rsidR="00190AD0" w:rsidRDefault="00190AD0" w:rsidP="00190AD0">
            <w:r>
              <w:t>tinyint</w:t>
            </w:r>
          </w:p>
        </w:tc>
        <w:tc>
          <w:tcPr>
            <w:tcW w:w="1282" w:type="dxa"/>
          </w:tcPr>
          <w:p w14:paraId="63809B7E" w14:textId="42265AC1" w:rsidR="00190AD0" w:rsidRDefault="00190AD0" w:rsidP="00190AD0">
            <w:r>
              <w:t>NOT NULL</w:t>
            </w:r>
          </w:p>
        </w:tc>
        <w:tc>
          <w:tcPr>
            <w:tcW w:w="992" w:type="dxa"/>
          </w:tcPr>
          <w:p w14:paraId="57DA1ACC" w14:textId="547464B2" w:rsidR="00190AD0" w:rsidRDefault="00190AD0" w:rsidP="00190AD0">
            <w:r>
              <w:t>-</w:t>
            </w:r>
          </w:p>
        </w:tc>
        <w:tc>
          <w:tcPr>
            <w:tcW w:w="2097" w:type="dxa"/>
          </w:tcPr>
          <w:p w14:paraId="6542DEC5" w14:textId="75E20DD1" w:rsidR="00190AD0" w:rsidRDefault="00190AD0" w:rsidP="00190AD0">
            <w:r>
              <w:t>Melyik telephelyen van az autó</w:t>
            </w:r>
          </w:p>
        </w:tc>
        <w:tc>
          <w:tcPr>
            <w:tcW w:w="1676" w:type="dxa"/>
          </w:tcPr>
          <w:p w14:paraId="51692387" w14:textId="7C3906EE" w:rsidR="00190AD0" w:rsidRDefault="00190AD0" w:rsidP="00190AD0">
            <w:r>
              <w:t>-</w:t>
            </w:r>
          </w:p>
        </w:tc>
      </w:tr>
      <w:tr w:rsidR="00190AD0" w14:paraId="5E274C58" w14:textId="77777777" w:rsidTr="006776C1">
        <w:tc>
          <w:tcPr>
            <w:tcW w:w="1924" w:type="dxa"/>
          </w:tcPr>
          <w:p w14:paraId="45188023" w14:textId="5B528023" w:rsidR="00190AD0" w:rsidRPr="00190AD0" w:rsidRDefault="00190AD0" w:rsidP="00190AD0">
            <w:r>
              <w:t>CarPlateNO</w:t>
            </w:r>
          </w:p>
        </w:tc>
        <w:tc>
          <w:tcPr>
            <w:tcW w:w="1765" w:type="dxa"/>
          </w:tcPr>
          <w:p w14:paraId="57F8A644" w14:textId="5EF0FA06" w:rsidR="00190AD0" w:rsidRDefault="00190AD0" w:rsidP="00190AD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82" w:type="dxa"/>
          </w:tcPr>
          <w:p w14:paraId="790F5997" w14:textId="2686DDA2" w:rsidR="00190AD0" w:rsidRDefault="00B95A77" w:rsidP="00190AD0">
            <w:r>
              <w:t>NULL</w:t>
            </w:r>
          </w:p>
        </w:tc>
        <w:tc>
          <w:tcPr>
            <w:tcW w:w="992" w:type="dxa"/>
          </w:tcPr>
          <w:p w14:paraId="5CECDC5B" w14:textId="11058193" w:rsidR="00190AD0" w:rsidRDefault="00190AD0" w:rsidP="00190AD0">
            <w:r>
              <w:t>-</w:t>
            </w:r>
          </w:p>
        </w:tc>
        <w:tc>
          <w:tcPr>
            <w:tcW w:w="2097" w:type="dxa"/>
          </w:tcPr>
          <w:p w14:paraId="05CE7B7C" w14:textId="46869433" w:rsidR="00190AD0" w:rsidRDefault="00190AD0" w:rsidP="00190AD0">
            <w:r>
              <w:t>Autó rendszáma</w:t>
            </w:r>
          </w:p>
        </w:tc>
        <w:tc>
          <w:tcPr>
            <w:tcW w:w="1676" w:type="dxa"/>
          </w:tcPr>
          <w:p w14:paraId="5D63F127" w14:textId="33F047FD" w:rsidR="00190AD0" w:rsidRDefault="00190AD0" w:rsidP="00190AD0">
            <w:r>
              <w:t>-</w:t>
            </w:r>
          </w:p>
        </w:tc>
      </w:tr>
      <w:tr w:rsidR="00190AD0" w14:paraId="4C63389B" w14:textId="77777777" w:rsidTr="006776C1">
        <w:tc>
          <w:tcPr>
            <w:tcW w:w="1924" w:type="dxa"/>
          </w:tcPr>
          <w:p w14:paraId="37A4B668" w14:textId="79B38429" w:rsidR="00190AD0" w:rsidRPr="00190AD0" w:rsidRDefault="00CA301E" w:rsidP="00190AD0">
            <w:r>
              <w:t>DataCreate</w:t>
            </w:r>
          </w:p>
        </w:tc>
        <w:tc>
          <w:tcPr>
            <w:tcW w:w="1765" w:type="dxa"/>
          </w:tcPr>
          <w:p w14:paraId="44F67FAF" w14:textId="611826AF" w:rsidR="00190AD0" w:rsidRDefault="00CA301E" w:rsidP="00190AD0">
            <w:r>
              <w:t>datetime</w:t>
            </w:r>
          </w:p>
        </w:tc>
        <w:tc>
          <w:tcPr>
            <w:tcW w:w="1282" w:type="dxa"/>
          </w:tcPr>
          <w:p w14:paraId="3F8D367D" w14:textId="0E49D193" w:rsidR="00190AD0" w:rsidRDefault="00CA301E" w:rsidP="00190AD0">
            <w:r>
              <w:t>NOT NULL</w:t>
            </w:r>
          </w:p>
        </w:tc>
        <w:tc>
          <w:tcPr>
            <w:tcW w:w="992" w:type="dxa"/>
          </w:tcPr>
          <w:p w14:paraId="2770320D" w14:textId="2D181707" w:rsidR="00190AD0" w:rsidRDefault="00867980" w:rsidP="00190AD0">
            <w:proofErr w:type="gramStart"/>
            <w:r w:rsidRPr="00867980">
              <w:t>sysdatetime(</w:t>
            </w:r>
            <w:proofErr w:type="gramEnd"/>
            <w:r w:rsidRPr="00867980">
              <w:t>)</w:t>
            </w:r>
          </w:p>
        </w:tc>
        <w:tc>
          <w:tcPr>
            <w:tcW w:w="2097" w:type="dxa"/>
          </w:tcPr>
          <w:p w14:paraId="163CF1FE" w14:textId="0913CA08" w:rsidR="00190AD0" w:rsidRDefault="00CA301E" w:rsidP="00190AD0">
            <w:r>
              <w:t>Mikor lett létrehozva</w:t>
            </w:r>
          </w:p>
        </w:tc>
        <w:tc>
          <w:tcPr>
            <w:tcW w:w="1676" w:type="dxa"/>
          </w:tcPr>
          <w:p w14:paraId="3B1C6BE0" w14:textId="1695C69B" w:rsidR="00190AD0" w:rsidRDefault="00B95A77" w:rsidP="00190AD0">
            <w:r>
              <w:t>&lt;=</w:t>
            </w:r>
            <w:proofErr w:type="gramStart"/>
            <w:r w:rsidRPr="00867980">
              <w:t>sysdatetime(</w:t>
            </w:r>
            <w:proofErr w:type="gramEnd"/>
            <w:r w:rsidRPr="00867980">
              <w:t>)</w:t>
            </w:r>
          </w:p>
        </w:tc>
      </w:tr>
      <w:tr w:rsidR="00190AD0" w14:paraId="4BABE432" w14:textId="77777777" w:rsidTr="006776C1">
        <w:tc>
          <w:tcPr>
            <w:tcW w:w="1924" w:type="dxa"/>
          </w:tcPr>
          <w:p w14:paraId="2B8B3FCE" w14:textId="5B514B26" w:rsidR="00190AD0" w:rsidRDefault="00CA301E" w:rsidP="00190AD0">
            <w:r>
              <w:t>Data</w:t>
            </w:r>
            <w:r w:rsidR="00B95A77">
              <w:t>Modified</w:t>
            </w:r>
          </w:p>
        </w:tc>
        <w:tc>
          <w:tcPr>
            <w:tcW w:w="1765" w:type="dxa"/>
          </w:tcPr>
          <w:p w14:paraId="181B92EA" w14:textId="58BCE132" w:rsidR="00190AD0" w:rsidRDefault="00CA301E" w:rsidP="00190AD0">
            <w:r>
              <w:t>datetime</w:t>
            </w:r>
          </w:p>
        </w:tc>
        <w:tc>
          <w:tcPr>
            <w:tcW w:w="1282" w:type="dxa"/>
          </w:tcPr>
          <w:p w14:paraId="74DFC826" w14:textId="244E3ABE" w:rsidR="00190AD0" w:rsidRDefault="00B95A77" w:rsidP="00190AD0">
            <w:r>
              <w:t>NULL</w:t>
            </w:r>
          </w:p>
        </w:tc>
        <w:tc>
          <w:tcPr>
            <w:tcW w:w="992" w:type="dxa"/>
          </w:tcPr>
          <w:p w14:paraId="480E57A6" w14:textId="10848969" w:rsidR="00190AD0" w:rsidRDefault="00CA301E" w:rsidP="00190AD0">
            <w:r>
              <w:t>-</w:t>
            </w:r>
          </w:p>
        </w:tc>
        <w:tc>
          <w:tcPr>
            <w:tcW w:w="2097" w:type="dxa"/>
          </w:tcPr>
          <w:p w14:paraId="69454482" w14:textId="56A7119B" w:rsidR="00190AD0" w:rsidRDefault="00CA301E" w:rsidP="00190AD0">
            <w:r>
              <w:t>Mikor lett legútóbb módosítva</w:t>
            </w:r>
          </w:p>
        </w:tc>
        <w:tc>
          <w:tcPr>
            <w:tcW w:w="1676" w:type="dxa"/>
          </w:tcPr>
          <w:p w14:paraId="21621AD3" w14:textId="453312ED" w:rsidR="00190AD0" w:rsidRDefault="00867980" w:rsidP="00190AD0">
            <w:r>
              <w:t>trigger</w:t>
            </w:r>
          </w:p>
        </w:tc>
      </w:tr>
    </w:tbl>
    <w:p w14:paraId="1C5E4050" w14:textId="77777777" w:rsidR="00D1317E" w:rsidRDefault="00D1317E" w:rsidP="00D1317E"/>
    <w:p w14:paraId="388AEF08" w14:textId="5C0733B6" w:rsidR="00D1317E" w:rsidRPr="00EB35EA" w:rsidRDefault="00D1317E" w:rsidP="00EB35EA">
      <w:pPr>
        <w:pStyle w:val="Cmsor3"/>
      </w:pPr>
      <w:r>
        <w:t>Táblaszintű megszorítások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2"/>
        <w:gridCol w:w="2030"/>
        <w:gridCol w:w="3744"/>
      </w:tblGrid>
      <w:tr w:rsidR="00D1317E" w14:paraId="68428E33" w14:textId="77777777" w:rsidTr="00867980">
        <w:tc>
          <w:tcPr>
            <w:tcW w:w="3962" w:type="dxa"/>
            <w:shd w:val="clear" w:color="auto" w:fill="FBE4D5" w:themeFill="accent2" w:themeFillTint="33"/>
          </w:tcPr>
          <w:p w14:paraId="4500C692" w14:textId="77777777" w:rsidR="00D1317E" w:rsidRDefault="00D1317E" w:rsidP="00662931">
            <w:r>
              <w:t>Megszorítás neve</w:t>
            </w:r>
          </w:p>
        </w:tc>
        <w:tc>
          <w:tcPr>
            <w:tcW w:w="2030" w:type="dxa"/>
            <w:shd w:val="clear" w:color="auto" w:fill="FBE4D5" w:themeFill="accent2" w:themeFillTint="33"/>
          </w:tcPr>
          <w:p w14:paraId="49CE9F83" w14:textId="2E759CAE" w:rsidR="00D1317E" w:rsidRDefault="00D1317E" w:rsidP="00662931">
            <w:r>
              <w:t>Megszorítás fajtája</w:t>
            </w:r>
          </w:p>
        </w:tc>
        <w:tc>
          <w:tcPr>
            <w:tcW w:w="3744" w:type="dxa"/>
            <w:shd w:val="clear" w:color="auto" w:fill="FBE4D5" w:themeFill="accent2" w:themeFillTint="33"/>
          </w:tcPr>
          <w:p w14:paraId="16CA4194" w14:textId="77777777" w:rsidR="00D1317E" w:rsidRDefault="00D1317E" w:rsidP="00662931">
            <w:r>
              <w:t>Értelmezés</w:t>
            </w:r>
          </w:p>
        </w:tc>
      </w:tr>
      <w:tr w:rsidR="00867980" w14:paraId="39FB82FD" w14:textId="77777777" w:rsidTr="00867980">
        <w:tc>
          <w:tcPr>
            <w:tcW w:w="3962" w:type="dxa"/>
          </w:tcPr>
          <w:p w14:paraId="5C5626A6" w14:textId="2BC1C9ED" w:rsidR="00867980" w:rsidRDefault="00867980" w:rsidP="00867980">
            <w:r w:rsidRPr="00867980">
              <w:t>CHK_CarForSale_DataCreate_AtNow</w:t>
            </w:r>
          </w:p>
        </w:tc>
        <w:tc>
          <w:tcPr>
            <w:tcW w:w="2030" w:type="dxa"/>
          </w:tcPr>
          <w:p w14:paraId="70158C43" w14:textId="0B957474" w:rsidR="00867980" w:rsidRDefault="00867980" w:rsidP="00867980">
            <w:r>
              <w:t>CONSTRAINT</w:t>
            </w:r>
          </w:p>
        </w:tc>
        <w:tc>
          <w:tcPr>
            <w:tcW w:w="3744" w:type="dxa"/>
          </w:tcPr>
          <w:p w14:paraId="05B2DE01" w14:textId="64DC0EB6" w:rsidR="00867980" w:rsidRDefault="00867980" w:rsidP="00867980">
            <w:r w:rsidRPr="00867980">
              <w:t>[DataCreate]&lt;=</w:t>
            </w:r>
            <w:proofErr w:type="gramStart"/>
            <w:r w:rsidRPr="00867980">
              <w:t>sysdatetime(</w:t>
            </w:r>
            <w:proofErr w:type="gramEnd"/>
            <w:r w:rsidRPr="00867980">
              <w:t>)</w:t>
            </w:r>
          </w:p>
        </w:tc>
      </w:tr>
      <w:tr w:rsidR="00D278CD" w14:paraId="46D5BE88" w14:textId="77777777" w:rsidTr="00867980">
        <w:tc>
          <w:tcPr>
            <w:tcW w:w="3962" w:type="dxa"/>
          </w:tcPr>
          <w:p w14:paraId="056CC5A7" w14:textId="73A93CE6" w:rsidR="00D278CD" w:rsidRPr="00867980" w:rsidRDefault="00D278CD" w:rsidP="00867980">
            <w:r w:rsidRPr="00D278CD">
              <w:t xml:space="preserve">DF_CarForSale_DataCreate </w:t>
            </w:r>
          </w:p>
        </w:tc>
        <w:tc>
          <w:tcPr>
            <w:tcW w:w="2030" w:type="dxa"/>
          </w:tcPr>
          <w:p w14:paraId="38E743E0" w14:textId="4523FDE6" w:rsidR="00D278CD" w:rsidRDefault="00D278CD" w:rsidP="00867980">
            <w:r>
              <w:t>DEFAULT</w:t>
            </w:r>
          </w:p>
        </w:tc>
        <w:tc>
          <w:tcPr>
            <w:tcW w:w="3744" w:type="dxa"/>
          </w:tcPr>
          <w:p w14:paraId="1B23C8A9" w14:textId="3E922C4E" w:rsidR="00D278CD" w:rsidRPr="00867980" w:rsidRDefault="00D278CD" w:rsidP="00867980">
            <w:r w:rsidRPr="00D278CD">
              <w:t>DEFAULT (</w:t>
            </w:r>
            <w:proofErr w:type="gramStart"/>
            <w:r w:rsidRPr="00D278CD">
              <w:t>SYSDATETIME(</w:t>
            </w:r>
            <w:proofErr w:type="gramEnd"/>
            <w:r w:rsidRPr="00D278CD">
              <w:t>))</w:t>
            </w:r>
          </w:p>
        </w:tc>
      </w:tr>
    </w:tbl>
    <w:p w14:paraId="1AB3F97C" w14:textId="77777777" w:rsidR="00D1317E" w:rsidRDefault="00D1317E" w:rsidP="00D1317E"/>
    <w:p w14:paraId="3840249E" w14:textId="0C58188A" w:rsidR="00D1317E" w:rsidRPr="00EB35EA" w:rsidRDefault="00D1317E" w:rsidP="00EB35EA">
      <w:pPr>
        <w:pStyle w:val="Cmsor3"/>
      </w:pPr>
      <w:r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6"/>
        <w:gridCol w:w="1575"/>
        <w:gridCol w:w="2106"/>
        <w:gridCol w:w="3039"/>
      </w:tblGrid>
      <w:tr w:rsidR="00D1317E" w14:paraId="54C0B727" w14:textId="77777777" w:rsidTr="00662931">
        <w:tc>
          <w:tcPr>
            <w:tcW w:w="2709" w:type="dxa"/>
            <w:shd w:val="clear" w:color="auto" w:fill="FBE4D5" w:themeFill="accent2" w:themeFillTint="33"/>
          </w:tcPr>
          <w:p w14:paraId="0FC99E03" w14:textId="77777777" w:rsidR="00D1317E" w:rsidRDefault="00D1317E" w:rsidP="00662931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44BFA00C" w14:textId="77777777" w:rsidR="00D1317E" w:rsidRDefault="00D1317E" w:rsidP="00662931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066BC6BA" w14:textId="77777777" w:rsidR="00D1317E" w:rsidRDefault="00D1317E" w:rsidP="00662931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6FB3834B" w14:textId="77777777" w:rsidR="00D1317E" w:rsidRDefault="00D1317E" w:rsidP="00662931">
            <w:r>
              <w:t>Értelmezés</w:t>
            </w:r>
          </w:p>
        </w:tc>
      </w:tr>
      <w:tr w:rsidR="00D1317E" w14:paraId="77061640" w14:textId="77777777" w:rsidTr="00662931">
        <w:tc>
          <w:tcPr>
            <w:tcW w:w="2709" w:type="dxa"/>
          </w:tcPr>
          <w:p w14:paraId="003F2405" w14:textId="22C1F374" w:rsidR="00D1317E" w:rsidRDefault="00867980" w:rsidP="00662931">
            <w:r w:rsidRPr="00867980">
              <w:t>PK_CarForSale_CarID</w:t>
            </w:r>
          </w:p>
        </w:tc>
        <w:tc>
          <w:tcPr>
            <w:tcW w:w="1600" w:type="dxa"/>
          </w:tcPr>
          <w:p w14:paraId="115586EC" w14:textId="4BE434E6" w:rsidR="00D1317E" w:rsidRDefault="00867980" w:rsidP="00662931">
            <w:r>
              <w:t>Ca</w:t>
            </w:r>
            <w:r w:rsidR="00D1317E">
              <w:t>rID</w:t>
            </w:r>
          </w:p>
        </w:tc>
        <w:tc>
          <w:tcPr>
            <w:tcW w:w="2207" w:type="dxa"/>
          </w:tcPr>
          <w:p w14:paraId="1925BA92" w14:textId="77777777" w:rsidR="00D1317E" w:rsidRDefault="00D1317E" w:rsidP="00662931">
            <w:r>
              <w:t>Clustered (RS)</w:t>
            </w:r>
          </w:p>
        </w:tc>
        <w:tc>
          <w:tcPr>
            <w:tcW w:w="3220" w:type="dxa"/>
          </w:tcPr>
          <w:p w14:paraId="577322AC" w14:textId="77777777" w:rsidR="00D1317E" w:rsidRDefault="00D1317E" w:rsidP="00662931">
            <w:r>
              <w:t>Elsődleges kulcs</w:t>
            </w:r>
          </w:p>
        </w:tc>
      </w:tr>
      <w:tr w:rsidR="00867980" w14:paraId="1A8A12A1" w14:textId="77777777" w:rsidTr="00662931">
        <w:tc>
          <w:tcPr>
            <w:tcW w:w="2709" w:type="dxa"/>
          </w:tcPr>
          <w:p w14:paraId="4D860178" w14:textId="6A117845" w:rsidR="00867980" w:rsidRDefault="003259F5" w:rsidP="00662931">
            <w:r w:rsidRPr="003259F5">
              <w:t>AK_CarForSale_CarPlateNo</w:t>
            </w:r>
          </w:p>
        </w:tc>
        <w:tc>
          <w:tcPr>
            <w:tcW w:w="1600" w:type="dxa"/>
          </w:tcPr>
          <w:p w14:paraId="28F33967" w14:textId="7ADC6834" w:rsidR="00867980" w:rsidRDefault="003259F5" w:rsidP="00662931">
            <w:r>
              <w:t>CarPlateNo</w:t>
            </w:r>
          </w:p>
        </w:tc>
        <w:tc>
          <w:tcPr>
            <w:tcW w:w="2207" w:type="dxa"/>
          </w:tcPr>
          <w:p w14:paraId="15EDF1F9" w14:textId="1101528E" w:rsidR="00867980" w:rsidRDefault="003259F5" w:rsidP="00662931">
            <w:r>
              <w:t>Non-Clustered</w:t>
            </w:r>
          </w:p>
        </w:tc>
        <w:tc>
          <w:tcPr>
            <w:tcW w:w="3220" w:type="dxa"/>
          </w:tcPr>
          <w:p w14:paraId="646890DB" w14:textId="76AB062C" w:rsidR="00867980" w:rsidRDefault="003259F5" w:rsidP="00662931">
            <w:r>
              <w:t>Csak egyszer szerepelhet</w:t>
            </w:r>
          </w:p>
        </w:tc>
      </w:tr>
    </w:tbl>
    <w:p w14:paraId="607B44A6" w14:textId="77777777" w:rsidR="00D1317E" w:rsidRDefault="00D1317E" w:rsidP="00D1317E"/>
    <w:p w14:paraId="13E5BEFF" w14:textId="2AB22D3E" w:rsidR="00D1317E" w:rsidRPr="00EB35EA" w:rsidRDefault="00D1317E" w:rsidP="00EB35EA">
      <w:pPr>
        <w:pStyle w:val="Cmsor3"/>
      </w:pPr>
      <w:r>
        <w:t>Triggerek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2709"/>
        <w:gridCol w:w="2815"/>
        <w:gridCol w:w="4252"/>
      </w:tblGrid>
      <w:tr w:rsidR="00D1317E" w14:paraId="01B3BCC3" w14:textId="77777777" w:rsidTr="00662931">
        <w:tc>
          <w:tcPr>
            <w:tcW w:w="2709" w:type="dxa"/>
            <w:shd w:val="clear" w:color="auto" w:fill="FBE4D5" w:themeFill="accent2" w:themeFillTint="33"/>
          </w:tcPr>
          <w:p w14:paraId="6FDD0AEF" w14:textId="77777777" w:rsidR="00D1317E" w:rsidRDefault="00D1317E" w:rsidP="00662931">
            <w:r>
              <w:t>Trigger neve</w:t>
            </w:r>
          </w:p>
        </w:tc>
        <w:tc>
          <w:tcPr>
            <w:tcW w:w="2815" w:type="dxa"/>
            <w:shd w:val="clear" w:color="auto" w:fill="FBE4D5" w:themeFill="accent2" w:themeFillTint="33"/>
          </w:tcPr>
          <w:p w14:paraId="0DF96BE9" w14:textId="77777777" w:rsidR="00D1317E" w:rsidRDefault="00D1317E" w:rsidP="00662931">
            <w:r>
              <w:t>Trigger típusa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34AD9180" w14:textId="77777777" w:rsidR="00D1317E" w:rsidRDefault="00D1317E" w:rsidP="00662931">
            <w:r>
              <w:t>Értelmezés</w:t>
            </w:r>
          </w:p>
        </w:tc>
      </w:tr>
      <w:tr w:rsidR="00D1317E" w14:paraId="64071DB3" w14:textId="77777777" w:rsidTr="00662931">
        <w:tc>
          <w:tcPr>
            <w:tcW w:w="2709" w:type="dxa"/>
          </w:tcPr>
          <w:p w14:paraId="675D2F79" w14:textId="6B523F7A" w:rsidR="00D1317E" w:rsidRDefault="00D1317E" w:rsidP="00662931">
            <w:r>
              <w:t>trg</w:t>
            </w:r>
            <w:r w:rsidR="00867980">
              <w:t>Product</w:t>
            </w:r>
          </w:p>
        </w:tc>
        <w:tc>
          <w:tcPr>
            <w:tcW w:w="2815" w:type="dxa"/>
          </w:tcPr>
          <w:p w14:paraId="7CF31C5B" w14:textId="77777777" w:rsidR="00D1317E" w:rsidRDefault="00D1317E" w:rsidP="00662931">
            <w:r>
              <w:t>DML (INSERT, UPDATE, DELETE)</w:t>
            </w:r>
          </w:p>
        </w:tc>
        <w:tc>
          <w:tcPr>
            <w:tcW w:w="4252" w:type="dxa"/>
          </w:tcPr>
          <w:p w14:paraId="1593D961" w14:textId="56C24A69" w:rsidR="00D1317E" w:rsidRDefault="00867980" w:rsidP="00662931">
            <w:r>
              <w:t>Update</w:t>
            </w:r>
          </w:p>
        </w:tc>
      </w:tr>
      <w:tr w:rsidR="00D1317E" w14:paraId="01210EC8" w14:textId="77777777" w:rsidTr="00662931">
        <w:tc>
          <w:tcPr>
            <w:tcW w:w="2709" w:type="dxa"/>
          </w:tcPr>
          <w:p w14:paraId="000B5677" w14:textId="77777777" w:rsidR="00D1317E" w:rsidRDefault="00D1317E" w:rsidP="00662931"/>
        </w:tc>
        <w:tc>
          <w:tcPr>
            <w:tcW w:w="2815" w:type="dxa"/>
          </w:tcPr>
          <w:p w14:paraId="4E00BF10" w14:textId="77777777" w:rsidR="00D1317E" w:rsidRDefault="00D1317E" w:rsidP="00662931"/>
        </w:tc>
        <w:tc>
          <w:tcPr>
            <w:tcW w:w="4252" w:type="dxa"/>
          </w:tcPr>
          <w:p w14:paraId="0DAEAC9F" w14:textId="77777777" w:rsidR="00D1317E" w:rsidRDefault="00D1317E" w:rsidP="00662931"/>
        </w:tc>
      </w:tr>
    </w:tbl>
    <w:p w14:paraId="684B27FB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lastRenderedPageBreak/>
        <w:t>ALTER   TRIGGER [dbo</w:t>
      </w:r>
      <w:proofErr w:type="gramStart"/>
      <w:r w:rsidRPr="00867980">
        <w:rPr>
          <w:rFonts w:ascii="Times New Roman" w:eastAsia="Times New Roman" w:hAnsi="Times New Roman" w:cs="Times New Roman"/>
          <w:i/>
          <w:iCs/>
          <w:color w:val="auto"/>
        </w:rPr>
        <w:t>].[</w:t>
      </w:r>
      <w:proofErr w:type="gramEnd"/>
      <w:r w:rsidRPr="00867980">
        <w:rPr>
          <w:rFonts w:ascii="Times New Roman" w:eastAsia="Times New Roman" w:hAnsi="Times New Roman" w:cs="Times New Roman"/>
          <w:i/>
          <w:iCs/>
          <w:color w:val="auto"/>
        </w:rPr>
        <w:t>trgProduct] ON [dbo].[CarForSale] FOR UPDATE</w:t>
      </w:r>
    </w:p>
    <w:p w14:paraId="2649B881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>AS</w:t>
      </w:r>
    </w:p>
    <w:p w14:paraId="7537EB0D" w14:textId="502124F8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 xml:space="preserve">IF @@NESTLEVEL = </w:t>
      </w:r>
      <w:r>
        <w:rPr>
          <w:rFonts w:ascii="Times New Roman" w:eastAsia="Times New Roman" w:hAnsi="Times New Roman" w:cs="Times New Roman"/>
          <w:i/>
          <w:iCs/>
          <w:color w:val="auto"/>
        </w:rPr>
        <w:t>1</w:t>
      </w:r>
    </w:p>
    <w:p w14:paraId="7D4148C8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>BEGIN</w:t>
      </w:r>
    </w:p>
    <w:p w14:paraId="4C92129F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 xml:space="preserve">INSERT </w:t>
      </w:r>
      <w:proofErr w:type="gramStart"/>
      <w:r w:rsidRPr="00867980">
        <w:rPr>
          <w:rFonts w:ascii="Times New Roman" w:eastAsia="Times New Roman" w:hAnsi="Times New Roman" w:cs="Times New Roman"/>
          <w:i/>
          <w:iCs/>
          <w:color w:val="auto"/>
        </w:rPr>
        <w:t>dbo.ProductLog</w:t>
      </w:r>
      <w:proofErr w:type="gramEnd"/>
      <w:r w:rsidRPr="00867980">
        <w:rPr>
          <w:rFonts w:ascii="Times New Roman" w:eastAsia="Times New Roman" w:hAnsi="Times New Roman" w:cs="Times New Roman"/>
          <w:i/>
          <w:iCs/>
          <w:color w:val="auto"/>
        </w:rPr>
        <w:t xml:space="preserve"> (CarID, OldListPrice, NewListPrice, DMLAction)</w:t>
      </w:r>
    </w:p>
    <w:p w14:paraId="1AE1423E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>SELECT I.CarID, D.ListPrice, I.ListPrice, 'UPDATE'</w:t>
      </w:r>
    </w:p>
    <w:p w14:paraId="4EB70E41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>FROM inserted I</w:t>
      </w:r>
    </w:p>
    <w:p w14:paraId="5FAAA343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 xml:space="preserve">INNER JOIN deleted D ON I.CarID = D.CarID </w:t>
      </w:r>
    </w:p>
    <w:p w14:paraId="30461E67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 xml:space="preserve">UPDATE </w:t>
      </w:r>
      <w:proofErr w:type="gramStart"/>
      <w:r w:rsidRPr="00867980">
        <w:rPr>
          <w:rFonts w:ascii="Times New Roman" w:eastAsia="Times New Roman" w:hAnsi="Times New Roman" w:cs="Times New Roman"/>
          <w:i/>
          <w:iCs/>
          <w:color w:val="auto"/>
        </w:rPr>
        <w:t>dbo.CarForSale</w:t>
      </w:r>
      <w:proofErr w:type="gramEnd"/>
    </w:p>
    <w:p w14:paraId="0D091FD3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 xml:space="preserve">SET DataModified = </w:t>
      </w:r>
      <w:proofErr w:type="gramStart"/>
      <w:r w:rsidRPr="00867980">
        <w:rPr>
          <w:rFonts w:ascii="Times New Roman" w:eastAsia="Times New Roman" w:hAnsi="Times New Roman" w:cs="Times New Roman"/>
          <w:i/>
          <w:iCs/>
          <w:color w:val="auto"/>
        </w:rPr>
        <w:t>SYSDATETIME(</w:t>
      </w:r>
      <w:proofErr w:type="gramEnd"/>
      <w:r w:rsidRPr="00867980">
        <w:rPr>
          <w:rFonts w:ascii="Times New Roman" w:eastAsia="Times New Roman" w:hAnsi="Times New Roman" w:cs="Times New Roman"/>
          <w:i/>
          <w:iCs/>
          <w:color w:val="auto"/>
        </w:rPr>
        <w:t>)</w:t>
      </w:r>
    </w:p>
    <w:p w14:paraId="3216A34A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>FROM inserted I</w:t>
      </w:r>
    </w:p>
    <w:p w14:paraId="29832C38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 xml:space="preserve">INNER JOIN </w:t>
      </w:r>
      <w:proofErr w:type="gramStart"/>
      <w:r w:rsidRPr="00867980">
        <w:rPr>
          <w:rFonts w:ascii="Times New Roman" w:eastAsia="Times New Roman" w:hAnsi="Times New Roman" w:cs="Times New Roman"/>
          <w:i/>
          <w:iCs/>
          <w:color w:val="auto"/>
        </w:rPr>
        <w:t>dbo.CarForSale</w:t>
      </w:r>
      <w:proofErr w:type="gramEnd"/>
      <w:r w:rsidRPr="00867980">
        <w:rPr>
          <w:rFonts w:ascii="Times New Roman" w:eastAsia="Times New Roman" w:hAnsi="Times New Roman" w:cs="Times New Roman"/>
          <w:i/>
          <w:iCs/>
          <w:color w:val="auto"/>
        </w:rPr>
        <w:t xml:space="preserve"> P ON I.CarID = P.CarID</w:t>
      </w:r>
    </w:p>
    <w:p w14:paraId="28442E1F" w14:textId="77777777" w:rsidR="00867980" w:rsidRPr="00867980" w:rsidRDefault="00867980" w:rsidP="00867980">
      <w:pPr>
        <w:pStyle w:val="Cmsor3"/>
        <w:rPr>
          <w:rFonts w:ascii="Times New Roman" w:eastAsia="Times New Roman" w:hAnsi="Times New Roman" w:cs="Times New Roman"/>
          <w:i/>
          <w:iCs/>
          <w:color w:val="auto"/>
        </w:rPr>
      </w:pP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</w:r>
      <w:r w:rsidRPr="00867980">
        <w:rPr>
          <w:rFonts w:ascii="Times New Roman" w:eastAsia="Times New Roman" w:hAnsi="Times New Roman" w:cs="Times New Roman"/>
          <w:i/>
          <w:iCs/>
          <w:color w:val="auto"/>
        </w:rPr>
        <w:tab/>
        <w:t>END</w:t>
      </w:r>
    </w:p>
    <w:p w14:paraId="11349948" w14:textId="769821E4" w:rsidR="00D1317E" w:rsidRPr="00EB35EA" w:rsidRDefault="00D1317E" w:rsidP="00EB35EA">
      <w:pPr>
        <w:pStyle w:val="Cmsor3"/>
      </w:pPr>
      <w:r>
        <w:t>Táblakapcsolatok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5136"/>
        <w:gridCol w:w="1736"/>
        <w:gridCol w:w="2904"/>
      </w:tblGrid>
      <w:tr w:rsidR="00D1317E" w14:paraId="7F8B0539" w14:textId="77777777" w:rsidTr="00662931">
        <w:tc>
          <w:tcPr>
            <w:tcW w:w="2709" w:type="dxa"/>
            <w:shd w:val="clear" w:color="auto" w:fill="FBE4D5" w:themeFill="accent2" w:themeFillTint="33"/>
          </w:tcPr>
          <w:p w14:paraId="29E91D20" w14:textId="77777777" w:rsidR="00D1317E" w:rsidRDefault="00D1317E" w:rsidP="00662931">
            <w:r>
              <w:t>Idegen kulcs neve</w:t>
            </w:r>
          </w:p>
        </w:tc>
        <w:tc>
          <w:tcPr>
            <w:tcW w:w="2815" w:type="dxa"/>
            <w:shd w:val="clear" w:color="auto" w:fill="FBE4D5" w:themeFill="accent2" w:themeFillTint="33"/>
          </w:tcPr>
          <w:p w14:paraId="6F0F106A" w14:textId="77777777" w:rsidR="00D1317E" w:rsidRDefault="00D1317E" w:rsidP="00662931">
            <w:r>
              <w:t>Kapcsolat típusa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2FF5B0C3" w14:textId="77777777" w:rsidR="00D1317E" w:rsidRDefault="00D1317E" w:rsidP="00662931">
            <w:r>
              <w:t>Delete és Update szabály</w:t>
            </w:r>
          </w:p>
        </w:tc>
      </w:tr>
      <w:tr w:rsidR="00D1317E" w14:paraId="0D021B4D" w14:textId="77777777" w:rsidTr="00662931">
        <w:tc>
          <w:tcPr>
            <w:tcW w:w="2709" w:type="dxa"/>
          </w:tcPr>
          <w:p w14:paraId="13545A7D" w14:textId="762D5669" w:rsidR="00D1317E" w:rsidRDefault="00EB35EA" w:rsidP="00662931">
            <w:r w:rsidRPr="00EB35EA">
              <w:t>FK_CarForSale_CarEngineFuel_CarEngineFuelID</w:t>
            </w:r>
          </w:p>
        </w:tc>
        <w:tc>
          <w:tcPr>
            <w:tcW w:w="2815" w:type="dxa"/>
          </w:tcPr>
          <w:p w14:paraId="26202DC7" w14:textId="1E3C893C" w:rsidR="00D1317E" w:rsidRDefault="00EB35EA" w:rsidP="00662931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4252" w:type="dxa"/>
          </w:tcPr>
          <w:p w14:paraId="3B88DFE5" w14:textId="4E9EB2FD" w:rsidR="00D1317E" w:rsidRDefault="00D1317E" w:rsidP="00662931">
            <w:r>
              <w:t>DELETE=</w:t>
            </w:r>
            <w:r w:rsidR="00EB35EA">
              <w:t>NoAction</w:t>
            </w:r>
            <w:r>
              <w:br/>
              <w:t>UPDATE=</w:t>
            </w:r>
            <w:r w:rsidR="00EB35EA">
              <w:t xml:space="preserve"> NoAction</w:t>
            </w:r>
          </w:p>
        </w:tc>
      </w:tr>
      <w:tr w:rsidR="00D1317E" w14:paraId="2B8EC922" w14:textId="77777777" w:rsidTr="00662931">
        <w:tc>
          <w:tcPr>
            <w:tcW w:w="2709" w:type="dxa"/>
          </w:tcPr>
          <w:p w14:paraId="24DE1AE9" w14:textId="577AF9C7" w:rsidR="00D1317E" w:rsidRDefault="00EB35EA" w:rsidP="00662931">
            <w:r w:rsidRPr="00EB35EA">
              <w:t>FK_CarForSale_CarModel_CarModelID</w:t>
            </w:r>
          </w:p>
        </w:tc>
        <w:tc>
          <w:tcPr>
            <w:tcW w:w="2815" w:type="dxa"/>
          </w:tcPr>
          <w:p w14:paraId="77BB307C" w14:textId="13698FC0" w:rsidR="00D1317E" w:rsidRDefault="00EB35EA" w:rsidP="00662931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4252" w:type="dxa"/>
          </w:tcPr>
          <w:p w14:paraId="63400F10" w14:textId="5CEB6F4F" w:rsidR="00D1317E" w:rsidRDefault="00EB35EA" w:rsidP="00662931">
            <w:r>
              <w:t>DELETE=NoAction</w:t>
            </w:r>
            <w:r>
              <w:br/>
              <w:t>UPDATE= NoAction</w:t>
            </w:r>
          </w:p>
        </w:tc>
      </w:tr>
      <w:tr w:rsidR="00EB35EA" w14:paraId="7D84F5DD" w14:textId="77777777" w:rsidTr="00662931">
        <w:tc>
          <w:tcPr>
            <w:tcW w:w="2709" w:type="dxa"/>
          </w:tcPr>
          <w:p w14:paraId="237A87FA" w14:textId="72B07344" w:rsidR="00EB35EA" w:rsidRPr="00EB35EA" w:rsidRDefault="00EB35EA" w:rsidP="00662931">
            <w:r w:rsidRPr="00EB35EA">
              <w:t>FK_CarForSale_Premise_PremiseCode</w:t>
            </w:r>
          </w:p>
        </w:tc>
        <w:tc>
          <w:tcPr>
            <w:tcW w:w="2815" w:type="dxa"/>
          </w:tcPr>
          <w:p w14:paraId="2EBF42C9" w14:textId="53BC8121" w:rsidR="00EB35EA" w:rsidRDefault="00EB35EA" w:rsidP="00662931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4252" w:type="dxa"/>
          </w:tcPr>
          <w:p w14:paraId="7A71DF00" w14:textId="4F1A22C8" w:rsidR="00EB35EA" w:rsidRDefault="00EB35EA" w:rsidP="00662931">
            <w:r>
              <w:t>DELETE=NoAction</w:t>
            </w:r>
            <w:r>
              <w:br/>
              <w:t>UPDATE= NoAction</w:t>
            </w:r>
          </w:p>
        </w:tc>
      </w:tr>
    </w:tbl>
    <w:p w14:paraId="0ABEB55C" w14:textId="77777777" w:rsidR="00EB35EA" w:rsidRDefault="00EB35EA" w:rsidP="00D1317E">
      <w:pPr>
        <w:pStyle w:val="Cmsor2"/>
        <w:rPr>
          <w:u w:val="single"/>
        </w:rPr>
      </w:pPr>
    </w:p>
    <w:p w14:paraId="1FC6DB8B" w14:textId="51403C79" w:rsidR="00D1317E" w:rsidRPr="006F6E97" w:rsidRDefault="00D1317E" w:rsidP="00D1317E">
      <w:pPr>
        <w:pStyle w:val="Cmsor2"/>
        <w:rPr>
          <w:sz w:val="32"/>
          <w:u w:val="single"/>
        </w:rPr>
      </w:pPr>
      <w:r w:rsidRPr="006F6E97">
        <w:rPr>
          <w:sz w:val="32"/>
          <w:u w:val="single"/>
        </w:rPr>
        <w:t>Tábla neve (dbo.</w:t>
      </w:r>
      <w:r w:rsidR="00CA301E" w:rsidRPr="006F6E97">
        <w:rPr>
          <w:sz w:val="32"/>
          <w:u w:val="single"/>
        </w:rPr>
        <w:t xml:space="preserve"> Employee</w:t>
      </w:r>
      <w:r w:rsidRPr="006F6E97">
        <w:rPr>
          <w:sz w:val="32"/>
          <w:u w:val="single"/>
        </w:rPr>
        <w:t>)</w:t>
      </w:r>
    </w:p>
    <w:p w14:paraId="2AE13432" w14:textId="77777777" w:rsidR="00D1317E" w:rsidRPr="00E86222" w:rsidRDefault="00D1317E" w:rsidP="00D1317E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603"/>
        <w:gridCol w:w="1824"/>
        <w:gridCol w:w="1328"/>
        <w:gridCol w:w="1006"/>
        <w:gridCol w:w="2193"/>
        <w:gridCol w:w="1782"/>
      </w:tblGrid>
      <w:tr w:rsidR="00D1317E" w14:paraId="0BDF56EC" w14:textId="77777777" w:rsidTr="00662931">
        <w:tc>
          <w:tcPr>
            <w:tcW w:w="1457" w:type="dxa"/>
            <w:shd w:val="clear" w:color="auto" w:fill="FBE4D5" w:themeFill="accent2" w:themeFillTint="33"/>
          </w:tcPr>
          <w:p w14:paraId="1C9C2DB2" w14:textId="77777777" w:rsidR="00D1317E" w:rsidRDefault="00D1317E" w:rsidP="00662931">
            <w:r>
              <w:t>Oszlop neve</w:t>
            </w:r>
          </w:p>
        </w:tc>
        <w:tc>
          <w:tcPr>
            <w:tcW w:w="1850" w:type="dxa"/>
            <w:shd w:val="clear" w:color="auto" w:fill="FBE4D5" w:themeFill="accent2" w:themeFillTint="33"/>
          </w:tcPr>
          <w:p w14:paraId="2E91BCBD" w14:textId="77777777" w:rsidR="00D1317E" w:rsidRDefault="00D1317E" w:rsidP="00662931">
            <w:r>
              <w:t>Adattípus</w:t>
            </w:r>
          </w:p>
        </w:tc>
        <w:tc>
          <w:tcPr>
            <w:tcW w:w="1347" w:type="dxa"/>
            <w:shd w:val="clear" w:color="auto" w:fill="FBE4D5" w:themeFill="accent2" w:themeFillTint="33"/>
          </w:tcPr>
          <w:p w14:paraId="2802658B" w14:textId="77777777" w:rsidR="00D1317E" w:rsidRDefault="00D1317E" w:rsidP="00662931">
            <w:r>
              <w:t>Kötelező</w:t>
            </w:r>
          </w:p>
        </w:tc>
        <w:tc>
          <w:tcPr>
            <w:tcW w:w="1011" w:type="dxa"/>
            <w:shd w:val="clear" w:color="auto" w:fill="FBE4D5" w:themeFill="accent2" w:themeFillTint="33"/>
          </w:tcPr>
          <w:p w14:paraId="7EFE58E3" w14:textId="77777777" w:rsidR="00D1317E" w:rsidRDefault="00D1317E" w:rsidP="00662931">
            <w:r>
              <w:t>Default</w:t>
            </w:r>
          </w:p>
        </w:tc>
        <w:tc>
          <w:tcPr>
            <w:tcW w:w="2247" w:type="dxa"/>
            <w:shd w:val="clear" w:color="auto" w:fill="FBE4D5" w:themeFill="accent2" w:themeFillTint="33"/>
          </w:tcPr>
          <w:p w14:paraId="7EA50308" w14:textId="77777777" w:rsidR="00D1317E" w:rsidRDefault="00D1317E" w:rsidP="00662931">
            <w:r>
              <w:t>Értelmezés</w:t>
            </w:r>
          </w:p>
        </w:tc>
        <w:tc>
          <w:tcPr>
            <w:tcW w:w="1824" w:type="dxa"/>
            <w:shd w:val="clear" w:color="auto" w:fill="FBE4D5" w:themeFill="accent2" w:themeFillTint="33"/>
          </w:tcPr>
          <w:p w14:paraId="1B7252CE" w14:textId="77777777" w:rsidR="00D1317E" w:rsidRDefault="00D1317E" w:rsidP="00662931">
            <w:r>
              <w:t>Ellenőrzés</w:t>
            </w:r>
          </w:p>
        </w:tc>
      </w:tr>
      <w:tr w:rsidR="00D1317E" w14:paraId="0A9D3766" w14:textId="77777777" w:rsidTr="00662931">
        <w:tc>
          <w:tcPr>
            <w:tcW w:w="1457" w:type="dxa"/>
          </w:tcPr>
          <w:p w14:paraId="1216440D" w14:textId="3A3DA0E4" w:rsidR="00D1317E" w:rsidRDefault="00CA301E" w:rsidP="00662931">
            <w:r w:rsidRPr="00CA301E">
              <w:t>EmployeeID</w:t>
            </w:r>
          </w:p>
        </w:tc>
        <w:tc>
          <w:tcPr>
            <w:tcW w:w="1850" w:type="dxa"/>
          </w:tcPr>
          <w:p w14:paraId="7B3D4F8E" w14:textId="77777777" w:rsidR="00D1317E" w:rsidRDefault="00D1317E" w:rsidP="00662931">
            <w:r>
              <w:t>int (IDENTITY)</w:t>
            </w:r>
          </w:p>
        </w:tc>
        <w:tc>
          <w:tcPr>
            <w:tcW w:w="1347" w:type="dxa"/>
          </w:tcPr>
          <w:p w14:paraId="7A21FA8F" w14:textId="77777777" w:rsidR="00D1317E" w:rsidRDefault="00D1317E" w:rsidP="00662931">
            <w:r>
              <w:t>NOT NULL</w:t>
            </w:r>
          </w:p>
        </w:tc>
        <w:tc>
          <w:tcPr>
            <w:tcW w:w="1011" w:type="dxa"/>
          </w:tcPr>
          <w:p w14:paraId="04964972" w14:textId="77777777" w:rsidR="00D1317E" w:rsidRDefault="00D1317E" w:rsidP="00662931">
            <w:r>
              <w:t>-</w:t>
            </w:r>
          </w:p>
        </w:tc>
        <w:tc>
          <w:tcPr>
            <w:tcW w:w="2247" w:type="dxa"/>
          </w:tcPr>
          <w:p w14:paraId="148C59E2" w14:textId="4F1E546B" w:rsidR="00D1317E" w:rsidRDefault="00CA301E" w:rsidP="00662931">
            <w:r>
              <w:t>Alkalmazott</w:t>
            </w:r>
            <w:r w:rsidR="00D1317E">
              <w:t xml:space="preserve"> egyedi azonosítója</w:t>
            </w:r>
          </w:p>
        </w:tc>
        <w:tc>
          <w:tcPr>
            <w:tcW w:w="1824" w:type="dxa"/>
          </w:tcPr>
          <w:p w14:paraId="6760E0CE" w14:textId="77777777" w:rsidR="00D1317E" w:rsidRDefault="00D1317E" w:rsidP="00662931">
            <w:r>
              <w:t>-</w:t>
            </w:r>
          </w:p>
        </w:tc>
      </w:tr>
      <w:tr w:rsidR="00D1317E" w14:paraId="77C35548" w14:textId="77777777" w:rsidTr="00662931">
        <w:tc>
          <w:tcPr>
            <w:tcW w:w="1457" w:type="dxa"/>
          </w:tcPr>
          <w:p w14:paraId="4C63017F" w14:textId="318D07C6" w:rsidR="00D1317E" w:rsidRDefault="00CA301E" w:rsidP="00662931">
            <w:r>
              <w:t>LastName</w:t>
            </w:r>
          </w:p>
        </w:tc>
        <w:tc>
          <w:tcPr>
            <w:tcW w:w="1850" w:type="dxa"/>
          </w:tcPr>
          <w:p w14:paraId="0D3D3CE2" w14:textId="2170B780" w:rsidR="00D1317E" w:rsidRDefault="00EB35EA" w:rsidP="00662931">
            <w:proofErr w:type="gramStart"/>
            <w:r>
              <w:t>var</w:t>
            </w:r>
            <w:r w:rsidR="00CA301E">
              <w:t>char(</w:t>
            </w:r>
            <w:proofErr w:type="gramEnd"/>
            <w:r w:rsidR="00CA301E">
              <w:t>20)</w:t>
            </w:r>
          </w:p>
        </w:tc>
        <w:tc>
          <w:tcPr>
            <w:tcW w:w="1347" w:type="dxa"/>
          </w:tcPr>
          <w:p w14:paraId="0155521E" w14:textId="77777777" w:rsidR="00D1317E" w:rsidRDefault="00D1317E" w:rsidP="00662931">
            <w:r>
              <w:t>NOT NULL</w:t>
            </w:r>
          </w:p>
        </w:tc>
        <w:tc>
          <w:tcPr>
            <w:tcW w:w="1011" w:type="dxa"/>
          </w:tcPr>
          <w:p w14:paraId="413BFC39" w14:textId="3652E8D0" w:rsidR="00D1317E" w:rsidRDefault="00CA301E" w:rsidP="00662931">
            <w:r>
              <w:t>-</w:t>
            </w:r>
          </w:p>
        </w:tc>
        <w:tc>
          <w:tcPr>
            <w:tcW w:w="2247" w:type="dxa"/>
          </w:tcPr>
          <w:p w14:paraId="354800CF" w14:textId="27200203" w:rsidR="00D1317E" w:rsidRDefault="00CA301E" w:rsidP="00662931">
            <w:r>
              <w:t>Alkalmazott utóneve</w:t>
            </w:r>
          </w:p>
        </w:tc>
        <w:tc>
          <w:tcPr>
            <w:tcW w:w="1824" w:type="dxa"/>
          </w:tcPr>
          <w:p w14:paraId="2653CBEF" w14:textId="0DF5C7C4" w:rsidR="00D1317E" w:rsidRDefault="00CA301E" w:rsidP="00662931">
            <w:r>
              <w:t>-</w:t>
            </w:r>
          </w:p>
        </w:tc>
      </w:tr>
      <w:tr w:rsidR="00D1317E" w14:paraId="59B81914" w14:textId="77777777" w:rsidTr="00662931">
        <w:tc>
          <w:tcPr>
            <w:tcW w:w="1457" w:type="dxa"/>
          </w:tcPr>
          <w:p w14:paraId="1BAB939C" w14:textId="13E1A4B6" w:rsidR="00D1317E" w:rsidRDefault="00CA301E" w:rsidP="00662931">
            <w:r>
              <w:t>FirstName</w:t>
            </w:r>
          </w:p>
        </w:tc>
        <w:tc>
          <w:tcPr>
            <w:tcW w:w="1850" w:type="dxa"/>
          </w:tcPr>
          <w:p w14:paraId="204A833E" w14:textId="47F7AE91" w:rsidR="00D1317E" w:rsidRDefault="00EB35EA" w:rsidP="00662931">
            <w:proofErr w:type="gramStart"/>
            <w:r>
              <w:t>var</w:t>
            </w:r>
            <w:r w:rsidR="00CA301E">
              <w:t>char(</w:t>
            </w:r>
            <w:proofErr w:type="gramEnd"/>
            <w:r w:rsidR="00CA301E">
              <w:t>20)</w:t>
            </w:r>
          </w:p>
        </w:tc>
        <w:tc>
          <w:tcPr>
            <w:tcW w:w="1347" w:type="dxa"/>
          </w:tcPr>
          <w:p w14:paraId="6599A482" w14:textId="77777777" w:rsidR="00D1317E" w:rsidRDefault="00D1317E" w:rsidP="00662931">
            <w:r>
              <w:t>NOT NULL</w:t>
            </w:r>
          </w:p>
        </w:tc>
        <w:tc>
          <w:tcPr>
            <w:tcW w:w="1011" w:type="dxa"/>
          </w:tcPr>
          <w:p w14:paraId="5248F7E7" w14:textId="379734E0" w:rsidR="00D1317E" w:rsidRDefault="00CA301E" w:rsidP="00662931">
            <w:r>
              <w:t>-</w:t>
            </w:r>
          </w:p>
        </w:tc>
        <w:tc>
          <w:tcPr>
            <w:tcW w:w="2247" w:type="dxa"/>
          </w:tcPr>
          <w:p w14:paraId="545B293D" w14:textId="140A2001" w:rsidR="00D1317E" w:rsidRDefault="00CA301E" w:rsidP="00662931">
            <w:r>
              <w:t>Alkalmazott keresztneve</w:t>
            </w:r>
          </w:p>
        </w:tc>
        <w:tc>
          <w:tcPr>
            <w:tcW w:w="1824" w:type="dxa"/>
          </w:tcPr>
          <w:p w14:paraId="4849FE93" w14:textId="0F23C672" w:rsidR="00D1317E" w:rsidRDefault="00CA301E" w:rsidP="00662931">
            <w:r>
              <w:t>-</w:t>
            </w:r>
          </w:p>
        </w:tc>
      </w:tr>
      <w:tr w:rsidR="00CA301E" w14:paraId="4A60F868" w14:textId="77777777" w:rsidTr="00662931">
        <w:tc>
          <w:tcPr>
            <w:tcW w:w="1457" w:type="dxa"/>
          </w:tcPr>
          <w:p w14:paraId="07124B08" w14:textId="1659F891" w:rsidR="00CA301E" w:rsidRDefault="00CA301E" w:rsidP="00662931">
            <w:r w:rsidRPr="00CA301E">
              <w:t>Email</w:t>
            </w:r>
          </w:p>
        </w:tc>
        <w:tc>
          <w:tcPr>
            <w:tcW w:w="1850" w:type="dxa"/>
          </w:tcPr>
          <w:p w14:paraId="63D515CC" w14:textId="20C727E6" w:rsidR="00CA301E" w:rsidRDefault="00CA301E" w:rsidP="0066293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47" w:type="dxa"/>
          </w:tcPr>
          <w:p w14:paraId="00B20D2D" w14:textId="7970A291" w:rsidR="00CA301E" w:rsidRDefault="00CA301E" w:rsidP="00662931">
            <w:r>
              <w:t>NULL</w:t>
            </w:r>
          </w:p>
        </w:tc>
        <w:tc>
          <w:tcPr>
            <w:tcW w:w="1011" w:type="dxa"/>
          </w:tcPr>
          <w:p w14:paraId="49B03790" w14:textId="1D37B061" w:rsidR="00CA301E" w:rsidRDefault="00CA301E" w:rsidP="00662931">
            <w:r>
              <w:t>-</w:t>
            </w:r>
          </w:p>
        </w:tc>
        <w:tc>
          <w:tcPr>
            <w:tcW w:w="2247" w:type="dxa"/>
          </w:tcPr>
          <w:p w14:paraId="08505C58" w14:textId="2DD00E27" w:rsidR="00CA301E" w:rsidRDefault="00CA301E" w:rsidP="00662931">
            <w:r>
              <w:t>Alkalmazott email címe</w:t>
            </w:r>
          </w:p>
        </w:tc>
        <w:tc>
          <w:tcPr>
            <w:tcW w:w="1824" w:type="dxa"/>
          </w:tcPr>
          <w:p w14:paraId="0DF3506C" w14:textId="21BBBCFF" w:rsidR="00CA301E" w:rsidRDefault="00CA301E" w:rsidP="00662931">
            <w:r>
              <w:t>-</w:t>
            </w:r>
          </w:p>
        </w:tc>
      </w:tr>
      <w:tr w:rsidR="00CA301E" w14:paraId="426278EC" w14:textId="77777777" w:rsidTr="00662931">
        <w:tc>
          <w:tcPr>
            <w:tcW w:w="1457" w:type="dxa"/>
          </w:tcPr>
          <w:p w14:paraId="4A0FE7E0" w14:textId="5118F0C9" w:rsidR="00CA301E" w:rsidRPr="00CA301E" w:rsidRDefault="00CA301E" w:rsidP="00662931">
            <w:r>
              <w:t>PremiseCode</w:t>
            </w:r>
          </w:p>
        </w:tc>
        <w:tc>
          <w:tcPr>
            <w:tcW w:w="1850" w:type="dxa"/>
          </w:tcPr>
          <w:p w14:paraId="5F3F4966" w14:textId="3B9FD1A5" w:rsidR="00CA301E" w:rsidRDefault="00CA301E" w:rsidP="00662931">
            <w:r>
              <w:t>tinyint</w:t>
            </w:r>
          </w:p>
        </w:tc>
        <w:tc>
          <w:tcPr>
            <w:tcW w:w="1347" w:type="dxa"/>
          </w:tcPr>
          <w:p w14:paraId="300A946F" w14:textId="77777777" w:rsidR="00D278CD" w:rsidRDefault="00D278CD" w:rsidP="00662931">
            <w:r>
              <w:t>NOT</w:t>
            </w:r>
          </w:p>
          <w:p w14:paraId="19EFC3C5" w14:textId="061007DE" w:rsidR="00CA301E" w:rsidRDefault="00CA301E" w:rsidP="00662931">
            <w:r>
              <w:t>NULL</w:t>
            </w:r>
          </w:p>
        </w:tc>
        <w:tc>
          <w:tcPr>
            <w:tcW w:w="1011" w:type="dxa"/>
          </w:tcPr>
          <w:p w14:paraId="1E361DC2" w14:textId="0DD200AA" w:rsidR="00CA301E" w:rsidRDefault="00CA301E" w:rsidP="00662931">
            <w:r>
              <w:t>-</w:t>
            </w:r>
          </w:p>
        </w:tc>
        <w:tc>
          <w:tcPr>
            <w:tcW w:w="2247" w:type="dxa"/>
          </w:tcPr>
          <w:p w14:paraId="1D205001" w14:textId="77D23C77" w:rsidR="00CA301E" w:rsidRDefault="00CA301E" w:rsidP="00662931">
            <w:r>
              <w:t>Melyik telephelyen dolgozik</w:t>
            </w:r>
          </w:p>
        </w:tc>
        <w:tc>
          <w:tcPr>
            <w:tcW w:w="1824" w:type="dxa"/>
          </w:tcPr>
          <w:p w14:paraId="7BA9F680" w14:textId="5766A6D4" w:rsidR="00CA301E" w:rsidRDefault="00CA301E" w:rsidP="00662931">
            <w:r>
              <w:t>-</w:t>
            </w:r>
          </w:p>
        </w:tc>
      </w:tr>
      <w:tr w:rsidR="00CA301E" w14:paraId="03D4E7E4" w14:textId="77777777" w:rsidTr="00662931">
        <w:tc>
          <w:tcPr>
            <w:tcW w:w="1457" w:type="dxa"/>
          </w:tcPr>
          <w:p w14:paraId="472CEF13" w14:textId="7559DD1D" w:rsidR="00CA301E" w:rsidRDefault="00CA301E" w:rsidP="00662931">
            <w:r>
              <w:t>JobTitle</w:t>
            </w:r>
          </w:p>
        </w:tc>
        <w:tc>
          <w:tcPr>
            <w:tcW w:w="1850" w:type="dxa"/>
          </w:tcPr>
          <w:p w14:paraId="21DC8B5D" w14:textId="2214F8C4" w:rsidR="00CA301E" w:rsidRDefault="00EB35EA" w:rsidP="00662931">
            <w:proofErr w:type="gramStart"/>
            <w:r>
              <w:t>var</w:t>
            </w:r>
            <w:r w:rsidR="00CA301E">
              <w:t>char(</w:t>
            </w:r>
            <w:proofErr w:type="gramEnd"/>
            <w:r w:rsidR="00CA301E">
              <w:t>20)</w:t>
            </w:r>
          </w:p>
        </w:tc>
        <w:tc>
          <w:tcPr>
            <w:tcW w:w="1347" w:type="dxa"/>
          </w:tcPr>
          <w:p w14:paraId="24DB31FF" w14:textId="2DB5C374" w:rsidR="00CA301E" w:rsidRDefault="00CA301E" w:rsidP="00662931">
            <w:r>
              <w:t>NOT NULL</w:t>
            </w:r>
          </w:p>
        </w:tc>
        <w:tc>
          <w:tcPr>
            <w:tcW w:w="1011" w:type="dxa"/>
          </w:tcPr>
          <w:p w14:paraId="0819DADB" w14:textId="311809D7" w:rsidR="00CA301E" w:rsidRDefault="00CA301E" w:rsidP="00662931">
            <w:r>
              <w:t>-</w:t>
            </w:r>
          </w:p>
        </w:tc>
        <w:tc>
          <w:tcPr>
            <w:tcW w:w="2247" w:type="dxa"/>
          </w:tcPr>
          <w:p w14:paraId="62EDC784" w14:textId="2D81E76E" w:rsidR="00CA301E" w:rsidRDefault="00CA301E" w:rsidP="00662931">
            <w:r>
              <w:t>Alkalmazott pozíciója</w:t>
            </w:r>
          </w:p>
        </w:tc>
        <w:tc>
          <w:tcPr>
            <w:tcW w:w="1824" w:type="dxa"/>
          </w:tcPr>
          <w:p w14:paraId="570C097D" w14:textId="63AA999F" w:rsidR="00CA301E" w:rsidRDefault="00CA301E" w:rsidP="00662931">
            <w:r>
              <w:t>-</w:t>
            </w:r>
          </w:p>
        </w:tc>
      </w:tr>
      <w:tr w:rsidR="00CA301E" w14:paraId="01C5C16D" w14:textId="77777777" w:rsidTr="00662931">
        <w:tc>
          <w:tcPr>
            <w:tcW w:w="1457" w:type="dxa"/>
          </w:tcPr>
          <w:p w14:paraId="2664AF41" w14:textId="029C1B59" w:rsidR="00CA301E" w:rsidRDefault="00CA301E" w:rsidP="00662931">
            <w:r>
              <w:t>Adress</w:t>
            </w:r>
          </w:p>
        </w:tc>
        <w:tc>
          <w:tcPr>
            <w:tcW w:w="1850" w:type="dxa"/>
          </w:tcPr>
          <w:p w14:paraId="7FA4285A" w14:textId="02251349" w:rsidR="00CA301E" w:rsidRDefault="00CA301E" w:rsidP="00662931">
            <w:proofErr w:type="gramStart"/>
            <w:r>
              <w:t>varchar(</w:t>
            </w:r>
            <w:proofErr w:type="gramEnd"/>
            <w:r w:rsidR="00EB35EA">
              <w:t>5</w:t>
            </w:r>
            <w:r>
              <w:t>0)</w:t>
            </w:r>
          </w:p>
        </w:tc>
        <w:tc>
          <w:tcPr>
            <w:tcW w:w="1347" w:type="dxa"/>
          </w:tcPr>
          <w:p w14:paraId="57ACF96F" w14:textId="1F5E63AE" w:rsidR="00CA301E" w:rsidRDefault="00EB35EA" w:rsidP="00662931">
            <w:r>
              <w:t>NOT NULL</w:t>
            </w:r>
          </w:p>
        </w:tc>
        <w:tc>
          <w:tcPr>
            <w:tcW w:w="1011" w:type="dxa"/>
          </w:tcPr>
          <w:p w14:paraId="21E9F12A" w14:textId="5EAA0642" w:rsidR="00CA301E" w:rsidRDefault="00CA301E" w:rsidP="00662931">
            <w:r>
              <w:t>-</w:t>
            </w:r>
          </w:p>
        </w:tc>
        <w:tc>
          <w:tcPr>
            <w:tcW w:w="2247" w:type="dxa"/>
          </w:tcPr>
          <w:p w14:paraId="26D5A9EE" w14:textId="2B33481E" w:rsidR="00CA301E" w:rsidRDefault="00CA301E" w:rsidP="00662931">
            <w:r>
              <w:t>Alkalmazott lakhelye</w:t>
            </w:r>
          </w:p>
        </w:tc>
        <w:tc>
          <w:tcPr>
            <w:tcW w:w="1824" w:type="dxa"/>
          </w:tcPr>
          <w:p w14:paraId="6DE4E8D9" w14:textId="69627C77" w:rsidR="00CA301E" w:rsidRDefault="00CA301E" w:rsidP="00662931">
            <w:r>
              <w:t>-</w:t>
            </w:r>
          </w:p>
        </w:tc>
      </w:tr>
      <w:tr w:rsidR="00CA301E" w14:paraId="2774436B" w14:textId="77777777" w:rsidTr="00662931">
        <w:tc>
          <w:tcPr>
            <w:tcW w:w="1457" w:type="dxa"/>
          </w:tcPr>
          <w:p w14:paraId="4645BD8B" w14:textId="057F20F4" w:rsidR="00CA301E" w:rsidRDefault="00CA301E" w:rsidP="00662931">
            <w:r>
              <w:t>PhoneNumber</w:t>
            </w:r>
          </w:p>
        </w:tc>
        <w:tc>
          <w:tcPr>
            <w:tcW w:w="1850" w:type="dxa"/>
          </w:tcPr>
          <w:p w14:paraId="7C854F17" w14:textId="0D574B26" w:rsidR="00CA301E" w:rsidRDefault="00CA301E" w:rsidP="0066293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47" w:type="dxa"/>
          </w:tcPr>
          <w:p w14:paraId="21381E24" w14:textId="326E87C3" w:rsidR="00CA301E" w:rsidRDefault="00EB35EA" w:rsidP="00662931">
            <w:r>
              <w:t>NOT NULL</w:t>
            </w:r>
          </w:p>
        </w:tc>
        <w:tc>
          <w:tcPr>
            <w:tcW w:w="1011" w:type="dxa"/>
          </w:tcPr>
          <w:p w14:paraId="00E91D6E" w14:textId="7943C3C9" w:rsidR="00CA301E" w:rsidRDefault="00CA301E" w:rsidP="00662931">
            <w:r>
              <w:t>-</w:t>
            </w:r>
          </w:p>
        </w:tc>
        <w:tc>
          <w:tcPr>
            <w:tcW w:w="2247" w:type="dxa"/>
          </w:tcPr>
          <w:p w14:paraId="0A1AA9FB" w14:textId="1FDDE866" w:rsidR="00CA301E" w:rsidRDefault="00CA301E" w:rsidP="00662931">
            <w:r>
              <w:t>Alkalmazott telefonszáma</w:t>
            </w:r>
          </w:p>
        </w:tc>
        <w:tc>
          <w:tcPr>
            <w:tcW w:w="1824" w:type="dxa"/>
          </w:tcPr>
          <w:p w14:paraId="3BF7AB52" w14:textId="23E3DBEC" w:rsidR="00CA301E" w:rsidRDefault="00CA301E" w:rsidP="00662931">
            <w:r>
              <w:t>Csak szám</w:t>
            </w:r>
          </w:p>
        </w:tc>
      </w:tr>
      <w:tr w:rsidR="00CA301E" w14:paraId="39BE97BF" w14:textId="77777777" w:rsidTr="00662931">
        <w:tc>
          <w:tcPr>
            <w:tcW w:w="1457" w:type="dxa"/>
          </w:tcPr>
          <w:p w14:paraId="72272F02" w14:textId="524080F8" w:rsidR="00CA301E" w:rsidRDefault="00CA301E" w:rsidP="00662931">
            <w:r>
              <w:t>TaxNO</w:t>
            </w:r>
          </w:p>
        </w:tc>
        <w:tc>
          <w:tcPr>
            <w:tcW w:w="1850" w:type="dxa"/>
          </w:tcPr>
          <w:p w14:paraId="64436446" w14:textId="166CF2B6" w:rsidR="00CA301E" w:rsidRDefault="00CA301E" w:rsidP="0066293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47" w:type="dxa"/>
          </w:tcPr>
          <w:p w14:paraId="086AB7B6" w14:textId="67EF484B" w:rsidR="00CA301E" w:rsidRDefault="00EB35EA" w:rsidP="00662931">
            <w:r>
              <w:t>NULL</w:t>
            </w:r>
          </w:p>
        </w:tc>
        <w:tc>
          <w:tcPr>
            <w:tcW w:w="1011" w:type="dxa"/>
          </w:tcPr>
          <w:p w14:paraId="01167246" w14:textId="0422DE3C" w:rsidR="00CA301E" w:rsidRDefault="00CA301E" w:rsidP="00662931">
            <w:r>
              <w:t>-</w:t>
            </w:r>
          </w:p>
        </w:tc>
        <w:tc>
          <w:tcPr>
            <w:tcW w:w="2247" w:type="dxa"/>
          </w:tcPr>
          <w:p w14:paraId="552AA0E6" w14:textId="1C94C64D" w:rsidR="00CA301E" w:rsidRDefault="00CA301E" w:rsidP="00662931">
            <w:r>
              <w:t>Adószáma</w:t>
            </w:r>
          </w:p>
        </w:tc>
        <w:tc>
          <w:tcPr>
            <w:tcW w:w="1824" w:type="dxa"/>
          </w:tcPr>
          <w:p w14:paraId="5F6B7D9B" w14:textId="0EF5A77D" w:rsidR="00CA301E" w:rsidRDefault="00CA301E" w:rsidP="00662931">
            <w:r>
              <w:t>Csak szám</w:t>
            </w:r>
          </w:p>
        </w:tc>
      </w:tr>
    </w:tbl>
    <w:p w14:paraId="06A6FFA4" w14:textId="77777777" w:rsidR="00D1317E" w:rsidRDefault="00D1317E" w:rsidP="00D1317E"/>
    <w:p w14:paraId="44FD80DB" w14:textId="77777777" w:rsidR="00D1317E" w:rsidRDefault="00D1317E" w:rsidP="00D1317E"/>
    <w:p w14:paraId="15F4CA57" w14:textId="600E547A" w:rsidR="00D1317E" w:rsidRPr="00EB35EA" w:rsidRDefault="00D1317E" w:rsidP="00EB35EA">
      <w:pPr>
        <w:pStyle w:val="Cmsor3"/>
      </w:pPr>
      <w:r>
        <w:lastRenderedPageBreak/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63"/>
        <w:gridCol w:w="1587"/>
        <w:gridCol w:w="2121"/>
        <w:gridCol w:w="3065"/>
      </w:tblGrid>
      <w:tr w:rsidR="00D1317E" w14:paraId="4AC3C16C" w14:textId="77777777" w:rsidTr="003259F5">
        <w:tc>
          <w:tcPr>
            <w:tcW w:w="2963" w:type="dxa"/>
            <w:shd w:val="clear" w:color="auto" w:fill="FBE4D5" w:themeFill="accent2" w:themeFillTint="33"/>
          </w:tcPr>
          <w:p w14:paraId="6B0326F2" w14:textId="77777777" w:rsidR="00D1317E" w:rsidRDefault="00D1317E" w:rsidP="00662931">
            <w:r>
              <w:t>Index neve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14:paraId="72FA0CB8" w14:textId="77777777" w:rsidR="00D1317E" w:rsidRDefault="00D1317E" w:rsidP="00662931">
            <w:r>
              <w:t>Oszlop (ok)</w:t>
            </w:r>
          </w:p>
        </w:tc>
        <w:tc>
          <w:tcPr>
            <w:tcW w:w="2121" w:type="dxa"/>
            <w:shd w:val="clear" w:color="auto" w:fill="FBE4D5" w:themeFill="accent2" w:themeFillTint="33"/>
          </w:tcPr>
          <w:p w14:paraId="7DC6E3F4" w14:textId="77777777" w:rsidR="00D1317E" w:rsidRDefault="00D1317E" w:rsidP="00662931">
            <w:r>
              <w:t>Index típusa</w:t>
            </w:r>
          </w:p>
        </w:tc>
        <w:tc>
          <w:tcPr>
            <w:tcW w:w="3065" w:type="dxa"/>
            <w:shd w:val="clear" w:color="auto" w:fill="FBE4D5" w:themeFill="accent2" w:themeFillTint="33"/>
          </w:tcPr>
          <w:p w14:paraId="5224043F" w14:textId="77777777" w:rsidR="00D1317E" w:rsidRDefault="00D1317E" w:rsidP="00662931">
            <w:r>
              <w:t>Értelmezés</w:t>
            </w:r>
          </w:p>
        </w:tc>
      </w:tr>
      <w:tr w:rsidR="00D1317E" w14:paraId="5F7187D5" w14:textId="77777777" w:rsidTr="003259F5">
        <w:tc>
          <w:tcPr>
            <w:tcW w:w="2963" w:type="dxa"/>
          </w:tcPr>
          <w:p w14:paraId="52E03296" w14:textId="1BF1C17D" w:rsidR="00D1317E" w:rsidRDefault="00EB35EA" w:rsidP="00662931">
            <w:r w:rsidRPr="00EB35EA">
              <w:t>PK_Employee_EmployeeID</w:t>
            </w:r>
          </w:p>
        </w:tc>
        <w:tc>
          <w:tcPr>
            <w:tcW w:w="1587" w:type="dxa"/>
          </w:tcPr>
          <w:p w14:paraId="7E0182F9" w14:textId="74A2C6A4" w:rsidR="00D1317E" w:rsidRDefault="00EB35EA" w:rsidP="00662931">
            <w:r>
              <w:t>EmployeeID</w:t>
            </w:r>
          </w:p>
        </w:tc>
        <w:tc>
          <w:tcPr>
            <w:tcW w:w="2121" w:type="dxa"/>
          </w:tcPr>
          <w:p w14:paraId="1B0A8C89" w14:textId="77777777" w:rsidR="00D1317E" w:rsidRDefault="00D1317E" w:rsidP="00662931">
            <w:r>
              <w:t>Clustered (RS)</w:t>
            </w:r>
          </w:p>
        </w:tc>
        <w:tc>
          <w:tcPr>
            <w:tcW w:w="3065" w:type="dxa"/>
          </w:tcPr>
          <w:p w14:paraId="7EBE23D4" w14:textId="6C0AE9D6" w:rsidR="003259F5" w:rsidRDefault="00D1317E" w:rsidP="00662931">
            <w:r>
              <w:t>Elsődleges kulcs</w:t>
            </w:r>
          </w:p>
        </w:tc>
      </w:tr>
      <w:tr w:rsidR="003259F5" w14:paraId="2C03AB44" w14:textId="77777777" w:rsidTr="003259F5">
        <w:tc>
          <w:tcPr>
            <w:tcW w:w="2963" w:type="dxa"/>
          </w:tcPr>
          <w:p w14:paraId="07F6F1BE" w14:textId="0C9CE910" w:rsidR="003259F5" w:rsidRPr="00EB35EA" w:rsidRDefault="003259F5" w:rsidP="00662931">
            <w:r w:rsidRPr="003259F5">
              <w:t>AK_Employee_TaxNum</w:t>
            </w:r>
          </w:p>
        </w:tc>
        <w:tc>
          <w:tcPr>
            <w:tcW w:w="1587" w:type="dxa"/>
          </w:tcPr>
          <w:p w14:paraId="27A4ADBD" w14:textId="6909238B" w:rsidR="003259F5" w:rsidRDefault="003259F5" w:rsidP="00662931">
            <w:r>
              <w:t>TaxNum</w:t>
            </w:r>
          </w:p>
        </w:tc>
        <w:tc>
          <w:tcPr>
            <w:tcW w:w="2121" w:type="dxa"/>
          </w:tcPr>
          <w:p w14:paraId="73A9E979" w14:textId="08E6970A" w:rsidR="003259F5" w:rsidRDefault="003259F5" w:rsidP="00662931">
            <w:r>
              <w:t>Non-</w:t>
            </w:r>
            <w:proofErr w:type="gramStart"/>
            <w:r>
              <w:t>Clustered</w:t>
            </w:r>
            <w:r w:rsidR="00FB38B6">
              <w:t>(</w:t>
            </w:r>
            <w:proofErr w:type="gramEnd"/>
            <w:r w:rsidR="00FB38B6">
              <w:t>RS)</w:t>
            </w:r>
          </w:p>
        </w:tc>
        <w:tc>
          <w:tcPr>
            <w:tcW w:w="3065" w:type="dxa"/>
          </w:tcPr>
          <w:p w14:paraId="586EC18A" w14:textId="1D128369" w:rsidR="003259F5" w:rsidRDefault="003259F5" w:rsidP="00662931">
            <w:r>
              <w:t>Csak egyszer szerepelhet</w:t>
            </w:r>
          </w:p>
        </w:tc>
      </w:tr>
    </w:tbl>
    <w:p w14:paraId="68246DAF" w14:textId="77777777" w:rsidR="00D278CD" w:rsidRDefault="00D278CD" w:rsidP="00D1317E"/>
    <w:p w14:paraId="08F0C1C6" w14:textId="28F9B14C" w:rsidR="00D1317E" w:rsidRPr="006F6E97" w:rsidRDefault="00D1317E" w:rsidP="00EB35EA">
      <w:pPr>
        <w:pStyle w:val="Cmsor2"/>
        <w:spacing w:before="720"/>
        <w:rPr>
          <w:sz w:val="32"/>
        </w:rPr>
      </w:pPr>
      <w:r w:rsidRPr="006F6E97">
        <w:rPr>
          <w:sz w:val="32"/>
        </w:rPr>
        <w:t>Tábla neve (</w:t>
      </w:r>
      <w:r w:rsidR="00CA301E" w:rsidRPr="006F6E97">
        <w:rPr>
          <w:sz w:val="32"/>
        </w:rPr>
        <w:t>CarCategoryType</w:t>
      </w:r>
      <w:r w:rsidRPr="006F6E97">
        <w:rPr>
          <w:sz w:val="32"/>
        </w:rPr>
        <w:t>)</w:t>
      </w:r>
    </w:p>
    <w:p w14:paraId="17468A7F" w14:textId="77777777" w:rsidR="00D1317E" w:rsidRPr="00E86222" w:rsidRDefault="00D1317E" w:rsidP="00D1317E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696"/>
        <w:gridCol w:w="1776"/>
        <w:gridCol w:w="1319"/>
        <w:gridCol w:w="1003"/>
        <w:gridCol w:w="2181"/>
        <w:gridCol w:w="1761"/>
      </w:tblGrid>
      <w:tr w:rsidR="00D1317E" w14:paraId="7E9F777A" w14:textId="77777777" w:rsidTr="00EB35EA">
        <w:tc>
          <w:tcPr>
            <w:tcW w:w="1696" w:type="dxa"/>
            <w:shd w:val="clear" w:color="auto" w:fill="FBE4D5" w:themeFill="accent2" w:themeFillTint="33"/>
          </w:tcPr>
          <w:p w14:paraId="083BDB25" w14:textId="77777777" w:rsidR="00D1317E" w:rsidRDefault="00D1317E" w:rsidP="00662931">
            <w:r>
              <w:t>Oszlop neve</w:t>
            </w:r>
          </w:p>
        </w:tc>
        <w:tc>
          <w:tcPr>
            <w:tcW w:w="1776" w:type="dxa"/>
            <w:shd w:val="clear" w:color="auto" w:fill="FBE4D5" w:themeFill="accent2" w:themeFillTint="33"/>
          </w:tcPr>
          <w:p w14:paraId="7B52C5F9" w14:textId="77777777" w:rsidR="00D1317E" w:rsidRDefault="00D1317E" w:rsidP="00662931">
            <w:r>
              <w:t>Adattípus</w:t>
            </w:r>
          </w:p>
        </w:tc>
        <w:tc>
          <w:tcPr>
            <w:tcW w:w="1319" w:type="dxa"/>
            <w:shd w:val="clear" w:color="auto" w:fill="FBE4D5" w:themeFill="accent2" w:themeFillTint="33"/>
          </w:tcPr>
          <w:p w14:paraId="3181CFC1" w14:textId="77777777" w:rsidR="00D1317E" w:rsidRDefault="00D1317E" w:rsidP="00662931">
            <w:r>
              <w:t>Kötelező</w:t>
            </w:r>
          </w:p>
        </w:tc>
        <w:tc>
          <w:tcPr>
            <w:tcW w:w="1003" w:type="dxa"/>
            <w:shd w:val="clear" w:color="auto" w:fill="FBE4D5" w:themeFill="accent2" w:themeFillTint="33"/>
          </w:tcPr>
          <w:p w14:paraId="5C0BE0F9" w14:textId="77777777" w:rsidR="00D1317E" w:rsidRDefault="00D1317E" w:rsidP="00662931">
            <w:r>
              <w:t>Default</w:t>
            </w:r>
          </w:p>
        </w:tc>
        <w:tc>
          <w:tcPr>
            <w:tcW w:w="2181" w:type="dxa"/>
            <w:shd w:val="clear" w:color="auto" w:fill="FBE4D5" w:themeFill="accent2" w:themeFillTint="33"/>
          </w:tcPr>
          <w:p w14:paraId="4EC2A3B2" w14:textId="77777777" w:rsidR="00D1317E" w:rsidRDefault="00D1317E" w:rsidP="00662931">
            <w:r>
              <w:t>Értelmezés</w:t>
            </w:r>
          </w:p>
        </w:tc>
        <w:tc>
          <w:tcPr>
            <w:tcW w:w="1761" w:type="dxa"/>
            <w:shd w:val="clear" w:color="auto" w:fill="FBE4D5" w:themeFill="accent2" w:themeFillTint="33"/>
          </w:tcPr>
          <w:p w14:paraId="1C0ECB71" w14:textId="77777777" w:rsidR="00D1317E" w:rsidRDefault="00D1317E" w:rsidP="00662931">
            <w:r>
              <w:t>Ellenőrzés</w:t>
            </w:r>
          </w:p>
        </w:tc>
      </w:tr>
      <w:tr w:rsidR="00D1317E" w14:paraId="7FF303DA" w14:textId="77777777" w:rsidTr="00EB35EA">
        <w:tc>
          <w:tcPr>
            <w:tcW w:w="1696" w:type="dxa"/>
          </w:tcPr>
          <w:p w14:paraId="46B783D2" w14:textId="401E9955" w:rsidR="00D1317E" w:rsidRDefault="00CA301E" w:rsidP="00662931">
            <w:r w:rsidRPr="00CA301E">
              <w:t>CarCategoryID</w:t>
            </w:r>
          </w:p>
        </w:tc>
        <w:tc>
          <w:tcPr>
            <w:tcW w:w="1776" w:type="dxa"/>
          </w:tcPr>
          <w:p w14:paraId="0948FCEA" w14:textId="44BE9351" w:rsidR="00D1317E" w:rsidRDefault="00EB35EA" w:rsidP="00662931">
            <w:r>
              <w:t>small</w:t>
            </w:r>
            <w:r w:rsidR="00D1317E">
              <w:t>int</w:t>
            </w:r>
          </w:p>
        </w:tc>
        <w:tc>
          <w:tcPr>
            <w:tcW w:w="1319" w:type="dxa"/>
          </w:tcPr>
          <w:p w14:paraId="501B4684" w14:textId="77777777" w:rsidR="00D1317E" w:rsidRDefault="00D1317E" w:rsidP="00662931">
            <w:r>
              <w:t>NOT NULL</w:t>
            </w:r>
          </w:p>
        </w:tc>
        <w:tc>
          <w:tcPr>
            <w:tcW w:w="1003" w:type="dxa"/>
          </w:tcPr>
          <w:p w14:paraId="416D27EB" w14:textId="77777777" w:rsidR="00D1317E" w:rsidRDefault="00D1317E" w:rsidP="00662931">
            <w:r>
              <w:t>-</w:t>
            </w:r>
          </w:p>
        </w:tc>
        <w:tc>
          <w:tcPr>
            <w:tcW w:w="2181" w:type="dxa"/>
          </w:tcPr>
          <w:p w14:paraId="13A146C7" w14:textId="7C6CD4B8" w:rsidR="00D1317E" w:rsidRDefault="00CA301E" w:rsidP="00662931">
            <w:r>
              <w:t xml:space="preserve">Autó kategóriájának azonosítója </w:t>
            </w:r>
          </w:p>
        </w:tc>
        <w:tc>
          <w:tcPr>
            <w:tcW w:w="1761" w:type="dxa"/>
          </w:tcPr>
          <w:p w14:paraId="2D25030E" w14:textId="77777777" w:rsidR="00D1317E" w:rsidRDefault="00D1317E" w:rsidP="00662931">
            <w:r>
              <w:t>-</w:t>
            </w:r>
          </w:p>
        </w:tc>
      </w:tr>
      <w:tr w:rsidR="00D1317E" w14:paraId="1D659561" w14:textId="77777777" w:rsidTr="00EB35EA">
        <w:tc>
          <w:tcPr>
            <w:tcW w:w="1696" w:type="dxa"/>
          </w:tcPr>
          <w:p w14:paraId="65A55535" w14:textId="4B5A5D7C" w:rsidR="00D1317E" w:rsidRDefault="00CA301E" w:rsidP="00662931">
            <w:r w:rsidRPr="00CA301E">
              <w:t>CategoryName</w:t>
            </w:r>
          </w:p>
        </w:tc>
        <w:tc>
          <w:tcPr>
            <w:tcW w:w="1776" w:type="dxa"/>
          </w:tcPr>
          <w:p w14:paraId="12C2B72F" w14:textId="1A5DD9AB" w:rsidR="00D1317E" w:rsidRDefault="00CA301E" w:rsidP="00662931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319" w:type="dxa"/>
          </w:tcPr>
          <w:p w14:paraId="52FA5340" w14:textId="77777777" w:rsidR="00D1317E" w:rsidRDefault="00D1317E" w:rsidP="00662931">
            <w:r>
              <w:t>NOT NULL</w:t>
            </w:r>
          </w:p>
        </w:tc>
        <w:tc>
          <w:tcPr>
            <w:tcW w:w="1003" w:type="dxa"/>
          </w:tcPr>
          <w:p w14:paraId="68589B89" w14:textId="19897634" w:rsidR="00D1317E" w:rsidRDefault="00CA301E" w:rsidP="00662931">
            <w:r>
              <w:t>-</w:t>
            </w:r>
          </w:p>
        </w:tc>
        <w:tc>
          <w:tcPr>
            <w:tcW w:w="2181" w:type="dxa"/>
          </w:tcPr>
          <w:p w14:paraId="2A53B614" w14:textId="14A13D8A" w:rsidR="00D1317E" w:rsidRDefault="00CA301E" w:rsidP="00662931">
            <w:r>
              <w:t>Autó kategóriájának neve</w:t>
            </w:r>
          </w:p>
        </w:tc>
        <w:tc>
          <w:tcPr>
            <w:tcW w:w="1761" w:type="dxa"/>
          </w:tcPr>
          <w:p w14:paraId="687CF8E7" w14:textId="2DAD8D6B" w:rsidR="00D1317E" w:rsidRDefault="00CA301E" w:rsidP="00662931">
            <w:r>
              <w:t>-</w:t>
            </w:r>
          </w:p>
        </w:tc>
      </w:tr>
    </w:tbl>
    <w:p w14:paraId="5D206D73" w14:textId="77777777" w:rsidR="00D1317E" w:rsidRDefault="00D1317E" w:rsidP="00D1317E"/>
    <w:p w14:paraId="5DFF133C" w14:textId="77777777" w:rsidR="00421490" w:rsidRPr="00EB35EA" w:rsidRDefault="00421490" w:rsidP="00421490">
      <w:pPr>
        <w:pStyle w:val="Cmsor3"/>
      </w:pPr>
      <w:r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2"/>
        <w:gridCol w:w="1696"/>
        <w:gridCol w:w="1727"/>
        <w:gridCol w:w="2351"/>
      </w:tblGrid>
      <w:tr w:rsidR="00421490" w14:paraId="735F3EC7" w14:textId="77777777" w:rsidTr="001072CD">
        <w:tc>
          <w:tcPr>
            <w:tcW w:w="2709" w:type="dxa"/>
            <w:shd w:val="clear" w:color="auto" w:fill="FBE4D5" w:themeFill="accent2" w:themeFillTint="33"/>
          </w:tcPr>
          <w:p w14:paraId="1D91C635" w14:textId="77777777" w:rsidR="00421490" w:rsidRDefault="00421490" w:rsidP="001072CD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7C6D97D2" w14:textId="77777777" w:rsidR="00421490" w:rsidRDefault="00421490" w:rsidP="001072CD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136658D0" w14:textId="77777777" w:rsidR="00421490" w:rsidRDefault="00421490" w:rsidP="001072CD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5869F169" w14:textId="77777777" w:rsidR="00421490" w:rsidRDefault="00421490" w:rsidP="001072CD">
            <w:r>
              <w:t>Értelmezés</w:t>
            </w:r>
          </w:p>
        </w:tc>
      </w:tr>
      <w:tr w:rsidR="00421490" w14:paraId="3CE7AECB" w14:textId="77777777" w:rsidTr="001072CD">
        <w:tc>
          <w:tcPr>
            <w:tcW w:w="2709" w:type="dxa"/>
          </w:tcPr>
          <w:p w14:paraId="27F85F3E" w14:textId="39B62C0F" w:rsidR="00421490" w:rsidRDefault="00421490" w:rsidP="001072CD">
            <w:r w:rsidRPr="00421490">
              <w:t>PK_CarCategoryType_CarCategoryID</w:t>
            </w:r>
          </w:p>
        </w:tc>
        <w:tc>
          <w:tcPr>
            <w:tcW w:w="1600" w:type="dxa"/>
          </w:tcPr>
          <w:p w14:paraId="7E6A863E" w14:textId="1ECF8A45" w:rsidR="00421490" w:rsidRDefault="00421490" w:rsidP="001072CD">
            <w:r w:rsidRPr="00421490">
              <w:t>CarCategoryID</w:t>
            </w:r>
          </w:p>
        </w:tc>
        <w:tc>
          <w:tcPr>
            <w:tcW w:w="2207" w:type="dxa"/>
          </w:tcPr>
          <w:p w14:paraId="57ACE59E" w14:textId="77777777" w:rsidR="00421490" w:rsidRDefault="00421490" w:rsidP="001072CD">
            <w:r>
              <w:t>Clustered (RS)</w:t>
            </w:r>
          </w:p>
        </w:tc>
        <w:tc>
          <w:tcPr>
            <w:tcW w:w="3220" w:type="dxa"/>
          </w:tcPr>
          <w:p w14:paraId="1EF1CA39" w14:textId="77777777" w:rsidR="00421490" w:rsidRDefault="00421490" w:rsidP="001072CD">
            <w:r>
              <w:t>Elsődleges kulcs</w:t>
            </w:r>
          </w:p>
        </w:tc>
      </w:tr>
    </w:tbl>
    <w:p w14:paraId="72501595" w14:textId="595B33AE" w:rsidR="00D1317E" w:rsidRDefault="00D1317E" w:rsidP="00D1317E">
      <w:pPr>
        <w:pStyle w:val="Cmsor3"/>
      </w:pPr>
    </w:p>
    <w:p w14:paraId="1ADA8164" w14:textId="1F0F99FE" w:rsidR="00D55B85" w:rsidRDefault="00D55B85" w:rsidP="00D55B85"/>
    <w:p w14:paraId="3493645D" w14:textId="157E1B61" w:rsidR="00340784" w:rsidRDefault="00340784" w:rsidP="00D55B85"/>
    <w:p w14:paraId="21ED18AE" w14:textId="77777777" w:rsidR="00340784" w:rsidRPr="00D55B85" w:rsidRDefault="00340784" w:rsidP="00D55B85"/>
    <w:p w14:paraId="78DF476B" w14:textId="4360F59D" w:rsidR="00D1317E" w:rsidRDefault="00D1317E" w:rsidP="00D1317E">
      <w:pPr>
        <w:pStyle w:val="Cmsor2"/>
      </w:pPr>
      <w:r w:rsidRPr="006F6E97">
        <w:rPr>
          <w:sz w:val="32"/>
        </w:rPr>
        <w:t xml:space="preserve">Tábla neve (pl. </w:t>
      </w:r>
      <w:proofErr w:type="gramStart"/>
      <w:r w:rsidRPr="006F6E97">
        <w:rPr>
          <w:sz w:val="32"/>
        </w:rPr>
        <w:t>dbo.</w:t>
      </w:r>
      <w:r w:rsidR="00133130" w:rsidRPr="006F6E97">
        <w:rPr>
          <w:sz w:val="32"/>
        </w:rPr>
        <w:t>Purchase</w:t>
      </w:r>
      <w:proofErr w:type="gramEnd"/>
      <w:r>
        <w:t>)</w:t>
      </w:r>
    </w:p>
    <w:p w14:paraId="28C3BE7F" w14:textId="77777777" w:rsidR="00D1317E" w:rsidRPr="00E86222" w:rsidRDefault="00D1317E" w:rsidP="00D1317E">
      <w:pPr>
        <w:pStyle w:val="Cmsor3"/>
      </w:pPr>
      <w:r>
        <w:t>Mezőleírás</w:t>
      </w:r>
    </w:p>
    <w:tbl>
      <w:tblPr>
        <w:tblStyle w:val="Rcsostblzat"/>
        <w:tblW w:w="9854" w:type="dxa"/>
        <w:tblLook w:val="04A0" w:firstRow="1" w:lastRow="0" w:firstColumn="1" w:lastColumn="0" w:noHBand="0" w:noVBand="1"/>
      </w:tblPr>
      <w:tblGrid>
        <w:gridCol w:w="1826"/>
        <w:gridCol w:w="1817"/>
        <w:gridCol w:w="1322"/>
        <w:gridCol w:w="1011"/>
        <w:gridCol w:w="2126"/>
        <w:gridCol w:w="1752"/>
      </w:tblGrid>
      <w:tr w:rsidR="00D1317E" w14:paraId="4EF2A535" w14:textId="77777777" w:rsidTr="00133130">
        <w:trPr>
          <w:trHeight w:val="275"/>
        </w:trPr>
        <w:tc>
          <w:tcPr>
            <w:tcW w:w="1826" w:type="dxa"/>
            <w:shd w:val="clear" w:color="auto" w:fill="FBE4D5" w:themeFill="accent2" w:themeFillTint="33"/>
          </w:tcPr>
          <w:p w14:paraId="786FD3E4" w14:textId="77777777" w:rsidR="00D1317E" w:rsidRDefault="00D1317E" w:rsidP="00662931">
            <w:r>
              <w:t>Oszlop neve</w:t>
            </w:r>
          </w:p>
        </w:tc>
        <w:tc>
          <w:tcPr>
            <w:tcW w:w="1817" w:type="dxa"/>
            <w:shd w:val="clear" w:color="auto" w:fill="FBE4D5" w:themeFill="accent2" w:themeFillTint="33"/>
          </w:tcPr>
          <w:p w14:paraId="7520D626" w14:textId="77777777" w:rsidR="00D1317E" w:rsidRDefault="00D1317E" w:rsidP="00662931">
            <w:r>
              <w:t>Adattípus</w:t>
            </w:r>
          </w:p>
        </w:tc>
        <w:tc>
          <w:tcPr>
            <w:tcW w:w="1322" w:type="dxa"/>
            <w:shd w:val="clear" w:color="auto" w:fill="FBE4D5" w:themeFill="accent2" w:themeFillTint="33"/>
          </w:tcPr>
          <w:p w14:paraId="07C4679E" w14:textId="77777777" w:rsidR="00D1317E" w:rsidRDefault="00D1317E" w:rsidP="00662931">
            <w:r>
              <w:t>Kötelező</w:t>
            </w:r>
          </w:p>
        </w:tc>
        <w:tc>
          <w:tcPr>
            <w:tcW w:w="1011" w:type="dxa"/>
            <w:shd w:val="clear" w:color="auto" w:fill="FBE4D5" w:themeFill="accent2" w:themeFillTint="33"/>
          </w:tcPr>
          <w:p w14:paraId="14C7DCF6" w14:textId="77777777" w:rsidR="00D1317E" w:rsidRDefault="00D1317E" w:rsidP="00662931">
            <w:r>
              <w:t>Default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5274848F" w14:textId="77777777" w:rsidR="00D1317E" w:rsidRDefault="00D1317E" w:rsidP="00662931">
            <w:r>
              <w:t>Értelmezés</w:t>
            </w:r>
          </w:p>
        </w:tc>
        <w:tc>
          <w:tcPr>
            <w:tcW w:w="1752" w:type="dxa"/>
            <w:shd w:val="clear" w:color="auto" w:fill="FBE4D5" w:themeFill="accent2" w:themeFillTint="33"/>
          </w:tcPr>
          <w:p w14:paraId="5B0E4ED2" w14:textId="77777777" w:rsidR="00D1317E" w:rsidRDefault="00D1317E" w:rsidP="00662931">
            <w:r>
              <w:t>Ellenőrzés</w:t>
            </w:r>
          </w:p>
        </w:tc>
      </w:tr>
      <w:tr w:rsidR="00D1317E" w14:paraId="1FD6CF1D" w14:textId="77777777" w:rsidTr="00133130">
        <w:trPr>
          <w:trHeight w:val="566"/>
        </w:trPr>
        <w:tc>
          <w:tcPr>
            <w:tcW w:w="1826" w:type="dxa"/>
          </w:tcPr>
          <w:p w14:paraId="4DB8B0B4" w14:textId="6883B464" w:rsidR="00D1317E" w:rsidRDefault="00D55B85" w:rsidP="00662931">
            <w:r>
              <w:t>PaymentNo</w:t>
            </w:r>
          </w:p>
        </w:tc>
        <w:tc>
          <w:tcPr>
            <w:tcW w:w="1817" w:type="dxa"/>
          </w:tcPr>
          <w:p w14:paraId="415FCA0C" w14:textId="3D46D66C" w:rsidR="00D1317E" w:rsidRDefault="00D1317E" w:rsidP="00662931">
            <w:r>
              <w:t>int</w:t>
            </w:r>
          </w:p>
        </w:tc>
        <w:tc>
          <w:tcPr>
            <w:tcW w:w="1322" w:type="dxa"/>
          </w:tcPr>
          <w:p w14:paraId="12D71457" w14:textId="77777777" w:rsidR="00D1317E" w:rsidRDefault="00D1317E" w:rsidP="00662931">
            <w:r>
              <w:t>NOT NULL</w:t>
            </w:r>
          </w:p>
        </w:tc>
        <w:tc>
          <w:tcPr>
            <w:tcW w:w="1011" w:type="dxa"/>
          </w:tcPr>
          <w:p w14:paraId="6034093F" w14:textId="77777777" w:rsidR="00D1317E" w:rsidRDefault="00D1317E" w:rsidP="00662931">
            <w:r>
              <w:t>-</w:t>
            </w:r>
          </w:p>
        </w:tc>
        <w:tc>
          <w:tcPr>
            <w:tcW w:w="2126" w:type="dxa"/>
          </w:tcPr>
          <w:p w14:paraId="4753A634" w14:textId="77DAC3E4" w:rsidR="00D1317E" w:rsidRDefault="00133130" w:rsidP="00662931">
            <w:r>
              <w:t>Autóink egyedi azonosítója</w:t>
            </w:r>
          </w:p>
        </w:tc>
        <w:tc>
          <w:tcPr>
            <w:tcW w:w="1752" w:type="dxa"/>
          </w:tcPr>
          <w:p w14:paraId="6F1BFD71" w14:textId="77777777" w:rsidR="00D1317E" w:rsidRDefault="00D1317E" w:rsidP="00662931">
            <w:r>
              <w:t>-</w:t>
            </w:r>
          </w:p>
        </w:tc>
      </w:tr>
      <w:tr w:rsidR="00D55B85" w14:paraId="0EBC8625" w14:textId="77777777" w:rsidTr="00133130">
        <w:trPr>
          <w:trHeight w:val="566"/>
        </w:trPr>
        <w:tc>
          <w:tcPr>
            <w:tcW w:w="1826" w:type="dxa"/>
          </w:tcPr>
          <w:p w14:paraId="226B03F1" w14:textId="3342D3EC" w:rsidR="00D55B85" w:rsidRPr="00133130" w:rsidRDefault="00D55B85" w:rsidP="00D55B85">
            <w:r w:rsidRPr="00133130">
              <w:t>CarID</w:t>
            </w:r>
          </w:p>
        </w:tc>
        <w:tc>
          <w:tcPr>
            <w:tcW w:w="1817" w:type="dxa"/>
          </w:tcPr>
          <w:p w14:paraId="7E82F476" w14:textId="25C8D117" w:rsidR="00D55B85" w:rsidRDefault="00D55B85" w:rsidP="00D55B85">
            <w:r>
              <w:t>int</w:t>
            </w:r>
          </w:p>
        </w:tc>
        <w:tc>
          <w:tcPr>
            <w:tcW w:w="1322" w:type="dxa"/>
          </w:tcPr>
          <w:p w14:paraId="00E950C0" w14:textId="240A165B" w:rsidR="00D55B85" w:rsidRDefault="00D55B85" w:rsidP="00D55B85">
            <w:r>
              <w:t>NOT NULL</w:t>
            </w:r>
          </w:p>
        </w:tc>
        <w:tc>
          <w:tcPr>
            <w:tcW w:w="1011" w:type="dxa"/>
          </w:tcPr>
          <w:p w14:paraId="11CB8F39" w14:textId="320860F9" w:rsidR="00D55B85" w:rsidRDefault="00D55B85" w:rsidP="00D55B85">
            <w:r>
              <w:t>-</w:t>
            </w:r>
          </w:p>
        </w:tc>
        <w:tc>
          <w:tcPr>
            <w:tcW w:w="2126" w:type="dxa"/>
          </w:tcPr>
          <w:p w14:paraId="49423D66" w14:textId="067D07FA" w:rsidR="00D55B85" w:rsidRDefault="00D55B85" w:rsidP="00D55B85">
            <w:r>
              <w:t>Autóink egyedi azonosítója</w:t>
            </w:r>
          </w:p>
        </w:tc>
        <w:tc>
          <w:tcPr>
            <w:tcW w:w="1752" w:type="dxa"/>
          </w:tcPr>
          <w:p w14:paraId="0D3A402C" w14:textId="05A7BB4B" w:rsidR="00D55B85" w:rsidRDefault="00D55B85" w:rsidP="00D55B85">
            <w:r>
              <w:t>-</w:t>
            </w:r>
          </w:p>
        </w:tc>
      </w:tr>
      <w:tr w:rsidR="00D55B85" w14:paraId="2F1FB799" w14:textId="77777777" w:rsidTr="00133130">
        <w:trPr>
          <w:trHeight w:val="550"/>
        </w:trPr>
        <w:tc>
          <w:tcPr>
            <w:tcW w:w="1826" w:type="dxa"/>
          </w:tcPr>
          <w:p w14:paraId="0ED45724" w14:textId="2208568B" w:rsidR="00D55B85" w:rsidRDefault="00D55B85" w:rsidP="00D55B85">
            <w:r w:rsidRPr="00133130">
              <w:t>CustomerID</w:t>
            </w:r>
          </w:p>
        </w:tc>
        <w:tc>
          <w:tcPr>
            <w:tcW w:w="1817" w:type="dxa"/>
          </w:tcPr>
          <w:p w14:paraId="031FBE1F" w14:textId="74B0570C" w:rsidR="00D55B85" w:rsidRDefault="00D55B85" w:rsidP="00D55B85">
            <w:r>
              <w:t>int</w:t>
            </w:r>
          </w:p>
        </w:tc>
        <w:tc>
          <w:tcPr>
            <w:tcW w:w="1322" w:type="dxa"/>
          </w:tcPr>
          <w:p w14:paraId="73CD6E05" w14:textId="77777777" w:rsidR="00D55B85" w:rsidRDefault="00D55B85" w:rsidP="00D55B85">
            <w:r>
              <w:t>NOT NULL</w:t>
            </w:r>
          </w:p>
        </w:tc>
        <w:tc>
          <w:tcPr>
            <w:tcW w:w="1011" w:type="dxa"/>
          </w:tcPr>
          <w:p w14:paraId="2B02AFF4" w14:textId="56AB3164" w:rsidR="00D55B85" w:rsidRDefault="00D55B85" w:rsidP="00D55B85">
            <w:r>
              <w:t>-</w:t>
            </w:r>
          </w:p>
        </w:tc>
        <w:tc>
          <w:tcPr>
            <w:tcW w:w="2126" w:type="dxa"/>
          </w:tcPr>
          <w:p w14:paraId="2124F10B" w14:textId="63E0EBFB" w:rsidR="00D55B85" w:rsidRDefault="00D55B85" w:rsidP="00D55B85">
            <w:r>
              <w:t>Vásárló azonosítója</w:t>
            </w:r>
          </w:p>
        </w:tc>
        <w:tc>
          <w:tcPr>
            <w:tcW w:w="1752" w:type="dxa"/>
          </w:tcPr>
          <w:p w14:paraId="213FFED3" w14:textId="46C9E263" w:rsidR="00D55B85" w:rsidRDefault="00D55B85" w:rsidP="00D55B85">
            <w:r>
              <w:t>-</w:t>
            </w:r>
          </w:p>
        </w:tc>
      </w:tr>
      <w:tr w:rsidR="00D55B85" w14:paraId="57C7AE28" w14:textId="77777777" w:rsidTr="00133130">
        <w:trPr>
          <w:trHeight w:val="550"/>
        </w:trPr>
        <w:tc>
          <w:tcPr>
            <w:tcW w:w="1826" w:type="dxa"/>
          </w:tcPr>
          <w:p w14:paraId="7AE0E823" w14:textId="0EB09304" w:rsidR="00D55B85" w:rsidRPr="00133130" w:rsidRDefault="00D55B85" w:rsidP="00D55B85">
            <w:r>
              <w:t>UnitPrice</w:t>
            </w:r>
          </w:p>
        </w:tc>
        <w:tc>
          <w:tcPr>
            <w:tcW w:w="1817" w:type="dxa"/>
          </w:tcPr>
          <w:p w14:paraId="213679E2" w14:textId="73222C63" w:rsidR="00D55B85" w:rsidRDefault="00D55B85" w:rsidP="00D55B85">
            <w:r>
              <w:t>money</w:t>
            </w:r>
          </w:p>
        </w:tc>
        <w:tc>
          <w:tcPr>
            <w:tcW w:w="1322" w:type="dxa"/>
          </w:tcPr>
          <w:p w14:paraId="41EE8D9F" w14:textId="5A22F3BE" w:rsidR="00D55B85" w:rsidRDefault="00D55B85" w:rsidP="00D55B85">
            <w:r>
              <w:t>NOT NULL</w:t>
            </w:r>
          </w:p>
        </w:tc>
        <w:tc>
          <w:tcPr>
            <w:tcW w:w="1011" w:type="dxa"/>
          </w:tcPr>
          <w:p w14:paraId="77BBE147" w14:textId="09EDB67D" w:rsidR="00D55B85" w:rsidRDefault="00D55B85" w:rsidP="00D55B85">
            <w:r>
              <w:t>-</w:t>
            </w:r>
          </w:p>
        </w:tc>
        <w:tc>
          <w:tcPr>
            <w:tcW w:w="2126" w:type="dxa"/>
          </w:tcPr>
          <w:p w14:paraId="7DBE5CCC" w14:textId="1A5B15F4" w:rsidR="00D55B85" w:rsidRDefault="00D55B85" w:rsidP="00D55B85">
            <w:r>
              <w:t>Ár</w:t>
            </w:r>
          </w:p>
        </w:tc>
        <w:tc>
          <w:tcPr>
            <w:tcW w:w="1752" w:type="dxa"/>
          </w:tcPr>
          <w:p w14:paraId="0AFAEFA1" w14:textId="77777777" w:rsidR="00D55B85" w:rsidRDefault="00D55B85" w:rsidP="00D55B85"/>
        </w:tc>
      </w:tr>
      <w:tr w:rsidR="00D55B85" w14:paraId="3AC6E6DE" w14:textId="77777777" w:rsidTr="00133130">
        <w:trPr>
          <w:trHeight w:val="290"/>
        </w:trPr>
        <w:tc>
          <w:tcPr>
            <w:tcW w:w="1826" w:type="dxa"/>
          </w:tcPr>
          <w:p w14:paraId="5BC770A5" w14:textId="34C45E5D" w:rsidR="00D55B85" w:rsidRPr="00133130" w:rsidRDefault="00D55B85" w:rsidP="00D55B85">
            <w:r w:rsidRPr="00133130">
              <w:t>EmployeeID</w:t>
            </w:r>
          </w:p>
        </w:tc>
        <w:tc>
          <w:tcPr>
            <w:tcW w:w="1817" w:type="dxa"/>
          </w:tcPr>
          <w:p w14:paraId="0D395D8F" w14:textId="516658E5" w:rsidR="00D55B85" w:rsidRDefault="00D55B85" w:rsidP="00D55B85">
            <w:r>
              <w:t>smallint</w:t>
            </w:r>
          </w:p>
        </w:tc>
        <w:tc>
          <w:tcPr>
            <w:tcW w:w="1322" w:type="dxa"/>
          </w:tcPr>
          <w:p w14:paraId="6CC6F4D6" w14:textId="74E69D91" w:rsidR="00D55B85" w:rsidRDefault="00D55B85" w:rsidP="00D55B85">
            <w:r>
              <w:t>NOT NULL</w:t>
            </w:r>
          </w:p>
        </w:tc>
        <w:tc>
          <w:tcPr>
            <w:tcW w:w="1011" w:type="dxa"/>
          </w:tcPr>
          <w:p w14:paraId="27ABB74C" w14:textId="4E37B677" w:rsidR="00D55B85" w:rsidRDefault="00D55B85" w:rsidP="00D55B85">
            <w:r>
              <w:t>-</w:t>
            </w:r>
          </w:p>
        </w:tc>
        <w:tc>
          <w:tcPr>
            <w:tcW w:w="2126" w:type="dxa"/>
          </w:tcPr>
          <w:p w14:paraId="01A39456" w14:textId="06A4F8ED" w:rsidR="00D55B85" w:rsidRDefault="00D55B85" w:rsidP="00D55B85">
            <w:r>
              <w:t>Eladó azonosítója</w:t>
            </w:r>
          </w:p>
        </w:tc>
        <w:tc>
          <w:tcPr>
            <w:tcW w:w="1752" w:type="dxa"/>
          </w:tcPr>
          <w:p w14:paraId="7B7E63C8" w14:textId="5F42C00D" w:rsidR="00D55B85" w:rsidRDefault="00D55B85" w:rsidP="00D55B85">
            <w:r>
              <w:t>-</w:t>
            </w:r>
          </w:p>
        </w:tc>
      </w:tr>
      <w:tr w:rsidR="00D55B85" w14:paraId="4A201465" w14:textId="77777777" w:rsidTr="00133130">
        <w:trPr>
          <w:trHeight w:val="275"/>
        </w:trPr>
        <w:tc>
          <w:tcPr>
            <w:tcW w:w="1826" w:type="dxa"/>
          </w:tcPr>
          <w:p w14:paraId="13CA57D4" w14:textId="0C2D3DDD" w:rsidR="00D55B85" w:rsidRPr="00133130" w:rsidRDefault="00D55B85" w:rsidP="00D55B85">
            <w:r w:rsidRPr="00133130">
              <w:t>PurchaseDate</w:t>
            </w:r>
          </w:p>
        </w:tc>
        <w:tc>
          <w:tcPr>
            <w:tcW w:w="1817" w:type="dxa"/>
          </w:tcPr>
          <w:p w14:paraId="5498107E" w14:textId="2702FDAD" w:rsidR="00D55B85" w:rsidRDefault="00D55B85" w:rsidP="00D55B85">
            <w:r>
              <w:t>datetime</w:t>
            </w:r>
          </w:p>
        </w:tc>
        <w:tc>
          <w:tcPr>
            <w:tcW w:w="1322" w:type="dxa"/>
          </w:tcPr>
          <w:p w14:paraId="68BD9F9E" w14:textId="3258299E" w:rsidR="00D55B85" w:rsidRDefault="00D55B85" w:rsidP="00D55B85">
            <w:r>
              <w:t>NOT NULL</w:t>
            </w:r>
          </w:p>
        </w:tc>
        <w:tc>
          <w:tcPr>
            <w:tcW w:w="1011" w:type="dxa"/>
          </w:tcPr>
          <w:p w14:paraId="4DA1552D" w14:textId="4A5FD78F" w:rsidR="00D55B85" w:rsidRDefault="00D55B85" w:rsidP="00D55B85">
            <w:r>
              <w:t>-</w:t>
            </w:r>
          </w:p>
        </w:tc>
        <w:tc>
          <w:tcPr>
            <w:tcW w:w="2126" w:type="dxa"/>
          </w:tcPr>
          <w:p w14:paraId="414D84F3" w14:textId="78A99E59" w:rsidR="00D55B85" w:rsidRDefault="00D55B85" w:rsidP="00D55B85">
            <w:r>
              <w:t>Eladás dátuma</w:t>
            </w:r>
          </w:p>
        </w:tc>
        <w:tc>
          <w:tcPr>
            <w:tcW w:w="1752" w:type="dxa"/>
          </w:tcPr>
          <w:p w14:paraId="55F243CE" w14:textId="1ECE9D93" w:rsidR="00D55B85" w:rsidRDefault="00D55B85" w:rsidP="00D55B85">
            <w:r>
              <w:t>-</w:t>
            </w:r>
          </w:p>
        </w:tc>
      </w:tr>
      <w:tr w:rsidR="00D55B85" w14:paraId="7AD2AD65" w14:textId="77777777" w:rsidTr="00133130">
        <w:trPr>
          <w:trHeight w:val="275"/>
        </w:trPr>
        <w:tc>
          <w:tcPr>
            <w:tcW w:w="1826" w:type="dxa"/>
          </w:tcPr>
          <w:p w14:paraId="043F4B36" w14:textId="595094DA" w:rsidR="00D55B85" w:rsidRPr="00133130" w:rsidRDefault="00D55B85" w:rsidP="00D55B85">
            <w:r w:rsidRPr="00133130">
              <w:t>PaymentTypeID</w:t>
            </w:r>
          </w:p>
        </w:tc>
        <w:tc>
          <w:tcPr>
            <w:tcW w:w="1817" w:type="dxa"/>
          </w:tcPr>
          <w:p w14:paraId="0B350527" w14:textId="3D67D9B3" w:rsidR="00D55B85" w:rsidRDefault="00D55B85" w:rsidP="00D55B85">
            <w:r>
              <w:t>tinyint</w:t>
            </w:r>
          </w:p>
        </w:tc>
        <w:tc>
          <w:tcPr>
            <w:tcW w:w="1322" w:type="dxa"/>
          </w:tcPr>
          <w:p w14:paraId="0C1354EE" w14:textId="333C2D10" w:rsidR="00D55B85" w:rsidRDefault="00D55B85" w:rsidP="00D55B85">
            <w:r>
              <w:t>NOT NULL</w:t>
            </w:r>
          </w:p>
        </w:tc>
        <w:tc>
          <w:tcPr>
            <w:tcW w:w="1011" w:type="dxa"/>
          </w:tcPr>
          <w:p w14:paraId="5CADE4EF" w14:textId="6C7EA4E9" w:rsidR="00D55B85" w:rsidRDefault="00D55B85" w:rsidP="00D55B85">
            <w:r>
              <w:t>CASH</w:t>
            </w:r>
          </w:p>
        </w:tc>
        <w:tc>
          <w:tcPr>
            <w:tcW w:w="2126" w:type="dxa"/>
          </w:tcPr>
          <w:p w14:paraId="163480B0" w14:textId="70897A7F" w:rsidR="00D55B85" w:rsidRDefault="00D55B85" w:rsidP="00D55B85">
            <w:r>
              <w:t>Fizetési mód azonosítója</w:t>
            </w:r>
          </w:p>
        </w:tc>
        <w:tc>
          <w:tcPr>
            <w:tcW w:w="1752" w:type="dxa"/>
          </w:tcPr>
          <w:p w14:paraId="7739ADEF" w14:textId="7BA71F1D" w:rsidR="00D55B85" w:rsidRDefault="00D55B85" w:rsidP="00D55B85">
            <w:r>
              <w:t>-</w:t>
            </w:r>
          </w:p>
        </w:tc>
      </w:tr>
      <w:tr w:rsidR="00D55B85" w14:paraId="1E9D579A" w14:textId="77777777" w:rsidTr="00133130">
        <w:trPr>
          <w:trHeight w:val="275"/>
        </w:trPr>
        <w:tc>
          <w:tcPr>
            <w:tcW w:w="1826" w:type="dxa"/>
          </w:tcPr>
          <w:p w14:paraId="12F8C8CC" w14:textId="50EA91F7" w:rsidR="00D55B85" w:rsidRPr="00133130" w:rsidRDefault="00D55B85" w:rsidP="00D55B85">
            <w:r w:rsidRPr="00133130">
              <w:t>Discount</w:t>
            </w:r>
            <w:r w:rsidR="00B95A77">
              <w:t>Value</w:t>
            </w:r>
          </w:p>
        </w:tc>
        <w:tc>
          <w:tcPr>
            <w:tcW w:w="1817" w:type="dxa"/>
          </w:tcPr>
          <w:p w14:paraId="6D3C02CA" w14:textId="5B3B5AAF" w:rsidR="00D55B85" w:rsidRDefault="00D55B85" w:rsidP="00D55B85">
            <w:r>
              <w:t>tinyint</w:t>
            </w:r>
          </w:p>
        </w:tc>
        <w:tc>
          <w:tcPr>
            <w:tcW w:w="1322" w:type="dxa"/>
          </w:tcPr>
          <w:p w14:paraId="3243E091" w14:textId="6A84F633" w:rsidR="00D55B85" w:rsidRDefault="00D55B85" w:rsidP="00D55B85">
            <w:r>
              <w:t>NULL</w:t>
            </w:r>
          </w:p>
        </w:tc>
        <w:tc>
          <w:tcPr>
            <w:tcW w:w="1011" w:type="dxa"/>
          </w:tcPr>
          <w:p w14:paraId="710AE4C7" w14:textId="4DD42957" w:rsidR="00D55B85" w:rsidRDefault="00D55B85" w:rsidP="00D55B85">
            <w:r>
              <w:t>-</w:t>
            </w:r>
          </w:p>
        </w:tc>
        <w:tc>
          <w:tcPr>
            <w:tcW w:w="2126" w:type="dxa"/>
          </w:tcPr>
          <w:p w14:paraId="49F798C8" w14:textId="5A2E0B3C" w:rsidR="00D55B85" w:rsidRDefault="00D55B85" w:rsidP="00D55B85">
            <w:r>
              <w:t>Kedvezmény azonosítója</w:t>
            </w:r>
          </w:p>
        </w:tc>
        <w:tc>
          <w:tcPr>
            <w:tcW w:w="1752" w:type="dxa"/>
          </w:tcPr>
          <w:p w14:paraId="3AAD1F7A" w14:textId="55619871" w:rsidR="00D55B85" w:rsidRDefault="00D55B85" w:rsidP="00D55B85">
            <w:r>
              <w:t>-</w:t>
            </w:r>
          </w:p>
        </w:tc>
      </w:tr>
      <w:tr w:rsidR="00D55B85" w14:paraId="0183F44B" w14:textId="77777777" w:rsidTr="00133130">
        <w:trPr>
          <w:trHeight w:val="275"/>
        </w:trPr>
        <w:tc>
          <w:tcPr>
            <w:tcW w:w="1826" w:type="dxa"/>
          </w:tcPr>
          <w:p w14:paraId="6C456449" w14:textId="09BB1F6C" w:rsidR="00D55B85" w:rsidRPr="00133130" w:rsidRDefault="00D55B85" w:rsidP="00D55B85">
            <w:r>
              <w:t>DiscountedPrice</w:t>
            </w:r>
          </w:p>
        </w:tc>
        <w:tc>
          <w:tcPr>
            <w:tcW w:w="1817" w:type="dxa"/>
          </w:tcPr>
          <w:p w14:paraId="3D252ADF" w14:textId="5F3C2934" w:rsidR="00D55B85" w:rsidRDefault="00D55B85" w:rsidP="00D55B85">
            <w:r>
              <w:t xml:space="preserve">Computed </w:t>
            </w:r>
            <w:proofErr w:type="gramStart"/>
            <w:r>
              <w:t>decimal(</w:t>
            </w:r>
            <w:proofErr w:type="gramEnd"/>
            <w:r>
              <w:t>22,6)</w:t>
            </w:r>
          </w:p>
        </w:tc>
        <w:tc>
          <w:tcPr>
            <w:tcW w:w="1322" w:type="dxa"/>
          </w:tcPr>
          <w:p w14:paraId="55EA8BA5" w14:textId="203D0CBA" w:rsidR="00D55B85" w:rsidRDefault="00D55B85" w:rsidP="00D55B85">
            <w:r>
              <w:t>NULL</w:t>
            </w:r>
          </w:p>
        </w:tc>
        <w:tc>
          <w:tcPr>
            <w:tcW w:w="1011" w:type="dxa"/>
          </w:tcPr>
          <w:p w14:paraId="21FC2298" w14:textId="2205A681" w:rsidR="00D55B85" w:rsidRDefault="00D55B85" w:rsidP="00D55B85">
            <w:r>
              <w:t>-</w:t>
            </w:r>
          </w:p>
        </w:tc>
        <w:tc>
          <w:tcPr>
            <w:tcW w:w="2126" w:type="dxa"/>
          </w:tcPr>
          <w:p w14:paraId="60C7D90A" w14:textId="33100A7E" w:rsidR="00D55B85" w:rsidRDefault="00D55B85" w:rsidP="00D55B85">
            <w:r>
              <w:t>Kedvezménnyel csökkentett ár</w:t>
            </w:r>
          </w:p>
        </w:tc>
        <w:tc>
          <w:tcPr>
            <w:tcW w:w="1752" w:type="dxa"/>
          </w:tcPr>
          <w:p w14:paraId="6DDE3AD5" w14:textId="096F51ED" w:rsidR="00D55B85" w:rsidRDefault="00D55B85" w:rsidP="00D55B85">
            <w:r>
              <w:t>-</w:t>
            </w:r>
          </w:p>
        </w:tc>
      </w:tr>
    </w:tbl>
    <w:p w14:paraId="33E5B6E0" w14:textId="0A0F2A11" w:rsidR="00D1317E" w:rsidRPr="00D55B85" w:rsidRDefault="00D278CD" w:rsidP="005E5E57">
      <w:pPr>
        <w:pStyle w:val="Cmsor3"/>
        <w:spacing w:before="200"/>
      </w:pPr>
      <w:r>
        <w:lastRenderedPageBreak/>
        <w:t>M</w:t>
      </w:r>
      <w:r w:rsidR="00D1317E">
        <w:t>egszorítások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56"/>
        <w:gridCol w:w="2042"/>
        <w:gridCol w:w="3038"/>
      </w:tblGrid>
      <w:tr w:rsidR="00D1317E" w14:paraId="68EB6EB0" w14:textId="77777777" w:rsidTr="00D278CD">
        <w:tc>
          <w:tcPr>
            <w:tcW w:w="1980" w:type="dxa"/>
            <w:shd w:val="clear" w:color="auto" w:fill="FBE4D5" w:themeFill="accent2" w:themeFillTint="33"/>
          </w:tcPr>
          <w:p w14:paraId="0EA5822D" w14:textId="77777777" w:rsidR="00D1317E" w:rsidRDefault="00D1317E" w:rsidP="00662931">
            <w:r>
              <w:t>Megszorítás neve</w:t>
            </w:r>
          </w:p>
        </w:tc>
        <w:tc>
          <w:tcPr>
            <w:tcW w:w="2759" w:type="dxa"/>
            <w:shd w:val="clear" w:color="auto" w:fill="FBE4D5" w:themeFill="accent2" w:themeFillTint="33"/>
          </w:tcPr>
          <w:p w14:paraId="7E7FA0CE" w14:textId="77777777" w:rsidR="00D1317E" w:rsidRDefault="00D1317E" w:rsidP="00662931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4D5" w:themeFill="accent2" w:themeFillTint="33"/>
          </w:tcPr>
          <w:p w14:paraId="01490257" w14:textId="77777777" w:rsidR="00D1317E" w:rsidRDefault="00D1317E" w:rsidP="00662931">
            <w:r>
              <w:t>Értelmezés</w:t>
            </w:r>
          </w:p>
        </w:tc>
      </w:tr>
      <w:tr w:rsidR="00D1317E" w14:paraId="6C5109C9" w14:textId="77777777" w:rsidTr="00D278CD">
        <w:tc>
          <w:tcPr>
            <w:tcW w:w="1980" w:type="dxa"/>
          </w:tcPr>
          <w:p w14:paraId="2B0240CA" w14:textId="67B94DD0" w:rsidR="00D1317E" w:rsidRDefault="00D278CD" w:rsidP="00662931">
            <w:r w:rsidRPr="00D278CD">
              <w:t xml:space="preserve">CHK_Purchase_PaymentTypeID_Range1To2 </w:t>
            </w:r>
          </w:p>
        </w:tc>
        <w:tc>
          <w:tcPr>
            <w:tcW w:w="2759" w:type="dxa"/>
          </w:tcPr>
          <w:p w14:paraId="107C4513" w14:textId="77777777" w:rsidR="00D1317E" w:rsidRDefault="00D1317E" w:rsidP="00662931">
            <w:r>
              <w:t>CONSTRAINT</w:t>
            </w:r>
          </w:p>
        </w:tc>
        <w:tc>
          <w:tcPr>
            <w:tcW w:w="4997" w:type="dxa"/>
          </w:tcPr>
          <w:p w14:paraId="0A72AC84" w14:textId="3695AB6A" w:rsidR="00D1317E" w:rsidRDefault="00D278CD" w:rsidP="00662931">
            <w:r w:rsidRPr="00D278CD">
              <w:t>CHECK (PaymentTypeID BETWEEN 1 AND 2)</w:t>
            </w:r>
          </w:p>
        </w:tc>
      </w:tr>
      <w:tr w:rsidR="00D1317E" w14:paraId="5CF2F8BE" w14:textId="77777777" w:rsidTr="00D278CD">
        <w:tc>
          <w:tcPr>
            <w:tcW w:w="1980" w:type="dxa"/>
          </w:tcPr>
          <w:p w14:paraId="7BF148F2" w14:textId="75536265" w:rsidR="00D1317E" w:rsidRDefault="00D278CD" w:rsidP="00662931">
            <w:r w:rsidRPr="00D278CD">
              <w:t xml:space="preserve">CHK_Purchase_Purchase_NotFuture </w:t>
            </w:r>
          </w:p>
        </w:tc>
        <w:tc>
          <w:tcPr>
            <w:tcW w:w="2759" w:type="dxa"/>
          </w:tcPr>
          <w:p w14:paraId="72885F87" w14:textId="1188B107" w:rsidR="00D1317E" w:rsidRDefault="00D278CD" w:rsidP="00662931">
            <w:r>
              <w:t>CONSTRAINT</w:t>
            </w:r>
          </w:p>
        </w:tc>
        <w:tc>
          <w:tcPr>
            <w:tcW w:w="4997" w:type="dxa"/>
          </w:tcPr>
          <w:p w14:paraId="74C5A25E" w14:textId="1AF2C3F1" w:rsidR="00D1317E" w:rsidRDefault="00D278CD" w:rsidP="00662931">
            <w:r w:rsidRPr="00D278CD">
              <w:t xml:space="preserve">CHECK (PurchaseDate &lt;= </w:t>
            </w:r>
            <w:proofErr w:type="gramStart"/>
            <w:r w:rsidRPr="00D278CD">
              <w:t>SYSDATETIME(</w:t>
            </w:r>
            <w:proofErr w:type="gramEnd"/>
            <w:r w:rsidRPr="00D278CD">
              <w:t>))</w:t>
            </w:r>
          </w:p>
        </w:tc>
      </w:tr>
      <w:tr w:rsidR="00D278CD" w14:paraId="706565C7" w14:textId="77777777" w:rsidTr="00D278CD">
        <w:tc>
          <w:tcPr>
            <w:tcW w:w="1980" w:type="dxa"/>
          </w:tcPr>
          <w:p w14:paraId="6F137AE9" w14:textId="51A38AF0" w:rsidR="00D278CD" w:rsidRPr="00D278CD" w:rsidRDefault="00D278CD" w:rsidP="00662931">
            <w:r w:rsidRPr="00D278CD">
              <w:t xml:space="preserve">DF_Purchase_PurchaseDate </w:t>
            </w:r>
          </w:p>
        </w:tc>
        <w:tc>
          <w:tcPr>
            <w:tcW w:w="2759" w:type="dxa"/>
          </w:tcPr>
          <w:p w14:paraId="595F4131" w14:textId="46C6C568" w:rsidR="00D278CD" w:rsidRDefault="00D278CD" w:rsidP="00662931">
            <w:r w:rsidRPr="00D278CD">
              <w:t>DEFAULT</w:t>
            </w:r>
          </w:p>
        </w:tc>
        <w:tc>
          <w:tcPr>
            <w:tcW w:w="4997" w:type="dxa"/>
          </w:tcPr>
          <w:p w14:paraId="3654DB14" w14:textId="0A15F055" w:rsidR="00D278CD" w:rsidRPr="00D278CD" w:rsidRDefault="00D278CD" w:rsidP="00662931">
            <w:r w:rsidRPr="00D278CD">
              <w:t>(</w:t>
            </w:r>
            <w:proofErr w:type="gramStart"/>
            <w:r w:rsidRPr="00D278CD">
              <w:t>SYSDATETIME(</w:t>
            </w:r>
            <w:proofErr w:type="gramEnd"/>
            <w:r w:rsidRPr="00D278CD">
              <w:t>))</w:t>
            </w:r>
          </w:p>
        </w:tc>
      </w:tr>
      <w:tr w:rsidR="00D278CD" w14:paraId="0807F4C1" w14:textId="77777777" w:rsidTr="00D278CD">
        <w:tc>
          <w:tcPr>
            <w:tcW w:w="1980" w:type="dxa"/>
          </w:tcPr>
          <w:p w14:paraId="4EC93F21" w14:textId="2EDEEC75" w:rsidR="00D278CD" w:rsidRPr="00D278CD" w:rsidRDefault="00D278CD" w:rsidP="00662931">
            <w:r w:rsidRPr="00D278CD">
              <w:t xml:space="preserve">DF_DailyPayment2_PaymentTypeID </w:t>
            </w:r>
          </w:p>
        </w:tc>
        <w:tc>
          <w:tcPr>
            <w:tcW w:w="2759" w:type="dxa"/>
          </w:tcPr>
          <w:p w14:paraId="1987ADDB" w14:textId="418C1C2F" w:rsidR="00D278CD" w:rsidRPr="00D278CD" w:rsidRDefault="00D278CD" w:rsidP="00662931">
            <w:r w:rsidRPr="00D278CD">
              <w:t>DEFAULT '</w:t>
            </w:r>
          </w:p>
        </w:tc>
        <w:tc>
          <w:tcPr>
            <w:tcW w:w="4997" w:type="dxa"/>
          </w:tcPr>
          <w:p w14:paraId="05256E5F" w14:textId="37221E54" w:rsidR="00D278CD" w:rsidRPr="00D278CD" w:rsidRDefault="00D278CD" w:rsidP="00662931">
            <w:r>
              <w:t>1</w:t>
            </w:r>
          </w:p>
        </w:tc>
      </w:tr>
    </w:tbl>
    <w:p w14:paraId="6CEFDE6D" w14:textId="77777777" w:rsidR="00D278CD" w:rsidRPr="00D278CD" w:rsidRDefault="00D278CD" w:rsidP="00D278CD"/>
    <w:p w14:paraId="2489BE1C" w14:textId="10D04C14" w:rsidR="00D1317E" w:rsidRPr="003259F5" w:rsidRDefault="00D1317E" w:rsidP="003259F5">
      <w:pPr>
        <w:pStyle w:val="Cmsor3"/>
        <w:spacing w:before="200"/>
      </w:pPr>
      <w:r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17"/>
        <w:gridCol w:w="1593"/>
        <w:gridCol w:w="2171"/>
        <w:gridCol w:w="3155"/>
      </w:tblGrid>
      <w:tr w:rsidR="00D1317E" w14:paraId="5E0B707C" w14:textId="77777777" w:rsidTr="00D55B85">
        <w:tc>
          <w:tcPr>
            <w:tcW w:w="2817" w:type="dxa"/>
            <w:shd w:val="clear" w:color="auto" w:fill="FBE4D5" w:themeFill="accent2" w:themeFillTint="33"/>
          </w:tcPr>
          <w:p w14:paraId="534F0785" w14:textId="77777777" w:rsidR="00D1317E" w:rsidRDefault="00D1317E" w:rsidP="00662931">
            <w:r>
              <w:t>Index neve</w:t>
            </w:r>
          </w:p>
        </w:tc>
        <w:tc>
          <w:tcPr>
            <w:tcW w:w="1593" w:type="dxa"/>
            <w:shd w:val="clear" w:color="auto" w:fill="FBE4D5" w:themeFill="accent2" w:themeFillTint="33"/>
          </w:tcPr>
          <w:p w14:paraId="19E060DF" w14:textId="77777777" w:rsidR="00D1317E" w:rsidRDefault="00D1317E" w:rsidP="00662931">
            <w:r>
              <w:t>Oszlop (ok)</w:t>
            </w:r>
          </w:p>
        </w:tc>
        <w:tc>
          <w:tcPr>
            <w:tcW w:w="2171" w:type="dxa"/>
            <w:shd w:val="clear" w:color="auto" w:fill="FBE4D5" w:themeFill="accent2" w:themeFillTint="33"/>
          </w:tcPr>
          <w:p w14:paraId="4FF0FF89" w14:textId="77777777" w:rsidR="00D1317E" w:rsidRDefault="00D1317E" w:rsidP="00662931">
            <w:r>
              <w:t>Index típusa</w:t>
            </w:r>
          </w:p>
        </w:tc>
        <w:tc>
          <w:tcPr>
            <w:tcW w:w="3155" w:type="dxa"/>
            <w:shd w:val="clear" w:color="auto" w:fill="FBE4D5" w:themeFill="accent2" w:themeFillTint="33"/>
          </w:tcPr>
          <w:p w14:paraId="6B881145" w14:textId="77777777" w:rsidR="00D1317E" w:rsidRDefault="00D1317E" w:rsidP="00662931">
            <w:r>
              <w:t>Értelmezés</w:t>
            </w:r>
          </w:p>
        </w:tc>
      </w:tr>
      <w:tr w:rsidR="00D1317E" w14:paraId="08C9A0AF" w14:textId="77777777" w:rsidTr="00D55B85">
        <w:tc>
          <w:tcPr>
            <w:tcW w:w="2817" w:type="dxa"/>
          </w:tcPr>
          <w:p w14:paraId="77E73EF4" w14:textId="0862D80A" w:rsidR="00D1317E" w:rsidRDefault="00D55B85" w:rsidP="00662931">
            <w:r w:rsidRPr="00D55B85">
              <w:t>PK_Purchase_PaymentNO</w:t>
            </w:r>
          </w:p>
        </w:tc>
        <w:tc>
          <w:tcPr>
            <w:tcW w:w="1593" w:type="dxa"/>
          </w:tcPr>
          <w:p w14:paraId="7D6704C8" w14:textId="3C9155F0" w:rsidR="00D1317E" w:rsidRDefault="00D55B85" w:rsidP="00662931">
            <w:r>
              <w:t>PaymentNO</w:t>
            </w:r>
          </w:p>
        </w:tc>
        <w:tc>
          <w:tcPr>
            <w:tcW w:w="2171" w:type="dxa"/>
          </w:tcPr>
          <w:p w14:paraId="742F6D75" w14:textId="77777777" w:rsidR="00D1317E" w:rsidRDefault="00D1317E" w:rsidP="00662931">
            <w:r>
              <w:t>Clustered (RS)</w:t>
            </w:r>
          </w:p>
        </w:tc>
        <w:tc>
          <w:tcPr>
            <w:tcW w:w="3155" w:type="dxa"/>
          </w:tcPr>
          <w:p w14:paraId="5A8704A2" w14:textId="77777777" w:rsidR="00D1317E" w:rsidRDefault="00D1317E" w:rsidP="00662931">
            <w:r>
              <w:t>Elsődleges kulcs</w:t>
            </w:r>
          </w:p>
        </w:tc>
      </w:tr>
    </w:tbl>
    <w:p w14:paraId="515811E5" w14:textId="77777777" w:rsidR="00D55B85" w:rsidRPr="00D63DF7" w:rsidRDefault="00D55B85" w:rsidP="00D55B85">
      <w:pPr>
        <w:pStyle w:val="Cmsor3"/>
        <w:spacing w:before="240"/>
      </w:pPr>
      <w:r>
        <w:t>Táblakapcsolatok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4669"/>
        <w:gridCol w:w="1934"/>
        <w:gridCol w:w="3173"/>
      </w:tblGrid>
      <w:tr w:rsidR="00D55B85" w14:paraId="1F8E0DA8" w14:textId="77777777" w:rsidTr="00B95A77">
        <w:tc>
          <w:tcPr>
            <w:tcW w:w="4669" w:type="dxa"/>
            <w:shd w:val="clear" w:color="auto" w:fill="FBE4D5" w:themeFill="accent2" w:themeFillTint="33"/>
          </w:tcPr>
          <w:p w14:paraId="3AB34FDD" w14:textId="77777777" w:rsidR="00D55B85" w:rsidRDefault="00D55B85" w:rsidP="001072CD">
            <w:r>
              <w:t>Idegen kulcs neve</w:t>
            </w:r>
          </w:p>
        </w:tc>
        <w:tc>
          <w:tcPr>
            <w:tcW w:w="1934" w:type="dxa"/>
            <w:shd w:val="clear" w:color="auto" w:fill="FBE4D5" w:themeFill="accent2" w:themeFillTint="33"/>
          </w:tcPr>
          <w:p w14:paraId="0C0BAAAE" w14:textId="77777777" w:rsidR="00D55B85" w:rsidRDefault="00D55B85" w:rsidP="001072CD">
            <w:r>
              <w:t>Kapcsolat típusa</w:t>
            </w:r>
          </w:p>
        </w:tc>
        <w:tc>
          <w:tcPr>
            <w:tcW w:w="3173" w:type="dxa"/>
            <w:shd w:val="clear" w:color="auto" w:fill="FBE4D5" w:themeFill="accent2" w:themeFillTint="33"/>
          </w:tcPr>
          <w:p w14:paraId="369F7D13" w14:textId="77777777" w:rsidR="00D55B85" w:rsidRDefault="00D55B85" w:rsidP="001072CD">
            <w:r>
              <w:t>Delete és Update szabály</w:t>
            </w:r>
          </w:p>
        </w:tc>
      </w:tr>
      <w:tr w:rsidR="00D55B85" w14:paraId="59243D71" w14:textId="77777777" w:rsidTr="00B95A77">
        <w:tc>
          <w:tcPr>
            <w:tcW w:w="4669" w:type="dxa"/>
          </w:tcPr>
          <w:p w14:paraId="27AEB203" w14:textId="20B620A6" w:rsidR="00D55B85" w:rsidRDefault="00D55B85" w:rsidP="001072CD">
            <w:r w:rsidRPr="00D55B85">
              <w:t>FK_Purchase_Customer_CustomerID</w:t>
            </w:r>
          </w:p>
        </w:tc>
        <w:tc>
          <w:tcPr>
            <w:tcW w:w="1934" w:type="dxa"/>
          </w:tcPr>
          <w:p w14:paraId="73EFD79B" w14:textId="77777777" w:rsidR="00D55B85" w:rsidRDefault="00D55B85" w:rsidP="001072CD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3173" w:type="dxa"/>
          </w:tcPr>
          <w:p w14:paraId="532F5031" w14:textId="679AB089" w:rsidR="00D55B85" w:rsidRDefault="00D55B85" w:rsidP="001072CD">
            <w:r>
              <w:t>DELETE=NoAction</w:t>
            </w:r>
            <w:r>
              <w:br/>
              <w:t>UPDATE=NoA</w:t>
            </w:r>
            <w:r w:rsidR="005E5E57">
              <w:t>c</w:t>
            </w:r>
            <w:r>
              <w:t>tion</w:t>
            </w:r>
          </w:p>
        </w:tc>
      </w:tr>
      <w:tr w:rsidR="00D55B85" w14:paraId="7B224648" w14:textId="77777777" w:rsidTr="00B95A77">
        <w:tc>
          <w:tcPr>
            <w:tcW w:w="4669" w:type="dxa"/>
          </w:tcPr>
          <w:p w14:paraId="3D9F7EE0" w14:textId="353E1B43" w:rsidR="00D55B85" w:rsidRPr="00D55B85" w:rsidRDefault="00D55B85" w:rsidP="001072CD">
            <w:r w:rsidRPr="00D55B85">
              <w:t>FK_Purchase_Employee_EmployeeID</w:t>
            </w:r>
          </w:p>
        </w:tc>
        <w:tc>
          <w:tcPr>
            <w:tcW w:w="1934" w:type="dxa"/>
          </w:tcPr>
          <w:p w14:paraId="2AD3235B" w14:textId="7003F34E" w:rsidR="00D55B85" w:rsidRDefault="00D55B85" w:rsidP="001072CD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3173" w:type="dxa"/>
          </w:tcPr>
          <w:p w14:paraId="01001495" w14:textId="509C5EB0" w:rsidR="00D55B85" w:rsidRDefault="0096301A" w:rsidP="001072CD">
            <w:r>
              <w:t>DELETE=NoAction</w:t>
            </w:r>
            <w:r>
              <w:br/>
              <w:t>UPDATE=NoA</w:t>
            </w:r>
            <w:r w:rsidR="005E5E57">
              <w:t>c</w:t>
            </w:r>
            <w:r>
              <w:t>tion</w:t>
            </w:r>
          </w:p>
        </w:tc>
      </w:tr>
      <w:tr w:rsidR="00D55B85" w14:paraId="48918E90" w14:textId="77777777" w:rsidTr="00B95A77">
        <w:tc>
          <w:tcPr>
            <w:tcW w:w="4669" w:type="dxa"/>
          </w:tcPr>
          <w:p w14:paraId="34C79A73" w14:textId="2B67F0A5" w:rsidR="00D55B85" w:rsidRPr="00D55B85" w:rsidRDefault="00D55B85" w:rsidP="001072CD">
            <w:r w:rsidRPr="00D55B85">
              <w:t>FK_Purchase_PaymentType_PaymentTypeID</w:t>
            </w:r>
          </w:p>
        </w:tc>
        <w:tc>
          <w:tcPr>
            <w:tcW w:w="1934" w:type="dxa"/>
          </w:tcPr>
          <w:p w14:paraId="687CF81B" w14:textId="6299FD28" w:rsidR="00D55B85" w:rsidRDefault="00D55B85" w:rsidP="001072CD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3173" w:type="dxa"/>
          </w:tcPr>
          <w:p w14:paraId="1D4704D8" w14:textId="2B7076E2" w:rsidR="00D55B85" w:rsidRDefault="0096301A" w:rsidP="001072CD">
            <w:r>
              <w:t>DELETE=NoAction</w:t>
            </w:r>
            <w:r>
              <w:br/>
              <w:t>UPDATE=NoA</w:t>
            </w:r>
            <w:r w:rsidR="005E5E57">
              <w:t>c</w:t>
            </w:r>
            <w:r>
              <w:t>tion</w:t>
            </w:r>
          </w:p>
        </w:tc>
      </w:tr>
    </w:tbl>
    <w:p w14:paraId="2CD3E009" w14:textId="231539A8" w:rsidR="00133130" w:rsidRPr="006F6E97" w:rsidRDefault="00133130" w:rsidP="00EB35EA">
      <w:pPr>
        <w:pStyle w:val="Cmsor2"/>
        <w:spacing w:before="600"/>
        <w:rPr>
          <w:sz w:val="32"/>
          <w:u w:val="single"/>
        </w:rPr>
      </w:pPr>
      <w:r w:rsidRPr="006F6E97">
        <w:rPr>
          <w:sz w:val="32"/>
          <w:u w:val="single"/>
        </w:rPr>
        <w:t>Tábla neve (dbo. Customer)</w:t>
      </w:r>
    </w:p>
    <w:p w14:paraId="57467656" w14:textId="77777777" w:rsidR="00133130" w:rsidRPr="00E86222" w:rsidRDefault="00133130" w:rsidP="00133130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83"/>
        <w:gridCol w:w="1719"/>
        <w:gridCol w:w="1452"/>
        <w:gridCol w:w="936"/>
        <w:gridCol w:w="2041"/>
        <w:gridCol w:w="1605"/>
      </w:tblGrid>
      <w:tr w:rsidR="00133130" w14:paraId="3C9C804E" w14:textId="77777777" w:rsidTr="00EB35EA">
        <w:tc>
          <w:tcPr>
            <w:tcW w:w="1983" w:type="dxa"/>
            <w:shd w:val="clear" w:color="auto" w:fill="FBE4D5" w:themeFill="accent2" w:themeFillTint="33"/>
          </w:tcPr>
          <w:p w14:paraId="45369C81" w14:textId="77777777" w:rsidR="00133130" w:rsidRDefault="00133130" w:rsidP="00133130">
            <w:r>
              <w:t>Oszlop neve</w:t>
            </w:r>
          </w:p>
        </w:tc>
        <w:tc>
          <w:tcPr>
            <w:tcW w:w="1719" w:type="dxa"/>
            <w:shd w:val="clear" w:color="auto" w:fill="FBE4D5" w:themeFill="accent2" w:themeFillTint="33"/>
          </w:tcPr>
          <w:p w14:paraId="5B1EE3D8" w14:textId="77777777" w:rsidR="00133130" w:rsidRDefault="00133130" w:rsidP="00133130">
            <w:r>
              <w:t>Adattípus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4B17AD49" w14:textId="77777777" w:rsidR="00133130" w:rsidRDefault="00133130" w:rsidP="00133130">
            <w:r>
              <w:t>Kötelező</w:t>
            </w:r>
          </w:p>
        </w:tc>
        <w:tc>
          <w:tcPr>
            <w:tcW w:w="936" w:type="dxa"/>
            <w:shd w:val="clear" w:color="auto" w:fill="FBE4D5" w:themeFill="accent2" w:themeFillTint="33"/>
          </w:tcPr>
          <w:p w14:paraId="665F9EDC" w14:textId="77777777" w:rsidR="00133130" w:rsidRDefault="00133130" w:rsidP="00133130">
            <w:r>
              <w:t>Default</w:t>
            </w:r>
          </w:p>
        </w:tc>
        <w:tc>
          <w:tcPr>
            <w:tcW w:w="2041" w:type="dxa"/>
            <w:shd w:val="clear" w:color="auto" w:fill="FBE4D5" w:themeFill="accent2" w:themeFillTint="33"/>
          </w:tcPr>
          <w:p w14:paraId="7D5E59DA" w14:textId="77777777" w:rsidR="00133130" w:rsidRDefault="00133130" w:rsidP="00133130">
            <w:r>
              <w:t>Értelmezés</w:t>
            </w:r>
          </w:p>
        </w:tc>
        <w:tc>
          <w:tcPr>
            <w:tcW w:w="1605" w:type="dxa"/>
            <w:shd w:val="clear" w:color="auto" w:fill="FBE4D5" w:themeFill="accent2" w:themeFillTint="33"/>
          </w:tcPr>
          <w:p w14:paraId="27A9EAAC" w14:textId="77777777" w:rsidR="00133130" w:rsidRDefault="00133130" w:rsidP="00133130">
            <w:r>
              <w:t>Ellenőrzés</w:t>
            </w:r>
          </w:p>
        </w:tc>
      </w:tr>
      <w:tr w:rsidR="00133130" w14:paraId="7F94701F" w14:textId="77777777" w:rsidTr="00EB35EA">
        <w:tc>
          <w:tcPr>
            <w:tcW w:w="1983" w:type="dxa"/>
          </w:tcPr>
          <w:p w14:paraId="5AF31689" w14:textId="378FA617" w:rsidR="00133130" w:rsidRDefault="00133130" w:rsidP="00133130">
            <w:r w:rsidRPr="00133130">
              <w:t>CustomerID</w:t>
            </w:r>
          </w:p>
        </w:tc>
        <w:tc>
          <w:tcPr>
            <w:tcW w:w="1719" w:type="dxa"/>
          </w:tcPr>
          <w:p w14:paraId="3AB47CAE" w14:textId="77777777" w:rsidR="00133130" w:rsidRDefault="00133130" w:rsidP="00133130">
            <w:r>
              <w:t>int (IDENTITY)</w:t>
            </w:r>
          </w:p>
        </w:tc>
        <w:tc>
          <w:tcPr>
            <w:tcW w:w="1452" w:type="dxa"/>
          </w:tcPr>
          <w:p w14:paraId="3920032B" w14:textId="77777777" w:rsidR="00133130" w:rsidRDefault="00133130" w:rsidP="00133130">
            <w:r>
              <w:t>NOT NULL</w:t>
            </w:r>
          </w:p>
        </w:tc>
        <w:tc>
          <w:tcPr>
            <w:tcW w:w="936" w:type="dxa"/>
          </w:tcPr>
          <w:p w14:paraId="1C2647F0" w14:textId="77777777" w:rsidR="00133130" w:rsidRDefault="00133130" w:rsidP="00133130">
            <w:r>
              <w:t>-</w:t>
            </w:r>
          </w:p>
        </w:tc>
        <w:tc>
          <w:tcPr>
            <w:tcW w:w="2041" w:type="dxa"/>
          </w:tcPr>
          <w:p w14:paraId="03A28853" w14:textId="2E4E5B55" w:rsidR="00133130" w:rsidRDefault="009F70CA" w:rsidP="00133130">
            <w:r>
              <w:t xml:space="preserve">Vevő </w:t>
            </w:r>
            <w:r w:rsidR="00133130">
              <w:t>egyedi azonosítója</w:t>
            </w:r>
          </w:p>
        </w:tc>
        <w:tc>
          <w:tcPr>
            <w:tcW w:w="1605" w:type="dxa"/>
          </w:tcPr>
          <w:p w14:paraId="0D548C3B" w14:textId="77777777" w:rsidR="00133130" w:rsidRDefault="00133130" w:rsidP="00133130">
            <w:r>
              <w:t>-</w:t>
            </w:r>
          </w:p>
        </w:tc>
      </w:tr>
      <w:tr w:rsidR="00133130" w14:paraId="41EDB556" w14:textId="77777777" w:rsidTr="00EB35EA">
        <w:tc>
          <w:tcPr>
            <w:tcW w:w="1983" w:type="dxa"/>
          </w:tcPr>
          <w:p w14:paraId="7C9E5A68" w14:textId="69830272" w:rsidR="00133130" w:rsidRDefault="00133130" w:rsidP="00133130">
            <w:r w:rsidRPr="00133130">
              <w:t>FirstName</w:t>
            </w:r>
          </w:p>
        </w:tc>
        <w:tc>
          <w:tcPr>
            <w:tcW w:w="1719" w:type="dxa"/>
          </w:tcPr>
          <w:p w14:paraId="61FF3F71" w14:textId="56E4E219" w:rsidR="00133130" w:rsidRDefault="009F70CA" w:rsidP="00133130">
            <w:proofErr w:type="gramStart"/>
            <w:r w:rsidRPr="009F70CA">
              <w:t>varchar(</w:t>
            </w:r>
            <w:proofErr w:type="gramEnd"/>
            <w:r w:rsidRPr="009F70CA">
              <w:t>20)</w:t>
            </w:r>
          </w:p>
        </w:tc>
        <w:tc>
          <w:tcPr>
            <w:tcW w:w="1452" w:type="dxa"/>
          </w:tcPr>
          <w:p w14:paraId="1831AF0A" w14:textId="77777777" w:rsidR="00133130" w:rsidRDefault="00133130" w:rsidP="00133130">
            <w:r>
              <w:t>NOT NULL</w:t>
            </w:r>
          </w:p>
        </w:tc>
        <w:tc>
          <w:tcPr>
            <w:tcW w:w="936" w:type="dxa"/>
          </w:tcPr>
          <w:p w14:paraId="4514D611" w14:textId="77777777" w:rsidR="00133130" w:rsidRDefault="00133130" w:rsidP="00133130">
            <w:r>
              <w:t>-</w:t>
            </w:r>
          </w:p>
        </w:tc>
        <w:tc>
          <w:tcPr>
            <w:tcW w:w="2041" w:type="dxa"/>
          </w:tcPr>
          <w:p w14:paraId="4B65364C" w14:textId="329FFFA6" w:rsidR="00133130" w:rsidRDefault="009F70CA" w:rsidP="00133130">
            <w:r>
              <w:t>Vevő keresztneve</w:t>
            </w:r>
          </w:p>
        </w:tc>
        <w:tc>
          <w:tcPr>
            <w:tcW w:w="1605" w:type="dxa"/>
          </w:tcPr>
          <w:p w14:paraId="04E0DF93" w14:textId="77777777" w:rsidR="00133130" w:rsidRDefault="00133130" w:rsidP="00133130"/>
        </w:tc>
      </w:tr>
      <w:tr w:rsidR="00133130" w14:paraId="1AD77878" w14:textId="77777777" w:rsidTr="00EB35EA">
        <w:tc>
          <w:tcPr>
            <w:tcW w:w="1983" w:type="dxa"/>
          </w:tcPr>
          <w:p w14:paraId="57528127" w14:textId="10B17B52" w:rsidR="00133130" w:rsidRDefault="00133130" w:rsidP="00133130">
            <w:r w:rsidRPr="00133130">
              <w:t>LastName</w:t>
            </w:r>
          </w:p>
        </w:tc>
        <w:tc>
          <w:tcPr>
            <w:tcW w:w="1719" w:type="dxa"/>
          </w:tcPr>
          <w:p w14:paraId="13319800" w14:textId="77777777" w:rsidR="00133130" w:rsidRDefault="00133130" w:rsidP="0013313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52" w:type="dxa"/>
          </w:tcPr>
          <w:p w14:paraId="70A101E0" w14:textId="77777777" w:rsidR="00133130" w:rsidRDefault="00133130" w:rsidP="00133130">
            <w:r>
              <w:t>NOT NULL</w:t>
            </w:r>
          </w:p>
        </w:tc>
        <w:tc>
          <w:tcPr>
            <w:tcW w:w="936" w:type="dxa"/>
          </w:tcPr>
          <w:p w14:paraId="6BD1F252" w14:textId="77777777" w:rsidR="00133130" w:rsidRDefault="00133130" w:rsidP="00133130">
            <w:r>
              <w:t>-</w:t>
            </w:r>
          </w:p>
        </w:tc>
        <w:tc>
          <w:tcPr>
            <w:tcW w:w="2041" w:type="dxa"/>
          </w:tcPr>
          <w:p w14:paraId="704A2F0B" w14:textId="63D155BC" w:rsidR="00133130" w:rsidRDefault="009F70CA" w:rsidP="00133130">
            <w:r>
              <w:t>Vevő családneve</w:t>
            </w:r>
          </w:p>
        </w:tc>
        <w:tc>
          <w:tcPr>
            <w:tcW w:w="1605" w:type="dxa"/>
          </w:tcPr>
          <w:p w14:paraId="68FBB18E" w14:textId="77777777" w:rsidR="00133130" w:rsidRDefault="00133130" w:rsidP="00133130">
            <w:r>
              <w:t>Csak betű</w:t>
            </w:r>
          </w:p>
        </w:tc>
      </w:tr>
      <w:tr w:rsidR="00133130" w14:paraId="4C965C5D" w14:textId="77777777" w:rsidTr="00EB35EA">
        <w:tc>
          <w:tcPr>
            <w:tcW w:w="1983" w:type="dxa"/>
          </w:tcPr>
          <w:p w14:paraId="0E300F1F" w14:textId="1D2AF5C5" w:rsidR="00133130" w:rsidRPr="00133130" w:rsidRDefault="009F70CA" w:rsidP="00133130">
            <w:r>
              <w:t>PhoneNumber</w:t>
            </w:r>
          </w:p>
        </w:tc>
        <w:tc>
          <w:tcPr>
            <w:tcW w:w="1719" w:type="dxa"/>
          </w:tcPr>
          <w:p w14:paraId="64C0C36B" w14:textId="715F89FB" w:rsidR="00133130" w:rsidRDefault="009F70CA" w:rsidP="00133130">
            <w:proofErr w:type="gramStart"/>
            <w:r w:rsidRPr="009F70CA">
              <w:t>varchar(</w:t>
            </w:r>
            <w:proofErr w:type="gramEnd"/>
            <w:r w:rsidRPr="009F70CA">
              <w:t>20)</w:t>
            </w:r>
          </w:p>
        </w:tc>
        <w:tc>
          <w:tcPr>
            <w:tcW w:w="1452" w:type="dxa"/>
          </w:tcPr>
          <w:p w14:paraId="5215D1B0" w14:textId="7EBD0481" w:rsidR="00133130" w:rsidRDefault="009F70CA" w:rsidP="00133130">
            <w:r>
              <w:t>NOT NULL</w:t>
            </w:r>
          </w:p>
        </w:tc>
        <w:tc>
          <w:tcPr>
            <w:tcW w:w="936" w:type="dxa"/>
          </w:tcPr>
          <w:p w14:paraId="2A1A2368" w14:textId="2BA2CB6E" w:rsidR="00133130" w:rsidRDefault="009F70CA" w:rsidP="00133130">
            <w:r>
              <w:t>-</w:t>
            </w:r>
          </w:p>
        </w:tc>
        <w:tc>
          <w:tcPr>
            <w:tcW w:w="2041" w:type="dxa"/>
          </w:tcPr>
          <w:p w14:paraId="47CD17C9" w14:textId="2D8C0040" w:rsidR="00133130" w:rsidRDefault="009F70CA" w:rsidP="00133130">
            <w:r>
              <w:t>Vevő telefonszáma</w:t>
            </w:r>
          </w:p>
        </w:tc>
        <w:tc>
          <w:tcPr>
            <w:tcW w:w="1605" w:type="dxa"/>
          </w:tcPr>
          <w:p w14:paraId="22164D0B" w14:textId="3B4D7215" w:rsidR="00133130" w:rsidRDefault="00D63DF7" w:rsidP="00133130">
            <w:r>
              <w:t>10 jegyű szám</w:t>
            </w:r>
          </w:p>
        </w:tc>
      </w:tr>
      <w:tr w:rsidR="009F70CA" w14:paraId="6D90ED37" w14:textId="77777777" w:rsidTr="00EB35EA">
        <w:tc>
          <w:tcPr>
            <w:tcW w:w="1983" w:type="dxa"/>
          </w:tcPr>
          <w:p w14:paraId="55599D88" w14:textId="3CEAFB45" w:rsidR="009F70CA" w:rsidRPr="00133130" w:rsidRDefault="009F70CA" w:rsidP="00133130">
            <w:r>
              <w:t>Email</w:t>
            </w:r>
          </w:p>
        </w:tc>
        <w:tc>
          <w:tcPr>
            <w:tcW w:w="1719" w:type="dxa"/>
          </w:tcPr>
          <w:p w14:paraId="69FD4465" w14:textId="78768911" w:rsidR="009F70CA" w:rsidRDefault="009F70CA" w:rsidP="00133130">
            <w:proofErr w:type="gramStart"/>
            <w:r w:rsidRPr="009F70CA">
              <w:t>varchar(</w:t>
            </w:r>
            <w:proofErr w:type="gramEnd"/>
            <w:r>
              <w:t>3</w:t>
            </w:r>
            <w:r w:rsidRPr="009F70CA">
              <w:t>0)</w:t>
            </w:r>
          </w:p>
        </w:tc>
        <w:tc>
          <w:tcPr>
            <w:tcW w:w="1452" w:type="dxa"/>
          </w:tcPr>
          <w:p w14:paraId="3435B64D" w14:textId="32800E4E" w:rsidR="009F70CA" w:rsidRDefault="009F70CA" w:rsidP="00133130">
            <w:r>
              <w:t>NOT NULL</w:t>
            </w:r>
          </w:p>
        </w:tc>
        <w:tc>
          <w:tcPr>
            <w:tcW w:w="936" w:type="dxa"/>
          </w:tcPr>
          <w:p w14:paraId="0B9F7920" w14:textId="1F630704" w:rsidR="009F70CA" w:rsidRDefault="009F70CA" w:rsidP="00133130">
            <w:r>
              <w:t>-</w:t>
            </w:r>
          </w:p>
        </w:tc>
        <w:tc>
          <w:tcPr>
            <w:tcW w:w="2041" w:type="dxa"/>
          </w:tcPr>
          <w:p w14:paraId="7FF6693C" w14:textId="00F1CB38" w:rsidR="009F70CA" w:rsidRDefault="009F70CA" w:rsidP="00133130">
            <w:r>
              <w:t>Vevő email címe</w:t>
            </w:r>
          </w:p>
        </w:tc>
        <w:tc>
          <w:tcPr>
            <w:tcW w:w="1605" w:type="dxa"/>
          </w:tcPr>
          <w:p w14:paraId="2B300DDF" w14:textId="77777777" w:rsidR="009F70CA" w:rsidRDefault="009F70CA" w:rsidP="00133130"/>
        </w:tc>
      </w:tr>
      <w:tr w:rsidR="009F70CA" w14:paraId="72EE5304" w14:textId="77777777" w:rsidTr="00EB35EA">
        <w:tc>
          <w:tcPr>
            <w:tcW w:w="1983" w:type="dxa"/>
          </w:tcPr>
          <w:p w14:paraId="5E8078EE" w14:textId="17C52760" w:rsidR="009F70CA" w:rsidRPr="00133130" w:rsidRDefault="009F70CA" w:rsidP="00133130">
            <w:r>
              <w:t>City</w:t>
            </w:r>
          </w:p>
        </w:tc>
        <w:tc>
          <w:tcPr>
            <w:tcW w:w="1719" w:type="dxa"/>
          </w:tcPr>
          <w:p w14:paraId="01AC2DB0" w14:textId="27146EC0" w:rsidR="009F70CA" w:rsidRDefault="009F70CA" w:rsidP="00133130">
            <w:proofErr w:type="gramStart"/>
            <w:r w:rsidRPr="009F70CA">
              <w:t>varchar(</w:t>
            </w:r>
            <w:proofErr w:type="gramEnd"/>
            <w:r w:rsidRPr="009F70CA">
              <w:t>20)</w:t>
            </w:r>
          </w:p>
        </w:tc>
        <w:tc>
          <w:tcPr>
            <w:tcW w:w="1452" w:type="dxa"/>
          </w:tcPr>
          <w:p w14:paraId="456169A4" w14:textId="75B19708" w:rsidR="009F70CA" w:rsidRDefault="009F70CA" w:rsidP="00133130">
            <w:r>
              <w:t>NOT NULL</w:t>
            </w:r>
          </w:p>
        </w:tc>
        <w:tc>
          <w:tcPr>
            <w:tcW w:w="936" w:type="dxa"/>
          </w:tcPr>
          <w:p w14:paraId="451E94F8" w14:textId="3510E5F1" w:rsidR="009F70CA" w:rsidRDefault="009F70CA" w:rsidP="00133130">
            <w:r>
              <w:t>-</w:t>
            </w:r>
          </w:p>
        </w:tc>
        <w:tc>
          <w:tcPr>
            <w:tcW w:w="2041" w:type="dxa"/>
          </w:tcPr>
          <w:p w14:paraId="4145B726" w14:textId="72B1E203" w:rsidR="009F70CA" w:rsidRDefault="009F70CA" w:rsidP="00133130">
            <w:r>
              <w:t xml:space="preserve">Vevő </w:t>
            </w:r>
            <w:proofErr w:type="gramStart"/>
            <w:r>
              <w:t>város</w:t>
            </w:r>
            <w:proofErr w:type="gramEnd"/>
            <w:r>
              <w:t xml:space="preserve"> ahol lakik</w:t>
            </w:r>
          </w:p>
        </w:tc>
        <w:tc>
          <w:tcPr>
            <w:tcW w:w="1605" w:type="dxa"/>
          </w:tcPr>
          <w:p w14:paraId="2A900A77" w14:textId="77777777" w:rsidR="009F70CA" w:rsidRDefault="009F70CA" w:rsidP="00133130"/>
        </w:tc>
      </w:tr>
      <w:tr w:rsidR="009F70CA" w14:paraId="4C202CC0" w14:textId="77777777" w:rsidTr="00EB35EA">
        <w:tc>
          <w:tcPr>
            <w:tcW w:w="1983" w:type="dxa"/>
          </w:tcPr>
          <w:p w14:paraId="5D18F1E2" w14:textId="1382C628" w:rsidR="009F70CA" w:rsidRPr="00133130" w:rsidRDefault="009F70CA" w:rsidP="00133130">
            <w:r>
              <w:t>Adressline1</w:t>
            </w:r>
          </w:p>
        </w:tc>
        <w:tc>
          <w:tcPr>
            <w:tcW w:w="1719" w:type="dxa"/>
          </w:tcPr>
          <w:p w14:paraId="210447A4" w14:textId="3F73BA5D" w:rsidR="009F70CA" w:rsidRDefault="009F70CA" w:rsidP="00133130">
            <w:proofErr w:type="gramStart"/>
            <w:r w:rsidRPr="009F70CA">
              <w:t>varchar(</w:t>
            </w:r>
            <w:proofErr w:type="gramEnd"/>
            <w:r>
              <w:t>2</w:t>
            </w:r>
            <w:r w:rsidRPr="009F70CA">
              <w:t>0)</w:t>
            </w:r>
          </w:p>
        </w:tc>
        <w:tc>
          <w:tcPr>
            <w:tcW w:w="1452" w:type="dxa"/>
          </w:tcPr>
          <w:p w14:paraId="3C3D1E91" w14:textId="38FBFFCC" w:rsidR="009F70CA" w:rsidRDefault="009F70CA" w:rsidP="00133130">
            <w:r>
              <w:t>NOT NULL</w:t>
            </w:r>
          </w:p>
        </w:tc>
        <w:tc>
          <w:tcPr>
            <w:tcW w:w="936" w:type="dxa"/>
          </w:tcPr>
          <w:p w14:paraId="0FCA7F2A" w14:textId="64521EF2" w:rsidR="009F70CA" w:rsidRDefault="009F70CA" w:rsidP="00133130">
            <w:r>
              <w:t>-</w:t>
            </w:r>
          </w:p>
        </w:tc>
        <w:tc>
          <w:tcPr>
            <w:tcW w:w="2041" w:type="dxa"/>
          </w:tcPr>
          <w:p w14:paraId="667D239B" w14:textId="21939AAA" w:rsidR="009F70CA" w:rsidRDefault="009F70CA" w:rsidP="00133130">
            <w:proofErr w:type="gramStart"/>
            <w:r>
              <w:t>Vevő</w:t>
            </w:r>
            <w:proofErr w:type="gramEnd"/>
            <w:r>
              <w:t xml:space="preserve"> ahol lakik cím utca / hsz</w:t>
            </w:r>
          </w:p>
        </w:tc>
        <w:tc>
          <w:tcPr>
            <w:tcW w:w="1605" w:type="dxa"/>
          </w:tcPr>
          <w:p w14:paraId="69CBD7BC" w14:textId="77777777" w:rsidR="009F70CA" w:rsidRDefault="009F70CA" w:rsidP="00133130"/>
        </w:tc>
      </w:tr>
      <w:tr w:rsidR="009F70CA" w14:paraId="7EB61214" w14:textId="77777777" w:rsidTr="00EB35EA">
        <w:tc>
          <w:tcPr>
            <w:tcW w:w="1983" w:type="dxa"/>
          </w:tcPr>
          <w:p w14:paraId="3E3A4C68" w14:textId="5EDD1EAD" w:rsidR="009F70CA" w:rsidRDefault="009F70CA" w:rsidP="00133130">
            <w:r>
              <w:t>TaxNumber</w:t>
            </w:r>
          </w:p>
        </w:tc>
        <w:tc>
          <w:tcPr>
            <w:tcW w:w="1719" w:type="dxa"/>
          </w:tcPr>
          <w:p w14:paraId="5D921549" w14:textId="4A3056C1" w:rsidR="009F70CA" w:rsidRDefault="009F70CA" w:rsidP="00133130">
            <w:proofErr w:type="gramStart"/>
            <w:r w:rsidRPr="009F70CA">
              <w:t>varchar(</w:t>
            </w:r>
            <w:proofErr w:type="gramEnd"/>
            <w:r w:rsidRPr="009F70CA">
              <w:t>20)</w:t>
            </w:r>
          </w:p>
        </w:tc>
        <w:tc>
          <w:tcPr>
            <w:tcW w:w="1452" w:type="dxa"/>
          </w:tcPr>
          <w:p w14:paraId="484773C0" w14:textId="76814BBD" w:rsidR="009F70CA" w:rsidRDefault="009F70CA" w:rsidP="00133130">
            <w:r>
              <w:t>NOT NULL</w:t>
            </w:r>
          </w:p>
        </w:tc>
        <w:tc>
          <w:tcPr>
            <w:tcW w:w="936" w:type="dxa"/>
          </w:tcPr>
          <w:p w14:paraId="78306B9B" w14:textId="4E7CFA7F" w:rsidR="009F70CA" w:rsidRDefault="009F70CA" w:rsidP="00133130">
            <w:r>
              <w:t>-</w:t>
            </w:r>
          </w:p>
        </w:tc>
        <w:tc>
          <w:tcPr>
            <w:tcW w:w="2041" w:type="dxa"/>
          </w:tcPr>
          <w:p w14:paraId="749D17DC" w14:textId="24E7B155" w:rsidR="009F70CA" w:rsidRDefault="009F70CA" w:rsidP="00133130">
            <w:r>
              <w:t>Vevő adószáma</w:t>
            </w:r>
          </w:p>
        </w:tc>
        <w:tc>
          <w:tcPr>
            <w:tcW w:w="1605" w:type="dxa"/>
          </w:tcPr>
          <w:p w14:paraId="49A94B2E" w14:textId="0F2241A0" w:rsidR="009F70CA" w:rsidRDefault="00D63DF7" w:rsidP="00133130">
            <w:r>
              <w:t>10 jegyű szám</w:t>
            </w:r>
          </w:p>
        </w:tc>
      </w:tr>
    </w:tbl>
    <w:p w14:paraId="57354BF0" w14:textId="77777777" w:rsidR="00133130" w:rsidRDefault="00133130" w:rsidP="00133130"/>
    <w:p w14:paraId="047086E7" w14:textId="0AF06FB7" w:rsidR="00133130" w:rsidRPr="00D63DF7" w:rsidRDefault="00133130" w:rsidP="00D63DF7">
      <w:pPr>
        <w:pStyle w:val="Cmsor3"/>
      </w:pPr>
      <w:r>
        <w:t>Táblaszintű megszorítások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89"/>
        <w:gridCol w:w="1790"/>
        <w:gridCol w:w="3757"/>
      </w:tblGrid>
      <w:tr w:rsidR="00133130" w14:paraId="7E64630A" w14:textId="77777777" w:rsidTr="00133130">
        <w:tc>
          <w:tcPr>
            <w:tcW w:w="2122" w:type="dxa"/>
            <w:shd w:val="clear" w:color="auto" w:fill="FBE4D5" w:themeFill="accent2" w:themeFillTint="33"/>
          </w:tcPr>
          <w:p w14:paraId="6BF40C21" w14:textId="77777777" w:rsidR="00133130" w:rsidRDefault="00133130" w:rsidP="00133130">
            <w:r>
              <w:t>Megszorítás neve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14:paraId="0C824162" w14:textId="7D2F2FDA" w:rsidR="00133130" w:rsidRDefault="00133130" w:rsidP="00133130">
            <w:r>
              <w:t xml:space="preserve">Megszorítás fajtája </w:t>
            </w:r>
          </w:p>
        </w:tc>
        <w:tc>
          <w:tcPr>
            <w:tcW w:w="5063" w:type="dxa"/>
            <w:shd w:val="clear" w:color="auto" w:fill="FBE4D5" w:themeFill="accent2" w:themeFillTint="33"/>
          </w:tcPr>
          <w:p w14:paraId="7C12F596" w14:textId="77777777" w:rsidR="00133130" w:rsidRDefault="00133130" w:rsidP="00133130">
            <w:r>
              <w:t>Értelmezés</w:t>
            </w:r>
          </w:p>
        </w:tc>
      </w:tr>
      <w:tr w:rsidR="00133130" w14:paraId="2D8F0AC9" w14:textId="77777777" w:rsidTr="00133130">
        <w:tc>
          <w:tcPr>
            <w:tcW w:w="2122" w:type="dxa"/>
          </w:tcPr>
          <w:p w14:paraId="6C387808" w14:textId="3A0DEE10" w:rsidR="00133130" w:rsidRDefault="00D63DF7" w:rsidP="00133130">
            <w:r w:rsidRPr="00D63DF7">
              <w:t>CHK_Customer_TaxNum_Number</w:t>
            </w:r>
          </w:p>
        </w:tc>
        <w:tc>
          <w:tcPr>
            <w:tcW w:w="2551" w:type="dxa"/>
          </w:tcPr>
          <w:p w14:paraId="4D61BF6B" w14:textId="302E3631" w:rsidR="00133130" w:rsidRDefault="00D63DF7" w:rsidP="00133130">
            <w:r>
              <w:t>Constraint</w:t>
            </w:r>
          </w:p>
        </w:tc>
        <w:tc>
          <w:tcPr>
            <w:tcW w:w="5063" w:type="dxa"/>
          </w:tcPr>
          <w:p w14:paraId="39F95718" w14:textId="73A62D92" w:rsidR="00133130" w:rsidRDefault="00EB35EA" w:rsidP="00133130">
            <w:proofErr w:type="gramStart"/>
            <w:r w:rsidRPr="00EB35EA">
              <w:t>CHECK  (</w:t>
            </w:r>
            <w:proofErr w:type="gramEnd"/>
            <w:r w:rsidRPr="00EB35EA">
              <w:t>(len([TaxNum])=(10)))</w:t>
            </w:r>
          </w:p>
        </w:tc>
      </w:tr>
      <w:tr w:rsidR="00133130" w14:paraId="4CB3C8CA" w14:textId="77777777" w:rsidTr="00133130">
        <w:tc>
          <w:tcPr>
            <w:tcW w:w="2122" w:type="dxa"/>
          </w:tcPr>
          <w:p w14:paraId="639D9D67" w14:textId="684EBD71" w:rsidR="00133130" w:rsidRDefault="00D63DF7" w:rsidP="00D63DF7">
            <w:pPr>
              <w:tabs>
                <w:tab w:val="left" w:pos="2250"/>
              </w:tabs>
            </w:pPr>
            <w:r w:rsidRPr="00D63DF7">
              <w:lastRenderedPageBreak/>
              <w:t>CHK_Customer_PhoneNumber_Number</w:t>
            </w:r>
          </w:p>
        </w:tc>
        <w:tc>
          <w:tcPr>
            <w:tcW w:w="2551" w:type="dxa"/>
          </w:tcPr>
          <w:p w14:paraId="30AC7733" w14:textId="10CE8C79" w:rsidR="00133130" w:rsidRDefault="00D63DF7" w:rsidP="00133130">
            <w:r>
              <w:t>Constraint</w:t>
            </w:r>
          </w:p>
        </w:tc>
        <w:tc>
          <w:tcPr>
            <w:tcW w:w="5063" w:type="dxa"/>
          </w:tcPr>
          <w:p w14:paraId="63659FE4" w14:textId="016B5EBC" w:rsidR="00133130" w:rsidRDefault="00D63DF7" w:rsidP="00133130">
            <w:r w:rsidRPr="00D63DF7">
              <w:t>CHECK ((len([PhoneNumber</w:t>
            </w:r>
            <w:proofErr w:type="gramStart"/>
            <w:r w:rsidRPr="00D63DF7">
              <w:t>])=</w:t>
            </w:r>
            <w:proofErr w:type="gramEnd"/>
            <w:r w:rsidRPr="00D63DF7">
              <w:t>(10)))</w:t>
            </w:r>
          </w:p>
        </w:tc>
      </w:tr>
    </w:tbl>
    <w:p w14:paraId="282ADADB" w14:textId="77777777" w:rsidR="00133130" w:rsidRDefault="00133130" w:rsidP="00133130"/>
    <w:p w14:paraId="11176CFC" w14:textId="58C77492" w:rsidR="00133130" w:rsidRPr="003259F5" w:rsidRDefault="00133130" w:rsidP="003259F5">
      <w:pPr>
        <w:pStyle w:val="Cmsor3"/>
      </w:pPr>
      <w:r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3"/>
        <w:gridCol w:w="1589"/>
        <w:gridCol w:w="2145"/>
        <w:gridCol w:w="3119"/>
      </w:tblGrid>
      <w:tr w:rsidR="00133130" w14:paraId="68781602" w14:textId="77777777" w:rsidTr="00133130">
        <w:tc>
          <w:tcPr>
            <w:tcW w:w="2709" w:type="dxa"/>
            <w:shd w:val="clear" w:color="auto" w:fill="FBE4D5" w:themeFill="accent2" w:themeFillTint="33"/>
          </w:tcPr>
          <w:p w14:paraId="4ABCBCD7" w14:textId="77777777" w:rsidR="00133130" w:rsidRDefault="00133130" w:rsidP="00133130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45A54DE9" w14:textId="77777777" w:rsidR="00133130" w:rsidRDefault="00133130" w:rsidP="00133130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71AABA42" w14:textId="77777777" w:rsidR="00133130" w:rsidRDefault="00133130" w:rsidP="00133130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3DB87548" w14:textId="77777777" w:rsidR="00133130" w:rsidRDefault="00133130" w:rsidP="00133130">
            <w:r>
              <w:t>Értelmezés</w:t>
            </w:r>
          </w:p>
        </w:tc>
      </w:tr>
      <w:tr w:rsidR="00133130" w14:paraId="242F33CB" w14:textId="77777777" w:rsidTr="00133130">
        <w:tc>
          <w:tcPr>
            <w:tcW w:w="2709" w:type="dxa"/>
          </w:tcPr>
          <w:p w14:paraId="61F1362C" w14:textId="704744CE" w:rsidR="00133130" w:rsidRDefault="00EB35EA" w:rsidP="00133130">
            <w:r w:rsidRPr="00EB35EA">
              <w:t>PK_Customer_CustomerID</w:t>
            </w:r>
          </w:p>
        </w:tc>
        <w:tc>
          <w:tcPr>
            <w:tcW w:w="1600" w:type="dxa"/>
          </w:tcPr>
          <w:p w14:paraId="7DB821F4" w14:textId="1301C57A" w:rsidR="00133130" w:rsidRDefault="00EB35EA" w:rsidP="00133130">
            <w:r>
              <w:t>CustomerID</w:t>
            </w:r>
          </w:p>
        </w:tc>
        <w:tc>
          <w:tcPr>
            <w:tcW w:w="2207" w:type="dxa"/>
          </w:tcPr>
          <w:p w14:paraId="1BFB8408" w14:textId="77777777" w:rsidR="00133130" w:rsidRDefault="00133130" w:rsidP="00133130">
            <w:r>
              <w:t>Clustered (RS)</w:t>
            </w:r>
          </w:p>
        </w:tc>
        <w:tc>
          <w:tcPr>
            <w:tcW w:w="3220" w:type="dxa"/>
          </w:tcPr>
          <w:p w14:paraId="1B04DA16" w14:textId="77777777" w:rsidR="00133130" w:rsidRDefault="00133130" w:rsidP="00133130">
            <w:r>
              <w:t>Elsődleges kulcs</w:t>
            </w:r>
          </w:p>
        </w:tc>
      </w:tr>
      <w:tr w:rsidR="003259F5" w14:paraId="5559F6F6" w14:textId="77777777" w:rsidTr="00133130">
        <w:tc>
          <w:tcPr>
            <w:tcW w:w="2709" w:type="dxa"/>
          </w:tcPr>
          <w:p w14:paraId="6B5659AC" w14:textId="1B4A73F5" w:rsidR="003259F5" w:rsidRPr="00EB35EA" w:rsidRDefault="003259F5" w:rsidP="00133130">
            <w:r w:rsidRPr="003259F5">
              <w:t>IX_Customer_LastName</w:t>
            </w:r>
          </w:p>
        </w:tc>
        <w:tc>
          <w:tcPr>
            <w:tcW w:w="1600" w:type="dxa"/>
          </w:tcPr>
          <w:p w14:paraId="6ABB14B7" w14:textId="16479CA9" w:rsidR="003259F5" w:rsidRDefault="003259F5" w:rsidP="00133130">
            <w:r>
              <w:t>LastName</w:t>
            </w:r>
          </w:p>
        </w:tc>
        <w:tc>
          <w:tcPr>
            <w:tcW w:w="2207" w:type="dxa"/>
          </w:tcPr>
          <w:p w14:paraId="2616ACCA" w14:textId="624BF818" w:rsidR="003259F5" w:rsidRDefault="003259F5" w:rsidP="00133130">
            <w:r>
              <w:t>Non-Clustered</w:t>
            </w:r>
          </w:p>
        </w:tc>
        <w:tc>
          <w:tcPr>
            <w:tcW w:w="3220" w:type="dxa"/>
          </w:tcPr>
          <w:p w14:paraId="4EEF81F8" w14:textId="2543A1E0" w:rsidR="003259F5" w:rsidRDefault="003259F5" w:rsidP="00133130">
            <w:r>
              <w:t>Index a vezetéknévre</w:t>
            </w:r>
          </w:p>
        </w:tc>
      </w:tr>
      <w:tr w:rsidR="003259F5" w14:paraId="1DDB5F44" w14:textId="77777777" w:rsidTr="00133130">
        <w:tc>
          <w:tcPr>
            <w:tcW w:w="2709" w:type="dxa"/>
          </w:tcPr>
          <w:p w14:paraId="58880E33" w14:textId="6E228854" w:rsidR="003259F5" w:rsidRPr="003259F5" w:rsidRDefault="003259F5" w:rsidP="00133130">
            <w:r w:rsidRPr="003259F5">
              <w:t>AK_Customer_TaxNum</w:t>
            </w:r>
          </w:p>
        </w:tc>
        <w:tc>
          <w:tcPr>
            <w:tcW w:w="1600" w:type="dxa"/>
          </w:tcPr>
          <w:p w14:paraId="7695A54C" w14:textId="441F7DE5" w:rsidR="003259F5" w:rsidRDefault="003259F5" w:rsidP="00133130">
            <w:r>
              <w:t>TaxNum</w:t>
            </w:r>
          </w:p>
        </w:tc>
        <w:tc>
          <w:tcPr>
            <w:tcW w:w="2207" w:type="dxa"/>
          </w:tcPr>
          <w:p w14:paraId="65F34E97" w14:textId="65FC59C8" w:rsidR="003259F5" w:rsidRDefault="003259F5" w:rsidP="00133130">
            <w:r>
              <w:t>Non-Clustered</w:t>
            </w:r>
          </w:p>
        </w:tc>
        <w:tc>
          <w:tcPr>
            <w:tcW w:w="3220" w:type="dxa"/>
          </w:tcPr>
          <w:p w14:paraId="421AEBF8" w14:textId="6554B89B" w:rsidR="003259F5" w:rsidRDefault="003259F5" w:rsidP="00133130">
            <w:r>
              <w:t>Csak egyszer szerepelhet</w:t>
            </w:r>
          </w:p>
        </w:tc>
      </w:tr>
    </w:tbl>
    <w:p w14:paraId="41E2B642" w14:textId="77777777" w:rsidR="00133130" w:rsidRDefault="00133130" w:rsidP="00133130"/>
    <w:p w14:paraId="5F9B54BC" w14:textId="65790D54" w:rsidR="00133130" w:rsidRPr="00D63DF7" w:rsidRDefault="00133130" w:rsidP="00D63DF7">
      <w:pPr>
        <w:pStyle w:val="Cmsor3"/>
      </w:pPr>
      <w:r>
        <w:t>Táblakapcsolatok</w:t>
      </w: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2709"/>
        <w:gridCol w:w="2815"/>
        <w:gridCol w:w="4252"/>
      </w:tblGrid>
      <w:tr w:rsidR="00133130" w14:paraId="3EA45F8F" w14:textId="77777777" w:rsidTr="00133130">
        <w:tc>
          <w:tcPr>
            <w:tcW w:w="2709" w:type="dxa"/>
            <w:shd w:val="clear" w:color="auto" w:fill="FBE4D5" w:themeFill="accent2" w:themeFillTint="33"/>
          </w:tcPr>
          <w:p w14:paraId="650E8D81" w14:textId="77777777" w:rsidR="00133130" w:rsidRDefault="00133130" w:rsidP="00133130">
            <w:r>
              <w:t>Idegen kulcs neve</w:t>
            </w:r>
          </w:p>
        </w:tc>
        <w:tc>
          <w:tcPr>
            <w:tcW w:w="2815" w:type="dxa"/>
            <w:shd w:val="clear" w:color="auto" w:fill="FBE4D5" w:themeFill="accent2" w:themeFillTint="33"/>
          </w:tcPr>
          <w:p w14:paraId="7A578C90" w14:textId="77777777" w:rsidR="00133130" w:rsidRDefault="00133130" w:rsidP="00133130">
            <w:r>
              <w:t>Kapcsolat típusa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0BB87670" w14:textId="77777777" w:rsidR="00133130" w:rsidRDefault="00133130" w:rsidP="00133130">
            <w:r>
              <w:t>Delete és Update szabály</w:t>
            </w:r>
          </w:p>
        </w:tc>
      </w:tr>
      <w:tr w:rsidR="00133130" w14:paraId="0C45638F" w14:textId="77777777" w:rsidTr="00133130">
        <w:tc>
          <w:tcPr>
            <w:tcW w:w="2709" w:type="dxa"/>
          </w:tcPr>
          <w:p w14:paraId="42F2C59E" w14:textId="77777777" w:rsidR="00133130" w:rsidRDefault="00133130" w:rsidP="00133130">
            <w:r>
              <w:t>FK_gyerek_szülő_mező</w:t>
            </w:r>
          </w:p>
        </w:tc>
        <w:tc>
          <w:tcPr>
            <w:tcW w:w="2815" w:type="dxa"/>
          </w:tcPr>
          <w:p w14:paraId="769421FA" w14:textId="77777777" w:rsidR="00133130" w:rsidRDefault="00133130" w:rsidP="00133130">
            <w:proofErr w:type="gramStart"/>
            <w:r>
              <w:t>1 :</w:t>
            </w:r>
            <w:proofErr w:type="gramEnd"/>
            <w:r>
              <w:t xml:space="preserve"> N</w:t>
            </w:r>
          </w:p>
        </w:tc>
        <w:tc>
          <w:tcPr>
            <w:tcW w:w="4252" w:type="dxa"/>
          </w:tcPr>
          <w:p w14:paraId="2BE85D05" w14:textId="77777777" w:rsidR="00133130" w:rsidRDefault="00133130" w:rsidP="00133130">
            <w:r>
              <w:t>DELETE=CASCADE</w:t>
            </w:r>
            <w:r>
              <w:br/>
              <w:t>UPDATE=CASCADE</w:t>
            </w:r>
          </w:p>
        </w:tc>
      </w:tr>
      <w:tr w:rsidR="00133130" w14:paraId="48358A48" w14:textId="77777777" w:rsidTr="00133130">
        <w:tc>
          <w:tcPr>
            <w:tcW w:w="2709" w:type="dxa"/>
          </w:tcPr>
          <w:p w14:paraId="5D091726" w14:textId="77777777" w:rsidR="00133130" w:rsidRDefault="00133130" w:rsidP="00133130"/>
        </w:tc>
        <w:tc>
          <w:tcPr>
            <w:tcW w:w="2815" w:type="dxa"/>
          </w:tcPr>
          <w:p w14:paraId="40CA0178" w14:textId="77777777" w:rsidR="00133130" w:rsidRDefault="00133130" w:rsidP="00133130"/>
        </w:tc>
        <w:tc>
          <w:tcPr>
            <w:tcW w:w="4252" w:type="dxa"/>
          </w:tcPr>
          <w:p w14:paraId="20A72B51" w14:textId="77777777" w:rsidR="00133130" w:rsidRDefault="00133130" w:rsidP="00133130"/>
        </w:tc>
      </w:tr>
    </w:tbl>
    <w:p w14:paraId="3C4B51CE" w14:textId="77777777" w:rsidR="003259F5" w:rsidRDefault="003259F5" w:rsidP="003259F5"/>
    <w:p w14:paraId="1A929B1E" w14:textId="77777777" w:rsidR="003259F5" w:rsidRPr="003259F5" w:rsidRDefault="003259F5" w:rsidP="003259F5"/>
    <w:p w14:paraId="4906CD6A" w14:textId="6982651B" w:rsidR="00133130" w:rsidRPr="006F6E97" w:rsidRDefault="00133130" w:rsidP="00133130">
      <w:pPr>
        <w:pStyle w:val="Cmsor2"/>
        <w:rPr>
          <w:sz w:val="32"/>
          <w:u w:val="single"/>
        </w:rPr>
      </w:pPr>
      <w:r w:rsidRPr="006F6E97">
        <w:rPr>
          <w:sz w:val="32"/>
          <w:u w:val="single"/>
        </w:rPr>
        <w:t>Tábla neve (</w:t>
      </w:r>
      <w:proofErr w:type="gramStart"/>
      <w:r w:rsidRPr="006F6E97">
        <w:rPr>
          <w:sz w:val="32"/>
          <w:u w:val="single"/>
        </w:rPr>
        <w:t>dbo.</w:t>
      </w:r>
      <w:r w:rsidR="009C7F8B" w:rsidRPr="006F6E97">
        <w:rPr>
          <w:sz w:val="32"/>
          <w:u w:val="single"/>
        </w:rPr>
        <w:t>Premise</w:t>
      </w:r>
      <w:proofErr w:type="gramEnd"/>
      <w:r w:rsidRPr="006F6E97">
        <w:rPr>
          <w:sz w:val="32"/>
          <w:u w:val="single"/>
        </w:rPr>
        <w:t>)</w:t>
      </w:r>
    </w:p>
    <w:p w14:paraId="25032C82" w14:textId="77777777" w:rsidR="00133130" w:rsidRPr="00E86222" w:rsidRDefault="00133130" w:rsidP="00133130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58"/>
        <w:gridCol w:w="1704"/>
        <w:gridCol w:w="1429"/>
        <w:gridCol w:w="936"/>
        <w:gridCol w:w="2480"/>
        <w:gridCol w:w="1229"/>
      </w:tblGrid>
      <w:tr w:rsidR="009C7F8B" w14:paraId="3B88F043" w14:textId="77777777" w:rsidTr="009C7F8B">
        <w:tc>
          <w:tcPr>
            <w:tcW w:w="1983" w:type="dxa"/>
            <w:shd w:val="clear" w:color="auto" w:fill="FBE4D5" w:themeFill="accent2" w:themeFillTint="33"/>
          </w:tcPr>
          <w:p w14:paraId="05CF3845" w14:textId="77777777" w:rsidR="00133130" w:rsidRDefault="00133130" w:rsidP="00133130">
            <w:r>
              <w:t>Oszlop neve</w:t>
            </w:r>
          </w:p>
        </w:tc>
        <w:tc>
          <w:tcPr>
            <w:tcW w:w="1719" w:type="dxa"/>
            <w:shd w:val="clear" w:color="auto" w:fill="FBE4D5" w:themeFill="accent2" w:themeFillTint="33"/>
          </w:tcPr>
          <w:p w14:paraId="79AE55A7" w14:textId="77777777" w:rsidR="00133130" w:rsidRDefault="00133130" w:rsidP="00133130">
            <w:r>
              <w:t>Adattípus</w:t>
            </w:r>
          </w:p>
        </w:tc>
        <w:tc>
          <w:tcPr>
            <w:tcW w:w="1453" w:type="dxa"/>
            <w:shd w:val="clear" w:color="auto" w:fill="FBE4D5" w:themeFill="accent2" w:themeFillTint="33"/>
          </w:tcPr>
          <w:p w14:paraId="3018D66A" w14:textId="77777777" w:rsidR="00133130" w:rsidRDefault="00133130" w:rsidP="00133130">
            <w:r>
              <w:t>Kötelező</w:t>
            </w:r>
          </w:p>
        </w:tc>
        <w:tc>
          <w:tcPr>
            <w:tcW w:w="936" w:type="dxa"/>
            <w:shd w:val="clear" w:color="auto" w:fill="FBE4D5" w:themeFill="accent2" w:themeFillTint="33"/>
          </w:tcPr>
          <w:p w14:paraId="43E665F7" w14:textId="77777777" w:rsidR="00133130" w:rsidRDefault="00133130" w:rsidP="00133130">
            <w:r>
              <w:t>Default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14:paraId="78E29D2D" w14:textId="77777777" w:rsidR="00133130" w:rsidRDefault="00133130" w:rsidP="00133130">
            <w:r>
              <w:t>Értelmezés</w:t>
            </w:r>
          </w:p>
        </w:tc>
        <w:tc>
          <w:tcPr>
            <w:tcW w:w="1094" w:type="dxa"/>
            <w:shd w:val="clear" w:color="auto" w:fill="FBE4D5" w:themeFill="accent2" w:themeFillTint="33"/>
          </w:tcPr>
          <w:p w14:paraId="28B4CF7E" w14:textId="77777777" w:rsidR="00133130" w:rsidRDefault="00133130" w:rsidP="00133130">
            <w:r>
              <w:t>Ellenőrzés</w:t>
            </w:r>
          </w:p>
        </w:tc>
      </w:tr>
      <w:tr w:rsidR="009C7F8B" w14:paraId="64A70F97" w14:textId="77777777" w:rsidTr="009C7F8B">
        <w:tc>
          <w:tcPr>
            <w:tcW w:w="1983" w:type="dxa"/>
          </w:tcPr>
          <w:p w14:paraId="0F760BDD" w14:textId="061A0C33" w:rsidR="00133130" w:rsidRDefault="009C7F8B" w:rsidP="00133130">
            <w:r>
              <w:t>PremiseCode</w:t>
            </w:r>
          </w:p>
        </w:tc>
        <w:tc>
          <w:tcPr>
            <w:tcW w:w="1719" w:type="dxa"/>
          </w:tcPr>
          <w:p w14:paraId="3EB1E8BD" w14:textId="6FC0C3B4" w:rsidR="00133130" w:rsidRDefault="005F261E" w:rsidP="00133130">
            <w:r>
              <w:t>tiny</w:t>
            </w:r>
            <w:r w:rsidR="00133130">
              <w:t>int (IDENTITY)</w:t>
            </w:r>
          </w:p>
        </w:tc>
        <w:tc>
          <w:tcPr>
            <w:tcW w:w="1453" w:type="dxa"/>
          </w:tcPr>
          <w:p w14:paraId="4A3A7121" w14:textId="77777777" w:rsidR="00133130" w:rsidRDefault="00133130" w:rsidP="00133130">
            <w:r>
              <w:t>NOT NULL</w:t>
            </w:r>
          </w:p>
        </w:tc>
        <w:tc>
          <w:tcPr>
            <w:tcW w:w="936" w:type="dxa"/>
          </w:tcPr>
          <w:p w14:paraId="3F12C9FE" w14:textId="77777777" w:rsidR="00133130" w:rsidRDefault="00133130" w:rsidP="00133130">
            <w:r>
              <w:t>-</w:t>
            </w:r>
          </w:p>
        </w:tc>
        <w:tc>
          <w:tcPr>
            <w:tcW w:w="2551" w:type="dxa"/>
          </w:tcPr>
          <w:p w14:paraId="4EDBE84B" w14:textId="0CC9D8A6" w:rsidR="00133130" w:rsidRDefault="009C7F8B" w:rsidP="00133130">
            <w:r>
              <w:t>Telephely</w:t>
            </w:r>
            <w:r w:rsidR="00133130">
              <w:t xml:space="preserve"> egyedi azonosítója</w:t>
            </w:r>
          </w:p>
        </w:tc>
        <w:tc>
          <w:tcPr>
            <w:tcW w:w="1094" w:type="dxa"/>
          </w:tcPr>
          <w:p w14:paraId="656B68F9" w14:textId="77777777" w:rsidR="00133130" w:rsidRDefault="00133130" w:rsidP="00133130">
            <w:r>
              <w:t>-</w:t>
            </w:r>
          </w:p>
        </w:tc>
      </w:tr>
      <w:tr w:rsidR="009C7F8B" w14:paraId="17589E94" w14:textId="77777777" w:rsidTr="009C7F8B">
        <w:tc>
          <w:tcPr>
            <w:tcW w:w="1983" w:type="dxa"/>
          </w:tcPr>
          <w:p w14:paraId="780E0CB6" w14:textId="3619FBCA" w:rsidR="00133130" w:rsidRDefault="009C7F8B" w:rsidP="00133130">
            <w:r>
              <w:t>City</w:t>
            </w:r>
          </w:p>
        </w:tc>
        <w:tc>
          <w:tcPr>
            <w:tcW w:w="1719" w:type="dxa"/>
          </w:tcPr>
          <w:p w14:paraId="4E0AA1CB" w14:textId="3B53CF8E" w:rsidR="00133130" w:rsidRDefault="005F261E" w:rsidP="00133130">
            <w:proofErr w:type="gramStart"/>
            <w:r>
              <w:t>var</w:t>
            </w:r>
            <w:r w:rsidR="00133130">
              <w:t>char(</w:t>
            </w:r>
            <w:proofErr w:type="gramEnd"/>
            <w:r w:rsidR="00133130">
              <w:t>2</w:t>
            </w:r>
            <w:r w:rsidR="009C7F8B">
              <w:t>0</w:t>
            </w:r>
            <w:r w:rsidR="00133130">
              <w:t>)</w:t>
            </w:r>
          </w:p>
        </w:tc>
        <w:tc>
          <w:tcPr>
            <w:tcW w:w="1453" w:type="dxa"/>
          </w:tcPr>
          <w:p w14:paraId="08EDD65F" w14:textId="77777777" w:rsidR="00133130" w:rsidRDefault="00133130" w:rsidP="00133130">
            <w:r>
              <w:t>NOT NULL</w:t>
            </w:r>
          </w:p>
        </w:tc>
        <w:tc>
          <w:tcPr>
            <w:tcW w:w="936" w:type="dxa"/>
          </w:tcPr>
          <w:p w14:paraId="2745A406" w14:textId="77777777" w:rsidR="00133130" w:rsidRDefault="00133130" w:rsidP="00133130">
            <w:r>
              <w:t>-</w:t>
            </w:r>
          </w:p>
        </w:tc>
        <w:tc>
          <w:tcPr>
            <w:tcW w:w="2551" w:type="dxa"/>
          </w:tcPr>
          <w:p w14:paraId="35B245C9" w14:textId="07CFED85" w:rsidR="00133130" w:rsidRDefault="009C7F8B" w:rsidP="00133130">
            <w:r>
              <w:t>Telephely város</w:t>
            </w:r>
          </w:p>
        </w:tc>
        <w:tc>
          <w:tcPr>
            <w:tcW w:w="1094" w:type="dxa"/>
          </w:tcPr>
          <w:p w14:paraId="132BEE10" w14:textId="12471768" w:rsidR="00133130" w:rsidRDefault="009C7F8B" w:rsidP="00133130">
            <w:r>
              <w:t>-</w:t>
            </w:r>
          </w:p>
        </w:tc>
      </w:tr>
      <w:tr w:rsidR="009C7F8B" w14:paraId="67E990CA" w14:textId="77777777" w:rsidTr="009C7F8B">
        <w:tc>
          <w:tcPr>
            <w:tcW w:w="1983" w:type="dxa"/>
          </w:tcPr>
          <w:p w14:paraId="3DC8412C" w14:textId="1042C677" w:rsidR="00133130" w:rsidRDefault="009C7F8B" w:rsidP="00133130">
            <w:r>
              <w:t>Country</w:t>
            </w:r>
          </w:p>
        </w:tc>
        <w:tc>
          <w:tcPr>
            <w:tcW w:w="1719" w:type="dxa"/>
          </w:tcPr>
          <w:p w14:paraId="467911AC" w14:textId="6C783841" w:rsidR="00133130" w:rsidRDefault="005F261E" w:rsidP="00133130">
            <w:proofErr w:type="gramStart"/>
            <w:r>
              <w:t>var</w:t>
            </w:r>
            <w:r w:rsidR="00133130">
              <w:t>char(</w:t>
            </w:r>
            <w:proofErr w:type="gramEnd"/>
            <w:r w:rsidR="00133130">
              <w:t>20)</w:t>
            </w:r>
          </w:p>
        </w:tc>
        <w:tc>
          <w:tcPr>
            <w:tcW w:w="1453" w:type="dxa"/>
          </w:tcPr>
          <w:p w14:paraId="2DA7C169" w14:textId="77777777" w:rsidR="00133130" w:rsidRDefault="00133130" w:rsidP="00133130">
            <w:r>
              <w:t>NOT NULL</w:t>
            </w:r>
          </w:p>
        </w:tc>
        <w:tc>
          <w:tcPr>
            <w:tcW w:w="936" w:type="dxa"/>
          </w:tcPr>
          <w:p w14:paraId="17B3AF64" w14:textId="77777777" w:rsidR="00133130" w:rsidRDefault="00133130" w:rsidP="00133130">
            <w:r>
              <w:t>-</w:t>
            </w:r>
          </w:p>
        </w:tc>
        <w:tc>
          <w:tcPr>
            <w:tcW w:w="2551" w:type="dxa"/>
          </w:tcPr>
          <w:p w14:paraId="635C456D" w14:textId="249C3E3B" w:rsidR="00133130" w:rsidRDefault="009C7F8B" w:rsidP="00133130">
            <w:r>
              <w:t>Telephely Ország</w:t>
            </w:r>
          </w:p>
        </w:tc>
        <w:tc>
          <w:tcPr>
            <w:tcW w:w="1094" w:type="dxa"/>
          </w:tcPr>
          <w:p w14:paraId="65E045FB" w14:textId="76D6B258" w:rsidR="00133130" w:rsidRDefault="009C7F8B" w:rsidP="00133130">
            <w:r>
              <w:t>-</w:t>
            </w:r>
          </w:p>
        </w:tc>
      </w:tr>
      <w:tr w:rsidR="009C7F8B" w14:paraId="47A2A5C3" w14:textId="77777777" w:rsidTr="009C7F8B">
        <w:tc>
          <w:tcPr>
            <w:tcW w:w="1983" w:type="dxa"/>
          </w:tcPr>
          <w:p w14:paraId="236159A0" w14:textId="2212DAAB" w:rsidR="009C7F8B" w:rsidRDefault="009C7F8B" w:rsidP="00133130">
            <w:r>
              <w:t>PhoneNumber</w:t>
            </w:r>
          </w:p>
        </w:tc>
        <w:tc>
          <w:tcPr>
            <w:tcW w:w="1719" w:type="dxa"/>
          </w:tcPr>
          <w:p w14:paraId="68B8267D" w14:textId="081FC1FC" w:rsidR="009C7F8B" w:rsidRDefault="005F261E" w:rsidP="00133130">
            <w:proofErr w:type="gramStart"/>
            <w:r>
              <w:t>var</w:t>
            </w:r>
            <w:r w:rsidR="009C7F8B">
              <w:t>char(</w:t>
            </w:r>
            <w:proofErr w:type="gramEnd"/>
            <w:r w:rsidR="009C7F8B">
              <w:t>20)</w:t>
            </w:r>
          </w:p>
        </w:tc>
        <w:tc>
          <w:tcPr>
            <w:tcW w:w="1453" w:type="dxa"/>
          </w:tcPr>
          <w:p w14:paraId="7BA981AB" w14:textId="650367EB" w:rsidR="009C7F8B" w:rsidRDefault="009C7F8B" w:rsidP="00133130">
            <w:r>
              <w:t>NOT NULL</w:t>
            </w:r>
          </w:p>
        </w:tc>
        <w:tc>
          <w:tcPr>
            <w:tcW w:w="936" w:type="dxa"/>
          </w:tcPr>
          <w:p w14:paraId="30E06B6B" w14:textId="0D664F59" w:rsidR="009C7F8B" w:rsidRDefault="009C7F8B" w:rsidP="00133130">
            <w:r>
              <w:t>-</w:t>
            </w:r>
          </w:p>
        </w:tc>
        <w:tc>
          <w:tcPr>
            <w:tcW w:w="2551" w:type="dxa"/>
          </w:tcPr>
          <w:p w14:paraId="2C85A9BC" w14:textId="3C4DF1A8" w:rsidR="009C7F8B" w:rsidRDefault="009C7F8B" w:rsidP="00133130">
            <w:r>
              <w:t>Telephely telefon</w:t>
            </w:r>
          </w:p>
        </w:tc>
        <w:tc>
          <w:tcPr>
            <w:tcW w:w="1094" w:type="dxa"/>
          </w:tcPr>
          <w:p w14:paraId="1ECD5E2D" w14:textId="38B38C2D" w:rsidR="009C7F8B" w:rsidRDefault="009C7F8B" w:rsidP="00133130">
            <w:r>
              <w:t>-</w:t>
            </w:r>
          </w:p>
        </w:tc>
      </w:tr>
      <w:tr w:rsidR="009C7F8B" w14:paraId="51E0E54E" w14:textId="77777777" w:rsidTr="009C7F8B">
        <w:tc>
          <w:tcPr>
            <w:tcW w:w="1983" w:type="dxa"/>
          </w:tcPr>
          <w:p w14:paraId="2504627D" w14:textId="60DDCC5E" w:rsidR="009C7F8B" w:rsidRDefault="009C7F8B" w:rsidP="00133130">
            <w:r>
              <w:t>Address</w:t>
            </w:r>
          </w:p>
        </w:tc>
        <w:tc>
          <w:tcPr>
            <w:tcW w:w="1719" w:type="dxa"/>
          </w:tcPr>
          <w:p w14:paraId="34431E64" w14:textId="6F9189A0" w:rsidR="009C7F8B" w:rsidRDefault="005F261E" w:rsidP="00133130">
            <w:proofErr w:type="gramStart"/>
            <w:r>
              <w:t>var</w:t>
            </w:r>
            <w:r w:rsidR="009C7F8B">
              <w:t>char(</w:t>
            </w:r>
            <w:proofErr w:type="gramEnd"/>
            <w:r w:rsidR="009C7F8B">
              <w:t>30)</w:t>
            </w:r>
          </w:p>
        </w:tc>
        <w:tc>
          <w:tcPr>
            <w:tcW w:w="1453" w:type="dxa"/>
          </w:tcPr>
          <w:p w14:paraId="0DF1B906" w14:textId="1E19EFFF" w:rsidR="009C7F8B" w:rsidRDefault="009C7F8B" w:rsidP="00133130">
            <w:r>
              <w:t>NOT NULL</w:t>
            </w:r>
          </w:p>
        </w:tc>
        <w:tc>
          <w:tcPr>
            <w:tcW w:w="936" w:type="dxa"/>
          </w:tcPr>
          <w:p w14:paraId="0D53D4BA" w14:textId="28FEC19B" w:rsidR="009C7F8B" w:rsidRDefault="009C7F8B" w:rsidP="00133130">
            <w:r>
              <w:t>-</w:t>
            </w:r>
          </w:p>
        </w:tc>
        <w:tc>
          <w:tcPr>
            <w:tcW w:w="2551" w:type="dxa"/>
          </w:tcPr>
          <w:p w14:paraId="6414AA3A" w14:textId="25D4C30F" w:rsidR="009C7F8B" w:rsidRDefault="009C7F8B" w:rsidP="00133130">
            <w:r>
              <w:t>Telephely cím</w:t>
            </w:r>
          </w:p>
        </w:tc>
        <w:tc>
          <w:tcPr>
            <w:tcW w:w="1094" w:type="dxa"/>
          </w:tcPr>
          <w:p w14:paraId="07D357ED" w14:textId="5B157948" w:rsidR="009C7F8B" w:rsidRDefault="009C7F8B" w:rsidP="00133130">
            <w:r>
              <w:t>-</w:t>
            </w:r>
          </w:p>
        </w:tc>
      </w:tr>
      <w:tr w:rsidR="009C7F8B" w14:paraId="1E8AA914" w14:textId="77777777" w:rsidTr="009C7F8B">
        <w:tc>
          <w:tcPr>
            <w:tcW w:w="1983" w:type="dxa"/>
          </w:tcPr>
          <w:p w14:paraId="5CB59C92" w14:textId="4611E3CC" w:rsidR="009C7F8B" w:rsidRDefault="009C7F8B" w:rsidP="00133130">
            <w:r>
              <w:t>PostalCode</w:t>
            </w:r>
          </w:p>
        </w:tc>
        <w:tc>
          <w:tcPr>
            <w:tcW w:w="1719" w:type="dxa"/>
          </w:tcPr>
          <w:p w14:paraId="3E446D53" w14:textId="3B8BF847" w:rsidR="009C7F8B" w:rsidRDefault="009C7F8B" w:rsidP="00133130">
            <w:proofErr w:type="gramStart"/>
            <w:r>
              <w:t>varcar(</w:t>
            </w:r>
            <w:proofErr w:type="gramEnd"/>
            <w:r>
              <w:t>20)</w:t>
            </w:r>
          </w:p>
        </w:tc>
        <w:tc>
          <w:tcPr>
            <w:tcW w:w="1453" w:type="dxa"/>
          </w:tcPr>
          <w:p w14:paraId="6222CC49" w14:textId="6418C7C0" w:rsidR="009C7F8B" w:rsidRDefault="009C7F8B" w:rsidP="00133130">
            <w:r>
              <w:t>NOT NULL</w:t>
            </w:r>
          </w:p>
        </w:tc>
        <w:tc>
          <w:tcPr>
            <w:tcW w:w="936" w:type="dxa"/>
          </w:tcPr>
          <w:p w14:paraId="6C040321" w14:textId="50561A98" w:rsidR="009C7F8B" w:rsidRDefault="009C7F8B" w:rsidP="00133130">
            <w:r>
              <w:t>-</w:t>
            </w:r>
          </w:p>
        </w:tc>
        <w:tc>
          <w:tcPr>
            <w:tcW w:w="2551" w:type="dxa"/>
          </w:tcPr>
          <w:p w14:paraId="70F8F76E" w14:textId="58A70B7E" w:rsidR="009C7F8B" w:rsidRDefault="009C7F8B" w:rsidP="00133130">
            <w:r>
              <w:t>Telephely irányítószám</w:t>
            </w:r>
          </w:p>
        </w:tc>
        <w:tc>
          <w:tcPr>
            <w:tcW w:w="1094" w:type="dxa"/>
          </w:tcPr>
          <w:p w14:paraId="1A392D46" w14:textId="61DA9E50" w:rsidR="009C7F8B" w:rsidRDefault="009C7F8B" w:rsidP="00133130">
            <w:r>
              <w:t>-</w:t>
            </w:r>
          </w:p>
        </w:tc>
      </w:tr>
    </w:tbl>
    <w:p w14:paraId="7F62EF68" w14:textId="77777777" w:rsidR="00133130" w:rsidRDefault="00133130" w:rsidP="00133130"/>
    <w:p w14:paraId="144ECC3A" w14:textId="59732212" w:rsidR="00133130" w:rsidRPr="003259F5" w:rsidRDefault="00133130" w:rsidP="003259F5">
      <w:pPr>
        <w:pStyle w:val="Cmsor3"/>
      </w:pPr>
      <w:r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17"/>
        <w:gridCol w:w="1596"/>
        <w:gridCol w:w="2170"/>
        <w:gridCol w:w="3153"/>
      </w:tblGrid>
      <w:tr w:rsidR="00133130" w14:paraId="015E6027" w14:textId="77777777" w:rsidTr="00133130">
        <w:tc>
          <w:tcPr>
            <w:tcW w:w="2709" w:type="dxa"/>
            <w:shd w:val="clear" w:color="auto" w:fill="FBE4D5" w:themeFill="accent2" w:themeFillTint="33"/>
          </w:tcPr>
          <w:p w14:paraId="2DFD802C" w14:textId="77777777" w:rsidR="00133130" w:rsidRDefault="00133130" w:rsidP="00133130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712AED2D" w14:textId="77777777" w:rsidR="00133130" w:rsidRDefault="00133130" w:rsidP="00133130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16D9C558" w14:textId="77777777" w:rsidR="00133130" w:rsidRDefault="00133130" w:rsidP="00133130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3B748D52" w14:textId="77777777" w:rsidR="00133130" w:rsidRDefault="00133130" w:rsidP="00133130">
            <w:r>
              <w:t>Értelmezés</w:t>
            </w:r>
          </w:p>
        </w:tc>
      </w:tr>
      <w:tr w:rsidR="00133130" w14:paraId="2E2AB8E0" w14:textId="77777777" w:rsidTr="00133130">
        <w:tc>
          <w:tcPr>
            <w:tcW w:w="2709" w:type="dxa"/>
          </w:tcPr>
          <w:p w14:paraId="1C9B7816" w14:textId="027FDAF0" w:rsidR="00133130" w:rsidRDefault="005F261E" w:rsidP="00133130">
            <w:r w:rsidRPr="005F261E">
              <w:t>PK_Premise_PremiseCode</w:t>
            </w:r>
          </w:p>
        </w:tc>
        <w:tc>
          <w:tcPr>
            <w:tcW w:w="1600" w:type="dxa"/>
          </w:tcPr>
          <w:p w14:paraId="135A9526" w14:textId="6A8F1C13" w:rsidR="00133130" w:rsidRDefault="005F261E" w:rsidP="00133130">
            <w:r w:rsidRPr="005F261E">
              <w:t>PremiseCod</w:t>
            </w:r>
            <w:r>
              <w:t>e</w:t>
            </w:r>
          </w:p>
        </w:tc>
        <w:tc>
          <w:tcPr>
            <w:tcW w:w="2207" w:type="dxa"/>
          </w:tcPr>
          <w:p w14:paraId="151897C7" w14:textId="77777777" w:rsidR="00133130" w:rsidRDefault="00133130" w:rsidP="00133130">
            <w:r>
              <w:t>Clustered (RS)</w:t>
            </w:r>
          </w:p>
        </w:tc>
        <w:tc>
          <w:tcPr>
            <w:tcW w:w="3220" w:type="dxa"/>
          </w:tcPr>
          <w:p w14:paraId="6B837BA1" w14:textId="77777777" w:rsidR="00133130" w:rsidRDefault="00133130" w:rsidP="00133130">
            <w:r>
              <w:t>Elsődleges kulcs</w:t>
            </w:r>
          </w:p>
        </w:tc>
      </w:tr>
    </w:tbl>
    <w:p w14:paraId="38034277" w14:textId="77777777" w:rsidR="00133130" w:rsidRDefault="00133130" w:rsidP="00133130"/>
    <w:p w14:paraId="7CBA40E0" w14:textId="5732E75F" w:rsidR="00133130" w:rsidRPr="006F6E97" w:rsidRDefault="00133130" w:rsidP="00F41884">
      <w:pPr>
        <w:pStyle w:val="Cmsor2"/>
        <w:spacing w:before="720"/>
        <w:rPr>
          <w:sz w:val="32"/>
        </w:rPr>
      </w:pPr>
      <w:r w:rsidRPr="006F6E97">
        <w:rPr>
          <w:sz w:val="32"/>
        </w:rPr>
        <w:t xml:space="preserve">Tábla neve (dbo. </w:t>
      </w:r>
      <w:r w:rsidR="009C7F8B" w:rsidRPr="006F6E97">
        <w:rPr>
          <w:sz w:val="32"/>
        </w:rPr>
        <w:t>PaymentType</w:t>
      </w:r>
      <w:r w:rsidRPr="006F6E97">
        <w:rPr>
          <w:sz w:val="32"/>
        </w:rPr>
        <w:t>)</w:t>
      </w:r>
    </w:p>
    <w:p w14:paraId="1057BACD" w14:textId="77777777" w:rsidR="00133130" w:rsidRPr="00E86222" w:rsidRDefault="00133130" w:rsidP="00133130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016"/>
        <w:gridCol w:w="1665"/>
        <w:gridCol w:w="1338"/>
        <w:gridCol w:w="988"/>
        <w:gridCol w:w="2091"/>
        <w:gridCol w:w="1638"/>
      </w:tblGrid>
      <w:tr w:rsidR="00133130" w14:paraId="21487214" w14:textId="77777777" w:rsidTr="009C7F8B">
        <w:tc>
          <w:tcPr>
            <w:tcW w:w="2016" w:type="dxa"/>
            <w:shd w:val="clear" w:color="auto" w:fill="FBE4D5" w:themeFill="accent2" w:themeFillTint="33"/>
          </w:tcPr>
          <w:p w14:paraId="10A613D5" w14:textId="77777777" w:rsidR="00133130" w:rsidRDefault="00133130" w:rsidP="00133130">
            <w:r>
              <w:t>Oszlop neve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4E537F2F" w14:textId="77777777" w:rsidR="00133130" w:rsidRDefault="00133130" w:rsidP="00133130">
            <w:r>
              <w:t>Adattípus</w:t>
            </w:r>
          </w:p>
        </w:tc>
        <w:tc>
          <w:tcPr>
            <w:tcW w:w="1338" w:type="dxa"/>
            <w:shd w:val="clear" w:color="auto" w:fill="FBE4D5" w:themeFill="accent2" w:themeFillTint="33"/>
          </w:tcPr>
          <w:p w14:paraId="74431FBD" w14:textId="77777777" w:rsidR="00133130" w:rsidRDefault="00133130" w:rsidP="00133130">
            <w:r>
              <w:t>Kötelező</w:t>
            </w:r>
          </w:p>
        </w:tc>
        <w:tc>
          <w:tcPr>
            <w:tcW w:w="988" w:type="dxa"/>
            <w:shd w:val="clear" w:color="auto" w:fill="FBE4D5" w:themeFill="accent2" w:themeFillTint="33"/>
          </w:tcPr>
          <w:p w14:paraId="4E25848E" w14:textId="77777777" w:rsidR="00133130" w:rsidRDefault="00133130" w:rsidP="00133130">
            <w:r>
              <w:t>Default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105B0ED6" w14:textId="77777777" w:rsidR="00133130" w:rsidRDefault="00133130" w:rsidP="00133130">
            <w:r>
              <w:t>Értelmezés</w:t>
            </w:r>
          </w:p>
        </w:tc>
        <w:tc>
          <w:tcPr>
            <w:tcW w:w="1638" w:type="dxa"/>
            <w:shd w:val="clear" w:color="auto" w:fill="FBE4D5" w:themeFill="accent2" w:themeFillTint="33"/>
          </w:tcPr>
          <w:p w14:paraId="1054D3A7" w14:textId="77777777" w:rsidR="00133130" w:rsidRDefault="00133130" w:rsidP="00133130">
            <w:r>
              <w:t>Ellenőrzés</w:t>
            </w:r>
          </w:p>
        </w:tc>
      </w:tr>
      <w:tr w:rsidR="00133130" w14:paraId="38242060" w14:textId="77777777" w:rsidTr="009C7F8B">
        <w:tc>
          <w:tcPr>
            <w:tcW w:w="2016" w:type="dxa"/>
          </w:tcPr>
          <w:p w14:paraId="734D3CE2" w14:textId="5D318763" w:rsidR="00133130" w:rsidRDefault="009C7F8B" w:rsidP="00133130">
            <w:r w:rsidRPr="009C7F8B">
              <w:t>PaymentTypeID</w:t>
            </w:r>
          </w:p>
        </w:tc>
        <w:tc>
          <w:tcPr>
            <w:tcW w:w="1665" w:type="dxa"/>
          </w:tcPr>
          <w:p w14:paraId="75259F36" w14:textId="0AC9108A" w:rsidR="00133130" w:rsidRDefault="009C7F8B" w:rsidP="00133130">
            <w:r>
              <w:t>tiny</w:t>
            </w:r>
            <w:r w:rsidR="00133130">
              <w:t>int</w:t>
            </w:r>
          </w:p>
        </w:tc>
        <w:tc>
          <w:tcPr>
            <w:tcW w:w="1338" w:type="dxa"/>
          </w:tcPr>
          <w:p w14:paraId="3F59D739" w14:textId="77777777" w:rsidR="00133130" w:rsidRDefault="00133130" w:rsidP="00133130">
            <w:r>
              <w:t>NOT NULL</w:t>
            </w:r>
          </w:p>
        </w:tc>
        <w:tc>
          <w:tcPr>
            <w:tcW w:w="988" w:type="dxa"/>
          </w:tcPr>
          <w:p w14:paraId="74A2823E" w14:textId="77777777" w:rsidR="00133130" w:rsidRDefault="00133130" w:rsidP="00133130">
            <w:r>
              <w:t>-</w:t>
            </w:r>
          </w:p>
        </w:tc>
        <w:tc>
          <w:tcPr>
            <w:tcW w:w="2091" w:type="dxa"/>
          </w:tcPr>
          <w:p w14:paraId="196B6AE1" w14:textId="7FDDF46C" w:rsidR="00133130" w:rsidRDefault="009C7F8B" w:rsidP="00133130">
            <w:r>
              <w:t>Fizetési mód azonosítója</w:t>
            </w:r>
          </w:p>
        </w:tc>
        <w:tc>
          <w:tcPr>
            <w:tcW w:w="1638" w:type="dxa"/>
          </w:tcPr>
          <w:p w14:paraId="48EFF202" w14:textId="77777777" w:rsidR="00133130" w:rsidRDefault="00133130" w:rsidP="00133130">
            <w:r>
              <w:t>-</w:t>
            </w:r>
          </w:p>
        </w:tc>
      </w:tr>
      <w:tr w:rsidR="00133130" w14:paraId="756DCF12" w14:textId="77777777" w:rsidTr="009C7F8B">
        <w:tc>
          <w:tcPr>
            <w:tcW w:w="2016" w:type="dxa"/>
          </w:tcPr>
          <w:p w14:paraId="5CFAE10F" w14:textId="78F23416" w:rsidR="00133130" w:rsidRDefault="009C7F8B" w:rsidP="00133130">
            <w:r w:rsidRPr="009C7F8B">
              <w:t>TypeName</w:t>
            </w:r>
          </w:p>
        </w:tc>
        <w:tc>
          <w:tcPr>
            <w:tcW w:w="1665" w:type="dxa"/>
          </w:tcPr>
          <w:p w14:paraId="1F98E2A7" w14:textId="011DEE93" w:rsidR="00133130" w:rsidRDefault="009C7F8B" w:rsidP="00133130"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338" w:type="dxa"/>
          </w:tcPr>
          <w:p w14:paraId="473BF137" w14:textId="77777777" w:rsidR="00133130" w:rsidRDefault="00133130" w:rsidP="00133130">
            <w:r>
              <w:t>NOT NULL</w:t>
            </w:r>
          </w:p>
        </w:tc>
        <w:tc>
          <w:tcPr>
            <w:tcW w:w="988" w:type="dxa"/>
          </w:tcPr>
          <w:p w14:paraId="61A1AEEF" w14:textId="77777777" w:rsidR="00133130" w:rsidRDefault="00133130" w:rsidP="00133130">
            <w:r>
              <w:t>-</w:t>
            </w:r>
          </w:p>
        </w:tc>
        <w:tc>
          <w:tcPr>
            <w:tcW w:w="2091" w:type="dxa"/>
          </w:tcPr>
          <w:p w14:paraId="12C0EC81" w14:textId="5934F009" w:rsidR="00133130" w:rsidRDefault="00C51FD1" w:rsidP="00133130">
            <w:r>
              <w:t>Fizetési mód neve</w:t>
            </w:r>
          </w:p>
        </w:tc>
        <w:tc>
          <w:tcPr>
            <w:tcW w:w="1638" w:type="dxa"/>
          </w:tcPr>
          <w:p w14:paraId="0E3DD700" w14:textId="5EE96A86" w:rsidR="00133130" w:rsidRDefault="00C51FD1" w:rsidP="00133130">
            <w:r>
              <w:t>-</w:t>
            </w:r>
          </w:p>
        </w:tc>
      </w:tr>
    </w:tbl>
    <w:p w14:paraId="340EDF30" w14:textId="77777777" w:rsidR="00133130" w:rsidRDefault="00133130" w:rsidP="00133130"/>
    <w:p w14:paraId="24C7BD2F" w14:textId="1AFF7A9D" w:rsidR="00133130" w:rsidRPr="004D427E" w:rsidRDefault="00133130" w:rsidP="004D427E">
      <w:pPr>
        <w:pStyle w:val="Cmsor3"/>
      </w:pPr>
      <w:r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3"/>
        <w:gridCol w:w="1803"/>
        <w:gridCol w:w="1788"/>
        <w:gridCol w:w="2462"/>
      </w:tblGrid>
      <w:tr w:rsidR="00133130" w14:paraId="07C34806" w14:textId="77777777" w:rsidTr="00133130">
        <w:tc>
          <w:tcPr>
            <w:tcW w:w="2709" w:type="dxa"/>
            <w:shd w:val="clear" w:color="auto" w:fill="FBE4D5" w:themeFill="accent2" w:themeFillTint="33"/>
          </w:tcPr>
          <w:p w14:paraId="1DB1829A" w14:textId="77777777" w:rsidR="00133130" w:rsidRDefault="00133130" w:rsidP="00133130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3DEC0F35" w14:textId="77777777" w:rsidR="00133130" w:rsidRDefault="00133130" w:rsidP="00133130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2410461D" w14:textId="77777777" w:rsidR="00133130" w:rsidRDefault="00133130" w:rsidP="00133130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1F5E828E" w14:textId="77777777" w:rsidR="00133130" w:rsidRDefault="00133130" w:rsidP="00133130">
            <w:r>
              <w:t>Értelmezés</w:t>
            </w:r>
          </w:p>
        </w:tc>
      </w:tr>
      <w:tr w:rsidR="00133130" w14:paraId="15FED405" w14:textId="77777777" w:rsidTr="00133130">
        <w:tc>
          <w:tcPr>
            <w:tcW w:w="2709" w:type="dxa"/>
          </w:tcPr>
          <w:p w14:paraId="69AEB7C3" w14:textId="020281F4" w:rsidR="00133130" w:rsidRDefault="00B7403F" w:rsidP="00133130">
            <w:r w:rsidRPr="00B7403F">
              <w:t>PK_PaymentType_PaymentTypeID</w:t>
            </w:r>
          </w:p>
        </w:tc>
        <w:tc>
          <w:tcPr>
            <w:tcW w:w="1600" w:type="dxa"/>
          </w:tcPr>
          <w:p w14:paraId="6ECCACC6" w14:textId="4E5D2ABC" w:rsidR="00133130" w:rsidRDefault="00B7403F" w:rsidP="00133130">
            <w:r w:rsidRPr="00B7403F">
              <w:t>PaymentTypeID</w:t>
            </w:r>
          </w:p>
        </w:tc>
        <w:tc>
          <w:tcPr>
            <w:tcW w:w="2207" w:type="dxa"/>
          </w:tcPr>
          <w:p w14:paraId="3D0D0837" w14:textId="77777777" w:rsidR="00133130" w:rsidRDefault="00133130" w:rsidP="00133130">
            <w:r>
              <w:t>Clustered (RS)</w:t>
            </w:r>
          </w:p>
        </w:tc>
        <w:tc>
          <w:tcPr>
            <w:tcW w:w="3220" w:type="dxa"/>
          </w:tcPr>
          <w:p w14:paraId="3800E931" w14:textId="77777777" w:rsidR="00133130" w:rsidRDefault="00133130" w:rsidP="00133130">
            <w:r>
              <w:t>Elsődleges kulcs</w:t>
            </w:r>
          </w:p>
        </w:tc>
      </w:tr>
    </w:tbl>
    <w:p w14:paraId="7C13DA7E" w14:textId="20B20A89" w:rsidR="003259F5" w:rsidRDefault="003259F5" w:rsidP="003259F5"/>
    <w:p w14:paraId="694AFFDC" w14:textId="77777777" w:rsidR="003259F5" w:rsidRPr="003259F5" w:rsidRDefault="003259F5" w:rsidP="003259F5"/>
    <w:p w14:paraId="3B657355" w14:textId="788D3535" w:rsidR="00133130" w:rsidRPr="006F6E97" w:rsidRDefault="00133130" w:rsidP="00F41884">
      <w:pPr>
        <w:pStyle w:val="Cmsor2"/>
        <w:spacing w:before="720"/>
        <w:rPr>
          <w:sz w:val="32"/>
        </w:rPr>
      </w:pPr>
      <w:r w:rsidRPr="006F6E97">
        <w:rPr>
          <w:sz w:val="32"/>
        </w:rPr>
        <w:lastRenderedPageBreak/>
        <w:t xml:space="preserve">Tábla neve (pl. dbo. </w:t>
      </w:r>
      <w:r w:rsidR="00C51FD1" w:rsidRPr="006F6E97">
        <w:rPr>
          <w:sz w:val="32"/>
        </w:rPr>
        <w:t>DictUserLogin</w:t>
      </w:r>
      <w:r w:rsidRPr="006F6E97">
        <w:rPr>
          <w:sz w:val="32"/>
        </w:rPr>
        <w:t>)</w:t>
      </w:r>
    </w:p>
    <w:p w14:paraId="3E0664C3" w14:textId="77777777" w:rsidR="00133130" w:rsidRPr="00E86222" w:rsidRDefault="00133130" w:rsidP="00133130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016"/>
        <w:gridCol w:w="1739"/>
        <w:gridCol w:w="1264"/>
        <w:gridCol w:w="988"/>
        <w:gridCol w:w="2091"/>
        <w:gridCol w:w="1638"/>
      </w:tblGrid>
      <w:tr w:rsidR="00133130" w14:paraId="4B232459" w14:textId="77777777" w:rsidTr="00133130">
        <w:tc>
          <w:tcPr>
            <w:tcW w:w="2016" w:type="dxa"/>
            <w:shd w:val="clear" w:color="auto" w:fill="FBE4D5" w:themeFill="accent2" w:themeFillTint="33"/>
          </w:tcPr>
          <w:p w14:paraId="1654615D" w14:textId="77777777" w:rsidR="00133130" w:rsidRDefault="00133130" w:rsidP="00133130">
            <w:r>
              <w:t>Oszlop neve</w:t>
            </w:r>
          </w:p>
        </w:tc>
        <w:tc>
          <w:tcPr>
            <w:tcW w:w="1739" w:type="dxa"/>
            <w:shd w:val="clear" w:color="auto" w:fill="FBE4D5" w:themeFill="accent2" w:themeFillTint="33"/>
          </w:tcPr>
          <w:p w14:paraId="3E27DC11" w14:textId="77777777" w:rsidR="00133130" w:rsidRDefault="00133130" w:rsidP="00133130">
            <w:r>
              <w:t>Adattípus</w:t>
            </w:r>
          </w:p>
        </w:tc>
        <w:tc>
          <w:tcPr>
            <w:tcW w:w="1264" w:type="dxa"/>
            <w:shd w:val="clear" w:color="auto" w:fill="FBE4D5" w:themeFill="accent2" w:themeFillTint="33"/>
          </w:tcPr>
          <w:p w14:paraId="1A324342" w14:textId="77777777" w:rsidR="00133130" w:rsidRDefault="00133130" w:rsidP="00133130">
            <w:r>
              <w:t>Kötelező</w:t>
            </w:r>
          </w:p>
        </w:tc>
        <w:tc>
          <w:tcPr>
            <w:tcW w:w="988" w:type="dxa"/>
            <w:shd w:val="clear" w:color="auto" w:fill="FBE4D5" w:themeFill="accent2" w:themeFillTint="33"/>
          </w:tcPr>
          <w:p w14:paraId="154AEE9B" w14:textId="77777777" w:rsidR="00133130" w:rsidRDefault="00133130" w:rsidP="00133130">
            <w:r>
              <w:t>Default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76B0698D" w14:textId="77777777" w:rsidR="00133130" w:rsidRDefault="00133130" w:rsidP="00133130">
            <w:r>
              <w:t>Értelmezés</w:t>
            </w:r>
          </w:p>
        </w:tc>
        <w:tc>
          <w:tcPr>
            <w:tcW w:w="1638" w:type="dxa"/>
            <w:shd w:val="clear" w:color="auto" w:fill="FBE4D5" w:themeFill="accent2" w:themeFillTint="33"/>
          </w:tcPr>
          <w:p w14:paraId="68CE3DBB" w14:textId="77777777" w:rsidR="00133130" w:rsidRDefault="00133130" w:rsidP="00133130">
            <w:r>
              <w:t>Ellenőrzés</w:t>
            </w:r>
          </w:p>
        </w:tc>
      </w:tr>
      <w:tr w:rsidR="00133130" w14:paraId="4153FD64" w14:textId="77777777" w:rsidTr="00133130">
        <w:tc>
          <w:tcPr>
            <w:tcW w:w="2016" w:type="dxa"/>
          </w:tcPr>
          <w:p w14:paraId="1E363603" w14:textId="771E6EC0" w:rsidR="00133130" w:rsidRDefault="00C51FD1" w:rsidP="00133130">
            <w:r>
              <w:t>User</w:t>
            </w:r>
            <w:r w:rsidR="00133130">
              <w:t>ID</w:t>
            </w:r>
          </w:p>
        </w:tc>
        <w:tc>
          <w:tcPr>
            <w:tcW w:w="1739" w:type="dxa"/>
          </w:tcPr>
          <w:p w14:paraId="20C2D61A" w14:textId="77777777" w:rsidR="00133130" w:rsidRDefault="00133130" w:rsidP="00133130">
            <w:r>
              <w:t>int (IDENTITY)</w:t>
            </w:r>
          </w:p>
        </w:tc>
        <w:tc>
          <w:tcPr>
            <w:tcW w:w="1264" w:type="dxa"/>
          </w:tcPr>
          <w:p w14:paraId="6D9C6215" w14:textId="77777777" w:rsidR="00133130" w:rsidRDefault="00133130" w:rsidP="00133130">
            <w:r>
              <w:t>NOT NULL</w:t>
            </w:r>
          </w:p>
        </w:tc>
        <w:tc>
          <w:tcPr>
            <w:tcW w:w="988" w:type="dxa"/>
          </w:tcPr>
          <w:p w14:paraId="236BBA24" w14:textId="77777777" w:rsidR="00133130" w:rsidRDefault="00133130" w:rsidP="00133130">
            <w:r>
              <w:t>-</w:t>
            </w:r>
          </w:p>
        </w:tc>
        <w:tc>
          <w:tcPr>
            <w:tcW w:w="2091" w:type="dxa"/>
          </w:tcPr>
          <w:p w14:paraId="76D0A9F4" w14:textId="50C62DBA" w:rsidR="00133130" w:rsidRDefault="00C51FD1" w:rsidP="00133130">
            <w:r>
              <w:t>SQL Server felhasználó</w:t>
            </w:r>
            <w:r w:rsidR="00133130">
              <w:t xml:space="preserve"> egyedi azonosítója</w:t>
            </w:r>
          </w:p>
        </w:tc>
        <w:tc>
          <w:tcPr>
            <w:tcW w:w="1638" w:type="dxa"/>
          </w:tcPr>
          <w:p w14:paraId="3E14DC4B" w14:textId="77777777" w:rsidR="00133130" w:rsidRDefault="00133130" w:rsidP="00133130">
            <w:r>
              <w:t>-</w:t>
            </w:r>
          </w:p>
        </w:tc>
      </w:tr>
      <w:tr w:rsidR="00133130" w14:paraId="6B20E20D" w14:textId="77777777" w:rsidTr="00133130">
        <w:tc>
          <w:tcPr>
            <w:tcW w:w="2016" w:type="dxa"/>
          </w:tcPr>
          <w:p w14:paraId="4E2CBE7E" w14:textId="40A26DF4" w:rsidR="00133130" w:rsidRDefault="00C51FD1" w:rsidP="00133130">
            <w:r>
              <w:t>UserName</w:t>
            </w:r>
          </w:p>
        </w:tc>
        <w:tc>
          <w:tcPr>
            <w:tcW w:w="1739" w:type="dxa"/>
          </w:tcPr>
          <w:p w14:paraId="2594C775" w14:textId="34450185" w:rsidR="00133130" w:rsidRDefault="00C51FD1" w:rsidP="0013313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264" w:type="dxa"/>
          </w:tcPr>
          <w:p w14:paraId="57B4AB9E" w14:textId="77777777" w:rsidR="00133130" w:rsidRDefault="00133130" w:rsidP="00133130">
            <w:r>
              <w:t>NOT NULL</w:t>
            </w:r>
          </w:p>
        </w:tc>
        <w:tc>
          <w:tcPr>
            <w:tcW w:w="988" w:type="dxa"/>
          </w:tcPr>
          <w:p w14:paraId="4928BD9D" w14:textId="77777777" w:rsidR="00133130" w:rsidRDefault="00133130" w:rsidP="00133130">
            <w:r>
              <w:t>-</w:t>
            </w:r>
          </w:p>
        </w:tc>
        <w:tc>
          <w:tcPr>
            <w:tcW w:w="2091" w:type="dxa"/>
          </w:tcPr>
          <w:p w14:paraId="3AFF1B7C" w14:textId="2316E356" w:rsidR="00133130" w:rsidRDefault="00C51FD1" w:rsidP="00133130">
            <w:r>
              <w:t>SQL Server felhasználó neve</w:t>
            </w:r>
          </w:p>
        </w:tc>
        <w:tc>
          <w:tcPr>
            <w:tcW w:w="1638" w:type="dxa"/>
          </w:tcPr>
          <w:p w14:paraId="67CE29A7" w14:textId="50E6337E" w:rsidR="00133130" w:rsidRDefault="00C51FD1" w:rsidP="00133130">
            <w:r>
              <w:t>-</w:t>
            </w:r>
          </w:p>
        </w:tc>
      </w:tr>
      <w:tr w:rsidR="00133130" w14:paraId="524E1DAE" w14:textId="77777777" w:rsidTr="00133130">
        <w:tc>
          <w:tcPr>
            <w:tcW w:w="2016" w:type="dxa"/>
          </w:tcPr>
          <w:p w14:paraId="678D0CA0" w14:textId="18987142" w:rsidR="00133130" w:rsidRDefault="00C51FD1" w:rsidP="00133130">
            <w:r>
              <w:t>UserLogin</w:t>
            </w:r>
          </w:p>
        </w:tc>
        <w:tc>
          <w:tcPr>
            <w:tcW w:w="1739" w:type="dxa"/>
          </w:tcPr>
          <w:p w14:paraId="292A325D" w14:textId="0DCFEA21" w:rsidR="00133130" w:rsidRDefault="00133130" w:rsidP="00133130">
            <w:proofErr w:type="gramStart"/>
            <w:r>
              <w:t>varchar(</w:t>
            </w:r>
            <w:proofErr w:type="gramEnd"/>
            <w:r w:rsidR="00C51FD1">
              <w:t>3</w:t>
            </w:r>
            <w:r>
              <w:t>0)</w:t>
            </w:r>
          </w:p>
        </w:tc>
        <w:tc>
          <w:tcPr>
            <w:tcW w:w="1264" w:type="dxa"/>
          </w:tcPr>
          <w:p w14:paraId="52DAE443" w14:textId="77777777" w:rsidR="00133130" w:rsidRDefault="00133130" w:rsidP="00133130">
            <w:r>
              <w:t>NOT NULL</w:t>
            </w:r>
          </w:p>
        </w:tc>
        <w:tc>
          <w:tcPr>
            <w:tcW w:w="988" w:type="dxa"/>
          </w:tcPr>
          <w:p w14:paraId="3273CD4F" w14:textId="77777777" w:rsidR="00133130" w:rsidRDefault="00133130" w:rsidP="00133130">
            <w:r>
              <w:t>-</w:t>
            </w:r>
          </w:p>
        </w:tc>
        <w:tc>
          <w:tcPr>
            <w:tcW w:w="2091" w:type="dxa"/>
          </w:tcPr>
          <w:p w14:paraId="1F9829EA" w14:textId="4395C28C" w:rsidR="00133130" w:rsidRDefault="00C51FD1" w:rsidP="00133130">
            <w:r>
              <w:t>SQL Server felhasználó bejelentkezési neve</w:t>
            </w:r>
          </w:p>
        </w:tc>
        <w:tc>
          <w:tcPr>
            <w:tcW w:w="1638" w:type="dxa"/>
          </w:tcPr>
          <w:p w14:paraId="2B8CC429" w14:textId="6AD38D72" w:rsidR="00133130" w:rsidRDefault="00C51FD1" w:rsidP="00133130">
            <w:r>
              <w:t>-</w:t>
            </w:r>
          </w:p>
        </w:tc>
      </w:tr>
      <w:tr w:rsidR="00C51FD1" w14:paraId="7C05DD5B" w14:textId="77777777" w:rsidTr="00133130">
        <w:tc>
          <w:tcPr>
            <w:tcW w:w="2016" w:type="dxa"/>
          </w:tcPr>
          <w:p w14:paraId="5E74B7D7" w14:textId="0C1DE86C" w:rsidR="00C51FD1" w:rsidRDefault="00C51FD1" w:rsidP="00133130">
            <w:r>
              <w:t>AdminRole</w:t>
            </w:r>
          </w:p>
        </w:tc>
        <w:tc>
          <w:tcPr>
            <w:tcW w:w="1739" w:type="dxa"/>
          </w:tcPr>
          <w:p w14:paraId="3EBD8E4B" w14:textId="44E3AFF8" w:rsidR="00C51FD1" w:rsidRDefault="00C51FD1" w:rsidP="00133130">
            <w:r>
              <w:t>bit</w:t>
            </w:r>
          </w:p>
        </w:tc>
        <w:tc>
          <w:tcPr>
            <w:tcW w:w="1264" w:type="dxa"/>
          </w:tcPr>
          <w:p w14:paraId="0908AF43" w14:textId="77777777" w:rsidR="00C51FD1" w:rsidRDefault="00C51FD1" w:rsidP="00133130"/>
        </w:tc>
        <w:tc>
          <w:tcPr>
            <w:tcW w:w="988" w:type="dxa"/>
          </w:tcPr>
          <w:p w14:paraId="2D3852EA" w14:textId="3ED66D65" w:rsidR="00C51FD1" w:rsidRDefault="00C51FD1" w:rsidP="00133130">
            <w:r>
              <w:t>-</w:t>
            </w:r>
          </w:p>
        </w:tc>
        <w:tc>
          <w:tcPr>
            <w:tcW w:w="2091" w:type="dxa"/>
          </w:tcPr>
          <w:p w14:paraId="64D1AFF9" w14:textId="0241A582" w:rsidR="00C51FD1" w:rsidRDefault="00C51FD1" w:rsidP="00133130">
            <w:r>
              <w:t>Admin szerepkör</w:t>
            </w:r>
          </w:p>
        </w:tc>
        <w:tc>
          <w:tcPr>
            <w:tcW w:w="1638" w:type="dxa"/>
          </w:tcPr>
          <w:p w14:paraId="5B58E2E9" w14:textId="432F7EAD" w:rsidR="00C51FD1" w:rsidRDefault="00C51FD1" w:rsidP="00133130">
            <w:r>
              <w:t>-</w:t>
            </w:r>
          </w:p>
        </w:tc>
      </w:tr>
      <w:tr w:rsidR="00C51FD1" w14:paraId="2D26B9A9" w14:textId="77777777" w:rsidTr="00133130">
        <w:tc>
          <w:tcPr>
            <w:tcW w:w="2016" w:type="dxa"/>
          </w:tcPr>
          <w:p w14:paraId="38A3DA8E" w14:textId="516EF826" w:rsidR="00C51FD1" w:rsidRDefault="00C51FD1" w:rsidP="00133130">
            <w:r>
              <w:t>ManagerRole</w:t>
            </w:r>
          </w:p>
        </w:tc>
        <w:tc>
          <w:tcPr>
            <w:tcW w:w="1739" w:type="dxa"/>
          </w:tcPr>
          <w:p w14:paraId="01045228" w14:textId="54FBB03C" w:rsidR="00C51FD1" w:rsidRDefault="00C51FD1" w:rsidP="00133130">
            <w:r>
              <w:t>bit</w:t>
            </w:r>
          </w:p>
        </w:tc>
        <w:tc>
          <w:tcPr>
            <w:tcW w:w="1264" w:type="dxa"/>
          </w:tcPr>
          <w:p w14:paraId="1DD07078" w14:textId="77777777" w:rsidR="00C51FD1" w:rsidRDefault="00C51FD1" w:rsidP="00133130"/>
        </w:tc>
        <w:tc>
          <w:tcPr>
            <w:tcW w:w="988" w:type="dxa"/>
          </w:tcPr>
          <w:p w14:paraId="60777E50" w14:textId="11FD55EF" w:rsidR="00C51FD1" w:rsidRDefault="00C51FD1" w:rsidP="00133130">
            <w:r>
              <w:t>-</w:t>
            </w:r>
          </w:p>
        </w:tc>
        <w:tc>
          <w:tcPr>
            <w:tcW w:w="2091" w:type="dxa"/>
          </w:tcPr>
          <w:p w14:paraId="6335BCC8" w14:textId="3999001F" w:rsidR="00C51FD1" w:rsidRDefault="00C51FD1" w:rsidP="00133130">
            <w:r>
              <w:t>Manager szerepkör</w:t>
            </w:r>
          </w:p>
        </w:tc>
        <w:tc>
          <w:tcPr>
            <w:tcW w:w="1638" w:type="dxa"/>
          </w:tcPr>
          <w:p w14:paraId="1F98349A" w14:textId="101B9B87" w:rsidR="00C51FD1" w:rsidRDefault="00C51FD1" w:rsidP="00133130">
            <w:r>
              <w:t>-</w:t>
            </w:r>
          </w:p>
        </w:tc>
      </w:tr>
      <w:tr w:rsidR="00C51FD1" w14:paraId="5648A6AB" w14:textId="77777777" w:rsidTr="00133130">
        <w:tc>
          <w:tcPr>
            <w:tcW w:w="2016" w:type="dxa"/>
          </w:tcPr>
          <w:p w14:paraId="34A4E8A8" w14:textId="24F92FB3" w:rsidR="00C51FD1" w:rsidRDefault="004D427E" w:rsidP="00133130">
            <w:r>
              <w:t>RoleBI</w:t>
            </w:r>
          </w:p>
        </w:tc>
        <w:tc>
          <w:tcPr>
            <w:tcW w:w="1739" w:type="dxa"/>
          </w:tcPr>
          <w:p w14:paraId="357E4116" w14:textId="56A4D9D8" w:rsidR="00C51FD1" w:rsidRDefault="00C51FD1" w:rsidP="00133130">
            <w:r>
              <w:t>bit</w:t>
            </w:r>
          </w:p>
        </w:tc>
        <w:tc>
          <w:tcPr>
            <w:tcW w:w="1264" w:type="dxa"/>
          </w:tcPr>
          <w:p w14:paraId="4793AA7B" w14:textId="77777777" w:rsidR="00C51FD1" w:rsidRDefault="00C51FD1" w:rsidP="00133130"/>
        </w:tc>
        <w:tc>
          <w:tcPr>
            <w:tcW w:w="988" w:type="dxa"/>
          </w:tcPr>
          <w:p w14:paraId="07000116" w14:textId="430AD795" w:rsidR="00C51FD1" w:rsidRDefault="00C51FD1" w:rsidP="00133130">
            <w:r>
              <w:t>-</w:t>
            </w:r>
          </w:p>
        </w:tc>
        <w:tc>
          <w:tcPr>
            <w:tcW w:w="2091" w:type="dxa"/>
          </w:tcPr>
          <w:p w14:paraId="263658A6" w14:textId="7CBD099F" w:rsidR="00C51FD1" w:rsidRDefault="004D427E" w:rsidP="00133130">
            <w:r>
              <w:t>Uzleti Inteligencia</w:t>
            </w:r>
          </w:p>
        </w:tc>
        <w:tc>
          <w:tcPr>
            <w:tcW w:w="1638" w:type="dxa"/>
          </w:tcPr>
          <w:p w14:paraId="0DF39FDD" w14:textId="0E2A3402" w:rsidR="00C51FD1" w:rsidRDefault="00C51FD1" w:rsidP="00133130">
            <w:r>
              <w:t>-</w:t>
            </w:r>
          </w:p>
        </w:tc>
      </w:tr>
      <w:tr w:rsidR="0001063C" w14:paraId="7104D8B5" w14:textId="77777777" w:rsidTr="00133130">
        <w:tc>
          <w:tcPr>
            <w:tcW w:w="2016" w:type="dxa"/>
          </w:tcPr>
          <w:p w14:paraId="78F7022D" w14:textId="4C6FE231" w:rsidR="0001063C" w:rsidRDefault="0001063C" w:rsidP="00133130">
            <w:r>
              <w:t>EmpRole</w:t>
            </w:r>
          </w:p>
        </w:tc>
        <w:tc>
          <w:tcPr>
            <w:tcW w:w="1739" w:type="dxa"/>
          </w:tcPr>
          <w:p w14:paraId="371B7567" w14:textId="3070792A" w:rsidR="0001063C" w:rsidRDefault="0001063C" w:rsidP="00133130">
            <w:r>
              <w:t>bit</w:t>
            </w:r>
          </w:p>
        </w:tc>
        <w:tc>
          <w:tcPr>
            <w:tcW w:w="1264" w:type="dxa"/>
          </w:tcPr>
          <w:p w14:paraId="3373D067" w14:textId="77777777" w:rsidR="0001063C" w:rsidRDefault="0001063C" w:rsidP="00133130"/>
        </w:tc>
        <w:tc>
          <w:tcPr>
            <w:tcW w:w="988" w:type="dxa"/>
          </w:tcPr>
          <w:p w14:paraId="7D0ECD0A" w14:textId="77777777" w:rsidR="0001063C" w:rsidRDefault="0001063C" w:rsidP="00133130"/>
        </w:tc>
        <w:tc>
          <w:tcPr>
            <w:tcW w:w="2091" w:type="dxa"/>
          </w:tcPr>
          <w:p w14:paraId="3BDCFFBB" w14:textId="3A31C119" w:rsidR="0001063C" w:rsidRDefault="0001063C" w:rsidP="00133130"/>
        </w:tc>
        <w:tc>
          <w:tcPr>
            <w:tcW w:w="1638" w:type="dxa"/>
          </w:tcPr>
          <w:p w14:paraId="284B6F98" w14:textId="77777777" w:rsidR="0001063C" w:rsidRDefault="0001063C" w:rsidP="00133130"/>
        </w:tc>
      </w:tr>
      <w:tr w:rsidR="00C51FD1" w14:paraId="10BB6B38" w14:textId="77777777" w:rsidTr="00133130">
        <w:tc>
          <w:tcPr>
            <w:tcW w:w="2016" w:type="dxa"/>
          </w:tcPr>
          <w:p w14:paraId="37E51577" w14:textId="1BA17A99" w:rsidR="00C51FD1" w:rsidRDefault="00C51FD1" w:rsidP="00133130">
            <w:r>
              <w:t>Is Active</w:t>
            </w:r>
          </w:p>
        </w:tc>
        <w:tc>
          <w:tcPr>
            <w:tcW w:w="1739" w:type="dxa"/>
          </w:tcPr>
          <w:p w14:paraId="6A753F82" w14:textId="0D460A77" w:rsidR="00C51FD1" w:rsidRDefault="00C51FD1" w:rsidP="00133130">
            <w:r>
              <w:t>bit</w:t>
            </w:r>
          </w:p>
        </w:tc>
        <w:tc>
          <w:tcPr>
            <w:tcW w:w="1264" w:type="dxa"/>
          </w:tcPr>
          <w:p w14:paraId="2F1250CB" w14:textId="34776B0B" w:rsidR="00C51FD1" w:rsidRDefault="00C51FD1" w:rsidP="00133130">
            <w:r>
              <w:t>NOT NULL</w:t>
            </w:r>
          </w:p>
        </w:tc>
        <w:tc>
          <w:tcPr>
            <w:tcW w:w="988" w:type="dxa"/>
          </w:tcPr>
          <w:p w14:paraId="6CB24B2B" w14:textId="64524415" w:rsidR="00C51FD1" w:rsidRDefault="00C51FD1" w:rsidP="00133130">
            <w:r>
              <w:t>-</w:t>
            </w:r>
          </w:p>
        </w:tc>
        <w:tc>
          <w:tcPr>
            <w:tcW w:w="2091" w:type="dxa"/>
          </w:tcPr>
          <w:p w14:paraId="0EFA9F25" w14:textId="7223555C" w:rsidR="00C51FD1" w:rsidRDefault="00C51FD1" w:rsidP="00133130">
            <w:r>
              <w:t>Active-e a felhasználó</w:t>
            </w:r>
          </w:p>
        </w:tc>
        <w:tc>
          <w:tcPr>
            <w:tcW w:w="1638" w:type="dxa"/>
          </w:tcPr>
          <w:p w14:paraId="3FB7FEEC" w14:textId="0419D96B" w:rsidR="00C51FD1" w:rsidRDefault="00C51FD1" w:rsidP="00133130">
            <w:r>
              <w:t>-</w:t>
            </w:r>
          </w:p>
        </w:tc>
      </w:tr>
    </w:tbl>
    <w:p w14:paraId="077D4364" w14:textId="6B8EFFC2" w:rsidR="003259F5" w:rsidRDefault="003259F5" w:rsidP="003259F5"/>
    <w:p w14:paraId="67F6AAAA" w14:textId="7CFE18E4" w:rsidR="003259F5" w:rsidRDefault="003259F5" w:rsidP="003259F5"/>
    <w:p w14:paraId="3B0DDA90" w14:textId="77777777" w:rsidR="003259F5" w:rsidRPr="003259F5" w:rsidRDefault="003259F5" w:rsidP="003259F5"/>
    <w:p w14:paraId="7D468FCE" w14:textId="78A3D1E9" w:rsidR="003259F5" w:rsidRPr="006F6E97" w:rsidRDefault="003259F5" w:rsidP="003259F5">
      <w:pPr>
        <w:pStyle w:val="Cmsor2"/>
        <w:rPr>
          <w:sz w:val="32"/>
        </w:rPr>
      </w:pPr>
      <w:r w:rsidRPr="006F6E97">
        <w:rPr>
          <w:sz w:val="32"/>
        </w:rPr>
        <w:t>Tábla neve (dbo. ProductLog)</w:t>
      </w:r>
    </w:p>
    <w:p w14:paraId="1707DFD4" w14:textId="77777777" w:rsidR="003259F5" w:rsidRPr="00E86222" w:rsidRDefault="003259F5" w:rsidP="003259F5">
      <w:pPr>
        <w:pStyle w:val="Cmsor3"/>
      </w:pPr>
      <w:r>
        <w:t>Mezőleírás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016"/>
        <w:gridCol w:w="1739"/>
        <w:gridCol w:w="1264"/>
        <w:gridCol w:w="988"/>
        <w:gridCol w:w="2091"/>
        <w:gridCol w:w="1638"/>
      </w:tblGrid>
      <w:tr w:rsidR="003259F5" w14:paraId="34BE883C" w14:textId="77777777" w:rsidTr="00263D05">
        <w:tc>
          <w:tcPr>
            <w:tcW w:w="2016" w:type="dxa"/>
            <w:shd w:val="clear" w:color="auto" w:fill="FBE4D5" w:themeFill="accent2" w:themeFillTint="33"/>
          </w:tcPr>
          <w:p w14:paraId="24228396" w14:textId="77777777" w:rsidR="003259F5" w:rsidRDefault="003259F5" w:rsidP="00263D05">
            <w:r>
              <w:t>Oszlop neve</w:t>
            </w:r>
          </w:p>
        </w:tc>
        <w:tc>
          <w:tcPr>
            <w:tcW w:w="1739" w:type="dxa"/>
            <w:shd w:val="clear" w:color="auto" w:fill="FBE4D5" w:themeFill="accent2" w:themeFillTint="33"/>
          </w:tcPr>
          <w:p w14:paraId="5B1ED47A" w14:textId="77777777" w:rsidR="003259F5" w:rsidRDefault="003259F5" w:rsidP="00263D05">
            <w:r>
              <w:t>Adattípus</w:t>
            </w:r>
          </w:p>
        </w:tc>
        <w:tc>
          <w:tcPr>
            <w:tcW w:w="1264" w:type="dxa"/>
            <w:shd w:val="clear" w:color="auto" w:fill="FBE4D5" w:themeFill="accent2" w:themeFillTint="33"/>
          </w:tcPr>
          <w:p w14:paraId="48CA34FF" w14:textId="77777777" w:rsidR="003259F5" w:rsidRDefault="003259F5" w:rsidP="00263D05">
            <w:r>
              <w:t>Kötelező</w:t>
            </w:r>
          </w:p>
        </w:tc>
        <w:tc>
          <w:tcPr>
            <w:tcW w:w="988" w:type="dxa"/>
            <w:shd w:val="clear" w:color="auto" w:fill="FBE4D5" w:themeFill="accent2" w:themeFillTint="33"/>
          </w:tcPr>
          <w:p w14:paraId="105FEAF7" w14:textId="77777777" w:rsidR="003259F5" w:rsidRDefault="003259F5" w:rsidP="00263D05">
            <w:r>
              <w:t>Default</w:t>
            </w:r>
          </w:p>
        </w:tc>
        <w:tc>
          <w:tcPr>
            <w:tcW w:w="2091" w:type="dxa"/>
            <w:shd w:val="clear" w:color="auto" w:fill="FBE4D5" w:themeFill="accent2" w:themeFillTint="33"/>
          </w:tcPr>
          <w:p w14:paraId="4AC5AE6B" w14:textId="77777777" w:rsidR="003259F5" w:rsidRDefault="003259F5" w:rsidP="00263D05">
            <w:r>
              <w:t>Értelmezés</w:t>
            </w:r>
          </w:p>
        </w:tc>
        <w:tc>
          <w:tcPr>
            <w:tcW w:w="1638" w:type="dxa"/>
            <w:shd w:val="clear" w:color="auto" w:fill="FBE4D5" w:themeFill="accent2" w:themeFillTint="33"/>
          </w:tcPr>
          <w:p w14:paraId="1CC10A8D" w14:textId="77777777" w:rsidR="003259F5" w:rsidRDefault="003259F5" w:rsidP="00263D05">
            <w:r>
              <w:t>Ellenőrzés</w:t>
            </w:r>
          </w:p>
        </w:tc>
      </w:tr>
      <w:tr w:rsidR="003259F5" w14:paraId="15053719" w14:textId="77777777" w:rsidTr="00263D05">
        <w:tc>
          <w:tcPr>
            <w:tcW w:w="2016" w:type="dxa"/>
          </w:tcPr>
          <w:p w14:paraId="0C7D2471" w14:textId="13D2205E" w:rsidR="003259F5" w:rsidRDefault="003259F5" w:rsidP="00263D05">
            <w:r>
              <w:t>ProductLogID</w:t>
            </w:r>
          </w:p>
        </w:tc>
        <w:tc>
          <w:tcPr>
            <w:tcW w:w="1739" w:type="dxa"/>
          </w:tcPr>
          <w:p w14:paraId="37EBB0D5" w14:textId="77777777" w:rsidR="003259F5" w:rsidRDefault="003259F5" w:rsidP="00263D05">
            <w:r>
              <w:t>int (IDENTITY)</w:t>
            </w:r>
          </w:p>
        </w:tc>
        <w:tc>
          <w:tcPr>
            <w:tcW w:w="1264" w:type="dxa"/>
          </w:tcPr>
          <w:p w14:paraId="67EBB48B" w14:textId="77777777" w:rsidR="003259F5" w:rsidRDefault="003259F5" w:rsidP="00263D05">
            <w:r>
              <w:t>NOT NULL</w:t>
            </w:r>
          </w:p>
        </w:tc>
        <w:tc>
          <w:tcPr>
            <w:tcW w:w="988" w:type="dxa"/>
          </w:tcPr>
          <w:p w14:paraId="587A182E" w14:textId="77777777" w:rsidR="003259F5" w:rsidRDefault="003259F5" w:rsidP="00263D05">
            <w:r>
              <w:t>-</w:t>
            </w:r>
          </w:p>
        </w:tc>
        <w:tc>
          <w:tcPr>
            <w:tcW w:w="2091" w:type="dxa"/>
          </w:tcPr>
          <w:p w14:paraId="5EFE74D3" w14:textId="77777777" w:rsidR="003259F5" w:rsidRDefault="003259F5" w:rsidP="00263D05">
            <w:r>
              <w:t>SQL Server felhasználó egyedi azonosítója</w:t>
            </w:r>
          </w:p>
        </w:tc>
        <w:tc>
          <w:tcPr>
            <w:tcW w:w="1638" w:type="dxa"/>
          </w:tcPr>
          <w:p w14:paraId="62D4B3DE" w14:textId="77777777" w:rsidR="003259F5" w:rsidRDefault="003259F5" w:rsidP="00263D05">
            <w:r>
              <w:t>-</w:t>
            </w:r>
          </w:p>
        </w:tc>
      </w:tr>
      <w:tr w:rsidR="003259F5" w14:paraId="54D19097" w14:textId="77777777" w:rsidTr="00263D05">
        <w:tc>
          <w:tcPr>
            <w:tcW w:w="2016" w:type="dxa"/>
          </w:tcPr>
          <w:p w14:paraId="041F7FB2" w14:textId="48FF5622" w:rsidR="003259F5" w:rsidRDefault="003259F5" w:rsidP="00263D05">
            <w:r>
              <w:t>CarId</w:t>
            </w:r>
          </w:p>
        </w:tc>
        <w:tc>
          <w:tcPr>
            <w:tcW w:w="1739" w:type="dxa"/>
          </w:tcPr>
          <w:p w14:paraId="47727953" w14:textId="07CD936A" w:rsidR="003259F5" w:rsidRDefault="003259F5" w:rsidP="00263D05">
            <w:r>
              <w:t>int</w:t>
            </w:r>
          </w:p>
        </w:tc>
        <w:tc>
          <w:tcPr>
            <w:tcW w:w="1264" w:type="dxa"/>
          </w:tcPr>
          <w:p w14:paraId="0DA53EB2" w14:textId="6E3329A0" w:rsidR="003259F5" w:rsidRDefault="003259F5" w:rsidP="00263D05">
            <w:r>
              <w:t>NULL</w:t>
            </w:r>
          </w:p>
        </w:tc>
        <w:tc>
          <w:tcPr>
            <w:tcW w:w="988" w:type="dxa"/>
          </w:tcPr>
          <w:p w14:paraId="1762E877" w14:textId="77777777" w:rsidR="003259F5" w:rsidRDefault="003259F5" w:rsidP="00263D05">
            <w:r>
              <w:t>-</w:t>
            </w:r>
          </w:p>
        </w:tc>
        <w:tc>
          <w:tcPr>
            <w:tcW w:w="2091" w:type="dxa"/>
          </w:tcPr>
          <w:p w14:paraId="487CE0BE" w14:textId="0EBBDE56" w:rsidR="003259F5" w:rsidRDefault="003259F5" w:rsidP="00263D05">
            <w:r>
              <w:t>Updatelt autó egyedi azonosítója</w:t>
            </w:r>
          </w:p>
        </w:tc>
        <w:tc>
          <w:tcPr>
            <w:tcW w:w="1638" w:type="dxa"/>
          </w:tcPr>
          <w:p w14:paraId="79C6A5BF" w14:textId="77777777" w:rsidR="003259F5" w:rsidRDefault="003259F5" w:rsidP="00263D05">
            <w:r>
              <w:t>-</w:t>
            </w:r>
          </w:p>
        </w:tc>
      </w:tr>
      <w:tr w:rsidR="003259F5" w14:paraId="73A0B339" w14:textId="77777777" w:rsidTr="00263D05">
        <w:tc>
          <w:tcPr>
            <w:tcW w:w="2016" w:type="dxa"/>
          </w:tcPr>
          <w:p w14:paraId="06A4C29B" w14:textId="15430336" w:rsidR="003259F5" w:rsidRDefault="003259F5" w:rsidP="00263D05">
            <w:r>
              <w:t>DMLAction</w:t>
            </w:r>
          </w:p>
        </w:tc>
        <w:tc>
          <w:tcPr>
            <w:tcW w:w="1739" w:type="dxa"/>
          </w:tcPr>
          <w:p w14:paraId="79CA6E4D" w14:textId="4EB8BE2B" w:rsidR="003259F5" w:rsidRDefault="003259F5" w:rsidP="00263D05">
            <w:proofErr w:type="gramStart"/>
            <w:r>
              <w:t>varchar(</w:t>
            </w:r>
            <w:proofErr w:type="gramEnd"/>
            <w:r w:rsidR="008308F2">
              <w:t>1</w:t>
            </w:r>
            <w:r>
              <w:t>0)</w:t>
            </w:r>
          </w:p>
        </w:tc>
        <w:tc>
          <w:tcPr>
            <w:tcW w:w="1264" w:type="dxa"/>
          </w:tcPr>
          <w:p w14:paraId="65F67070" w14:textId="4E2BE08D" w:rsidR="003259F5" w:rsidRDefault="008308F2" w:rsidP="00263D05">
            <w:r>
              <w:t>NULL</w:t>
            </w:r>
          </w:p>
        </w:tc>
        <w:tc>
          <w:tcPr>
            <w:tcW w:w="988" w:type="dxa"/>
          </w:tcPr>
          <w:p w14:paraId="3A446B41" w14:textId="77777777" w:rsidR="003259F5" w:rsidRDefault="003259F5" w:rsidP="00263D05">
            <w:r>
              <w:t>-</w:t>
            </w:r>
          </w:p>
        </w:tc>
        <w:tc>
          <w:tcPr>
            <w:tcW w:w="2091" w:type="dxa"/>
          </w:tcPr>
          <w:p w14:paraId="6DD36C09" w14:textId="44425657" w:rsidR="003259F5" w:rsidRDefault="003259F5" w:rsidP="00263D05">
            <w:r>
              <w:t>Milyen művelet történt</w:t>
            </w:r>
          </w:p>
        </w:tc>
        <w:tc>
          <w:tcPr>
            <w:tcW w:w="1638" w:type="dxa"/>
          </w:tcPr>
          <w:p w14:paraId="62E483C9" w14:textId="77777777" w:rsidR="003259F5" w:rsidRDefault="003259F5" w:rsidP="00263D05">
            <w:r>
              <w:t>-</w:t>
            </w:r>
          </w:p>
        </w:tc>
      </w:tr>
      <w:tr w:rsidR="003259F5" w14:paraId="6561E31E" w14:textId="77777777" w:rsidTr="00263D05">
        <w:tc>
          <w:tcPr>
            <w:tcW w:w="2016" w:type="dxa"/>
          </w:tcPr>
          <w:p w14:paraId="77087F8D" w14:textId="0D66EE8D" w:rsidR="003259F5" w:rsidRDefault="003259F5" w:rsidP="00263D05">
            <w:r>
              <w:t>OldPrice</w:t>
            </w:r>
          </w:p>
        </w:tc>
        <w:tc>
          <w:tcPr>
            <w:tcW w:w="1739" w:type="dxa"/>
          </w:tcPr>
          <w:p w14:paraId="1C122927" w14:textId="7CD48E37" w:rsidR="003259F5" w:rsidRDefault="008308F2" w:rsidP="00263D05">
            <w:r>
              <w:t>money</w:t>
            </w:r>
          </w:p>
        </w:tc>
        <w:tc>
          <w:tcPr>
            <w:tcW w:w="1264" w:type="dxa"/>
          </w:tcPr>
          <w:p w14:paraId="7FC18A6A" w14:textId="04524F14" w:rsidR="003259F5" w:rsidRDefault="008308F2" w:rsidP="00263D05">
            <w:r>
              <w:t>NULL</w:t>
            </w:r>
          </w:p>
        </w:tc>
        <w:tc>
          <w:tcPr>
            <w:tcW w:w="988" w:type="dxa"/>
          </w:tcPr>
          <w:p w14:paraId="3EE80F20" w14:textId="77777777" w:rsidR="003259F5" w:rsidRDefault="003259F5" w:rsidP="00263D05">
            <w:r>
              <w:t>-</w:t>
            </w:r>
          </w:p>
        </w:tc>
        <w:tc>
          <w:tcPr>
            <w:tcW w:w="2091" w:type="dxa"/>
          </w:tcPr>
          <w:p w14:paraId="679919F6" w14:textId="4CEF307F" w:rsidR="003259F5" w:rsidRDefault="008308F2" w:rsidP="00263D05">
            <w:r>
              <w:t>Régi ár</w:t>
            </w:r>
          </w:p>
        </w:tc>
        <w:tc>
          <w:tcPr>
            <w:tcW w:w="1638" w:type="dxa"/>
          </w:tcPr>
          <w:p w14:paraId="7785DC50" w14:textId="77777777" w:rsidR="003259F5" w:rsidRDefault="003259F5" w:rsidP="00263D05">
            <w:r>
              <w:t>-</w:t>
            </w:r>
          </w:p>
        </w:tc>
      </w:tr>
      <w:tr w:rsidR="003259F5" w14:paraId="5803A871" w14:textId="77777777" w:rsidTr="00263D05">
        <w:tc>
          <w:tcPr>
            <w:tcW w:w="2016" w:type="dxa"/>
          </w:tcPr>
          <w:p w14:paraId="7752F20D" w14:textId="73ACADE0" w:rsidR="003259F5" w:rsidRDefault="003259F5" w:rsidP="00263D05">
            <w:r>
              <w:t>NewPrice</w:t>
            </w:r>
          </w:p>
        </w:tc>
        <w:tc>
          <w:tcPr>
            <w:tcW w:w="1739" w:type="dxa"/>
          </w:tcPr>
          <w:p w14:paraId="441CDC1A" w14:textId="07AF6CE3" w:rsidR="003259F5" w:rsidRDefault="008308F2" w:rsidP="00263D05">
            <w:r>
              <w:t>money</w:t>
            </w:r>
          </w:p>
        </w:tc>
        <w:tc>
          <w:tcPr>
            <w:tcW w:w="1264" w:type="dxa"/>
          </w:tcPr>
          <w:p w14:paraId="2234A332" w14:textId="64B05B2D" w:rsidR="003259F5" w:rsidRDefault="008308F2" w:rsidP="00263D05">
            <w:r>
              <w:t>NULL</w:t>
            </w:r>
          </w:p>
        </w:tc>
        <w:tc>
          <w:tcPr>
            <w:tcW w:w="988" w:type="dxa"/>
          </w:tcPr>
          <w:p w14:paraId="58656F28" w14:textId="77777777" w:rsidR="003259F5" w:rsidRDefault="003259F5" w:rsidP="00263D05">
            <w:r>
              <w:t>-</w:t>
            </w:r>
          </w:p>
        </w:tc>
        <w:tc>
          <w:tcPr>
            <w:tcW w:w="2091" w:type="dxa"/>
          </w:tcPr>
          <w:p w14:paraId="46664200" w14:textId="7B43472F" w:rsidR="003259F5" w:rsidRDefault="008308F2" w:rsidP="00263D05">
            <w:r>
              <w:t>Új ár</w:t>
            </w:r>
          </w:p>
        </w:tc>
        <w:tc>
          <w:tcPr>
            <w:tcW w:w="1638" w:type="dxa"/>
          </w:tcPr>
          <w:p w14:paraId="5BFEC620" w14:textId="77777777" w:rsidR="003259F5" w:rsidRDefault="003259F5" w:rsidP="00263D05">
            <w:r>
              <w:t>-</w:t>
            </w:r>
          </w:p>
        </w:tc>
      </w:tr>
      <w:tr w:rsidR="003259F5" w14:paraId="1067E162" w14:textId="77777777" w:rsidTr="00263D05">
        <w:tc>
          <w:tcPr>
            <w:tcW w:w="2016" w:type="dxa"/>
          </w:tcPr>
          <w:p w14:paraId="1F61E9B2" w14:textId="4E69CB04" w:rsidR="003259F5" w:rsidRDefault="003259F5" w:rsidP="00263D05">
            <w:r>
              <w:t>InsertUser</w:t>
            </w:r>
          </w:p>
        </w:tc>
        <w:tc>
          <w:tcPr>
            <w:tcW w:w="1739" w:type="dxa"/>
          </w:tcPr>
          <w:p w14:paraId="0A4F01B2" w14:textId="09EA7221" w:rsidR="003259F5" w:rsidRDefault="008308F2" w:rsidP="00263D0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64" w:type="dxa"/>
          </w:tcPr>
          <w:p w14:paraId="1400CDB4" w14:textId="5CA6ADEE" w:rsidR="003259F5" w:rsidRDefault="008308F2" w:rsidP="00263D05">
            <w:r>
              <w:t>NULL</w:t>
            </w:r>
          </w:p>
        </w:tc>
        <w:tc>
          <w:tcPr>
            <w:tcW w:w="988" w:type="dxa"/>
          </w:tcPr>
          <w:p w14:paraId="7DE0232A" w14:textId="77777777" w:rsidR="003259F5" w:rsidRDefault="003259F5" w:rsidP="00263D05">
            <w:r>
              <w:t>-</w:t>
            </w:r>
          </w:p>
        </w:tc>
        <w:tc>
          <w:tcPr>
            <w:tcW w:w="2091" w:type="dxa"/>
          </w:tcPr>
          <w:p w14:paraId="1AB20BFB" w14:textId="1F73A36E" w:rsidR="003259F5" w:rsidRDefault="008308F2" w:rsidP="00263D05">
            <w:r>
              <w:t>Ki végezte el a műveletet</w:t>
            </w:r>
          </w:p>
        </w:tc>
        <w:tc>
          <w:tcPr>
            <w:tcW w:w="1638" w:type="dxa"/>
          </w:tcPr>
          <w:p w14:paraId="3B824A44" w14:textId="77777777" w:rsidR="003259F5" w:rsidRDefault="003259F5" w:rsidP="00263D05">
            <w:r>
              <w:t>-</w:t>
            </w:r>
          </w:p>
        </w:tc>
      </w:tr>
      <w:tr w:rsidR="003259F5" w14:paraId="5F745D75" w14:textId="77777777" w:rsidTr="00263D05">
        <w:tc>
          <w:tcPr>
            <w:tcW w:w="2016" w:type="dxa"/>
          </w:tcPr>
          <w:p w14:paraId="3EF72CFA" w14:textId="4340C383" w:rsidR="003259F5" w:rsidRDefault="003259F5" w:rsidP="00263D05">
            <w:r>
              <w:t>InsertDate</w:t>
            </w:r>
          </w:p>
        </w:tc>
        <w:tc>
          <w:tcPr>
            <w:tcW w:w="1739" w:type="dxa"/>
          </w:tcPr>
          <w:p w14:paraId="2B855713" w14:textId="21C316D0" w:rsidR="003259F5" w:rsidRDefault="008308F2" w:rsidP="00263D05">
            <w:r>
              <w:t>datetime2(7)</w:t>
            </w:r>
          </w:p>
        </w:tc>
        <w:tc>
          <w:tcPr>
            <w:tcW w:w="1264" w:type="dxa"/>
          </w:tcPr>
          <w:p w14:paraId="356A4F17" w14:textId="016B6279" w:rsidR="003259F5" w:rsidRDefault="008308F2" w:rsidP="00263D05">
            <w:r>
              <w:t>NULL</w:t>
            </w:r>
          </w:p>
        </w:tc>
        <w:tc>
          <w:tcPr>
            <w:tcW w:w="988" w:type="dxa"/>
          </w:tcPr>
          <w:p w14:paraId="4A69015E" w14:textId="77777777" w:rsidR="003259F5" w:rsidRDefault="003259F5" w:rsidP="00263D05"/>
        </w:tc>
        <w:tc>
          <w:tcPr>
            <w:tcW w:w="2091" w:type="dxa"/>
          </w:tcPr>
          <w:p w14:paraId="39664F16" w14:textId="0C2AEADF" w:rsidR="003259F5" w:rsidRDefault="008308F2" w:rsidP="00263D05">
            <w:r>
              <w:t>Mikor végezte el a műveletet</w:t>
            </w:r>
          </w:p>
        </w:tc>
        <w:tc>
          <w:tcPr>
            <w:tcW w:w="1638" w:type="dxa"/>
          </w:tcPr>
          <w:p w14:paraId="24F4D3F6" w14:textId="77777777" w:rsidR="003259F5" w:rsidRDefault="003259F5" w:rsidP="00263D05"/>
        </w:tc>
      </w:tr>
    </w:tbl>
    <w:p w14:paraId="5285A8CA" w14:textId="77777777" w:rsidR="003259F5" w:rsidRPr="004D427E" w:rsidRDefault="003259F5" w:rsidP="003259F5">
      <w:pPr>
        <w:pStyle w:val="Cmsor3"/>
      </w:pPr>
      <w:r>
        <w:t>Indexek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91"/>
        <w:gridCol w:w="1696"/>
        <w:gridCol w:w="2179"/>
        <w:gridCol w:w="3170"/>
      </w:tblGrid>
      <w:tr w:rsidR="003259F5" w14:paraId="2B149128" w14:textId="77777777" w:rsidTr="00263D05">
        <w:tc>
          <w:tcPr>
            <w:tcW w:w="2709" w:type="dxa"/>
            <w:shd w:val="clear" w:color="auto" w:fill="FBE4D5" w:themeFill="accent2" w:themeFillTint="33"/>
          </w:tcPr>
          <w:p w14:paraId="6CA92BB7" w14:textId="77777777" w:rsidR="003259F5" w:rsidRDefault="003259F5" w:rsidP="00263D05">
            <w:r>
              <w:t>Index neve</w:t>
            </w:r>
          </w:p>
        </w:tc>
        <w:tc>
          <w:tcPr>
            <w:tcW w:w="1600" w:type="dxa"/>
            <w:shd w:val="clear" w:color="auto" w:fill="FBE4D5" w:themeFill="accent2" w:themeFillTint="33"/>
          </w:tcPr>
          <w:p w14:paraId="30FEFF9F" w14:textId="77777777" w:rsidR="003259F5" w:rsidRDefault="003259F5" w:rsidP="00263D05">
            <w:r>
              <w:t>Oszlop (ok)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41A13F38" w14:textId="77777777" w:rsidR="003259F5" w:rsidRDefault="003259F5" w:rsidP="00263D05">
            <w:r>
              <w:t>Index típusa</w:t>
            </w:r>
          </w:p>
        </w:tc>
        <w:tc>
          <w:tcPr>
            <w:tcW w:w="3220" w:type="dxa"/>
            <w:shd w:val="clear" w:color="auto" w:fill="FBE4D5" w:themeFill="accent2" w:themeFillTint="33"/>
          </w:tcPr>
          <w:p w14:paraId="6203139E" w14:textId="77777777" w:rsidR="003259F5" w:rsidRDefault="003259F5" w:rsidP="00263D05">
            <w:r>
              <w:t>Értelmezés</w:t>
            </w:r>
          </w:p>
        </w:tc>
      </w:tr>
      <w:tr w:rsidR="003259F5" w14:paraId="74DC599E" w14:textId="77777777" w:rsidTr="00263D05">
        <w:tc>
          <w:tcPr>
            <w:tcW w:w="2709" w:type="dxa"/>
          </w:tcPr>
          <w:p w14:paraId="4F116F91" w14:textId="0E41EC6E" w:rsidR="003259F5" w:rsidRDefault="003259F5" w:rsidP="00263D05">
            <w:r w:rsidRPr="00B7403F">
              <w:t>PK_</w:t>
            </w:r>
            <w:r>
              <w:t>ProductLogID</w:t>
            </w:r>
          </w:p>
        </w:tc>
        <w:tc>
          <w:tcPr>
            <w:tcW w:w="1600" w:type="dxa"/>
          </w:tcPr>
          <w:p w14:paraId="6AF1E4D1" w14:textId="11F8A3E1" w:rsidR="003259F5" w:rsidRDefault="003259F5" w:rsidP="00263D05">
            <w:r>
              <w:t>ProductLogUD</w:t>
            </w:r>
          </w:p>
        </w:tc>
        <w:tc>
          <w:tcPr>
            <w:tcW w:w="2207" w:type="dxa"/>
          </w:tcPr>
          <w:p w14:paraId="5CE40947" w14:textId="77777777" w:rsidR="003259F5" w:rsidRDefault="003259F5" w:rsidP="00263D05">
            <w:r>
              <w:t>Clustered (RS)</w:t>
            </w:r>
          </w:p>
        </w:tc>
        <w:tc>
          <w:tcPr>
            <w:tcW w:w="3220" w:type="dxa"/>
          </w:tcPr>
          <w:p w14:paraId="3344E39A" w14:textId="77777777" w:rsidR="003259F5" w:rsidRDefault="003259F5" w:rsidP="00263D05">
            <w:r>
              <w:t>Elsődleges kulcs</w:t>
            </w:r>
          </w:p>
        </w:tc>
      </w:tr>
    </w:tbl>
    <w:p w14:paraId="3D43720F" w14:textId="5F7B6D2F" w:rsidR="003259F5" w:rsidRDefault="003259F5" w:rsidP="003259F5"/>
    <w:p w14:paraId="1D1885B5" w14:textId="77777777" w:rsidR="003259F5" w:rsidRPr="003259F5" w:rsidRDefault="003259F5" w:rsidP="003259F5"/>
    <w:p w14:paraId="33DFECBC" w14:textId="06B1D4C4" w:rsidR="0056479D" w:rsidRDefault="0056479D" w:rsidP="0056479D">
      <w:pPr>
        <w:pStyle w:val="Cmsor1"/>
      </w:pPr>
      <w:r>
        <w:t>Nézetek</w:t>
      </w:r>
    </w:p>
    <w:p w14:paraId="3089A97C" w14:textId="6A1200EF" w:rsidR="0056479D" w:rsidRDefault="0056479D" w:rsidP="0056479D">
      <w:pPr>
        <w:pStyle w:val="Cmsor2"/>
      </w:pPr>
      <w:r>
        <w:t>Nézet neve (</w:t>
      </w:r>
      <w:proofErr w:type="gramStart"/>
      <w:r w:rsidR="001B4D45" w:rsidRPr="001B4D45">
        <w:t>dbo.IncomeByManufacture</w:t>
      </w:r>
      <w:proofErr w:type="gramEnd"/>
      <w:r>
        <w:t>)</w:t>
      </w:r>
    </w:p>
    <w:p w14:paraId="78453A8D" w14:textId="07CB6CBD" w:rsidR="001B4D45" w:rsidRDefault="001B4D45" w:rsidP="001B4D45">
      <w:pPr>
        <w:rPr>
          <w:i/>
          <w:iCs/>
        </w:rPr>
      </w:pPr>
      <w:r>
        <w:rPr>
          <w:i/>
          <w:iCs/>
        </w:rPr>
        <w:t>Bevétel gyártók szerint.</w:t>
      </w:r>
    </w:p>
    <w:p w14:paraId="5298E43D" w14:textId="77777777" w:rsidR="001B4D45" w:rsidRPr="001B4D45" w:rsidRDefault="001B4D45" w:rsidP="001B4D45">
      <w:pPr>
        <w:rPr>
          <w:i/>
          <w:iCs/>
        </w:rPr>
      </w:pPr>
    </w:p>
    <w:p w14:paraId="1F9EE687" w14:textId="77777777" w:rsidR="001B4D45" w:rsidRDefault="001B4D45" w:rsidP="001B4D45">
      <w:r>
        <w:t>Create OR ALTER</w:t>
      </w:r>
      <w:r>
        <w:tab/>
        <w:t xml:space="preserve">VIEW </w:t>
      </w:r>
      <w:proofErr w:type="gramStart"/>
      <w:r>
        <w:t>dbo.IncomeByManufacture</w:t>
      </w:r>
      <w:proofErr w:type="gramEnd"/>
      <w:r>
        <w:t xml:space="preserve"> AS</w:t>
      </w:r>
    </w:p>
    <w:p w14:paraId="2DFE7D92" w14:textId="77777777" w:rsidR="001B4D45" w:rsidRDefault="001B4D45" w:rsidP="001B4D45">
      <w:r>
        <w:lastRenderedPageBreak/>
        <w:tab/>
      </w:r>
      <w:r>
        <w:tab/>
        <w:t xml:space="preserve">Select M.ManName, </w:t>
      </w:r>
      <w:proofErr w:type="gramStart"/>
      <w:r>
        <w:t>SUM(</w:t>
      </w:r>
      <w:proofErr w:type="gramEnd"/>
      <w:r>
        <w:t>P.UnitPrice) Total, Count(1) CountNo</w:t>
      </w:r>
    </w:p>
    <w:p w14:paraId="17240A2E" w14:textId="77777777" w:rsidR="001B4D45" w:rsidRDefault="001B4D45" w:rsidP="001B4D45">
      <w:r>
        <w:tab/>
      </w:r>
      <w:r>
        <w:tab/>
        <w:t>FROM Purchase P</w:t>
      </w:r>
    </w:p>
    <w:p w14:paraId="5CA74CC4" w14:textId="77777777" w:rsidR="001B4D45" w:rsidRDefault="001B4D45" w:rsidP="001B4D45">
      <w:r>
        <w:tab/>
      </w:r>
      <w:r>
        <w:tab/>
        <w:t>INNER JOIN CarForSale CFS on CFS.CarID = P.CarID</w:t>
      </w:r>
    </w:p>
    <w:p w14:paraId="1938F50A" w14:textId="77777777" w:rsidR="001B4D45" w:rsidRDefault="001B4D45" w:rsidP="001B4D45">
      <w:r>
        <w:tab/>
      </w:r>
      <w:r>
        <w:tab/>
        <w:t>INNER JOIN CarModel CM on CM.CarModelID = CFS.CarModelID</w:t>
      </w:r>
    </w:p>
    <w:p w14:paraId="391D4172" w14:textId="77777777" w:rsidR="001B4D45" w:rsidRDefault="001B4D45" w:rsidP="001B4D45">
      <w:r>
        <w:tab/>
      </w:r>
      <w:r>
        <w:tab/>
        <w:t>INNER JOIN Manufacture</w:t>
      </w:r>
      <w:r>
        <w:tab/>
        <w:t>M on M.ManID = CM.ManID</w:t>
      </w:r>
    </w:p>
    <w:p w14:paraId="03DF0DE6" w14:textId="127008A7" w:rsidR="001B4D45" w:rsidRDefault="001B4D45" w:rsidP="001B4D45">
      <w:r>
        <w:tab/>
      </w:r>
      <w:r>
        <w:tab/>
        <w:t>GROUP BY M.ManName</w:t>
      </w:r>
    </w:p>
    <w:p w14:paraId="6F08A5D0" w14:textId="39CE10C7" w:rsidR="001B4D45" w:rsidRDefault="001B4D45" w:rsidP="001B4D45"/>
    <w:p w14:paraId="316671A5" w14:textId="20613CD1" w:rsidR="001B4D45" w:rsidRDefault="001B4D45" w:rsidP="001B4D45"/>
    <w:p w14:paraId="4D66DA18" w14:textId="77777777" w:rsidR="00304C15" w:rsidRDefault="00304C15" w:rsidP="001B4D45"/>
    <w:p w14:paraId="78725BE0" w14:textId="13DCFED0" w:rsidR="001B4D45" w:rsidRDefault="001B4D45" w:rsidP="001B4D45">
      <w:pPr>
        <w:pStyle w:val="Cmsor2"/>
      </w:pPr>
      <w:r>
        <w:t>Nézet neve (</w:t>
      </w:r>
      <w:proofErr w:type="gramStart"/>
      <w:r w:rsidRPr="001B4D45">
        <w:t>dbo.IncomeByModel</w:t>
      </w:r>
      <w:proofErr w:type="gramEnd"/>
      <w:r>
        <w:t>)</w:t>
      </w:r>
    </w:p>
    <w:p w14:paraId="459541A8" w14:textId="00A65304" w:rsidR="001B4D45" w:rsidRDefault="001B4D45" w:rsidP="001B4D45">
      <w:pPr>
        <w:rPr>
          <w:i/>
          <w:iCs/>
        </w:rPr>
      </w:pPr>
      <w:r>
        <w:rPr>
          <w:i/>
          <w:iCs/>
        </w:rPr>
        <w:t>Bevétel modellek szerint.</w:t>
      </w:r>
    </w:p>
    <w:p w14:paraId="0A0491D1" w14:textId="77777777" w:rsidR="001B4D45" w:rsidRPr="001B4D45" w:rsidRDefault="001B4D45" w:rsidP="001B4D45">
      <w:pPr>
        <w:rPr>
          <w:i/>
          <w:iCs/>
        </w:rPr>
      </w:pPr>
    </w:p>
    <w:p w14:paraId="28B1E366" w14:textId="77777777" w:rsidR="001B4D45" w:rsidRDefault="001B4D45" w:rsidP="001B4D45">
      <w:r>
        <w:t xml:space="preserve">Create VIEW </w:t>
      </w:r>
      <w:proofErr w:type="gramStart"/>
      <w:r>
        <w:t>dbo.IncomeByModel</w:t>
      </w:r>
      <w:proofErr w:type="gramEnd"/>
      <w:r>
        <w:t xml:space="preserve"> AS</w:t>
      </w:r>
    </w:p>
    <w:p w14:paraId="4B6D8AE8" w14:textId="77777777" w:rsidR="001B4D45" w:rsidRDefault="001B4D45" w:rsidP="001B4D45">
      <w:r>
        <w:tab/>
      </w:r>
      <w:r>
        <w:tab/>
        <w:t xml:space="preserve">Select </w:t>
      </w:r>
      <w:proofErr w:type="gramStart"/>
      <w:r>
        <w:t>M.ManName,CM.Modelname</w:t>
      </w:r>
      <w:proofErr w:type="gramEnd"/>
      <w:r>
        <w:t>, Count(CM.CarModelID) CountNo, SUM(P.UnitPrice) LineTotal</w:t>
      </w:r>
    </w:p>
    <w:p w14:paraId="4476D1BA" w14:textId="77777777" w:rsidR="001B4D45" w:rsidRDefault="001B4D45" w:rsidP="001B4D45">
      <w:r>
        <w:tab/>
      </w:r>
      <w:r>
        <w:tab/>
        <w:t>FROM Purchase P</w:t>
      </w:r>
    </w:p>
    <w:p w14:paraId="1D58B88B" w14:textId="77777777" w:rsidR="001B4D45" w:rsidRDefault="001B4D45" w:rsidP="001B4D45">
      <w:r>
        <w:tab/>
      </w:r>
      <w:r>
        <w:tab/>
        <w:t>INNER JOIN CarForSale CFS on CFS.CarID = P.CarID</w:t>
      </w:r>
    </w:p>
    <w:p w14:paraId="6FAC7C84" w14:textId="77777777" w:rsidR="001B4D45" w:rsidRDefault="001B4D45" w:rsidP="001B4D45">
      <w:r>
        <w:tab/>
      </w:r>
      <w:r>
        <w:tab/>
        <w:t>INNER JOIN CarModel CM on CM.CarModelID = CFS.CarModelID</w:t>
      </w:r>
    </w:p>
    <w:p w14:paraId="4731D3DB" w14:textId="77777777" w:rsidR="001B4D45" w:rsidRDefault="001B4D45" w:rsidP="001B4D45">
      <w:r>
        <w:tab/>
      </w:r>
      <w:r>
        <w:tab/>
        <w:t>INNER JOIN Manufacture M on CM.ManID = M.ManID</w:t>
      </w:r>
    </w:p>
    <w:p w14:paraId="41CD34E0" w14:textId="6F1E5FFE" w:rsidR="001B4D45" w:rsidRDefault="001B4D45" w:rsidP="001B4D45">
      <w:r>
        <w:tab/>
      </w:r>
      <w:r>
        <w:tab/>
        <w:t xml:space="preserve">GROUP BY </w:t>
      </w:r>
      <w:proofErr w:type="gramStart"/>
      <w:r>
        <w:t>CM.Modelname,M.ManName</w:t>
      </w:r>
      <w:proofErr w:type="gramEnd"/>
    </w:p>
    <w:p w14:paraId="7B55945F" w14:textId="1D29FF85" w:rsidR="001B4D45" w:rsidRDefault="001B4D45" w:rsidP="001B4D45"/>
    <w:p w14:paraId="6F3C404B" w14:textId="72E5AA34" w:rsidR="001B4D45" w:rsidRDefault="001B4D45" w:rsidP="001B4D45"/>
    <w:p w14:paraId="6FBF7E68" w14:textId="77777777" w:rsidR="00304C15" w:rsidRDefault="00304C15" w:rsidP="001B4D45"/>
    <w:p w14:paraId="757B792D" w14:textId="593E4575" w:rsidR="001B4D45" w:rsidRDefault="001B4D45" w:rsidP="001B4D45">
      <w:pPr>
        <w:pStyle w:val="Cmsor2"/>
      </w:pPr>
      <w:r>
        <w:t>Nézet neve (</w:t>
      </w:r>
      <w:proofErr w:type="gramStart"/>
      <w:r w:rsidRPr="001B4D45">
        <w:t>dbo.</w:t>
      </w:r>
      <w:r>
        <w:t>StatByColor</w:t>
      </w:r>
      <w:proofErr w:type="gramEnd"/>
      <w:r>
        <w:t>)</w:t>
      </w:r>
    </w:p>
    <w:p w14:paraId="098D1F38" w14:textId="33B4533F" w:rsidR="001B4D45" w:rsidRDefault="001B4D45" w:rsidP="001B4D45">
      <w:pPr>
        <w:rPr>
          <w:i/>
          <w:iCs/>
        </w:rPr>
      </w:pPr>
      <w:r>
        <w:rPr>
          <w:i/>
          <w:iCs/>
        </w:rPr>
        <w:t>Eladások szín szerint</w:t>
      </w:r>
    </w:p>
    <w:p w14:paraId="05F35EF2" w14:textId="77777777" w:rsidR="001B4D45" w:rsidRPr="001B4D45" w:rsidRDefault="001B4D45" w:rsidP="001B4D45">
      <w:pPr>
        <w:rPr>
          <w:i/>
          <w:iCs/>
        </w:rPr>
      </w:pPr>
    </w:p>
    <w:p w14:paraId="23598617" w14:textId="77777777" w:rsidR="001B4D45" w:rsidRDefault="001B4D45" w:rsidP="001B4D45">
      <w:r>
        <w:t xml:space="preserve">Create VIEW </w:t>
      </w:r>
      <w:proofErr w:type="gramStart"/>
      <w:r>
        <w:t>dbo.StatByColor</w:t>
      </w:r>
      <w:proofErr w:type="gramEnd"/>
      <w:r>
        <w:t xml:space="preserve"> AS</w:t>
      </w:r>
    </w:p>
    <w:p w14:paraId="3C79F360" w14:textId="77777777" w:rsidR="001B4D45" w:rsidRDefault="001B4D45" w:rsidP="001B4D45">
      <w:r>
        <w:tab/>
      </w:r>
      <w:r>
        <w:tab/>
        <w:t xml:space="preserve">Select CFS.CarColor, </w:t>
      </w:r>
      <w:proofErr w:type="gramStart"/>
      <w:r>
        <w:t>Count(</w:t>
      </w:r>
      <w:proofErr w:type="gramEnd"/>
      <w:r>
        <w:t>P.CarID) CountNo, SUM(P.Unitprice) LineTotal</w:t>
      </w:r>
    </w:p>
    <w:p w14:paraId="2D7A8D9B" w14:textId="77777777" w:rsidR="001B4D45" w:rsidRDefault="001B4D45" w:rsidP="001B4D45">
      <w:r>
        <w:tab/>
      </w:r>
      <w:r>
        <w:tab/>
        <w:t>FROM Purchase P</w:t>
      </w:r>
    </w:p>
    <w:p w14:paraId="51974415" w14:textId="77777777" w:rsidR="001B4D45" w:rsidRDefault="001B4D45" w:rsidP="001B4D45">
      <w:r>
        <w:tab/>
      </w:r>
      <w:r>
        <w:tab/>
        <w:t>INNER JOIN CarForSale CFS on CFS.CarID = P.CarID</w:t>
      </w:r>
    </w:p>
    <w:p w14:paraId="66F64570" w14:textId="44FB7212" w:rsidR="001B4D45" w:rsidRDefault="001B4D45" w:rsidP="001B4D45">
      <w:r>
        <w:tab/>
      </w:r>
      <w:r>
        <w:tab/>
        <w:t>GROUP BY CFS.CarColor</w:t>
      </w:r>
    </w:p>
    <w:p w14:paraId="7D53EAD6" w14:textId="17650CD4" w:rsidR="001B4D45" w:rsidRDefault="001B4D45" w:rsidP="001B4D45"/>
    <w:p w14:paraId="1AA9E8E0" w14:textId="03579446" w:rsidR="001B4D45" w:rsidRDefault="001B4D45" w:rsidP="001B4D45"/>
    <w:p w14:paraId="51DFEC10" w14:textId="16700937" w:rsidR="001B4D45" w:rsidRDefault="001B4D45" w:rsidP="001B4D45"/>
    <w:p w14:paraId="588ACF05" w14:textId="30783ECA" w:rsidR="001B4D45" w:rsidRDefault="001B4D45" w:rsidP="001B4D45">
      <w:pPr>
        <w:pStyle w:val="Cmsor2"/>
      </w:pPr>
      <w:r>
        <w:t>Nézet neve (</w:t>
      </w:r>
      <w:proofErr w:type="gramStart"/>
      <w:r w:rsidRPr="001B4D45">
        <w:t>dbo.StatByFuel</w:t>
      </w:r>
      <w:proofErr w:type="gramEnd"/>
      <w:r>
        <w:t>)</w:t>
      </w:r>
    </w:p>
    <w:p w14:paraId="67849935" w14:textId="091A8CE1" w:rsidR="001B4D45" w:rsidRDefault="001B4D45" w:rsidP="001B4D45">
      <w:pPr>
        <w:rPr>
          <w:i/>
          <w:iCs/>
        </w:rPr>
      </w:pPr>
      <w:r>
        <w:rPr>
          <w:i/>
          <w:iCs/>
        </w:rPr>
        <w:t>Motor meghajtás szerinti eladások</w:t>
      </w:r>
    </w:p>
    <w:p w14:paraId="64F66676" w14:textId="77777777" w:rsidR="001B4D45" w:rsidRPr="001B4D45" w:rsidRDefault="001B4D45" w:rsidP="001B4D45">
      <w:pPr>
        <w:rPr>
          <w:i/>
          <w:iCs/>
        </w:rPr>
      </w:pPr>
    </w:p>
    <w:p w14:paraId="7ACBEA31" w14:textId="77777777" w:rsidR="001B4D45" w:rsidRDefault="001B4D45" w:rsidP="001B4D45">
      <w:r>
        <w:t xml:space="preserve">Create VIEW </w:t>
      </w:r>
      <w:proofErr w:type="gramStart"/>
      <w:r>
        <w:t>dbo.StatByFuel</w:t>
      </w:r>
      <w:proofErr w:type="gramEnd"/>
      <w:r>
        <w:t xml:space="preserve"> AS</w:t>
      </w:r>
      <w:r>
        <w:tab/>
      </w:r>
    </w:p>
    <w:p w14:paraId="7BE464DD" w14:textId="77777777" w:rsidR="001B4D45" w:rsidRDefault="001B4D45" w:rsidP="001B4D45">
      <w:r>
        <w:tab/>
      </w:r>
      <w:r>
        <w:tab/>
        <w:t xml:space="preserve">Select CE.CarEngineName, </w:t>
      </w:r>
      <w:proofErr w:type="gramStart"/>
      <w:r>
        <w:t>Count(</w:t>
      </w:r>
      <w:proofErr w:type="gramEnd"/>
      <w:r>
        <w:t>CE.CarEngineFuelID) CountNo, SUM(P.UnitPrice) LineTotal</w:t>
      </w:r>
    </w:p>
    <w:p w14:paraId="03FE7749" w14:textId="77777777" w:rsidR="001B4D45" w:rsidRDefault="001B4D45" w:rsidP="001B4D45">
      <w:r>
        <w:tab/>
      </w:r>
      <w:r>
        <w:tab/>
        <w:t>FROM Purchase P</w:t>
      </w:r>
    </w:p>
    <w:p w14:paraId="5432EEE1" w14:textId="77777777" w:rsidR="001B4D45" w:rsidRDefault="001B4D45" w:rsidP="001B4D45">
      <w:r>
        <w:tab/>
      </w:r>
      <w:r>
        <w:tab/>
        <w:t>INNER JOIN CarForSale CFS on CFS.CarID = P.CarID</w:t>
      </w:r>
    </w:p>
    <w:p w14:paraId="410312E4" w14:textId="77777777" w:rsidR="001B4D45" w:rsidRDefault="001B4D45" w:rsidP="001B4D45">
      <w:r>
        <w:tab/>
      </w:r>
      <w:r>
        <w:tab/>
        <w:t>INNER JOIN CarEngineFuel CE on CE.CarEngineFuelID = CFS.CarEngineFuelID</w:t>
      </w:r>
    </w:p>
    <w:p w14:paraId="631E4FEE" w14:textId="2DF896E9" w:rsidR="001B4D45" w:rsidRDefault="001B4D45" w:rsidP="001B4D45">
      <w:r>
        <w:tab/>
      </w:r>
      <w:r>
        <w:tab/>
        <w:t>GROUP BY CE.CarEngineName</w:t>
      </w:r>
    </w:p>
    <w:p w14:paraId="56915290" w14:textId="36C713A3" w:rsidR="001B4D45" w:rsidRDefault="001B4D45" w:rsidP="001B4D45"/>
    <w:p w14:paraId="0E49370C" w14:textId="29D1913E" w:rsidR="00304C15" w:rsidRDefault="00304C15" w:rsidP="001B4D45"/>
    <w:p w14:paraId="67BDAEBE" w14:textId="77777777" w:rsidR="00304C15" w:rsidRDefault="00304C15" w:rsidP="001B4D45"/>
    <w:p w14:paraId="7753D925" w14:textId="1D1372AB" w:rsidR="001B4D45" w:rsidRDefault="001B4D45" w:rsidP="001B4D45">
      <w:pPr>
        <w:pStyle w:val="Cmsor2"/>
      </w:pPr>
      <w:r>
        <w:t>Nézet neve (</w:t>
      </w:r>
      <w:r w:rsidRPr="001B4D45">
        <w:t>dbo SalesManStat</w:t>
      </w:r>
      <w:r>
        <w:t>)</w:t>
      </w:r>
    </w:p>
    <w:p w14:paraId="41D288CE" w14:textId="048975B4" w:rsidR="001B4D45" w:rsidRDefault="001B4D45" w:rsidP="001B4D45">
      <w:pPr>
        <w:rPr>
          <w:i/>
          <w:iCs/>
        </w:rPr>
      </w:pPr>
      <w:r>
        <w:rPr>
          <w:i/>
          <w:iCs/>
        </w:rPr>
        <w:t>Alkalmazottak eladásai darabszámban</w:t>
      </w:r>
    </w:p>
    <w:p w14:paraId="28752FAB" w14:textId="77777777" w:rsidR="00304C15" w:rsidRPr="001B4D45" w:rsidRDefault="00304C15" w:rsidP="001B4D45">
      <w:pPr>
        <w:rPr>
          <w:i/>
          <w:iCs/>
        </w:rPr>
      </w:pPr>
    </w:p>
    <w:p w14:paraId="3DFE5724" w14:textId="77777777" w:rsidR="00304C15" w:rsidRDefault="00304C15" w:rsidP="00304C15">
      <w:r>
        <w:t xml:space="preserve">Create VIEW </w:t>
      </w:r>
      <w:proofErr w:type="gramStart"/>
      <w:r>
        <w:t>dbo.SalesManStat</w:t>
      </w:r>
      <w:proofErr w:type="gramEnd"/>
      <w:r>
        <w:t xml:space="preserve"> AS</w:t>
      </w:r>
    </w:p>
    <w:p w14:paraId="6161D21F" w14:textId="77777777" w:rsidR="00304C15" w:rsidRDefault="00304C15" w:rsidP="00304C15">
      <w:r>
        <w:tab/>
      </w:r>
      <w:r>
        <w:tab/>
        <w:t xml:space="preserve">SELECT </w:t>
      </w:r>
      <w:proofErr w:type="gramStart"/>
      <w:r>
        <w:t>CONCAT(</w:t>
      </w:r>
      <w:proofErr w:type="gramEnd"/>
      <w:r>
        <w:t>E.LastName, + ' ', + E.FirstName) SalesManName,</w:t>
      </w:r>
    </w:p>
    <w:p w14:paraId="00C6EB7F" w14:textId="77777777" w:rsidR="00304C15" w:rsidRDefault="00304C15" w:rsidP="00304C15">
      <w:r>
        <w:tab/>
      </w:r>
      <w:r>
        <w:tab/>
      </w:r>
      <w:proofErr w:type="gramStart"/>
      <w:r>
        <w:t>COUNT(</w:t>
      </w:r>
      <w:proofErr w:type="gramEnd"/>
      <w:r>
        <w:t>P.CarID) SoldCarNo</w:t>
      </w:r>
    </w:p>
    <w:p w14:paraId="6A4520C1" w14:textId="77777777" w:rsidR="00304C15" w:rsidRDefault="00304C15" w:rsidP="00304C15">
      <w:r>
        <w:tab/>
      </w:r>
      <w:r>
        <w:tab/>
        <w:t>FROM</w:t>
      </w:r>
      <w:r>
        <w:tab/>
        <w:t>Purchase P</w:t>
      </w:r>
    </w:p>
    <w:p w14:paraId="7906801A" w14:textId="77777777" w:rsidR="00304C15" w:rsidRDefault="00304C15" w:rsidP="00304C15">
      <w:r>
        <w:tab/>
      </w:r>
      <w:r>
        <w:tab/>
        <w:t>INNER JOIN Employee E ON P.EmployeeID = E.EmployeeID</w:t>
      </w:r>
    </w:p>
    <w:p w14:paraId="02A5E0AE" w14:textId="5EF81D78" w:rsidR="001B4D45" w:rsidRDefault="00304C15" w:rsidP="00304C15">
      <w:r>
        <w:tab/>
      </w:r>
      <w:r>
        <w:tab/>
        <w:t xml:space="preserve">GROUP BY </w:t>
      </w:r>
      <w:proofErr w:type="gramStart"/>
      <w:r>
        <w:t>CONCAT(</w:t>
      </w:r>
      <w:proofErr w:type="gramEnd"/>
      <w:r>
        <w:t>E.LastName, + ' ', + E.FirstName)</w:t>
      </w:r>
    </w:p>
    <w:p w14:paraId="6F8F64A6" w14:textId="4731187C" w:rsidR="00304C15" w:rsidRDefault="00304C15" w:rsidP="00304C15"/>
    <w:p w14:paraId="418531D3" w14:textId="2DD55142" w:rsidR="00304C15" w:rsidRDefault="00304C15" w:rsidP="00304C15"/>
    <w:p w14:paraId="6B9B1024" w14:textId="77777777" w:rsidR="00304C15" w:rsidRDefault="00304C15" w:rsidP="00304C15"/>
    <w:p w14:paraId="20FEAC8C" w14:textId="77777777" w:rsidR="00304C15" w:rsidRDefault="00304C15" w:rsidP="00304C15">
      <w:pPr>
        <w:pStyle w:val="Cmsor2"/>
      </w:pPr>
      <w:r>
        <w:t>Nézet neve (</w:t>
      </w:r>
      <w:r w:rsidRPr="001B4D45">
        <w:t>dbo SalesManStat</w:t>
      </w:r>
      <w:r>
        <w:t>)</w:t>
      </w:r>
    </w:p>
    <w:p w14:paraId="652E2DB4" w14:textId="7E2A6B95" w:rsidR="00304C15" w:rsidRDefault="00304C15" w:rsidP="00304C15">
      <w:pPr>
        <w:rPr>
          <w:i/>
          <w:iCs/>
        </w:rPr>
      </w:pPr>
      <w:r>
        <w:rPr>
          <w:i/>
          <w:iCs/>
        </w:rPr>
        <w:t>Eladások kategória szerint</w:t>
      </w:r>
    </w:p>
    <w:p w14:paraId="379C5118" w14:textId="77777777" w:rsidR="00304C15" w:rsidRPr="001B4D45" w:rsidRDefault="00304C15" w:rsidP="00304C15">
      <w:pPr>
        <w:rPr>
          <w:i/>
          <w:iCs/>
        </w:rPr>
      </w:pPr>
    </w:p>
    <w:p w14:paraId="01057DB8" w14:textId="77777777" w:rsidR="00304C15" w:rsidRDefault="00304C15" w:rsidP="00304C15">
      <w:r>
        <w:t xml:space="preserve">Create VIEW </w:t>
      </w:r>
      <w:proofErr w:type="gramStart"/>
      <w:r>
        <w:t>dbo.SoldStatByCategory</w:t>
      </w:r>
      <w:proofErr w:type="gramEnd"/>
      <w:r>
        <w:t xml:space="preserve"> AS</w:t>
      </w:r>
    </w:p>
    <w:p w14:paraId="4AB4A37B" w14:textId="77777777" w:rsidR="00304C15" w:rsidRDefault="00304C15" w:rsidP="00304C15">
      <w:r>
        <w:tab/>
      </w:r>
      <w:r>
        <w:tab/>
        <w:t xml:space="preserve">Select </w:t>
      </w:r>
      <w:proofErr w:type="gramStart"/>
      <w:r>
        <w:t>CCT.CategoryName ,</w:t>
      </w:r>
      <w:proofErr w:type="gramEnd"/>
      <w:r>
        <w:t xml:space="preserve"> Count(1) CountNo</w:t>
      </w:r>
    </w:p>
    <w:p w14:paraId="0EF082E6" w14:textId="77777777" w:rsidR="00304C15" w:rsidRDefault="00304C15" w:rsidP="00304C15">
      <w:r>
        <w:tab/>
      </w:r>
      <w:r>
        <w:tab/>
        <w:t>FROM Purchase P</w:t>
      </w:r>
    </w:p>
    <w:p w14:paraId="3BDA6EFF" w14:textId="77777777" w:rsidR="00304C15" w:rsidRDefault="00304C15" w:rsidP="00304C15">
      <w:r>
        <w:tab/>
      </w:r>
      <w:r>
        <w:tab/>
        <w:t>INNER JOIN CarForSale CFS on CFS.CarID = P.CarID</w:t>
      </w:r>
    </w:p>
    <w:p w14:paraId="45E10461" w14:textId="77777777" w:rsidR="00304C15" w:rsidRDefault="00304C15" w:rsidP="00304C15">
      <w:r>
        <w:tab/>
      </w:r>
      <w:r>
        <w:tab/>
        <w:t>INNER JOIN CarModel CM on CM.CarModelID = CFS.CarModelID</w:t>
      </w:r>
    </w:p>
    <w:p w14:paraId="6471CB9D" w14:textId="77777777" w:rsidR="00304C15" w:rsidRDefault="00304C15" w:rsidP="00304C15">
      <w:r>
        <w:tab/>
      </w:r>
      <w:r>
        <w:tab/>
        <w:t>INNER JOIN Manufacture</w:t>
      </w:r>
      <w:r>
        <w:tab/>
        <w:t>M on M.ManID = CM.ManID</w:t>
      </w:r>
    </w:p>
    <w:p w14:paraId="7C9D1FB9" w14:textId="77777777" w:rsidR="00304C15" w:rsidRDefault="00304C15" w:rsidP="00304C15">
      <w:r>
        <w:tab/>
      </w:r>
      <w:r>
        <w:tab/>
        <w:t>INNER JOIN CarCategoryType CCT on CCT.CarCategoryTypeID = CM.CarCategoryTypeID</w:t>
      </w:r>
    </w:p>
    <w:p w14:paraId="26C2FA07" w14:textId="32D6E64E" w:rsidR="00304C15" w:rsidRDefault="00304C15" w:rsidP="00304C15">
      <w:r>
        <w:tab/>
      </w:r>
      <w:r>
        <w:tab/>
        <w:t>GROUP BY CCT.CategoryName</w:t>
      </w:r>
    </w:p>
    <w:p w14:paraId="645D9E30" w14:textId="768A80DC" w:rsidR="001B4D45" w:rsidRDefault="001B4D45" w:rsidP="001B4D45"/>
    <w:p w14:paraId="3A7E6791" w14:textId="045720C2" w:rsidR="001B4D45" w:rsidRDefault="001B4D45" w:rsidP="001B4D45"/>
    <w:p w14:paraId="1D9062F5" w14:textId="77777777" w:rsidR="00304C15" w:rsidRDefault="00304C15" w:rsidP="001B4D45"/>
    <w:p w14:paraId="6E50143C" w14:textId="5ECDAA1C" w:rsidR="00304C15" w:rsidRDefault="00304C15" w:rsidP="00304C15">
      <w:pPr>
        <w:pStyle w:val="Cmsor2"/>
      </w:pPr>
      <w:r>
        <w:t>Nézet neve (</w:t>
      </w:r>
      <w:r w:rsidRPr="001B4D45">
        <w:t xml:space="preserve">dbo </w:t>
      </w:r>
      <w:r>
        <w:t>VProduct)</w:t>
      </w:r>
    </w:p>
    <w:p w14:paraId="11252F32" w14:textId="6C6D38D8" w:rsidR="00304C15" w:rsidRDefault="00304C15" w:rsidP="00304C15">
      <w:pPr>
        <w:rPr>
          <w:i/>
          <w:iCs/>
        </w:rPr>
      </w:pPr>
      <w:r>
        <w:rPr>
          <w:i/>
          <w:iCs/>
        </w:rPr>
        <w:t>Összesített termék információk</w:t>
      </w:r>
    </w:p>
    <w:p w14:paraId="5A904C22" w14:textId="77777777" w:rsidR="00304C15" w:rsidRPr="001B4D45" w:rsidRDefault="00304C15" w:rsidP="00304C15">
      <w:pPr>
        <w:rPr>
          <w:i/>
          <w:iCs/>
        </w:rPr>
      </w:pPr>
    </w:p>
    <w:p w14:paraId="237BA465" w14:textId="77777777" w:rsidR="00304C15" w:rsidRDefault="00304C15" w:rsidP="00304C15">
      <w:r>
        <w:t>ALTER   VIEW [dbo</w:t>
      </w:r>
      <w:proofErr w:type="gramStart"/>
      <w:r>
        <w:t>].[</w:t>
      </w:r>
      <w:proofErr w:type="gramEnd"/>
      <w:r>
        <w:t>VProduct] AS</w:t>
      </w:r>
    </w:p>
    <w:p w14:paraId="595E6F56" w14:textId="77777777" w:rsidR="00304C15" w:rsidRDefault="00304C15" w:rsidP="00304C15">
      <w:r>
        <w:t xml:space="preserve">SELECT </w:t>
      </w:r>
      <w:proofErr w:type="gramStart"/>
      <w:r>
        <w:t>MC.ManCountryID,MC.ManCountryCode</w:t>
      </w:r>
      <w:proofErr w:type="gramEnd"/>
      <w:r>
        <w:t>,MC.ManCountryName,M.ManID,M.ManName,M.ManFullName,M.ManProfile,</w:t>
      </w:r>
    </w:p>
    <w:p w14:paraId="16E21C5F" w14:textId="77777777" w:rsidR="00304C15" w:rsidRDefault="00304C15" w:rsidP="00304C15">
      <w:r>
        <w:t xml:space="preserve">M.Description </w:t>
      </w:r>
      <w:proofErr w:type="gramStart"/>
      <w:r>
        <w:t>ManDescription,M.Since</w:t>
      </w:r>
      <w:proofErr w:type="gramEnd"/>
      <w:r>
        <w:t>,CM.CarModelID,CM.Modelname,CT.CarCategoryTypeID,CT.CategoryName,CFS.CarID,CFS.Description CarDescription,</w:t>
      </w:r>
    </w:p>
    <w:p w14:paraId="7B673217" w14:textId="77777777" w:rsidR="00304C15" w:rsidRDefault="00304C15" w:rsidP="00304C15">
      <w:proofErr w:type="gramStart"/>
      <w:r>
        <w:t>CFS.CarColor,CFS.ListPrice</w:t>
      </w:r>
      <w:proofErr w:type="gramEnd"/>
      <w:r>
        <w:t>,CFS.CostPrice,CFS.CarEngineFuelID,CFS.CarKM,CFS.LunchYear,CFS.CarPlateNO,CFS.PremiseCode,CF.FeatureName,CFS.DataCreate,CFS.DataModified</w:t>
      </w:r>
    </w:p>
    <w:p w14:paraId="40F9846E" w14:textId="77777777" w:rsidR="00304C15" w:rsidRDefault="00304C15" w:rsidP="00304C15">
      <w:r>
        <w:t>FROM</w:t>
      </w:r>
      <w:r>
        <w:tab/>
        <w:t>ManCountry MC</w:t>
      </w:r>
    </w:p>
    <w:p w14:paraId="3F5A5557" w14:textId="77777777" w:rsidR="00304C15" w:rsidRDefault="00304C15" w:rsidP="00304C15">
      <w:r>
        <w:t>INNER JOIN Manufacture M ON M.ManCountryID = MC.ManCountryID</w:t>
      </w:r>
    </w:p>
    <w:p w14:paraId="0788BB3B" w14:textId="77777777" w:rsidR="00304C15" w:rsidRDefault="00304C15" w:rsidP="00304C15">
      <w:r>
        <w:t>INNER JOIN CarModel CM ON CM.ManID = M.ManID</w:t>
      </w:r>
    </w:p>
    <w:p w14:paraId="23838AFF" w14:textId="77777777" w:rsidR="00304C15" w:rsidRDefault="00304C15" w:rsidP="00304C15">
      <w:r>
        <w:t>INNER JOIN CarCategoryType CT ON CT.CarCategoryTypeID = CM.CarCategoryTypeID</w:t>
      </w:r>
    </w:p>
    <w:p w14:paraId="087813D5" w14:textId="77777777" w:rsidR="00304C15" w:rsidRDefault="00304C15" w:rsidP="00304C15">
      <w:r>
        <w:t>INNER JOIN CarForSale CFS ON CM.CarModelID = CFS.CarModelID</w:t>
      </w:r>
    </w:p>
    <w:p w14:paraId="019D98E4" w14:textId="77777777" w:rsidR="00304C15" w:rsidRDefault="00304C15" w:rsidP="00304C15">
      <w:r>
        <w:t>INNER JOIN ProductCarFeature PCF ON PCF.CarID = CFS.CarID</w:t>
      </w:r>
    </w:p>
    <w:p w14:paraId="15FF1362" w14:textId="77777777" w:rsidR="00304C15" w:rsidRDefault="00304C15" w:rsidP="00304C15">
      <w:r>
        <w:t>INNER JOIN CarFeature CF ON CF.CarFeatureID = PCF.CarFeatureID</w:t>
      </w:r>
    </w:p>
    <w:p w14:paraId="21366B99" w14:textId="7597650D" w:rsidR="00304C15" w:rsidRDefault="00304C15" w:rsidP="00304C15">
      <w:r>
        <w:t>GO</w:t>
      </w:r>
    </w:p>
    <w:p w14:paraId="5682D26A" w14:textId="73CF08BE" w:rsidR="00304C15" w:rsidRDefault="00304C15" w:rsidP="001B4D45"/>
    <w:p w14:paraId="688F51DD" w14:textId="243A5000" w:rsidR="00304C15" w:rsidRDefault="00304C15" w:rsidP="001B4D45"/>
    <w:p w14:paraId="6C1BDF6C" w14:textId="77777777" w:rsidR="00304C15" w:rsidRDefault="00304C15" w:rsidP="001B4D45"/>
    <w:p w14:paraId="191A4D32" w14:textId="5BEDF777" w:rsidR="00304C15" w:rsidRDefault="00304C15" w:rsidP="00304C15">
      <w:pPr>
        <w:pStyle w:val="Cmsor2"/>
      </w:pPr>
      <w:r>
        <w:lastRenderedPageBreak/>
        <w:t>Nézet neve (</w:t>
      </w:r>
      <w:r w:rsidRPr="001B4D45">
        <w:t xml:space="preserve">dbo </w:t>
      </w:r>
      <w:r w:rsidRPr="00304C15">
        <w:t>VSoldProductForWho</w:t>
      </w:r>
      <w:r>
        <w:t>)</w:t>
      </w:r>
    </w:p>
    <w:p w14:paraId="21103056" w14:textId="31887DDA" w:rsidR="00304C15" w:rsidRDefault="00304C15" w:rsidP="00304C15">
      <w:pPr>
        <w:rPr>
          <w:i/>
          <w:iCs/>
        </w:rPr>
      </w:pPr>
      <w:r>
        <w:rPr>
          <w:i/>
          <w:iCs/>
        </w:rPr>
        <w:t xml:space="preserve">Összes eladás kinek és </w:t>
      </w:r>
      <w:proofErr w:type="gramStart"/>
      <w:r>
        <w:rPr>
          <w:i/>
          <w:iCs/>
        </w:rPr>
        <w:t>mit(</w:t>
      </w:r>
      <w:proofErr w:type="gramEnd"/>
      <w:r>
        <w:rPr>
          <w:i/>
          <w:iCs/>
        </w:rPr>
        <w:t>minden információ)</w:t>
      </w:r>
    </w:p>
    <w:p w14:paraId="051B1D6D" w14:textId="77777777" w:rsidR="00304C15" w:rsidRPr="001B4D45" w:rsidRDefault="00304C15" w:rsidP="00304C15">
      <w:pPr>
        <w:rPr>
          <w:i/>
          <w:iCs/>
        </w:rPr>
      </w:pPr>
    </w:p>
    <w:p w14:paraId="395FAFF6" w14:textId="77777777" w:rsidR="00304C15" w:rsidRDefault="00304C15" w:rsidP="00304C15">
      <w:r>
        <w:t xml:space="preserve">SELECT </w:t>
      </w:r>
      <w:proofErr w:type="gramStart"/>
      <w:r>
        <w:t>CONCAT(</w:t>
      </w:r>
      <w:proofErr w:type="gramEnd"/>
      <w:r>
        <w:t>C.LastName, + ' ', + C.FirstName) CustomerName, C.City,M.ManName,</w:t>
      </w:r>
    </w:p>
    <w:p w14:paraId="26EE3BE6" w14:textId="77777777" w:rsidR="00304C15" w:rsidRDefault="00304C15" w:rsidP="00304C15">
      <w:proofErr w:type="gramStart"/>
      <w:r>
        <w:t>CM.Modelname,CT.CategoryName</w:t>
      </w:r>
      <w:proofErr w:type="gramEnd"/>
      <w:r>
        <w:t>, CFS.CarColor,P.UnitPrice,CE.CarEngineName,CFS.CarKM,CFS.LunchYear,CFS.CarPlateNO,CFS.PremiseCode,CFS.DataCreate,CFS.DataModified</w:t>
      </w:r>
    </w:p>
    <w:p w14:paraId="1C7CB4A2" w14:textId="77777777" w:rsidR="00304C15" w:rsidRDefault="00304C15" w:rsidP="00304C15">
      <w:r>
        <w:t>FROM</w:t>
      </w:r>
      <w:r>
        <w:tab/>
        <w:t>ManCountry MC</w:t>
      </w:r>
    </w:p>
    <w:p w14:paraId="772A68AA" w14:textId="77777777" w:rsidR="00304C15" w:rsidRDefault="00304C15" w:rsidP="00304C15">
      <w:r>
        <w:t>INNER JOIN Manufacture M ON M.ManCountryID = MC.ManCountryID</w:t>
      </w:r>
    </w:p>
    <w:p w14:paraId="30FE3C57" w14:textId="77777777" w:rsidR="00304C15" w:rsidRDefault="00304C15" w:rsidP="00304C15">
      <w:r>
        <w:t>INNER JOIN CarModel CM ON CM.ManID = M.ManID</w:t>
      </w:r>
    </w:p>
    <w:p w14:paraId="245DB5BE" w14:textId="77777777" w:rsidR="00304C15" w:rsidRDefault="00304C15" w:rsidP="00304C15">
      <w:r>
        <w:t>INNER JOIN CarCategoryType CT ON CT.CarCategoryTypeID = CM.CarCategoryTypeID</w:t>
      </w:r>
    </w:p>
    <w:p w14:paraId="3A11EF39" w14:textId="77777777" w:rsidR="00304C15" w:rsidRDefault="00304C15" w:rsidP="00304C15">
      <w:r>
        <w:t>INNER JOIN CarForSale CFS ON CM.CarModelID = CFS.CarModelID</w:t>
      </w:r>
    </w:p>
    <w:p w14:paraId="5D133632" w14:textId="77777777" w:rsidR="00304C15" w:rsidRDefault="00304C15" w:rsidP="00304C15">
      <w:r>
        <w:t>INNER JOIN ProductCarFeature PCF ON PCF.CarID = CFS.CarID</w:t>
      </w:r>
    </w:p>
    <w:p w14:paraId="451309DC" w14:textId="77777777" w:rsidR="00304C15" w:rsidRDefault="00304C15" w:rsidP="00304C15">
      <w:r>
        <w:t>INNER JOIN CarFeature CF ON CF.CarFeatureID = PCF.CarFeatureID</w:t>
      </w:r>
    </w:p>
    <w:p w14:paraId="066E13C5" w14:textId="77777777" w:rsidR="00304C15" w:rsidRDefault="00304C15" w:rsidP="00304C15">
      <w:r>
        <w:t>INNER JOIN Purchase P on CFS.CarID</w:t>
      </w:r>
      <w:r>
        <w:tab/>
        <w:t>= P.CarID</w:t>
      </w:r>
    </w:p>
    <w:p w14:paraId="47F90DAF" w14:textId="77777777" w:rsidR="00304C15" w:rsidRDefault="00304C15" w:rsidP="00304C15">
      <w:r>
        <w:t>INNER JOIN Customer C ON C.CustomerID = P.CustomerID</w:t>
      </w:r>
    </w:p>
    <w:p w14:paraId="388ED75B" w14:textId="77777777" w:rsidR="00304C15" w:rsidRDefault="00304C15" w:rsidP="00304C15">
      <w:r>
        <w:t>INNER JOIN CarEngineFuel CE on CE.CarEngineFuelID = CFS.CarEngineFuelID</w:t>
      </w:r>
    </w:p>
    <w:p w14:paraId="198D2ED0" w14:textId="5AE87D4C" w:rsidR="00304C15" w:rsidRDefault="00304C15" w:rsidP="00304C15">
      <w:r>
        <w:t>GO</w:t>
      </w:r>
      <w:r>
        <w:tab/>
      </w:r>
    </w:p>
    <w:p w14:paraId="5E36E7E8" w14:textId="7B6B8812" w:rsidR="00304C15" w:rsidRDefault="00304C15" w:rsidP="001B4D45"/>
    <w:p w14:paraId="675014BF" w14:textId="0638C71F" w:rsidR="00304C15" w:rsidRDefault="00304C15" w:rsidP="001B4D45"/>
    <w:p w14:paraId="4B3B9AAC" w14:textId="48A98AFB" w:rsidR="00304C15" w:rsidRDefault="00304C15" w:rsidP="001B4D45"/>
    <w:p w14:paraId="27F82DC2" w14:textId="798211EC" w:rsidR="00304C15" w:rsidRDefault="00304C15" w:rsidP="00304C15">
      <w:pPr>
        <w:pStyle w:val="Cmsor2"/>
      </w:pPr>
      <w:r>
        <w:t>Nézet neve (</w:t>
      </w:r>
      <w:r w:rsidRPr="001B4D45">
        <w:t xml:space="preserve">dbo </w:t>
      </w:r>
      <w:r w:rsidRPr="00304C15">
        <w:t>VSold</w:t>
      </w:r>
      <w:r>
        <w:t>Employee)</w:t>
      </w:r>
    </w:p>
    <w:p w14:paraId="77003B59" w14:textId="24ECBFCF" w:rsidR="00304C15" w:rsidRDefault="00304C15" w:rsidP="00304C15">
      <w:pPr>
        <w:rPr>
          <w:i/>
          <w:iCs/>
        </w:rPr>
      </w:pPr>
      <w:r>
        <w:rPr>
          <w:i/>
          <w:iCs/>
        </w:rPr>
        <w:t>Eladások ki adta el és mit.</w:t>
      </w:r>
    </w:p>
    <w:p w14:paraId="5EF1B74C" w14:textId="77777777" w:rsidR="00304C15" w:rsidRPr="001B4D45" w:rsidRDefault="00304C15" w:rsidP="00304C15">
      <w:pPr>
        <w:rPr>
          <w:i/>
          <w:iCs/>
        </w:rPr>
      </w:pPr>
    </w:p>
    <w:p w14:paraId="3CED6EAC" w14:textId="77777777" w:rsidR="00304C15" w:rsidRDefault="00304C15" w:rsidP="00304C15">
      <w:r>
        <w:t>CREATE OR ALTER View [dbo</w:t>
      </w:r>
      <w:proofErr w:type="gramStart"/>
      <w:r>
        <w:t>].[</w:t>
      </w:r>
      <w:proofErr w:type="gramEnd"/>
      <w:r>
        <w:t>VSoldbyEmployee] AS</w:t>
      </w:r>
    </w:p>
    <w:p w14:paraId="7BBB9D23" w14:textId="77777777" w:rsidR="00304C15" w:rsidRDefault="00304C15" w:rsidP="00304C15">
      <w:r>
        <w:t xml:space="preserve">SELECT </w:t>
      </w:r>
      <w:proofErr w:type="gramStart"/>
      <w:r>
        <w:t>CONCAT(</w:t>
      </w:r>
      <w:proofErr w:type="gramEnd"/>
      <w:r>
        <w:t>E.LastName, + ' ', + E.FirstName) SalesManName,M.ManName,</w:t>
      </w:r>
    </w:p>
    <w:p w14:paraId="6788540E" w14:textId="77777777" w:rsidR="00304C15" w:rsidRDefault="00304C15" w:rsidP="00304C15">
      <w:proofErr w:type="gramStart"/>
      <w:r>
        <w:t>CM.Modelname,CT.CategoryName</w:t>
      </w:r>
      <w:proofErr w:type="gramEnd"/>
      <w:r>
        <w:t>, CFS.CarColor,P.UnitPrice,CE.CarEngineName,CFS.CarKM,CFS.LunchYear,CFS.CarPlateNO,CFS.PremiseCode,CFS.DataCreate,CFS.DataModified</w:t>
      </w:r>
    </w:p>
    <w:p w14:paraId="740D7F2A" w14:textId="77777777" w:rsidR="00304C15" w:rsidRDefault="00304C15" w:rsidP="00304C15">
      <w:r>
        <w:t>FROM</w:t>
      </w:r>
      <w:r>
        <w:tab/>
        <w:t>ManCountry MC</w:t>
      </w:r>
    </w:p>
    <w:p w14:paraId="44D4658B" w14:textId="77777777" w:rsidR="00304C15" w:rsidRDefault="00304C15" w:rsidP="00304C15">
      <w:r>
        <w:t>INNER JOIN Manufacture M ON M.ManCountryID = MC.ManCountryID</w:t>
      </w:r>
    </w:p>
    <w:p w14:paraId="234865EE" w14:textId="77777777" w:rsidR="00304C15" w:rsidRDefault="00304C15" w:rsidP="00304C15">
      <w:r>
        <w:t>INNER JOIN CarModel CM ON CM.ManID = M.ManID</w:t>
      </w:r>
    </w:p>
    <w:p w14:paraId="2B7B2C89" w14:textId="77777777" w:rsidR="00304C15" w:rsidRDefault="00304C15" w:rsidP="00304C15">
      <w:r>
        <w:t>INNER JOIN CarCategoryType CT ON CT.CarCategoryTypeID = CM.CarCategoryTypeID</w:t>
      </w:r>
    </w:p>
    <w:p w14:paraId="2F684BC7" w14:textId="77777777" w:rsidR="00304C15" w:rsidRDefault="00304C15" w:rsidP="00304C15">
      <w:r>
        <w:t>INNER JOIN CarForSale CFS ON CM.CarModelID = CFS.CarModelID</w:t>
      </w:r>
    </w:p>
    <w:p w14:paraId="4F2FDA1F" w14:textId="77777777" w:rsidR="00304C15" w:rsidRDefault="00304C15" w:rsidP="00304C15">
      <w:r>
        <w:t>INNER JOIN Purchase P on CFS.CarID</w:t>
      </w:r>
      <w:r>
        <w:tab/>
        <w:t>= P.CarID</w:t>
      </w:r>
    </w:p>
    <w:p w14:paraId="79CFC661" w14:textId="77777777" w:rsidR="00304C15" w:rsidRDefault="00304C15" w:rsidP="00304C15">
      <w:r>
        <w:t>INNER JOIN Employee E ON P.EmployeeID = E.EmployeeID</w:t>
      </w:r>
    </w:p>
    <w:p w14:paraId="32FA5F64" w14:textId="77777777" w:rsidR="00304C15" w:rsidRDefault="00304C15" w:rsidP="00304C15">
      <w:r>
        <w:t>INNER JOIN CarEngineFuel CE on CE.CarEngineFuelID = CFS.CarEngineFuelID</w:t>
      </w:r>
    </w:p>
    <w:p w14:paraId="2B459880" w14:textId="0DF684CC" w:rsidR="00304C15" w:rsidRDefault="00304C15" w:rsidP="00304C15">
      <w:r>
        <w:t>GO</w:t>
      </w:r>
    </w:p>
    <w:p w14:paraId="4551358A" w14:textId="577FC826" w:rsidR="00304C15" w:rsidRDefault="00304C15" w:rsidP="00304C15"/>
    <w:p w14:paraId="5C2E2B8D" w14:textId="7249A094" w:rsidR="00304C15" w:rsidRDefault="00304C15" w:rsidP="00304C15"/>
    <w:p w14:paraId="0DA23E3D" w14:textId="77777777" w:rsidR="00304C15" w:rsidRPr="001B4D45" w:rsidRDefault="00304C15" w:rsidP="00304C15"/>
    <w:p w14:paraId="1F1297F7" w14:textId="3F3F3E49" w:rsidR="0056479D" w:rsidRDefault="0056479D" w:rsidP="0056479D">
      <w:pPr>
        <w:pStyle w:val="Cmsor1"/>
      </w:pPr>
      <w:r>
        <w:t>Függv</w:t>
      </w:r>
      <w:r w:rsidR="00B056FE">
        <w:t>é</w:t>
      </w:r>
      <w:r>
        <w:t>nyek</w:t>
      </w:r>
    </w:p>
    <w:p w14:paraId="56062365" w14:textId="66652049" w:rsidR="0056479D" w:rsidRPr="004D427E" w:rsidRDefault="004D427E" w:rsidP="0056479D">
      <w:pPr>
        <w:pStyle w:val="Cmsor3"/>
      </w:pPr>
      <w:proofErr w:type="gramStart"/>
      <w:r>
        <w:rPr>
          <w:color w:val="2F5496" w:themeColor="accent1" w:themeShade="BF"/>
          <w:sz w:val="26"/>
          <w:szCs w:val="26"/>
        </w:rPr>
        <w:t>dbo.Top</w:t>
      </w:r>
      <w:proofErr w:type="gramEnd"/>
      <w:r>
        <w:rPr>
          <w:color w:val="2F5496" w:themeColor="accent1" w:themeShade="BF"/>
          <w:sz w:val="26"/>
          <w:szCs w:val="26"/>
        </w:rPr>
        <w:t>3Solds2</w:t>
      </w:r>
    </w:p>
    <w:p w14:paraId="2A19169C" w14:textId="5CF26258" w:rsidR="0056479D" w:rsidRDefault="004D427E" w:rsidP="0056479D">
      <w:pPr>
        <w:rPr>
          <w:i/>
          <w:iCs/>
        </w:rPr>
      </w:pPr>
      <w:r>
        <w:rPr>
          <w:i/>
          <w:iCs/>
        </w:rPr>
        <w:t xml:space="preserve">Inline Table-value function </w:t>
      </w:r>
      <w:r w:rsidRPr="004D427E">
        <w:rPr>
          <w:i/>
          <w:iCs/>
        </w:rPr>
        <w:t>kigyűjt</w:t>
      </w:r>
      <w:r>
        <w:rPr>
          <w:i/>
          <w:iCs/>
        </w:rPr>
        <w:t>i eladónkként az utolsó N értékesítést</w:t>
      </w:r>
    </w:p>
    <w:p w14:paraId="369F5EBE" w14:textId="740C8C55" w:rsidR="0056479D" w:rsidRDefault="0056479D" w:rsidP="0056479D"/>
    <w:p w14:paraId="20709689" w14:textId="70490B9C" w:rsidR="0056479D" w:rsidRPr="0056479D" w:rsidRDefault="0056479D" w:rsidP="0056479D">
      <w:pPr>
        <w:pStyle w:val="Cmsor3"/>
      </w:pPr>
      <w:r>
        <w:t>Függvény paraméterei</w:t>
      </w:r>
      <w:r w:rsidR="003C1EE1">
        <w:t xml:space="preserve"> és visszaadott értéke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12"/>
        <w:gridCol w:w="1512"/>
        <w:gridCol w:w="1443"/>
        <w:gridCol w:w="4869"/>
      </w:tblGrid>
      <w:tr w:rsidR="00D2296A" w14:paraId="169C1BA2" w14:textId="77777777" w:rsidTr="00FC0808">
        <w:tc>
          <w:tcPr>
            <w:tcW w:w="1912" w:type="dxa"/>
            <w:shd w:val="clear" w:color="auto" w:fill="FBE4D5" w:themeFill="accent2" w:themeFillTint="33"/>
          </w:tcPr>
          <w:p w14:paraId="1FF38603" w14:textId="582E3E69" w:rsidR="00D2296A" w:rsidRDefault="00D2296A" w:rsidP="00662931">
            <w:r>
              <w:t>Paraméter neve</w:t>
            </w:r>
          </w:p>
        </w:tc>
        <w:tc>
          <w:tcPr>
            <w:tcW w:w="1512" w:type="dxa"/>
            <w:shd w:val="clear" w:color="auto" w:fill="FBE4D5" w:themeFill="accent2" w:themeFillTint="33"/>
          </w:tcPr>
          <w:p w14:paraId="5C68DA1C" w14:textId="7084E9EE" w:rsidR="00D2296A" w:rsidRDefault="00D2296A" w:rsidP="00662931">
            <w:r>
              <w:t>Adattípus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4021CF58" w14:textId="1DFFC8D0" w:rsidR="00D2296A" w:rsidRDefault="00D2296A" w:rsidP="00662931">
            <w:r>
              <w:t>Típus</w:t>
            </w:r>
          </w:p>
        </w:tc>
        <w:tc>
          <w:tcPr>
            <w:tcW w:w="4869" w:type="dxa"/>
            <w:shd w:val="clear" w:color="auto" w:fill="FBE4D5" w:themeFill="accent2" w:themeFillTint="33"/>
          </w:tcPr>
          <w:p w14:paraId="3D8446C7" w14:textId="4E8E3205" w:rsidR="00D2296A" w:rsidRDefault="00D2296A" w:rsidP="00662931">
            <w:r>
              <w:t>Alapértelmezés</w:t>
            </w:r>
          </w:p>
        </w:tc>
      </w:tr>
      <w:tr w:rsidR="00D2296A" w14:paraId="6E1D05B4" w14:textId="77777777" w:rsidTr="00FC0808">
        <w:tc>
          <w:tcPr>
            <w:tcW w:w="1912" w:type="dxa"/>
          </w:tcPr>
          <w:p w14:paraId="7DDCD96F" w14:textId="13AF0A6D" w:rsidR="00D2296A" w:rsidRDefault="00D2296A" w:rsidP="00662931">
            <w:r>
              <w:lastRenderedPageBreak/>
              <w:t>@N</w:t>
            </w:r>
          </w:p>
        </w:tc>
        <w:tc>
          <w:tcPr>
            <w:tcW w:w="1512" w:type="dxa"/>
          </w:tcPr>
          <w:p w14:paraId="1C8E7163" w14:textId="379FBE06" w:rsidR="00D2296A" w:rsidRDefault="004D427E" w:rsidP="00662931">
            <w:r>
              <w:t>smallint</w:t>
            </w:r>
          </w:p>
        </w:tc>
        <w:tc>
          <w:tcPr>
            <w:tcW w:w="1443" w:type="dxa"/>
          </w:tcPr>
          <w:p w14:paraId="130ABABA" w14:textId="42A81F64" w:rsidR="00D2296A" w:rsidRDefault="00D2296A" w:rsidP="00662931">
            <w:r>
              <w:t>Input</w:t>
            </w:r>
          </w:p>
        </w:tc>
        <w:tc>
          <w:tcPr>
            <w:tcW w:w="4869" w:type="dxa"/>
          </w:tcPr>
          <w:p w14:paraId="1FA09266" w14:textId="4407BE12" w:rsidR="00D2296A" w:rsidRDefault="00D2296A" w:rsidP="00662931">
            <w:r>
              <w:t>Nincs</w:t>
            </w:r>
          </w:p>
        </w:tc>
      </w:tr>
      <w:tr w:rsidR="00D2296A" w14:paraId="2E048491" w14:textId="77777777" w:rsidTr="00FC0808">
        <w:tc>
          <w:tcPr>
            <w:tcW w:w="1912" w:type="dxa"/>
          </w:tcPr>
          <w:p w14:paraId="6A70C280" w14:textId="4D750595" w:rsidR="00D2296A" w:rsidRDefault="003C1EE1" w:rsidP="00662931">
            <w:r>
              <w:t>Re</w:t>
            </w:r>
            <w:r w:rsidR="004D427E">
              <w:t>turn Select</w:t>
            </w:r>
          </w:p>
        </w:tc>
        <w:tc>
          <w:tcPr>
            <w:tcW w:w="1512" w:type="dxa"/>
          </w:tcPr>
          <w:p w14:paraId="02E288F0" w14:textId="1C3382D6" w:rsidR="00D2296A" w:rsidRDefault="004D427E" w:rsidP="00662931">
            <w:r>
              <w:t>Select</w:t>
            </w:r>
          </w:p>
        </w:tc>
        <w:tc>
          <w:tcPr>
            <w:tcW w:w="1443" w:type="dxa"/>
          </w:tcPr>
          <w:p w14:paraId="24A3C04A" w14:textId="2DCA6430" w:rsidR="00D2296A" w:rsidRDefault="004D427E" w:rsidP="00662931">
            <w:r>
              <w:t>Output</w:t>
            </w:r>
          </w:p>
        </w:tc>
        <w:tc>
          <w:tcPr>
            <w:tcW w:w="4869" w:type="dxa"/>
          </w:tcPr>
          <w:p w14:paraId="47AC09E6" w14:textId="1ADB410A" w:rsidR="00D2296A" w:rsidRDefault="008C2EFD" w:rsidP="00662931">
            <w:r w:rsidRPr="008C2EFD">
              <w:t>utolsó N értékesítés</w:t>
            </w:r>
            <w:r>
              <w:t xml:space="preserve"> </w:t>
            </w:r>
          </w:p>
        </w:tc>
      </w:tr>
    </w:tbl>
    <w:p w14:paraId="790D0A36" w14:textId="77777777" w:rsidR="00FC0808" w:rsidRDefault="00FC0808" w:rsidP="00FC0808">
      <w:pPr>
        <w:pStyle w:val="Cmsor3"/>
      </w:pPr>
    </w:p>
    <w:p w14:paraId="2B766599" w14:textId="3D4DB640" w:rsidR="00FC0808" w:rsidRPr="0056479D" w:rsidRDefault="00FC0808" w:rsidP="00FC0808">
      <w:pPr>
        <w:pStyle w:val="Cmsor3"/>
      </w:pPr>
      <w:r>
        <w:t>A függvény T-SQL kódja</w:t>
      </w:r>
    </w:p>
    <w:p w14:paraId="5A4A2C5B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  <w:t xml:space="preserve">CREATE OR ALTER FUNCTION </w:t>
      </w:r>
      <w:proofErr w:type="gramStart"/>
      <w:r w:rsidRPr="004D427E">
        <w:rPr>
          <w:i/>
          <w:iCs/>
        </w:rPr>
        <w:t>dbo.Top</w:t>
      </w:r>
      <w:proofErr w:type="gramEnd"/>
      <w:r w:rsidRPr="004D427E">
        <w:rPr>
          <w:i/>
          <w:iCs/>
        </w:rPr>
        <w:t xml:space="preserve">3Solds2 (@EmployeeID smallint, @N smallint) </w:t>
      </w:r>
    </w:p>
    <w:p w14:paraId="6A9497EA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</w:r>
      <w:r w:rsidRPr="004D427E">
        <w:rPr>
          <w:i/>
          <w:iCs/>
        </w:rPr>
        <w:tab/>
        <w:t>RETURNS TABLE AS RETURN</w:t>
      </w:r>
    </w:p>
    <w:p w14:paraId="6194EBAF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</w:r>
      <w:r w:rsidRPr="004D427E">
        <w:rPr>
          <w:i/>
          <w:iCs/>
        </w:rPr>
        <w:tab/>
        <w:t>SELECT TOP (@N)</w:t>
      </w:r>
    </w:p>
    <w:p w14:paraId="29228632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</w:r>
      <w:r w:rsidRPr="004D427E">
        <w:rPr>
          <w:i/>
          <w:iCs/>
        </w:rPr>
        <w:tab/>
        <w:t xml:space="preserve">P.PaymentNO, P.PurchaseDate, </w:t>
      </w:r>
      <w:proofErr w:type="gramStart"/>
      <w:r w:rsidRPr="004D427E">
        <w:rPr>
          <w:i/>
          <w:iCs/>
        </w:rPr>
        <w:t>P.UnitPrice,P.DiscountedPrice</w:t>
      </w:r>
      <w:proofErr w:type="gramEnd"/>
      <w:r w:rsidRPr="004D427E">
        <w:rPr>
          <w:i/>
          <w:iCs/>
        </w:rPr>
        <w:t>,CONCAT(M.ManName,' ',CM.Modelname) ProductName</w:t>
      </w:r>
    </w:p>
    <w:p w14:paraId="2C82FC0A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</w:r>
      <w:r w:rsidRPr="004D427E">
        <w:rPr>
          <w:i/>
          <w:iCs/>
        </w:rPr>
        <w:tab/>
        <w:t>FROM Purchase P</w:t>
      </w:r>
    </w:p>
    <w:p w14:paraId="380BD73C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</w:r>
      <w:r w:rsidRPr="004D427E">
        <w:rPr>
          <w:i/>
          <w:iCs/>
        </w:rPr>
        <w:tab/>
        <w:t>INNER JOIN CarForSale CFS on CFS.CarID = P.CarID</w:t>
      </w:r>
    </w:p>
    <w:p w14:paraId="394CFD34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</w:r>
      <w:r w:rsidRPr="004D427E">
        <w:rPr>
          <w:i/>
          <w:iCs/>
        </w:rPr>
        <w:tab/>
        <w:t>INNER JOIN CarModel CM on CFS.CarModelID = CM.CarModelID</w:t>
      </w:r>
    </w:p>
    <w:p w14:paraId="599A76A7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</w:r>
      <w:r w:rsidRPr="004D427E">
        <w:rPr>
          <w:i/>
          <w:iCs/>
        </w:rPr>
        <w:tab/>
        <w:t>INNER JOIN Manufacture M on M.ManID = CM.ManID</w:t>
      </w:r>
    </w:p>
    <w:p w14:paraId="15C6B871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</w:r>
      <w:r w:rsidRPr="004D427E">
        <w:rPr>
          <w:i/>
          <w:iCs/>
        </w:rPr>
        <w:tab/>
        <w:t>WHERE P.EmployeeID = @EmployeeID</w:t>
      </w:r>
    </w:p>
    <w:p w14:paraId="039E7D61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</w:r>
      <w:r w:rsidRPr="004D427E">
        <w:rPr>
          <w:i/>
          <w:iCs/>
        </w:rPr>
        <w:tab/>
        <w:t>ORDER BY P.PaymentNO DESC</w:t>
      </w:r>
    </w:p>
    <w:p w14:paraId="723C99CC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  <w:t>GO</w:t>
      </w:r>
    </w:p>
    <w:p w14:paraId="11026AD1" w14:textId="77777777" w:rsid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</w:r>
    </w:p>
    <w:p w14:paraId="60578BB0" w14:textId="2BA179BE" w:rsidR="004D427E" w:rsidRPr="004D427E" w:rsidRDefault="004D427E" w:rsidP="00A64D12">
      <w:pPr>
        <w:spacing w:after="120"/>
        <w:rPr>
          <w:b/>
          <w:i/>
          <w:iCs/>
          <w:u w:val="single"/>
        </w:rPr>
      </w:pPr>
      <w:r w:rsidRPr="004D427E">
        <w:rPr>
          <w:b/>
          <w:i/>
          <w:iCs/>
          <w:u w:val="single"/>
        </w:rPr>
        <w:t>Meghívás</w:t>
      </w:r>
    </w:p>
    <w:p w14:paraId="19E523B8" w14:textId="24C8945E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>DECLARE @N int = 3</w:t>
      </w:r>
    </w:p>
    <w:p w14:paraId="06980005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  <w:t>SELECT TS.PaymentNO, TS.PurchaseDate, TS.UnitPrice, TS.DiscountedPrice, TS.ProductName, E.EmployeeID</w:t>
      </w:r>
    </w:p>
    <w:p w14:paraId="10457FCF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  <w:t>FROM Employee E</w:t>
      </w:r>
    </w:p>
    <w:p w14:paraId="5544E052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  <w:t xml:space="preserve">CROSS APPLY </w:t>
      </w:r>
      <w:proofErr w:type="gramStart"/>
      <w:r w:rsidRPr="004D427E">
        <w:rPr>
          <w:i/>
          <w:iCs/>
        </w:rPr>
        <w:t>dbo.Top</w:t>
      </w:r>
      <w:proofErr w:type="gramEnd"/>
      <w:r w:rsidRPr="004D427E">
        <w:rPr>
          <w:i/>
          <w:iCs/>
        </w:rPr>
        <w:t>3Solds2(E.EmployeeID, @N) TS</w:t>
      </w:r>
    </w:p>
    <w:p w14:paraId="4E5E8580" w14:textId="77777777" w:rsidR="004D427E" w:rsidRPr="004D427E" w:rsidRDefault="004D427E" w:rsidP="004D427E">
      <w:pPr>
        <w:rPr>
          <w:i/>
          <w:iCs/>
        </w:rPr>
      </w:pPr>
      <w:r w:rsidRPr="004D427E">
        <w:rPr>
          <w:i/>
          <w:iCs/>
        </w:rPr>
        <w:tab/>
        <w:t>ORDER BY E.EmployeeID DESC</w:t>
      </w:r>
    </w:p>
    <w:p w14:paraId="78245893" w14:textId="4810C155" w:rsidR="00FC0808" w:rsidRDefault="004D427E" w:rsidP="004D427E">
      <w:pPr>
        <w:rPr>
          <w:i/>
          <w:iCs/>
        </w:rPr>
      </w:pPr>
      <w:r w:rsidRPr="004D427E">
        <w:rPr>
          <w:i/>
          <w:iCs/>
        </w:rPr>
        <w:tab/>
        <w:t>GO</w:t>
      </w:r>
      <w:r w:rsidR="00FC0808" w:rsidRPr="0035510D">
        <w:rPr>
          <w:i/>
          <w:iCs/>
        </w:rPr>
        <w:t>.</w:t>
      </w:r>
    </w:p>
    <w:p w14:paraId="45D5B7C4" w14:textId="32F7A488" w:rsidR="00553C2C" w:rsidRDefault="00553C2C" w:rsidP="004D427E">
      <w:pPr>
        <w:rPr>
          <w:i/>
          <w:iCs/>
        </w:rPr>
      </w:pPr>
    </w:p>
    <w:p w14:paraId="616FD670" w14:textId="1A826925" w:rsidR="00553C2C" w:rsidRDefault="00553C2C" w:rsidP="004D427E">
      <w:pPr>
        <w:rPr>
          <w:i/>
          <w:iCs/>
        </w:rPr>
      </w:pPr>
    </w:p>
    <w:p w14:paraId="18087DD8" w14:textId="18D0934D" w:rsidR="00553C2C" w:rsidRDefault="00553C2C" w:rsidP="004D427E">
      <w:pPr>
        <w:rPr>
          <w:i/>
          <w:iCs/>
        </w:rPr>
      </w:pPr>
    </w:p>
    <w:p w14:paraId="14AF9D8F" w14:textId="303C2D59" w:rsidR="00553C2C" w:rsidRDefault="00553C2C" w:rsidP="004D427E">
      <w:pPr>
        <w:rPr>
          <w:i/>
          <w:iCs/>
        </w:rPr>
      </w:pPr>
    </w:p>
    <w:p w14:paraId="0FA4843B" w14:textId="35717731" w:rsidR="00553C2C" w:rsidRDefault="00553C2C" w:rsidP="004D427E">
      <w:pPr>
        <w:rPr>
          <w:i/>
          <w:iCs/>
        </w:rPr>
      </w:pPr>
    </w:p>
    <w:p w14:paraId="75259C13" w14:textId="77777777" w:rsidR="00553C2C" w:rsidRPr="004D427E" w:rsidRDefault="00553C2C" w:rsidP="00553C2C">
      <w:pPr>
        <w:pStyle w:val="Cmsor3"/>
      </w:pPr>
      <w:proofErr w:type="gramStart"/>
      <w:r>
        <w:rPr>
          <w:color w:val="2F5496" w:themeColor="accent1" w:themeShade="BF"/>
          <w:sz w:val="26"/>
          <w:szCs w:val="26"/>
        </w:rPr>
        <w:t>dbo.Top</w:t>
      </w:r>
      <w:proofErr w:type="gramEnd"/>
      <w:r>
        <w:rPr>
          <w:color w:val="2F5496" w:themeColor="accent1" w:themeShade="BF"/>
          <w:sz w:val="26"/>
          <w:szCs w:val="26"/>
        </w:rPr>
        <w:t>3Solds2</w:t>
      </w:r>
    </w:p>
    <w:p w14:paraId="3EE17944" w14:textId="231A2205" w:rsidR="00553C2C" w:rsidRDefault="00553C2C" w:rsidP="00553C2C">
      <w:pPr>
        <w:rPr>
          <w:i/>
          <w:iCs/>
        </w:rPr>
      </w:pPr>
      <w:r>
        <w:rPr>
          <w:i/>
          <w:iCs/>
        </w:rPr>
        <w:t xml:space="preserve">Skalár </w:t>
      </w:r>
      <w:r w:rsidR="008C2EFD">
        <w:rPr>
          <w:i/>
          <w:iCs/>
        </w:rPr>
        <w:t>függvény,</w:t>
      </w:r>
      <w:r>
        <w:rPr>
          <w:i/>
          <w:iCs/>
        </w:rPr>
        <w:t xml:space="preserve"> amely legenerálja a dolgozói e-mail címet.</w:t>
      </w:r>
    </w:p>
    <w:p w14:paraId="6AF602FD" w14:textId="77777777" w:rsidR="00553C2C" w:rsidRDefault="00553C2C" w:rsidP="00553C2C"/>
    <w:p w14:paraId="7ADD8337" w14:textId="77777777" w:rsidR="00553C2C" w:rsidRPr="0056479D" w:rsidRDefault="00553C2C" w:rsidP="00553C2C">
      <w:pPr>
        <w:pStyle w:val="Cmsor3"/>
      </w:pPr>
      <w:r>
        <w:t>Függvény paraméterei és visszaadott értéke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12"/>
        <w:gridCol w:w="1512"/>
        <w:gridCol w:w="1443"/>
        <w:gridCol w:w="4869"/>
      </w:tblGrid>
      <w:tr w:rsidR="00553C2C" w14:paraId="25B7C421" w14:textId="77777777" w:rsidTr="00263D05">
        <w:tc>
          <w:tcPr>
            <w:tcW w:w="1912" w:type="dxa"/>
            <w:shd w:val="clear" w:color="auto" w:fill="FBE4D5" w:themeFill="accent2" w:themeFillTint="33"/>
          </w:tcPr>
          <w:p w14:paraId="1EFFD6FC" w14:textId="77777777" w:rsidR="00553C2C" w:rsidRDefault="00553C2C" w:rsidP="00263D05">
            <w:r>
              <w:t>Paraméter neve</w:t>
            </w:r>
          </w:p>
        </w:tc>
        <w:tc>
          <w:tcPr>
            <w:tcW w:w="1512" w:type="dxa"/>
            <w:shd w:val="clear" w:color="auto" w:fill="FBE4D5" w:themeFill="accent2" w:themeFillTint="33"/>
          </w:tcPr>
          <w:p w14:paraId="57E73AB7" w14:textId="77777777" w:rsidR="00553C2C" w:rsidRDefault="00553C2C" w:rsidP="00263D05">
            <w:r>
              <w:t>Adattípus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5CC46F05" w14:textId="77777777" w:rsidR="00553C2C" w:rsidRDefault="00553C2C" w:rsidP="00263D05">
            <w:r>
              <w:t>Típus</w:t>
            </w:r>
          </w:p>
        </w:tc>
        <w:tc>
          <w:tcPr>
            <w:tcW w:w="4869" w:type="dxa"/>
            <w:shd w:val="clear" w:color="auto" w:fill="FBE4D5" w:themeFill="accent2" w:themeFillTint="33"/>
          </w:tcPr>
          <w:p w14:paraId="76E40C46" w14:textId="77777777" w:rsidR="00553C2C" w:rsidRDefault="00553C2C" w:rsidP="00263D05">
            <w:r>
              <w:t>Alapértelmezés</w:t>
            </w:r>
          </w:p>
        </w:tc>
      </w:tr>
      <w:tr w:rsidR="00553C2C" w14:paraId="2FDA65D6" w14:textId="77777777" w:rsidTr="00263D05">
        <w:tc>
          <w:tcPr>
            <w:tcW w:w="1912" w:type="dxa"/>
          </w:tcPr>
          <w:p w14:paraId="15EBF2A5" w14:textId="6296D1D8" w:rsidR="00553C2C" w:rsidRDefault="00553C2C" w:rsidP="00263D05">
            <w:r w:rsidRPr="00553C2C">
              <w:rPr>
                <w:i/>
                <w:iCs/>
              </w:rPr>
              <w:t>@EmployeeID</w:t>
            </w:r>
          </w:p>
        </w:tc>
        <w:tc>
          <w:tcPr>
            <w:tcW w:w="1512" w:type="dxa"/>
          </w:tcPr>
          <w:p w14:paraId="17C85074" w14:textId="77777777" w:rsidR="00553C2C" w:rsidRDefault="00553C2C" w:rsidP="00263D05">
            <w:r>
              <w:t>smallint</w:t>
            </w:r>
          </w:p>
        </w:tc>
        <w:tc>
          <w:tcPr>
            <w:tcW w:w="1443" w:type="dxa"/>
          </w:tcPr>
          <w:p w14:paraId="7AC32191" w14:textId="77777777" w:rsidR="00553C2C" w:rsidRDefault="00553C2C" w:rsidP="00263D05">
            <w:r>
              <w:t>Input</w:t>
            </w:r>
          </w:p>
        </w:tc>
        <w:tc>
          <w:tcPr>
            <w:tcW w:w="4869" w:type="dxa"/>
          </w:tcPr>
          <w:p w14:paraId="2AEBB70E" w14:textId="77777777" w:rsidR="00553C2C" w:rsidRDefault="00553C2C" w:rsidP="00263D05">
            <w:r>
              <w:t>Nincs</w:t>
            </w:r>
          </w:p>
        </w:tc>
      </w:tr>
      <w:tr w:rsidR="00553C2C" w14:paraId="6C3F8B84" w14:textId="77777777" w:rsidTr="00263D05">
        <w:tc>
          <w:tcPr>
            <w:tcW w:w="1912" w:type="dxa"/>
          </w:tcPr>
          <w:p w14:paraId="68817CBC" w14:textId="77777777" w:rsidR="00553C2C" w:rsidRDefault="00553C2C" w:rsidP="00263D05">
            <w:r>
              <w:t>Return Select</w:t>
            </w:r>
          </w:p>
        </w:tc>
        <w:tc>
          <w:tcPr>
            <w:tcW w:w="1512" w:type="dxa"/>
          </w:tcPr>
          <w:p w14:paraId="4A9B28C4" w14:textId="77777777" w:rsidR="00553C2C" w:rsidRDefault="00553C2C" w:rsidP="00263D05">
            <w:r>
              <w:t>Select</w:t>
            </w:r>
          </w:p>
        </w:tc>
        <w:tc>
          <w:tcPr>
            <w:tcW w:w="1443" w:type="dxa"/>
          </w:tcPr>
          <w:p w14:paraId="3D77B355" w14:textId="77777777" w:rsidR="00553C2C" w:rsidRDefault="00553C2C" w:rsidP="00263D05">
            <w:r>
              <w:t>Output</w:t>
            </w:r>
          </w:p>
        </w:tc>
        <w:tc>
          <w:tcPr>
            <w:tcW w:w="4869" w:type="dxa"/>
          </w:tcPr>
          <w:p w14:paraId="34278C56" w14:textId="5C79417E" w:rsidR="00553C2C" w:rsidRDefault="00553C2C" w:rsidP="00263D05">
            <w:r>
              <w:t>Legenerált e-mail cím</w:t>
            </w:r>
          </w:p>
        </w:tc>
      </w:tr>
    </w:tbl>
    <w:p w14:paraId="5CD843B5" w14:textId="77777777" w:rsidR="00553C2C" w:rsidRDefault="00553C2C" w:rsidP="00553C2C">
      <w:pPr>
        <w:pStyle w:val="Cmsor3"/>
      </w:pPr>
    </w:p>
    <w:p w14:paraId="6FAA6139" w14:textId="77777777" w:rsidR="00553C2C" w:rsidRPr="0056479D" w:rsidRDefault="00553C2C" w:rsidP="00553C2C">
      <w:pPr>
        <w:pStyle w:val="Cmsor3"/>
      </w:pPr>
      <w:r>
        <w:t>A függvény T-SQL kódja</w:t>
      </w:r>
    </w:p>
    <w:p w14:paraId="678F8D00" w14:textId="77777777" w:rsidR="00553C2C" w:rsidRPr="00553C2C" w:rsidRDefault="00553C2C" w:rsidP="00553C2C">
      <w:pPr>
        <w:rPr>
          <w:i/>
          <w:iCs/>
        </w:rPr>
      </w:pPr>
      <w:r w:rsidRPr="00553C2C">
        <w:rPr>
          <w:i/>
          <w:iCs/>
        </w:rPr>
        <w:tab/>
        <w:t xml:space="preserve">CREATE OR ALTER FUNCTION </w:t>
      </w:r>
      <w:proofErr w:type="gramStart"/>
      <w:r w:rsidRPr="00553C2C">
        <w:rPr>
          <w:i/>
          <w:iCs/>
        </w:rPr>
        <w:t>dbo.EmailAddress</w:t>
      </w:r>
      <w:proofErr w:type="gramEnd"/>
    </w:p>
    <w:p w14:paraId="09211504" w14:textId="77777777" w:rsidR="00553C2C" w:rsidRPr="00553C2C" w:rsidRDefault="00553C2C" w:rsidP="00553C2C">
      <w:pPr>
        <w:rPr>
          <w:i/>
          <w:iCs/>
        </w:rPr>
      </w:pPr>
      <w:r w:rsidRPr="00553C2C">
        <w:rPr>
          <w:i/>
          <w:iCs/>
        </w:rPr>
        <w:t>(</w:t>
      </w:r>
    </w:p>
    <w:p w14:paraId="552FF007" w14:textId="77777777" w:rsidR="00553C2C" w:rsidRPr="00553C2C" w:rsidRDefault="00553C2C" w:rsidP="00553C2C">
      <w:pPr>
        <w:rPr>
          <w:i/>
          <w:iCs/>
        </w:rPr>
      </w:pPr>
      <w:r w:rsidRPr="00553C2C">
        <w:rPr>
          <w:i/>
          <w:iCs/>
        </w:rPr>
        <w:t xml:space="preserve"> @EmployeeID smallint</w:t>
      </w:r>
    </w:p>
    <w:p w14:paraId="2B181183" w14:textId="77777777" w:rsidR="00553C2C" w:rsidRPr="00553C2C" w:rsidRDefault="00553C2C" w:rsidP="00553C2C">
      <w:pPr>
        <w:rPr>
          <w:i/>
          <w:iCs/>
        </w:rPr>
      </w:pPr>
      <w:r w:rsidRPr="00553C2C">
        <w:rPr>
          <w:i/>
          <w:iCs/>
        </w:rPr>
        <w:t xml:space="preserve"> )</w:t>
      </w:r>
    </w:p>
    <w:p w14:paraId="5564A7AE" w14:textId="77777777" w:rsidR="00553C2C" w:rsidRPr="00553C2C" w:rsidRDefault="00553C2C" w:rsidP="00553C2C">
      <w:pPr>
        <w:rPr>
          <w:i/>
          <w:iCs/>
        </w:rPr>
      </w:pPr>
      <w:r w:rsidRPr="00553C2C">
        <w:rPr>
          <w:i/>
          <w:iCs/>
        </w:rPr>
        <w:t xml:space="preserve"> RETURNS </w:t>
      </w:r>
      <w:proofErr w:type="gramStart"/>
      <w:r w:rsidRPr="00553C2C">
        <w:rPr>
          <w:i/>
          <w:iCs/>
        </w:rPr>
        <w:t>VARCHAR(</w:t>
      </w:r>
      <w:proofErr w:type="gramEnd"/>
      <w:r w:rsidRPr="00553C2C">
        <w:rPr>
          <w:i/>
          <w:iCs/>
        </w:rPr>
        <w:t>150)</w:t>
      </w:r>
    </w:p>
    <w:p w14:paraId="118196EE" w14:textId="77777777" w:rsidR="00553C2C" w:rsidRPr="00553C2C" w:rsidRDefault="00553C2C" w:rsidP="00553C2C">
      <w:pPr>
        <w:rPr>
          <w:i/>
          <w:iCs/>
        </w:rPr>
      </w:pPr>
      <w:r w:rsidRPr="00553C2C">
        <w:rPr>
          <w:i/>
          <w:iCs/>
        </w:rPr>
        <w:t xml:space="preserve"> AS</w:t>
      </w:r>
    </w:p>
    <w:p w14:paraId="3387DE56" w14:textId="77777777" w:rsidR="00553C2C" w:rsidRPr="00553C2C" w:rsidRDefault="00553C2C" w:rsidP="00553C2C">
      <w:pPr>
        <w:rPr>
          <w:i/>
          <w:iCs/>
        </w:rPr>
      </w:pPr>
      <w:r w:rsidRPr="00553C2C">
        <w:rPr>
          <w:i/>
          <w:iCs/>
        </w:rPr>
        <w:t xml:space="preserve"> BEGIN</w:t>
      </w:r>
    </w:p>
    <w:p w14:paraId="7E6953B8" w14:textId="77777777" w:rsidR="00553C2C" w:rsidRPr="00553C2C" w:rsidRDefault="00553C2C" w:rsidP="00553C2C">
      <w:pPr>
        <w:rPr>
          <w:i/>
          <w:iCs/>
        </w:rPr>
      </w:pPr>
      <w:r w:rsidRPr="00553C2C">
        <w:rPr>
          <w:i/>
          <w:iCs/>
        </w:rPr>
        <w:t xml:space="preserve"> DECLARE @EAddress </w:t>
      </w:r>
      <w:proofErr w:type="gramStart"/>
      <w:r w:rsidRPr="00553C2C">
        <w:rPr>
          <w:i/>
          <w:iCs/>
        </w:rPr>
        <w:t>VARCHAR(</w:t>
      </w:r>
      <w:proofErr w:type="gramEnd"/>
      <w:r w:rsidRPr="00553C2C">
        <w:rPr>
          <w:i/>
          <w:iCs/>
        </w:rPr>
        <w:t>150)</w:t>
      </w:r>
    </w:p>
    <w:p w14:paraId="29BDA8D0" w14:textId="77777777" w:rsidR="00553C2C" w:rsidRPr="00553C2C" w:rsidRDefault="00553C2C" w:rsidP="00553C2C">
      <w:pPr>
        <w:rPr>
          <w:i/>
          <w:iCs/>
        </w:rPr>
      </w:pPr>
      <w:r w:rsidRPr="00553C2C">
        <w:rPr>
          <w:i/>
          <w:iCs/>
        </w:rPr>
        <w:lastRenderedPageBreak/>
        <w:t xml:space="preserve"> SET @EAddress = </w:t>
      </w:r>
      <w:proofErr w:type="gramStart"/>
      <w:r w:rsidRPr="00553C2C">
        <w:rPr>
          <w:i/>
          <w:iCs/>
        </w:rPr>
        <w:t>( SELECT</w:t>
      </w:r>
      <w:proofErr w:type="gramEnd"/>
      <w:r w:rsidRPr="00553C2C">
        <w:rPr>
          <w:i/>
          <w:iCs/>
        </w:rPr>
        <w:t xml:space="preserve"> E.Firstname + E.LastName + '@dealership.hu' FROM Employee E WHERE EmployeeID = @EmployeeID)</w:t>
      </w:r>
    </w:p>
    <w:p w14:paraId="6C020DD9" w14:textId="77777777" w:rsidR="00553C2C" w:rsidRPr="00553C2C" w:rsidRDefault="00553C2C" w:rsidP="00553C2C">
      <w:pPr>
        <w:rPr>
          <w:i/>
          <w:iCs/>
        </w:rPr>
      </w:pPr>
      <w:r w:rsidRPr="00553C2C">
        <w:rPr>
          <w:i/>
          <w:iCs/>
        </w:rPr>
        <w:t xml:space="preserve"> RETURN @EAddress</w:t>
      </w:r>
    </w:p>
    <w:p w14:paraId="72D8193D" w14:textId="3FD59917" w:rsidR="00553C2C" w:rsidRDefault="00553C2C" w:rsidP="00553C2C">
      <w:pPr>
        <w:rPr>
          <w:i/>
          <w:iCs/>
        </w:rPr>
      </w:pPr>
      <w:r w:rsidRPr="00553C2C">
        <w:rPr>
          <w:i/>
          <w:iCs/>
        </w:rPr>
        <w:t xml:space="preserve"> END</w:t>
      </w:r>
    </w:p>
    <w:p w14:paraId="005ED7D5" w14:textId="518ABD00" w:rsidR="00553C2C" w:rsidRDefault="00553C2C" w:rsidP="00553C2C">
      <w:pPr>
        <w:rPr>
          <w:i/>
          <w:iCs/>
        </w:rPr>
      </w:pPr>
    </w:p>
    <w:p w14:paraId="528192CD" w14:textId="77777777" w:rsidR="00553C2C" w:rsidRDefault="00553C2C" w:rsidP="00553C2C">
      <w:pPr>
        <w:rPr>
          <w:i/>
          <w:iCs/>
        </w:rPr>
      </w:pPr>
    </w:p>
    <w:p w14:paraId="48B6CEA2" w14:textId="77777777" w:rsidR="00553C2C" w:rsidRPr="004D427E" w:rsidRDefault="00553C2C" w:rsidP="00553C2C">
      <w:pPr>
        <w:spacing w:after="120"/>
        <w:rPr>
          <w:b/>
          <w:i/>
          <w:iCs/>
          <w:u w:val="single"/>
        </w:rPr>
      </w:pPr>
      <w:r w:rsidRPr="004D427E">
        <w:rPr>
          <w:b/>
          <w:i/>
          <w:iCs/>
          <w:u w:val="single"/>
        </w:rPr>
        <w:t>Meghívás</w:t>
      </w:r>
    </w:p>
    <w:p w14:paraId="5CF66FA3" w14:textId="7F6FE7FE" w:rsidR="00553C2C" w:rsidRDefault="00553C2C" w:rsidP="004D427E">
      <w:pPr>
        <w:rPr>
          <w:i/>
          <w:iCs/>
        </w:rPr>
      </w:pPr>
      <w:r w:rsidRPr="00553C2C">
        <w:rPr>
          <w:i/>
          <w:iCs/>
        </w:rPr>
        <w:t xml:space="preserve">Select </w:t>
      </w:r>
      <w:proofErr w:type="gramStart"/>
      <w:r w:rsidRPr="00553C2C">
        <w:rPr>
          <w:i/>
          <w:iCs/>
        </w:rPr>
        <w:t>dbo.EmailAddress</w:t>
      </w:r>
      <w:proofErr w:type="gramEnd"/>
      <w:r w:rsidRPr="00553C2C">
        <w:rPr>
          <w:i/>
          <w:iCs/>
        </w:rPr>
        <w:t>(EmployeeID) AS EAddress From Employee E</w:t>
      </w:r>
    </w:p>
    <w:p w14:paraId="1AC7F5DB" w14:textId="042F8284" w:rsidR="00553C2C" w:rsidRDefault="00553C2C" w:rsidP="004D427E">
      <w:pPr>
        <w:rPr>
          <w:i/>
          <w:iCs/>
        </w:rPr>
      </w:pPr>
    </w:p>
    <w:p w14:paraId="2DAEBF05" w14:textId="77777777" w:rsidR="00553C2C" w:rsidRPr="0035510D" w:rsidRDefault="00553C2C" w:rsidP="004D427E">
      <w:pPr>
        <w:rPr>
          <w:i/>
          <w:iCs/>
        </w:rPr>
      </w:pPr>
    </w:p>
    <w:p w14:paraId="69B1298E" w14:textId="039361C7" w:rsidR="00E20D0C" w:rsidRDefault="00E20D0C" w:rsidP="00E20D0C">
      <w:pPr>
        <w:pStyle w:val="Cmsor1"/>
      </w:pPr>
      <w:r>
        <w:t>Tárolt eljárások</w:t>
      </w:r>
    </w:p>
    <w:p w14:paraId="4C941EED" w14:textId="4412EB5F" w:rsidR="00E20D0C" w:rsidRDefault="00E20D0C" w:rsidP="00E20D0C">
      <w:pPr>
        <w:pStyle w:val="Cmsor2"/>
      </w:pPr>
      <w:r>
        <w:t>Tárolt eljárás neve (</w:t>
      </w:r>
      <w:proofErr w:type="gramStart"/>
      <w:r>
        <w:t>dbo.</w:t>
      </w:r>
      <w:r w:rsidR="007C77C2">
        <w:t>InsertNewCar</w:t>
      </w:r>
      <w:proofErr w:type="gramEnd"/>
      <w:r>
        <w:t>)</w:t>
      </w:r>
    </w:p>
    <w:p w14:paraId="69734AFA" w14:textId="7BC2FEB0" w:rsidR="00E20D0C" w:rsidRPr="0056479D" w:rsidRDefault="00E20D0C" w:rsidP="00E20D0C">
      <w:pPr>
        <w:pStyle w:val="Cmsor3"/>
      </w:pPr>
      <w:r>
        <w:t>A tárolt eljárás funkcionalitásának leírása</w:t>
      </w:r>
    </w:p>
    <w:p w14:paraId="74A1575A" w14:textId="6E6ADDF5" w:rsidR="00E20D0C" w:rsidRDefault="00D43B0A" w:rsidP="00E20D0C">
      <w:pPr>
        <w:rPr>
          <w:i/>
          <w:iCs/>
        </w:rPr>
      </w:pPr>
      <w:r>
        <w:rPr>
          <w:i/>
          <w:iCs/>
        </w:rPr>
        <w:t>Új autó felvétele az adatbázisba.</w:t>
      </w:r>
    </w:p>
    <w:p w14:paraId="40AA4C67" w14:textId="77777777" w:rsidR="00B94C04" w:rsidRDefault="00B94C04" w:rsidP="00B94C04"/>
    <w:p w14:paraId="5EDE3D44" w14:textId="581E2D5E" w:rsidR="00E20D0C" w:rsidRPr="0056479D" w:rsidRDefault="00E20D0C" w:rsidP="00E20D0C">
      <w:pPr>
        <w:pStyle w:val="Cmsor3"/>
      </w:pPr>
      <w:r>
        <w:t>Tárolt eljárás paraméterei és visszaadott értéke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08"/>
        <w:gridCol w:w="1510"/>
        <w:gridCol w:w="1443"/>
        <w:gridCol w:w="4875"/>
      </w:tblGrid>
      <w:tr w:rsidR="00E20D0C" w14:paraId="6CD0E0CA" w14:textId="77777777" w:rsidTr="007612B2">
        <w:tc>
          <w:tcPr>
            <w:tcW w:w="1908" w:type="dxa"/>
            <w:shd w:val="clear" w:color="auto" w:fill="FBE4D5" w:themeFill="accent2" w:themeFillTint="33"/>
          </w:tcPr>
          <w:p w14:paraId="0EE152CA" w14:textId="77777777" w:rsidR="00E20D0C" w:rsidRDefault="00E20D0C" w:rsidP="00662931">
            <w:r>
              <w:t>Paraméter neve</w:t>
            </w:r>
          </w:p>
        </w:tc>
        <w:tc>
          <w:tcPr>
            <w:tcW w:w="1510" w:type="dxa"/>
            <w:shd w:val="clear" w:color="auto" w:fill="FBE4D5" w:themeFill="accent2" w:themeFillTint="33"/>
          </w:tcPr>
          <w:p w14:paraId="7531D73C" w14:textId="77777777" w:rsidR="00E20D0C" w:rsidRDefault="00E20D0C" w:rsidP="00662931">
            <w:r>
              <w:t>Adattípus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141B206C" w14:textId="77777777" w:rsidR="00E20D0C" w:rsidRDefault="00E20D0C" w:rsidP="00662931">
            <w:r>
              <w:t>Típus</w:t>
            </w:r>
          </w:p>
        </w:tc>
        <w:tc>
          <w:tcPr>
            <w:tcW w:w="4875" w:type="dxa"/>
            <w:shd w:val="clear" w:color="auto" w:fill="FBE4D5" w:themeFill="accent2" w:themeFillTint="33"/>
          </w:tcPr>
          <w:p w14:paraId="6FB77A04" w14:textId="2F6D4F06" w:rsidR="00E20D0C" w:rsidRDefault="00E20D0C" w:rsidP="00662931">
            <w:r>
              <w:t>Alapértelmezés</w:t>
            </w:r>
            <w:r w:rsidR="00D90B1B">
              <w:t xml:space="preserve"> és egyéb értékek</w:t>
            </w:r>
          </w:p>
        </w:tc>
      </w:tr>
      <w:tr w:rsidR="00E20D0C" w14:paraId="6AA7990A" w14:textId="77777777" w:rsidTr="007612B2">
        <w:tc>
          <w:tcPr>
            <w:tcW w:w="1908" w:type="dxa"/>
          </w:tcPr>
          <w:p w14:paraId="244C909B" w14:textId="76BD4C08" w:rsidR="00E20D0C" w:rsidRDefault="00D43B0A" w:rsidP="00662931">
            <w:r w:rsidRPr="00D43B0A">
              <w:t xml:space="preserve">@CarModelID </w:t>
            </w:r>
          </w:p>
        </w:tc>
        <w:tc>
          <w:tcPr>
            <w:tcW w:w="1510" w:type="dxa"/>
          </w:tcPr>
          <w:p w14:paraId="28546174" w14:textId="383251D2" w:rsidR="00E20D0C" w:rsidRDefault="00D43B0A" w:rsidP="00662931">
            <w:r w:rsidRPr="00D43B0A">
              <w:t>int</w:t>
            </w:r>
          </w:p>
        </w:tc>
        <w:tc>
          <w:tcPr>
            <w:tcW w:w="1443" w:type="dxa"/>
          </w:tcPr>
          <w:p w14:paraId="482B5C22" w14:textId="148F36E5" w:rsidR="00E20D0C" w:rsidRDefault="00D90B1B" w:rsidP="00662931">
            <w:r>
              <w:t>Input</w:t>
            </w:r>
          </w:p>
        </w:tc>
        <w:tc>
          <w:tcPr>
            <w:tcW w:w="4875" w:type="dxa"/>
          </w:tcPr>
          <w:p w14:paraId="427A58A5" w14:textId="4757196A" w:rsidR="00E20D0C" w:rsidRDefault="001F3F22" w:rsidP="00662931">
            <w:r>
              <w:t>NOT NULL</w:t>
            </w:r>
          </w:p>
        </w:tc>
      </w:tr>
      <w:tr w:rsidR="00E20D0C" w14:paraId="7DC37F99" w14:textId="77777777" w:rsidTr="007612B2">
        <w:tc>
          <w:tcPr>
            <w:tcW w:w="1908" w:type="dxa"/>
          </w:tcPr>
          <w:p w14:paraId="3AA71270" w14:textId="54401257" w:rsidR="00E20D0C" w:rsidRDefault="00D43B0A" w:rsidP="00662931">
            <w:r w:rsidRPr="00D43B0A">
              <w:t xml:space="preserve">@Description </w:t>
            </w:r>
          </w:p>
        </w:tc>
        <w:tc>
          <w:tcPr>
            <w:tcW w:w="1510" w:type="dxa"/>
          </w:tcPr>
          <w:p w14:paraId="367B2B8E" w14:textId="0051FB04" w:rsidR="00E20D0C" w:rsidRDefault="00D43B0A" w:rsidP="00662931">
            <w:r w:rsidRPr="00D43B0A">
              <w:t xml:space="preserve">varchar(max) </w:t>
            </w:r>
          </w:p>
        </w:tc>
        <w:tc>
          <w:tcPr>
            <w:tcW w:w="1443" w:type="dxa"/>
          </w:tcPr>
          <w:p w14:paraId="2E42AA66" w14:textId="5F74BC3C" w:rsidR="00E20D0C" w:rsidRDefault="00D43B0A" w:rsidP="00662931">
            <w:r>
              <w:t>Input</w:t>
            </w:r>
          </w:p>
        </w:tc>
        <w:tc>
          <w:tcPr>
            <w:tcW w:w="4875" w:type="dxa"/>
          </w:tcPr>
          <w:p w14:paraId="4E8FCD4A" w14:textId="38D05084" w:rsidR="00E20D0C" w:rsidRDefault="00D43B0A" w:rsidP="00662931">
            <w:r>
              <w:t>N</w:t>
            </w:r>
            <w:r w:rsidR="001F3F22">
              <w:t>ULL</w:t>
            </w:r>
          </w:p>
        </w:tc>
      </w:tr>
      <w:tr w:rsidR="00D43B0A" w14:paraId="4B120CAC" w14:textId="77777777" w:rsidTr="007612B2">
        <w:tc>
          <w:tcPr>
            <w:tcW w:w="1908" w:type="dxa"/>
          </w:tcPr>
          <w:p w14:paraId="15148EA7" w14:textId="7218CD3D" w:rsidR="00D43B0A" w:rsidRDefault="00D43B0A" w:rsidP="00662931">
            <w:r w:rsidRPr="00D43B0A">
              <w:t xml:space="preserve">@Color </w:t>
            </w:r>
          </w:p>
        </w:tc>
        <w:tc>
          <w:tcPr>
            <w:tcW w:w="1510" w:type="dxa"/>
          </w:tcPr>
          <w:p w14:paraId="50B15F0E" w14:textId="3C869845" w:rsidR="00D43B0A" w:rsidRDefault="00D43B0A" w:rsidP="00662931">
            <w:proofErr w:type="gramStart"/>
            <w:r w:rsidRPr="00D43B0A">
              <w:t>varchar(</w:t>
            </w:r>
            <w:proofErr w:type="gramEnd"/>
            <w:r w:rsidRPr="00D43B0A">
              <w:t>15)</w:t>
            </w:r>
          </w:p>
        </w:tc>
        <w:tc>
          <w:tcPr>
            <w:tcW w:w="1443" w:type="dxa"/>
          </w:tcPr>
          <w:p w14:paraId="3F987361" w14:textId="1C66213E" w:rsidR="00D43B0A" w:rsidRDefault="00D43B0A" w:rsidP="00662931">
            <w:r>
              <w:t>Input</w:t>
            </w:r>
          </w:p>
        </w:tc>
        <w:tc>
          <w:tcPr>
            <w:tcW w:w="4875" w:type="dxa"/>
          </w:tcPr>
          <w:p w14:paraId="568F1B2A" w14:textId="0EEA112F" w:rsidR="00D43B0A" w:rsidRDefault="00D43B0A" w:rsidP="00662931">
            <w:r>
              <w:t>N</w:t>
            </w:r>
            <w:r w:rsidR="001F3F22">
              <w:t>ULL</w:t>
            </w:r>
          </w:p>
        </w:tc>
      </w:tr>
      <w:tr w:rsidR="00D43B0A" w14:paraId="5F7DCFDF" w14:textId="77777777" w:rsidTr="007612B2">
        <w:tc>
          <w:tcPr>
            <w:tcW w:w="1908" w:type="dxa"/>
          </w:tcPr>
          <w:p w14:paraId="327C4A69" w14:textId="6B1971E1" w:rsidR="00D43B0A" w:rsidRDefault="00D43B0A" w:rsidP="00662931">
            <w:r w:rsidRPr="00D43B0A">
              <w:t xml:space="preserve">@ListPrice </w:t>
            </w:r>
          </w:p>
        </w:tc>
        <w:tc>
          <w:tcPr>
            <w:tcW w:w="1510" w:type="dxa"/>
          </w:tcPr>
          <w:p w14:paraId="653F76A2" w14:textId="4A32AD6A" w:rsidR="00D43B0A" w:rsidRDefault="00D43B0A" w:rsidP="00662931">
            <w:r w:rsidRPr="00D43B0A">
              <w:t>money</w:t>
            </w:r>
          </w:p>
        </w:tc>
        <w:tc>
          <w:tcPr>
            <w:tcW w:w="1443" w:type="dxa"/>
          </w:tcPr>
          <w:p w14:paraId="4EB7128C" w14:textId="1515FA07" w:rsidR="00D43B0A" w:rsidRDefault="00D43B0A" w:rsidP="00662931">
            <w:r>
              <w:t>Input</w:t>
            </w:r>
          </w:p>
        </w:tc>
        <w:tc>
          <w:tcPr>
            <w:tcW w:w="4875" w:type="dxa"/>
          </w:tcPr>
          <w:p w14:paraId="604F5BB3" w14:textId="69D96B53" w:rsidR="00D43B0A" w:rsidRDefault="001F3F22" w:rsidP="00662931">
            <w:r>
              <w:t xml:space="preserve">NOT NULL </w:t>
            </w:r>
            <w:r w:rsidR="00D43B0A" w:rsidRPr="00D43B0A">
              <w:t xml:space="preserve">@ListPrice </w:t>
            </w:r>
            <w:proofErr w:type="gramStart"/>
            <w:r w:rsidR="00D43B0A" w:rsidRPr="00D43B0A">
              <w:t>&lt; 0</w:t>
            </w:r>
            <w:proofErr w:type="gramEnd"/>
          </w:p>
        </w:tc>
      </w:tr>
      <w:tr w:rsidR="00D43B0A" w14:paraId="7C1D38EA" w14:textId="77777777" w:rsidTr="007612B2">
        <w:tc>
          <w:tcPr>
            <w:tcW w:w="1908" w:type="dxa"/>
          </w:tcPr>
          <w:p w14:paraId="45DDA96A" w14:textId="4C45A5A5" w:rsidR="00D43B0A" w:rsidRDefault="00D43B0A" w:rsidP="00662931">
            <w:r>
              <w:t>@</w:t>
            </w:r>
            <w:r w:rsidRPr="00D43B0A">
              <w:t xml:space="preserve">CostPrice </w:t>
            </w:r>
          </w:p>
        </w:tc>
        <w:tc>
          <w:tcPr>
            <w:tcW w:w="1510" w:type="dxa"/>
          </w:tcPr>
          <w:p w14:paraId="63B920D2" w14:textId="26F080F6" w:rsidR="00D43B0A" w:rsidRDefault="00D43B0A" w:rsidP="00662931">
            <w:r w:rsidRPr="00D43B0A">
              <w:t>money</w:t>
            </w:r>
          </w:p>
        </w:tc>
        <w:tc>
          <w:tcPr>
            <w:tcW w:w="1443" w:type="dxa"/>
          </w:tcPr>
          <w:p w14:paraId="502D05E9" w14:textId="0725A25B" w:rsidR="00D43B0A" w:rsidRDefault="00D43B0A" w:rsidP="00662931">
            <w:r>
              <w:t>Input</w:t>
            </w:r>
          </w:p>
        </w:tc>
        <w:tc>
          <w:tcPr>
            <w:tcW w:w="4875" w:type="dxa"/>
          </w:tcPr>
          <w:p w14:paraId="6A488B84" w14:textId="1D9C5002" w:rsidR="00D43B0A" w:rsidRDefault="001F3F22" w:rsidP="00662931">
            <w:r>
              <w:t>NOT NULL</w:t>
            </w:r>
          </w:p>
        </w:tc>
      </w:tr>
      <w:tr w:rsidR="00D43B0A" w14:paraId="730C96B0" w14:textId="77777777" w:rsidTr="007612B2">
        <w:tc>
          <w:tcPr>
            <w:tcW w:w="1908" w:type="dxa"/>
          </w:tcPr>
          <w:p w14:paraId="0E084C8F" w14:textId="30D74232" w:rsidR="00D43B0A" w:rsidRDefault="00D43B0A" w:rsidP="00662931">
            <w:r w:rsidRPr="00D43B0A">
              <w:t xml:space="preserve">@LunchYear </w:t>
            </w:r>
          </w:p>
        </w:tc>
        <w:tc>
          <w:tcPr>
            <w:tcW w:w="1510" w:type="dxa"/>
          </w:tcPr>
          <w:p w14:paraId="6F6DB195" w14:textId="4D1355AD" w:rsidR="00D43B0A" w:rsidRDefault="00D43B0A" w:rsidP="00662931">
            <w:r w:rsidRPr="00D43B0A">
              <w:t>smallint</w:t>
            </w:r>
          </w:p>
        </w:tc>
        <w:tc>
          <w:tcPr>
            <w:tcW w:w="1443" w:type="dxa"/>
          </w:tcPr>
          <w:p w14:paraId="5E42A4B4" w14:textId="49D23F4C" w:rsidR="00D43B0A" w:rsidRDefault="00D43B0A" w:rsidP="00662931">
            <w:r>
              <w:t>Input</w:t>
            </w:r>
          </w:p>
        </w:tc>
        <w:tc>
          <w:tcPr>
            <w:tcW w:w="4875" w:type="dxa"/>
          </w:tcPr>
          <w:p w14:paraId="3DB565BB" w14:textId="66333777" w:rsidR="00D43B0A" w:rsidRDefault="001F3F22" w:rsidP="00662931">
            <w:r>
              <w:t>NULL</w:t>
            </w:r>
          </w:p>
        </w:tc>
      </w:tr>
      <w:tr w:rsidR="00D43B0A" w14:paraId="101C5BD7" w14:textId="77777777" w:rsidTr="007612B2">
        <w:tc>
          <w:tcPr>
            <w:tcW w:w="1908" w:type="dxa"/>
          </w:tcPr>
          <w:p w14:paraId="21BE5A20" w14:textId="4FB3AC5B" w:rsidR="00D43B0A" w:rsidRDefault="00D43B0A" w:rsidP="00662931">
            <w:r w:rsidRPr="00D43B0A">
              <w:t xml:space="preserve">@FuelID </w:t>
            </w:r>
          </w:p>
        </w:tc>
        <w:tc>
          <w:tcPr>
            <w:tcW w:w="1510" w:type="dxa"/>
          </w:tcPr>
          <w:p w14:paraId="1E942F28" w14:textId="3AE80E67" w:rsidR="00D43B0A" w:rsidRDefault="00D43B0A" w:rsidP="00662931">
            <w:r w:rsidRPr="00D43B0A">
              <w:t>tinyint</w:t>
            </w:r>
          </w:p>
        </w:tc>
        <w:tc>
          <w:tcPr>
            <w:tcW w:w="1443" w:type="dxa"/>
          </w:tcPr>
          <w:p w14:paraId="35E1C77B" w14:textId="21D30FF7" w:rsidR="00D43B0A" w:rsidRDefault="00D43B0A" w:rsidP="00662931">
            <w:r>
              <w:t>Input</w:t>
            </w:r>
          </w:p>
        </w:tc>
        <w:tc>
          <w:tcPr>
            <w:tcW w:w="4875" w:type="dxa"/>
          </w:tcPr>
          <w:p w14:paraId="31AE8B22" w14:textId="4D746619" w:rsidR="00D43B0A" w:rsidRDefault="00D43B0A" w:rsidP="00662931">
            <w:r>
              <w:t>N</w:t>
            </w:r>
            <w:r w:rsidR="001F3F22">
              <w:t>OT NULL</w:t>
            </w:r>
          </w:p>
        </w:tc>
      </w:tr>
      <w:tr w:rsidR="00D43B0A" w14:paraId="43572302" w14:textId="77777777" w:rsidTr="007612B2">
        <w:tc>
          <w:tcPr>
            <w:tcW w:w="1908" w:type="dxa"/>
          </w:tcPr>
          <w:p w14:paraId="2C45B18D" w14:textId="71F05F06" w:rsidR="00D43B0A" w:rsidRDefault="00D43B0A" w:rsidP="00662931">
            <w:r w:rsidRPr="007C77C2">
              <w:rPr>
                <w:i/>
                <w:iCs/>
              </w:rPr>
              <w:t xml:space="preserve">@CarKM </w:t>
            </w:r>
          </w:p>
        </w:tc>
        <w:tc>
          <w:tcPr>
            <w:tcW w:w="1510" w:type="dxa"/>
          </w:tcPr>
          <w:p w14:paraId="08B92A2B" w14:textId="3B30B4AF" w:rsidR="00D43B0A" w:rsidRDefault="00D43B0A" w:rsidP="00662931">
            <w:r>
              <w:t>int</w:t>
            </w:r>
          </w:p>
        </w:tc>
        <w:tc>
          <w:tcPr>
            <w:tcW w:w="1443" w:type="dxa"/>
          </w:tcPr>
          <w:p w14:paraId="42937316" w14:textId="29721419" w:rsidR="00D43B0A" w:rsidRDefault="00D43B0A" w:rsidP="00662931">
            <w:r>
              <w:t>Input</w:t>
            </w:r>
          </w:p>
        </w:tc>
        <w:tc>
          <w:tcPr>
            <w:tcW w:w="4875" w:type="dxa"/>
          </w:tcPr>
          <w:p w14:paraId="2DB2E710" w14:textId="41B4D7EB" w:rsidR="00D43B0A" w:rsidRDefault="001F3F22" w:rsidP="00662931">
            <w:r>
              <w:t>NULL</w:t>
            </w:r>
          </w:p>
        </w:tc>
      </w:tr>
      <w:tr w:rsidR="00D43B0A" w14:paraId="622BAD9D" w14:textId="77777777" w:rsidTr="007612B2">
        <w:tc>
          <w:tcPr>
            <w:tcW w:w="1908" w:type="dxa"/>
          </w:tcPr>
          <w:p w14:paraId="7E50485B" w14:textId="0A7FBDB4" w:rsidR="00D43B0A" w:rsidRDefault="00D43B0A" w:rsidP="00662931">
            <w:r>
              <w:t>@PremiseCode</w:t>
            </w:r>
          </w:p>
        </w:tc>
        <w:tc>
          <w:tcPr>
            <w:tcW w:w="1510" w:type="dxa"/>
          </w:tcPr>
          <w:p w14:paraId="68F4CD36" w14:textId="36643B5C" w:rsidR="00D43B0A" w:rsidRDefault="00D43B0A" w:rsidP="00662931">
            <w:r>
              <w:t>tinyint</w:t>
            </w:r>
          </w:p>
        </w:tc>
        <w:tc>
          <w:tcPr>
            <w:tcW w:w="1443" w:type="dxa"/>
          </w:tcPr>
          <w:p w14:paraId="12716EA8" w14:textId="1879C94B" w:rsidR="00D43B0A" w:rsidRDefault="00D43B0A" w:rsidP="00662931">
            <w:r>
              <w:t>Input</w:t>
            </w:r>
          </w:p>
        </w:tc>
        <w:tc>
          <w:tcPr>
            <w:tcW w:w="4875" w:type="dxa"/>
          </w:tcPr>
          <w:p w14:paraId="24AED4EF" w14:textId="05F9F0F4" w:rsidR="00D43B0A" w:rsidRDefault="001F3F22" w:rsidP="00662931">
            <w:r>
              <w:t>NOT NULL</w:t>
            </w:r>
          </w:p>
        </w:tc>
      </w:tr>
      <w:tr w:rsidR="00D43B0A" w14:paraId="3F124648" w14:textId="77777777" w:rsidTr="007612B2">
        <w:tc>
          <w:tcPr>
            <w:tcW w:w="1908" w:type="dxa"/>
          </w:tcPr>
          <w:p w14:paraId="562FF825" w14:textId="0723F687" w:rsidR="00D43B0A" w:rsidRDefault="00D43B0A" w:rsidP="00662931">
            <w:r w:rsidRPr="00D43B0A">
              <w:t xml:space="preserve">@CarPlateNO </w:t>
            </w:r>
          </w:p>
        </w:tc>
        <w:tc>
          <w:tcPr>
            <w:tcW w:w="1510" w:type="dxa"/>
          </w:tcPr>
          <w:p w14:paraId="094F7484" w14:textId="09B53F09" w:rsidR="00D43B0A" w:rsidRDefault="00D43B0A" w:rsidP="00662931">
            <w:proofErr w:type="gramStart"/>
            <w:r w:rsidRPr="00D43B0A">
              <w:t>varchar(</w:t>
            </w:r>
            <w:proofErr w:type="gramEnd"/>
            <w:r w:rsidRPr="00D43B0A">
              <w:t>10)</w:t>
            </w:r>
          </w:p>
        </w:tc>
        <w:tc>
          <w:tcPr>
            <w:tcW w:w="1443" w:type="dxa"/>
          </w:tcPr>
          <w:p w14:paraId="4835B3F6" w14:textId="132BFD4B" w:rsidR="00D43B0A" w:rsidRDefault="00D43B0A" w:rsidP="00662931">
            <w:r>
              <w:t>Input</w:t>
            </w:r>
          </w:p>
        </w:tc>
        <w:tc>
          <w:tcPr>
            <w:tcW w:w="4875" w:type="dxa"/>
          </w:tcPr>
          <w:p w14:paraId="4F45AD32" w14:textId="722799E5" w:rsidR="00D43B0A" w:rsidRDefault="001F3F22" w:rsidP="00662931">
            <w:r>
              <w:t>NULL</w:t>
            </w:r>
          </w:p>
        </w:tc>
      </w:tr>
      <w:tr w:rsidR="00D43B0A" w14:paraId="7BC36627" w14:textId="77777777" w:rsidTr="007612B2">
        <w:tc>
          <w:tcPr>
            <w:tcW w:w="1908" w:type="dxa"/>
          </w:tcPr>
          <w:p w14:paraId="4DD9D5E7" w14:textId="614638F8" w:rsidR="00D43B0A" w:rsidRDefault="001F3F22" w:rsidP="00662931">
            <w:r w:rsidRPr="001F3F22">
              <w:t xml:space="preserve">@DataCreate </w:t>
            </w:r>
          </w:p>
        </w:tc>
        <w:tc>
          <w:tcPr>
            <w:tcW w:w="1510" w:type="dxa"/>
          </w:tcPr>
          <w:p w14:paraId="38EFD264" w14:textId="6FF31737" w:rsidR="00D43B0A" w:rsidRDefault="001F3F22" w:rsidP="00662931">
            <w:r w:rsidRPr="001F3F22">
              <w:t xml:space="preserve">datetime </w:t>
            </w:r>
          </w:p>
        </w:tc>
        <w:tc>
          <w:tcPr>
            <w:tcW w:w="1443" w:type="dxa"/>
          </w:tcPr>
          <w:p w14:paraId="63670724" w14:textId="19A0DED2" w:rsidR="00D43B0A" w:rsidRDefault="00D43B0A" w:rsidP="00662931">
            <w:r>
              <w:t>Input</w:t>
            </w:r>
          </w:p>
        </w:tc>
        <w:tc>
          <w:tcPr>
            <w:tcW w:w="4875" w:type="dxa"/>
          </w:tcPr>
          <w:p w14:paraId="0289CE7E" w14:textId="057303E2" w:rsidR="00D43B0A" w:rsidRDefault="001F3F22" w:rsidP="00662931">
            <w:r>
              <w:t>NULL</w:t>
            </w:r>
          </w:p>
        </w:tc>
      </w:tr>
      <w:tr w:rsidR="00D43B0A" w14:paraId="2FDBF445" w14:textId="77777777" w:rsidTr="007612B2">
        <w:tc>
          <w:tcPr>
            <w:tcW w:w="1908" w:type="dxa"/>
          </w:tcPr>
          <w:p w14:paraId="358F84E8" w14:textId="763EE96D" w:rsidR="00D43B0A" w:rsidRDefault="001F3F22" w:rsidP="00662931">
            <w:r w:rsidRPr="001F3F22">
              <w:t xml:space="preserve">@DataModified </w:t>
            </w:r>
          </w:p>
        </w:tc>
        <w:tc>
          <w:tcPr>
            <w:tcW w:w="1510" w:type="dxa"/>
          </w:tcPr>
          <w:p w14:paraId="5DEA8E73" w14:textId="668DF2EE" w:rsidR="00D43B0A" w:rsidRDefault="001F3F22" w:rsidP="00662931">
            <w:r w:rsidRPr="001F3F22">
              <w:t>datetime</w:t>
            </w:r>
          </w:p>
        </w:tc>
        <w:tc>
          <w:tcPr>
            <w:tcW w:w="1443" w:type="dxa"/>
          </w:tcPr>
          <w:p w14:paraId="0A67A746" w14:textId="4B90D716" w:rsidR="00D43B0A" w:rsidRDefault="00D43B0A" w:rsidP="00662931">
            <w:r>
              <w:t>Input</w:t>
            </w:r>
          </w:p>
        </w:tc>
        <w:tc>
          <w:tcPr>
            <w:tcW w:w="4875" w:type="dxa"/>
          </w:tcPr>
          <w:p w14:paraId="4588E592" w14:textId="191E680A" w:rsidR="00D43B0A" w:rsidRDefault="001F3F22" w:rsidP="00662931">
            <w:r>
              <w:t xml:space="preserve">NULL </w:t>
            </w:r>
            <w:r w:rsidRPr="001F3F22">
              <w:t>&lt;=</w:t>
            </w:r>
            <w:proofErr w:type="gramStart"/>
            <w:r w:rsidRPr="001F3F22">
              <w:t>sysdatetime(</w:t>
            </w:r>
            <w:proofErr w:type="gramEnd"/>
            <w:r w:rsidRPr="001F3F22">
              <w:t>)</w:t>
            </w:r>
          </w:p>
        </w:tc>
      </w:tr>
      <w:tr w:rsidR="00D90B1B" w14:paraId="708C62CB" w14:textId="77777777" w:rsidTr="007612B2">
        <w:tc>
          <w:tcPr>
            <w:tcW w:w="1908" w:type="dxa"/>
          </w:tcPr>
          <w:p w14:paraId="6FE4BD86" w14:textId="083D3470" w:rsidR="00D90B1B" w:rsidRDefault="00D90B1B" w:rsidP="00662931">
            <w:r>
              <w:t>Return érték</w:t>
            </w:r>
          </w:p>
        </w:tc>
        <w:tc>
          <w:tcPr>
            <w:tcW w:w="1510" w:type="dxa"/>
          </w:tcPr>
          <w:p w14:paraId="3547BAE3" w14:textId="27D52847" w:rsidR="00D90B1B" w:rsidRDefault="00D90B1B" w:rsidP="00662931">
            <w:r>
              <w:t>int</w:t>
            </w:r>
          </w:p>
        </w:tc>
        <w:tc>
          <w:tcPr>
            <w:tcW w:w="1443" w:type="dxa"/>
          </w:tcPr>
          <w:p w14:paraId="1BD95E06" w14:textId="265A21C1" w:rsidR="00D90B1B" w:rsidRDefault="00D90B1B" w:rsidP="00662931">
            <w:r>
              <w:t>ReturnValue</w:t>
            </w:r>
          </w:p>
        </w:tc>
        <w:tc>
          <w:tcPr>
            <w:tcW w:w="4875" w:type="dxa"/>
          </w:tcPr>
          <w:p w14:paraId="59146B1C" w14:textId="20208854" w:rsidR="00D90B1B" w:rsidRDefault="00D90B1B" w:rsidP="00662931">
            <w:r>
              <w:t>0 = Minden rendben volt</w:t>
            </w:r>
          </w:p>
          <w:p w14:paraId="0547B508" w14:textId="77777777" w:rsidR="00D90B1B" w:rsidRDefault="00D90B1B" w:rsidP="00662931">
            <w:r>
              <w:t>1 = Sikertelen generálás</w:t>
            </w:r>
            <w:r w:rsidR="001F3F22">
              <w:t xml:space="preserve"> </w:t>
            </w:r>
            <w:r w:rsidR="001F3F22" w:rsidRPr="00D43B0A">
              <w:t xml:space="preserve">@ListPrice </w:t>
            </w:r>
            <w:proofErr w:type="gramStart"/>
            <w:r w:rsidR="001F3F22" w:rsidRPr="00D43B0A">
              <w:t>&lt; 0</w:t>
            </w:r>
            <w:proofErr w:type="gramEnd"/>
          </w:p>
          <w:p w14:paraId="617485AC" w14:textId="6BDF1E8F" w:rsidR="001F3F22" w:rsidRDefault="001F3F22" w:rsidP="00662931">
            <w:r>
              <w:t xml:space="preserve">2 = Sikertelen generálás </w:t>
            </w:r>
            <w:r w:rsidRPr="001F3F22">
              <w:t>@CarModelID IS NULL OR @ListPrice IS NULL OR @CostPrice IS NULL OR @FuelID IS NULL OR @PremiseCode IS NULL</w:t>
            </w:r>
          </w:p>
          <w:p w14:paraId="7CF8D18F" w14:textId="1FD1A049" w:rsidR="001F3F22" w:rsidRDefault="001F3F22" w:rsidP="00662931">
            <w:r>
              <w:t xml:space="preserve">3 = Sikertelen generálás </w:t>
            </w:r>
            <w:r w:rsidRPr="001F3F22">
              <w:t>@DataCreate &lt;=</w:t>
            </w:r>
            <w:proofErr w:type="gramStart"/>
            <w:r w:rsidRPr="001F3F22">
              <w:t>sysdatetime(</w:t>
            </w:r>
            <w:proofErr w:type="gramEnd"/>
            <w:r w:rsidRPr="001F3F22">
              <w:t>)</w:t>
            </w:r>
          </w:p>
        </w:tc>
      </w:tr>
    </w:tbl>
    <w:p w14:paraId="29A956D9" w14:textId="77777777" w:rsidR="00FC0808" w:rsidRDefault="00FC0808" w:rsidP="00FC0808">
      <w:pPr>
        <w:pStyle w:val="Cmsor3"/>
      </w:pPr>
    </w:p>
    <w:p w14:paraId="5E1896CF" w14:textId="1032417E" w:rsidR="00FC0808" w:rsidRPr="0056479D" w:rsidRDefault="00FC0808" w:rsidP="00FC0808">
      <w:pPr>
        <w:pStyle w:val="Cmsor3"/>
      </w:pPr>
      <w:r>
        <w:t>A tárolt eljárás T-SQL kódja</w:t>
      </w:r>
    </w:p>
    <w:p w14:paraId="74EAA299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>CREATE</w:t>
      </w:r>
      <w:r w:rsidRPr="007C77C2">
        <w:rPr>
          <w:i/>
          <w:iCs/>
        </w:rPr>
        <w:tab/>
        <w:t>OR ALTER   PROC [dbo</w:t>
      </w:r>
      <w:proofErr w:type="gramStart"/>
      <w:r w:rsidRPr="007C77C2">
        <w:rPr>
          <w:i/>
          <w:iCs/>
        </w:rPr>
        <w:t>].[</w:t>
      </w:r>
      <w:proofErr w:type="gramEnd"/>
      <w:r w:rsidRPr="007C77C2">
        <w:rPr>
          <w:i/>
          <w:iCs/>
        </w:rPr>
        <w:t>InsertNewCar]</w:t>
      </w:r>
    </w:p>
    <w:p w14:paraId="686CC3F6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@CarModelID int,</w:t>
      </w:r>
    </w:p>
    <w:p w14:paraId="2FA6A24A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@Description varchar(max) = NULL,</w:t>
      </w:r>
    </w:p>
    <w:p w14:paraId="26ACB645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 xml:space="preserve">@Color </w:t>
      </w:r>
      <w:proofErr w:type="gramStart"/>
      <w:r w:rsidRPr="007C77C2">
        <w:rPr>
          <w:i/>
          <w:iCs/>
        </w:rPr>
        <w:t>varchar(</w:t>
      </w:r>
      <w:proofErr w:type="gramEnd"/>
      <w:r w:rsidRPr="007C77C2">
        <w:rPr>
          <w:i/>
          <w:iCs/>
        </w:rPr>
        <w:t>15) = NULL,</w:t>
      </w:r>
    </w:p>
    <w:p w14:paraId="4AD9302F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@ListPrice money,</w:t>
      </w:r>
    </w:p>
    <w:p w14:paraId="091A60FB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@CostPrice money,</w:t>
      </w:r>
    </w:p>
    <w:p w14:paraId="540731DB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@LunchYear smallint = NULL,</w:t>
      </w:r>
    </w:p>
    <w:p w14:paraId="33109300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lastRenderedPageBreak/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@FuelID tinyint,</w:t>
      </w:r>
    </w:p>
    <w:p w14:paraId="1DE424D1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@CarKM int = NULL,</w:t>
      </w:r>
    </w:p>
    <w:p w14:paraId="54653A25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@PremiseCode tinyint,</w:t>
      </w:r>
    </w:p>
    <w:p w14:paraId="4A747D93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 xml:space="preserve">@CarPlateNO </w:t>
      </w:r>
      <w:proofErr w:type="gramStart"/>
      <w:r w:rsidRPr="007C77C2">
        <w:rPr>
          <w:i/>
          <w:iCs/>
        </w:rPr>
        <w:t>varchar(</w:t>
      </w:r>
      <w:proofErr w:type="gramEnd"/>
      <w:r w:rsidRPr="007C77C2">
        <w:rPr>
          <w:i/>
          <w:iCs/>
        </w:rPr>
        <w:t>10) = NULL,</w:t>
      </w:r>
    </w:p>
    <w:p w14:paraId="72024BF6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@DataCreate datetime = NULL,</w:t>
      </w:r>
    </w:p>
    <w:p w14:paraId="5D291B38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@DataModified datetime = NULL</w:t>
      </w:r>
    </w:p>
    <w:p w14:paraId="0D06211E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AS</w:t>
      </w:r>
    </w:p>
    <w:p w14:paraId="3F313359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 xml:space="preserve">IF @ListPrice IS NULL OR @ListPrice </w:t>
      </w:r>
      <w:proofErr w:type="gramStart"/>
      <w:r w:rsidRPr="007C77C2">
        <w:rPr>
          <w:i/>
          <w:iCs/>
        </w:rPr>
        <w:t>&lt; 0</w:t>
      </w:r>
      <w:proofErr w:type="gramEnd"/>
    </w:p>
    <w:p w14:paraId="5D8BA0B1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RETURN 1</w:t>
      </w:r>
    </w:p>
    <w:p w14:paraId="50A08B74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  <w:t>ELSE IF @CarModelID IS NULL OR @ListPrice IS NULL OR @CostPrice IS NULL OR @FuelID IS NULL OR @PremiseCode IS NULL</w:t>
      </w:r>
    </w:p>
    <w:p w14:paraId="3A12C339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RETURN 2</w:t>
      </w:r>
    </w:p>
    <w:p w14:paraId="7CD832A0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  <w:t>ELSE IF</w:t>
      </w:r>
    </w:p>
    <w:p w14:paraId="0D1B2AED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 xml:space="preserve">  @DataCreate &lt;=</w:t>
      </w:r>
      <w:proofErr w:type="gramStart"/>
      <w:r w:rsidRPr="007C77C2">
        <w:rPr>
          <w:i/>
          <w:iCs/>
        </w:rPr>
        <w:t>sysdatetime(</w:t>
      </w:r>
      <w:proofErr w:type="gramEnd"/>
      <w:r w:rsidRPr="007C77C2">
        <w:rPr>
          <w:i/>
          <w:iCs/>
        </w:rPr>
        <w:t>)</w:t>
      </w:r>
    </w:p>
    <w:p w14:paraId="664A70E1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 xml:space="preserve">RETURN 3 </w:t>
      </w:r>
    </w:p>
    <w:p w14:paraId="50D95D13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  <w:t>ELSE</w:t>
      </w:r>
    </w:p>
    <w:p w14:paraId="3DD48CFA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INSERT CarForSale (</w:t>
      </w:r>
      <w:proofErr w:type="gramStart"/>
      <w:r w:rsidRPr="007C77C2">
        <w:rPr>
          <w:i/>
          <w:iCs/>
        </w:rPr>
        <w:t>CarModelID,Description</w:t>
      </w:r>
      <w:proofErr w:type="gramEnd"/>
      <w:r w:rsidRPr="007C77C2">
        <w:rPr>
          <w:i/>
          <w:iCs/>
        </w:rPr>
        <w:t>,CarColor,ListPrice,CostPrice,LunchYear,CarEngineFuelID,CarKM,PremiseCode,CarPlateNO)</w:t>
      </w:r>
    </w:p>
    <w:p w14:paraId="1E311BF4" w14:textId="77777777" w:rsidR="007C77C2" w:rsidRPr="007C77C2" w:rsidRDefault="007C77C2" w:rsidP="007C77C2">
      <w:pPr>
        <w:rPr>
          <w:i/>
          <w:iCs/>
        </w:rPr>
      </w:pPr>
      <w:r w:rsidRPr="007C77C2">
        <w:rPr>
          <w:i/>
          <w:iCs/>
        </w:rPr>
        <w:tab/>
      </w:r>
      <w:r w:rsidRPr="007C77C2">
        <w:rPr>
          <w:i/>
          <w:iCs/>
        </w:rPr>
        <w:tab/>
      </w:r>
      <w:r w:rsidRPr="007C77C2">
        <w:rPr>
          <w:i/>
          <w:iCs/>
        </w:rPr>
        <w:tab/>
        <w:t>VALUES (@CarModelID, @Description, @Color, @ListPrice, @</w:t>
      </w:r>
      <w:proofErr w:type="gramStart"/>
      <w:r w:rsidRPr="007C77C2">
        <w:rPr>
          <w:i/>
          <w:iCs/>
        </w:rPr>
        <w:t>CostPrice ,</w:t>
      </w:r>
      <w:proofErr w:type="gramEnd"/>
      <w:r w:rsidRPr="007C77C2">
        <w:rPr>
          <w:i/>
          <w:iCs/>
        </w:rPr>
        <w:t xml:space="preserve">@LunchYear, @FuelID, @CarKM, @PremiseCode, @CarPlateNO) </w:t>
      </w:r>
    </w:p>
    <w:p w14:paraId="09593A6A" w14:textId="5D0A1DE8" w:rsidR="00230E72" w:rsidRDefault="007C77C2" w:rsidP="007C77C2">
      <w:pPr>
        <w:rPr>
          <w:i/>
          <w:iCs/>
        </w:rPr>
      </w:pPr>
      <w:r w:rsidRPr="007C77C2">
        <w:rPr>
          <w:i/>
          <w:iCs/>
        </w:rPr>
        <w:t>GO</w:t>
      </w:r>
    </w:p>
    <w:p w14:paraId="32959D8F" w14:textId="30CA586F" w:rsidR="00230E72" w:rsidRDefault="00230E72" w:rsidP="00FC0808">
      <w:pPr>
        <w:rPr>
          <w:i/>
          <w:iCs/>
        </w:rPr>
      </w:pPr>
    </w:p>
    <w:p w14:paraId="2B174E53" w14:textId="77777777" w:rsidR="00230E72" w:rsidRDefault="00230E72" w:rsidP="00230E72">
      <w:pPr>
        <w:pStyle w:val="Cmsor1"/>
      </w:pPr>
      <w:r>
        <w:t>Tárolt eljárások</w:t>
      </w:r>
    </w:p>
    <w:p w14:paraId="3824943A" w14:textId="768D3D8F" w:rsidR="00230E72" w:rsidRDefault="00230E72" w:rsidP="00230E72">
      <w:pPr>
        <w:pStyle w:val="Cmsor2"/>
      </w:pPr>
      <w:r>
        <w:t>Tárolt eljárás neve (</w:t>
      </w:r>
      <w:proofErr w:type="gramStart"/>
      <w:r>
        <w:t>dbo.</w:t>
      </w:r>
      <w:r w:rsidR="00E701C4">
        <w:t>ListPriceRise</w:t>
      </w:r>
      <w:proofErr w:type="gramEnd"/>
      <w:r>
        <w:t>)</w:t>
      </w:r>
    </w:p>
    <w:p w14:paraId="6E57593F" w14:textId="77777777" w:rsidR="00230E72" w:rsidRPr="0056479D" w:rsidRDefault="00230E72" w:rsidP="00230E72">
      <w:pPr>
        <w:pStyle w:val="Cmsor3"/>
      </w:pPr>
      <w:r>
        <w:t>A tárolt eljárás funkcionalitásának leírása</w:t>
      </w:r>
    </w:p>
    <w:p w14:paraId="2807C079" w14:textId="4ABDBB89" w:rsidR="00230E72" w:rsidRDefault="00E701C4" w:rsidP="00230E72">
      <w:pPr>
        <w:rPr>
          <w:i/>
          <w:iCs/>
        </w:rPr>
      </w:pPr>
      <w:r>
        <w:rPr>
          <w:i/>
          <w:iCs/>
        </w:rPr>
        <w:t>Új listaárat vesz fel</w:t>
      </w:r>
      <w:r w:rsidR="00601306">
        <w:rPr>
          <w:i/>
          <w:iCs/>
        </w:rPr>
        <w:t xml:space="preserve"> az autónak.</w:t>
      </w:r>
    </w:p>
    <w:p w14:paraId="4C6F9BBA" w14:textId="6A25447B" w:rsidR="00230E72" w:rsidRDefault="00230E72" w:rsidP="00230E72"/>
    <w:p w14:paraId="32C112DA" w14:textId="77777777" w:rsidR="00E701C4" w:rsidRDefault="00E701C4" w:rsidP="00230E72"/>
    <w:p w14:paraId="3A9CD484" w14:textId="77777777" w:rsidR="00E701C4" w:rsidRPr="0056479D" w:rsidRDefault="00E701C4" w:rsidP="00E701C4">
      <w:pPr>
        <w:pStyle w:val="Cmsor3"/>
      </w:pPr>
      <w:r>
        <w:t>Tárolt eljárás paraméterei és visszaadott értéke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08"/>
        <w:gridCol w:w="1510"/>
        <w:gridCol w:w="1443"/>
        <w:gridCol w:w="4875"/>
      </w:tblGrid>
      <w:tr w:rsidR="00E701C4" w14:paraId="3374BBE2" w14:textId="77777777" w:rsidTr="00263D05">
        <w:tc>
          <w:tcPr>
            <w:tcW w:w="1908" w:type="dxa"/>
            <w:shd w:val="clear" w:color="auto" w:fill="FBE4D5" w:themeFill="accent2" w:themeFillTint="33"/>
          </w:tcPr>
          <w:p w14:paraId="2D91A33F" w14:textId="77777777" w:rsidR="00E701C4" w:rsidRDefault="00E701C4" w:rsidP="00263D05">
            <w:r>
              <w:t>Paraméter neve</w:t>
            </w:r>
          </w:p>
        </w:tc>
        <w:tc>
          <w:tcPr>
            <w:tcW w:w="1510" w:type="dxa"/>
            <w:shd w:val="clear" w:color="auto" w:fill="FBE4D5" w:themeFill="accent2" w:themeFillTint="33"/>
          </w:tcPr>
          <w:p w14:paraId="473072D1" w14:textId="77777777" w:rsidR="00E701C4" w:rsidRDefault="00E701C4" w:rsidP="00263D05">
            <w:r>
              <w:t>Adattípus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28B187FB" w14:textId="77777777" w:rsidR="00E701C4" w:rsidRDefault="00E701C4" w:rsidP="00263D05">
            <w:r>
              <w:t>Típus</w:t>
            </w:r>
          </w:p>
        </w:tc>
        <w:tc>
          <w:tcPr>
            <w:tcW w:w="4875" w:type="dxa"/>
            <w:shd w:val="clear" w:color="auto" w:fill="FBE4D5" w:themeFill="accent2" w:themeFillTint="33"/>
          </w:tcPr>
          <w:p w14:paraId="3DBA69AC" w14:textId="77777777" w:rsidR="00E701C4" w:rsidRDefault="00E701C4" w:rsidP="00263D05">
            <w:r>
              <w:t>Alapértelmezés és egyéb értékek</w:t>
            </w:r>
          </w:p>
        </w:tc>
      </w:tr>
      <w:tr w:rsidR="00E701C4" w14:paraId="1CC7B50F" w14:textId="77777777" w:rsidTr="00263D05">
        <w:tc>
          <w:tcPr>
            <w:tcW w:w="1908" w:type="dxa"/>
          </w:tcPr>
          <w:p w14:paraId="5566323D" w14:textId="0488C9BC" w:rsidR="00E701C4" w:rsidRPr="00D43B0A" w:rsidRDefault="00E701C4" w:rsidP="00263D05">
            <w:r>
              <w:t>@ID</w:t>
            </w:r>
          </w:p>
        </w:tc>
        <w:tc>
          <w:tcPr>
            <w:tcW w:w="1510" w:type="dxa"/>
          </w:tcPr>
          <w:p w14:paraId="4CA2345D" w14:textId="5E79F39A" w:rsidR="00E701C4" w:rsidRPr="00D43B0A" w:rsidRDefault="00E701C4" w:rsidP="00263D05">
            <w:r>
              <w:t>int</w:t>
            </w:r>
          </w:p>
        </w:tc>
        <w:tc>
          <w:tcPr>
            <w:tcW w:w="1443" w:type="dxa"/>
          </w:tcPr>
          <w:p w14:paraId="05BFA456" w14:textId="7625DD99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241034D6" w14:textId="04DDE34D" w:rsidR="00E701C4" w:rsidRDefault="00E701C4" w:rsidP="00263D05">
            <w:r>
              <w:t>NULL</w:t>
            </w:r>
          </w:p>
        </w:tc>
      </w:tr>
      <w:tr w:rsidR="00E701C4" w14:paraId="5074A8B5" w14:textId="77777777" w:rsidTr="00263D05">
        <w:tc>
          <w:tcPr>
            <w:tcW w:w="1908" w:type="dxa"/>
          </w:tcPr>
          <w:p w14:paraId="2058A31F" w14:textId="4F5F702D" w:rsidR="00E701C4" w:rsidRDefault="00E701C4" w:rsidP="00263D05">
            <w:r w:rsidRPr="00D43B0A">
              <w:t xml:space="preserve">@ModelID </w:t>
            </w:r>
          </w:p>
        </w:tc>
        <w:tc>
          <w:tcPr>
            <w:tcW w:w="1510" w:type="dxa"/>
          </w:tcPr>
          <w:p w14:paraId="0376A3D2" w14:textId="77777777" w:rsidR="00E701C4" w:rsidRDefault="00E701C4" w:rsidP="00263D05">
            <w:r w:rsidRPr="00D43B0A">
              <w:t>int</w:t>
            </w:r>
          </w:p>
        </w:tc>
        <w:tc>
          <w:tcPr>
            <w:tcW w:w="1443" w:type="dxa"/>
          </w:tcPr>
          <w:p w14:paraId="797774AB" w14:textId="77777777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76C3CBF7" w14:textId="77777777" w:rsidR="00E701C4" w:rsidRDefault="00E701C4" w:rsidP="00263D05">
            <w:r>
              <w:t>NOT NULL</w:t>
            </w:r>
          </w:p>
        </w:tc>
      </w:tr>
      <w:tr w:rsidR="00E701C4" w14:paraId="152AB01E" w14:textId="77777777" w:rsidTr="00263D05">
        <w:tc>
          <w:tcPr>
            <w:tcW w:w="1908" w:type="dxa"/>
          </w:tcPr>
          <w:p w14:paraId="3C42DAE9" w14:textId="14A9104C" w:rsidR="00E701C4" w:rsidRPr="00D43B0A" w:rsidRDefault="00E701C4" w:rsidP="00263D05">
            <w:r w:rsidRPr="00E701C4">
              <w:t xml:space="preserve">@Description </w:t>
            </w:r>
          </w:p>
        </w:tc>
        <w:tc>
          <w:tcPr>
            <w:tcW w:w="1510" w:type="dxa"/>
          </w:tcPr>
          <w:p w14:paraId="6BD503D2" w14:textId="34E2E5BD" w:rsidR="00E701C4" w:rsidRPr="00D43B0A" w:rsidRDefault="00E701C4" w:rsidP="00263D05">
            <w:r w:rsidRPr="00E701C4">
              <w:t>varchar(max)</w:t>
            </w:r>
          </w:p>
        </w:tc>
        <w:tc>
          <w:tcPr>
            <w:tcW w:w="1443" w:type="dxa"/>
          </w:tcPr>
          <w:p w14:paraId="66006DB2" w14:textId="0ADD46D1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397D40C6" w14:textId="1B8CDB7D" w:rsidR="00E701C4" w:rsidRDefault="00E701C4" w:rsidP="00263D05">
            <w:r>
              <w:t>NULL</w:t>
            </w:r>
          </w:p>
        </w:tc>
      </w:tr>
      <w:tr w:rsidR="00E701C4" w14:paraId="6B90753D" w14:textId="77777777" w:rsidTr="00263D05">
        <w:tc>
          <w:tcPr>
            <w:tcW w:w="1908" w:type="dxa"/>
          </w:tcPr>
          <w:p w14:paraId="21D48E40" w14:textId="77777777" w:rsidR="00E701C4" w:rsidRDefault="00E701C4" w:rsidP="00263D05">
            <w:r w:rsidRPr="00D43B0A">
              <w:t xml:space="preserve">@Color </w:t>
            </w:r>
          </w:p>
        </w:tc>
        <w:tc>
          <w:tcPr>
            <w:tcW w:w="1510" w:type="dxa"/>
          </w:tcPr>
          <w:p w14:paraId="7261F4BB" w14:textId="77777777" w:rsidR="00E701C4" w:rsidRDefault="00E701C4" w:rsidP="00263D05">
            <w:proofErr w:type="gramStart"/>
            <w:r w:rsidRPr="00D43B0A">
              <w:t>varchar(</w:t>
            </w:r>
            <w:proofErr w:type="gramEnd"/>
            <w:r w:rsidRPr="00D43B0A">
              <w:t>15)</w:t>
            </w:r>
          </w:p>
        </w:tc>
        <w:tc>
          <w:tcPr>
            <w:tcW w:w="1443" w:type="dxa"/>
          </w:tcPr>
          <w:p w14:paraId="32F68EB7" w14:textId="77777777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37CDC1CC" w14:textId="77777777" w:rsidR="00E701C4" w:rsidRDefault="00E701C4" w:rsidP="00263D05">
            <w:r>
              <w:t>NULL</w:t>
            </w:r>
          </w:p>
        </w:tc>
      </w:tr>
      <w:tr w:rsidR="00E701C4" w14:paraId="5B2A47D9" w14:textId="77777777" w:rsidTr="00263D05">
        <w:tc>
          <w:tcPr>
            <w:tcW w:w="1908" w:type="dxa"/>
          </w:tcPr>
          <w:p w14:paraId="7AC446B8" w14:textId="77777777" w:rsidR="00E701C4" w:rsidRDefault="00E701C4" w:rsidP="00263D05">
            <w:r>
              <w:t>@</w:t>
            </w:r>
            <w:r w:rsidRPr="00D43B0A">
              <w:t xml:space="preserve">CostPrice </w:t>
            </w:r>
          </w:p>
        </w:tc>
        <w:tc>
          <w:tcPr>
            <w:tcW w:w="1510" w:type="dxa"/>
          </w:tcPr>
          <w:p w14:paraId="56DA0278" w14:textId="77777777" w:rsidR="00E701C4" w:rsidRDefault="00E701C4" w:rsidP="00263D05">
            <w:r w:rsidRPr="00D43B0A">
              <w:t>money</w:t>
            </w:r>
          </w:p>
        </w:tc>
        <w:tc>
          <w:tcPr>
            <w:tcW w:w="1443" w:type="dxa"/>
          </w:tcPr>
          <w:p w14:paraId="049DA41E" w14:textId="77777777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2EADC34E" w14:textId="05CD1B30" w:rsidR="00E701C4" w:rsidRDefault="00E701C4" w:rsidP="00263D05">
            <w:r>
              <w:t>NULL</w:t>
            </w:r>
          </w:p>
        </w:tc>
      </w:tr>
      <w:tr w:rsidR="00E701C4" w14:paraId="4797897E" w14:textId="77777777" w:rsidTr="00263D05">
        <w:tc>
          <w:tcPr>
            <w:tcW w:w="1908" w:type="dxa"/>
          </w:tcPr>
          <w:p w14:paraId="001338BC" w14:textId="77777777" w:rsidR="00E701C4" w:rsidRDefault="00E701C4" w:rsidP="00263D05">
            <w:r w:rsidRPr="00D43B0A">
              <w:t xml:space="preserve">@LunchYear </w:t>
            </w:r>
          </w:p>
        </w:tc>
        <w:tc>
          <w:tcPr>
            <w:tcW w:w="1510" w:type="dxa"/>
          </w:tcPr>
          <w:p w14:paraId="7C744329" w14:textId="77777777" w:rsidR="00E701C4" w:rsidRDefault="00E701C4" w:rsidP="00263D05">
            <w:r w:rsidRPr="00D43B0A">
              <w:t>smallint</w:t>
            </w:r>
          </w:p>
        </w:tc>
        <w:tc>
          <w:tcPr>
            <w:tcW w:w="1443" w:type="dxa"/>
          </w:tcPr>
          <w:p w14:paraId="134164F3" w14:textId="77777777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4ECA7280" w14:textId="77777777" w:rsidR="00E701C4" w:rsidRDefault="00E701C4" w:rsidP="00263D05">
            <w:r>
              <w:t>NULL</w:t>
            </w:r>
          </w:p>
        </w:tc>
      </w:tr>
      <w:tr w:rsidR="00E701C4" w14:paraId="0E1C5583" w14:textId="77777777" w:rsidTr="00263D05">
        <w:tc>
          <w:tcPr>
            <w:tcW w:w="1908" w:type="dxa"/>
          </w:tcPr>
          <w:p w14:paraId="1B827D51" w14:textId="77777777" w:rsidR="00E701C4" w:rsidRDefault="00E701C4" w:rsidP="00263D05">
            <w:r w:rsidRPr="00D43B0A">
              <w:t xml:space="preserve">@FuelID </w:t>
            </w:r>
          </w:p>
        </w:tc>
        <w:tc>
          <w:tcPr>
            <w:tcW w:w="1510" w:type="dxa"/>
          </w:tcPr>
          <w:p w14:paraId="780E5E65" w14:textId="77777777" w:rsidR="00E701C4" w:rsidRDefault="00E701C4" w:rsidP="00263D05">
            <w:r w:rsidRPr="00D43B0A">
              <w:t>tinyint</w:t>
            </w:r>
          </w:p>
        </w:tc>
        <w:tc>
          <w:tcPr>
            <w:tcW w:w="1443" w:type="dxa"/>
          </w:tcPr>
          <w:p w14:paraId="5A483DF4" w14:textId="77777777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207D9DD2" w14:textId="2898AC92" w:rsidR="00E701C4" w:rsidRDefault="00E701C4" w:rsidP="00263D05">
            <w:r>
              <w:t>NULL</w:t>
            </w:r>
          </w:p>
        </w:tc>
      </w:tr>
      <w:tr w:rsidR="00E701C4" w14:paraId="388DC881" w14:textId="77777777" w:rsidTr="00263D05">
        <w:tc>
          <w:tcPr>
            <w:tcW w:w="1908" w:type="dxa"/>
          </w:tcPr>
          <w:p w14:paraId="70093C5B" w14:textId="77777777" w:rsidR="00E701C4" w:rsidRDefault="00E701C4" w:rsidP="00263D05">
            <w:r w:rsidRPr="007C77C2">
              <w:rPr>
                <w:i/>
                <w:iCs/>
              </w:rPr>
              <w:t xml:space="preserve">@CarKM </w:t>
            </w:r>
          </w:p>
        </w:tc>
        <w:tc>
          <w:tcPr>
            <w:tcW w:w="1510" w:type="dxa"/>
          </w:tcPr>
          <w:p w14:paraId="2D5D70FC" w14:textId="77777777" w:rsidR="00E701C4" w:rsidRDefault="00E701C4" w:rsidP="00263D05">
            <w:r>
              <w:t>int</w:t>
            </w:r>
          </w:p>
        </w:tc>
        <w:tc>
          <w:tcPr>
            <w:tcW w:w="1443" w:type="dxa"/>
          </w:tcPr>
          <w:p w14:paraId="74C44C2F" w14:textId="77777777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29ABA2B5" w14:textId="77777777" w:rsidR="00E701C4" w:rsidRDefault="00E701C4" w:rsidP="00263D05">
            <w:r>
              <w:t>NULL</w:t>
            </w:r>
          </w:p>
        </w:tc>
      </w:tr>
      <w:tr w:rsidR="00E701C4" w14:paraId="6E3DCA91" w14:textId="77777777" w:rsidTr="00263D05">
        <w:tc>
          <w:tcPr>
            <w:tcW w:w="1908" w:type="dxa"/>
          </w:tcPr>
          <w:p w14:paraId="3251D308" w14:textId="77777777" w:rsidR="00E701C4" w:rsidRDefault="00E701C4" w:rsidP="00263D05">
            <w:r>
              <w:t>@PremiseCode</w:t>
            </w:r>
          </w:p>
        </w:tc>
        <w:tc>
          <w:tcPr>
            <w:tcW w:w="1510" w:type="dxa"/>
          </w:tcPr>
          <w:p w14:paraId="0819AF67" w14:textId="77777777" w:rsidR="00E701C4" w:rsidRDefault="00E701C4" w:rsidP="00263D05">
            <w:r>
              <w:t>tinyint</w:t>
            </w:r>
          </w:p>
        </w:tc>
        <w:tc>
          <w:tcPr>
            <w:tcW w:w="1443" w:type="dxa"/>
          </w:tcPr>
          <w:p w14:paraId="5C6ABF8F" w14:textId="77777777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0643B32F" w14:textId="0421365C" w:rsidR="00E701C4" w:rsidRDefault="00E701C4" w:rsidP="00263D05">
            <w:r>
              <w:t>NULL</w:t>
            </w:r>
          </w:p>
        </w:tc>
      </w:tr>
      <w:tr w:rsidR="00E701C4" w14:paraId="528542FA" w14:textId="77777777" w:rsidTr="00263D05">
        <w:tc>
          <w:tcPr>
            <w:tcW w:w="1908" w:type="dxa"/>
          </w:tcPr>
          <w:p w14:paraId="53911B3B" w14:textId="77777777" w:rsidR="00E701C4" w:rsidRDefault="00E701C4" w:rsidP="00263D05">
            <w:r w:rsidRPr="00D43B0A">
              <w:t xml:space="preserve">@CarPlateNO </w:t>
            </w:r>
          </w:p>
        </w:tc>
        <w:tc>
          <w:tcPr>
            <w:tcW w:w="1510" w:type="dxa"/>
          </w:tcPr>
          <w:p w14:paraId="00CE7856" w14:textId="77777777" w:rsidR="00E701C4" w:rsidRDefault="00E701C4" w:rsidP="00263D05">
            <w:proofErr w:type="gramStart"/>
            <w:r w:rsidRPr="00D43B0A">
              <w:t>varchar(</w:t>
            </w:r>
            <w:proofErr w:type="gramEnd"/>
            <w:r w:rsidRPr="00D43B0A">
              <w:t>10)</w:t>
            </w:r>
          </w:p>
        </w:tc>
        <w:tc>
          <w:tcPr>
            <w:tcW w:w="1443" w:type="dxa"/>
          </w:tcPr>
          <w:p w14:paraId="0BEB1CD0" w14:textId="77777777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55BD196D" w14:textId="77777777" w:rsidR="00E701C4" w:rsidRDefault="00E701C4" w:rsidP="00263D05">
            <w:r>
              <w:t>NULL</w:t>
            </w:r>
          </w:p>
        </w:tc>
      </w:tr>
      <w:tr w:rsidR="00E701C4" w14:paraId="0E040C56" w14:textId="77777777" w:rsidTr="00263D05">
        <w:tc>
          <w:tcPr>
            <w:tcW w:w="1908" w:type="dxa"/>
          </w:tcPr>
          <w:p w14:paraId="5D6740D8" w14:textId="3CB59545" w:rsidR="00E701C4" w:rsidRDefault="00E701C4" w:rsidP="00263D05">
            <w:r w:rsidRPr="001F3F22">
              <w:t>@</w:t>
            </w:r>
            <w:r>
              <w:t>NewListPrice</w:t>
            </w:r>
          </w:p>
        </w:tc>
        <w:tc>
          <w:tcPr>
            <w:tcW w:w="1510" w:type="dxa"/>
          </w:tcPr>
          <w:p w14:paraId="5D2F7802" w14:textId="3CC3F41F" w:rsidR="00E701C4" w:rsidRDefault="00E701C4" w:rsidP="00263D05">
            <w:r>
              <w:t>money</w:t>
            </w:r>
          </w:p>
        </w:tc>
        <w:tc>
          <w:tcPr>
            <w:tcW w:w="1443" w:type="dxa"/>
          </w:tcPr>
          <w:p w14:paraId="011BC0E4" w14:textId="77777777" w:rsidR="00E701C4" w:rsidRDefault="00E701C4" w:rsidP="00263D05">
            <w:r>
              <w:t>Input</w:t>
            </w:r>
          </w:p>
        </w:tc>
        <w:tc>
          <w:tcPr>
            <w:tcW w:w="4875" w:type="dxa"/>
          </w:tcPr>
          <w:p w14:paraId="20C3AE57" w14:textId="27D52490" w:rsidR="00E701C4" w:rsidRDefault="00E701C4" w:rsidP="00263D05">
            <w:r>
              <w:t>NOT NULL</w:t>
            </w:r>
          </w:p>
        </w:tc>
      </w:tr>
      <w:tr w:rsidR="00E701C4" w14:paraId="37722604" w14:textId="77777777" w:rsidTr="00263D05">
        <w:tc>
          <w:tcPr>
            <w:tcW w:w="1908" w:type="dxa"/>
          </w:tcPr>
          <w:p w14:paraId="739E9F41" w14:textId="77777777" w:rsidR="00E701C4" w:rsidRDefault="00E701C4" w:rsidP="00263D05">
            <w:r>
              <w:t>Return érték</w:t>
            </w:r>
          </w:p>
        </w:tc>
        <w:tc>
          <w:tcPr>
            <w:tcW w:w="1510" w:type="dxa"/>
          </w:tcPr>
          <w:p w14:paraId="27507D98" w14:textId="77777777" w:rsidR="00E701C4" w:rsidRDefault="00E701C4" w:rsidP="00263D05">
            <w:r>
              <w:t>int</w:t>
            </w:r>
          </w:p>
        </w:tc>
        <w:tc>
          <w:tcPr>
            <w:tcW w:w="1443" w:type="dxa"/>
          </w:tcPr>
          <w:p w14:paraId="55EF0928" w14:textId="77777777" w:rsidR="00E701C4" w:rsidRDefault="00E701C4" w:rsidP="00263D05">
            <w:r>
              <w:t>ReturnValue</w:t>
            </w:r>
          </w:p>
        </w:tc>
        <w:tc>
          <w:tcPr>
            <w:tcW w:w="4875" w:type="dxa"/>
          </w:tcPr>
          <w:p w14:paraId="4E3F34AC" w14:textId="77777777" w:rsidR="00E701C4" w:rsidRDefault="00E701C4" w:rsidP="00263D05">
            <w:r>
              <w:t>0 = Minden rendben volt</w:t>
            </w:r>
          </w:p>
          <w:p w14:paraId="69D48EF6" w14:textId="3E0E714C" w:rsidR="00E701C4" w:rsidRDefault="00E701C4" w:rsidP="00E701C4">
            <w:r>
              <w:t xml:space="preserve">1 = Sikertelen generálás </w:t>
            </w:r>
            <w:r w:rsidRPr="00E701C4">
              <w:t>@NewListPrice &lt;= 0</w:t>
            </w:r>
          </w:p>
          <w:p w14:paraId="40799DCA" w14:textId="77777777" w:rsidR="00E701C4" w:rsidRDefault="00E701C4" w:rsidP="00263D05">
            <w:r>
              <w:t>2 = Sikertelen generálás Nem létezik record a megadott paraméterekkel</w:t>
            </w:r>
          </w:p>
          <w:p w14:paraId="575D7584" w14:textId="360699D7" w:rsidR="00E701C4" w:rsidRDefault="00E701C4" w:rsidP="00263D05">
            <w:r>
              <w:lastRenderedPageBreak/>
              <w:t xml:space="preserve">3 = Sikertelen generálás </w:t>
            </w:r>
            <w:r w:rsidRPr="00E701C4">
              <w:t>ListPrice &gt; @NewListPrice)</w:t>
            </w:r>
          </w:p>
        </w:tc>
      </w:tr>
    </w:tbl>
    <w:p w14:paraId="312931DC" w14:textId="77777777" w:rsidR="00E701C4" w:rsidRDefault="00E701C4" w:rsidP="00E701C4">
      <w:pPr>
        <w:pStyle w:val="Cmsor3"/>
      </w:pPr>
    </w:p>
    <w:p w14:paraId="225AFD21" w14:textId="77777777" w:rsidR="00230E72" w:rsidRDefault="00230E72" w:rsidP="00230E72">
      <w:pPr>
        <w:pStyle w:val="Cmsor3"/>
      </w:pPr>
    </w:p>
    <w:p w14:paraId="17ADB115" w14:textId="2874B820" w:rsidR="00230E72" w:rsidRDefault="00230E72" w:rsidP="00230E72">
      <w:pPr>
        <w:pStyle w:val="Cmsor3"/>
      </w:pPr>
      <w:r>
        <w:t>A tárolt eljárás T-SQL kódja</w:t>
      </w:r>
    </w:p>
    <w:p w14:paraId="20C87466" w14:textId="77777777" w:rsidR="00601306" w:rsidRPr="00601306" w:rsidRDefault="00601306" w:rsidP="00601306"/>
    <w:p w14:paraId="24326479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 xml:space="preserve">  CREATE OR ALTER</w:t>
      </w:r>
      <w:r w:rsidRPr="00601306">
        <w:rPr>
          <w:i/>
          <w:iCs/>
        </w:rPr>
        <w:tab/>
        <w:t>PROC [dbo</w:t>
      </w:r>
      <w:proofErr w:type="gramStart"/>
      <w:r w:rsidRPr="00601306">
        <w:rPr>
          <w:i/>
          <w:iCs/>
        </w:rPr>
        <w:t>].[</w:t>
      </w:r>
      <w:proofErr w:type="gramEnd"/>
      <w:r w:rsidRPr="00601306">
        <w:rPr>
          <w:i/>
          <w:iCs/>
        </w:rPr>
        <w:t>ListPriceRise]</w:t>
      </w:r>
    </w:p>
    <w:p w14:paraId="3C453F3D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@ID int NULL,</w:t>
      </w:r>
    </w:p>
    <w:p w14:paraId="4797D35D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@ModelID int,</w:t>
      </w:r>
    </w:p>
    <w:p w14:paraId="26946636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@Description varchar(max) = NULL,</w:t>
      </w:r>
    </w:p>
    <w:p w14:paraId="2621EDC6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 xml:space="preserve">@Color </w:t>
      </w:r>
      <w:proofErr w:type="gramStart"/>
      <w:r w:rsidRPr="00601306">
        <w:rPr>
          <w:i/>
          <w:iCs/>
        </w:rPr>
        <w:t>varchar(</w:t>
      </w:r>
      <w:proofErr w:type="gramEnd"/>
      <w:r w:rsidRPr="00601306">
        <w:rPr>
          <w:i/>
          <w:iCs/>
        </w:rPr>
        <w:t>15) = NULL,</w:t>
      </w:r>
    </w:p>
    <w:p w14:paraId="7EAB9BB1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@CostPrice money = NULL,</w:t>
      </w:r>
    </w:p>
    <w:p w14:paraId="1880E28B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@LunchYear smallint = NULL,</w:t>
      </w:r>
    </w:p>
    <w:p w14:paraId="237FB11C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@FuelID tinyint = NULL,</w:t>
      </w:r>
    </w:p>
    <w:p w14:paraId="74BA4501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@CarKM int = NULL,</w:t>
      </w:r>
    </w:p>
    <w:p w14:paraId="28F61C4B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@PremiseCode tinyint = NULL,</w:t>
      </w:r>
    </w:p>
    <w:p w14:paraId="04A83680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 xml:space="preserve">@CarPlateNO </w:t>
      </w:r>
      <w:proofErr w:type="gramStart"/>
      <w:r w:rsidRPr="00601306">
        <w:rPr>
          <w:i/>
          <w:iCs/>
        </w:rPr>
        <w:t>varchar(</w:t>
      </w:r>
      <w:proofErr w:type="gramEnd"/>
      <w:r w:rsidRPr="00601306">
        <w:rPr>
          <w:i/>
          <w:iCs/>
        </w:rPr>
        <w:t>10) = NULL,</w:t>
      </w:r>
    </w:p>
    <w:p w14:paraId="443F8A64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@NewListPrice money</w:t>
      </w:r>
    </w:p>
    <w:p w14:paraId="54ACF984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AS</w:t>
      </w:r>
    </w:p>
    <w:p w14:paraId="0AED18F8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IF @NewListPrice &lt;= 0</w:t>
      </w:r>
    </w:p>
    <w:p w14:paraId="44E397AB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RETURN 1</w:t>
      </w:r>
    </w:p>
    <w:p w14:paraId="6A3E5016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  <w:t xml:space="preserve">ELSE IF NOT EXISTS (SELECT 1 </w:t>
      </w:r>
    </w:p>
    <w:p w14:paraId="73935B71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FROM CarForSale</w:t>
      </w:r>
    </w:p>
    <w:p w14:paraId="7727FD20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WHERE (@ID = CarID) AND (@ModelID IS NULL OR @ModelID = CarModelID))</w:t>
      </w:r>
    </w:p>
    <w:p w14:paraId="5426B739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RETURN 2</w:t>
      </w:r>
    </w:p>
    <w:p w14:paraId="6C4FF69F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  <w:t xml:space="preserve">ELSE IF EXISTS </w:t>
      </w:r>
    </w:p>
    <w:p w14:paraId="52B527B3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(SELECT 1</w:t>
      </w:r>
    </w:p>
    <w:p w14:paraId="0AC0D446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FROM CarForSale</w:t>
      </w:r>
    </w:p>
    <w:p w14:paraId="229C3788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WHERE (ListPrice &gt; @NewListPrice))</w:t>
      </w:r>
    </w:p>
    <w:p w14:paraId="5E0B156D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RETURN 3</w:t>
      </w:r>
    </w:p>
    <w:p w14:paraId="6A41D933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  <w:t xml:space="preserve">ELSE </w:t>
      </w:r>
    </w:p>
    <w:p w14:paraId="7B367B3A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UPDATE CarForSale</w:t>
      </w:r>
    </w:p>
    <w:p w14:paraId="74224A04" w14:textId="77777777" w:rsidR="00601306" w:rsidRPr="00601306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>SET ListPrice += @NewListPrice</w:t>
      </w:r>
    </w:p>
    <w:p w14:paraId="5DAF59DD" w14:textId="627E75A9" w:rsidR="00230E72" w:rsidRDefault="00601306" w:rsidP="00601306">
      <w:pPr>
        <w:rPr>
          <w:i/>
          <w:iCs/>
        </w:rPr>
      </w:pPr>
      <w:r w:rsidRPr="00601306">
        <w:rPr>
          <w:i/>
          <w:iCs/>
        </w:rPr>
        <w:tab/>
      </w:r>
      <w:r w:rsidRPr="00601306">
        <w:rPr>
          <w:i/>
          <w:iCs/>
        </w:rPr>
        <w:tab/>
      </w:r>
      <w:r w:rsidRPr="00601306">
        <w:rPr>
          <w:i/>
          <w:iCs/>
        </w:rPr>
        <w:tab/>
        <w:t xml:space="preserve">WHERE (@ID = CarID) AND (@ModelID IS NULL OR @ModelID = CarModelID) AND (ListPrice </w:t>
      </w:r>
      <w:proofErr w:type="gramStart"/>
      <w:r w:rsidRPr="00601306">
        <w:rPr>
          <w:i/>
          <w:iCs/>
        </w:rPr>
        <w:t>&lt; @</w:t>
      </w:r>
      <w:proofErr w:type="gramEnd"/>
      <w:r w:rsidRPr="00601306">
        <w:rPr>
          <w:i/>
          <w:iCs/>
        </w:rPr>
        <w:t>NewListPrice)</w:t>
      </w:r>
    </w:p>
    <w:p w14:paraId="6760DD89" w14:textId="77777777" w:rsidR="00601306" w:rsidRDefault="00601306" w:rsidP="00FC0808">
      <w:pPr>
        <w:rPr>
          <w:i/>
          <w:iCs/>
        </w:rPr>
      </w:pPr>
    </w:p>
    <w:p w14:paraId="76DCA0C6" w14:textId="0910D3C7" w:rsidR="00230E72" w:rsidRDefault="00230E72" w:rsidP="00FC0808">
      <w:pPr>
        <w:rPr>
          <w:i/>
          <w:iCs/>
        </w:rPr>
      </w:pPr>
    </w:p>
    <w:p w14:paraId="39B026D6" w14:textId="05D6285F" w:rsidR="00230E72" w:rsidRDefault="00230E72" w:rsidP="00230E72">
      <w:pPr>
        <w:pStyle w:val="Cmsor2"/>
      </w:pPr>
      <w:r>
        <w:t>Tárolt eljárás neve (</w:t>
      </w:r>
      <w:proofErr w:type="gramStart"/>
      <w:r>
        <w:t>dbo.</w:t>
      </w:r>
      <w:r w:rsidR="00601306">
        <w:t>GetProduct</w:t>
      </w:r>
      <w:proofErr w:type="gramEnd"/>
      <w:r w:rsidR="00601306">
        <w:t>2</w:t>
      </w:r>
      <w:r>
        <w:t>)</w:t>
      </w:r>
    </w:p>
    <w:p w14:paraId="35CEC44C" w14:textId="77777777" w:rsidR="00230E72" w:rsidRPr="0056479D" w:rsidRDefault="00230E72" w:rsidP="00230E72">
      <w:pPr>
        <w:pStyle w:val="Cmsor3"/>
      </w:pPr>
      <w:r>
        <w:t>A tárolt eljárás funkcionalitásának leírása</w:t>
      </w:r>
    </w:p>
    <w:p w14:paraId="584D684E" w14:textId="711F3FCF" w:rsidR="00230E72" w:rsidRDefault="00601306" w:rsidP="00230E72">
      <w:pPr>
        <w:rPr>
          <w:i/>
          <w:iCs/>
        </w:rPr>
      </w:pPr>
      <w:r>
        <w:rPr>
          <w:i/>
          <w:iCs/>
        </w:rPr>
        <w:t>Leválogatja az autókat a megadott poraméterek és feltételek szerint. a Kliens program hívja meg szűrésre, keresésre</w:t>
      </w:r>
    </w:p>
    <w:p w14:paraId="2CA76A3A" w14:textId="77777777" w:rsidR="00230E72" w:rsidRDefault="00230E72" w:rsidP="00230E72"/>
    <w:p w14:paraId="2DA31082" w14:textId="77777777" w:rsidR="00230E72" w:rsidRPr="0056479D" w:rsidRDefault="00230E72" w:rsidP="00230E72">
      <w:pPr>
        <w:pStyle w:val="Cmsor3"/>
      </w:pPr>
      <w:r>
        <w:t>Tárolt eljárás paraméterei és visszaadott értéke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1908"/>
        <w:gridCol w:w="1510"/>
        <w:gridCol w:w="1443"/>
        <w:gridCol w:w="4875"/>
      </w:tblGrid>
      <w:tr w:rsidR="00230E72" w14:paraId="5D549038" w14:textId="77777777" w:rsidTr="00263D05">
        <w:tc>
          <w:tcPr>
            <w:tcW w:w="1908" w:type="dxa"/>
            <w:shd w:val="clear" w:color="auto" w:fill="FBE4D5" w:themeFill="accent2" w:themeFillTint="33"/>
          </w:tcPr>
          <w:p w14:paraId="63BD121B" w14:textId="77777777" w:rsidR="00230E72" w:rsidRDefault="00230E72" w:rsidP="00263D05">
            <w:r>
              <w:t>Paraméter neve</w:t>
            </w:r>
          </w:p>
        </w:tc>
        <w:tc>
          <w:tcPr>
            <w:tcW w:w="1510" w:type="dxa"/>
            <w:shd w:val="clear" w:color="auto" w:fill="FBE4D5" w:themeFill="accent2" w:themeFillTint="33"/>
          </w:tcPr>
          <w:p w14:paraId="676C8F91" w14:textId="77777777" w:rsidR="00230E72" w:rsidRDefault="00230E72" w:rsidP="00263D05">
            <w:r>
              <w:t>Adattípus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4ACC8DE2" w14:textId="77777777" w:rsidR="00230E72" w:rsidRDefault="00230E72" w:rsidP="00263D05">
            <w:r>
              <w:t>Típus</w:t>
            </w:r>
          </w:p>
        </w:tc>
        <w:tc>
          <w:tcPr>
            <w:tcW w:w="4875" w:type="dxa"/>
            <w:shd w:val="clear" w:color="auto" w:fill="FBE4D5" w:themeFill="accent2" w:themeFillTint="33"/>
          </w:tcPr>
          <w:p w14:paraId="246BF9A2" w14:textId="77777777" w:rsidR="00230E72" w:rsidRDefault="00230E72" w:rsidP="00263D05">
            <w:r>
              <w:t>Alapértelmezés és egyéb értékek</w:t>
            </w:r>
          </w:p>
        </w:tc>
      </w:tr>
      <w:tr w:rsidR="00230E72" w14:paraId="6CBD71D8" w14:textId="77777777" w:rsidTr="00263D05">
        <w:tc>
          <w:tcPr>
            <w:tcW w:w="1908" w:type="dxa"/>
          </w:tcPr>
          <w:p w14:paraId="102DA26B" w14:textId="4A28B77B" w:rsidR="00230E72" w:rsidRDefault="00A42491" w:rsidP="00263D05">
            <w:r w:rsidRPr="00A42491">
              <w:t xml:space="preserve">@Color </w:t>
            </w:r>
          </w:p>
        </w:tc>
        <w:tc>
          <w:tcPr>
            <w:tcW w:w="1510" w:type="dxa"/>
          </w:tcPr>
          <w:p w14:paraId="41BC8FD4" w14:textId="6AEAACBD" w:rsidR="00230E72" w:rsidRDefault="00A42491" w:rsidP="00263D05">
            <w:proofErr w:type="gramStart"/>
            <w:r w:rsidRPr="00A42491">
              <w:t>varchar(</w:t>
            </w:r>
            <w:proofErr w:type="gramEnd"/>
            <w:r w:rsidRPr="00A42491">
              <w:t>20)</w:t>
            </w:r>
          </w:p>
        </w:tc>
        <w:tc>
          <w:tcPr>
            <w:tcW w:w="1443" w:type="dxa"/>
          </w:tcPr>
          <w:p w14:paraId="79E69141" w14:textId="77777777" w:rsidR="00230E72" w:rsidRDefault="00230E72" w:rsidP="00263D05">
            <w:r>
              <w:t>Input</w:t>
            </w:r>
          </w:p>
        </w:tc>
        <w:tc>
          <w:tcPr>
            <w:tcW w:w="4875" w:type="dxa"/>
          </w:tcPr>
          <w:p w14:paraId="1D5F5144" w14:textId="0FA57F93" w:rsidR="00230E72" w:rsidRDefault="00230E72" w:rsidP="00263D05">
            <w:r>
              <w:t>N</w:t>
            </w:r>
            <w:r w:rsidR="00A42491">
              <w:t>ULL</w:t>
            </w:r>
          </w:p>
        </w:tc>
      </w:tr>
      <w:tr w:rsidR="00230E72" w14:paraId="40447834" w14:textId="77777777" w:rsidTr="00263D05">
        <w:tc>
          <w:tcPr>
            <w:tcW w:w="1908" w:type="dxa"/>
          </w:tcPr>
          <w:p w14:paraId="3AC56AFF" w14:textId="7AAA78C6" w:rsidR="00230E72" w:rsidRDefault="00A42491" w:rsidP="00263D05">
            <w:r w:rsidRPr="00A42491">
              <w:t xml:space="preserve">@FuelID </w:t>
            </w:r>
          </w:p>
        </w:tc>
        <w:tc>
          <w:tcPr>
            <w:tcW w:w="1510" w:type="dxa"/>
          </w:tcPr>
          <w:p w14:paraId="42A69878" w14:textId="78E82EC6" w:rsidR="00230E72" w:rsidRDefault="00A42491" w:rsidP="00263D05">
            <w:r w:rsidRPr="00A42491">
              <w:t>tinyint</w:t>
            </w:r>
          </w:p>
        </w:tc>
        <w:tc>
          <w:tcPr>
            <w:tcW w:w="1443" w:type="dxa"/>
          </w:tcPr>
          <w:p w14:paraId="0C3419A6" w14:textId="352ABB5E" w:rsidR="00230E72" w:rsidRDefault="00A42491" w:rsidP="00263D05">
            <w:r>
              <w:t>Input</w:t>
            </w:r>
          </w:p>
        </w:tc>
        <w:tc>
          <w:tcPr>
            <w:tcW w:w="4875" w:type="dxa"/>
          </w:tcPr>
          <w:p w14:paraId="45C8B7EA" w14:textId="64ECA51D" w:rsidR="00230E72" w:rsidRDefault="00A42491" w:rsidP="00263D05">
            <w:r>
              <w:t>NOT NULL</w:t>
            </w:r>
          </w:p>
        </w:tc>
      </w:tr>
      <w:tr w:rsidR="00A42491" w14:paraId="3C173618" w14:textId="77777777" w:rsidTr="00263D05">
        <w:tc>
          <w:tcPr>
            <w:tcW w:w="1908" w:type="dxa"/>
          </w:tcPr>
          <w:p w14:paraId="52D09C36" w14:textId="6D51D535" w:rsidR="00A42491" w:rsidRPr="00A42491" w:rsidRDefault="00A42491" w:rsidP="00263D05">
            <w:r w:rsidRPr="00A42491">
              <w:t xml:space="preserve">@ModelName </w:t>
            </w:r>
          </w:p>
        </w:tc>
        <w:tc>
          <w:tcPr>
            <w:tcW w:w="1510" w:type="dxa"/>
          </w:tcPr>
          <w:p w14:paraId="2805A314" w14:textId="776D3EAC" w:rsidR="00A42491" w:rsidRPr="00A42491" w:rsidRDefault="00A42491" w:rsidP="00263D05">
            <w:proofErr w:type="gramStart"/>
            <w:r w:rsidRPr="00A42491">
              <w:t>varchar(</w:t>
            </w:r>
            <w:proofErr w:type="gramEnd"/>
            <w:r w:rsidRPr="00A42491">
              <w:t>30)</w:t>
            </w:r>
          </w:p>
        </w:tc>
        <w:tc>
          <w:tcPr>
            <w:tcW w:w="1443" w:type="dxa"/>
          </w:tcPr>
          <w:p w14:paraId="7B4DF979" w14:textId="4362CA75" w:rsidR="00A42491" w:rsidRDefault="00A42491" w:rsidP="00263D05">
            <w:r>
              <w:t>Input</w:t>
            </w:r>
          </w:p>
        </w:tc>
        <w:tc>
          <w:tcPr>
            <w:tcW w:w="4875" w:type="dxa"/>
          </w:tcPr>
          <w:p w14:paraId="79689489" w14:textId="4EE3B4A1" w:rsidR="00A42491" w:rsidRDefault="00A42491" w:rsidP="00263D05">
            <w:r>
              <w:t>NULL</w:t>
            </w:r>
          </w:p>
        </w:tc>
      </w:tr>
      <w:tr w:rsidR="00A42491" w14:paraId="041B3325" w14:textId="77777777" w:rsidTr="00263D05">
        <w:tc>
          <w:tcPr>
            <w:tcW w:w="1908" w:type="dxa"/>
          </w:tcPr>
          <w:p w14:paraId="68F58D15" w14:textId="4FD1ADD4" w:rsidR="00A42491" w:rsidRPr="00A42491" w:rsidRDefault="00A42491" w:rsidP="00263D05">
            <w:r w:rsidRPr="00A42491">
              <w:lastRenderedPageBreak/>
              <w:t xml:space="preserve">@Category </w:t>
            </w:r>
          </w:p>
        </w:tc>
        <w:tc>
          <w:tcPr>
            <w:tcW w:w="1510" w:type="dxa"/>
          </w:tcPr>
          <w:p w14:paraId="2F324342" w14:textId="3A066D4A" w:rsidR="00A42491" w:rsidRPr="00A42491" w:rsidRDefault="00A42491" w:rsidP="00263D05">
            <w:proofErr w:type="gramStart"/>
            <w:r w:rsidRPr="00A42491">
              <w:t>varchar(</w:t>
            </w:r>
            <w:proofErr w:type="gramEnd"/>
            <w:r w:rsidRPr="00A42491">
              <w:t>30)</w:t>
            </w:r>
          </w:p>
        </w:tc>
        <w:tc>
          <w:tcPr>
            <w:tcW w:w="1443" w:type="dxa"/>
          </w:tcPr>
          <w:p w14:paraId="364B12A5" w14:textId="3FFDC505" w:rsidR="00A42491" w:rsidRDefault="00A42491" w:rsidP="00263D05">
            <w:r>
              <w:t>Input</w:t>
            </w:r>
          </w:p>
        </w:tc>
        <w:tc>
          <w:tcPr>
            <w:tcW w:w="4875" w:type="dxa"/>
          </w:tcPr>
          <w:p w14:paraId="79170B58" w14:textId="261DA3ED" w:rsidR="00A42491" w:rsidRDefault="00A42491" w:rsidP="00263D05">
            <w:r>
              <w:t>NULL</w:t>
            </w:r>
          </w:p>
        </w:tc>
      </w:tr>
      <w:tr w:rsidR="00A42491" w14:paraId="0EB06790" w14:textId="77777777" w:rsidTr="00263D05">
        <w:tc>
          <w:tcPr>
            <w:tcW w:w="1908" w:type="dxa"/>
          </w:tcPr>
          <w:p w14:paraId="040963E1" w14:textId="162FD6DB" w:rsidR="00A42491" w:rsidRPr="00A42491" w:rsidRDefault="00A42491" w:rsidP="00263D05">
            <w:r w:rsidRPr="00A42491">
              <w:t xml:space="preserve">@ManName </w:t>
            </w:r>
          </w:p>
        </w:tc>
        <w:tc>
          <w:tcPr>
            <w:tcW w:w="1510" w:type="dxa"/>
          </w:tcPr>
          <w:p w14:paraId="774959AB" w14:textId="44525937" w:rsidR="00A42491" w:rsidRPr="00A42491" w:rsidRDefault="00A42491" w:rsidP="00263D05">
            <w:proofErr w:type="gramStart"/>
            <w:r w:rsidRPr="00A42491">
              <w:t>varchar(</w:t>
            </w:r>
            <w:proofErr w:type="gramEnd"/>
            <w:r w:rsidRPr="00A42491">
              <w:t>30)</w:t>
            </w:r>
          </w:p>
        </w:tc>
        <w:tc>
          <w:tcPr>
            <w:tcW w:w="1443" w:type="dxa"/>
          </w:tcPr>
          <w:p w14:paraId="5401F865" w14:textId="057C147B" w:rsidR="00A42491" w:rsidRDefault="00A42491" w:rsidP="00263D05">
            <w:r>
              <w:t>Input</w:t>
            </w:r>
          </w:p>
        </w:tc>
        <w:tc>
          <w:tcPr>
            <w:tcW w:w="4875" w:type="dxa"/>
          </w:tcPr>
          <w:p w14:paraId="6AA31D85" w14:textId="74D550C3" w:rsidR="00A42491" w:rsidRDefault="00A42491" w:rsidP="00263D05">
            <w:r>
              <w:t>NULL</w:t>
            </w:r>
          </w:p>
        </w:tc>
      </w:tr>
      <w:tr w:rsidR="00230E72" w14:paraId="25DA305B" w14:textId="77777777" w:rsidTr="00263D05">
        <w:tc>
          <w:tcPr>
            <w:tcW w:w="1908" w:type="dxa"/>
          </w:tcPr>
          <w:p w14:paraId="1DC447D2" w14:textId="77777777" w:rsidR="00230E72" w:rsidRDefault="00230E72" w:rsidP="00263D05">
            <w:r>
              <w:t>Return érték</w:t>
            </w:r>
          </w:p>
        </w:tc>
        <w:tc>
          <w:tcPr>
            <w:tcW w:w="1510" w:type="dxa"/>
          </w:tcPr>
          <w:p w14:paraId="0E041078" w14:textId="77777777" w:rsidR="00230E72" w:rsidRDefault="00230E72" w:rsidP="00263D05">
            <w:r>
              <w:t>int</w:t>
            </w:r>
          </w:p>
        </w:tc>
        <w:tc>
          <w:tcPr>
            <w:tcW w:w="1443" w:type="dxa"/>
          </w:tcPr>
          <w:p w14:paraId="4CF88284" w14:textId="77777777" w:rsidR="00230E72" w:rsidRDefault="00230E72" w:rsidP="00263D05">
            <w:r>
              <w:t>ReturnValue</w:t>
            </w:r>
          </w:p>
        </w:tc>
        <w:tc>
          <w:tcPr>
            <w:tcW w:w="4875" w:type="dxa"/>
          </w:tcPr>
          <w:p w14:paraId="3CEA2AF2" w14:textId="20B3F4B7" w:rsidR="00230E72" w:rsidRDefault="00230E72" w:rsidP="00263D05">
            <w:r>
              <w:t>1 =</w:t>
            </w:r>
            <w:r w:rsidR="00A6363A">
              <w:t xml:space="preserve"> Adott paraméterekkel nem létezik</w:t>
            </w:r>
          </w:p>
          <w:p w14:paraId="1FBC46F3" w14:textId="14B7BBC9" w:rsidR="00A6363A" w:rsidRDefault="00A6363A" w:rsidP="00263D05">
            <w:r>
              <w:t xml:space="preserve">2 = Adott paraméterekkel létezik és </w:t>
            </w:r>
            <w:proofErr w:type="gramStart"/>
            <w:r>
              <w:t>drágább</w:t>
            </w:r>
            <w:proofErr w:type="gramEnd"/>
            <w:r>
              <w:t xml:space="preserve"> mint 8m kevesebb mint 15000KM</w:t>
            </w:r>
            <w:r>
              <w:br/>
              <w:t>3 = Adott paraméterekkel létezik az ára 8 és 40 m között van és kevesebb mint 15000KM</w:t>
            </w:r>
          </w:p>
          <w:p w14:paraId="33D5A2FA" w14:textId="50D7B0C3" w:rsidR="00A6363A" w:rsidRDefault="00A6363A" w:rsidP="00263D05">
            <w:r>
              <w:t>4 = 15000km-nél több van benne</w:t>
            </w:r>
          </w:p>
        </w:tc>
      </w:tr>
    </w:tbl>
    <w:p w14:paraId="3E7DDD3D" w14:textId="77777777" w:rsidR="00230E72" w:rsidRDefault="00230E72" w:rsidP="00230E72">
      <w:pPr>
        <w:pStyle w:val="Cmsor3"/>
      </w:pPr>
    </w:p>
    <w:p w14:paraId="7D9D4041" w14:textId="77777777" w:rsidR="00230E72" w:rsidRPr="0056479D" w:rsidRDefault="00230E72" w:rsidP="00230E72">
      <w:pPr>
        <w:pStyle w:val="Cmsor3"/>
      </w:pPr>
      <w:r>
        <w:t>A tárolt eljárás T-SQL kódja</w:t>
      </w:r>
    </w:p>
    <w:p w14:paraId="05386B4D" w14:textId="7777777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</w:r>
      <w:proofErr w:type="gramStart"/>
      <w:r w:rsidRPr="00A6363A">
        <w:rPr>
          <w:i/>
          <w:iCs/>
        </w:rPr>
        <w:t>ALTER  PROC</w:t>
      </w:r>
      <w:proofErr w:type="gramEnd"/>
      <w:r w:rsidRPr="00A6363A">
        <w:rPr>
          <w:i/>
          <w:iCs/>
        </w:rPr>
        <w:t xml:space="preserve"> [dbo].[GetProduct2]</w:t>
      </w:r>
    </w:p>
    <w:p w14:paraId="607909CA" w14:textId="7777777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  <w:t xml:space="preserve">@Color </w:t>
      </w:r>
      <w:proofErr w:type="gramStart"/>
      <w:r w:rsidRPr="00A6363A">
        <w:rPr>
          <w:i/>
          <w:iCs/>
        </w:rPr>
        <w:t>varchar(</w:t>
      </w:r>
      <w:proofErr w:type="gramEnd"/>
      <w:r w:rsidRPr="00A6363A">
        <w:rPr>
          <w:i/>
          <w:iCs/>
        </w:rPr>
        <w:t>20) = NULL,</w:t>
      </w:r>
    </w:p>
    <w:p w14:paraId="1E7979A7" w14:textId="7777777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  <w:t>@FuelID tinyint,</w:t>
      </w:r>
    </w:p>
    <w:p w14:paraId="353CCB65" w14:textId="7777777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  <w:t xml:space="preserve">@ModelName </w:t>
      </w:r>
      <w:proofErr w:type="gramStart"/>
      <w:r w:rsidRPr="00A6363A">
        <w:rPr>
          <w:i/>
          <w:iCs/>
        </w:rPr>
        <w:t>varchar(</w:t>
      </w:r>
      <w:proofErr w:type="gramEnd"/>
      <w:r w:rsidRPr="00A6363A">
        <w:rPr>
          <w:i/>
          <w:iCs/>
        </w:rPr>
        <w:t>30) = NULL,</w:t>
      </w:r>
    </w:p>
    <w:p w14:paraId="78539F5B" w14:textId="7777777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  <w:t xml:space="preserve">@Category </w:t>
      </w:r>
      <w:proofErr w:type="gramStart"/>
      <w:r w:rsidRPr="00A6363A">
        <w:rPr>
          <w:i/>
          <w:iCs/>
        </w:rPr>
        <w:t>varchar(</w:t>
      </w:r>
      <w:proofErr w:type="gramEnd"/>
      <w:r w:rsidRPr="00A6363A">
        <w:rPr>
          <w:i/>
          <w:iCs/>
        </w:rPr>
        <w:t>30) = NULL,</w:t>
      </w:r>
    </w:p>
    <w:p w14:paraId="3B1552B5" w14:textId="7777777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  <w:t xml:space="preserve">@ManName </w:t>
      </w:r>
      <w:proofErr w:type="gramStart"/>
      <w:r w:rsidRPr="00A6363A">
        <w:rPr>
          <w:i/>
          <w:iCs/>
        </w:rPr>
        <w:t>varchar(</w:t>
      </w:r>
      <w:proofErr w:type="gramEnd"/>
      <w:r w:rsidRPr="00A6363A">
        <w:rPr>
          <w:i/>
          <w:iCs/>
        </w:rPr>
        <w:t>30) = NULL</w:t>
      </w:r>
    </w:p>
    <w:p w14:paraId="3C12ABEB" w14:textId="7777777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</w:r>
      <w:r w:rsidRPr="00A6363A">
        <w:rPr>
          <w:i/>
          <w:iCs/>
        </w:rPr>
        <w:tab/>
        <w:t>AS</w:t>
      </w:r>
    </w:p>
    <w:p w14:paraId="335A18C2" w14:textId="7777777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  <w:t>IF NOT EXISTS (SELECT 1</w:t>
      </w:r>
    </w:p>
    <w:p w14:paraId="2274A1C5" w14:textId="18A4B52F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FROM CarForSale CFS</w:t>
      </w:r>
    </w:p>
    <w:p w14:paraId="6F6ECD7E" w14:textId="022D2302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CarModel CM ON CFS.CarModelID = CM.CarModelID</w:t>
      </w:r>
    </w:p>
    <w:p w14:paraId="08CE4D31" w14:textId="406873BE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Manufacture M ON M.ManID = CM.ManID</w:t>
      </w:r>
    </w:p>
    <w:p w14:paraId="6D74125C" w14:textId="38661CB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CarCategoryType CCT ON CCT.CarCategoryTypeID = CM.CarCategoryTypeID</w:t>
      </w:r>
    </w:p>
    <w:p w14:paraId="18F15127" w14:textId="2100D7DE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WHERE (@Color IS NULL OR CFS.CarColor = @Color) AND (@FuelID IS NULL OR CFS.CarEngineFuelID = @FuelID) AND (@ManName IS NULL OR M.ManName = @ManName)</w:t>
      </w:r>
    </w:p>
    <w:p w14:paraId="7CC31736" w14:textId="17E756FD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AND (@ModelName IS NULL OR CM.Modelname = @ModelName) AND (@Category IS NULL OR CCT.CategoryName = @Category))</w:t>
      </w:r>
    </w:p>
    <w:p w14:paraId="635E6ED9" w14:textId="1BD00F4A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  <w:t>RETURN 1</w:t>
      </w:r>
    </w:p>
    <w:p w14:paraId="38CF5AF7" w14:textId="77777777" w:rsidR="00A6363A" w:rsidRPr="00A6363A" w:rsidRDefault="00A6363A" w:rsidP="00A6363A">
      <w:pPr>
        <w:rPr>
          <w:i/>
          <w:iCs/>
        </w:rPr>
      </w:pPr>
    </w:p>
    <w:p w14:paraId="05E1914C" w14:textId="7777777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  <w:t>ELSE IF EXISTS</w:t>
      </w:r>
    </w:p>
    <w:p w14:paraId="398FC2BD" w14:textId="7EE1142D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  <w:t xml:space="preserve"> (SELECT 1</w:t>
      </w:r>
    </w:p>
    <w:p w14:paraId="5B2E93FE" w14:textId="49F672F9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FROM CarForSale CFS</w:t>
      </w:r>
    </w:p>
    <w:p w14:paraId="24F04E1E" w14:textId="6F41CA2F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CarModel CM ON CFS.CarModelID = CM.CarModelID</w:t>
      </w:r>
    </w:p>
    <w:p w14:paraId="31F19C62" w14:textId="4CAEF6E0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Manufacture M ON M.ManID = CM.ManID</w:t>
      </w:r>
    </w:p>
    <w:p w14:paraId="1D091A05" w14:textId="251C6081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CarCategoryType CCT ON CCT.CarCategoryTypeID = CM.CarCategoryTypeID</w:t>
      </w:r>
    </w:p>
    <w:p w14:paraId="0137F10F" w14:textId="4C48EF9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WHERE (@Color IS NULL OR CFS.CarColor = @Color) AND (@FuelID IS NULL OR CFS.CarEngineFuelID = @FuelID) AND (@ManName IS NULL OR M.ManName = @ManName)</w:t>
      </w:r>
    </w:p>
    <w:p w14:paraId="5A278B9D" w14:textId="4E0260D0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 xml:space="preserve">AND (@ModelName IS NULL OR CM.Modelname = @ModelName) AND (@Category IS NULL OR CCT.CategoryName = @Category) AND (CFS.ListPrice </w:t>
      </w:r>
      <w:proofErr w:type="gramStart"/>
      <w:r w:rsidRPr="00A6363A">
        <w:rPr>
          <w:i/>
          <w:iCs/>
        </w:rPr>
        <w:t>&lt; 8000000</w:t>
      </w:r>
      <w:proofErr w:type="gramEnd"/>
      <w:r w:rsidRPr="00A6363A">
        <w:rPr>
          <w:i/>
          <w:iCs/>
        </w:rPr>
        <w:t>) AND (CFS.CarKM &lt; 15000))</w:t>
      </w:r>
    </w:p>
    <w:p w14:paraId="3A23E499" w14:textId="3D7BB603" w:rsidR="00A6363A" w:rsidRPr="00A6363A" w:rsidRDefault="00A6363A" w:rsidP="008B60B5">
      <w:pPr>
        <w:ind w:left="708" w:firstLine="708"/>
        <w:rPr>
          <w:i/>
          <w:iCs/>
        </w:rPr>
      </w:pPr>
      <w:r w:rsidRPr="00A6363A">
        <w:rPr>
          <w:i/>
          <w:iCs/>
        </w:rPr>
        <w:t>RETURN 2</w:t>
      </w:r>
    </w:p>
    <w:p w14:paraId="0E05895E" w14:textId="77777777" w:rsidR="00A6363A" w:rsidRPr="00A6363A" w:rsidRDefault="00A6363A" w:rsidP="00A6363A">
      <w:pPr>
        <w:rPr>
          <w:i/>
          <w:iCs/>
        </w:rPr>
      </w:pPr>
    </w:p>
    <w:p w14:paraId="05738F14" w14:textId="5C9439D6" w:rsidR="00A6363A" w:rsidRPr="00A6363A" w:rsidRDefault="00A6363A" w:rsidP="008B60B5">
      <w:pPr>
        <w:ind w:left="708" w:firstLine="708"/>
        <w:rPr>
          <w:i/>
          <w:iCs/>
        </w:rPr>
      </w:pPr>
      <w:r w:rsidRPr="00A6363A">
        <w:rPr>
          <w:i/>
          <w:iCs/>
        </w:rPr>
        <w:t>ELSE IF EXISTS</w:t>
      </w:r>
    </w:p>
    <w:p w14:paraId="3D44A105" w14:textId="6243C2C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  <w:t>(SELECT 1</w:t>
      </w:r>
    </w:p>
    <w:p w14:paraId="0CE223D9" w14:textId="328638F4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FROM CarForSale CFS</w:t>
      </w:r>
    </w:p>
    <w:p w14:paraId="5A85E5F1" w14:textId="7CF0875F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CarModel CM ON CFS.CarModelID = CM.CarModelID</w:t>
      </w:r>
    </w:p>
    <w:p w14:paraId="5DD32B89" w14:textId="15B286F8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Manufacture M ON M.ManID = CM.ManID</w:t>
      </w:r>
    </w:p>
    <w:p w14:paraId="093A1092" w14:textId="37D2311A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CarCategoryType CCT ON CCT.CarCategoryTypeID = CM.CarCategoryTypeID</w:t>
      </w:r>
    </w:p>
    <w:p w14:paraId="139A76CD" w14:textId="084E1D99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WHERE (@Color IS NULL OR CFS.CarColor = @Color) AND (@FuelID IS NULL OR CFS.CarEngineFuelID = @FuelID) AND (@ManName IS NULL OR M.ManName = @ManName)</w:t>
      </w:r>
    </w:p>
    <w:p w14:paraId="27CC4E12" w14:textId="60639EF8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lastRenderedPageBreak/>
        <w:t xml:space="preserve">AND (@ModelName IS NULL OR CM.Modelname = @ModelName) AND (@Category IS NULL OR CCT.CategoryName = @Category) AND (CFS.ListPrice BETWEEN 8000001 AND 40000000) AND (CFS.CarKM </w:t>
      </w:r>
      <w:proofErr w:type="gramStart"/>
      <w:r w:rsidRPr="00A6363A">
        <w:rPr>
          <w:i/>
          <w:iCs/>
        </w:rPr>
        <w:t>&lt; 15000</w:t>
      </w:r>
      <w:proofErr w:type="gramEnd"/>
      <w:r w:rsidRPr="00A6363A">
        <w:rPr>
          <w:i/>
          <w:iCs/>
        </w:rPr>
        <w:t>))</w:t>
      </w:r>
    </w:p>
    <w:p w14:paraId="63DBD9D6" w14:textId="68D68235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  <w:t>RETURN 3</w:t>
      </w:r>
    </w:p>
    <w:p w14:paraId="0440C3A8" w14:textId="77777777" w:rsidR="00A6363A" w:rsidRPr="00A6363A" w:rsidRDefault="00A6363A" w:rsidP="00A6363A">
      <w:pPr>
        <w:rPr>
          <w:i/>
          <w:iCs/>
        </w:rPr>
      </w:pPr>
    </w:p>
    <w:p w14:paraId="439EC080" w14:textId="7777777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  <w:t>ELSE IF EXISTS</w:t>
      </w:r>
    </w:p>
    <w:p w14:paraId="3C4BB861" w14:textId="6B091BB9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ab/>
        <w:t>(SELECT 1</w:t>
      </w:r>
    </w:p>
    <w:p w14:paraId="3FED3ED3" w14:textId="33A3FB1B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FROM CarForSale CFS</w:t>
      </w:r>
    </w:p>
    <w:p w14:paraId="0B8FF97A" w14:textId="4BEBE459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CarModel CM ON CFS.CarModelID = CM.CarModelID</w:t>
      </w:r>
    </w:p>
    <w:p w14:paraId="2D62621D" w14:textId="0DD1FD37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Manufacture M ON M.ManID = CM.ManID</w:t>
      </w:r>
    </w:p>
    <w:p w14:paraId="325AAD21" w14:textId="042EADE6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INNER JOIN CarCategoryType CCT ON CCT.CarCategoryTypeID = CM.CarCategoryTypeID</w:t>
      </w:r>
    </w:p>
    <w:p w14:paraId="5BB0A679" w14:textId="34E50D4E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WHERE (@Color IS NULL OR CFS.CarColor = @Color) AND (@FuelID IS NULL OR CFS.CarEngineFuelID = @FuelID) AND (@ManName IS NULL OR M.ManName = @ManName)</w:t>
      </w:r>
    </w:p>
    <w:p w14:paraId="22EF67D8" w14:textId="523C42A6" w:rsidR="00A6363A" w:rsidRPr="00A6363A" w:rsidRDefault="00A6363A" w:rsidP="00A6363A">
      <w:pPr>
        <w:rPr>
          <w:i/>
          <w:iCs/>
        </w:rPr>
      </w:pPr>
      <w:r w:rsidRPr="00A6363A">
        <w:rPr>
          <w:i/>
          <w:iCs/>
        </w:rPr>
        <w:t>AND (@ModelName IS NULL OR CM.Modelname = @ModelName) AND (@Category IS NULL OR CCT.CategoryName = @Category) AND (CFS.CarKM &gt; 15000))</w:t>
      </w:r>
    </w:p>
    <w:p w14:paraId="659938E8" w14:textId="2F7836C9" w:rsidR="00230E72" w:rsidRDefault="00A6363A" w:rsidP="00A6363A">
      <w:pPr>
        <w:rPr>
          <w:i/>
          <w:iCs/>
        </w:rPr>
      </w:pPr>
      <w:r w:rsidRPr="00A6363A">
        <w:rPr>
          <w:i/>
          <w:iCs/>
        </w:rPr>
        <w:tab/>
      </w:r>
      <w:r w:rsidRPr="00A6363A">
        <w:rPr>
          <w:i/>
          <w:iCs/>
        </w:rPr>
        <w:tab/>
        <w:t xml:space="preserve">RETURN </w:t>
      </w:r>
      <w:r>
        <w:rPr>
          <w:i/>
          <w:iCs/>
        </w:rPr>
        <w:t>4</w:t>
      </w:r>
    </w:p>
    <w:p w14:paraId="31DA81CE" w14:textId="26B28BF0" w:rsidR="00263D05" w:rsidRDefault="00263D05" w:rsidP="00A6363A">
      <w:pPr>
        <w:rPr>
          <w:i/>
          <w:iCs/>
        </w:rPr>
      </w:pPr>
    </w:p>
    <w:p w14:paraId="1DDE04EC" w14:textId="6FECCB09" w:rsidR="00263D05" w:rsidRDefault="00263D05" w:rsidP="00263D05">
      <w:pPr>
        <w:pStyle w:val="Cmsor2"/>
      </w:pPr>
      <w:r>
        <w:t>Tárolt eljárás neve (</w:t>
      </w:r>
      <w:proofErr w:type="gramStart"/>
      <w:r w:rsidR="00180F1B">
        <w:t>dbo.</w:t>
      </w:r>
      <w:r w:rsidR="00180F1B" w:rsidRPr="00180F1B">
        <w:t>ImportCsv</w:t>
      </w:r>
      <w:proofErr w:type="gramEnd"/>
      <w:r>
        <w:t>)</w:t>
      </w:r>
    </w:p>
    <w:p w14:paraId="696F959E" w14:textId="77777777" w:rsidR="00263D05" w:rsidRPr="0056479D" w:rsidRDefault="00263D05" w:rsidP="00263D05">
      <w:pPr>
        <w:pStyle w:val="Cmsor3"/>
      </w:pPr>
      <w:r>
        <w:t>A tárolt eljárás funkcionalitásának leírása</w:t>
      </w:r>
    </w:p>
    <w:p w14:paraId="78CBBDF7" w14:textId="7AD3A01A" w:rsidR="00263D05" w:rsidRDefault="00180F1B" w:rsidP="00263D05">
      <w:pPr>
        <w:rPr>
          <w:i/>
          <w:iCs/>
        </w:rPr>
      </w:pPr>
      <w:r>
        <w:rPr>
          <w:i/>
          <w:iCs/>
        </w:rPr>
        <w:t>Felolvas egy csv-t a megadott táblába.</w:t>
      </w:r>
    </w:p>
    <w:p w14:paraId="3B439854" w14:textId="77777777" w:rsidR="00263D05" w:rsidRDefault="00263D05" w:rsidP="00263D05"/>
    <w:p w14:paraId="2B37A210" w14:textId="77777777" w:rsidR="00263D05" w:rsidRPr="0056479D" w:rsidRDefault="00263D05" w:rsidP="00263D05">
      <w:pPr>
        <w:pStyle w:val="Cmsor3"/>
      </w:pPr>
      <w:r>
        <w:t>Tárolt eljárás paraméterei és visszaadott értéke</w:t>
      </w:r>
    </w:p>
    <w:tbl>
      <w:tblPr>
        <w:tblStyle w:val="Rcsostblzat"/>
        <w:tblW w:w="9736" w:type="dxa"/>
        <w:tblLook w:val="04A0" w:firstRow="1" w:lastRow="0" w:firstColumn="1" w:lastColumn="0" w:noHBand="0" w:noVBand="1"/>
      </w:tblPr>
      <w:tblGrid>
        <w:gridCol w:w="2792"/>
        <w:gridCol w:w="1495"/>
        <w:gridCol w:w="1443"/>
        <w:gridCol w:w="4006"/>
      </w:tblGrid>
      <w:tr w:rsidR="00263D05" w14:paraId="06D1B11D" w14:textId="77777777" w:rsidTr="00180F1B">
        <w:tc>
          <w:tcPr>
            <w:tcW w:w="2691" w:type="dxa"/>
            <w:shd w:val="clear" w:color="auto" w:fill="FBE4D5" w:themeFill="accent2" w:themeFillTint="33"/>
          </w:tcPr>
          <w:p w14:paraId="10510799" w14:textId="77777777" w:rsidR="00263D05" w:rsidRDefault="00263D05" w:rsidP="00263D05">
            <w:r>
              <w:t>Paraméter neve</w:t>
            </w:r>
          </w:p>
        </w:tc>
        <w:tc>
          <w:tcPr>
            <w:tcW w:w="1497" w:type="dxa"/>
            <w:shd w:val="clear" w:color="auto" w:fill="FBE4D5" w:themeFill="accent2" w:themeFillTint="33"/>
          </w:tcPr>
          <w:p w14:paraId="0F9D2C83" w14:textId="77777777" w:rsidR="00263D05" w:rsidRDefault="00263D05" w:rsidP="00263D05">
            <w:r>
              <w:t>Adattípus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1BC14C59" w14:textId="77777777" w:rsidR="00263D05" w:rsidRDefault="00263D05" w:rsidP="00263D05">
            <w:r>
              <w:t>Típus</w:t>
            </w:r>
          </w:p>
        </w:tc>
        <w:tc>
          <w:tcPr>
            <w:tcW w:w="4105" w:type="dxa"/>
            <w:shd w:val="clear" w:color="auto" w:fill="FBE4D5" w:themeFill="accent2" w:themeFillTint="33"/>
          </w:tcPr>
          <w:p w14:paraId="619AB2FE" w14:textId="77777777" w:rsidR="00263D05" w:rsidRDefault="00263D05" w:rsidP="00263D05">
            <w:r>
              <w:t>Alapértelmezés és egyéb értékek</w:t>
            </w:r>
          </w:p>
        </w:tc>
      </w:tr>
      <w:tr w:rsidR="00263D05" w14:paraId="117484A6" w14:textId="77777777" w:rsidTr="00180F1B">
        <w:tc>
          <w:tcPr>
            <w:tcW w:w="2691" w:type="dxa"/>
          </w:tcPr>
          <w:p w14:paraId="35845C29" w14:textId="275F51F0" w:rsidR="00263D05" w:rsidRDefault="00180F1B" w:rsidP="00263D05">
            <w:r w:rsidRPr="00180F1B">
              <w:t xml:space="preserve">@FilePath </w:t>
            </w:r>
          </w:p>
        </w:tc>
        <w:tc>
          <w:tcPr>
            <w:tcW w:w="1497" w:type="dxa"/>
          </w:tcPr>
          <w:p w14:paraId="31D05455" w14:textId="6EFB2C2D" w:rsidR="00263D05" w:rsidRDefault="00180F1B" w:rsidP="00263D05">
            <w:proofErr w:type="gramStart"/>
            <w:r w:rsidRPr="00180F1B">
              <w:t>varchar(</w:t>
            </w:r>
            <w:proofErr w:type="gramEnd"/>
            <w:r w:rsidRPr="00180F1B">
              <w:t>100)</w:t>
            </w:r>
          </w:p>
        </w:tc>
        <w:tc>
          <w:tcPr>
            <w:tcW w:w="1443" w:type="dxa"/>
          </w:tcPr>
          <w:p w14:paraId="204006A4" w14:textId="77777777" w:rsidR="00263D05" w:rsidRDefault="00263D05" w:rsidP="00263D05">
            <w:r>
              <w:t>Input</w:t>
            </w:r>
          </w:p>
        </w:tc>
        <w:tc>
          <w:tcPr>
            <w:tcW w:w="4105" w:type="dxa"/>
          </w:tcPr>
          <w:p w14:paraId="534B792D" w14:textId="77777777" w:rsidR="00263D05" w:rsidRDefault="00263D05" w:rsidP="00263D05">
            <w:r>
              <w:t>NULL</w:t>
            </w:r>
          </w:p>
        </w:tc>
      </w:tr>
      <w:tr w:rsidR="00263D05" w14:paraId="07081F1D" w14:textId="77777777" w:rsidTr="00180F1B">
        <w:tc>
          <w:tcPr>
            <w:tcW w:w="2691" w:type="dxa"/>
          </w:tcPr>
          <w:p w14:paraId="3E118ADA" w14:textId="3880C365" w:rsidR="00263D05" w:rsidRDefault="00180F1B" w:rsidP="00263D05">
            <w:r w:rsidRPr="00180F1B">
              <w:t>@TargetTable</w:t>
            </w:r>
          </w:p>
        </w:tc>
        <w:tc>
          <w:tcPr>
            <w:tcW w:w="1497" w:type="dxa"/>
          </w:tcPr>
          <w:p w14:paraId="4208B007" w14:textId="304AF731" w:rsidR="00263D05" w:rsidRDefault="00180F1B" w:rsidP="00263D05">
            <w:proofErr w:type="gramStart"/>
            <w:r w:rsidRPr="00180F1B">
              <w:t>varchar(</w:t>
            </w:r>
            <w:proofErr w:type="gramEnd"/>
            <w:r w:rsidRPr="00180F1B">
              <w:t>100)</w:t>
            </w:r>
          </w:p>
        </w:tc>
        <w:tc>
          <w:tcPr>
            <w:tcW w:w="1443" w:type="dxa"/>
          </w:tcPr>
          <w:p w14:paraId="6255C66C" w14:textId="77777777" w:rsidR="00263D05" w:rsidRDefault="00263D05" w:rsidP="00263D05">
            <w:r>
              <w:t>Input</w:t>
            </w:r>
          </w:p>
        </w:tc>
        <w:tc>
          <w:tcPr>
            <w:tcW w:w="4105" w:type="dxa"/>
          </w:tcPr>
          <w:p w14:paraId="0FA9FAD3" w14:textId="3756CF01" w:rsidR="00263D05" w:rsidRDefault="00263D05" w:rsidP="00263D05">
            <w:r>
              <w:t>NULL</w:t>
            </w:r>
          </w:p>
        </w:tc>
      </w:tr>
      <w:tr w:rsidR="00263D05" w14:paraId="571820D3" w14:textId="77777777" w:rsidTr="00180F1B">
        <w:tc>
          <w:tcPr>
            <w:tcW w:w="2691" w:type="dxa"/>
          </w:tcPr>
          <w:p w14:paraId="5D9E4053" w14:textId="2AF27D4B" w:rsidR="00263D05" w:rsidRPr="00A42491" w:rsidRDefault="00180F1B" w:rsidP="00263D05">
            <w:r w:rsidRPr="00180F1B">
              <w:t>@CODEPAGE</w:t>
            </w:r>
          </w:p>
        </w:tc>
        <w:tc>
          <w:tcPr>
            <w:tcW w:w="1497" w:type="dxa"/>
          </w:tcPr>
          <w:p w14:paraId="1B16911D" w14:textId="7DBE7853" w:rsidR="00263D05" w:rsidRPr="00A42491" w:rsidRDefault="00263D05" w:rsidP="00263D05">
            <w:proofErr w:type="gramStart"/>
            <w:r w:rsidRPr="00A42491">
              <w:t>varchar(</w:t>
            </w:r>
            <w:proofErr w:type="gramEnd"/>
            <w:r w:rsidR="00180F1B">
              <w:t>1</w:t>
            </w:r>
            <w:r w:rsidRPr="00A42491">
              <w:t>0)</w:t>
            </w:r>
          </w:p>
        </w:tc>
        <w:tc>
          <w:tcPr>
            <w:tcW w:w="1443" w:type="dxa"/>
          </w:tcPr>
          <w:p w14:paraId="4BC9BAA9" w14:textId="77777777" w:rsidR="00263D05" w:rsidRDefault="00263D05" w:rsidP="00263D05">
            <w:r>
              <w:t>Input</w:t>
            </w:r>
          </w:p>
        </w:tc>
        <w:tc>
          <w:tcPr>
            <w:tcW w:w="4105" w:type="dxa"/>
          </w:tcPr>
          <w:p w14:paraId="150AB6EB" w14:textId="19E56C8F" w:rsidR="00263D05" w:rsidRDefault="00180F1B" w:rsidP="00263D05">
            <w:r w:rsidRPr="00180F1B">
              <w:t>65001</w:t>
            </w:r>
          </w:p>
        </w:tc>
      </w:tr>
      <w:tr w:rsidR="00263D05" w14:paraId="416D23F6" w14:textId="77777777" w:rsidTr="00180F1B">
        <w:tc>
          <w:tcPr>
            <w:tcW w:w="2691" w:type="dxa"/>
          </w:tcPr>
          <w:p w14:paraId="53B0151E" w14:textId="4D2639BE" w:rsidR="00263D05" w:rsidRPr="00A42491" w:rsidRDefault="00180F1B" w:rsidP="00263D05">
            <w:r w:rsidRPr="00180F1B">
              <w:t>@FIRSTROW</w:t>
            </w:r>
          </w:p>
        </w:tc>
        <w:tc>
          <w:tcPr>
            <w:tcW w:w="1497" w:type="dxa"/>
          </w:tcPr>
          <w:p w14:paraId="25271144" w14:textId="18AC98F2" w:rsidR="00263D05" w:rsidRPr="00A42491" w:rsidRDefault="00263D05" w:rsidP="00263D05">
            <w:proofErr w:type="gramStart"/>
            <w:r w:rsidRPr="00A42491">
              <w:t>varchar(</w:t>
            </w:r>
            <w:proofErr w:type="gramEnd"/>
            <w:r w:rsidR="00180F1B">
              <w:t>1</w:t>
            </w:r>
            <w:r w:rsidRPr="00A42491">
              <w:t>0)</w:t>
            </w:r>
          </w:p>
        </w:tc>
        <w:tc>
          <w:tcPr>
            <w:tcW w:w="1443" w:type="dxa"/>
          </w:tcPr>
          <w:p w14:paraId="66CE30B9" w14:textId="77777777" w:rsidR="00263D05" w:rsidRDefault="00263D05" w:rsidP="00263D05">
            <w:r>
              <w:t>Input</w:t>
            </w:r>
          </w:p>
        </w:tc>
        <w:tc>
          <w:tcPr>
            <w:tcW w:w="4105" w:type="dxa"/>
          </w:tcPr>
          <w:p w14:paraId="0F300CF1" w14:textId="56465996" w:rsidR="00263D05" w:rsidRDefault="00180F1B" w:rsidP="00263D05">
            <w:r w:rsidRPr="00180F1B">
              <w:t>2</w:t>
            </w:r>
          </w:p>
        </w:tc>
      </w:tr>
      <w:tr w:rsidR="00263D05" w14:paraId="45EC28CE" w14:textId="77777777" w:rsidTr="00180F1B">
        <w:tc>
          <w:tcPr>
            <w:tcW w:w="2691" w:type="dxa"/>
          </w:tcPr>
          <w:p w14:paraId="130966DE" w14:textId="6CD2F45A" w:rsidR="00263D05" w:rsidRPr="00A42491" w:rsidRDefault="00180F1B" w:rsidP="00263D05">
            <w:r w:rsidRPr="00180F1B">
              <w:t>@FIELDTERMINATOR</w:t>
            </w:r>
          </w:p>
        </w:tc>
        <w:tc>
          <w:tcPr>
            <w:tcW w:w="1497" w:type="dxa"/>
          </w:tcPr>
          <w:p w14:paraId="6ABC0599" w14:textId="468FCC9D" w:rsidR="00263D05" w:rsidRPr="00A42491" w:rsidRDefault="00263D05" w:rsidP="00263D05">
            <w:proofErr w:type="gramStart"/>
            <w:r w:rsidRPr="00A42491">
              <w:t>varchar(</w:t>
            </w:r>
            <w:proofErr w:type="gramEnd"/>
            <w:r w:rsidR="00180F1B">
              <w:t>5</w:t>
            </w:r>
            <w:r w:rsidRPr="00A42491">
              <w:t>)</w:t>
            </w:r>
          </w:p>
        </w:tc>
        <w:tc>
          <w:tcPr>
            <w:tcW w:w="1443" w:type="dxa"/>
          </w:tcPr>
          <w:p w14:paraId="4A2FAC34" w14:textId="77777777" w:rsidR="00263D05" w:rsidRDefault="00263D05" w:rsidP="00263D05">
            <w:r>
              <w:t>Input</w:t>
            </w:r>
          </w:p>
        </w:tc>
        <w:tc>
          <w:tcPr>
            <w:tcW w:w="4105" w:type="dxa"/>
          </w:tcPr>
          <w:p w14:paraId="21EE16C4" w14:textId="74A84C31" w:rsidR="00263D05" w:rsidRDefault="00180F1B" w:rsidP="00263D05">
            <w:r w:rsidRPr="00180F1B">
              <w:t>';'</w:t>
            </w:r>
          </w:p>
        </w:tc>
      </w:tr>
      <w:tr w:rsidR="00180F1B" w14:paraId="1C059E59" w14:textId="77777777" w:rsidTr="00180F1B">
        <w:tc>
          <w:tcPr>
            <w:tcW w:w="2691" w:type="dxa"/>
          </w:tcPr>
          <w:p w14:paraId="455A82B8" w14:textId="5CA8269A" w:rsidR="00180F1B" w:rsidRPr="00180F1B" w:rsidRDefault="00180F1B" w:rsidP="00180F1B">
            <w:r w:rsidRPr="00180F1B">
              <w:t>@@ROWTERMINATOR</w:t>
            </w:r>
          </w:p>
        </w:tc>
        <w:tc>
          <w:tcPr>
            <w:tcW w:w="1497" w:type="dxa"/>
          </w:tcPr>
          <w:p w14:paraId="3C55AA21" w14:textId="19BD6BF3" w:rsidR="00180F1B" w:rsidRPr="00A42491" w:rsidRDefault="00180F1B" w:rsidP="00180F1B">
            <w:proofErr w:type="gramStart"/>
            <w:r w:rsidRPr="00A42491">
              <w:t>varchar(</w:t>
            </w:r>
            <w:proofErr w:type="gramEnd"/>
            <w:r>
              <w:t>5</w:t>
            </w:r>
            <w:r w:rsidRPr="00A42491">
              <w:t>)</w:t>
            </w:r>
          </w:p>
        </w:tc>
        <w:tc>
          <w:tcPr>
            <w:tcW w:w="1443" w:type="dxa"/>
          </w:tcPr>
          <w:p w14:paraId="3D6C934C" w14:textId="1FF22090" w:rsidR="00180F1B" w:rsidRDefault="00180F1B" w:rsidP="00180F1B">
            <w:r>
              <w:t>Input</w:t>
            </w:r>
          </w:p>
        </w:tc>
        <w:tc>
          <w:tcPr>
            <w:tcW w:w="4105" w:type="dxa"/>
          </w:tcPr>
          <w:p w14:paraId="095BA640" w14:textId="42FCC0DA" w:rsidR="00180F1B" w:rsidRDefault="00180F1B" w:rsidP="00180F1B">
            <w:r w:rsidRPr="00180F1B">
              <w:t>'\n'</w:t>
            </w:r>
          </w:p>
        </w:tc>
      </w:tr>
      <w:tr w:rsidR="00180F1B" w14:paraId="0E2ABEEC" w14:textId="77777777" w:rsidTr="00180F1B">
        <w:tc>
          <w:tcPr>
            <w:tcW w:w="2691" w:type="dxa"/>
          </w:tcPr>
          <w:p w14:paraId="0FE64B3E" w14:textId="77777777" w:rsidR="00180F1B" w:rsidRDefault="00180F1B" w:rsidP="00180F1B">
            <w:r>
              <w:t>Return érték</w:t>
            </w:r>
          </w:p>
        </w:tc>
        <w:tc>
          <w:tcPr>
            <w:tcW w:w="1497" w:type="dxa"/>
          </w:tcPr>
          <w:p w14:paraId="10E14C4A" w14:textId="77777777" w:rsidR="00180F1B" w:rsidRDefault="00180F1B" w:rsidP="00180F1B">
            <w:r>
              <w:t>int</w:t>
            </w:r>
          </w:p>
        </w:tc>
        <w:tc>
          <w:tcPr>
            <w:tcW w:w="1443" w:type="dxa"/>
          </w:tcPr>
          <w:p w14:paraId="2E38604A" w14:textId="77777777" w:rsidR="00180F1B" w:rsidRDefault="00180F1B" w:rsidP="00180F1B">
            <w:r>
              <w:t>ReturnValue</w:t>
            </w:r>
          </w:p>
        </w:tc>
        <w:tc>
          <w:tcPr>
            <w:tcW w:w="4105" w:type="dxa"/>
          </w:tcPr>
          <w:p w14:paraId="682CBB29" w14:textId="46C99E7D" w:rsidR="00180F1B" w:rsidRDefault="00180F1B" w:rsidP="00180F1B">
            <w:r>
              <w:t>0 = Sikerült a művelet</w:t>
            </w:r>
          </w:p>
          <w:p w14:paraId="43D2D392" w14:textId="6B0CE150" w:rsidR="00180F1B" w:rsidRDefault="00180F1B" w:rsidP="00180F1B">
            <w:r>
              <w:t>1 = Tábla nem létezik</w:t>
            </w:r>
          </w:p>
          <w:p w14:paraId="6FEDBAF8" w14:textId="757F3872" w:rsidR="00180F1B" w:rsidRDefault="00180F1B" w:rsidP="00180F1B"/>
        </w:tc>
      </w:tr>
    </w:tbl>
    <w:p w14:paraId="18EB1CE8" w14:textId="77777777" w:rsidR="00263D05" w:rsidRDefault="00263D05" w:rsidP="00263D05">
      <w:pPr>
        <w:pStyle w:val="Cmsor3"/>
      </w:pPr>
    </w:p>
    <w:p w14:paraId="0EC0BA77" w14:textId="77777777" w:rsidR="00263D05" w:rsidRPr="0056479D" w:rsidRDefault="00263D05" w:rsidP="00263D05">
      <w:pPr>
        <w:pStyle w:val="Cmsor3"/>
      </w:pPr>
      <w:r>
        <w:t>A tárolt eljárás T-SQL kódja</w:t>
      </w:r>
    </w:p>
    <w:p w14:paraId="5DAF6C97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>CREATE OR ALTER PROC ImportCsv</w:t>
      </w:r>
    </w:p>
    <w:p w14:paraId="2DE5C41C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  <w:t xml:space="preserve">@FilePath </w:t>
      </w:r>
      <w:proofErr w:type="gramStart"/>
      <w:r w:rsidRPr="00180F1B">
        <w:rPr>
          <w:i/>
          <w:iCs/>
        </w:rPr>
        <w:t>varchar(</w:t>
      </w:r>
      <w:proofErr w:type="gramEnd"/>
      <w:r w:rsidRPr="00180F1B">
        <w:rPr>
          <w:i/>
          <w:iCs/>
        </w:rPr>
        <w:t>100) = NULL,</w:t>
      </w:r>
    </w:p>
    <w:p w14:paraId="62A1252F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  <w:t xml:space="preserve">@TargetTable </w:t>
      </w:r>
      <w:proofErr w:type="gramStart"/>
      <w:r w:rsidRPr="00180F1B">
        <w:rPr>
          <w:i/>
          <w:iCs/>
        </w:rPr>
        <w:t>varchar(</w:t>
      </w:r>
      <w:proofErr w:type="gramEnd"/>
      <w:r w:rsidRPr="00180F1B">
        <w:rPr>
          <w:i/>
          <w:iCs/>
        </w:rPr>
        <w:t>100) = NULL,</w:t>
      </w:r>
    </w:p>
    <w:p w14:paraId="5B1C730F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  <w:t xml:space="preserve">@CODEPAGE </w:t>
      </w:r>
      <w:proofErr w:type="gramStart"/>
      <w:r w:rsidRPr="00180F1B">
        <w:rPr>
          <w:i/>
          <w:iCs/>
        </w:rPr>
        <w:t>varchar(</w:t>
      </w:r>
      <w:proofErr w:type="gramEnd"/>
      <w:r w:rsidRPr="00180F1B">
        <w:rPr>
          <w:i/>
          <w:iCs/>
        </w:rPr>
        <w:t>10) = 65001,</w:t>
      </w:r>
    </w:p>
    <w:p w14:paraId="6D76F15F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  <w:t xml:space="preserve">@FIRSTROW </w:t>
      </w:r>
      <w:proofErr w:type="gramStart"/>
      <w:r w:rsidRPr="00180F1B">
        <w:rPr>
          <w:i/>
          <w:iCs/>
        </w:rPr>
        <w:t>varchar(</w:t>
      </w:r>
      <w:proofErr w:type="gramEnd"/>
      <w:r w:rsidRPr="00180F1B">
        <w:rPr>
          <w:i/>
          <w:iCs/>
        </w:rPr>
        <w:t>10) = 2,</w:t>
      </w:r>
    </w:p>
    <w:p w14:paraId="0716AB12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  <w:t xml:space="preserve">@FIELDTERMINATOR </w:t>
      </w:r>
      <w:proofErr w:type="gramStart"/>
      <w:r w:rsidRPr="00180F1B">
        <w:rPr>
          <w:i/>
          <w:iCs/>
        </w:rPr>
        <w:t>varchar(</w:t>
      </w:r>
      <w:proofErr w:type="gramEnd"/>
      <w:r w:rsidRPr="00180F1B">
        <w:rPr>
          <w:i/>
          <w:iCs/>
        </w:rPr>
        <w:t>5) = ';',</w:t>
      </w:r>
    </w:p>
    <w:p w14:paraId="0BAD9833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  <w:t xml:space="preserve">@ROWTERMINATOR </w:t>
      </w:r>
      <w:proofErr w:type="gramStart"/>
      <w:r w:rsidRPr="00180F1B">
        <w:rPr>
          <w:i/>
          <w:iCs/>
        </w:rPr>
        <w:t>varchar(</w:t>
      </w:r>
      <w:proofErr w:type="gramEnd"/>
      <w:r w:rsidRPr="00180F1B">
        <w:rPr>
          <w:i/>
          <w:iCs/>
        </w:rPr>
        <w:t>5) = '\n'</w:t>
      </w:r>
    </w:p>
    <w:p w14:paraId="1DB49B05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>AS</w:t>
      </w:r>
    </w:p>
    <w:p w14:paraId="34ABD506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>BEGIN</w:t>
      </w:r>
    </w:p>
    <w:p w14:paraId="3F182896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  <w:t>SET NOCOUNT ON</w:t>
      </w:r>
    </w:p>
    <w:p w14:paraId="1CD9E16E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proofErr w:type="gramStart"/>
      <w:r w:rsidRPr="00180F1B">
        <w:rPr>
          <w:i/>
          <w:iCs/>
        </w:rPr>
        <w:t>IF  OBJECT</w:t>
      </w:r>
      <w:proofErr w:type="gramEnd"/>
      <w:r w:rsidRPr="00180F1B">
        <w:rPr>
          <w:i/>
          <w:iCs/>
        </w:rPr>
        <w:t>_ID(@TargetTable, 'U') IS NOT NULL</w:t>
      </w:r>
    </w:p>
    <w:p w14:paraId="6DA9F1C1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  <w:t>BEGIN</w:t>
      </w:r>
    </w:p>
    <w:p w14:paraId="2BAC6D2E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  <w:t>DECLARE @sql varchar(max)</w:t>
      </w:r>
    </w:p>
    <w:p w14:paraId="10E53F20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  <w:t>SET @sql = 'BULK INSERT '+ @TargetTable +' FROM ''' + @FilePath + '''</w:t>
      </w:r>
    </w:p>
    <w:p w14:paraId="45B3780E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lastRenderedPageBreak/>
        <w:tab/>
      </w:r>
      <w:r w:rsidRPr="00180F1B">
        <w:rPr>
          <w:i/>
          <w:iCs/>
        </w:rPr>
        <w:tab/>
        <w:t>WITH (</w:t>
      </w:r>
    </w:p>
    <w:p w14:paraId="11118B3A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</w:r>
      <w:r w:rsidRPr="00180F1B">
        <w:rPr>
          <w:i/>
          <w:iCs/>
        </w:rPr>
        <w:tab/>
        <w:t>CODEPAGE = '+@CODEPAGE + ',</w:t>
      </w:r>
    </w:p>
    <w:p w14:paraId="6916F740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</w:r>
      <w:r w:rsidRPr="00180F1B">
        <w:rPr>
          <w:i/>
          <w:iCs/>
        </w:rPr>
        <w:tab/>
        <w:t>FIRSTROW = ' + @FIRSTROW + ',</w:t>
      </w:r>
    </w:p>
    <w:p w14:paraId="31184185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</w:r>
      <w:r w:rsidRPr="00180F1B">
        <w:rPr>
          <w:i/>
          <w:iCs/>
        </w:rPr>
        <w:tab/>
        <w:t>FIELDTERMINATOR = ''' + @FIELDTERMINATOR + ''',</w:t>
      </w:r>
    </w:p>
    <w:p w14:paraId="0A965B0B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</w:r>
      <w:r w:rsidRPr="00180F1B">
        <w:rPr>
          <w:i/>
          <w:iCs/>
        </w:rPr>
        <w:tab/>
        <w:t>ROWTERMINATOR = ''' + @ROWTERMINATOR + '''</w:t>
      </w:r>
    </w:p>
    <w:p w14:paraId="452F72A9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  <w:t>)'</w:t>
      </w:r>
    </w:p>
    <w:p w14:paraId="484EAA0A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  <w:t>EXEC (@sql)</w:t>
      </w:r>
    </w:p>
    <w:p w14:paraId="0CDE2A03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  <w:t>END</w:t>
      </w:r>
    </w:p>
    <w:p w14:paraId="41FE698A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  <w:t>ELSE</w:t>
      </w:r>
    </w:p>
    <w:p w14:paraId="5823B2AA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</w:r>
      <w:r w:rsidRPr="00180F1B">
        <w:rPr>
          <w:i/>
          <w:iCs/>
        </w:rPr>
        <w:tab/>
        <w:t>RETURN 1</w:t>
      </w:r>
    </w:p>
    <w:p w14:paraId="6C8A144C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ab/>
        <w:t>--Nincs ilyen tábla</w:t>
      </w:r>
    </w:p>
    <w:p w14:paraId="0839A112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>END</w:t>
      </w:r>
    </w:p>
    <w:p w14:paraId="25E4F3F3" w14:textId="77777777" w:rsidR="00180F1B" w:rsidRPr="00180F1B" w:rsidRDefault="00180F1B" w:rsidP="00180F1B">
      <w:pPr>
        <w:rPr>
          <w:i/>
          <w:iCs/>
        </w:rPr>
      </w:pPr>
      <w:r w:rsidRPr="00180F1B">
        <w:rPr>
          <w:i/>
          <w:iCs/>
        </w:rPr>
        <w:t>GO</w:t>
      </w:r>
    </w:p>
    <w:p w14:paraId="2AAF3055" w14:textId="604A3A4D" w:rsidR="00263D05" w:rsidRDefault="00180F1B" w:rsidP="00180F1B">
      <w:pPr>
        <w:rPr>
          <w:i/>
          <w:iCs/>
        </w:rPr>
      </w:pPr>
      <w:r w:rsidRPr="00180F1B">
        <w:rPr>
          <w:i/>
          <w:iCs/>
        </w:rPr>
        <w:t>-- EXEC ImportCsv 'C:\Users\flint\Desktop\CarModelFeatures.csv', ProductCarFeature, ACP,1</w:t>
      </w:r>
    </w:p>
    <w:p w14:paraId="1AAB9882" w14:textId="4406625B" w:rsidR="00180F1B" w:rsidRDefault="00180F1B" w:rsidP="00180F1B">
      <w:pPr>
        <w:rPr>
          <w:i/>
          <w:iCs/>
        </w:rPr>
      </w:pPr>
    </w:p>
    <w:p w14:paraId="43F82090" w14:textId="2106168C" w:rsidR="00180F1B" w:rsidRDefault="00180F1B" w:rsidP="00180F1B">
      <w:pPr>
        <w:rPr>
          <w:i/>
          <w:iCs/>
        </w:rPr>
      </w:pPr>
    </w:p>
    <w:p w14:paraId="019BB15C" w14:textId="77777777" w:rsidR="00180F1B" w:rsidRPr="0035510D" w:rsidRDefault="00180F1B" w:rsidP="00180F1B">
      <w:pPr>
        <w:rPr>
          <w:i/>
          <w:iCs/>
        </w:rPr>
      </w:pPr>
    </w:p>
    <w:p w14:paraId="6107E0D3" w14:textId="410E1F5A" w:rsidR="00BA1180" w:rsidRPr="00BA1180" w:rsidRDefault="007612B2" w:rsidP="00BA1180">
      <w:pPr>
        <w:pStyle w:val="Cmsor1"/>
      </w:pPr>
      <w:r>
        <w:t>Jogosultsági rendszer</w:t>
      </w:r>
    </w:p>
    <w:p w14:paraId="79CABFCC" w14:textId="717F5332" w:rsidR="007612B2" w:rsidRDefault="007612B2" w:rsidP="007612B2">
      <w:pPr>
        <w:pStyle w:val="Cmsor2"/>
      </w:pPr>
      <w:r>
        <w:t>User objektumok</w:t>
      </w:r>
    </w:p>
    <w:p w14:paraId="722CEA85" w14:textId="6DF80165" w:rsidR="007612B2" w:rsidRDefault="00BA1180" w:rsidP="007612B2">
      <w:pPr>
        <w:rPr>
          <w:i/>
          <w:iCs/>
        </w:rPr>
      </w:pPr>
      <w:r w:rsidRPr="005805D0">
        <w:rPr>
          <w:i/>
          <w:iCs/>
          <w:u w:val="single"/>
        </w:rPr>
        <w:t>User Login: Zsadmin</w:t>
      </w:r>
      <w:r>
        <w:rPr>
          <w:i/>
          <w:iCs/>
        </w:rPr>
        <w:t>, Az Admin Role tagja. Teljeskörű jogosultságot kap, mint a szerveren, mint az adatbázisban. Ö hozza létre az új táblákat, viewkat, tárolt eljárásokat, függvényeket</w:t>
      </w:r>
      <w:r w:rsidR="005805D0">
        <w:rPr>
          <w:i/>
          <w:iCs/>
        </w:rPr>
        <w:t xml:space="preserve"> egy szóval mindent. Ö felel a szerver üzemeltetéséért, karbantartásáért, fejlesztéséért, optimalizálásáért.</w:t>
      </w:r>
    </w:p>
    <w:p w14:paraId="36AA7E0B" w14:textId="1B3F26B9" w:rsidR="005805D0" w:rsidRDefault="005805D0" w:rsidP="007612B2">
      <w:pPr>
        <w:rPr>
          <w:i/>
          <w:iCs/>
        </w:rPr>
      </w:pPr>
      <w:r w:rsidRPr="005805D0">
        <w:rPr>
          <w:i/>
          <w:iCs/>
          <w:u w:val="single"/>
        </w:rPr>
        <w:t>User Login: FancsalDora. Borsos Áron.</w:t>
      </w:r>
      <w:r>
        <w:rPr>
          <w:i/>
          <w:iCs/>
        </w:rPr>
        <w:t xml:space="preserve"> A Manager Role tagja. </w:t>
      </w:r>
      <w:proofErr w:type="gramStart"/>
      <w:r>
        <w:rPr>
          <w:i/>
          <w:iCs/>
        </w:rPr>
        <w:t>írni</w:t>
      </w:r>
      <w:proofErr w:type="gramEnd"/>
      <w:r>
        <w:rPr>
          <w:i/>
          <w:iCs/>
        </w:rPr>
        <w:t xml:space="preserve"> illetve olvasni is tudja a táblákat, viewkat. Tárolt eljárást, illetve függvényt is meghívhat azonban ezeket szerkeszteni nem tudja csak meghívni.</w:t>
      </w:r>
    </w:p>
    <w:p w14:paraId="5E5A619F" w14:textId="593E7266" w:rsidR="005805D0" w:rsidRPr="005805D0" w:rsidRDefault="005805D0" w:rsidP="007612B2">
      <w:pPr>
        <w:rPr>
          <w:i/>
          <w:iCs/>
        </w:rPr>
      </w:pPr>
      <w:r w:rsidRPr="005805D0">
        <w:rPr>
          <w:i/>
          <w:iCs/>
          <w:u w:val="single"/>
        </w:rPr>
        <w:t>UserLogin: FalcJenő.</w:t>
      </w:r>
      <w:r>
        <w:rPr>
          <w:i/>
          <w:iCs/>
        </w:rPr>
        <w:t xml:space="preserve"> Kizárólag olvasási joga van select utasítást ki tud adni a táblákra és viewkra.</w:t>
      </w:r>
    </w:p>
    <w:p w14:paraId="0B42142D" w14:textId="010CAD96" w:rsidR="007612B2" w:rsidRDefault="007612B2" w:rsidP="007612B2">
      <w:pPr>
        <w:rPr>
          <w:i/>
          <w:iCs/>
        </w:rPr>
      </w:pPr>
    </w:p>
    <w:p w14:paraId="2D57E6A9" w14:textId="0A52EC68" w:rsidR="007612B2" w:rsidRDefault="007612B2" w:rsidP="007612B2">
      <w:pPr>
        <w:pStyle w:val="Cmsor2"/>
      </w:pPr>
      <w:r>
        <w:t>Database role és Application role objektumok</w:t>
      </w:r>
    </w:p>
    <w:p w14:paraId="55D5A632" w14:textId="1B42BBA2" w:rsidR="00BA1180" w:rsidRDefault="00BA1180" w:rsidP="00BA1180">
      <w:pPr>
        <w:rPr>
          <w:i/>
          <w:iCs/>
        </w:rPr>
      </w:pPr>
      <w:r>
        <w:rPr>
          <w:i/>
          <w:iCs/>
        </w:rPr>
        <w:t>Az adatbázisban három egy</w:t>
      </w:r>
      <w:r w:rsidR="005805D0">
        <w:rPr>
          <w:i/>
          <w:iCs/>
        </w:rPr>
        <w:t>ed</w:t>
      </w:r>
      <w:r>
        <w:rPr>
          <w:i/>
          <w:iCs/>
        </w:rPr>
        <w:t xml:space="preserve">i Role van. </w:t>
      </w:r>
    </w:p>
    <w:p w14:paraId="0055B897" w14:textId="2F22FDC9" w:rsidR="00BA1180" w:rsidRPr="00BA1180" w:rsidRDefault="00BA1180" w:rsidP="00BA1180">
      <w:pPr>
        <w:pStyle w:val="Listaszerbekezds"/>
        <w:numPr>
          <w:ilvl w:val="0"/>
          <w:numId w:val="12"/>
        </w:numPr>
        <w:rPr>
          <w:i/>
          <w:iCs/>
        </w:rPr>
      </w:pPr>
      <w:r w:rsidRPr="00BA1180">
        <w:rPr>
          <w:i/>
          <w:iCs/>
        </w:rPr>
        <w:t xml:space="preserve">Admin Role teljeskőrű jogosultságot kap </w:t>
      </w:r>
      <w:proofErr w:type="gramStart"/>
      <w:r w:rsidRPr="00BA1180">
        <w:rPr>
          <w:i/>
          <w:iCs/>
        </w:rPr>
        <w:t>szerver</w:t>
      </w:r>
      <w:proofErr w:type="gramEnd"/>
      <w:r w:rsidRPr="00BA1180">
        <w:rPr>
          <w:i/>
          <w:iCs/>
        </w:rPr>
        <w:t xml:space="preserve"> illetve adatbázis szinten is.</w:t>
      </w:r>
    </w:p>
    <w:p w14:paraId="739725F6" w14:textId="77777777" w:rsidR="00BA1180" w:rsidRDefault="00BA1180" w:rsidP="00BA1180">
      <w:pPr>
        <w:pStyle w:val="Listaszerbekezds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Manager Role írási és olvasási jogot kap minden táblára, view-ra, tárolt eljárásra, függvény meghívásra.</w:t>
      </w:r>
    </w:p>
    <w:p w14:paraId="0898358C" w14:textId="6A24FBE8" w:rsidR="00BA1180" w:rsidRDefault="00BA1180" w:rsidP="00BA1180">
      <w:pPr>
        <w:pStyle w:val="Listaszerbekezds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EmpRole csak a táblákra, illetve view-ra van select utasítás engedélye.</w:t>
      </w:r>
    </w:p>
    <w:p w14:paraId="26A8FF20" w14:textId="41EB47BE" w:rsidR="008D2471" w:rsidRDefault="008D2471" w:rsidP="008D2471">
      <w:pPr>
        <w:pStyle w:val="Cmsor1"/>
      </w:pPr>
      <w:r>
        <w:t>Telepítés</w:t>
      </w:r>
    </w:p>
    <w:p w14:paraId="07FDBDBA" w14:textId="77777777" w:rsidR="008B60B5" w:rsidRPr="008B60B5" w:rsidRDefault="008B60B5" w:rsidP="008B60B5">
      <w:pPr>
        <w:pStyle w:val="Listaszerbekezds"/>
        <w:numPr>
          <w:ilvl w:val="0"/>
          <w:numId w:val="11"/>
        </w:numPr>
        <w:rPr>
          <w:i/>
          <w:iCs/>
        </w:rPr>
      </w:pPr>
      <w:r w:rsidRPr="008B60B5">
        <w:rPr>
          <w:i/>
          <w:iCs/>
        </w:rPr>
        <w:t>CREATE OR ALTER PROC ImportCsv</w:t>
      </w:r>
    </w:p>
    <w:p w14:paraId="2C644830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  <w:t xml:space="preserve">@FilePath </w:t>
      </w:r>
      <w:proofErr w:type="gramStart"/>
      <w:r w:rsidRPr="008B60B5">
        <w:rPr>
          <w:i/>
          <w:iCs/>
        </w:rPr>
        <w:t>varchar(</w:t>
      </w:r>
      <w:proofErr w:type="gramEnd"/>
      <w:r w:rsidRPr="008B60B5">
        <w:rPr>
          <w:i/>
          <w:iCs/>
        </w:rPr>
        <w:t>100) = NULL,</w:t>
      </w:r>
    </w:p>
    <w:p w14:paraId="1E322376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  <w:t xml:space="preserve">@TargetTable </w:t>
      </w:r>
      <w:proofErr w:type="gramStart"/>
      <w:r w:rsidRPr="008B60B5">
        <w:rPr>
          <w:i/>
          <w:iCs/>
        </w:rPr>
        <w:t>varchar(</w:t>
      </w:r>
      <w:proofErr w:type="gramEnd"/>
      <w:r w:rsidRPr="008B60B5">
        <w:rPr>
          <w:i/>
          <w:iCs/>
        </w:rPr>
        <w:t>100) = NULL,</w:t>
      </w:r>
    </w:p>
    <w:p w14:paraId="04871BC8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  <w:t xml:space="preserve">@CODEPAGE </w:t>
      </w:r>
      <w:proofErr w:type="gramStart"/>
      <w:r w:rsidRPr="008B60B5">
        <w:rPr>
          <w:i/>
          <w:iCs/>
        </w:rPr>
        <w:t>varchar(</w:t>
      </w:r>
      <w:proofErr w:type="gramEnd"/>
      <w:r w:rsidRPr="008B60B5">
        <w:rPr>
          <w:i/>
          <w:iCs/>
        </w:rPr>
        <w:t>10) = 65001,</w:t>
      </w:r>
    </w:p>
    <w:p w14:paraId="4E418270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  <w:t xml:space="preserve">@FIRSTROW </w:t>
      </w:r>
      <w:proofErr w:type="gramStart"/>
      <w:r w:rsidRPr="008B60B5">
        <w:rPr>
          <w:i/>
          <w:iCs/>
        </w:rPr>
        <w:t>varchar(</w:t>
      </w:r>
      <w:proofErr w:type="gramEnd"/>
      <w:r w:rsidRPr="008B60B5">
        <w:rPr>
          <w:i/>
          <w:iCs/>
        </w:rPr>
        <w:t>10) = 2,</w:t>
      </w:r>
    </w:p>
    <w:p w14:paraId="4235DC6A" w14:textId="2BB1285F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 xml:space="preserve">@FIELDTERMINATOR </w:t>
      </w:r>
      <w:proofErr w:type="gramStart"/>
      <w:r w:rsidRPr="008B60B5">
        <w:rPr>
          <w:i/>
          <w:iCs/>
        </w:rPr>
        <w:t>varchar(</w:t>
      </w:r>
      <w:proofErr w:type="gramEnd"/>
      <w:r w:rsidRPr="008B60B5">
        <w:rPr>
          <w:i/>
          <w:iCs/>
        </w:rPr>
        <w:t>5) = ';',</w:t>
      </w:r>
    </w:p>
    <w:p w14:paraId="2755A8E0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  <w:t xml:space="preserve">@ROWTERMINATOR </w:t>
      </w:r>
      <w:proofErr w:type="gramStart"/>
      <w:r w:rsidRPr="008B60B5">
        <w:rPr>
          <w:i/>
          <w:iCs/>
        </w:rPr>
        <w:t>varchar(</w:t>
      </w:r>
      <w:proofErr w:type="gramEnd"/>
      <w:r w:rsidRPr="008B60B5">
        <w:rPr>
          <w:i/>
          <w:iCs/>
        </w:rPr>
        <w:t>5) = '\n'</w:t>
      </w:r>
    </w:p>
    <w:p w14:paraId="1C3C4F1A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>AS</w:t>
      </w:r>
    </w:p>
    <w:p w14:paraId="50B354FD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>BEGIN</w:t>
      </w:r>
    </w:p>
    <w:p w14:paraId="0AD03EC3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  <w:t>SET NOCOUNT ON</w:t>
      </w:r>
    </w:p>
    <w:p w14:paraId="720471F0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</w:r>
      <w:proofErr w:type="gramStart"/>
      <w:r w:rsidRPr="008B60B5">
        <w:rPr>
          <w:i/>
          <w:iCs/>
        </w:rPr>
        <w:t>IF  OBJECT</w:t>
      </w:r>
      <w:proofErr w:type="gramEnd"/>
      <w:r w:rsidRPr="008B60B5">
        <w:rPr>
          <w:i/>
          <w:iCs/>
        </w:rPr>
        <w:t>_ID(@TargetTable, 'U') IS NOT NULL</w:t>
      </w:r>
    </w:p>
    <w:p w14:paraId="2F93FFBF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</w:r>
      <w:r w:rsidRPr="008B60B5">
        <w:rPr>
          <w:i/>
          <w:iCs/>
        </w:rPr>
        <w:tab/>
        <w:t>BEGIN</w:t>
      </w:r>
    </w:p>
    <w:p w14:paraId="5BC70A17" w14:textId="77777777" w:rsidR="008B60B5" w:rsidRPr="0021182D" w:rsidRDefault="008B60B5" w:rsidP="0021182D">
      <w:pPr>
        <w:ind w:left="284"/>
        <w:rPr>
          <w:i/>
          <w:iCs/>
        </w:rPr>
      </w:pPr>
      <w:r w:rsidRPr="0021182D">
        <w:rPr>
          <w:i/>
          <w:iCs/>
        </w:rPr>
        <w:lastRenderedPageBreak/>
        <w:tab/>
      </w:r>
      <w:r w:rsidRPr="0021182D">
        <w:rPr>
          <w:i/>
          <w:iCs/>
        </w:rPr>
        <w:tab/>
        <w:t>DECLARE @sql varchar(max)</w:t>
      </w:r>
    </w:p>
    <w:p w14:paraId="7DDB0E09" w14:textId="77777777" w:rsidR="008B60B5" w:rsidRPr="0021182D" w:rsidRDefault="008B60B5" w:rsidP="0021182D">
      <w:pPr>
        <w:ind w:left="284"/>
        <w:rPr>
          <w:i/>
          <w:iCs/>
        </w:rPr>
      </w:pPr>
      <w:r w:rsidRPr="0021182D">
        <w:rPr>
          <w:i/>
          <w:iCs/>
        </w:rPr>
        <w:tab/>
      </w:r>
      <w:r w:rsidRPr="0021182D">
        <w:rPr>
          <w:i/>
          <w:iCs/>
        </w:rPr>
        <w:tab/>
        <w:t>SET @sql = 'BULK INSERT '+ @TargetTable +' FROM ''' + @FilePath + '''</w:t>
      </w:r>
    </w:p>
    <w:p w14:paraId="57B66EDF" w14:textId="77777777" w:rsidR="008B60B5" w:rsidRPr="0021182D" w:rsidRDefault="008B60B5" w:rsidP="0021182D">
      <w:pPr>
        <w:ind w:left="284"/>
        <w:rPr>
          <w:i/>
          <w:iCs/>
        </w:rPr>
      </w:pPr>
      <w:r w:rsidRPr="0021182D">
        <w:rPr>
          <w:i/>
          <w:iCs/>
        </w:rPr>
        <w:tab/>
      </w:r>
      <w:r w:rsidRPr="0021182D">
        <w:rPr>
          <w:i/>
          <w:iCs/>
        </w:rPr>
        <w:tab/>
        <w:t>WITH (</w:t>
      </w:r>
    </w:p>
    <w:p w14:paraId="0CC847BE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</w:r>
      <w:r w:rsidRPr="008B60B5">
        <w:rPr>
          <w:i/>
          <w:iCs/>
        </w:rPr>
        <w:tab/>
      </w:r>
      <w:r w:rsidRPr="008B60B5">
        <w:rPr>
          <w:i/>
          <w:iCs/>
        </w:rPr>
        <w:tab/>
        <w:t>CODEPAGE = '+@CODEPAGE + ',</w:t>
      </w:r>
    </w:p>
    <w:p w14:paraId="7A74F89F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</w:r>
      <w:r w:rsidRPr="008B60B5">
        <w:rPr>
          <w:i/>
          <w:iCs/>
        </w:rPr>
        <w:tab/>
      </w:r>
      <w:r w:rsidRPr="008B60B5">
        <w:rPr>
          <w:i/>
          <w:iCs/>
        </w:rPr>
        <w:tab/>
        <w:t>FIRSTROW = ' + @FIRSTROW + ',</w:t>
      </w:r>
    </w:p>
    <w:p w14:paraId="7472D93B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</w:r>
      <w:r w:rsidRPr="008B60B5">
        <w:rPr>
          <w:i/>
          <w:iCs/>
        </w:rPr>
        <w:tab/>
      </w:r>
      <w:r w:rsidRPr="008B60B5">
        <w:rPr>
          <w:i/>
          <w:iCs/>
        </w:rPr>
        <w:tab/>
        <w:t>FIELDTERMINATOR = ''' + @FIELDTERMINATOR + ''',</w:t>
      </w:r>
    </w:p>
    <w:p w14:paraId="750494CE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</w:r>
      <w:r w:rsidRPr="008B60B5">
        <w:rPr>
          <w:i/>
          <w:iCs/>
        </w:rPr>
        <w:tab/>
      </w:r>
      <w:r w:rsidRPr="008B60B5">
        <w:rPr>
          <w:i/>
          <w:iCs/>
        </w:rPr>
        <w:tab/>
        <w:t>ROWTERMINATOR = ''' + @ROWTERMINATOR + '''</w:t>
      </w:r>
    </w:p>
    <w:p w14:paraId="4BCDA416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</w:r>
      <w:r w:rsidRPr="008B60B5">
        <w:rPr>
          <w:i/>
          <w:iCs/>
        </w:rPr>
        <w:tab/>
        <w:t>)'</w:t>
      </w:r>
    </w:p>
    <w:p w14:paraId="2B1CC692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</w:r>
      <w:r w:rsidRPr="008B60B5">
        <w:rPr>
          <w:i/>
          <w:iCs/>
        </w:rPr>
        <w:tab/>
        <w:t>EXEC (@sql)</w:t>
      </w:r>
    </w:p>
    <w:p w14:paraId="09FA9C12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</w:r>
      <w:r w:rsidRPr="008B60B5">
        <w:rPr>
          <w:i/>
          <w:iCs/>
        </w:rPr>
        <w:tab/>
        <w:t>END</w:t>
      </w:r>
    </w:p>
    <w:p w14:paraId="6E420786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  <w:t>ELSE</w:t>
      </w:r>
    </w:p>
    <w:p w14:paraId="7627873A" w14:textId="77777777" w:rsidR="008B60B5" w:rsidRPr="0021182D" w:rsidRDefault="008B60B5" w:rsidP="0021182D">
      <w:pPr>
        <w:ind w:left="284"/>
        <w:rPr>
          <w:i/>
          <w:iCs/>
        </w:rPr>
      </w:pPr>
      <w:r w:rsidRPr="0021182D">
        <w:rPr>
          <w:i/>
          <w:iCs/>
        </w:rPr>
        <w:tab/>
      </w:r>
      <w:r w:rsidRPr="0021182D">
        <w:rPr>
          <w:i/>
          <w:iCs/>
        </w:rPr>
        <w:tab/>
        <w:t>RETURN 1</w:t>
      </w:r>
    </w:p>
    <w:p w14:paraId="657BBD78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ab/>
        <w:t>--Nincs ilyen tábla</w:t>
      </w:r>
    </w:p>
    <w:p w14:paraId="5720991B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>END</w:t>
      </w:r>
    </w:p>
    <w:p w14:paraId="189E8BF5" w14:textId="77777777" w:rsidR="008B60B5" w:rsidRPr="008B60B5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>GO</w:t>
      </w:r>
    </w:p>
    <w:p w14:paraId="41C821F0" w14:textId="6C32F3F3" w:rsidR="008D2471" w:rsidRDefault="008B60B5" w:rsidP="0021182D">
      <w:pPr>
        <w:pStyle w:val="Listaszerbekezds"/>
        <w:ind w:left="644"/>
        <w:rPr>
          <w:i/>
          <w:iCs/>
        </w:rPr>
      </w:pPr>
      <w:r w:rsidRPr="008B60B5">
        <w:rPr>
          <w:i/>
          <w:iCs/>
        </w:rPr>
        <w:t xml:space="preserve">-- EXEC ImportCsv 'C:\Users\flint\Desktop\CarModelFeatures.csv', ProductCarFeature, ACP,1 </w:t>
      </w:r>
      <w:r w:rsidR="008D2471">
        <w:rPr>
          <w:i/>
          <w:iCs/>
        </w:rPr>
        <w:t>Random adatok előállítása (ehhez is célzott tárolt eljárás kell)</w:t>
      </w:r>
    </w:p>
    <w:p w14:paraId="70551304" w14:textId="276C4F7D" w:rsidR="008D2471" w:rsidRDefault="008D2471" w:rsidP="008D2471">
      <w:pPr>
        <w:pStyle w:val="Cmsor1"/>
      </w:pPr>
      <w:r>
        <w:t>Mentési stratégia</w:t>
      </w:r>
    </w:p>
    <w:p w14:paraId="6DCB32E4" w14:textId="1A517CD9" w:rsidR="008D2471" w:rsidRPr="006615F0" w:rsidRDefault="00F41884" w:rsidP="008D2471">
      <w:pPr>
        <w:rPr>
          <w:iCs/>
        </w:rPr>
      </w:pPr>
      <w:r w:rsidRPr="006615F0">
        <w:rPr>
          <w:iCs/>
        </w:rPr>
        <w:t>A full backup mentést minden nap este 23 órakor egy job hívja meg.</w:t>
      </w:r>
      <w:r w:rsidR="00616F93" w:rsidRPr="006615F0">
        <w:rPr>
          <w:iCs/>
        </w:rPr>
        <w:t xml:space="preserve"> Tulajdonosa az Sql server adminja, jelen esetben ZsAdmin nevű Login name.</w:t>
      </w:r>
    </w:p>
    <w:p w14:paraId="2E1DB2CB" w14:textId="77777777" w:rsidR="00F41884" w:rsidRDefault="00F41884" w:rsidP="008D2471">
      <w:pPr>
        <w:rPr>
          <w:i/>
          <w:iCs/>
        </w:rPr>
      </w:pPr>
    </w:p>
    <w:p w14:paraId="0CC8D72C" w14:textId="77777777" w:rsidR="00616F93" w:rsidRPr="006615F0" w:rsidRDefault="00616F93" w:rsidP="00616F93">
      <w:pPr>
        <w:rPr>
          <w:i/>
        </w:rPr>
      </w:pPr>
      <w:r w:rsidRPr="006615F0">
        <w:rPr>
          <w:i/>
        </w:rPr>
        <w:t xml:space="preserve">BACKUP DATABASE [CarDealership] </w:t>
      </w:r>
      <w:proofErr w:type="gramStart"/>
      <w:r w:rsidRPr="006615F0">
        <w:rPr>
          <w:i/>
        </w:rPr>
        <w:t>TO  DISK</w:t>
      </w:r>
      <w:proofErr w:type="gramEnd"/>
      <w:r w:rsidRPr="006615F0">
        <w:rPr>
          <w:i/>
        </w:rPr>
        <w:t xml:space="preserve"> = N'D:\SQLSERVERBBACKUP\ZsDealershipDailyFullBackup' WITH NOFORMAT, NOINIT,  NAME = N'CarDealership-Full Database Backup', SKIP, NOREWIND, NOUNLOAD,  STATS = 10</w:t>
      </w:r>
    </w:p>
    <w:p w14:paraId="5E6BFF8C" w14:textId="0FF35A8D" w:rsidR="007612B2" w:rsidRPr="006615F0" w:rsidRDefault="00616F93" w:rsidP="00616F93">
      <w:pPr>
        <w:rPr>
          <w:i/>
          <w:iCs/>
        </w:rPr>
      </w:pPr>
      <w:r w:rsidRPr="006615F0">
        <w:rPr>
          <w:i/>
        </w:rPr>
        <w:t>GO</w:t>
      </w:r>
    </w:p>
    <w:p w14:paraId="6162768C" w14:textId="77777777" w:rsidR="00616F93" w:rsidRDefault="00616F93" w:rsidP="00616F93">
      <w:pPr>
        <w:rPr>
          <w:i/>
          <w:iCs/>
        </w:rPr>
      </w:pPr>
    </w:p>
    <w:p w14:paraId="192A2BBC" w14:textId="6E0C1A86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USE [msdb]</w:t>
      </w:r>
    </w:p>
    <w:p w14:paraId="01DC7EA0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02F283DD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 xml:space="preserve">DECLARE @jobId </w:t>
      </w:r>
      <w:proofErr w:type="gramStart"/>
      <w:r w:rsidRPr="001F7576">
        <w:rPr>
          <w:i/>
          <w:iCs/>
        </w:rPr>
        <w:t>BINARY(</w:t>
      </w:r>
      <w:proofErr w:type="gramEnd"/>
      <w:r w:rsidRPr="001F7576">
        <w:rPr>
          <w:i/>
          <w:iCs/>
        </w:rPr>
        <w:t>16)</w:t>
      </w:r>
    </w:p>
    <w:p w14:paraId="2CB9708F" w14:textId="77777777" w:rsidR="00616F93" w:rsidRPr="001F7576" w:rsidRDefault="00616F93" w:rsidP="00616F93">
      <w:pPr>
        <w:rPr>
          <w:i/>
          <w:iCs/>
        </w:rPr>
      </w:pPr>
      <w:proofErr w:type="gramStart"/>
      <w:r w:rsidRPr="001F7576">
        <w:rPr>
          <w:i/>
          <w:iCs/>
        </w:rPr>
        <w:t>EXEC  msdb.dbo</w:t>
      </w:r>
      <w:proofErr w:type="gramEnd"/>
      <w:r w:rsidRPr="001F7576">
        <w:rPr>
          <w:i/>
          <w:iCs/>
        </w:rPr>
        <w:t xml:space="preserve">.sp_add_job @job_name=N'DailyDatabaseFull', </w:t>
      </w:r>
    </w:p>
    <w:p w14:paraId="611FDC0F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@enabled=1, </w:t>
      </w:r>
    </w:p>
    <w:p w14:paraId="1E4A13E7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@notify_level_eventlog=0, </w:t>
      </w:r>
    </w:p>
    <w:p w14:paraId="1AEA4057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@notify_level_email=2, </w:t>
      </w:r>
    </w:p>
    <w:p w14:paraId="27B2FEA8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@notify_level_page=2, </w:t>
      </w:r>
    </w:p>
    <w:p w14:paraId="18E03D96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@delete_level=0, </w:t>
      </w:r>
    </w:p>
    <w:p w14:paraId="6DA77310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@description=N'BACKUP DATABASE [CarDealership] </w:t>
      </w:r>
      <w:proofErr w:type="gramStart"/>
      <w:r w:rsidRPr="001F7576">
        <w:rPr>
          <w:i/>
          <w:iCs/>
        </w:rPr>
        <w:t>TO  DISK</w:t>
      </w:r>
      <w:proofErr w:type="gramEnd"/>
      <w:r w:rsidRPr="001F7576">
        <w:rPr>
          <w:i/>
          <w:iCs/>
        </w:rPr>
        <w:t xml:space="preserve"> = N''D:\SQLSERVERBBACKUP\ZsDealershipDailyFullBackup'' WITH NOFORMAT, NOINIT,  NAME = N''CarDealership-Full Database Backup'', SKIP, NOREWIND, NOUNLOAD,  STATS = 10</w:t>
      </w:r>
    </w:p>
    <w:p w14:paraId="4BF62945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3D9A0AAB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 xml:space="preserve">', </w:t>
      </w:r>
    </w:p>
    <w:p w14:paraId="59980A5A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@category_name=N'[Uncategorized (Local)]', </w:t>
      </w:r>
    </w:p>
    <w:p w14:paraId="38D1FC6E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>@owner_login_name=N'Zsadmin', @job_id = @jobId OUTPUT</w:t>
      </w:r>
    </w:p>
    <w:p w14:paraId="6ACDEAB7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select @jobId</w:t>
      </w:r>
    </w:p>
    <w:p w14:paraId="78B257C0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6CDD68E4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 xml:space="preserve">EXEC </w:t>
      </w:r>
      <w:proofErr w:type="gramStart"/>
      <w:r w:rsidRPr="001F7576">
        <w:rPr>
          <w:i/>
          <w:iCs/>
        </w:rPr>
        <w:t>msdb.dbo.sp</w:t>
      </w:r>
      <w:proofErr w:type="gramEnd"/>
      <w:r w:rsidRPr="001F7576">
        <w:rPr>
          <w:i/>
          <w:iCs/>
        </w:rPr>
        <w:t>_add_jobserver @job_name=N'DailyDatabaseFull', @server_name = N'DESKTOP-EDINE97'</w:t>
      </w:r>
    </w:p>
    <w:p w14:paraId="050DF4AF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037088D0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USE [msdb]</w:t>
      </w:r>
    </w:p>
    <w:p w14:paraId="0F3D3FA0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lastRenderedPageBreak/>
        <w:t>GO</w:t>
      </w:r>
    </w:p>
    <w:p w14:paraId="3BBE891C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 xml:space="preserve">EXEC </w:t>
      </w:r>
      <w:proofErr w:type="gramStart"/>
      <w:r w:rsidRPr="001F7576">
        <w:rPr>
          <w:i/>
          <w:iCs/>
        </w:rPr>
        <w:t>msdb.dbo.sp</w:t>
      </w:r>
      <w:proofErr w:type="gramEnd"/>
      <w:r w:rsidRPr="001F7576">
        <w:rPr>
          <w:i/>
          <w:iCs/>
        </w:rPr>
        <w:t xml:space="preserve">_add_jobstep @job_name=N'DailyDatabaseFull', @step_name=N'Mentés', </w:t>
      </w:r>
    </w:p>
    <w:p w14:paraId="179EC28D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@step_id=1, </w:t>
      </w:r>
    </w:p>
    <w:p w14:paraId="409A6AB9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@cmdexec_success_code=0, </w:t>
      </w:r>
    </w:p>
    <w:p w14:paraId="7EFD0A54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@on_success_action=1, </w:t>
      </w:r>
    </w:p>
    <w:p w14:paraId="4C823186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@on_fail_action=2, </w:t>
      </w:r>
    </w:p>
    <w:p w14:paraId="39B2C902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@retry_attempts=0, </w:t>
      </w:r>
    </w:p>
    <w:p w14:paraId="1AD617B6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@retry_interval=0, </w:t>
      </w:r>
    </w:p>
    <w:p w14:paraId="22586D9F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@os_run_priority=0, @subsystem=N'TSQL', </w:t>
      </w:r>
    </w:p>
    <w:p w14:paraId="357231B2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@command=N'BACKUP DATABASE [CarDealership] </w:t>
      </w:r>
      <w:proofErr w:type="gramStart"/>
      <w:r w:rsidRPr="001F7576">
        <w:rPr>
          <w:i/>
          <w:iCs/>
        </w:rPr>
        <w:t>TO  DISK</w:t>
      </w:r>
      <w:proofErr w:type="gramEnd"/>
      <w:r w:rsidRPr="001F7576">
        <w:rPr>
          <w:i/>
          <w:iCs/>
        </w:rPr>
        <w:t xml:space="preserve"> = N''D:\SQLSERVERBBACKUP\ZsDealershipDailyFullBackup'' WITH NOFORMAT, NOINIT,  NAME = N''CarDealership-Full Database Backup'', SKIP, NOREWIND, NOUNLOAD,  STATS = 10</w:t>
      </w:r>
    </w:p>
    <w:p w14:paraId="78E957B2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2AD6464B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 xml:space="preserve">', </w:t>
      </w:r>
    </w:p>
    <w:p w14:paraId="7953842F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@database_name=N'master', </w:t>
      </w:r>
    </w:p>
    <w:p w14:paraId="1402F038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>@flags=0</w:t>
      </w:r>
    </w:p>
    <w:p w14:paraId="4FC6529C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065C0258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USE [msdb]</w:t>
      </w:r>
    </w:p>
    <w:p w14:paraId="12D28B04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322BCFE7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 xml:space="preserve">EXEC </w:t>
      </w:r>
      <w:proofErr w:type="gramStart"/>
      <w:r w:rsidRPr="001F7576">
        <w:rPr>
          <w:i/>
          <w:iCs/>
        </w:rPr>
        <w:t>msdb.dbo.sp</w:t>
      </w:r>
      <w:proofErr w:type="gramEnd"/>
      <w:r w:rsidRPr="001F7576">
        <w:rPr>
          <w:i/>
          <w:iCs/>
        </w:rPr>
        <w:t xml:space="preserve">_update_job @job_name=N'DailyDatabaseFull', </w:t>
      </w:r>
    </w:p>
    <w:p w14:paraId="55D39447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@enabled=1, </w:t>
      </w:r>
    </w:p>
    <w:p w14:paraId="30EC4CF3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@start_step_id=1, </w:t>
      </w:r>
    </w:p>
    <w:p w14:paraId="7450C1FE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@notify_level_eventlog=0, </w:t>
      </w:r>
    </w:p>
    <w:p w14:paraId="592F248F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@notify_level_email=2, </w:t>
      </w:r>
    </w:p>
    <w:p w14:paraId="009A6263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@notify_level_page=2, </w:t>
      </w:r>
    </w:p>
    <w:p w14:paraId="3DBD1AAD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@delete_level=0, </w:t>
      </w:r>
    </w:p>
    <w:p w14:paraId="1AB526DC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@description=N'BACKUP DATABASE [CarDealership] </w:t>
      </w:r>
      <w:proofErr w:type="gramStart"/>
      <w:r w:rsidRPr="001F7576">
        <w:rPr>
          <w:i/>
          <w:iCs/>
        </w:rPr>
        <w:t>TO  DISK</w:t>
      </w:r>
      <w:proofErr w:type="gramEnd"/>
      <w:r w:rsidRPr="001F7576">
        <w:rPr>
          <w:i/>
          <w:iCs/>
        </w:rPr>
        <w:t xml:space="preserve"> = N''D:\SQLSERVERBBACKUP\ZsDealershipDailyFullBackup'' WITH NOFORMAT, NOINIT,  NAME = N''CarDealership-Full Database Backup'', SKIP, NOREWIND, NOUNLOAD,  STATS = 10</w:t>
      </w:r>
    </w:p>
    <w:p w14:paraId="32A073DB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5089594C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 xml:space="preserve">', </w:t>
      </w:r>
    </w:p>
    <w:p w14:paraId="4033900D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@category_name=N'[Uncategorized (Local)]', </w:t>
      </w:r>
    </w:p>
    <w:p w14:paraId="152A1B97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@owner_login_name=N'Zsadmin', </w:t>
      </w:r>
    </w:p>
    <w:p w14:paraId="0B7133AB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@notify_email_operator_name=N'', </w:t>
      </w:r>
    </w:p>
    <w:p w14:paraId="10D7E95C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>@notify_page_operator_name=N''</w:t>
      </w:r>
    </w:p>
    <w:p w14:paraId="462037C7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5D08A076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USE [msdb]</w:t>
      </w:r>
    </w:p>
    <w:p w14:paraId="2F00C089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4AE7104D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DECLARE @schedule_id int</w:t>
      </w:r>
    </w:p>
    <w:p w14:paraId="1D692D38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 xml:space="preserve">EXEC </w:t>
      </w:r>
      <w:proofErr w:type="gramStart"/>
      <w:r w:rsidRPr="001F7576">
        <w:rPr>
          <w:i/>
          <w:iCs/>
        </w:rPr>
        <w:t>msdb.dbo.sp</w:t>
      </w:r>
      <w:proofErr w:type="gramEnd"/>
      <w:r w:rsidRPr="001F7576">
        <w:rPr>
          <w:i/>
          <w:iCs/>
        </w:rPr>
        <w:t xml:space="preserve">_add_jobschedule @job_name=N'DailyDatabaseFull', @name=N'Mentés', </w:t>
      </w:r>
    </w:p>
    <w:p w14:paraId="66F88F9D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@enabled=1, </w:t>
      </w:r>
    </w:p>
    <w:p w14:paraId="68AA64CE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@freq_type=4, </w:t>
      </w:r>
    </w:p>
    <w:p w14:paraId="6BEA2CD1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@freq_interval=1, </w:t>
      </w:r>
    </w:p>
    <w:p w14:paraId="11C6430B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@freq_subday_type=1, </w:t>
      </w:r>
    </w:p>
    <w:p w14:paraId="7E06ACDF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@freq_subday_interval=0, </w:t>
      </w:r>
    </w:p>
    <w:p w14:paraId="6122E9D6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@freq_relative_interval=0, </w:t>
      </w:r>
    </w:p>
    <w:p w14:paraId="13719647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@freq_recurrence_factor=1, </w:t>
      </w:r>
    </w:p>
    <w:p w14:paraId="079EEBFA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@active_start_date=20210813, </w:t>
      </w:r>
    </w:p>
    <w:p w14:paraId="76CF828D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@active_end_date=99991231, </w:t>
      </w:r>
    </w:p>
    <w:p w14:paraId="11D045EC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ab/>
      </w:r>
      <w:r w:rsidRPr="001F7576">
        <w:rPr>
          <w:i/>
          <w:iCs/>
        </w:rPr>
        <w:tab/>
        <w:t xml:space="preserve">@active_start_time=230000, </w:t>
      </w:r>
    </w:p>
    <w:p w14:paraId="7E173B62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lastRenderedPageBreak/>
        <w:tab/>
      </w:r>
      <w:r w:rsidRPr="001F7576">
        <w:rPr>
          <w:i/>
          <w:iCs/>
        </w:rPr>
        <w:tab/>
        <w:t>@active_end_time=235959, @schedule_id = @schedule_id OUTPUT</w:t>
      </w:r>
    </w:p>
    <w:p w14:paraId="5C4E17D6" w14:textId="77777777" w:rsidR="00616F93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select @schedule_id</w:t>
      </w:r>
    </w:p>
    <w:p w14:paraId="283A8FC1" w14:textId="3AF542B0" w:rsidR="007612B2" w:rsidRPr="001F7576" w:rsidRDefault="00616F93" w:rsidP="00616F93">
      <w:pPr>
        <w:rPr>
          <w:i/>
          <w:iCs/>
        </w:rPr>
      </w:pPr>
      <w:r w:rsidRPr="001F7576">
        <w:rPr>
          <w:i/>
          <w:iCs/>
        </w:rPr>
        <w:t>GO</w:t>
      </w:r>
    </w:p>
    <w:p w14:paraId="5608CEE6" w14:textId="0F0E8238" w:rsidR="00BE3482" w:rsidRDefault="00BE3482" w:rsidP="00BE3482"/>
    <w:p w14:paraId="3AA65305" w14:textId="4971DBA5" w:rsidR="001F7576" w:rsidRDefault="001F7576" w:rsidP="00BE3482">
      <w:pPr>
        <w:rPr>
          <w:b/>
          <w:i/>
          <w:u w:val="single"/>
        </w:rPr>
      </w:pPr>
      <w:r w:rsidRPr="001F7576">
        <w:rPr>
          <w:b/>
          <w:i/>
          <w:u w:val="single"/>
        </w:rPr>
        <w:t>A visszaállítás pedig az alábbi scrip</w:t>
      </w:r>
      <w:r w:rsidR="0014492F">
        <w:rPr>
          <w:b/>
          <w:i/>
          <w:u w:val="single"/>
        </w:rPr>
        <w:t>t</w:t>
      </w:r>
      <w:r w:rsidRPr="001F7576">
        <w:rPr>
          <w:b/>
          <w:i/>
          <w:u w:val="single"/>
        </w:rPr>
        <w:t>tel történik</w:t>
      </w:r>
      <w:r>
        <w:rPr>
          <w:b/>
          <w:i/>
          <w:u w:val="single"/>
        </w:rPr>
        <w:t>:</w:t>
      </w:r>
    </w:p>
    <w:p w14:paraId="400A711A" w14:textId="6BA1CA7C" w:rsidR="001F7576" w:rsidRDefault="001F7576" w:rsidP="00BE3482">
      <w:pPr>
        <w:rPr>
          <w:b/>
          <w:i/>
          <w:u w:val="single"/>
        </w:rPr>
      </w:pPr>
    </w:p>
    <w:p w14:paraId="06C06D32" w14:textId="77777777" w:rsidR="001F7576" w:rsidRPr="001F7576" w:rsidRDefault="001F7576" w:rsidP="001F7576">
      <w:pPr>
        <w:rPr>
          <w:i/>
        </w:rPr>
      </w:pPr>
      <w:r>
        <w:t xml:space="preserve">USE </w:t>
      </w:r>
      <w:r w:rsidRPr="001F7576">
        <w:rPr>
          <w:i/>
        </w:rPr>
        <w:t>[master]</w:t>
      </w:r>
    </w:p>
    <w:p w14:paraId="1F29BFB4" w14:textId="77777777" w:rsidR="001F7576" w:rsidRPr="001F7576" w:rsidRDefault="001F7576" w:rsidP="001F7576">
      <w:pPr>
        <w:rPr>
          <w:i/>
        </w:rPr>
      </w:pPr>
      <w:r w:rsidRPr="001F7576">
        <w:rPr>
          <w:i/>
        </w:rPr>
        <w:t xml:space="preserve">BACKUP LOG [CarDealership] </w:t>
      </w:r>
      <w:proofErr w:type="gramStart"/>
      <w:r w:rsidRPr="001F7576">
        <w:rPr>
          <w:i/>
        </w:rPr>
        <w:t>TO  DISK</w:t>
      </w:r>
      <w:proofErr w:type="gramEnd"/>
      <w:r w:rsidRPr="001F7576">
        <w:rPr>
          <w:i/>
        </w:rPr>
        <w:t xml:space="preserve"> = N'C:\Program Files\Microsoft SQL Server\MSSQL15.MSSQLSERVER\MSSQL\Backup\CarDealership_LogBackup_2021-08-13_19-38-27.bak' WITH NOFORMAT, NOINIT,  NAME = N'CarDealership_LogBackup_2021-08-13_19-38-27', NOSKIP, NOREWIND, NOUNLOAD,  NORECOVERY ,  STATS = 5</w:t>
      </w:r>
    </w:p>
    <w:p w14:paraId="2873579B" w14:textId="20BFE6B8" w:rsidR="001F7576" w:rsidRPr="001F7576" w:rsidRDefault="001F7576" w:rsidP="001F7576">
      <w:pPr>
        <w:rPr>
          <w:i/>
        </w:rPr>
      </w:pPr>
      <w:r w:rsidRPr="001F7576">
        <w:rPr>
          <w:i/>
        </w:rPr>
        <w:t xml:space="preserve">RESTORE DATABASE [CarDealership] </w:t>
      </w:r>
      <w:proofErr w:type="gramStart"/>
      <w:r w:rsidRPr="001F7576">
        <w:rPr>
          <w:i/>
        </w:rPr>
        <w:t>FROM  DISK</w:t>
      </w:r>
      <w:proofErr w:type="gramEnd"/>
      <w:r w:rsidRPr="001F7576">
        <w:rPr>
          <w:i/>
        </w:rPr>
        <w:t xml:space="preserve"> = N'D:\SQLSERVERBBACKUP\ZsDealershipDailyFullBackup' WITH  FILE = 1,  NOUNLOAD,  STATS = 5</w:t>
      </w:r>
    </w:p>
    <w:p w14:paraId="6BF49332" w14:textId="77777777" w:rsidR="001F7576" w:rsidRDefault="001F7576" w:rsidP="001F7576">
      <w:r>
        <w:t>GO</w:t>
      </w:r>
    </w:p>
    <w:p w14:paraId="38E1E14C" w14:textId="77777777" w:rsidR="001F7576" w:rsidRPr="001F7576" w:rsidRDefault="001F7576" w:rsidP="00BE3482"/>
    <w:sectPr w:rsidR="001F7576" w:rsidRPr="001F7576" w:rsidSect="00C122D5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FA83B" w14:textId="77777777" w:rsidR="00CB6723" w:rsidRDefault="00CB6723" w:rsidP="0024219A">
      <w:r>
        <w:separator/>
      </w:r>
    </w:p>
  </w:endnote>
  <w:endnote w:type="continuationSeparator" w:id="0">
    <w:p w14:paraId="47BDF01D" w14:textId="77777777" w:rsidR="00CB6723" w:rsidRDefault="00CB6723" w:rsidP="0024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935025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14:paraId="7C873B83" w14:textId="77777777" w:rsidR="00D64C93" w:rsidRDefault="00D64C93" w:rsidP="0024219A">
        <w:pPr>
          <w:pStyle w:val="llb"/>
          <w:jc w:val="center"/>
          <w:rPr>
            <w:rFonts w:ascii="Tahoma" w:hAnsi="Tahoma" w:cs="Tahoma"/>
            <w:sz w:val="20"/>
            <w:szCs w:val="20"/>
          </w:rPr>
        </w:pPr>
        <w:r w:rsidRPr="00EB7605">
          <w:rPr>
            <w:rFonts w:ascii="Tahoma" w:hAnsi="Tahoma" w:cs="Tahoma"/>
            <w:sz w:val="20"/>
            <w:szCs w:val="20"/>
          </w:rPr>
          <w:fldChar w:fldCharType="begin"/>
        </w:r>
        <w:r w:rsidRPr="00EB7605">
          <w:rPr>
            <w:rFonts w:ascii="Tahoma" w:hAnsi="Tahoma" w:cs="Tahoma"/>
            <w:sz w:val="20"/>
            <w:szCs w:val="20"/>
          </w:rPr>
          <w:instrText>PAGE   \* MERGEFORMAT</w:instrText>
        </w:r>
        <w:r w:rsidRPr="00EB7605">
          <w:rPr>
            <w:rFonts w:ascii="Tahoma" w:hAnsi="Tahoma" w:cs="Tahoma"/>
            <w:sz w:val="20"/>
            <w:szCs w:val="20"/>
          </w:rPr>
          <w:fldChar w:fldCharType="separate"/>
        </w:r>
        <w:r>
          <w:rPr>
            <w:rFonts w:ascii="Tahoma" w:hAnsi="Tahoma" w:cs="Tahoma"/>
            <w:sz w:val="20"/>
            <w:szCs w:val="20"/>
          </w:rPr>
          <w:t>1</w:t>
        </w:r>
        <w:r w:rsidRPr="00EB7605">
          <w:rPr>
            <w:rFonts w:ascii="Tahoma" w:hAnsi="Tahoma" w:cs="Tahoma"/>
            <w:sz w:val="20"/>
            <w:szCs w:val="20"/>
          </w:rPr>
          <w:fldChar w:fldCharType="end"/>
        </w:r>
        <w:r w:rsidRPr="00EB7605">
          <w:rPr>
            <w:rFonts w:ascii="Tahoma" w:hAnsi="Tahoma" w:cs="Tahoma"/>
            <w:sz w:val="20"/>
            <w:szCs w:val="20"/>
          </w:rPr>
          <w:t>/</w:t>
        </w:r>
        <w:r w:rsidRPr="00EB7605">
          <w:rPr>
            <w:rFonts w:ascii="Tahoma" w:hAnsi="Tahoma" w:cs="Tahoma"/>
            <w:sz w:val="20"/>
            <w:szCs w:val="20"/>
          </w:rPr>
          <w:fldChar w:fldCharType="begin"/>
        </w:r>
        <w:r w:rsidRPr="00EB7605">
          <w:rPr>
            <w:rFonts w:ascii="Tahoma" w:hAnsi="Tahoma" w:cs="Tahoma"/>
            <w:sz w:val="20"/>
            <w:szCs w:val="20"/>
          </w:rPr>
          <w:instrText xml:space="preserve"> NUMPAGES   \* MERGEFORMAT </w:instrText>
        </w:r>
        <w:r w:rsidRPr="00EB7605">
          <w:rPr>
            <w:rFonts w:ascii="Tahoma" w:hAnsi="Tahoma" w:cs="Tahoma"/>
            <w:sz w:val="20"/>
            <w:szCs w:val="20"/>
          </w:rPr>
          <w:fldChar w:fldCharType="separate"/>
        </w:r>
        <w:r>
          <w:rPr>
            <w:rFonts w:ascii="Tahoma" w:hAnsi="Tahoma" w:cs="Tahoma"/>
            <w:sz w:val="20"/>
            <w:szCs w:val="20"/>
          </w:rPr>
          <w:t>7</w:t>
        </w:r>
        <w:r w:rsidRPr="00EB7605">
          <w:rPr>
            <w:rFonts w:ascii="Tahoma" w:hAnsi="Tahoma" w:cs="Tahoma"/>
            <w:sz w:val="20"/>
            <w:szCs w:val="20"/>
          </w:rPr>
          <w:fldChar w:fldCharType="end"/>
        </w:r>
      </w:p>
    </w:sdtContent>
  </w:sdt>
  <w:p w14:paraId="5586DCCE" w14:textId="77777777" w:rsidR="00D64C93" w:rsidRDefault="00D64C9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AB06A" w14:textId="77777777" w:rsidR="00CB6723" w:rsidRDefault="00CB6723" w:rsidP="0024219A">
      <w:r>
        <w:separator/>
      </w:r>
    </w:p>
  </w:footnote>
  <w:footnote w:type="continuationSeparator" w:id="0">
    <w:p w14:paraId="1CEE1959" w14:textId="77777777" w:rsidR="00CB6723" w:rsidRDefault="00CB6723" w:rsidP="00242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7293F" w14:textId="43EC9BC3" w:rsidR="00D64C93" w:rsidRDefault="00D64C93">
    <w:pPr>
      <w:pStyle w:val="lfej"/>
    </w:pPr>
    <w:r>
      <w:rPr>
        <w:noProof/>
      </w:rPr>
      <w:drawing>
        <wp:inline distT="0" distB="0" distL="0" distR="0" wp14:anchorId="67206187" wp14:editId="604A6224">
          <wp:extent cx="1468677" cy="533400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ining360 - Logo new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110" cy="539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7C26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1015D6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F54A72"/>
    <w:multiLevelType w:val="hybridMultilevel"/>
    <w:tmpl w:val="8B48C878"/>
    <w:lvl w:ilvl="0" w:tplc="ED7663E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543C71"/>
    <w:multiLevelType w:val="hybridMultilevel"/>
    <w:tmpl w:val="D668EDA4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A790598"/>
    <w:multiLevelType w:val="hybridMultilevel"/>
    <w:tmpl w:val="E158B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31C4D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B41EEF"/>
    <w:multiLevelType w:val="hybridMultilevel"/>
    <w:tmpl w:val="EB48E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53FD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7546D4"/>
    <w:multiLevelType w:val="hybridMultilevel"/>
    <w:tmpl w:val="0B201A4A"/>
    <w:lvl w:ilvl="0" w:tplc="194258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50414"/>
    <w:multiLevelType w:val="hybridMultilevel"/>
    <w:tmpl w:val="219EF01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88183A"/>
    <w:multiLevelType w:val="hybridMultilevel"/>
    <w:tmpl w:val="399098A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7663E6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134B65"/>
    <w:multiLevelType w:val="hybridMultilevel"/>
    <w:tmpl w:val="16D8DED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9A"/>
    <w:rsid w:val="0001063C"/>
    <w:rsid w:val="00010DC6"/>
    <w:rsid w:val="00020858"/>
    <w:rsid w:val="00077BF9"/>
    <w:rsid w:val="00092F97"/>
    <w:rsid w:val="00096BBF"/>
    <w:rsid w:val="000B1035"/>
    <w:rsid w:val="000C13EB"/>
    <w:rsid w:val="000D0663"/>
    <w:rsid w:val="000D5067"/>
    <w:rsid w:val="000F14C7"/>
    <w:rsid w:val="001028A9"/>
    <w:rsid w:val="001072CD"/>
    <w:rsid w:val="00117176"/>
    <w:rsid w:val="00133130"/>
    <w:rsid w:val="0014492F"/>
    <w:rsid w:val="00180F1B"/>
    <w:rsid w:val="00190AD0"/>
    <w:rsid w:val="001B4D45"/>
    <w:rsid w:val="001F3F22"/>
    <w:rsid w:val="001F7576"/>
    <w:rsid w:val="0021182D"/>
    <w:rsid w:val="00217EAD"/>
    <w:rsid w:val="00230E72"/>
    <w:rsid w:val="0024219A"/>
    <w:rsid w:val="0024391B"/>
    <w:rsid w:val="0025749A"/>
    <w:rsid w:val="00263D05"/>
    <w:rsid w:val="00265A89"/>
    <w:rsid w:val="0027283E"/>
    <w:rsid w:val="002D33E6"/>
    <w:rsid w:val="002E1225"/>
    <w:rsid w:val="00304C15"/>
    <w:rsid w:val="003259F5"/>
    <w:rsid w:val="00334494"/>
    <w:rsid w:val="00340784"/>
    <w:rsid w:val="003435BA"/>
    <w:rsid w:val="00351C19"/>
    <w:rsid w:val="0035510D"/>
    <w:rsid w:val="00393411"/>
    <w:rsid w:val="003934D4"/>
    <w:rsid w:val="003B32A1"/>
    <w:rsid w:val="003C1EE1"/>
    <w:rsid w:val="003D575E"/>
    <w:rsid w:val="004128B1"/>
    <w:rsid w:val="00421490"/>
    <w:rsid w:val="00451A3D"/>
    <w:rsid w:val="0048771B"/>
    <w:rsid w:val="004D427E"/>
    <w:rsid w:val="00505686"/>
    <w:rsid w:val="00553C2C"/>
    <w:rsid w:val="005563F0"/>
    <w:rsid w:val="00560FC7"/>
    <w:rsid w:val="005619C7"/>
    <w:rsid w:val="0056479D"/>
    <w:rsid w:val="005805D0"/>
    <w:rsid w:val="00592C43"/>
    <w:rsid w:val="005A511B"/>
    <w:rsid w:val="005E0B71"/>
    <w:rsid w:val="005E5E57"/>
    <w:rsid w:val="005F261E"/>
    <w:rsid w:val="005F3171"/>
    <w:rsid w:val="00601306"/>
    <w:rsid w:val="00616F93"/>
    <w:rsid w:val="0062451E"/>
    <w:rsid w:val="006615F0"/>
    <w:rsid w:val="00662931"/>
    <w:rsid w:val="006671C8"/>
    <w:rsid w:val="006776C1"/>
    <w:rsid w:val="006D5931"/>
    <w:rsid w:val="006E09F7"/>
    <w:rsid w:val="006F6E97"/>
    <w:rsid w:val="00701241"/>
    <w:rsid w:val="007139C0"/>
    <w:rsid w:val="007248B5"/>
    <w:rsid w:val="00730FE7"/>
    <w:rsid w:val="007612B2"/>
    <w:rsid w:val="00761A50"/>
    <w:rsid w:val="00775AE8"/>
    <w:rsid w:val="007A2C1A"/>
    <w:rsid w:val="007A4858"/>
    <w:rsid w:val="007B17AE"/>
    <w:rsid w:val="007C61E1"/>
    <w:rsid w:val="007C77C2"/>
    <w:rsid w:val="008308F2"/>
    <w:rsid w:val="008344EC"/>
    <w:rsid w:val="00850886"/>
    <w:rsid w:val="00856924"/>
    <w:rsid w:val="00867980"/>
    <w:rsid w:val="00881573"/>
    <w:rsid w:val="008B60B5"/>
    <w:rsid w:val="008B63AB"/>
    <w:rsid w:val="008B68C9"/>
    <w:rsid w:val="008C2EFD"/>
    <w:rsid w:val="008D2471"/>
    <w:rsid w:val="008F18C2"/>
    <w:rsid w:val="009245FF"/>
    <w:rsid w:val="0092497A"/>
    <w:rsid w:val="00924B67"/>
    <w:rsid w:val="0094353F"/>
    <w:rsid w:val="0096301A"/>
    <w:rsid w:val="00973A1B"/>
    <w:rsid w:val="009A6A53"/>
    <w:rsid w:val="009B3040"/>
    <w:rsid w:val="009C7F8B"/>
    <w:rsid w:val="009D0E06"/>
    <w:rsid w:val="009D79E0"/>
    <w:rsid w:val="009F70CA"/>
    <w:rsid w:val="00A42491"/>
    <w:rsid w:val="00A427EC"/>
    <w:rsid w:val="00A60922"/>
    <w:rsid w:val="00A61A85"/>
    <w:rsid w:val="00A6363A"/>
    <w:rsid w:val="00A64D12"/>
    <w:rsid w:val="00AC6D76"/>
    <w:rsid w:val="00B0191F"/>
    <w:rsid w:val="00B056FE"/>
    <w:rsid w:val="00B121A9"/>
    <w:rsid w:val="00B45055"/>
    <w:rsid w:val="00B45F16"/>
    <w:rsid w:val="00B71B10"/>
    <w:rsid w:val="00B7403F"/>
    <w:rsid w:val="00B740B1"/>
    <w:rsid w:val="00B90575"/>
    <w:rsid w:val="00B939BE"/>
    <w:rsid w:val="00B94C04"/>
    <w:rsid w:val="00B95A77"/>
    <w:rsid w:val="00BA1180"/>
    <w:rsid w:val="00BA1622"/>
    <w:rsid w:val="00BA1AAC"/>
    <w:rsid w:val="00BA3ECB"/>
    <w:rsid w:val="00BD4EB0"/>
    <w:rsid w:val="00BE3482"/>
    <w:rsid w:val="00BE38C8"/>
    <w:rsid w:val="00C122D5"/>
    <w:rsid w:val="00C25577"/>
    <w:rsid w:val="00C51FD1"/>
    <w:rsid w:val="00C648DD"/>
    <w:rsid w:val="00C64E40"/>
    <w:rsid w:val="00C92EA6"/>
    <w:rsid w:val="00CA301E"/>
    <w:rsid w:val="00CB53B4"/>
    <w:rsid w:val="00CB6723"/>
    <w:rsid w:val="00CB76E2"/>
    <w:rsid w:val="00CC2846"/>
    <w:rsid w:val="00CC318D"/>
    <w:rsid w:val="00CF32AE"/>
    <w:rsid w:val="00D1317E"/>
    <w:rsid w:val="00D2296A"/>
    <w:rsid w:val="00D278CD"/>
    <w:rsid w:val="00D43B0A"/>
    <w:rsid w:val="00D55B85"/>
    <w:rsid w:val="00D574B8"/>
    <w:rsid w:val="00D63DF7"/>
    <w:rsid w:val="00D64C93"/>
    <w:rsid w:val="00D73200"/>
    <w:rsid w:val="00D90B1B"/>
    <w:rsid w:val="00D9458D"/>
    <w:rsid w:val="00E20D0C"/>
    <w:rsid w:val="00E33552"/>
    <w:rsid w:val="00E575B3"/>
    <w:rsid w:val="00E65E39"/>
    <w:rsid w:val="00E701C4"/>
    <w:rsid w:val="00E86222"/>
    <w:rsid w:val="00E91154"/>
    <w:rsid w:val="00EA073B"/>
    <w:rsid w:val="00EA40DF"/>
    <w:rsid w:val="00EB35EA"/>
    <w:rsid w:val="00EC4034"/>
    <w:rsid w:val="00EC78B0"/>
    <w:rsid w:val="00ED267B"/>
    <w:rsid w:val="00EF4596"/>
    <w:rsid w:val="00F41884"/>
    <w:rsid w:val="00F465A7"/>
    <w:rsid w:val="00F500F3"/>
    <w:rsid w:val="00F66989"/>
    <w:rsid w:val="00F760B0"/>
    <w:rsid w:val="00FB38B6"/>
    <w:rsid w:val="00FC0808"/>
    <w:rsid w:val="00FE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EB7D"/>
  <w15:chartTrackingRefBased/>
  <w15:docId w15:val="{67760C65-E36A-4987-B2BC-BC047AC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42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21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4219A"/>
    <w:pPr>
      <w:ind w:left="708"/>
    </w:pPr>
  </w:style>
  <w:style w:type="character" w:styleId="Hiperhivatkozs">
    <w:name w:val="Hyperlink"/>
    <w:basedOn w:val="Bekezdsalapbettpusa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l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Bekezdsalapbettpusa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l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61A50"/>
    <w:rPr>
      <w:b/>
      <w:bCs/>
    </w:rPr>
  </w:style>
  <w:style w:type="paragraph" w:styleId="Cm">
    <w:name w:val="Title"/>
    <w:basedOn w:val="Norml"/>
    <w:next w:val="Norml"/>
    <w:link w:val="CmChar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A301E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A301E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CA30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24</Pages>
  <Words>3896</Words>
  <Characters>26887</Characters>
  <Application>Microsoft Office Word</Application>
  <DocSecurity>0</DocSecurity>
  <Lines>224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Mariann Hamvai</dc:creator>
  <cp:keywords/>
  <dc:description/>
  <cp:lastModifiedBy>Zschol Tikka</cp:lastModifiedBy>
  <cp:revision>52</cp:revision>
  <dcterms:created xsi:type="dcterms:W3CDTF">2021-07-05T18:37:00Z</dcterms:created>
  <dcterms:modified xsi:type="dcterms:W3CDTF">2021-08-14T20:26:00Z</dcterms:modified>
</cp:coreProperties>
</file>