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5321" w:rsidRPr="006D2F37" w:rsidRDefault="00C15321" w:rsidP="00C15321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I.</w:t>
      </w:r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Database(tables)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D6429E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C15321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User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6429E" w:rsidRDefault="00267447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D6429E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C15321" w:rsidRPr="00D6429E">
        <w:rPr>
          <w:rFonts w:ascii="Times New Roman" w:hAnsi="Times New Roman" w:cs="Times New Roman"/>
          <w:sz w:val="26"/>
          <w:szCs w:val="26"/>
          <w:lang w:val="hu-HU"/>
        </w:rPr>
        <w:t>ID</w:t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0F5267" w:rsidRP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0F5267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pk</w:t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,a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D6429E">
        <w:rPr>
          <w:rFonts w:ascii="Times New Roman" w:hAnsi="Times New Roman" w:cs="Times New Roman"/>
          <w:sz w:val="26"/>
          <w:szCs w:val="26"/>
          <w:lang w:val="hu-HU"/>
        </w:rPr>
        <w:t>userName</w:t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varchar,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D6429E">
        <w:rPr>
          <w:rFonts w:ascii="Times New Roman" w:hAnsi="Times New Roman" w:cs="Times New Roman"/>
          <w:sz w:val="26"/>
          <w:szCs w:val="26"/>
          <w:lang w:val="hu-HU"/>
        </w:rPr>
        <w:t>password</w:t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2A47F0" w:rsidRPr="00D6429E">
        <w:rPr>
          <w:rFonts w:ascii="Times New Roman" w:hAnsi="Times New Roman" w:cs="Times New Roman"/>
          <w:sz w:val="26"/>
          <w:szCs w:val="26"/>
          <w:lang w:val="hu-HU"/>
        </w:rPr>
        <w:t>String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nn)</w:t>
      </w:r>
    </w:p>
    <w:p w:rsidR="001942C5" w:rsidRDefault="001942C5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score</w:t>
      </w:r>
      <w:r>
        <w:rPr>
          <w:rFonts w:ascii="Times New Roman" w:hAnsi="Times New Roman" w:cs="Times New Roman"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  <w:t>(int,nn)</w:t>
      </w:r>
    </w:p>
    <w:p w:rsidR="00D6429E" w:rsidRDefault="0078067B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D6429E">
        <w:rPr>
          <w:rFonts w:ascii="Times New Roman" w:hAnsi="Times New Roman" w:cs="Times New Roman"/>
          <w:sz w:val="26"/>
          <w:szCs w:val="26"/>
          <w:lang w:val="hu-HU"/>
        </w:rPr>
        <w:t>walidPassword</w:t>
      </w:r>
      <w:r w:rsidRPr="00D6429E">
        <w:rPr>
          <w:rFonts w:ascii="Times New Roman" w:hAnsi="Times New Roman" w:cs="Times New Roman"/>
          <w:sz w:val="26"/>
          <w:szCs w:val="26"/>
          <w:lang w:val="hu-HU"/>
        </w:rPr>
        <w:tab/>
        <w:t>(boolean,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Pr="00D6429E">
        <w:rPr>
          <w:rFonts w:ascii="Times New Roman" w:hAnsi="Times New Roman" w:cs="Times New Roman"/>
          <w:sz w:val="26"/>
          <w:szCs w:val="26"/>
          <w:lang w:val="hu-HU"/>
        </w:rPr>
        <w:t>nn)</w:t>
      </w:r>
    </w:p>
    <w:p w:rsidR="00C15321" w:rsidRP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D6429E">
        <w:rPr>
          <w:rFonts w:ascii="Times New Roman" w:hAnsi="Times New Roman" w:cs="Times New Roman"/>
          <w:sz w:val="26"/>
          <w:szCs w:val="26"/>
          <w:lang w:val="hu-HU"/>
        </w:rPr>
        <w:t>role</w:t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EE6F55">
        <w:rPr>
          <w:rFonts w:ascii="Times New Roman" w:hAnsi="Times New Roman" w:cs="Times New Roman"/>
          <w:sz w:val="26"/>
          <w:szCs w:val="26"/>
          <w:lang w:val="hu-HU"/>
        </w:rPr>
        <w:t>ENUM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0805DC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Location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0805DC" w:rsidRDefault="00267447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</w:t>
      </w:r>
      <w:r w:rsidR="0041370A" w:rsidRPr="000805DC">
        <w:rPr>
          <w:rFonts w:ascii="Times New Roman" w:hAnsi="Times New Roman" w:cs="Times New Roman"/>
          <w:sz w:val="26"/>
          <w:szCs w:val="26"/>
          <w:lang w:val="hu-HU"/>
        </w:rPr>
        <w:t>ID</w:t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(int,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pk,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ai)</w:t>
      </w:r>
    </w:p>
    <w:p w:rsid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(varchar,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nn)</w:t>
      </w:r>
    </w:p>
    <w:p w:rsidR="000805DC" w:rsidRDefault="006E2212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0805DC">
        <w:rPr>
          <w:rFonts w:ascii="Times New Roman" w:hAnsi="Times New Roman" w:cs="Times New Roman"/>
          <w:sz w:val="26"/>
          <w:szCs w:val="26"/>
          <w:lang w:val="hu-HU"/>
        </w:rPr>
        <w:t>loctionA</w:t>
      </w:r>
      <w:r w:rsidR="002D3D0D" w:rsidRPr="000805DC">
        <w:rPr>
          <w:rFonts w:ascii="Times New Roman" w:hAnsi="Times New Roman" w:cs="Times New Roman"/>
          <w:sz w:val="26"/>
          <w:szCs w:val="26"/>
          <w:lang w:val="hu-HU"/>
        </w:rPr>
        <w:t>ddress</w:t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(varchar,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nn)</w:t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</w:p>
    <w:p w:rsidR="00C15321" w:rsidRP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0805DC">
        <w:rPr>
          <w:rFonts w:ascii="Times New Roman" w:hAnsi="Times New Roman" w:cs="Times New Roman"/>
          <w:sz w:val="26"/>
          <w:szCs w:val="26"/>
          <w:lang w:val="hu-HU"/>
        </w:rPr>
        <w:t>rentFee</w:t>
      </w:r>
      <w:r w:rsidR="006E2212" w:rsidRPr="000805DC">
        <w:rPr>
          <w:rFonts w:ascii="Times New Roman" w:hAnsi="Times New Roman" w:cs="Times New Roman"/>
          <w:sz w:val="26"/>
          <w:szCs w:val="26"/>
          <w:lang w:val="hu-HU"/>
        </w:rPr>
        <w:t>ProH</w:t>
      </w:r>
      <w:r w:rsidRPr="000805DC">
        <w:rPr>
          <w:rFonts w:ascii="Times New Roman" w:hAnsi="Times New Roman" w:cs="Times New Roman"/>
          <w:sz w:val="26"/>
          <w:szCs w:val="26"/>
          <w:lang w:val="hu-HU"/>
        </w:rPr>
        <w:t>our</w:t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(int,</w:t>
      </w:r>
      <w:r w:rsidR="00701CDD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F3FA2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Game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F3FA2" w:rsidRDefault="00267447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DF3FA2">
        <w:rPr>
          <w:rFonts w:ascii="Times New Roman" w:hAnsi="Times New Roman" w:cs="Times New Roman"/>
          <w:sz w:val="26"/>
          <w:szCs w:val="26"/>
          <w:lang w:val="hu-HU"/>
        </w:rPr>
        <w:t>game</w:t>
      </w:r>
      <w:r w:rsidR="0041370A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C60F3B" w:rsidRP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pk,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ai</w:t>
      </w:r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DF3FA2">
        <w:rPr>
          <w:rFonts w:ascii="Times New Roman" w:hAnsi="Times New Roman" w:cs="Times New Roman"/>
          <w:sz w:val="26"/>
          <w:szCs w:val="26"/>
          <w:lang w:val="hu-HU"/>
        </w:rPr>
        <w:t>first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firs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tUserID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UserID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userID)</w:t>
      </w:r>
    </w:p>
    <w:p w:rsidR="00C15321" w:rsidRDefault="00C62D3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DF3FA2">
        <w:rPr>
          <w:rFonts w:ascii="Times New Roman" w:hAnsi="Times New Roman" w:cs="Times New Roman"/>
          <w:sz w:val="26"/>
          <w:szCs w:val="26"/>
          <w:lang w:val="hu-HU"/>
        </w:rPr>
        <w:t>gameLocation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nn)</w:t>
      </w:r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_locationTable</w:t>
      </w:r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– gameLocationID - l</w:t>
      </w:r>
      <w:r w:rsidR="00716ABB" w:rsidRPr="00DF3FA2">
        <w:rPr>
          <w:rFonts w:ascii="Times New Roman" w:hAnsi="Times New Roman" w:cs="Times New Roman"/>
          <w:sz w:val="26"/>
          <w:szCs w:val="26"/>
          <w:lang w:val="hu-HU"/>
        </w:rPr>
        <w:t>ocationID)</w:t>
      </w:r>
    </w:p>
    <w:p w:rsidR="001942C5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r>
        <w:rPr>
          <w:rFonts w:ascii="Times New Roman" w:hAnsi="Times New Roman" w:cs="Times New Roman"/>
          <w:sz w:val="26"/>
          <w:szCs w:val="26"/>
          <w:lang w:val="hu-HU"/>
        </w:rPr>
        <w:tab/>
        <w:t>(int, nn)</w:t>
      </w:r>
    </w:p>
    <w:p w:rsidR="001942C5" w:rsidRPr="00DF3FA2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r>
        <w:rPr>
          <w:rFonts w:ascii="Times New Roman" w:hAnsi="Times New Roman" w:cs="Times New Roman"/>
          <w:sz w:val="26"/>
          <w:szCs w:val="26"/>
          <w:lang w:val="hu-HU"/>
        </w:rPr>
        <w:tab/>
        <w:t>(int, nn)</w:t>
      </w:r>
    </w:p>
    <w:p w:rsidR="0041370A" w:rsidRDefault="0041370A" w:rsidP="00C15321">
      <w:pPr>
        <w:ind w:left="708"/>
        <w:rPr>
          <w:rFonts w:ascii="Times New Roman" w:hAnsi="Times New Roman" w:cs="Times New Roman"/>
          <w:sz w:val="26"/>
          <w:szCs w:val="26"/>
          <w:lang w:val="hu-HU"/>
        </w:rPr>
      </w:pPr>
    </w:p>
    <w:p w:rsidR="0041370A" w:rsidRPr="006D2F37" w:rsidRDefault="0041370A" w:rsidP="0041370A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II.Model</w:t>
      </w:r>
      <w:r w:rsidR="002D3D0D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815E28" w:rsidRDefault="0041370A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User:</w:t>
      </w:r>
    </w:p>
    <w:p w:rsidR="00267447" w:rsidRDefault="00F2685F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 xml:space="preserve"> user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ID</w:t>
      </w:r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String userName</w:t>
      </w:r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String password</w:t>
      </w:r>
    </w:p>
    <w:p w:rsidR="00D66C06" w:rsidRDefault="00D66C06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boolean validPassword</w:t>
      </w:r>
    </w:p>
    <w:p w:rsidR="00F2685F" w:rsidRDefault="00815E28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Enum</w:t>
      </w:r>
      <w:r w:rsidR="0041370A"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031952" w:rsidRPr="00815E28">
        <w:rPr>
          <w:rFonts w:ascii="Times New Roman" w:hAnsi="Times New Roman" w:cs="Times New Roman"/>
          <w:sz w:val="26"/>
          <w:szCs w:val="26"/>
          <w:lang w:val="hu-HU"/>
        </w:rPr>
        <w:t>role</w:t>
      </w:r>
    </w:p>
    <w:p w:rsidR="00815E28" w:rsidRDefault="00F2685F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int score</w:t>
      </w:r>
      <w:r w:rsidR="00E56052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815E28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Location:</w:t>
      </w:r>
    </w:p>
    <w:p w:rsidR="006E2212" w:rsidRDefault="00F2685F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>nt locationID</w:t>
      </w:r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String locationName</w:t>
      </w:r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String locationAddress</w:t>
      </w:r>
    </w:p>
    <w:p w:rsidR="002D3D0D" w:rsidRP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lastRenderedPageBreak/>
        <w:t>int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ab/>
        <w:t>rentFeeProHour</w:t>
      </w:r>
      <w:r w:rsidR="00E56052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2D3D0D" w:rsidP="002D3D0D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3.Game:</w:t>
      </w:r>
    </w:p>
    <w:p w:rsidR="00815E28" w:rsidRP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int gameID</w:t>
      </w:r>
    </w:p>
    <w:p w:rsidR="00815E28" w:rsidRDefault="00815E28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4E1286">
        <w:rPr>
          <w:rFonts w:ascii="Times New Roman" w:hAnsi="Times New Roman" w:cs="Times New Roman"/>
          <w:sz w:val="26"/>
          <w:szCs w:val="26"/>
          <w:lang w:val="hu-HU"/>
        </w:rPr>
        <w:t>firstUserID</w:t>
      </w:r>
    </w:p>
    <w:p w:rsidR="00F2685F" w:rsidRPr="00815E28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int firstUserScore</w:t>
      </w:r>
    </w:p>
    <w:p w:rsid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int secondUserID</w:t>
      </w:r>
    </w:p>
    <w:p w:rsidR="00F2685F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int secondUserScore</w:t>
      </w:r>
    </w:p>
    <w:p w:rsidR="002D3D0D" w:rsidRPr="00F2685F" w:rsidRDefault="002D3D0D" w:rsidP="00F2685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4E1286">
        <w:rPr>
          <w:rFonts w:ascii="Times New Roman" w:hAnsi="Times New Roman" w:cs="Times New Roman"/>
          <w:sz w:val="26"/>
          <w:szCs w:val="26"/>
          <w:lang w:val="hu-HU"/>
        </w:rPr>
        <w:t xml:space="preserve"> gameLocationID</w:t>
      </w:r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Pr="006D2F37" w:rsidRDefault="008B2146" w:rsidP="002D3D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III.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Java p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rogram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AD14DE" w:rsidRDefault="00AD14DE" w:rsidP="00AD14D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Log page</w:t>
      </w:r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betöltődik a login oldal</w:t>
      </w:r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</w:t>
      </w:r>
    </w:p>
    <w:p w:rsidR="006346E0" w:rsidRPr="00AD14DE" w:rsidRDefault="006346E0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login.html</w:t>
      </w:r>
    </w:p>
    <w:p w:rsidR="00132EA3" w:rsidRPr="00132EA3" w:rsidRDefault="007552E5" w:rsidP="00132EA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7552E5">
        <w:rPr>
          <w:rFonts w:ascii="Times New Roman" w:hAnsi="Times New Roman" w:cs="Times New Roman"/>
          <w:sz w:val="26"/>
          <w:szCs w:val="26"/>
          <w:lang w:val="hu-HU"/>
        </w:rPr>
        <w:t>Login page</w:t>
      </w:r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DB0077" w:rsidRDefault="001E1AE3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349EE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 xml:space="preserve">tt várom 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a 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>felhasználó nevet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 és jelszót</w:t>
      </w:r>
    </w:p>
    <w:p w:rsidR="00376851" w:rsidRDefault="00BC14B4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@PostMapping,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hu-HU"/>
        </w:rPr>
        <w:t>@RequestParam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hu-HU"/>
        </w:rPr>
        <w:t>String username, String password</w:t>
      </w:r>
    </w:p>
    <w:p w:rsidR="00AD14DE" w:rsidRDefault="00AD14DE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//localhost:8080/login?username=x?password=y</w:t>
      </w:r>
    </w:p>
    <w:p w:rsidR="00BC14B4" w:rsidRDefault="00E618B2" w:rsidP="00BC14B4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belépés esetén:</w:t>
      </w:r>
    </w:p>
    <w:p w:rsidR="00E618B2" w:rsidRDefault="00E618B2" w:rsidP="00E618B2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első bejelentkezésnél firstlogin.html</w:t>
      </w:r>
    </w:p>
    <w:p w:rsidR="00E618B2" w:rsidRDefault="00E618B2" w:rsidP="00E618B2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ha nem először jelentkezik be index.html </w:t>
      </w:r>
    </w:p>
    <w:p w:rsidR="00E618B2" w:rsidRDefault="00E618B2" w:rsidP="00E618B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sikertelen belépés esetén újra login.html </w:t>
      </w:r>
    </w:p>
    <w:p w:rsidR="00F0652D" w:rsidRPr="00E618B2" w:rsidRDefault="00F0652D" w:rsidP="00E618B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User DTO</w:t>
      </w:r>
    </w:p>
    <w:p w:rsidR="00376851" w:rsidRDefault="00376851" w:rsidP="00376851">
      <w:pPr>
        <w:pStyle w:val="Listaszerbekezds"/>
        <w:rPr>
          <w:rFonts w:ascii="Times New Roman" w:hAnsi="Times New Roman" w:cs="Times New Roman"/>
          <w:sz w:val="26"/>
          <w:szCs w:val="26"/>
          <w:lang w:val="hu-HU"/>
        </w:rPr>
      </w:pPr>
    </w:p>
    <w:p w:rsidR="00376851" w:rsidRDefault="00376851" w:rsidP="0037685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Firstlogin page</w:t>
      </w:r>
    </w:p>
    <w:p w:rsidR="00DB0077" w:rsidRDefault="00376851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első bejelentkezéskor ide irányítjuk a felhasználót, és csak a jelszó megváltoztatása után tovább az index oldalra</w:t>
      </w:r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B0077" w:rsidRDefault="00DB0077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@PostMapping, @RequestParam </w:t>
      </w:r>
      <w:r w:rsidR="006346E0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6346E0">
        <w:rPr>
          <w:rFonts w:ascii="Times New Roman" w:hAnsi="Times New Roman" w:cs="Times New Roman"/>
          <w:sz w:val="26"/>
          <w:szCs w:val="26"/>
          <w:lang w:val="hu-HU"/>
        </w:rPr>
        <w:t>String username(ezt nem kérem be újra, automatikusan küldöm tovább a korábban beírtat), String password</w:t>
      </w:r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0652D" w:rsidRDefault="00E618B2" w:rsidP="00DB007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jelszó változtatás után index.html</w:t>
      </w:r>
    </w:p>
    <w:p w:rsidR="00376851" w:rsidRPr="00DB0077" w:rsidRDefault="00F0652D" w:rsidP="00DB007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User DTO</w:t>
      </w:r>
      <w:r w:rsidR="00376851" w:rsidRPr="00DB0077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349EE" w:rsidRDefault="001E1AE3" w:rsidP="008349E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Index page</w:t>
      </w:r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AA19DE" w:rsidRDefault="001E1AE3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itt láthatóak a mérkőzések adatai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</w:t>
      </w:r>
    </w:p>
    <w:p w:rsidR="00FF6508" w:rsidRDefault="00AA19DE" w:rsidP="00FF6508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@GetMapping, nincs bemenő adat, </w:t>
      </w:r>
    </w:p>
    <w:p w:rsidR="00AA19DE" w:rsidRDefault="00EC1CDC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 xml:space="preserve">Game 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t>DTO list</w:t>
      </w:r>
      <w:r>
        <w:rPr>
          <w:rFonts w:ascii="Times New Roman" w:hAnsi="Times New Roman" w:cs="Times New Roman"/>
          <w:sz w:val="26"/>
          <w:szCs w:val="26"/>
          <w:lang w:val="hu-HU"/>
        </w:rPr>
        <w:t>a</w:t>
      </w:r>
      <w:r w:rsidR="00FF650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AA19DE" w:rsidRDefault="00E0310D" w:rsidP="00AA19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keresés lehetőség a nevekre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//localhost:8080/index/searchuser?username=x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@RequestParam – String userName</w:t>
      </w:r>
    </w:p>
    <w:p w:rsidR="00AA19DE" w:rsidRPr="00AA19DE" w:rsidRDefault="004400B6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U</w:t>
      </w:r>
      <w:r w:rsidR="00963A7B">
        <w:rPr>
          <w:rFonts w:ascii="Times New Roman" w:hAnsi="Times New Roman" w:cs="Times New Roman"/>
          <w:sz w:val="26"/>
          <w:szCs w:val="26"/>
          <w:lang w:val="hu-HU"/>
        </w:rPr>
        <w:t>ser</w:t>
      </w:r>
      <w:r w:rsidR="00FF6508">
        <w:rPr>
          <w:rFonts w:ascii="Times New Roman" w:hAnsi="Times New Roman" w:cs="Times New Roman"/>
          <w:sz w:val="26"/>
          <w:szCs w:val="26"/>
          <w:lang w:val="hu-HU"/>
        </w:rPr>
        <w:t xml:space="preserve"> DTO list</w:t>
      </w:r>
      <w:r>
        <w:rPr>
          <w:rFonts w:ascii="Times New Roman" w:hAnsi="Times New Roman" w:cs="Times New Roman"/>
          <w:sz w:val="26"/>
          <w:szCs w:val="26"/>
          <w:lang w:val="hu-HU"/>
        </w:rPr>
        <w:t>a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C31FA4" w:rsidRDefault="00E0310D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keresés lehetőség a location-re</w:t>
      </w:r>
    </w:p>
    <w:p w:rsidR="008349EE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//localhost:8080/index/searchlocation?locationname=x</w:t>
      </w:r>
      <w:r w:rsidR="008349EE" w:rsidRPr="00C31FA4">
        <w:rPr>
          <w:rFonts w:ascii="Times New Roman" w:hAnsi="Times New Roman" w:cs="Times New Roman"/>
          <w:sz w:val="26"/>
          <w:szCs w:val="26"/>
          <w:lang w:val="hu-HU"/>
        </w:rPr>
        <w:tab/>
      </w:r>
    </w:p>
    <w:p w:rsidR="00C31FA4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@RequestParam – String locationName</w:t>
      </w:r>
    </w:p>
    <w:p w:rsidR="00707749" w:rsidRDefault="00604C52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Location </w:t>
      </w:r>
      <w:r w:rsidR="00FF6508">
        <w:rPr>
          <w:rFonts w:ascii="Times New Roman" w:hAnsi="Times New Roman" w:cs="Times New Roman"/>
          <w:sz w:val="26"/>
          <w:szCs w:val="26"/>
          <w:lang w:val="hu-HU"/>
        </w:rPr>
        <w:t>DTO list</w:t>
      </w:r>
      <w:r w:rsidR="004400B6">
        <w:rPr>
          <w:rFonts w:ascii="Times New Roman" w:hAnsi="Times New Roman" w:cs="Times New Roman"/>
          <w:sz w:val="26"/>
          <w:szCs w:val="26"/>
          <w:lang w:val="hu-HU"/>
        </w:rPr>
        <w:t>a</w:t>
      </w:r>
      <w:r w:rsidR="00FF650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08E8" w:rsidRDefault="001E1AE3" w:rsidP="00905169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itt lesz egy lehetőség, hogy az admin átléphet a /admin oldalra. </w:t>
      </w:r>
    </w:p>
    <w:p w:rsidR="004400B6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4400B6">
        <w:rPr>
          <w:rFonts w:ascii="Times New Roman" w:hAnsi="Times New Roman" w:cs="Times New Roman"/>
          <w:sz w:val="26"/>
          <w:szCs w:val="26"/>
          <w:lang w:val="hu-HU"/>
        </w:rPr>
        <w:t>megnézem,hogy adminként szerepel e a felhasználó az adatbázisban,amennyiben igen, tovább mehet az admin.html.re, egyébként nem</w:t>
      </w:r>
      <w:r w:rsidR="004400B6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:rsidR="00905169" w:rsidRPr="004400B6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@Getmapping, @RequestParam </w:t>
      </w:r>
      <w:r w:rsidR="00242A5D" w:rsidRPr="004400B6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user</w:t>
      </w:r>
      <w:r w:rsidR="00242A5D" w:rsidRPr="004400B6">
        <w:rPr>
          <w:rFonts w:ascii="Times New Roman" w:hAnsi="Times New Roman" w:cs="Times New Roman"/>
          <w:sz w:val="26"/>
          <w:szCs w:val="26"/>
          <w:lang w:val="hu-HU"/>
        </w:rPr>
        <w:t>ID</w:t>
      </w:r>
    </w:p>
    <w:p w:rsidR="00F476C9" w:rsidRDefault="00F476C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//localhost:8080/admin?user</w:t>
      </w:r>
      <w:r w:rsidR="00ED2449">
        <w:rPr>
          <w:rFonts w:ascii="Times New Roman" w:hAnsi="Times New Roman" w:cs="Times New Roman"/>
          <w:sz w:val="26"/>
          <w:szCs w:val="26"/>
          <w:lang w:val="hu-HU"/>
        </w:rPr>
        <w:t>id</w:t>
      </w:r>
      <w:r>
        <w:rPr>
          <w:rFonts w:ascii="Times New Roman" w:hAnsi="Times New Roman" w:cs="Times New Roman"/>
          <w:sz w:val="26"/>
          <w:szCs w:val="26"/>
          <w:lang w:val="hu-HU"/>
        </w:rPr>
        <w:t>=x</w:t>
      </w:r>
    </w:p>
    <w:p w:rsidR="004400B6" w:rsidRDefault="004400B6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 a felhasználó akkor átirányítom az admin.html-re</w:t>
      </w:r>
    </w:p>
    <w:p w:rsidR="00CA0FC6" w:rsidRDefault="004400B6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nem admin felhasználót visszaírányítom az index.html-re</w:t>
      </w:r>
    </w:p>
    <w:p w:rsidR="003A20F2" w:rsidRPr="00BC130B" w:rsidRDefault="00CA0FC6" w:rsidP="00BC130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User DTO</w:t>
      </w:r>
      <w:r w:rsidR="00905169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3A20F2" w:rsidRDefault="003A20F2" w:rsidP="003A20F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Admin page: </w:t>
      </w:r>
    </w:p>
    <w:p w:rsidR="00ED2449" w:rsidRDefault="00C20944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felhasználó hozzáadása lehetőség</w:t>
      </w:r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(/admin/reguser</w:t>
      </w:r>
      <w:r w:rsidR="00ED2449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//localhost:8080/admin/adduser?userame=x&amp;userrole=y</w:t>
      </w:r>
    </w:p>
    <w:p w:rsidR="00177445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@PostMapping </w:t>
      </w:r>
    </w:p>
    <w:p w:rsidR="00F95D86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492379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String userName, Enum userRole</w:t>
      </w:r>
    </w:p>
    <w:p w:rsidR="003A20F2" w:rsidRPr="00177445" w:rsidRDefault="00F95D86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User DTO</w:t>
      </w:r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492379" w:rsidRDefault="003A20F2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helyszín regisztrálása(/admin/regplace)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//localhost:8080/admin/regplace?locationname=x&amp;locationaddress=y&amp;rentfeeprohour=z</w:t>
      </w:r>
    </w:p>
    <w:p w:rsidR="00177445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F95D86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 @RequestParam 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>String locationName, String locationAddress, int rentFeeProHour</w:t>
      </w:r>
    </w:p>
    <w:p w:rsidR="00492379" w:rsidRPr="00177445" w:rsidRDefault="00F95D86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Location DTO</w:t>
      </w:r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7D591B" w:rsidRDefault="003A20F2" w:rsidP="001518B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mérkőzések regisztrálása(/admin/reggame)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//localhost:8080/admin/reggame?firstuserid=x&amp;seconduserid=y&amp;gamelocationid=z</w:t>
      </w:r>
    </w:p>
    <w:p w:rsidR="00177445" w:rsidRDefault="007D591B" w:rsidP="007D591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F95D86" w:rsidRDefault="007D591B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 @RequestParam – int firstUserID, int secondUserID, int gameLocationID</w:t>
      </w:r>
    </w:p>
    <w:p w:rsidR="00F476C9" w:rsidRPr="00177445" w:rsidRDefault="00F95D86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>Game DTO</w:t>
      </w:r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18BC" w:rsidRPr="00F476C9" w:rsidRDefault="00F95D86" w:rsidP="00F476C9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felhasználó/helyszín/mérkőzés regisztrálása esetén továbbra is az admin.html töltődik be. (vissza lépés az index oldalra extra opción keresztül)</w:t>
      </w:r>
      <w:r w:rsidR="001518BC" w:rsidRPr="00F476C9">
        <w:rPr>
          <w:rFonts w:ascii="Times New Roman" w:hAnsi="Times New Roman" w:cs="Times New Roman"/>
          <w:sz w:val="26"/>
          <w:szCs w:val="26"/>
          <w:lang w:val="hu-HU"/>
        </w:rPr>
        <w:br/>
      </w:r>
      <w:r w:rsidR="001518BC" w:rsidRPr="00F476C9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E6E3A" w:rsidRPr="002D7F0E" w:rsidRDefault="001518BC" w:rsidP="001518BC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IV. </w:t>
      </w:r>
      <w:r w:rsidR="001E6E3A"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t>Adatbázis műveletek:</w:t>
      </w:r>
    </w:p>
    <w:p w:rsid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mentése (User regisztrációhoz)</w:t>
      </w:r>
    </w:p>
    <w:p w:rsidR="00F95D86" w:rsidRPr="001518BC" w:rsidRDefault="00D274C5" w:rsidP="00F95D86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public </w:t>
      </w:r>
      <w:r w:rsidR="00F95D86">
        <w:rPr>
          <w:rFonts w:ascii="Times New Roman" w:hAnsi="Times New Roman" w:cs="Times New Roman"/>
          <w:sz w:val="26"/>
          <w:szCs w:val="26"/>
          <w:lang w:val="hu-HU"/>
        </w:rPr>
        <w:t>saveUser</w:t>
      </w:r>
      <w:r>
        <w:rPr>
          <w:rFonts w:ascii="Times New Roman" w:hAnsi="Times New Roman" w:cs="Times New Roman"/>
          <w:sz w:val="26"/>
          <w:szCs w:val="26"/>
          <w:lang w:val="hu-HU"/>
        </w:rPr>
        <w:t>(User user)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módosítása (pl.: jelszó módosítása)</w:t>
      </w:r>
    </w:p>
    <w:p w:rsidR="00D274C5" w:rsidRPr="001518BC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public void updateUser(User user)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60127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kiolvasása (</w:t>
      </w:r>
      <w:r w:rsidR="00384695">
        <w:rPr>
          <w:rFonts w:ascii="Times New Roman" w:hAnsi="Times New Roman" w:cs="Times New Roman"/>
          <w:sz w:val="26"/>
          <w:szCs w:val="26"/>
          <w:lang w:val="hu-HU"/>
        </w:rPr>
        <w:t>név alapján</w:t>
      </w:r>
      <w:r w:rsidRPr="001518B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274C5" w:rsidRPr="009428A5" w:rsidRDefault="00D274C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public User getUserByName(String name)</w:t>
      </w:r>
      <w:r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274C5" w:rsidRDefault="00D274C5" w:rsidP="00D274C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Felhasználó kiolvasása (ID alapján)</w:t>
      </w:r>
    </w:p>
    <w:p w:rsidR="009428A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public getUserByID(int userID)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Felhasználók kilistázása</w:t>
      </w:r>
    </w:p>
    <w:p w:rsidR="00D274C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9428A5">
        <w:rPr>
          <w:rFonts w:ascii="Times New Roman" w:hAnsi="Times New Roman" w:cs="Times New Roman"/>
          <w:sz w:val="26"/>
          <w:szCs w:val="26"/>
          <w:lang w:val="hu-HU"/>
        </w:rPr>
        <w:t>public List&lt;User&gt; getUsers()</w:t>
      </w:r>
      <w:r w:rsidR="00D274C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60127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Helyszín mentése (Place regisztrálásához)</w:t>
      </w:r>
    </w:p>
    <w:p w:rsid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public void saveLocation(Location location)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95D86" w:rsidRDefault="00F95D86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Helyszín kiolvasása</w:t>
      </w:r>
      <w:r w:rsidR="00D274C5">
        <w:rPr>
          <w:rFonts w:ascii="Times New Roman" w:hAnsi="Times New Roman" w:cs="Times New Roman"/>
          <w:sz w:val="26"/>
          <w:szCs w:val="26"/>
          <w:lang w:val="hu-HU"/>
        </w:rPr>
        <w:t xml:space="preserve"> (név alapján)</w:t>
      </w:r>
    </w:p>
    <w:p w:rsidR="009428A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public Location getLocationByName(String name)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Helyszínek kilistázása</w:t>
      </w:r>
    </w:p>
    <w:p w:rsidR="00D274C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public List&lt;Location&gt; getLocations()</w:t>
      </w:r>
      <w:r w:rsidR="00D274C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BC14B4" w:rsidRDefault="00F60127" w:rsidP="00BC14B4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Mérkőzés mentése (Game regisztrálásához)</w:t>
      </w:r>
    </w:p>
    <w:p w:rsid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public saveGame(Game game)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95D86" w:rsidRDefault="00F95D86" w:rsidP="00BC14B4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Mérkőzés kiolvasása</w:t>
      </w:r>
      <w:r w:rsidR="007400E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>ID alapján</w:t>
      </w:r>
      <w:r w:rsidR="007400E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9428A5" w:rsidRDefault="007400EE" w:rsidP="0038469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pu</w:t>
      </w:r>
      <w:r w:rsidR="00CD2102">
        <w:rPr>
          <w:rFonts w:ascii="Times New Roman" w:hAnsi="Times New Roman" w:cs="Times New Roman"/>
          <w:sz w:val="26"/>
          <w:szCs w:val="26"/>
          <w:lang w:val="hu-HU"/>
        </w:rPr>
        <w:t>b</w:t>
      </w:r>
      <w:r>
        <w:rPr>
          <w:rFonts w:ascii="Times New Roman" w:hAnsi="Times New Roman" w:cs="Times New Roman"/>
          <w:sz w:val="26"/>
          <w:szCs w:val="26"/>
          <w:lang w:val="hu-HU"/>
        </w:rPr>
        <w:t>lic Game getGameBy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>ID</w:t>
      </w:r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>int gameID</w:t>
      </w:r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Mérkőzések kilistázása</w:t>
      </w:r>
    </w:p>
    <w:p w:rsidR="007552E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public List&lt;Game&gt; getGames()</w:t>
      </w:r>
      <w:r w:rsidR="0038469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E1AE3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E1AE3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7552E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sectPr w:rsidR="007552E5" w:rsidRPr="00942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03FC"/>
    <w:multiLevelType w:val="hybridMultilevel"/>
    <w:tmpl w:val="14D200BC"/>
    <w:lvl w:ilvl="0" w:tplc="FD14760A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E8214E"/>
    <w:multiLevelType w:val="hybridMultilevel"/>
    <w:tmpl w:val="DEC002D4"/>
    <w:lvl w:ilvl="0" w:tplc="E4D67C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310D"/>
    <w:multiLevelType w:val="hybridMultilevel"/>
    <w:tmpl w:val="F3661D52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810B1"/>
    <w:multiLevelType w:val="hybridMultilevel"/>
    <w:tmpl w:val="1CB803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F2B9D"/>
    <w:multiLevelType w:val="hybridMultilevel"/>
    <w:tmpl w:val="D2C44A70"/>
    <w:lvl w:ilvl="0" w:tplc="77C89EC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1A4F88"/>
    <w:multiLevelType w:val="hybridMultilevel"/>
    <w:tmpl w:val="BE46FF72"/>
    <w:lvl w:ilvl="0" w:tplc="FD147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3AF5"/>
    <w:multiLevelType w:val="hybridMultilevel"/>
    <w:tmpl w:val="F89AF0F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AB2198"/>
    <w:multiLevelType w:val="multilevel"/>
    <w:tmpl w:val="EA2414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ED6B5F"/>
    <w:multiLevelType w:val="hybridMultilevel"/>
    <w:tmpl w:val="25CC64EA"/>
    <w:lvl w:ilvl="0" w:tplc="4DE0EB36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C14F4"/>
    <w:multiLevelType w:val="hybridMultilevel"/>
    <w:tmpl w:val="2DD0CE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54B33"/>
    <w:multiLevelType w:val="hybridMultilevel"/>
    <w:tmpl w:val="2DDCADB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0D519B"/>
    <w:multiLevelType w:val="hybridMultilevel"/>
    <w:tmpl w:val="E4FA0CCE"/>
    <w:lvl w:ilvl="0" w:tplc="4DC4A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6489F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1C341B"/>
    <w:multiLevelType w:val="hybridMultilevel"/>
    <w:tmpl w:val="5A5CF67A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8D35C0E"/>
    <w:multiLevelType w:val="multilevel"/>
    <w:tmpl w:val="6C16E1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CF61D08"/>
    <w:multiLevelType w:val="hybridMultilevel"/>
    <w:tmpl w:val="CCC893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434F9"/>
    <w:multiLevelType w:val="hybridMultilevel"/>
    <w:tmpl w:val="0BF625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77682"/>
    <w:multiLevelType w:val="multilevel"/>
    <w:tmpl w:val="EA2414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3C5423"/>
    <w:multiLevelType w:val="hybridMultilevel"/>
    <w:tmpl w:val="003E9F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417A3"/>
    <w:multiLevelType w:val="hybridMultilevel"/>
    <w:tmpl w:val="E5582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B62C9"/>
    <w:multiLevelType w:val="hybridMultilevel"/>
    <w:tmpl w:val="05B650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F2D41"/>
    <w:multiLevelType w:val="hybridMultilevel"/>
    <w:tmpl w:val="A15241AC"/>
    <w:lvl w:ilvl="0" w:tplc="FD14760A">
      <w:start w:val="1"/>
      <w:numFmt w:val="upperRoman"/>
      <w:lvlText w:val="%1."/>
      <w:lvlJc w:val="left"/>
      <w:pPr>
        <w:ind w:left="184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208" w:hanging="360"/>
      </w:pPr>
    </w:lvl>
    <w:lvl w:ilvl="2" w:tplc="0C07001B" w:tentative="1">
      <w:start w:val="1"/>
      <w:numFmt w:val="lowerRoman"/>
      <w:lvlText w:val="%3."/>
      <w:lvlJc w:val="right"/>
      <w:pPr>
        <w:ind w:left="2928" w:hanging="180"/>
      </w:pPr>
    </w:lvl>
    <w:lvl w:ilvl="3" w:tplc="0C07000F" w:tentative="1">
      <w:start w:val="1"/>
      <w:numFmt w:val="decimal"/>
      <w:lvlText w:val="%4."/>
      <w:lvlJc w:val="left"/>
      <w:pPr>
        <w:ind w:left="3648" w:hanging="360"/>
      </w:pPr>
    </w:lvl>
    <w:lvl w:ilvl="4" w:tplc="0C070019" w:tentative="1">
      <w:start w:val="1"/>
      <w:numFmt w:val="lowerLetter"/>
      <w:lvlText w:val="%5."/>
      <w:lvlJc w:val="left"/>
      <w:pPr>
        <w:ind w:left="4368" w:hanging="360"/>
      </w:pPr>
    </w:lvl>
    <w:lvl w:ilvl="5" w:tplc="0C07001B" w:tentative="1">
      <w:start w:val="1"/>
      <w:numFmt w:val="lowerRoman"/>
      <w:lvlText w:val="%6."/>
      <w:lvlJc w:val="right"/>
      <w:pPr>
        <w:ind w:left="5088" w:hanging="180"/>
      </w:pPr>
    </w:lvl>
    <w:lvl w:ilvl="6" w:tplc="0C07000F" w:tentative="1">
      <w:start w:val="1"/>
      <w:numFmt w:val="decimal"/>
      <w:lvlText w:val="%7."/>
      <w:lvlJc w:val="left"/>
      <w:pPr>
        <w:ind w:left="5808" w:hanging="360"/>
      </w:pPr>
    </w:lvl>
    <w:lvl w:ilvl="7" w:tplc="0C070019" w:tentative="1">
      <w:start w:val="1"/>
      <w:numFmt w:val="lowerLetter"/>
      <w:lvlText w:val="%8."/>
      <w:lvlJc w:val="left"/>
      <w:pPr>
        <w:ind w:left="6528" w:hanging="360"/>
      </w:pPr>
    </w:lvl>
    <w:lvl w:ilvl="8" w:tplc="0C07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2" w15:restartNumberingAfterBreak="0">
    <w:nsid w:val="7E9E4678"/>
    <w:multiLevelType w:val="hybridMultilevel"/>
    <w:tmpl w:val="6DC8F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86695">
    <w:abstractNumId w:val="11"/>
  </w:num>
  <w:num w:numId="2" w16cid:durableId="602344669">
    <w:abstractNumId w:val="4"/>
  </w:num>
  <w:num w:numId="3" w16cid:durableId="1875195877">
    <w:abstractNumId w:val="5"/>
  </w:num>
  <w:num w:numId="4" w16cid:durableId="1836529406">
    <w:abstractNumId w:val="21"/>
  </w:num>
  <w:num w:numId="5" w16cid:durableId="1044404334">
    <w:abstractNumId w:val="10"/>
  </w:num>
  <w:num w:numId="6" w16cid:durableId="90665067">
    <w:abstractNumId w:val="0"/>
  </w:num>
  <w:num w:numId="7" w16cid:durableId="1648048775">
    <w:abstractNumId w:val="7"/>
  </w:num>
  <w:num w:numId="8" w16cid:durableId="503279822">
    <w:abstractNumId w:val="13"/>
  </w:num>
  <w:num w:numId="9" w16cid:durableId="1998260443">
    <w:abstractNumId w:val="18"/>
  </w:num>
  <w:num w:numId="10" w16cid:durableId="1279222634">
    <w:abstractNumId w:val="3"/>
  </w:num>
  <w:num w:numId="11" w16cid:durableId="1070421534">
    <w:abstractNumId w:val="2"/>
  </w:num>
  <w:num w:numId="12" w16cid:durableId="296304662">
    <w:abstractNumId w:val="15"/>
  </w:num>
  <w:num w:numId="13" w16cid:durableId="1185628854">
    <w:abstractNumId w:val="22"/>
  </w:num>
  <w:num w:numId="14" w16cid:durableId="1935165121">
    <w:abstractNumId w:val="6"/>
  </w:num>
  <w:num w:numId="15" w16cid:durableId="1305085289">
    <w:abstractNumId w:val="9"/>
  </w:num>
  <w:num w:numId="16" w16cid:durableId="1124734042">
    <w:abstractNumId w:val="1"/>
  </w:num>
  <w:num w:numId="17" w16cid:durableId="174657274">
    <w:abstractNumId w:val="12"/>
  </w:num>
  <w:num w:numId="18" w16cid:durableId="692340832">
    <w:abstractNumId w:val="14"/>
  </w:num>
  <w:num w:numId="19" w16cid:durableId="1271401323">
    <w:abstractNumId w:val="8"/>
  </w:num>
  <w:num w:numId="20" w16cid:durableId="88627942">
    <w:abstractNumId w:val="17"/>
  </w:num>
  <w:num w:numId="21" w16cid:durableId="1613436030">
    <w:abstractNumId w:val="16"/>
  </w:num>
  <w:num w:numId="22" w16cid:durableId="1418095412">
    <w:abstractNumId w:val="19"/>
  </w:num>
  <w:num w:numId="23" w16cid:durableId="762913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21"/>
    <w:rsid w:val="000224FB"/>
    <w:rsid w:val="00031952"/>
    <w:rsid w:val="00045D22"/>
    <w:rsid w:val="00072E9C"/>
    <w:rsid w:val="000805DC"/>
    <w:rsid w:val="000A4B8C"/>
    <w:rsid w:val="000A67E5"/>
    <w:rsid w:val="000E0818"/>
    <w:rsid w:val="000F5267"/>
    <w:rsid w:val="00112EDA"/>
    <w:rsid w:val="00132EA3"/>
    <w:rsid w:val="001508E8"/>
    <w:rsid w:val="001518BC"/>
    <w:rsid w:val="00153D1F"/>
    <w:rsid w:val="00157814"/>
    <w:rsid w:val="00177445"/>
    <w:rsid w:val="001942C5"/>
    <w:rsid w:val="001E1AE3"/>
    <w:rsid w:val="001E6E3A"/>
    <w:rsid w:val="00242A5D"/>
    <w:rsid w:val="00250139"/>
    <w:rsid w:val="00253389"/>
    <w:rsid w:val="00267447"/>
    <w:rsid w:val="00291C03"/>
    <w:rsid w:val="00297105"/>
    <w:rsid w:val="002A47F0"/>
    <w:rsid w:val="002D3D0D"/>
    <w:rsid w:val="002D7F0E"/>
    <w:rsid w:val="00327FA1"/>
    <w:rsid w:val="00376851"/>
    <w:rsid w:val="003774D5"/>
    <w:rsid w:val="0038086C"/>
    <w:rsid w:val="00384695"/>
    <w:rsid w:val="003A20F2"/>
    <w:rsid w:val="0041370A"/>
    <w:rsid w:val="004400B6"/>
    <w:rsid w:val="00450B8F"/>
    <w:rsid w:val="00492379"/>
    <w:rsid w:val="004D04F0"/>
    <w:rsid w:val="004E1286"/>
    <w:rsid w:val="00582ED4"/>
    <w:rsid w:val="00604C52"/>
    <w:rsid w:val="00604FBA"/>
    <w:rsid w:val="00612C0F"/>
    <w:rsid w:val="006346E0"/>
    <w:rsid w:val="0065745C"/>
    <w:rsid w:val="006A7B5C"/>
    <w:rsid w:val="006D2F37"/>
    <w:rsid w:val="006E2212"/>
    <w:rsid w:val="00701CDD"/>
    <w:rsid w:val="00701EDF"/>
    <w:rsid w:val="007053ED"/>
    <w:rsid w:val="00707749"/>
    <w:rsid w:val="00716ABB"/>
    <w:rsid w:val="007400EE"/>
    <w:rsid w:val="00742AF7"/>
    <w:rsid w:val="007552E5"/>
    <w:rsid w:val="0078067B"/>
    <w:rsid w:val="007D591B"/>
    <w:rsid w:val="00815E28"/>
    <w:rsid w:val="008349EE"/>
    <w:rsid w:val="008B2146"/>
    <w:rsid w:val="00905169"/>
    <w:rsid w:val="009428A5"/>
    <w:rsid w:val="00963A7B"/>
    <w:rsid w:val="00994B0A"/>
    <w:rsid w:val="009B5616"/>
    <w:rsid w:val="00A148B3"/>
    <w:rsid w:val="00A37BC3"/>
    <w:rsid w:val="00A47D57"/>
    <w:rsid w:val="00AA19DE"/>
    <w:rsid w:val="00AD14DE"/>
    <w:rsid w:val="00B0371E"/>
    <w:rsid w:val="00B244E5"/>
    <w:rsid w:val="00B6421F"/>
    <w:rsid w:val="00BC130B"/>
    <w:rsid w:val="00BC14B4"/>
    <w:rsid w:val="00C15321"/>
    <w:rsid w:val="00C20944"/>
    <w:rsid w:val="00C31FA4"/>
    <w:rsid w:val="00C60F3B"/>
    <w:rsid w:val="00C62D3D"/>
    <w:rsid w:val="00C81778"/>
    <w:rsid w:val="00CA0FC6"/>
    <w:rsid w:val="00CD2102"/>
    <w:rsid w:val="00CE5BB1"/>
    <w:rsid w:val="00D146BF"/>
    <w:rsid w:val="00D274C5"/>
    <w:rsid w:val="00D6429E"/>
    <w:rsid w:val="00D66C06"/>
    <w:rsid w:val="00DA1DF5"/>
    <w:rsid w:val="00DA49AF"/>
    <w:rsid w:val="00DB0077"/>
    <w:rsid w:val="00DB2413"/>
    <w:rsid w:val="00DB7F63"/>
    <w:rsid w:val="00DF3FA2"/>
    <w:rsid w:val="00E0310D"/>
    <w:rsid w:val="00E56052"/>
    <w:rsid w:val="00E618B2"/>
    <w:rsid w:val="00EC1CDC"/>
    <w:rsid w:val="00ED2449"/>
    <w:rsid w:val="00EE6F55"/>
    <w:rsid w:val="00F0652D"/>
    <w:rsid w:val="00F2685F"/>
    <w:rsid w:val="00F475C8"/>
    <w:rsid w:val="00F476C9"/>
    <w:rsid w:val="00F56DA8"/>
    <w:rsid w:val="00F60127"/>
    <w:rsid w:val="00F93198"/>
    <w:rsid w:val="00F95D86"/>
    <w:rsid w:val="00FF33CB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B2BD"/>
  <w15:chartTrackingRefBased/>
  <w15:docId w15:val="{A9216525-DBFC-4BBB-8F7A-E3930D76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3435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Léránt</dc:creator>
  <cp:keywords/>
  <dc:description/>
  <cp:lastModifiedBy>Zsolt Léránt</cp:lastModifiedBy>
  <cp:revision>97</cp:revision>
  <dcterms:created xsi:type="dcterms:W3CDTF">2024-04-24T18:40:00Z</dcterms:created>
  <dcterms:modified xsi:type="dcterms:W3CDTF">2024-04-29T04:27:00Z</dcterms:modified>
</cp:coreProperties>
</file>