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5321" w:rsidRPr="006D2F37" w:rsidRDefault="00C15321" w:rsidP="00C15321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I.</w:t>
      </w:r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Database</w:t>
      </w:r>
      <w:proofErr w:type="spellEnd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(</w:t>
      </w:r>
      <w:proofErr w:type="spellStart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tables</w:t>
      </w:r>
      <w:proofErr w:type="spellEnd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)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D6429E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C15321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User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6429E" w:rsidRDefault="00267447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C15321" w:rsidRPr="00D6429E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0F5267" w:rsidRP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0F5267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pk</w:t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,a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</w:t>
      </w:r>
      <w:proofErr w:type="spellEnd"/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2A47F0" w:rsidRPr="00D6429E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Default="001942C5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int,nn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78067B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walidPassword</w:t>
      </w:r>
      <w:proofErr w:type="spellEnd"/>
      <w:r w:rsidRPr="00D6429E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C15321" w:rsidRP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role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EE6F55">
        <w:rPr>
          <w:rFonts w:ascii="Times New Roman" w:hAnsi="Times New Roman" w:cs="Times New Roman"/>
          <w:sz w:val="26"/>
          <w:szCs w:val="26"/>
          <w:lang w:val="hu-HU"/>
        </w:rPr>
        <w:t>ENUM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0805DC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Location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0805DC" w:rsidRDefault="00267447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</w:t>
      </w:r>
      <w:r w:rsidR="0041370A" w:rsidRPr="000805DC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(int,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60F3B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pk</w:t>
      </w:r>
      <w:proofErr w:type="spellEnd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ai</w:t>
      </w:r>
      <w:proofErr w:type="spellEnd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0805DC" w:rsidRDefault="006E2212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loctionA</w:t>
      </w:r>
      <w:r w:rsidR="002D3D0D" w:rsidRPr="000805DC">
        <w:rPr>
          <w:rFonts w:ascii="Times New Roman" w:hAnsi="Times New Roman" w:cs="Times New Roman"/>
          <w:sz w:val="26"/>
          <w:szCs w:val="26"/>
          <w:lang w:val="hu-HU"/>
        </w:rPr>
        <w:t>ddress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</w:p>
    <w:p w:rsidR="00C15321" w:rsidRP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rentFee</w:t>
      </w:r>
      <w:r w:rsidR="006E2212" w:rsidRPr="000805DC">
        <w:rPr>
          <w:rFonts w:ascii="Times New Roman" w:hAnsi="Times New Roman" w:cs="Times New Roman"/>
          <w:sz w:val="26"/>
          <w:szCs w:val="26"/>
          <w:lang w:val="hu-HU"/>
        </w:rPr>
        <w:t>ProH</w:t>
      </w:r>
      <w:r w:rsidRPr="000805DC">
        <w:rPr>
          <w:rFonts w:ascii="Times New Roman" w:hAnsi="Times New Roman" w:cs="Times New Roman"/>
          <w:sz w:val="26"/>
          <w:szCs w:val="26"/>
          <w:lang w:val="hu-HU"/>
        </w:rPr>
        <w:t>our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(int,</w:t>
      </w:r>
      <w:r w:rsidR="00701CDD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F3FA2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Game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F3FA2" w:rsidRDefault="00267447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</w:t>
      </w:r>
      <w:r w:rsidR="0041370A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C60F3B" w:rsidRP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pk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ai</w:t>
      </w:r>
      <w:proofErr w:type="spellEnd"/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first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firs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tUserID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C15321" w:rsidRDefault="00C62D3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gameLocation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_locationTable</w:t>
      </w:r>
      <w:proofErr w:type="spellEnd"/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– </w:t>
      </w: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- </w:t>
      </w: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l</w:t>
      </w:r>
      <w:r w:rsidR="00716ABB" w:rsidRPr="00DF3FA2">
        <w:rPr>
          <w:rFonts w:ascii="Times New Roman" w:hAnsi="Times New Roman" w:cs="Times New Roman"/>
          <w:sz w:val="26"/>
          <w:szCs w:val="26"/>
          <w:lang w:val="hu-HU"/>
        </w:rPr>
        <w:t>ocationID</w:t>
      </w:r>
      <w:proofErr w:type="spellEnd"/>
      <w:r w:rsidR="00716ABB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  <w:t xml:space="preserve">(int,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Pr="00DF3FA2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  <w:t xml:space="preserve">(int,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41370A" w:rsidRDefault="0041370A" w:rsidP="00C15321">
      <w:pPr>
        <w:ind w:left="708"/>
        <w:rPr>
          <w:rFonts w:ascii="Times New Roman" w:hAnsi="Times New Roman" w:cs="Times New Roman"/>
          <w:sz w:val="26"/>
          <w:szCs w:val="26"/>
          <w:lang w:val="hu-HU"/>
        </w:rPr>
      </w:pPr>
    </w:p>
    <w:p w:rsidR="0041370A" w:rsidRPr="006D2F37" w:rsidRDefault="0041370A" w:rsidP="0041370A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II.Model</w:t>
      </w:r>
      <w:proofErr w:type="spellEnd"/>
      <w:r w:rsidR="002D3D0D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815E28" w:rsidRDefault="0041370A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User:</w:t>
      </w:r>
    </w:p>
    <w:p w:rsidR="00267447" w:rsidRDefault="00F2685F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E221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</w:p>
    <w:p w:rsidR="00D66C06" w:rsidRDefault="00D66C06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validPassword</w:t>
      </w:r>
      <w:proofErr w:type="spellEnd"/>
    </w:p>
    <w:p w:rsidR="00F2685F" w:rsidRDefault="00815E28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Enum</w:t>
      </w:r>
      <w:proofErr w:type="spellEnd"/>
      <w:r w:rsidR="0041370A"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031952" w:rsidRPr="00815E28">
        <w:rPr>
          <w:rFonts w:ascii="Times New Roman" w:hAnsi="Times New Roman" w:cs="Times New Roman"/>
          <w:sz w:val="26"/>
          <w:szCs w:val="26"/>
          <w:lang w:val="hu-HU"/>
        </w:rPr>
        <w:t>role</w:t>
      </w:r>
      <w:proofErr w:type="spellEnd"/>
    </w:p>
    <w:p w:rsidR="00815E28" w:rsidRDefault="00F2685F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score</w:t>
      </w:r>
      <w:proofErr w:type="spellEnd"/>
      <w:r w:rsidR="00E56052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815E28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Location:</w:t>
      </w:r>
    </w:p>
    <w:p w:rsidR="006E2212" w:rsidRDefault="00F2685F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 xml:space="preserve">nt </w:t>
      </w:r>
      <w:proofErr w:type="spellStart"/>
      <w:r w:rsidR="006E2212">
        <w:rPr>
          <w:rFonts w:ascii="Times New Roman" w:hAnsi="Times New Roman" w:cs="Times New Roman"/>
          <w:sz w:val="26"/>
          <w:szCs w:val="26"/>
          <w:lang w:val="hu-HU"/>
        </w:rPr>
        <w:t>locationID</w:t>
      </w:r>
      <w:proofErr w:type="spellEnd"/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2D3D0D" w:rsidRP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lastRenderedPageBreak/>
        <w:t>int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ab/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rentFeeProHour</w:t>
      </w:r>
      <w:proofErr w:type="spellEnd"/>
      <w:r w:rsidR="00E56052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2D3D0D" w:rsidP="002D3D0D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3.Game:</w:t>
      </w:r>
    </w:p>
    <w:p w:rsidR="00815E28" w:rsidRP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</w:p>
    <w:p w:rsidR="00815E28" w:rsidRDefault="00815E28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4E1286">
        <w:rPr>
          <w:rFonts w:ascii="Times New Roman" w:hAnsi="Times New Roman" w:cs="Times New Roman"/>
          <w:sz w:val="26"/>
          <w:szCs w:val="26"/>
          <w:lang w:val="hu-HU"/>
        </w:rPr>
        <w:t>firstUserID</w:t>
      </w:r>
      <w:proofErr w:type="spellEnd"/>
    </w:p>
    <w:p w:rsidR="00F2685F" w:rsidRPr="00815E28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secondUserID</w:t>
      </w:r>
      <w:proofErr w:type="spellEnd"/>
    </w:p>
    <w:p w:rsidR="00F2685F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2D3D0D" w:rsidRPr="00F2685F" w:rsidRDefault="002D3D0D" w:rsidP="00F2685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4E128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4E1286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Pr="006D2F37" w:rsidRDefault="008B2146" w:rsidP="002D3D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III.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Java</w:t>
      </w:r>
      <w:proofErr w:type="spellEnd"/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p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rogram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AD14DE" w:rsidRDefault="00AD14DE" w:rsidP="00AD14D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Log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betöltődik a login oldal</w:t>
      </w:r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</w:t>
      </w:r>
    </w:p>
    <w:p w:rsidR="006346E0" w:rsidRPr="00AD14DE" w:rsidRDefault="006346E0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login.html</w:t>
      </w:r>
    </w:p>
    <w:p w:rsidR="00132EA3" w:rsidRPr="00132EA3" w:rsidRDefault="007552E5" w:rsidP="00132EA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7552E5">
        <w:rPr>
          <w:rFonts w:ascii="Times New Roman" w:hAnsi="Times New Roman" w:cs="Times New Roman"/>
          <w:sz w:val="26"/>
          <w:szCs w:val="26"/>
          <w:lang w:val="hu-HU"/>
        </w:rPr>
        <w:t xml:space="preserve">Login </w:t>
      </w:r>
      <w:proofErr w:type="spellStart"/>
      <w:r w:rsidRPr="007552E5"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DB0077" w:rsidRDefault="001E1AE3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349EE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 xml:space="preserve">tt várom 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a 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>felhasználó nevet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 és jelszót</w:t>
      </w:r>
    </w:p>
    <w:p w:rsidR="00376851" w:rsidRDefault="00BC14B4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@PostMapping,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hu-HU"/>
        </w:rPr>
        <w:t>@RequestParam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</w:p>
    <w:p w:rsidR="00AD14DE" w:rsidRDefault="00AD14DE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login?username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x?password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=y</w:t>
      </w:r>
    </w:p>
    <w:p w:rsidR="00BC14B4" w:rsidRDefault="00E618B2" w:rsidP="00BC14B4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belépés esetén:</w:t>
      </w:r>
    </w:p>
    <w:p w:rsidR="00E618B2" w:rsidRDefault="00E618B2" w:rsidP="00E618B2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első bejelentkezésnél firstlogin.html</w:t>
      </w:r>
    </w:p>
    <w:p w:rsidR="00E618B2" w:rsidRDefault="00E618B2" w:rsidP="00E618B2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ha nem először jelentkezik be index.html </w:t>
      </w:r>
    </w:p>
    <w:p w:rsidR="00E618B2" w:rsidRDefault="00E618B2" w:rsidP="00E618B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sikertelen belépés esetén újra login.html </w:t>
      </w:r>
    </w:p>
    <w:p w:rsidR="00F0652D" w:rsidRPr="00E618B2" w:rsidRDefault="00F0652D" w:rsidP="00E618B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típusú DTO</w:t>
      </w:r>
    </w:p>
    <w:p w:rsidR="00376851" w:rsidRDefault="00376851" w:rsidP="00376851">
      <w:pPr>
        <w:pStyle w:val="Listaszerbekezds"/>
        <w:rPr>
          <w:rFonts w:ascii="Times New Roman" w:hAnsi="Times New Roman" w:cs="Times New Roman"/>
          <w:sz w:val="26"/>
          <w:szCs w:val="26"/>
          <w:lang w:val="hu-HU"/>
        </w:rPr>
      </w:pPr>
    </w:p>
    <w:p w:rsidR="00376851" w:rsidRDefault="00376851" w:rsidP="0037685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Firstlogin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</w:p>
    <w:p w:rsidR="00DB0077" w:rsidRDefault="00376851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első bejelentkezéskor ide irányítjuk a felhasználót, és csak a jelszó megváltoztatása után tovább az index oldalra</w:t>
      </w:r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B0077" w:rsidRDefault="00DB0077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@PostMapping, @RequestParam </w:t>
      </w:r>
      <w:r w:rsidR="006346E0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(ezt nem kérem be újra, automatikusan küldöm tovább a korábban beírtat),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0652D" w:rsidRDefault="00E618B2" w:rsidP="00DB007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jelszó változtatás után index.html</w:t>
      </w:r>
    </w:p>
    <w:p w:rsidR="00376851" w:rsidRPr="00DB0077" w:rsidRDefault="00F0652D" w:rsidP="00DB007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típusú DTO</w:t>
      </w:r>
      <w:r w:rsidR="00376851" w:rsidRPr="00DB0077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349EE" w:rsidRDefault="001E1AE3" w:rsidP="008349E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Index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AA19DE" w:rsidRDefault="001E1AE3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itt láthatóak a mérkőzések adatai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</w:t>
      </w:r>
    </w:p>
    <w:p w:rsidR="00FF6508" w:rsidRDefault="00AA19DE" w:rsidP="00FF6508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@GetMapping, nincs bemenő adat, </w:t>
      </w:r>
    </w:p>
    <w:p w:rsidR="00AA19DE" w:rsidRDefault="00EC1CDC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 xml:space="preserve">Game típusú 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t>DTO list</w:t>
      </w:r>
      <w:r>
        <w:rPr>
          <w:rFonts w:ascii="Times New Roman" w:hAnsi="Times New Roman" w:cs="Times New Roman"/>
          <w:sz w:val="26"/>
          <w:szCs w:val="26"/>
          <w:lang w:val="hu-HU"/>
        </w:rPr>
        <w:t>a</w:t>
      </w:r>
      <w:r w:rsidR="00FF650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AA19DE" w:rsidRDefault="00E0310D" w:rsidP="00AA19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keresés lehetőség a nevekre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searchuser?username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=x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–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AA19DE" w:rsidRPr="00AA19DE" w:rsidRDefault="004400B6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</w:t>
      </w:r>
      <w:r w:rsidR="00963A7B">
        <w:rPr>
          <w:rFonts w:ascii="Times New Roman" w:hAnsi="Times New Roman" w:cs="Times New Roman"/>
          <w:sz w:val="26"/>
          <w:szCs w:val="26"/>
          <w:lang w:val="hu-HU"/>
        </w:rPr>
        <w:t>ser</w:t>
      </w:r>
      <w:proofErr w:type="spellEnd"/>
      <w:r w:rsidR="00963A7B">
        <w:rPr>
          <w:rFonts w:ascii="Times New Roman" w:hAnsi="Times New Roman" w:cs="Times New Roman"/>
          <w:sz w:val="26"/>
          <w:szCs w:val="26"/>
          <w:lang w:val="hu-HU"/>
        </w:rPr>
        <w:t xml:space="preserve"> típusú</w:t>
      </w:r>
      <w:r w:rsidR="00FF6508">
        <w:rPr>
          <w:rFonts w:ascii="Times New Roman" w:hAnsi="Times New Roman" w:cs="Times New Roman"/>
          <w:sz w:val="26"/>
          <w:szCs w:val="26"/>
          <w:lang w:val="hu-HU"/>
        </w:rPr>
        <w:t xml:space="preserve"> DTO list</w:t>
      </w:r>
      <w:r>
        <w:rPr>
          <w:rFonts w:ascii="Times New Roman" w:hAnsi="Times New Roman" w:cs="Times New Roman"/>
          <w:sz w:val="26"/>
          <w:szCs w:val="26"/>
          <w:lang w:val="hu-HU"/>
        </w:rPr>
        <w:t>a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C31FA4" w:rsidRDefault="00E0310D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keresés lehetőség a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-re</w:t>
      </w:r>
    </w:p>
    <w:p w:rsidR="008349EE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searchlocation?locationname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=x</w:t>
      </w:r>
      <w:r w:rsidR="008349EE" w:rsidRPr="00C31FA4">
        <w:rPr>
          <w:rFonts w:ascii="Times New Roman" w:hAnsi="Times New Roman" w:cs="Times New Roman"/>
          <w:sz w:val="26"/>
          <w:szCs w:val="26"/>
          <w:lang w:val="hu-HU"/>
        </w:rPr>
        <w:tab/>
      </w:r>
    </w:p>
    <w:p w:rsidR="00C31FA4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–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707749" w:rsidRDefault="00604C52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típusú </w:t>
      </w:r>
      <w:r w:rsidR="00FF6508">
        <w:rPr>
          <w:rFonts w:ascii="Times New Roman" w:hAnsi="Times New Roman" w:cs="Times New Roman"/>
          <w:sz w:val="26"/>
          <w:szCs w:val="26"/>
          <w:lang w:val="hu-HU"/>
        </w:rPr>
        <w:t>DTO list</w:t>
      </w:r>
      <w:r w:rsidR="004400B6">
        <w:rPr>
          <w:rFonts w:ascii="Times New Roman" w:hAnsi="Times New Roman" w:cs="Times New Roman"/>
          <w:sz w:val="26"/>
          <w:szCs w:val="26"/>
          <w:lang w:val="hu-HU"/>
        </w:rPr>
        <w:t>a</w:t>
      </w:r>
      <w:r w:rsidR="00FF650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08E8" w:rsidRDefault="001E1AE3" w:rsidP="00905169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itt lesz egy lehetőség, hogy az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átléphet a 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oldalra. </w:t>
      </w:r>
    </w:p>
    <w:p w:rsidR="004400B6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megnézem,hogy</w:t>
      </w:r>
      <w:proofErr w:type="spell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adminként</w:t>
      </w:r>
      <w:proofErr w:type="spell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szerepel e a felhasználó az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adatbázisban,amennyiben</w:t>
      </w:r>
      <w:proofErr w:type="spell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igen, tovább mehet az admin.html.re, egyébként nem</w:t>
      </w:r>
      <w:r w:rsidR="004400B6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:rsidR="00905169" w:rsidRPr="004400B6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@Getmapping, @RequestParam </w:t>
      </w:r>
      <w:r w:rsidR="00242A5D" w:rsidRPr="004400B6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242A5D" w:rsidRPr="004400B6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F476C9" w:rsidRDefault="00F476C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admin?user</w:t>
      </w:r>
      <w:r w:rsidR="00ED2449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=x</w:t>
      </w:r>
    </w:p>
    <w:p w:rsidR="004400B6" w:rsidRDefault="004400B6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a felhasználó akkor átirányítom az admin.html-re</w:t>
      </w:r>
    </w:p>
    <w:p w:rsidR="00CA0FC6" w:rsidRDefault="004400B6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nem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felhasználót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visszaírányítom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az index.html-re</w:t>
      </w:r>
    </w:p>
    <w:p w:rsidR="003A20F2" w:rsidRPr="00BC130B" w:rsidRDefault="00CA0FC6" w:rsidP="00BC130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típusú DTO</w:t>
      </w:r>
      <w:r w:rsidR="00905169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3A20F2" w:rsidRDefault="003A20F2" w:rsidP="003A20F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ED2449" w:rsidRDefault="00C20944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felhasználó hozzáadása lehetőség</w:t>
      </w:r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(/</w:t>
      </w:r>
      <w:proofErr w:type="spellStart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reguser</w:t>
      </w:r>
      <w:proofErr w:type="spellEnd"/>
      <w:r w:rsidR="00ED2449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adduser?userame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x&amp;userrole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=y</w:t>
      </w:r>
    </w:p>
    <w:p w:rsidR="00177445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@PostMapping </w:t>
      </w:r>
    </w:p>
    <w:p w:rsidR="00F95D86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492379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Enum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userRole</w:t>
      </w:r>
      <w:proofErr w:type="spellEnd"/>
    </w:p>
    <w:p w:rsidR="003A20F2" w:rsidRPr="00177445" w:rsidRDefault="00F95D86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DTO</w:t>
      </w:r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492379" w:rsidRDefault="003A20F2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helyszín regisztrálása(/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regplace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//localhost:8080/admin/regplace?locationname=x&amp;locationaddress=y&amp;rentfeeprohour=z</w:t>
      </w:r>
    </w:p>
    <w:p w:rsidR="00177445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F95D86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 @RequestParam 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, 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rentFeeProHour</w:t>
      </w:r>
      <w:proofErr w:type="spellEnd"/>
    </w:p>
    <w:p w:rsidR="00492379" w:rsidRPr="00177445" w:rsidRDefault="00F95D86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DTO</w:t>
      </w:r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7D591B" w:rsidRDefault="003A20F2" w:rsidP="001518B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mérkőzések regisztrálása(/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reggame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//localhost:8080/admin/reggame?firstuserid=x&amp;seconduserid=y&amp;gamelocationid=z</w:t>
      </w:r>
    </w:p>
    <w:p w:rsidR="00177445" w:rsidRDefault="007D591B" w:rsidP="007D591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F95D86" w:rsidRDefault="007D591B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 @RequestParam –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</w:p>
    <w:p w:rsidR="00F476C9" w:rsidRPr="00177445" w:rsidRDefault="00F95D86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>Game DTO</w:t>
      </w:r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18BC" w:rsidRPr="00F476C9" w:rsidRDefault="00F95D86" w:rsidP="00F476C9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felhasználó/helyszín/mérkőzés regisztrálása esetén továbbra is az admin.html töltődik be. (vissza lépés az index oldalra extra opción keresztül)</w:t>
      </w:r>
      <w:r w:rsidR="001518BC" w:rsidRPr="00F476C9">
        <w:rPr>
          <w:rFonts w:ascii="Times New Roman" w:hAnsi="Times New Roman" w:cs="Times New Roman"/>
          <w:sz w:val="26"/>
          <w:szCs w:val="26"/>
          <w:lang w:val="hu-HU"/>
        </w:rPr>
        <w:br/>
      </w:r>
      <w:r w:rsidR="001518BC" w:rsidRPr="00F476C9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E6E3A" w:rsidRPr="002D7F0E" w:rsidRDefault="001518BC" w:rsidP="001518BC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IV. </w:t>
      </w:r>
      <w:r w:rsidR="001E6E3A"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t>Adatbázis műveletek:</w:t>
      </w:r>
    </w:p>
    <w:p w:rsid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mentése (</w:t>
      </w:r>
      <w:proofErr w:type="spellStart"/>
      <w:r w:rsidRPr="001518BC"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 w:rsidRPr="001518BC">
        <w:rPr>
          <w:rFonts w:ascii="Times New Roman" w:hAnsi="Times New Roman" w:cs="Times New Roman"/>
          <w:sz w:val="26"/>
          <w:szCs w:val="26"/>
          <w:lang w:val="hu-HU"/>
        </w:rPr>
        <w:t xml:space="preserve"> regisztrációhoz)</w:t>
      </w:r>
    </w:p>
    <w:p w:rsidR="00F95D86" w:rsidRPr="001518BC" w:rsidRDefault="00D274C5" w:rsidP="00F95D86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95D86">
        <w:rPr>
          <w:rFonts w:ascii="Times New Roman" w:hAnsi="Times New Roman" w:cs="Times New Roman"/>
          <w:sz w:val="26"/>
          <w:szCs w:val="26"/>
          <w:lang w:val="hu-HU"/>
        </w:rPr>
        <w:t>saveUser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módosítása (pl.: jelszó módosítása)</w:t>
      </w:r>
    </w:p>
    <w:p w:rsidR="00D274C5" w:rsidRPr="001518BC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updateUser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60127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kiolvasása (bejelentkezéshez)</w:t>
      </w:r>
    </w:p>
    <w:p w:rsid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getUserByName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274C5" w:rsidRDefault="00D274C5" w:rsidP="00D274C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Felhasználó kiolvasása (ID alapján)</w:t>
      </w:r>
    </w:p>
    <w:p w:rsidR="00D274C5" w:rsidRP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getUserByID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(int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60127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Helyszín mentése (</w:t>
      </w:r>
      <w:proofErr w:type="spellStart"/>
      <w:r w:rsidRPr="001518BC">
        <w:rPr>
          <w:rFonts w:ascii="Times New Roman" w:hAnsi="Times New Roman" w:cs="Times New Roman"/>
          <w:sz w:val="26"/>
          <w:szCs w:val="26"/>
          <w:lang w:val="hu-HU"/>
        </w:rPr>
        <w:t>Place</w:t>
      </w:r>
      <w:proofErr w:type="spellEnd"/>
      <w:r w:rsidRPr="001518BC">
        <w:rPr>
          <w:rFonts w:ascii="Times New Roman" w:hAnsi="Times New Roman" w:cs="Times New Roman"/>
          <w:sz w:val="26"/>
          <w:szCs w:val="26"/>
          <w:lang w:val="hu-HU"/>
        </w:rPr>
        <w:t xml:space="preserve"> regisztrálásához)</w:t>
      </w:r>
    </w:p>
    <w:p w:rsid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saveLocation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95D86" w:rsidRDefault="00F95D86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Helyszín kiolvasása</w:t>
      </w:r>
      <w:r w:rsidR="00D274C5">
        <w:rPr>
          <w:rFonts w:ascii="Times New Roman" w:hAnsi="Times New Roman" w:cs="Times New Roman"/>
          <w:sz w:val="26"/>
          <w:szCs w:val="26"/>
          <w:lang w:val="hu-HU"/>
        </w:rPr>
        <w:t xml:space="preserve"> (név alapján)</w:t>
      </w:r>
    </w:p>
    <w:p w:rsidR="00D274C5" w:rsidRPr="001518BC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getLocationByName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BC14B4" w:rsidRDefault="00F60127" w:rsidP="00BC14B4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Mérkőzés mentése (Game regisztrálásához)</w:t>
      </w:r>
    </w:p>
    <w:p w:rsid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saveGame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(Game game)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95D86" w:rsidRDefault="00F95D86" w:rsidP="00BC14B4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Mérkőzés kiolvasása</w:t>
      </w:r>
      <w:r w:rsidR="007400E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>ID alapján</w:t>
      </w:r>
      <w:r w:rsidR="007400E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7400EE" w:rsidRPr="00BC14B4" w:rsidRDefault="007400EE" w:rsidP="007400EE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</w:t>
      </w:r>
      <w:r w:rsidR="00CD2102">
        <w:rPr>
          <w:rFonts w:ascii="Times New Roman" w:hAnsi="Times New Roman" w:cs="Times New Roman"/>
          <w:sz w:val="26"/>
          <w:szCs w:val="26"/>
          <w:lang w:val="hu-HU"/>
        </w:rPr>
        <w:t>b</w:t>
      </w:r>
      <w:r>
        <w:rPr>
          <w:rFonts w:ascii="Times New Roman" w:hAnsi="Times New Roman" w:cs="Times New Roman"/>
          <w:sz w:val="26"/>
          <w:szCs w:val="26"/>
          <w:lang w:val="hu-HU"/>
        </w:rPr>
        <w:t>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getGameBy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 w:rsidR="00A47D57"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7552E5" w:rsidRPr="001E6E3A" w:rsidRDefault="001E1AE3" w:rsidP="00F60127">
      <w:pPr>
        <w:pStyle w:val="Listaszerbekezds"/>
        <w:rPr>
          <w:rFonts w:ascii="Times New Roman" w:hAnsi="Times New Roman" w:cs="Times New Roman"/>
          <w:sz w:val="26"/>
          <w:szCs w:val="26"/>
          <w:lang w:val="hu-HU"/>
        </w:rPr>
      </w:pPr>
      <w:r w:rsidRPr="001E6E3A">
        <w:rPr>
          <w:rFonts w:ascii="Times New Roman" w:hAnsi="Times New Roman" w:cs="Times New Roman"/>
          <w:sz w:val="26"/>
          <w:szCs w:val="26"/>
          <w:lang w:val="hu-HU"/>
        </w:rPr>
        <w:br/>
      </w:r>
      <w:r w:rsidRPr="001E6E3A">
        <w:rPr>
          <w:rFonts w:ascii="Times New Roman" w:hAnsi="Times New Roman" w:cs="Times New Roman"/>
          <w:sz w:val="26"/>
          <w:szCs w:val="26"/>
          <w:lang w:val="hu-HU"/>
        </w:rPr>
        <w:br/>
      </w:r>
      <w:r w:rsidR="007552E5" w:rsidRPr="001E6E3A">
        <w:rPr>
          <w:rFonts w:ascii="Times New Roman" w:hAnsi="Times New Roman" w:cs="Times New Roman"/>
          <w:sz w:val="26"/>
          <w:szCs w:val="26"/>
          <w:lang w:val="hu-HU"/>
        </w:rPr>
        <w:br/>
      </w:r>
    </w:p>
    <w:sectPr w:rsidR="007552E5" w:rsidRPr="001E6E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03FC"/>
    <w:multiLevelType w:val="hybridMultilevel"/>
    <w:tmpl w:val="14D200BC"/>
    <w:lvl w:ilvl="0" w:tplc="FD14760A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E8214E"/>
    <w:multiLevelType w:val="hybridMultilevel"/>
    <w:tmpl w:val="DEC002D4"/>
    <w:lvl w:ilvl="0" w:tplc="E4D67C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310D"/>
    <w:multiLevelType w:val="hybridMultilevel"/>
    <w:tmpl w:val="F3661D52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810B1"/>
    <w:multiLevelType w:val="hybridMultilevel"/>
    <w:tmpl w:val="1CB803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F2B9D"/>
    <w:multiLevelType w:val="hybridMultilevel"/>
    <w:tmpl w:val="D2C44A70"/>
    <w:lvl w:ilvl="0" w:tplc="77C89EC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1A4F88"/>
    <w:multiLevelType w:val="hybridMultilevel"/>
    <w:tmpl w:val="BE46FF72"/>
    <w:lvl w:ilvl="0" w:tplc="FD147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3AF5"/>
    <w:multiLevelType w:val="hybridMultilevel"/>
    <w:tmpl w:val="F89AF0F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AB2198"/>
    <w:multiLevelType w:val="multilevel"/>
    <w:tmpl w:val="EA2414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ED6B5F"/>
    <w:multiLevelType w:val="hybridMultilevel"/>
    <w:tmpl w:val="25CC64EA"/>
    <w:lvl w:ilvl="0" w:tplc="4DE0EB36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C14F4"/>
    <w:multiLevelType w:val="hybridMultilevel"/>
    <w:tmpl w:val="2DD0CE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54B33"/>
    <w:multiLevelType w:val="hybridMultilevel"/>
    <w:tmpl w:val="2DDCADB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0D519B"/>
    <w:multiLevelType w:val="hybridMultilevel"/>
    <w:tmpl w:val="E4FA0CCE"/>
    <w:lvl w:ilvl="0" w:tplc="4DC4A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6489F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1C341B"/>
    <w:multiLevelType w:val="hybridMultilevel"/>
    <w:tmpl w:val="5A5CF67A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8D35C0E"/>
    <w:multiLevelType w:val="multilevel"/>
    <w:tmpl w:val="6C16E1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CF61D08"/>
    <w:multiLevelType w:val="hybridMultilevel"/>
    <w:tmpl w:val="CCC893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434F9"/>
    <w:multiLevelType w:val="hybridMultilevel"/>
    <w:tmpl w:val="0BF625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77682"/>
    <w:multiLevelType w:val="multilevel"/>
    <w:tmpl w:val="EA2414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3C5423"/>
    <w:multiLevelType w:val="hybridMultilevel"/>
    <w:tmpl w:val="003E9F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417A3"/>
    <w:multiLevelType w:val="hybridMultilevel"/>
    <w:tmpl w:val="E5582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B62C9"/>
    <w:multiLevelType w:val="hybridMultilevel"/>
    <w:tmpl w:val="05B650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F2D41"/>
    <w:multiLevelType w:val="hybridMultilevel"/>
    <w:tmpl w:val="A15241AC"/>
    <w:lvl w:ilvl="0" w:tplc="FD14760A">
      <w:start w:val="1"/>
      <w:numFmt w:val="upperRoman"/>
      <w:lvlText w:val="%1."/>
      <w:lvlJc w:val="left"/>
      <w:pPr>
        <w:ind w:left="184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208" w:hanging="360"/>
      </w:pPr>
    </w:lvl>
    <w:lvl w:ilvl="2" w:tplc="0C07001B" w:tentative="1">
      <w:start w:val="1"/>
      <w:numFmt w:val="lowerRoman"/>
      <w:lvlText w:val="%3."/>
      <w:lvlJc w:val="right"/>
      <w:pPr>
        <w:ind w:left="2928" w:hanging="180"/>
      </w:pPr>
    </w:lvl>
    <w:lvl w:ilvl="3" w:tplc="0C07000F" w:tentative="1">
      <w:start w:val="1"/>
      <w:numFmt w:val="decimal"/>
      <w:lvlText w:val="%4."/>
      <w:lvlJc w:val="left"/>
      <w:pPr>
        <w:ind w:left="3648" w:hanging="360"/>
      </w:pPr>
    </w:lvl>
    <w:lvl w:ilvl="4" w:tplc="0C070019" w:tentative="1">
      <w:start w:val="1"/>
      <w:numFmt w:val="lowerLetter"/>
      <w:lvlText w:val="%5."/>
      <w:lvlJc w:val="left"/>
      <w:pPr>
        <w:ind w:left="4368" w:hanging="360"/>
      </w:pPr>
    </w:lvl>
    <w:lvl w:ilvl="5" w:tplc="0C07001B" w:tentative="1">
      <w:start w:val="1"/>
      <w:numFmt w:val="lowerRoman"/>
      <w:lvlText w:val="%6."/>
      <w:lvlJc w:val="right"/>
      <w:pPr>
        <w:ind w:left="5088" w:hanging="180"/>
      </w:pPr>
    </w:lvl>
    <w:lvl w:ilvl="6" w:tplc="0C07000F" w:tentative="1">
      <w:start w:val="1"/>
      <w:numFmt w:val="decimal"/>
      <w:lvlText w:val="%7."/>
      <w:lvlJc w:val="left"/>
      <w:pPr>
        <w:ind w:left="5808" w:hanging="360"/>
      </w:pPr>
    </w:lvl>
    <w:lvl w:ilvl="7" w:tplc="0C070019" w:tentative="1">
      <w:start w:val="1"/>
      <w:numFmt w:val="lowerLetter"/>
      <w:lvlText w:val="%8."/>
      <w:lvlJc w:val="left"/>
      <w:pPr>
        <w:ind w:left="6528" w:hanging="360"/>
      </w:pPr>
    </w:lvl>
    <w:lvl w:ilvl="8" w:tplc="0C07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2" w15:restartNumberingAfterBreak="0">
    <w:nsid w:val="7E9E4678"/>
    <w:multiLevelType w:val="hybridMultilevel"/>
    <w:tmpl w:val="6DC8F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86695">
    <w:abstractNumId w:val="11"/>
  </w:num>
  <w:num w:numId="2" w16cid:durableId="602344669">
    <w:abstractNumId w:val="4"/>
  </w:num>
  <w:num w:numId="3" w16cid:durableId="1875195877">
    <w:abstractNumId w:val="5"/>
  </w:num>
  <w:num w:numId="4" w16cid:durableId="1836529406">
    <w:abstractNumId w:val="21"/>
  </w:num>
  <w:num w:numId="5" w16cid:durableId="1044404334">
    <w:abstractNumId w:val="10"/>
  </w:num>
  <w:num w:numId="6" w16cid:durableId="90665067">
    <w:abstractNumId w:val="0"/>
  </w:num>
  <w:num w:numId="7" w16cid:durableId="1648048775">
    <w:abstractNumId w:val="7"/>
  </w:num>
  <w:num w:numId="8" w16cid:durableId="503279822">
    <w:abstractNumId w:val="13"/>
  </w:num>
  <w:num w:numId="9" w16cid:durableId="1998260443">
    <w:abstractNumId w:val="18"/>
  </w:num>
  <w:num w:numId="10" w16cid:durableId="1279222634">
    <w:abstractNumId w:val="3"/>
  </w:num>
  <w:num w:numId="11" w16cid:durableId="1070421534">
    <w:abstractNumId w:val="2"/>
  </w:num>
  <w:num w:numId="12" w16cid:durableId="296304662">
    <w:abstractNumId w:val="15"/>
  </w:num>
  <w:num w:numId="13" w16cid:durableId="1185628854">
    <w:abstractNumId w:val="22"/>
  </w:num>
  <w:num w:numId="14" w16cid:durableId="1935165121">
    <w:abstractNumId w:val="6"/>
  </w:num>
  <w:num w:numId="15" w16cid:durableId="1305085289">
    <w:abstractNumId w:val="9"/>
  </w:num>
  <w:num w:numId="16" w16cid:durableId="1124734042">
    <w:abstractNumId w:val="1"/>
  </w:num>
  <w:num w:numId="17" w16cid:durableId="174657274">
    <w:abstractNumId w:val="12"/>
  </w:num>
  <w:num w:numId="18" w16cid:durableId="692340832">
    <w:abstractNumId w:val="14"/>
  </w:num>
  <w:num w:numId="19" w16cid:durableId="1271401323">
    <w:abstractNumId w:val="8"/>
  </w:num>
  <w:num w:numId="20" w16cid:durableId="88627942">
    <w:abstractNumId w:val="17"/>
  </w:num>
  <w:num w:numId="21" w16cid:durableId="1613436030">
    <w:abstractNumId w:val="16"/>
  </w:num>
  <w:num w:numId="22" w16cid:durableId="1418095412">
    <w:abstractNumId w:val="19"/>
  </w:num>
  <w:num w:numId="23" w16cid:durableId="762913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21"/>
    <w:rsid w:val="000224FB"/>
    <w:rsid w:val="00031952"/>
    <w:rsid w:val="00045D22"/>
    <w:rsid w:val="00072E9C"/>
    <w:rsid w:val="000805DC"/>
    <w:rsid w:val="000A4B8C"/>
    <w:rsid w:val="000A67E5"/>
    <w:rsid w:val="000E0818"/>
    <w:rsid w:val="000F5267"/>
    <w:rsid w:val="00112EDA"/>
    <w:rsid w:val="00132EA3"/>
    <w:rsid w:val="001508E8"/>
    <w:rsid w:val="001518BC"/>
    <w:rsid w:val="00153D1F"/>
    <w:rsid w:val="00157814"/>
    <w:rsid w:val="00177445"/>
    <w:rsid w:val="001942C5"/>
    <w:rsid w:val="001E1AE3"/>
    <w:rsid w:val="001E6E3A"/>
    <w:rsid w:val="00242A5D"/>
    <w:rsid w:val="00250139"/>
    <w:rsid w:val="00253389"/>
    <w:rsid w:val="00267447"/>
    <w:rsid w:val="00291C03"/>
    <w:rsid w:val="00297105"/>
    <w:rsid w:val="002A47F0"/>
    <w:rsid w:val="002D3D0D"/>
    <w:rsid w:val="002D7F0E"/>
    <w:rsid w:val="00327FA1"/>
    <w:rsid w:val="00376851"/>
    <w:rsid w:val="003774D5"/>
    <w:rsid w:val="0038086C"/>
    <w:rsid w:val="003A20F2"/>
    <w:rsid w:val="0041370A"/>
    <w:rsid w:val="004400B6"/>
    <w:rsid w:val="00492379"/>
    <w:rsid w:val="004D04F0"/>
    <w:rsid w:val="004E1286"/>
    <w:rsid w:val="00582ED4"/>
    <w:rsid w:val="00604C52"/>
    <w:rsid w:val="00604FBA"/>
    <w:rsid w:val="00612C0F"/>
    <w:rsid w:val="006346E0"/>
    <w:rsid w:val="0065745C"/>
    <w:rsid w:val="006A7B5C"/>
    <w:rsid w:val="006D2F37"/>
    <w:rsid w:val="006E2212"/>
    <w:rsid w:val="00701CDD"/>
    <w:rsid w:val="00701EDF"/>
    <w:rsid w:val="007053ED"/>
    <w:rsid w:val="00707749"/>
    <w:rsid w:val="00716ABB"/>
    <w:rsid w:val="007400EE"/>
    <w:rsid w:val="00742AF7"/>
    <w:rsid w:val="007552E5"/>
    <w:rsid w:val="0078067B"/>
    <w:rsid w:val="007D591B"/>
    <w:rsid w:val="00815E28"/>
    <w:rsid w:val="008349EE"/>
    <w:rsid w:val="008B2146"/>
    <w:rsid w:val="00905169"/>
    <w:rsid w:val="00963A7B"/>
    <w:rsid w:val="00994B0A"/>
    <w:rsid w:val="009B5616"/>
    <w:rsid w:val="00A148B3"/>
    <w:rsid w:val="00A37BC3"/>
    <w:rsid w:val="00A47D57"/>
    <w:rsid w:val="00AA19DE"/>
    <w:rsid w:val="00AD14DE"/>
    <w:rsid w:val="00B0371E"/>
    <w:rsid w:val="00B244E5"/>
    <w:rsid w:val="00BC130B"/>
    <w:rsid w:val="00BC14B4"/>
    <w:rsid w:val="00C15321"/>
    <w:rsid w:val="00C20944"/>
    <w:rsid w:val="00C31FA4"/>
    <w:rsid w:val="00C60F3B"/>
    <w:rsid w:val="00C62D3D"/>
    <w:rsid w:val="00C81778"/>
    <w:rsid w:val="00CA0FC6"/>
    <w:rsid w:val="00CD2102"/>
    <w:rsid w:val="00CE5BB1"/>
    <w:rsid w:val="00D146BF"/>
    <w:rsid w:val="00D274C5"/>
    <w:rsid w:val="00D6429E"/>
    <w:rsid w:val="00D66C06"/>
    <w:rsid w:val="00DA1DF5"/>
    <w:rsid w:val="00DA49AF"/>
    <w:rsid w:val="00DB0077"/>
    <w:rsid w:val="00DB2413"/>
    <w:rsid w:val="00DB7F63"/>
    <w:rsid w:val="00DF3FA2"/>
    <w:rsid w:val="00E0310D"/>
    <w:rsid w:val="00E56052"/>
    <w:rsid w:val="00E618B2"/>
    <w:rsid w:val="00EC1CDC"/>
    <w:rsid w:val="00ED2449"/>
    <w:rsid w:val="00EE6F55"/>
    <w:rsid w:val="00F0652D"/>
    <w:rsid w:val="00F2685F"/>
    <w:rsid w:val="00F475C8"/>
    <w:rsid w:val="00F476C9"/>
    <w:rsid w:val="00F56DA8"/>
    <w:rsid w:val="00F60127"/>
    <w:rsid w:val="00F93198"/>
    <w:rsid w:val="00F95D86"/>
    <w:rsid w:val="00FF33CB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B2BD"/>
  <w15:chartTrackingRefBased/>
  <w15:docId w15:val="{A9216525-DBFC-4BBB-8F7A-E3930D76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Léránt</dc:creator>
  <cp:keywords/>
  <dc:description/>
  <cp:lastModifiedBy>Zsolt Léránt</cp:lastModifiedBy>
  <cp:revision>93</cp:revision>
  <dcterms:created xsi:type="dcterms:W3CDTF">2024-04-24T18:40:00Z</dcterms:created>
  <dcterms:modified xsi:type="dcterms:W3CDTF">2024-04-29T04:15:00Z</dcterms:modified>
</cp:coreProperties>
</file>