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263756" w:rsidRPr="004A0307" w:rsidTr="00263756">
        <w:tc>
          <w:tcPr>
            <w:tcW w:w="10206" w:type="dxa"/>
            <w:gridSpan w:val="2"/>
          </w:tcPr>
          <w:p w:rsidR="00F321CB" w:rsidRPr="004A0307" w:rsidRDefault="004A0307" w:rsidP="00F321CB">
            <w:pPr>
              <w:rPr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First session</w:t>
            </w:r>
          </w:p>
          <w:p w:rsidR="001B3B8F" w:rsidRPr="004A0307" w:rsidRDefault="004A0307" w:rsidP="004A0307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Instruction</w:t>
            </w:r>
            <w:r w:rsidR="00DC3CDC" w:rsidRPr="004A0307">
              <w:rPr>
                <w:sz w:val="16"/>
                <w:szCs w:val="16"/>
                <w:lang w:val="en-US"/>
              </w:rPr>
              <w:t xml:space="preserve">. </w:t>
            </w:r>
            <w:r w:rsidRPr="004A0307">
              <w:rPr>
                <w:sz w:val="16"/>
                <w:szCs w:val="16"/>
                <w:lang w:val="en-US"/>
              </w:rPr>
              <w:t>Please circle your answer</w:t>
            </w:r>
            <w:r w:rsidR="00DC3CDC" w:rsidRPr="004A0307">
              <w:rPr>
                <w:sz w:val="16"/>
                <w:szCs w:val="16"/>
                <w:lang w:val="en-US"/>
              </w:rPr>
              <w:t>.</w:t>
            </w:r>
          </w:p>
        </w:tc>
      </w:tr>
      <w:tr w:rsidR="00DC3CDC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DC3CDC" w:rsidRPr="004A0307" w:rsidRDefault="00DC3CDC" w:rsidP="00DC3CDC">
            <w:pPr>
              <w:spacing w:line="276" w:lineRule="auto"/>
              <w:rPr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A)</w:t>
            </w:r>
          </w:p>
        </w:tc>
      </w:tr>
      <w:tr w:rsidR="00263756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30D5E" w:rsidRPr="004A0307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  <w:p w:rsidR="00263756" w:rsidRPr="004A0307" w:rsidRDefault="004A0307" w:rsidP="00E30D5E">
            <w:pPr>
              <w:pStyle w:val="Listenabsatz"/>
              <w:numPr>
                <w:ilvl w:val="0"/>
                <w:numId w:val="1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many hours did you sleep last night</w:t>
            </w:r>
            <w:r w:rsidR="00263756" w:rsidRPr="004A0307">
              <w:rPr>
                <w:sz w:val="14"/>
                <w:szCs w:val="14"/>
                <w:lang w:val="en-US"/>
              </w:rPr>
              <w:t>?</w:t>
            </w:r>
          </w:p>
          <w:p w:rsidR="00E30D5E" w:rsidRPr="004A0307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63756" w:rsidRPr="004A0307" w:rsidRDefault="00263756" w:rsidP="00263756">
            <w:pPr>
              <w:spacing w:line="276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63756" w:rsidRPr="004A0307" w:rsidTr="000B62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263756" w:rsidRPr="004A0307" w:rsidRDefault="004A0307" w:rsidP="00263756">
            <w:pPr>
              <w:pStyle w:val="Listenabsatz"/>
              <w:numPr>
                <w:ilvl w:val="0"/>
                <w:numId w:val="1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On a scale of 1 – 5, p</w:t>
            </w:r>
            <w:r w:rsidRPr="004A0307">
              <w:rPr>
                <w:sz w:val="14"/>
                <w:szCs w:val="14"/>
                <w:lang w:val="en-US"/>
              </w:rPr>
              <w:t>lease rate</w:t>
            </w:r>
            <w:r w:rsidR="00263756"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t>how well did you sleep</w:t>
            </w:r>
            <w:r w:rsidR="00A016AC">
              <w:rPr>
                <w:sz w:val="14"/>
                <w:szCs w:val="14"/>
                <w:lang w:val="en-US"/>
              </w:rPr>
              <w:t xml:space="preserve"> last night</w:t>
            </w:r>
            <w:r w:rsidR="00263756" w:rsidRPr="004A0307">
              <w:rPr>
                <w:sz w:val="14"/>
                <w:szCs w:val="14"/>
                <w:lang w:val="en-US"/>
              </w:rPr>
              <w:t xml:space="preserve">! </w:t>
            </w:r>
          </w:p>
          <w:p w:rsidR="00263756" w:rsidRPr="004A0307" w:rsidRDefault="00263756" w:rsidP="004A0307">
            <w:pPr>
              <w:pStyle w:val="Listenabsatz"/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       (1</w:t>
            </w:r>
            <w:r w:rsidR="000B621B" w:rsidRPr="004A0307">
              <w:rPr>
                <w:sz w:val="14"/>
                <w:szCs w:val="14"/>
                <w:lang w:val="en-US"/>
              </w:rPr>
              <w:t xml:space="preserve">: </w:t>
            </w:r>
            <w:r w:rsidR="004A0307">
              <w:rPr>
                <w:sz w:val="14"/>
                <w:szCs w:val="14"/>
                <w:lang w:val="en-US"/>
              </w:rPr>
              <w:t>very bad</w:t>
            </w:r>
            <w:r w:rsidR="000B621B" w:rsidRPr="004A0307">
              <w:rPr>
                <w:sz w:val="14"/>
                <w:szCs w:val="14"/>
                <w:lang w:val="en-US"/>
              </w:rPr>
              <w:t xml:space="preserve"> – 5: </w:t>
            </w:r>
            <w:r w:rsidR="004A0307">
              <w:rPr>
                <w:sz w:val="14"/>
                <w:szCs w:val="14"/>
                <w:lang w:val="en-US"/>
              </w:rPr>
              <w:t>very good</w:t>
            </w:r>
            <w:r w:rsidR="000B621B" w:rsidRPr="004A0307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63756" w:rsidRPr="004A0307" w:rsidRDefault="00E30D5E" w:rsidP="000B621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522036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1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2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3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4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>5</w:t>
            </w:r>
          </w:p>
        </w:tc>
      </w:tr>
      <w:tr w:rsidR="00263756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30D5E" w:rsidRPr="004A0307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  <w:p w:rsidR="00263756" w:rsidRPr="004A0307" w:rsidRDefault="004A0307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many minutes did you need to fall asleep</w:t>
            </w:r>
            <w:r w:rsidR="00263756" w:rsidRPr="004A0307">
              <w:rPr>
                <w:sz w:val="14"/>
                <w:szCs w:val="14"/>
                <w:lang w:val="en-US"/>
              </w:rPr>
              <w:t>?</w:t>
            </w:r>
          </w:p>
          <w:p w:rsidR="00E30D5E" w:rsidRPr="004A0307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63756" w:rsidRPr="004A0307" w:rsidRDefault="00263756" w:rsidP="00263756">
            <w:pPr>
              <w:spacing w:line="276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63756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E30D5E" w:rsidRPr="004A0307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  <w:p w:rsidR="00263756" w:rsidRPr="004A0307" w:rsidRDefault="004A0307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often did you wake up last night</w:t>
            </w:r>
            <w:r w:rsidR="00263756" w:rsidRPr="004A0307">
              <w:rPr>
                <w:sz w:val="14"/>
                <w:szCs w:val="14"/>
                <w:lang w:val="en-US"/>
              </w:rPr>
              <w:t>?</w:t>
            </w:r>
          </w:p>
          <w:p w:rsidR="00E30D5E" w:rsidRPr="004A0307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63756" w:rsidRPr="004A0307" w:rsidRDefault="00263756" w:rsidP="00263756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</w:tr>
      <w:tr w:rsidR="00263756" w:rsidRPr="00B91AEC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63756" w:rsidRPr="004A0307" w:rsidRDefault="004A0307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drink coffee today</w:t>
            </w:r>
            <w:r w:rsidR="00263756"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63756" w:rsidRPr="004A0307" w:rsidRDefault="00263756" w:rsidP="00263756">
            <w:pPr>
              <w:spacing w:line="276" w:lineRule="auto"/>
              <w:rPr>
                <w:sz w:val="14"/>
                <w:szCs w:val="14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="004A0307" w:rsidRPr="004A0307">
              <w:rPr>
                <w:sz w:val="14"/>
                <w:szCs w:val="14"/>
              </w:rPr>
              <w:t xml:space="preserve"> YES</w:t>
            </w:r>
            <w:r w:rsidRPr="004A0307">
              <w:rPr>
                <w:sz w:val="14"/>
                <w:szCs w:val="14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</w:rPr>
              <w:t xml:space="preserve"> N</w:t>
            </w:r>
            <w:r w:rsidR="004A0307" w:rsidRPr="004A0307">
              <w:rPr>
                <w:sz w:val="14"/>
                <w:szCs w:val="14"/>
              </w:rPr>
              <w:t>O</w:t>
            </w:r>
          </w:p>
          <w:p w:rsidR="00263756" w:rsidRPr="00B91AEC" w:rsidRDefault="004A0307" w:rsidP="00A016AC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B91AEC">
              <w:rPr>
                <w:sz w:val="14"/>
                <w:szCs w:val="14"/>
                <w:u w:val="single"/>
                <w:lang w:val="en-US"/>
              </w:rPr>
              <w:t>If yes</w:t>
            </w:r>
            <w:r w:rsidR="00263756" w:rsidRPr="00B91AEC">
              <w:rPr>
                <w:sz w:val="14"/>
                <w:szCs w:val="14"/>
                <w:lang w:val="en-US"/>
              </w:rPr>
              <w:t xml:space="preserve">, </w:t>
            </w:r>
            <w:r w:rsidRPr="00B91AEC">
              <w:rPr>
                <w:sz w:val="14"/>
                <w:szCs w:val="14"/>
                <w:lang w:val="en-US"/>
              </w:rPr>
              <w:t>when did you drink your last coffee</w:t>
            </w:r>
            <w:r w:rsidR="00A016AC">
              <w:rPr>
                <w:sz w:val="14"/>
                <w:szCs w:val="14"/>
                <w:lang w:val="en-US"/>
              </w:rPr>
              <w:t>?</w:t>
            </w:r>
          </w:p>
        </w:tc>
      </w:tr>
      <w:tr w:rsidR="00263756" w:rsidRPr="00B91AEC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263756" w:rsidRPr="004A0307" w:rsidRDefault="004A0307" w:rsidP="004A0307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take medication in the last 24 hours</w:t>
            </w:r>
            <w:r w:rsidR="00263756"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63756" w:rsidRPr="004A0307" w:rsidRDefault="00263756" w:rsidP="0026375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B91AEC">
              <w:rPr>
                <w:sz w:val="14"/>
                <w:szCs w:val="14"/>
                <w:lang w:val="en-US"/>
              </w:rPr>
              <w:t>YES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="00B91AEC">
              <w:rPr>
                <w:sz w:val="14"/>
                <w:szCs w:val="14"/>
                <w:lang w:val="en-US"/>
              </w:rPr>
              <w:t xml:space="preserve"> NO</w:t>
            </w:r>
          </w:p>
          <w:p w:rsidR="00263756" w:rsidRPr="00B91AEC" w:rsidRDefault="00B91AEC" w:rsidP="00DC3CDC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B91AEC">
              <w:rPr>
                <w:sz w:val="14"/>
                <w:szCs w:val="14"/>
                <w:u w:val="single"/>
                <w:lang w:val="en-US"/>
              </w:rPr>
              <w:t>If yes</w:t>
            </w:r>
            <w:r w:rsidR="00263756" w:rsidRPr="00B91AEC">
              <w:rPr>
                <w:sz w:val="14"/>
                <w:szCs w:val="14"/>
                <w:lang w:val="en-US"/>
              </w:rPr>
              <w:t xml:space="preserve">, </w:t>
            </w:r>
            <w:r w:rsidRPr="00B91AEC">
              <w:rPr>
                <w:sz w:val="14"/>
                <w:szCs w:val="14"/>
                <w:lang w:val="en-US"/>
              </w:rPr>
              <w:t>please provide the name of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B91AEC">
              <w:rPr>
                <w:sz w:val="14"/>
                <w:szCs w:val="14"/>
                <w:lang w:val="en-US"/>
              </w:rPr>
              <w:t>the medication</w:t>
            </w:r>
            <w:r w:rsidR="00DC3CDC" w:rsidRPr="00B91AEC">
              <w:rPr>
                <w:sz w:val="14"/>
                <w:szCs w:val="14"/>
                <w:lang w:val="en-US"/>
              </w:rPr>
              <w:t>:</w:t>
            </w:r>
          </w:p>
          <w:p w:rsidR="00DC3CDC" w:rsidRPr="00B91AEC" w:rsidRDefault="00DC3CDC" w:rsidP="00DC3CDC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</w:tr>
      <w:tr w:rsidR="00303499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C3CDC" w:rsidRPr="004A0307" w:rsidRDefault="004A0307" w:rsidP="004A0307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consume alcohol in the last 24 hours</w:t>
            </w:r>
            <w:r w:rsidR="00DC3CDC"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C3CDC" w:rsidRPr="00B91AEC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AEC">
              <w:rPr>
                <w:sz w:val="14"/>
                <w:szCs w:val="14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="00B91AEC" w:rsidRPr="00B91AEC">
              <w:rPr>
                <w:sz w:val="14"/>
                <w:szCs w:val="14"/>
              </w:rPr>
              <w:t xml:space="preserve"> YES</w:t>
            </w:r>
            <w:r w:rsidRPr="00B91AEC">
              <w:rPr>
                <w:sz w:val="14"/>
                <w:szCs w:val="14"/>
              </w:rPr>
              <w:t xml:space="preserve">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AEC">
              <w:rPr>
                <w:sz w:val="14"/>
                <w:szCs w:val="14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B91AEC">
              <w:rPr>
                <w:sz w:val="14"/>
                <w:szCs w:val="14"/>
              </w:rPr>
              <w:t xml:space="preserve"> N</w:t>
            </w:r>
            <w:r w:rsidR="00B91AEC" w:rsidRPr="00B91AEC">
              <w:rPr>
                <w:sz w:val="14"/>
                <w:szCs w:val="14"/>
              </w:rPr>
              <w:t>O</w:t>
            </w:r>
          </w:p>
          <w:p w:rsidR="00DC3CDC" w:rsidRPr="00B91AEC" w:rsidRDefault="00B91AEC" w:rsidP="00D6792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B91AEC">
              <w:rPr>
                <w:sz w:val="14"/>
                <w:szCs w:val="14"/>
                <w:u w:val="single"/>
                <w:lang w:val="en-US"/>
              </w:rPr>
              <w:t>If yes</w:t>
            </w:r>
            <w:r w:rsidR="00DC3CDC" w:rsidRPr="00B91AEC">
              <w:rPr>
                <w:sz w:val="14"/>
                <w:szCs w:val="14"/>
                <w:lang w:val="en-US"/>
              </w:rPr>
              <w:t xml:space="preserve">, </w:t>
            </w:r>
            <w:r w:rsidRPr="00B91AEC">
              <w:rPr>
                <w:sz w:val="14"/>
                <w:szCs w:val="14"/>
                <w:lang w:val="en-US"/>
              </w:rPr>
              <w:t>please indicate how much alcohol did you consume</w:t>
            </w:r>
            <w:r w:rsidR="00DC3CDC" w:rsidRPr="00B91AEC">
              <w:rPr>
                <w:sz w:val="14"/>
                <w:szCs w:val="14"/>
                <w:lang w:val="en-US"/>
              </w:rPr>
              <w:t>:</w:t>
            </w:r>
          </w:p>
          <w:p w:rsidR="00DC3CDC" w:rsidRPr="004A0307" w:rsidRDefault="00DC3CDC" w:rsidP="00D6792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B91AEC">
              <w:rPr>
                <w:sz w:val="14"/>
                <w:szCs w:val="14"/>
                <w:lang w:val="en-US"/>
              </w:rPr>
              <w:t>little</w:t>
            </w:r>
          </w:p>
          <w:p w:rsidR="00DC3CDC" w:rsidRPr="004A0307" w:rsidRDefault="00DC3CDC" w:rsidP="00D6792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B91AEC">
              <w:rPr>
                <w:sz w:val="14"/>
                <w:szCs w:val="14"/>
                <w:lang w:val="en-US"/>
              </w:rPr>
              <w:t>some</w:t>
            </w:r>
          </w:p>
          <w:p w:rsidR="00DC3CDC" w:rsidRPr="004A0307" w:rsidRDefault="00DC3CDC" w:rsidP="00D6792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B91AEC">
              <w:rPr>
                <w:sz w:val="14"/>
                <w:szCs w:val="14"/>
                <w:lang w:val="en-US"/>
              </w:rPr>
              <w:t>quite a bit</w:t>
            </w:r>
          </w:p>
          <w:p w:rsidR="00DC3CDC" w:rsidRPr="004A0307" w:rsidRDefault="00DC3CDC" w:rsidP="00B91AEC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B91AEC">
              <w:rPr>
                <w:sz w:val="14"/>
                <w:szCs w:val="14"/>
                <w:lang w:val="en-US"/>
              </w:rPr>
              <w:t>high amount</w:t>
            </w:r>
          </w:p>
        </w:tc>
      </w:tr>
      <w:tr w:rsidR="00F64E23" w:rsidRPr="004A0307" w:rsidTr="00D23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DC3CDC" w:rsidRPr="004A0307" w:rsidRDefault="004A0307" w:rsidP="004A0307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do you feel yourself at the moment</w:t>
            </w:r>
            <w:r w:rsidR="00DC3CDC" w:rsidRPr="004A0307">
              <w:rPr>
                <w:sz w:val="14"/>
                <w:szCs w:val="14"/>
                <w:lang w:val="en-US"/>
              </w:rPr>
              <w:t xml:space="preserve">? (1 = </w:t>
            </w:r>
            <w:r>
              <w:rPr>
                <w:sz w:val="14"/>
                <w:szCs w:val="14"/>
                <w:lang w:val="en-US"/>
              </w:rPr>
              <w:t>very tired</w:t>
            </w:r>
            <w:r w:rsidR="000B621B"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fully awake</w:t>
            </w:r>
            <w:r w:rsidR="000B621B" w:rsidRPr="004A0307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C3CDC" w:rsidRPr="004A0307" w:rsidRDefault="00E30D5E" w:rsidP="00D23C3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1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2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3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4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5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6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7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8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9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>10</w:t>
            </w:r>
          </w:p>
        </w:tc>
      </w:tr>
      <w:tr w:rsidR="00303499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C3CDC" w:rsidRPr="004A0307" w:rsidRDefault="004A0307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Do you have headache at the moment</w:t>
            </w:r>
            <w:r w:rsidR="00DC3CDC"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C3CDC" w:rsidRPr="00B91AEC" w:rsidRDefault="00DC3CDC" w:rsidP="00DC3CDC">
            <w:pPr>
              <w:spacing w:line="276" w:lineRule="auto"/>
              <w:rPr>
                <w:sz w:val="14"/>
                <w:szCs w:val="14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684">
              <w:rPr>
                <w:sz w:val="14"/>
                <w:szCs w:val="14"/>
              </w:rPr>
              <w:instrText xml:space="preserve"> FORMCHECKBOX </w:instrText>
            </w:r>
            <w:r w:rsidR="00075440" w:rsidRPr="00661684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="00B91AEC" w:rsidRPr="00B91AEC">
              <w:rPr>
                <w:sz w:val="14"/>
                <w:szCs w:val="14"/>
              </w:rPr>
              <w:t xml:space="preserve"> YES</w:t>
            </w:r>
            <w:r w:rsidRPr="00B91AEC">
              <w:rPr>
                <w:sz w:val="14"/>
                <w:szCs w:val="14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AEC">
              <w:rPr>
                <w:sz w:val="14"/>
                <w:szCs w:val="14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="00B91AEC" w:rsidRPr="00B91AEC">
              <w:rPr>
                <w:sz w:val="14"/>
                <w:szCs w:val="14"/>
              </w:rPr>
              <w:t xml:space="preserve"> NO</w:t>
            </w:r>
          </w:p>
          <w:p w:rsidR="00D23C3B" w:rsidRPr="00A016AC" w:rsidRDefault="00B91AEC" w:rsidP="002B6124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A016AC">
              <w:rPr>
                <w:sz w:val="14"/>
                <w:szCs w:val="14"/>
                <w:u w:val="single"/>
                <w:lang w:val="en-US"/>
              </w:rPr>
              <w:t>If yes</w:t>
            </w:r>
            <w:r w:rsidR="00DC3CDC" w:rsidRPr="00A016AC">
              <w:rPr>
                <w:sz w:val="14"/>
                <w:szCs w:val="14"/>
                <w:lang w:val="en-US"/>
              </w:rPr>
              <w:t xml:space="preserve">, </w:t>
            </w:r>
            <w:r w:rsidRPr="00A016AC">
              <w:rPr>
                <w:sz w:val="14"/>
                <w:szCs w:val="14"/>
                <w:lang w:val="en-US"/>
              </w:rPr>
              <w:t>how strong is your headache</w:t>
            </w:r>
            <w:r w:rsidR="00DC3CDC" w:rsidRPr="00A016AC">
              <w:rPr>
                <w:sz w:val="14"/>
                <w:szCs w:val="14"/>
                <w:lang w:val="en-US"/>
              </w:rPr>
              <w:t xml:space="preserve">? </w:t>
            </w:r>
          </w:p>
          <w:p w:rsidR="00DC3CDC" w:rsidRPr="004A0307" w:rsidRDefault="00DC3CDC" w:rsidP="00B91AEC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(1 = </w:t>
            </w:r>
            <w:r w:rsidR="00B91AEC">
              <w:rPr>
                <w:sz w:val="14"/>
                <w:szCs w:val="14"/>
                <w:lang w:val="en-US"/>
              </w:rPr>
              <w:t>weak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 w:rsidR="00B91AEC">
              <w:rPr>
                <w:sz w:val="14"/>
                <w:szCs w:val="14"/>
                <w:lang w:val="en-US"/>
              </w:rPr>
              <w:t>very strong</w:t>
            </w:r>
            <w:r w:rsidRPr="004A0307">
              <w:rPr>
                <w:sz w:val="14"/>
                <w:szCs w:val="14"/>
                <w:lang w:val="en-US"/>
              </w:rPr>
              <w:t xml:space="preserve">): </w:t>
            </w:r>
          </w:p>
        </w:tc>
      </w:tr>
      <w:tr w:rsidR="00F64E23" w:rsidRPr="004A0307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DC3CDC" w:rsidRPr="004A0307" w:rsidRDefault="004A0307" w:rsidP="00DC3CDC">
            <w:pPr>
              <w:pStyle w:val="Listenabsatz"/>
              <w:numPr>
                <w:ilvl w:val="0"/>
                <w:numId w:val="18"/>
              </w:numPr>
              <w:spacing w:line="480" w:lineRule="auto"/>
              <w:ind w:left="36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Do you have anything else to mention</w:t>
            </w:r>
            <w:r w:rsidR="00DC3CDC" w:rsidRPr="004A0307">
              <w:rPr>
                <w:sz w:val="14"/>
                <w:szCs w:val="14"/>
                <w:lang w:val="en-US"/>
              </w:rPr>
              <w:t xml:space="preserve">?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C3CDC" w:rsidRPr="004A0307" w:rsidRDefault="00DC3CDC" w:rsidP="00DC3CDC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A8D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67A8D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B91AEC">
              <w:rPr>
                <w:sz w:val="14"/>
                <w:szCs w:val="14"/>
                <w:lang w:val="en-US"/>
              </w:rPr>
              <w:t>YES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N</w:t>
            </w:r>
            <w:r w:rsidR="00B91AEC">
              <w:rPr>
                <w:sz w:val="14"/>
                <w:szCs w:val="14"/>
                <w:lang w:val="en-US"/>
              </w:rPr>
              <w:t>O</w:t>
            </w:r>
          </w:p>
          <w:p w:rsidR="00DC3CDC" w:rsidRPr="004A0307" w:rsidRDefault="00A016AC" w:rsidP="00A016AC">
            <w:pPr>
              <w:spacing w:line="276" w:lineRule="auto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If yes</w:t>
            </w:r>
            <w:r w:rsidR="00DC3CDC" w:rsidRPr="004A0307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>please contact the experimenter</w:t>
            </w:r>
            <w:r w:rsidR="00DC3CDC" w:rsidRPr="004A0307">
              <w:rPr>
                <w:sz w:val="14"/>
                <w:szCs w:val="14"/>
                <w:lang w:val="en-US"/>
              </w:rPr>
              <w:t xml:space="preserve">. </w:t>
            </w:r>
          </w:p>
        </w:tc>
      </w:tr>
    </w:tbl>
    <w:p w:rsidR="00FC32C1" w:rsidRPr="004A0307" w:rsidRDefault="00FC32C1" w:rsidP="00FC32C1">
      <w:pPr>
        <w:jc w:val="center"/>
        <w:rPr>
          <w:sz w:val="14"/>
          <w:szCs w:val="14"/>
          <w:lang w:val="en-US"/>
        </w:rPr>
      </w:pPr>
    </w:p>
    <w:p w:rsidR="00B84F7E" w:rsidRPr="004A0307" w:rsidRDefault="00B84F7E" w:rsidP="00C727B6">
      <w:pPr>
        <w:jc w:val="center"/>
        <w:rPr>
          <w:sz w:val="14"/>
          <w:szCs w:val="14"/>
          <w:u w:val="single"/>
          <w:lang w:val="en-US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237"/>
        <w:gridCol w:w="3969"/>
      </w:tblGrid>
      <w:tr w:rsidR="00B84F7E" w:rsidRPr="004A0307" w:rsidTr="00D6792B"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1B3B8F" w:rsidRPr="004A0307" w:rsidRDefault="001B3B8F" w:rsidP="00D6792B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:rsidR="00B84F7E" w:rsidRPr="004A0307" w:rsidRDefault="00C66F77" w:rsidP="00D6792B">
            <w:pPr>
              <w:spacing w:line="276" w:lineRule="auto"/>
              <w:rPr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B</w:t>
            </w:r>
            <w:r w:rsidR="00B84F7E" w:rsidRPr="004A0307">
              <w:rPr>
                <w:sz w:val="16"/>
                <w:szCs w:val="16"/>
                <w:lang w:val="en-US"/>
              </w:rPr>
              <w:t>)</w:t>
            </w:r>
          </w:p>
        </w:tc>
      </w:tr>
      <w:tr w:rsidR="00E30D5E" w:rsidRPr="004A0307" w:rsidTr="00C66F77"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30D5E" w:rsidRPr="004A0307" w:rsidRDefault="00A016AC" w:rsidP="00303499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do you feel yourself at the moment</w:t>
            </w:r>
            <w:r w:rsidRPr="004A0307">
              <w:rPr>
                <w:sz w:val="14"/>
                <w:szCs w:val="14"/>
                <w:lang w:val="en-US"/>
              </w:rPr>
              <w:t xml:space="preserve">? (1 = </w:t>
            </w:r>
            <w:r>
              <w:rPr>
                <w:sz w:val="14"/>
                <w:szCs w:val="14"/>
                <w:lang w:val="en-US"/>
              </w:rPr>
              <w:t>very tired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fully awake</w:t>
            </w:r>
            <w:r w:rsidRPr="004A0307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30D5E" w:rsidRPr="004A0307" w:rsidRDefault="00E30D5E" w:rsidP="00D6792B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1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2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3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4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5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6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7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8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9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>10</w:t>
            </w:r>
          </w:p>
        </w:tc>
      </w:tr>
      <w:tr w:rsidR="00E30D5E" w:rsidRPr="004A0307" w:rsidTr="00C66F77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E30D5E" w:rsidRPr="004A0307" w:rsidRDefault="00A016AC" w:rsidP="00303499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have headache during the task</w:t>
            </w:r>
            <w:r w:rsidR="00603844" w:rsidRPr="004A0307">
              <w:rPr>
                <w:sz w:val="14"/>
                <w:szCs w:val="14"/>
                <w:lang w:val="en-US"/>
              </w:rPr>
              <w:t>?</w:t>
            </w:r>
          </w:p>
          <w:p w:rsidR="00E30D5E" w:rsidRPr="004A0307" w:rsidRDefault="00E30D5E" w:rsidP="00303499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61684" w:rsidRPr="00661684" w:rsidRDefault="00661684" w:rsidP="00661684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A8D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67A8D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661684">
              <w:rPr>
                <w:sz w:val="14"/>
                <w:szCs w:val="14"/>
                <w:lang w:val="en-US"/>
              </w:rPr>
              <w:t xml:space="preserve"> YES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684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661684">
              <w:rPr>
                <w:sz w:val="14"/>
                <w:szCs w:val="14"/>
                <w:lang w:val="en-US"/>
              </w:rPr>
              <w:t xml:space="preserve"> NO</w:t>
            </w:r>
          </w:p>
          <w:p w:rsidR="00661684" w:rsidRPr="00A016AC" w:rsidRDefault="00661684" w:rsidP="00661684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A016AC">
              <w:rPr>
                <w:sz w:val="14"/>
                <w:szCs w:val="14"/>
                <w:u w:val="single"/>
                <w:lang w:val="en-US"/>
              </w:rPr>
              <w:t>If yes</w:t>
            </w:r>
            <w:r w:rsidRPr="00A016AC">
              <w:rPr>
                <w:sz w:val="14"/>
                <w:szCs w:val="14"/>
                <w:lang w:val="en-US"/>
              </w:rPr>
              <w:t xml:space="preserve">, how strong is your headache? </w:t>
            </w:r>
          </w:p>
          <w:p w:rsidR="00E30D5E" w:rsidRPr="004A0307" w:rsidRDefault="00661684" w:rsidP="00661684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(1 = </w:t>
            </w:r>
            <w:r>
              <w:rPr>
                <w:sz w:val="14"/>
                <w:szCs w:val="14"/>
                <w:lang w:val="en-US"/>
              </w:rPr>
              <w:t>weak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very strong</w:t>
            </w:r>
            <w:r w:rsidRPr="004A0307">
              <w:rPr>
                <w:sz w:val="14"/>
                <w:szCs w:val="14"/>
                <w:lang w:val="en-US"/>
              </w:rPr>
              <w:t>):</w:t>
            </w:r>
          </w:p>
        </w:tc>
      </w:tr>
      <w:tr w:rsidR="00E30D5E" w:rsidRPr="004A0307" w:rsidTr="00C66F77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30D5E" w:rsidRPr="004A0307" w:rsidRDefault="00661684" w:rsidP="00303499">
            <w:pPr>
              <w:pStyle w:val="Listenabsatz"/>
              <w:numPr>
                <w:ilvl w:val="0"/>
                <w:numId w:val="22"/>
              </w:numPr>
              <w:spacing w:after="200"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Do you have anything else to mention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61684" w:rsidRPr="004A0307" w:rsidRDefault="00661684" w:rsidP="00661684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684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661684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YES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N</w:t>
            </w:r>
            <w:r>
              <w:rPr>
                <w:sz w:val="14"/>
                <w:szCs w:val="14"/>
                <w:lang w:val="en-US"/>
              </w:rPr>
              <w:t>O</w:t>
            </w:r>
          </w:p>
          <w:p w:rsidR="00E30D5E" w:rsidRPr="004A0307" w:rsidRDefault="00661684" w:rsidP="00661684">
            <w:pPr>
              <w:spacing w:line="276" w:lineRule="auto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If yes</w:t>
            </w:r>
            <w:r w:rsidRPr="004A0307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>please contact the experimenter</w:t>
            </w:r>
            <w:r w:rsidRPr="004A0307">
              <w:rPr>
                <w:sz w:val="14"/>
                <w:szCs w:val="14"/>
                <w:lang w:val="en-US"/>
              </w:rPr>
              <w:t>.</w:t>
            </w:r>
          </w:p>
        </w:tc>
      </w:tr>
    </w:tbl>
    <w:p w:rsidR="002A3627" w:rsidRPr="004A0307" w:rsidRDefault="002A3627" w:rsidP="002A27CF">
      <w:pPr>
        <w:rPr>
          <w:sz w:val="16"/>
          <w:szCs w:val="16"/>
          <w:lang w:val="en-US"/>
        </w:rPr>
      </w:pPr>
    </w:p>
    <w:p w:rsidR="00C66F77" w:rsidRPr="004A0307" w:rsidRDefault="00C66F77" w:rsidP="002A27CF">
      <w:pPr>
        <w:rPr>
          <w:sz w:val="16"/>
          <w:szCs w:val="16"/>
          <w:lang w:val="en-US"/>
        </w:rPr>
      </w:pPr>
    </w:p>
    <w:p w:rsidR="00C66F77" w:rsidRPr="004A0307" w:rsidRDefault="00C66F77" w:rsidP="002A27CF">
      <w:pPr>
        <w:rPr>
          <w:sz w:val="16"/>
          <w:szCs w:val="16"/>
          <w:lang w:val="en-US"/>
        </w:rPr>
      </w:pPr>
    </w:p>
    <w:p w:rsidR="00C66F77" w:rsidRPr="004A0307" w:rsidRDefault="00C66F77">
      <w:pPr>
        <w:spacing w:after="200" w:line="276" w:lineRule="auto"/>
        <w:rPr>
          <w:sz w:val="16"/>
          <w:szCs w:val="16"/>
          <w:lang w:val="en-US"/>
        </w:rPr>
      </w:pPr>
      <w:r w:rsidRPr="004A0307">
        <w:rPr>
          <w:sz w:val="16"/>
          <w:szCs w:val="16"/>
          <w:lang w:val="en-US"/>
        </w:rPr>
        <w:br w:type="page"/>
      </w:r>
    </w:p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C66F77" w:rsidRPr="004A0307" w:rsidTr="006A01C0">
        <w:tc>
          <w:tcPr>
            <w:tcW w:w="10206" w:type="dxa"/>
            <w:gridSpan w:val="2"/>
          </w:tcPr>
          <w:p w:rsidR="00F321CB" w:rsidRPr="004A0307" w:rsidRDefault="00522036" w:rsidP="00F321C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Second session</w:t>
            </w:r>
          </w:p>
          <w:p w:rsidR="00C66F77" w:rsidRPr="004A0307" w:rsidRDefault="00522036" w:rsidP="00522036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Instruction. Please circle your answer.</w:t>
            </w:r>
          </w:p>
        </w:tc>
      </w:tr>
      <w:tr w:rsidR="00C66F77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C66F77" w:rsidRPr="004A0307" w:rsidRDefault="00C66F77" w:rsidP="006A01C0">
            <w:pPr>
              <w:spacing w:line="276" w:lineRule="auto"/>
              <w:rPr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A)</w:t>
            </w:r>
          </w:p>
        </w:tc>
      </w:tr>
      <w:tr w:rsidR="00522036" w:rsidRPr="00522036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22036" w:rsidRPr="004A0307" w:rsidRDefault="00522036" w:rsidP="002530E6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  <w:p w:rsidR="00522036" w:rsidRPr="00522036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 w:rsidRPr="00522036">
              <w:rPr>
                <w:sz w:val="14"/>
                <w:szCs w:val="14"/>
                <w:lang w:val="en-US"/>
              </w:rPr>
              <w:t>How many hours did you sleep last night?</w:t>
            </w:r>
          </w:p>
          <w:p w:rsidR="00522036" w:rsidRPr="004A0307" w:rsidRDefault="00522036" w:rsidP="002530E6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22036" w:rsidRPr="004A0307" w:rsidRDefault="00522036" w:rsidP="002530E6">
            <w:pPr>
              <w:spacing w:line="276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522036" w:rsidRPr="00522036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 w:rsidRPr="00522036">
              <w:rPr>
                <w:sz w:val="14"/>
                <w:szCs w:val="14"/>
                <w:lang w:val="en-US"/>
              </w:rPr>
              <w:t xml:space="preserve">On a scale of 1 – 5, please rate how well did you sleep last night! </w:t>
            </w:r>
          </w:p>
          <w:p w:rsidR="00522036" w:rsidRPr="004A0307" w:rsidRDefault="00522036" w:rsidP="002530E6">
            <w:pPr>
              <w:pStyle w:val="Listenabsatz"/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       (1: </w:t>
            </w:r>
            <w:r>
              <w:rPr>
                <w:sz w:val="14"/>
                <w:szCs w:val="14"/>
                <w:lang w:val="en-US"/>
              </w:rPr>
              <w:t>very bad</w:t>
            </w:r>
            <w:r w:rsidRPr="004A0307">
              <w:rPr>
                <w:sz w:val="14"/>
                <w:szCs w:val="14"/>
                <w:lang w:val="en-US"/>
              </w:rPr>
              <w:t xml:space="preserve"> – 5: </w:t>
            </w:r>
            <w:r>
              <w:rPr>
                <w:sz w:val="14"/>
                <w:szCs w:val="14"/>
                <w:lang w:val="en-US"/>
              </w:rPr>
              <w:t>very good</w:t>
            </w:r>
            <w:r w:rsidRPr="004A0307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522036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1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2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3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4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>5</w:t>
            </w: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22036" w:rsidRPr="004A0307" w:rsidRDefault="00522036" w:rsidP="002530E6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  <w:p w:rsidR="00522036" w:rsidRPr="00522036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 w:rsidRPr="00522036">
              <w:rPr>
                <w:sz w:val="14"/>
                <w:szCs w:val="14"/>
                <w:lang w:val="en-US"/>
              </w:rPr>
              <w:t>How many minutes did you need to fall asleep?</w:t>
            </w:r>
          </w:p>
          <w:p w:rsidR="00522036" w:rsidRPr="004A0307" w:rsidRDefault="00522036" w:rsidP="002530E6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22036" w:rsidRPr="004A0307" w:rsidRDefault="00522036" w:rsidP="002530E6">
            <w:pPr>
              <w:spacing w:line="276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522036" w:rsidRPr="004A0307" w:rsidRDefault="00522036" w:rsidP="002530E6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  <w:p w:rsidR="00522036" w:rsidRPr="004A0307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often did you wake up last night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  <w:p w:rsidR="00522036" w:rsidRPr="004A0307" w:rsidRDefault="00522036" w:rsidP="002530E6">
            <w:pPr>
              <w:pStyle w:val="Listenabsatz"/>
              <w:spacing w:line="276" w:lineRule="auto"/>
              <w:ind w:left="284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22036" w:rsidRPr="004A0307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drink coffee today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2036" w:rsidRPr="00522036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522036">
              <w:rPr>
                <w:sz w:val="14"/>
                <w:szCs w:val="14"/>
                <w:lang w:val="en-US"/>
              </w:rPr>
              <w:t xml:space="preserve"> YES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522036">
              <w:rPr>
                <w:sz w:val="14"/>
                <w:szCs w:val="14"/>
                <w:lang w:val="en-US"/>
              </w:rPr>
              <w:t xml:space="preserve"> NO</w:t>
            </w:r>
          </w:p>
          <w:p w:rsidR="00522036" w:rsidRPr="00B91AEC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B91AEC">
              <w:rPr>
                <w:sz w:val="14"/>
                <w:szCs w:val="14"/>
                <w:u w:val="single"/>
                <w:lang w:val="en-US"/>
              </w:rPr>
              <w:t>If yes</w:t>
            </w:r>
            <w:r w:rsidRPr="00B91AEC">
              <w:rPr>
                <w:sz w:val="14"/>
                <w:szCs w:val="14"/>
                <w:lang w:val="en-US"/>
              </w:rPr>
              <w:t>, when did you drink your last coffee</w:t>
            </w:r>
            <w:r>
              <w:rPr>
                <w:sz w:val="14"/>
                <w:szCs w:val="14"/>
                <w:lang w:val="en-US"/>
              </w:rPr>
              <w:t>?</w:t>
            </w: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522036" w:rsidRPr="004A0307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take medication in the last 24 hours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YES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>
              <w:rPr>
                <w:sz w:val="14"/>
                <w:szCs w:val="14"/>
                <w:lang w:val="en-US"/>
              </w:rPr>
              <w:t xml:space="preserve"> NO</w:t>
            </w:r>
          </w:p>
          <w:p w:rsidR="00522036" w:rsidRPr="00B91AEC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B91AEC">
              <w:rPr>
                <w:sz w:val="14"/>
                <w:szCs w:val="14"/>
                <w:u w:val="single"/>
                <w:lang w:val="en-US"/>
              </w:rPr>
              <w:t>If yes</w:t>
            </w:r>
            <w:r w:rsidRPr="00B91AEC">
              <w:rPr>
                <w:sz w:val="14"/>
                <w:szCs w:val="14"/>
                <w:lang w:val="en-US"/>
              </w:rPr>
              <w:t>, please provide the name of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B91AEC">
              <w:rPr>
                <w:sz w:val="14"/>
                <w:szCs w:val="14"/>
                <w:lang w:val="en-US"/>
              </w:rPr>
              <w:t>the medication:</w:t>
            </w:r>
          </w:p>
          <w:p w:rsidR="00522036" w:rsidRPr="00B91AEC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22036" w:rsidRPr="004A0307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Did you consume alcohol in the last 24 hours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522036" w:rsidRPr="00522036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522036">
              <w:rPr>
                <w:sz w:val="14"/>
                <w:szCs w:val="14"/>
                <w:lang w:val="en-US"/>
              </w:rPr>
              <w:t xml:space="preserve"> YES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522036">
              <w:rPr>
                <w:sz w:val="14"/>
                <w:szCs w:val="14"/>
                <w:lang w:val="en-US"/>
              </w:rPr>
              <w:t xml:space="preserve"> NO</w:t>
            </w:r>
          </w:p>
          <w:p w:rsidR="00522036" w:rsidRPr="00B91AEC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B91AEC">
              <w:rPr>
                <w:sz w:val="14"/>
                <w:szCs w:val="14"/>
                <w:u w:val="single"/>
                <w:lang w:val="en-US"/>
              </w:rPr>
              <w:t>If yes</w:t>
            </w:r>
            <w:r w:rsidRPr="00B91AEC">
              <w:rPr>
                <w:sz w:val="14"/>
                <w:szCs w:val="14"/>
                <w:lang w:val="en-US"/>
              </w:rPr>
              <w:t>, please indicate how much alcohol did you consume:</w:t>
            </w:r>
          </w:p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little</w:t>
            </w:r>
          </w:p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some</w:t>
            </w:r>
          </w:p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quite a bit</w:t>
            </w:r>
          </w:p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high amount</w:t>
            </w:r>
          </w:p>
        </w:tc>
      </w:tr>
      <w:tr w:rsidR="00522036" w:rsidRPr="004A0307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522036" w:rsidRPr="004A0307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do you feel yourself at the moment</w:t>
            </w:r>
            <w:r w:rsidRPr="004A0307">
              <w:rPr>
                <w:sz w:val="14"/>
                <w:szCs w:val="14"/>
                <w:lang w:val="en-US"/>
              </w:rPr>
              <w:t xml:space="preserve">? (1 = </w:t>
            </w:r>
            <w:r>
              <w:rPr>
                <w:sz w:val="14"/>
                <w:szCs w:val="14"/>
                <w:lang w:val="en-US"/>
              </w:rPr>
              <w:t>very tired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fully awake</w:t>
            </w:r>
            <w:r w:rsidRPr="004A0307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1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2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3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4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5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6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7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8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9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>10</w:t>
            </w:r>
          </w:p>
        </w:tc>
      </w:tr>
      <w:tr w:rsidR="00522036" w:rsidRPr="004A0307" w:rsidTr="002D2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22036" w:rsidRPr="004A0307" w:rsidRDefault="00522036" w:rsidP="00522036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284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Do you have headache at the moment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522036" w:rsidRPr="00522036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661684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522036">
              <w:rPr>
                <w:sz w:val="14"/>
                <w:szCs w:val="14"/>
                <w:lang w:val="en-US"/>
              </w:rPr>
              <w:t xml:space="preserve"> YES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2036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522036">
              <w:rPr>
                <w:sz w:val="14"/>
                <w:szCs w:val="14"/>
                <w:lang w:val="en-US"/>
              </w:rPr>
              <w:t xml:space="preserve"> NO</w:t>
            </w:r>
          </w:p>
          <w:p w:rsidR="00522036" w:rsidRPr="00A016AC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A016AC">
              <w:rPr>
                <w:sz w:val="14"/>
                <w:szCs w:val="14"/>
                <w:u w:val="single"/>
                <w:lang w:val="en-US"/>
              </w:rPr>
              <w:t>If yes</w:t>
            </w:r>
            <w:r w:rsidRPr="00A016AC">
              <w:rPr>
                <w:sz w:val="14"/>
                <w:szCs w:val="14"/>
                <w:lang w:val="en-US"/>
              </w:rPr>
              <w:t xml:space="preserve">, how strong is your headache? </w:t>
            </w:r>
          </w:p>
          <w:p w:rsidR="00522036" w:rsidRPr="004A0307" w:rsidRDefault="00522036" w:rsidP="002530E6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(1 = </w:t>
            </w:r>
            <w:r>
              <w:rPr>
                <w:sz w:val="14"/>
                <w:szCs w:val="14"/>
                <w:lang w:val="en-US"/>
              </w:rPr>
              <w:t>weak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very strong</w:t>
            </w:r>
            <w:r w:rsidRPr="004A0307">
              <w:rPr>
                <w:sz w:val="14"/>
                <w:szCs w:val="14"/>
                <w:lang w:val="en-US"/>
              </w:rPr>
              <w:t xml:space="preserve">): </w:t>
            </w:r>
          </w:p>
        </w:tc>
      </w:tr>
      <w:tr w:rsidR="002D2B94" w:rsidRPr="004A0307" w:rsidTr="002D2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pct5" w:color="auto" w:fill="FFFFFF" w:themeFill="background1"/>
          </w:tcPr>
          <w:p w:rsidR="002D2B94" w:rsidRPr="004A0307" w:rsidRDefault="00522036" w:rsidP="002D2B94">
            <w:pPr>
              <w:pStyle w:val="Listenabsatz"/>
              <w:numPr>
                <w:ilvl w:val="0"/>
                <w:numId w:val="25"/>
              </w:numPr>
              <w:ind w:left="317" w:hanging="317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What do you think, how will you perform today</w:t>
            </w:r>
            <w:r w:rsidR="002D2B94" w:rsidRPr="004A0307">
              <w:rPr>
                <w:sz w:val="14"/>
                <w:szCs w:val="14"/>
                <w:lang w:val="en-US"/>
              </w:rPr>
              <w:t>?</w:t>
            </w:r>
          </w:p>
          <w:p w:rsidR="002D2B94" w:rsidRPr="004A0307" w:rsidRDefault="002D2B94" w:rsidP="00EF6B17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pct5" w:color="auto" w:fill="FFFFFF" w:themeFill="background1"/>
          </w:tcPr>
          <w:p w:rsidR="00D86181" w:rsidRPr="004A0307" w:rsidRDefault="002D2B94" w:rsidP="00EF6B17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5440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075440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522036">
              <w:rPr>
                <w:sz w:val="14"/>
                <w:szCs w:val="14"/>
                <w:lang w:val="en-US"/>
              </w:rPr>
              <w:t>BETTER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522036">
              <w:rPr>
                <w:sz w:val="14"/>
                <w:szCs w:val="14"/>
                <w:lang w:val="en-US"/>
              </w:rPr>
              <w:t>than yesterday</w:t>
            </w:r>
            <w:r w:rsidRPr="004A0307">
              <w:rPr>
                <w:sz w:val="14"/>
                <w:szCs w:val="14"/>
                <w:lang w:val="en-US"/>
              </w:rPr>
              <w:t xml:space="preserve">  </w:t>
            </w:r>
          </w:p>
          <w:p w:rsidR="002D2B94" w:rsidRPr="004A0307" w:rsidRDefault="00D86181" w:rsidP="00EF6B17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522036">
              <w:rPr>
                <w:sz w:val="14"/>
                <w:szCs w:val="14"/>
                <w:lang w:val="en-US"/>
              </w:rPr>
              <w:t>SAME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522036">
              <w:rPr>
                <w:sz w:val="14"/>
                <w:szCs w:val="14"/>
                <w:lang w:val="en-US"/>
              </w:rPr>
              <w:t>as yesterday</w:t>
            </w:r>
            <w:r w:rsidRPr="004A0307">
              <w:rPr>
                <w:sz w:val="14"/>
                <w:szCs w:val="14"/>
                <w:lang w:val="en-US"/>
              </w:rPr>
              <w:t xml:space="preserve">        </w:t>
            </w:r>
            <w:r w:rsidR="002D2B94" w:rsidRPr="004A0307">
              <w:rPr>
                <w:sz w:val="14"/>
                <w:szCs w:val="14"/>
                <w:lang w:val="en-US"/>
              </w:rPr>
              <w:t xml:space="preserve">      </w:t>
            </w:r>
          </w:p>
          <w:p w:rsidR="002D2B94" w:rsidRPr="004A0307" w:rsidRDefault="002D2B94" w:rsidP="00EF6B17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522036">
              <w:rPr>
                <w:sz w:val="14"/>
                <w:szCs w:val="14"/>
                <w:lang w:val="en-US"/>
              </w:rPr>
              <w:t>WORSE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="00522036">
              <w:rPr>
                <w:sz w:val="14"/>
                <w:szCs w:val="14"/>
                <w:lang w:val="en-US"/>
              </w:rPr>
              <w:t>than yesterday</w:t>
            </w:r>
          </w:p>
          <w:p w:rsidR="002D2B94" w:rsidRPr="004A0307" w:rsidRDefault="00467A8D" w:rsidP="00EF6B17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What do you think</w:t>
            </w:r>
            <w:r w:rsidR="002D2B94" w:rsidRPr="004A0307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>how strong will this effect be</w:t>
            </w:r>
            <w:r w:rsidR="002D2B94" w:rsidRPr="004A0307">
              <w:rPr>
                <w:sz w:val="14"/>
                <w:szCs w:val="14"/>
                <w:lang w:val="en-US"/>
              </w:rPr>
              <w:t>*?</w:t>
            </w:r>
          </w:p>
          <w:p w:rsidR="002D2B94" w:rsidRPr="004A0307" w:rsidRDefault="002D2B94" w:rsidP="00EF6B17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noProof/>
                <w:sz w:val="14"/>
                <w:szCs w:val="14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F787BA" wp14:editId="2D1EC22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13233</wp:posOffset>
                      </wp:positionV>
                      <wp:extent cx="570230" cy="241300"/>
                      <wp:effectExtent l="0" t="0" r="20320" b="25400"/>
                      <wp:wrapNone/>
                      <wp:docPr id="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2B94" w:rsidRPr="00D23C3B" w:rsidRDefault="002D2B94" w:rsidP="006F46B2">
                                  <w:pP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 xml:space="preserve">           </w:t>
                                  </w:r>
                                  <w:r w:rsidRPr="00D23C3B"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.25pt;margin-top:1.05pt;width:44.9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">
                      <v:textbox>
                        <w:txbxContent>
                          <w:p w:rsidR="002D2B94" w:rsidRPr="00D23C3B" w:rsidRDefault="002D2B94" w:rsidP="006F46B2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     </w:t>
                            </w:r>
                            <w:r w:rsidRPr="00D23C3B">
                              <w:rPr>
                                <w:sz w:val="16"/>
                                <w:szCs w:val="16"/>
                                <w:lang w:val="hu-HU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2B94" w:rsidRPr="004A0307" w:rsidRDefault="002D2B94" w:rsidP="00EF6B17">
            <w:pPr>
              <w:rPr>
                <w:sz w:val="14"/>
                <w:szCs w:val="14"/>
                <w:lang w:val="en-US"/>
              </w:rPr>
            </w:pPr>
          </w:p>
          <w:p w:rsidR="002D2B94" w:rsidRPr="004A0307" w:rsidRDefault="002D2B94" w:rsidP="00EF6B17">
            <w:pPr>
              <w:rPr>
                <w:sz w:val="14"/>
                <w:szCs w:val="14"/>
                <w:lang w:val="en-US"/>
              </w:rPr>
            </w:pPr>
          </w:p>
          <w:p w:rsidR="002D2B94" w:rsidRPr="004A0307" w:rsidRDefault="002D2B94" w:rsidP="00467A8D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*( </w:t>
            </w:r>
            <w:proofErr w:type="spellStart"/>
            <w:r w:rsidRPr="004A0307">
              <w:rPr>
                <w:sz w:val="14"/>
                <w:szCs w:val="14"/>
                <w:lang w:val="en-US"/>
              </w:rPr>
              <w:t>z.B</w:t>
            </w:r>
            <w:proofErr w:type="spellEnd"/>
            <w:r w:rsidRPr="004A0307">
              <w:rPr>
                <w:sz w:val="14"/>
                <w:szCs w:val="14"/>
                <w:lang w:val="en-US"/>
              </w:rPr>
              <w:t xml:space="preserve">. 10 % </w:t>
            </w:r>
            <w:r w:rsidR="00467A8D">
              <w:rPr>
                <w:sz w:val="14"/>
                <w:szCs w:val="14"/>
                <w:lang w:val="en-US"/>
              </w:rPr>
              <w:t>better/ worse</w:t>
            </w:r>
            <w:r w:rsidRPr="004A0307">
              <w:rPr>
                <w:sz w:val="14"/>
                <w:szCs w:val="14"/>
                <w:lang w:val="en-US"/>
              </w:rPr>
              <w:t>)</w:t>
            </w:r>
          </w:p>
        </w:tc>
      </w:tr>
      <w:tr w:rsidR="002D2B94" w:rsidRPr="004A0307" w:rsidTr="002D2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</w:tcPr>
          <w:p w:rsidR="002D2B94" w:rsidRPr="004A0307" w:rsidRDefault="00467A8D" w:rsidP="00522036">
            <w:pPr>
              <w:pStyle w:val="Listenabsatz"/>
              <w:numPr>
                <w:ilvl w:val="0"/>
                <w:numId w:val="27"/>
              </w:numPr>
              <w:spacing w:line="480" w:lineRule="auto"/>
              <w:ind w:left="36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Do you have anything else to mention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67A8D" w:rsidRPr="004A0307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A8D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67A8D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YES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N</w:t>
            </w:r>
            <w:r>
              <w:rPr>
                <w:sz w:val="14"/>
                <w:szCs w:val="14"/>
                <w:lang w:val="en-US"/>
              </w:rPr>
              <w:t>O</w:t>
            </w:r>
          </w:p>
          <w:p w:rsidR="002D2B94" w:rsidRPr="004A0307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If yes</w:t>
            </w:r>
            <w:r w:rsidRPr="004A0307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>please contact the experimenter</w:t>
            </w:r>
            <w:r w:rsidRPr="004A0307">
              <w:rPr>
                <w:sz w:val="14"/>
                <w:szCs w:val="14"/>
                <w:lang w:val="en-US"/>
              </w:rPr>
              <w:t>.</w:t>
            </w:r>
          </w:p>
        </w:tc>
      </w:tr>
    </w:tbl>
    <w:p w:rsidR="00C66F77" w:rsidRPr="004A0307" w:rsidRDefault="00C66F77" w:rsidP="00C66F77">
      <w:pPr>
        <w:jc w:val="center"/>
        <w:rPr>
          <w:sz w:val="14"/>
          <w:szCs w:val="14"/>
          <w:lang w:val="en-US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237"/>
        <w:gridCol w:w="3969"/>
      </w:tblGrid>
      <w:tr w:rsidR="00C66F77" w:rsidRPr="004A0307" w:rsidTr="00DB6980"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C66F77" w:rsidRPr="004A0307" w:rsidRDefault="00C66F77" w:rsidP="006A01C0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:rsidR="00C66F77" w:rsidRPr="004A0307" w:rsidRDefault="00C66F77" w:rsidP="006A01C0">
            <w:pPr>
              <w:spacing w:line="276" w:lineRule="auto"/>
              <w:rPr>
                <w:sz w:val="16"/>
                <w:szCs w:val="16"/>
                <w:lang w:val="en-US"/>
              </w:rPr>
            </w:pPr>
            <w:r w:rsidRPr="004A0307">
              <w:rPr>
                <w:sz w:val="16"/>
                <w:szCs w:val="16"/>
                <w:lang w:val="en-US"/>
              </w:rPr>
              <w:t>B)</w:t>
            </w:r>
          </w:p>
        </w:tc>
      </w:tr>
      <w:tr w:rsidR="00C66F77" w:rsidRPr="004A0307" w:rsidTr="00DB6980"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66F77" w:rsidRPr="004A0307" w:rsidRDefault="00467A8D" w:rsidP="002D2B94">
            <w:pPr>
              <w:pStyle w:val="Listenabsatz"/>
              <w:numPr>
                <w:ilvl w:val="0"/>
                <w:numId w:val="26"/>
              </w:numPr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How do you feel yourself at the moment</w:t>
            </w:r>
            <w:r w:rsidRPr="004A0307">
              <w:rPr>
                <w:sz w:val="14"/>
                <w:szCs w:val="14"/>
                <w:lang w:val="en-US"/>
              </w:rPr>
              <w:t xml:space="preserve">? (1 = </w:t>
            </w:r>
            <w:r>
              <w:rPr>
                <w:sz w:val="14"/>
                <w:szCs w:val="14"/>
                <w:lang w:val="en-US"/>
              </w:rPr>
              <w:t>very tired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fully awake</w:t>
            </w:r>
            <w:r w:rsidRPr="004A0307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C66F77" w:rsidRPr="004A0307" w:rsidRDefault="00C66F77" w:rsidP="006A01C0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1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2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3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4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5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6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7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8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9   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="00075440" w:rsidRPr="004A0307">
              <w:rPr>
                <w:sz w:val="14"/>
                <w:szCs w:val="14"/>
                <w:lang w:val="en-US"/>
              </w:rPr>
            </w:r>
            <w:r w:rsidR="00075440"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>10</w:t>
            </w:r>
          </w:p>
        </w:tc>
      </w:tr>
      <w:tr w:rsidR="00C66F77" w:rsidRPr="004A0307" w:rsidTr="00D86181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66F77" w:rsidRPr="00467A8D" w:rsidRDefault="00467A8D" w:rsidP="00467A8D">
            <w:pPr>
              <w:pStyle w:val="Listenabsatz"/>
              <w:numPr>
                <w:ilvl w:val="0"/>
                <w:numId w:val="26"/>
              </w:numPr>
              <w:spacing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 w:rsidRPr="00467A8D">
              <w:rPr>
                <w:sz w:val="14"/>
                <w:szCs w:val="14"/>
                <w:lang w:val="en-US"/>
              </w:rPr>
              <w:t>Did you have headache during the task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67A8D" w:rsidRPr="00661684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A8D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67A8D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661684">
              <w:rPr>
                <w:sz w:val="14"/>
                <w:szCs w:val="14"/>
                <w:lang w:val="en-US"/>
              </w:rPr>
              <w:t xml:space="preserve"> YES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684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661684">
              <w:rPr>
                <w:sz w:val="14"/>
                <w:szCs w:val="14"/>
                <w:lang w:val="en-US"/>
              </w:rPr>
              <w:t xml:space="preserve"> NO</w:t>
            </w:r>
          </w:p>
          <w:p w:rsidR="00467A8D" w:rsidRPr="00A016AC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A016AC">
              <w:rPr>
                <w:sz w:val="14"/>
                <w:szCs w:val="14"/>
                <w:u w:val="single"/>
                <w:lang w:val="en-US"/>
              </w:rPr>
              <w:t>If yes</w:t>
            </w:r>
            <w:r w:rsidRPr="00A016AC">
              <w:rPr>
                <w:sz w:val="14"/>
                <w:szCs w:val="14"/>
                <w:lang w:val="en-US"/>
              </w:rPr>
              <w:t xml:space="preserve">, how strong is your headache? </w:t>
            </w:r>
          </w:p>
          <w:p w:rsidR="00C66F77" w:rsidRPr="004A0307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(1 = </w:t>
            </w:r>
            <w:r>
              <w:rPr>
                <w:sz w:val="14"/>
                <w:szCs w:val="14"/>
                <w:lang w:val="en-US"/>
              </w:rPr>
              <w:t>weak</w:t>
            </w:r>
            <w:r w:rsidRPr="004A0307">
              <w:rPr>
                <w:sz w:val="14"/>
                <w:szCs w:val="14"/>
                <w:lang w:val="en-US"/>
              </w:rPr>
              <w:t xml:space="preserve"> - 10 = </w:t>
            </w:r>
            <w:r>
              <w:rPr>
                <w:sz w:val="14"/>
                <w:szCs w:val="14"/>
                <w:lang w:val="en-US"/>
              </w:rPr>
              <w:t>very strong</w:t>
            </w:r>
            <w:r w:rsidRPr="004A0307">
              <w:rPr>
                <w:sz w:val="14"/>
                <w:szCs w:val="14"/>
                <w:lang w:val="en-US"/>
              </w:rPr>
              <w:t>):</w:t>
            </w:r>
          </w:p>
        </w:tc>
      </w:tr>
      <w:tr w:rsidR="00C66F77" w:rsidRPr="004A0307" w:rsidTr="00D86181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6F77" w:rsidRPr="004A0307" w:rsidRDefault="00467A8D" w:rsidP="002D2B94">
            <w:pPr>
              <w:pStyle w:val="Listenabsatz"/>
              <w:numPr>
                <w:ilvl w:val="0"/>
                <w:numId w:val="26"/>
              </w:numPr>
              <w:spacing w:after="200" w:line="276" w:lineRule="auto"/>
              <w:ind w:left="317" w:hanging="284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Do you have anything else to mention</w:t>
            </w:r>
            <w:r w:rsidRPr="004A0307">
              <w:rPr>
                <w:sz w:val="14"/>
                <w:szCs w:val="14"/>
                <w:lang w:val="en-US"/>
              </w:rPr>
              <w:t>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7A8D" w:rsidRPr="004A0307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A8D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67A8D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YES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N</w:t>
            </w:r>
            <w:r>
              <w:rPr>
                <w:sz w:val="14"/>
                <w:szCs w:val="14"/>
                <w:lang w:val="en-US"/>
              </w:rPr>
              <w:t>O</w:t>
            </w:r>
          </w:p>
          <w:p w:rsidR="00C66F77" w:rsidRPr="004A0307" w:rsidRDefault="00467A8D" w:rsidP="00467A8D">
            <w:pPr>
              <w:spacing w:line="276" w:lineRule="auto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If yes</w:t>
            </w:r>
            <w:r w:rsidRPr="004A0307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>please contact the experimenter</w:t>
            </w:r>
            <w:r w:rsidRPr="004A0307">
              <w:rPr>
                <w:sz w:val="14"/>
                <w:szCs w:val="14"/>
                <w:lang w:val="en-US"/>
              </w:rPr>
              <w:t>.</w:t>
            </w:r>
          </w:p>
        </w:tc>
      </w:tr>
      <w:tr w:rsidR="00DB6980" w:rsidRPr="004A0307" w:rsidTr="00D86181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67A8D" w:rsidRPr="00467A8D" w:rsidRDefault="00467A8D" w:rsidP="00467A8D">
            <w:pPr>
              <w:pStyle w:val="Listenabsatz"/>
              <w:numPr>
                <w:ilvl w:val="0"/>
                <w:numId w:val="26"/>
              </w:numPr>
              <w:ind w:left="317" w:hanging="284"/>
              <w:rPr>
                <w:sz w:val="14"/>
                <w:szCs w:val="14"/>
                <w:lang w:val="en-US"/>
              </w:rPr>
            </w:pPr>
            <w:r w:rsidRPr="00467A8D">
              <w:rPr>
                <w:sz w:val="14"/>
                <w:szCs w:val="14"/>
                <w:lang w:val="en-US"/>
              </w:rPr>
              <w:t>What do you think, how will you perform today?</w:t>
            </w:r>
          </w:p>
          <w:p w:rsidR="00DB6980" w:rsidRPr="00467A8D" w:rsidRDefault="00DB6980" w:rsidP="00467A8D">
            <w:pPr>
              <w:spacing w:line="276" w:lineRule="auto"/>
              <w:ind w:left="360"/>
              <w:rPr>
                <w:sz w:val="14"/>
                <w:szCs w:val="14"/>
                <w:lang w:val="en-US"/>
              </w:rPr>
            </w:pPr>
          </w:p>
          <w:p w:rsidR="00DB6980" w:rsidRPr="004A0307" w:rsidRDefault="00DB6980" w:rsidP="00BA0675">
            <w:pPr>
              <w:spacing w:line="276" w:lineRule="auto"/>
              <w:rPr>
                <w:sz w:val="14"/>
                <w:szCs w:val="1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5440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075440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BETTER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than yesterday</w:t>
            </w:r>
            <w:r w:rsidRPr="004A0307">
              <w:rPr>
                <w:sz w:val="14"/>
                <w:szCs w:val="14"/>
                <w:lang w:val="en-US"/>
              </w:rPr>
              <w:t xml:space="preserve">  </w:t>
            </w:r>
          </w:p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SAME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as yesterday</w:t>
            </w:r>
            <w:r w:rsidRPr="004A0307">
              <w:rPr>
                <w:sz w:val="14"/>
                <w:szCs w:val="14"/>
                <w:lang w:val="en-US"/>
              </w:rPr>
              <w:t xml:space="preserve">              </w:t>
            </w:r>
          </w:p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307">
              <w:rPr>
                <w:sz w:val="14"/>
                <w:szCs w:val="14"/>
                <w:lang w:val="en-US"/>
              </w:rPr>
              <w:instrText xml:space="preserve"> FORMCHECKBOX </w:instrText>
            </w:r>
            <w:r w:rsidRPr="004A0307">
              <w:rPr>
                <w:sz w:val="14"/>
                <w:szCs w:val="14"/>
                <w:lang w:val="en-US"/>
              </w:rPr>
            </w:r>
            <w:r w:rsidRPr="004A0307">
              <w:rPr>
                <w:sz w:val="14"/>
                <w:szCs w:val="14"/>
                <w:lang w:val="en-US"/>
              </w:rPr>
              <w:fldChar w:fldCharType="separate"/>
            </w:r>
            <w:r w:rsidRPr="004A0307">
              <w:rPr>
                <w:sz w:val="14"/>
                <w:szCs w:val="14"/>
                <w:lang w:val="en-US"/>
              </w:rPr>
              <w:fldChar w:fldCharType="end"/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WORSE</w:t>
            </w:r>
            <w:r w:rsidRPr="004A0307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than yesterday</w:t>
            </w:r>
          </w:p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What do you think</w:t>
            </w:r>
            <w:r w:rsidRPr="004A0307">
              <w:rPr>
                <w:sz w:val="14"/>
                <w:szCs w:val="14"/>
                <w:lang w:val="en-US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 xml:space="preserve">how strong this effect </w:t>
            </w:r>
            <w:r>
              <w:rPr>
                <w:sz w:val="14"/>
                <w:szCs w:val="14"/>
                <w:lang w:val="en-US"/>
              </w:rPr>
              <w:t>was</w:t>
            </w:r>
            <w:bookmarkStart w:id="0" w:name="_GoBack"/>
            <w:bookmarkEnd w:id="0"/>
            <w:r w:rsidRPr="004A0307">
              <w:rPr>
                <w:sz w:val="14"/>
                <w:szCs w:val="14"/>
                <w:lang w:val="en-US"/>
              </w:rPr>
              <w:t>*?</w:t>
            </w:r>
          </w:p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  <w:r w:rsidRPr="004A0307">
              <w:rPr>
                <w:noProof/>
                <w:sz w:val="14"/>
                <w:szCs w:val="14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B40FA0" wp14:editId="79C8390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13233</wp:posOffset>
                      </wp:positionV>
                      <wp:extent cx="570230" cy="241300"/>
                      <wp:effectExtent l="0" t="0" r="20320" b="25400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5440" w:rsidRPr="00D23C3B" w:rsidRDefault="00075440" w:rsidP="00075440">
                                  <w:pP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 xml:space="preserve">           </w:t>
                                  </w:r>
                                  <w:r w:rsidRPr="00D23C3B"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.25pt;margin-top:1.05pt;width:44.9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">
                      <v:textbox>
                        <w:txbxContent>
                          <w:p w:rsidR="00075440" w:rsidRPr="00D23C3B" w:rsidRDefault="00075440" w:rsidP="00075440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     </w:t>
                            </w:r>
                            <w:r w:rsidRPr="00D23C3B">
                              <w:rPr>
                                <w:sz w:val="16"/>
                                <w:szCs w:val="16"/>
                                <w:lang w:val="hu-HU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</w:p>
          <w:p w:rsidR="00075440" w:rsidRPr="004A0307" w:rsidRDefault="00075440" w:rsidP="00075440">
            <w:pPr>
              <w:rPr>
                <w:sz w:val="14"/>
                <w:szCs w:val="14"/>
                <w:lang w:val="en-US"/>
              </w:rPr>
            </w:pPr>
          </w:p>
          <w:p w:rsidR="00DB6980" w:rsidRPr="004A0307" w:rsidRDefault="00075440" w:rsidP="00075440">
            <w:pPr>
              <w:spacing w:line="276" w:lineRule="auto"/>
              <w:rPr>
                <w:sz w:val="14"/>
                <w:szCs w:val="14"/>
                <w:lang w:val="en-US"/>
              </w:rPr>
            </w:pPr>
            <w:r w:rsidRPr="004A0307">
              <w:rPr>
                <w:sz w:val="14"/>
                <w:szCs w:val="14"/>
                <w:lang w:val="en-US"/>
              </w:rPr>
              <w:t xml:space="preserve">*( </w:t>
            </w:r>
            <w:proofErr w:type="spellStart"/>
            <w:r w:rsidRPr="004A0307">
              <w:rPr>
                <w:sz w:val="14"/>
                <w:szCs w:val="14"/>
                <w:lang w:val="en-US"/>
              </w:rPr>
              <w:t>z.B</w:t>
            </w:r>
            <w:proofErr w:type="spellEnd"/>
            <w:r w:rsidRPr="004A0307">
              <w:rPr>
                <w:sz w:val="14"/>
                <w:szCs w:val="14"/>
                <w:lang w:val="en-US"/>
              </w:rPr>
              <w:t xml:space="preserve">. 10 % </w:t>
            </w:r>
            <w:r>
              <w:rPr>
                <w:sz w:val="14"/>
                <w:szCs w:val="14"/>
                <w:lang w:val="en-US"/>
              </w:rPr>
              <w:t>better/ worse</w:t>
            </w:r>
            <w:r w:rsidRPr="004A0307">
              <w:rPr>
                <w:sz w:val="14"/>
                <w:szCs w:val="14"/>
                <w:lang w:val="en-US"/>
              </w:rPr>
              <w:t>)</w:t>
            </w:r>
          </w:p>
        </w:tc>
      </w:tr>
    </w:tbl>
    <w:p w:rsidR="00C66F77" w:rsidRPr="004A0307" w:rsidRDefault="00C66F77" w:rsidP="00C66F77">
      <w:pPr>
        <w:jc w:val="both"/>
        <w:rPr>
          <w:sz w:val="16"/>
          <w:szCs w:val="16"/>
          <w:lang w:val="en-US"/>
        </w:rPr>
      </w:pPr>
    </w:p>
    <w:sectPr w:rsidR="00C66F77" w:rsidRPr="004A0307" w:rsidSect="00E62BD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DF" w:rsidRDefault="009956DF" w:rsidP="00C028AB">
      <w:r>
        <w:separator/>
      </w:r>
    </w:p>
  </w:endnote>
  <w:endnote w:type="continuationSeparator" w:id="0">
    <w:p w:rsidR="009956DF" w:rsidRDefault="009956DF" w:rsidP="00C0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06954"/>
      <w:docPartObj>
        <w:docPartGallery w:val="Page Numbers (Bottom of Page)"/>
        <w:docPartUnique/>
      </w:docPartObj>
    </w:sdtPr>
    <w:sdtEndPr/>
    <w:sdtContent>
      <w:p w:rsidR="0061794F" w:rsidRDefault="0061794F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5440">
          <w:rPr>
            <w:noProof/>
          </w:rPr>
          <w:t>1</w:t>
        </w:r>
        <w:r>
          <w:fldChar w:fldCharType="end"/>
        </w:r>
      </w:p>
    </w:sdtContent>
  </w:sdt>
  <w:p w:rsidR="0061794F" w:rsidRDefault="006179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DF" w:rsidRDefault="009956DF" w:rsidP="00C028AB">
      <w:r>
        <w:separator/>
      </w:r>
    </w:p>
  </w:footnote>
  <w:footnote w:type="continuationSeparator" w:id="0">
    <w:p w:rsidR="009956DF" w:rsidRDefault="009956DF" w:rsidP="00C0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D35"/>
    <w:multiLevelType w:val="hybridMultilevel"/>
    <w:tmpl w:val="9C7CD57C"/>
    <w:lvl w:ilvl="0" w:tplc="516030A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A61168"/>
    <w:multiLevelType w:val="hybridMultilevel"/>
    <w:tmpl w:val="0F70828A"/>
    <w:lvl w:ilvl="0" w:tplc="AED6D25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412DF"/>
    <w:multiLevelType w:val="hybridMultilevel"/>
    <w:tmpl w:val="5B16CDE4"/>
    <w:lvl w:ilvl="0" w:tplc="3AC63FE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F69DA"/>
    <w:multiLevelType w:val="hybridMultilevel"/>
    <w:tmpl w:val="7D5A5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62CAD"/>
    <w:multiLevelType w:val="hybridMultilevel"/>
    <w:tmpl w:val="53403A72"/>
    <w:lvl w:ilvl="0" w:tplc="267CB3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99A272A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B40613"/>
    <w:multiLevelType w:val="hybridMultilevel"/>
    <w:tmpl w:val="78500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64567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775244"/>
    <w:multiLevelType w:val="hybridMultilevel"/>
    <w:tmpl w:val="06AA1768"/>
    <w:lvl w:ilvl="0" w:tplc="6F2C8E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31B85"/>
    <w:multiLevelType w:val="hybridMultilevel"/>
    <w:tmpl w:val="D834EFF2"/>
    <w:lvl w:ilvl="0" w:tplc="86E6AC92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C1476F"/>
    <w:multiLevelType w:val="hybridMultilevel"/>
    <w:tmpl w:val="E0E8C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9656D"/>
    <w:multiLevelType w:val="hybridMultilevel"/>
    <w:tmpl w:val="E94A48DC"/>
    <w:lvl w:ilvl="0" w:tplc="557836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D020C4E"/>
    <w:multiLevelType w:val="hybridMultilevel"/>
    <w:tmpl w:val="6AFCCFAC"/>
    <w:lvl w:ilvl="0" w:tplc="72CA22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8307F"/>
    <w:multiLevelType w:val="hybridMultilevel"/>
    <w:tmpl w:val="731EA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D7C62"/>
    <w:multiLevelType w:val="hybridMultilevel"/>
    <w:tmpl w:val="956CE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30FF1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9971DE"/>
    <w:multiLevelType w:val="hybridMultilevel"/>
    <w:tmpl w:val="FAE6DCEC"/>
    <w:lvl w:ilvl="0" w:tplc="0407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5C0B571D"/>
    <w:multiLevelType w:val="hybridMultilevel"/>
    <w:tmpl w:val="E8D27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51EB9"/>
    <w:multiLevelType w:val="hybridMultilevel"/>
    <w:tmpl w:val="775A1BBC"/>
    <w:lvl w:ilvl="0" w:tplc="233C0DB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9673B7"/>
    <w:multiLevelType w:val="hybridMultilevel"/>
    <w:tmpl w:val="354C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005887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1507E"/>
    <w:multiLevelType w:val="hybridMultilevel"/>
    <w:tmpl w:val="CFFA658C"/>
    <w:lvl w:ilvl="0" w:tplc="26A626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AB1D40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76803"/>
    <w:multiLevelType w:val="hybridMultilevel"/>
    <w:tmpl w:val="E256B9A8"/>
    <w:lvl w:ilvl="0" w:tplc="36746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E4E0850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27EEF"/>
    <w:multiLevelType w:val="multilevel"/>
    <w:tmpl w:val="E480C1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8" w:hanging="1440"/>
      </w:pPr>
      <w:rPr>
        <w:rFonts w:hint="default"/>
      </w:rPr>
    </w:lvl>
  </w:abstractNum>
  <w:abstractNum w:abstractNumId="26">
    <w:nsid w:val="7F14090D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9"/>
  </w:num>
  <w:num w:numId="5">
    <w:abstractNumId w:val="26"/>
  </w:num>
  <w:num w:numId="6">
    <w:abstractNumId w:val="15"/>
  </w:num>
  <w:num w:numId="7">
    <w:abstractNumId w:val="8"/>
  </w:num>
  <w:num w:numId="8">
    <w:abstractNumId w:val="7"/>
  </w:num>
  <w:num w:numId="9">
    <w:abstractNumId w:val="5"/>
  </w:num>
  <w:num w:numId="10">
    <w:abstractNumId w:val="22"/>
  </w:num>
  <w:num w:numId="11">
    <w:abstractNumId w:val="2"/>
  </w:num>
  <w:num w:numId="12">
    <w:abstractNumId w:val="20"/>
  </w:num>
  <w:num w:numId="13">
    <w:abstractNumId w:val="12"/>
  </w:num>
  <w:num w:numId="14">
    <w:abstractNumId w:val="21"/>
  </w:num>
  <w:num w:numId="15">
    <w:abstractNumId w:val="25"/>
  </w:num>
  <w:num w:numId="16">
    <w:abstractNumId w:val="3"/>
  </w:num>
  <w:num w:numId="17">
    <w:abstractNumId w:val="4"/>
  </w:num>
  <w:num w:numId="18">
    <w:abstractNumId w:val="16"/>
  </w:num>
  <w:num w:numId="19">
    <w:abstractNumId w:val="0"/>
  </w:num>
  <w:num w:numId="20">
    <w:abstractNumId w:val="17"/>
  </w:num>
  <w:num w:numId="21">
    <w:abstractNumId w:val="13"/>
  </w:num>
  <w:num w:numId="22">
    <w:abstractNumId w:val="11"/>
  </w:num>
  <w:num w:numId="23">
    <w:abstractNumId w:val="23"/>
  </w:num>
  <w:num w:numId="24">
    <w:abstractNumId w:val="1"/>
  </w:num>
  <w:num w:numId="25">
    <w:abstractNumId w:val="10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C"/>
    <w:rsid w:val="00011361"/>
    <w:rsid w:val="0001792C"/>
    <w:rsid w:val="00050D6D"/>
    <w:rsid w:val="00053FD2"/>
    <w:rsid w:val="0006469E"/>
    <w:rsid w:val="00075440"/>
    <w:rsid w:val="00090C0B"/>
    <w:rsid w:val="00092705"/>
    <w:rsid w:val="0009317C"/>
    <w:rsid w:val="00094436"/>
    <w:rsid w:val="000A3694"/>
    <w:rsid w:val="000B621B"/>
    <w:rsid w:val="000C5C69"/>
    <w:rsid w:val="000C725F"/>
    <w:rsid w:val="000D52AD"/>
    <w:rsid w:val="000E573C"/>
    <w:rsid w:val="000F5913"/>
    <w:rsid w:val="00115DFE"/>
    <w:rsid w:val="001213B0"/>
    <w:rsid w:val="00130782"/>
    <w:rsid w:val="001450E4"/>
    <w:rsid w:val="00172030"/>
    <w:rsid w:val="0019532C"/>
    <w:rsid w:val="00197167"/>
    <w:rsid w:val="001A2581"/>
    <w:rsid w:val="001B3B8F"/>
    <w:rsid w:val="001B7971"/>
    <w:rsid w:val="001C788B"/>
    <w:rsid w:val="001D49C4"/>
    <w:rsid w:val="001E078E"/>
    <w:rsid w:val="001F26B5"/>
    <w:rsid w:val="00213884"/>
    <w:rsid w:val="00213E1F"/>
    <w:rsid w:val="00221497"/>
    <w:rsid w:val="00232496"/>
    <w:rsid w:val="002348FD"/>
    <w:rsid w:val="002358E4"/>
    <w:rsid w:val="00263756"/>
    <w:rsid w:val="00267759"/>
    <w:rsid w:val="00282572"/>
    <w:rsid w:val="00286D48"/>
    <w:rsid w:val="00287390"/>
    <w:rsid w:val="002A25B1"/>
    <w:rsid w:val="002A27CF"/>
    <w:rsid w:val="002A3627"/>
    <w:rsid w:val="002A5075"/>
    <w:rsid w:val="002A74A8"/>
    <w:rsid w:val="002B4AE5"/>
    <w:rsid w:val="002B60C2"/>
    <w:rsid w:val="002B6124"/>
    <w:rsid w:val="002C3C76"/>
    <w:rsid w:val="002C7147"/>
    <w:rsid w:val="002D2B94"/>
    <w:rsid w:val="002D67A5"/>
    <w:rsid w:val="002F251E"/>
    <w:rsid w:val="00303499"/>
    <w:rsid w:val="00310F4D"/>
    <w:rsid w:val="00343927"/>
    <w:rsid w:val="003446F7"/>
    <w:rsid w:val="00360177"/>
    <w:rsid w:val="00373E28"/>
    <w:rsid w:val="0039734D"/>
    <w:rsid w:val="003A1315"/>
    <w:rsid w:val="003A160A"/>
    <w:rsid w:val="003C4B25"/>
    <w:rsid w:val="003C5B23"/>
    <w:rsid w:val="003D0C1E"/>
    <w:rsid w:val="003D0E08"/>
    <w:rsid w:val="003D34F2"/>
    <w:rsid w:val="003E3D72"/>
    <w:rsid w:val="003F02BD"/>
    <w:rsid w:val="00407C10"/>
    <w:rsid w:val="004222D5"/>
    <w:rsid w:val="00426C33"/>
    <w:rsid w:val="00437033"/>
    <w:rsid w:val="00440576"/>
    <w:rsid w:val="004445B0"/>
    <w:rsid w:val="004564FA"/>
    <w:rsid w:val="00457F9F"/>
    <w:rsid w:val="00460B5F"/>
    <w:rsid w:val="00467A8D"/>
    <w:rsid w:val="004A0307"/>
    <w:rsid w:val="004B7DE4"/>
    <w:rsid w:val="004C0CDA"/>
    <w:rsid w:val="004C11F5"/>
    <w:rsid w:val="004C7607"/>
    <w:rsid w:val="004D6B52"/>
    <w:rsid w:val="004E1153"/>
    <w:rsid w:val="004E50CE"/>
    <w:rsid w:val="004E7602"/>
    <w:rsid w:val="00517719"/>
    <w:rsid w:val="00522036"/>
    <w:rsid w:val="005656B0"/>
    <w:rsid w:val="00572A3B"/>
    <w:rsid w:val="00580AE6"/>
    <w:rsid w:val="005A1A27"/>
    <w:rsid w:val="005A25F4"/>
    <w:rsid w:val="005B6D48"/>
    <w:rsid w:val="005C3C12"/>
    <w:rsid w:val="005E16D2"/>
    <w:rsid w:val="005E7769"/>
    <w:rsid w:val="00603844"/>
    <w:rsid w:val="00612418"/>
    <w:rsid w:val="0061794F"/>
    <w:rsid w:val="0062304C"/>
    <w:rsid w:val="0064283C"/>
    <w:rsid w:val="006435C9"/>
    <w:rsid w:val="006473EC"/>
    <w:rsid w:val="00661684"/>
    <w:rsid w:val="006766AB"/>
    <w:rsid w:val="00691326"/>
    <w:rsid w:val="006B2565"/>
    <w:rsid w:val="006C3E16"/>
    <w:rsid w:val="006C70F2"/>
    <w:rsid w:val="006D6B68"/>
    <w:rsid w:val="006E0205"/>
    <w:rsid w:val="006E1130"/>
    <w:rsid w:val="006E5FB7"/>
    <w:rsid w:val="006F298F"/>
    <w:rsid w:val="006F3764"/>
    <w:rsid w:val="006F46B2"/>
    <w:rsid w:val="00716890"/>
    <w:rsid w:val="00727BCD"/>
    <w:rsid w:val="00742152"/>
    <w:rsid w:val="007552EC"/>
    <w:rsid w:val="00765812"/>
    <w:rsid w:val="00767E51"/>
    <w:rsid w:val="00773854"/>
    <w:rsid w:val="0077642E"/>
    <w:rsid w:val="007926AC"/>
    <w:rsid w:val="007B0696"/>
    <w:rsid w:val="007D4C5B"/>
    <w:rsid w:val="007E0890"/>
    <w:rsid w:val="007F79A0"/>
    <w:rsid w:val="00806EAD"/>
    <w:rsid w:val="008238A1"/>
    <w:rsid w:val="00835A57"/>
    <w:rsid w:val="00841EC9"/>
    <w:rsid w:val="0085212F"/>
    <w:rsid w:val="00863F1C"/>
    <w:rsid w:val="008804CD"/>
    <w:rsid w:val="00880649"/>
    <w:rsid w:val="008A5ABE"/>
    <w:rsid w:val="008B6DAA"/>
    <w:rsid w:val="008C0B7D"/>
    <w:rsid w:val="008C195E"/>
    <w:rsid w:val="008F4658"/>
    <w:rsid w:val="00915E33"/>
    <w:rsid w:val="00940430"/>
    <w:rsid w:val="00941F5C"/>
    <w:rsid w:val="0095024C"/>
    <w:rsid w:val="009565B7"/>
    <w:rsid w:val="00957182"/>
    <w:rsid w:val="009956DF"/>
    <w:rsid w:val="0099781F"/>
    <w:rsid w:val="009B7D0B"/>
    <w:rsid w:val="009C4696"/>
    <w:rsid w:val="009D67BC"/>
    <w:rsid w:val="009D73A9"/>
    <w:rsid w:val="009E4730"/>
    <w:rsid w:val="009E7DFE"/>
    <w:rsid w:val="00A016AC"/>
    <w:rsid w:val="00A430D0"/>
    <w:rsid w:val="00A529F5"/>
    <w:rsid w:val="00A60177"/>
    <w:rsid w:val="00A609AF"/>
    <w:rsid w:val="00A65244"/>
    <w:rsid w:val="00A70AF3"/>
    <w:rsid w:val="00A70C41"/>
    <w:rsid w:val="00A91D2E"/>
    <w:rsid w:val="00AC13C4"/>
    <w:rsid w:val="00AC51B7"/>
    <w:rsid w:val="00AC6224"/>
    <w:rsid w:val="00AC797B"/>
    <w:rsid w:val="00AD2639"/>
    <w:rsid w:val="00AE68CD"/>
    <w:rsid w:val="00AF37E3"/>
    <w:rsid w:val="00B0179E"/>
    <w:rsid w:val="00B03FBE"/>
    <w:rsid w:val="00B04AD6"/>
    <w:rsid w:val="00B07E85"/>
    <w:rsid w:val="00B14B76"/>
    <w:rsid w:val="00B4112C"/>
    <w:rsid w:val="00B54F84"/>
    <w:rsid w:val="00B74648"/>
    <w:rsid w:val="00B77466"/>
    <w:rsid w:val="00B84F7E"/>
    <w:rsid w:val="00B91AEC"/>
    <w:rsid w:val="00BA1809"/>
    <w:rsid w:val="00BA50CF"/>
    <w:rsid w:val="00BB568C"/>
    <w:rsid w:val="00BC427B"/>
    <w:rsid w:val="00BC5DCC"/>
    <w:rsid w:val="00BD6EA6"/>
    <w:rsid w:val="00BE6E07"/>
    <w:rsid w:val="00C028AB"/>
    <w:rsid w:val="00C03831"/>
    <w:rsid w:val="00C10445"/>
    <w:rsid w:val="00C138EC"/>
    <w:rsid w:val="00C156C9"/>
    <w:rsid w:val="00C30951"/>
    <w:rsid w:val="00C40338"/>
    <w:rsid w:val="00C41C29"/>
    <w:rsid w:val="00C41C54"/>
    <w:rsid w:val="00C44807"/>
    <w:rsid w:val="00C66F77"/>
    <w:rsid w:val="00C727B6"/>
    <w:rsid w:val="00C844DD"/>
    <w:rsid w:val="00C85EC1"/>
    <w:rsid w:val="00C96DAD"/>
    <w:rsid w:val="00CA7582"/>
    <w:rsid w:val="00CA75AA"/>
    <w:rsid w:val="00CC1191"/>
    <w:rsid w:val="00CC5BAE"/>
    <w:rsid w:val="00CD63DC"/>
    <w:rsid w:val="00CE0F65"/>
    <w:rsid w:val="00CE696E"/>
    <w:rsid w:val="00CF4AD1"/>
    <w:rsid w:val="00D079AD"/>
    <w:rsid w:val="00D1305C"/>
    <w:rsid w:val="00D150AF"/>
    <w:rsid w:val="00D15BC0"/>
    <w:rsid w:val="00D21916"/>
    <w:rsid w:val="00D23C3B"/>
    <w:rsid w:val="00D413F8"/>
    <w:rsid w:val="00D439A3"/>
    <w:rsid w:val="00D5157E"/>
    <w:rsid w:val="00D6631A"/>
    <w:rsid w:val="00D6792B"/>
    <w:rsid w:val="00D71460"/>
    <w:rsid w:val="00D743B3"/>
    <w:rsid w:val="00D748FA"/>
    <w:rsid w:val="00D86181"/>
    <w:rsid w:val="00D93B54"/>
    <w:rsid w:val="00D94871"/>
    <w:rsid w:val="00DA5EFD"/>
    <w:rsid w:val="00DA7D62"/>
    <w:rsid w:val="00DB6871"/>
    <w:rsid w:val="00DB6980"/>
    <w:rsid w:val="00DC3693"/>
    <w:rsid w:val="00DC3CDC"/>
    <w:rsid w:val="00DD0DA9"/>
    <w:rsid w:val="00DD539C"/>
    <w:rsid w:val="00DF3850"/>
    <w:rsid w:val="00E11F2B"/>
    <w:rsid w:val="00E26662"/>
    <w:rsid w:val="00E30D5E"/>
    <w:rsid w:val="00E3534A"/>
    <w:rsid w:val="00E57F0C"/>
    <w:rsid w:val="00E62BDC"/>
    <w:rsid w:val="00E65074"/>
    <w:rsid w:val="00E70E65"/>
    <w:rsid w:val="00E76B61"/>
    <w:rsid w:val="00E86541"/>
    <w:rsid w:val="00E96E50"/>
    <w:rsid w:val="00EB1BE5"/>
    <w:rsid w:val="00EC255F"/>
    <w:rsid w:val="00ED62C9"/>
    <w:rsid w:val="00EF5116"/>
    <w:rsid w:val="00F0364A"/>
    <w:rsid w:val="00F26E2A"/>
    <w:rsid w:val="00F321CB"/>
    <w:rsid w:val="00F337F7"/>
    <w:rsid w:val="00F55EE4"/>
    <w:rsid w:val="00F601A7"/>
    <w:rsid w:val="00F64E23"/>
    <w:rsid w:val="00F670BE"/>
    <w:rsid w:val="00F72CA2"/>
    <w:rsid w:val="00F87076"/>
    <w:rsid w:val="00FA679C"/>
    <w:rsid w:val="00FB3D16"/>
    <w:rsid w:val="00FC32C1"/>
    <w:rsid w:val="00FD6FC1"/>
    <w:rsid w:val="00FE0D26"/>
    <w:rsid w:val="00FE3BEA"/>
    <w:rsid w:val="00FF3934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character" w:customStyle="1" w:styleId="TitelZchn">
    <w:name w:val="Titel Zchn"/>
    <w:basedOn w:val="Absatz-Standardschriftart"/>
    <w:link w:val="Titel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Standard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table" w:styleId="Tabellenraster">
    <w:name w:val="Table Grid"/>
    <w:basedOn w:val="NormaleTabelle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character" w:customStyle="1" w:styleId="TitelZchn">
    <w:name w:val="Titel Zchn"/>
    <w:basedOn w:val="Absatz-Standardschriftart"/>
    <w:link w:val="Titel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Standard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table" w:styleId="Tabellenraster">
    <w:name w:val="Table Grid"/>
    <w:basedOn w:val="NormaleTabelle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Universitätsmedizin Göttingen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CSaiote</dc:creator>
  <cp:lastModifiedBy>Zsolt Turi</cp:lastModifiedBy>
  <cp:revision>6</cp:revision>
  <cp:lastPrinted>2016-08-26T14:04:00Z</cp:lastPrinted>
  <dcterms:created xsi:type="dcterms:W3CDTF">2018-08-22T06:10:00Z</dcterms:created>
  <dcterms:modified xsi:type="dcterms:W3CDTF">2018-08-22T08:44:00Z</dcterms:modified>
</cp:coreProperties>
</file>