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9B7BB" w14:textId="77777777" w:rsidR="000A2B8E" w:rsidRDefault="00000000">
      <w:pPr>
        <w:pStyle w:val="Heading1"/>
      </w:pPr>
      <w:bookmarkStart w:id="0" w:name="Xb6f7976d73538692f7d1a0aac811c5bb449d67b"/>
      <w:r>
        <w:t>Bukovinai panzió- és csillagtúra-platform</w:t>
      </w:r>
    </w:p>
    <w:p w14:paraId="447A7380" w14:textId="77777777" w:rsidR="000A2B8E" w:rsidRDefault="00000000">
      <w:pPr>
        <w:pStyle w:val="Heading2"/>
      </w:pPr>
      <w:bookmarkStart w:id="1" w:name="Xd70477ea788cdc8da602a20c33db5a259d1294c"/>
      <w:r>
        <w:t>Funkcionális és nem funkcionális követelmény-specifikáció</w:t>
      </w:r>
    </w:p>
    <w:p w14:paraId="28ADC500" w14:textId="77777777" w:rsidR="000A2B8E" w:rsidRDefault="00000000">
      <w:pPr>
        <w:pStyle w:val="Heading2"/>
      </w:pPr>
      <w:bookmarkStart w:id="2" w:name="dokumentum-célja"/>
      <w:bookmarkEnd w:id="1"/>
      <w:r>
        <w:t>1. Dokumentum célja</w:t>
      </w:r>
    </w:p>
    <w:p w14:paraId="2D6B6020" w14:textId="77777777" w:rsidR="000A2B8E" w:rsidRDefault="00000000">
      <w:pPr>
        <w:pStyle w:val="FirstParagraph"/>
      </w:pPr>
      <w:r>
        <w:t>Ez a dokumentum a bukovinai panzió- és csillagtúra-platform első működő verziójának követelményeit határozza meg.</w:t>
      </w:r>
    </w:p>
    <w:p w14:paraId="0B537E46" w14:textId="77777777" w:rsidR="000A2B8E" w:rsidRDefault="00000000">
      <w:pPr>
        <w:pStyle w:val="BodyText"/>
      </w:pPr>
      <w:r>
        <w:t>A specifikáció célja, hogy közvetlenül felhasználható legyen:</w:t>
      </w:r>
    </w:p>
    <w:p w14:paraId="1D200452" w14:textId="77777777" w:rsidR="000A2B8E" w:rsidRDefault="00000000">
      <w:pPr>
        <w:pStyle w:val="Compact"/>
        <w:numPr>
          <w:ilvl w:val="0"/>
          <w:numId w:val="1"/>
        </w:numPr>
      </w:pPr>
      <w:r>
        <w:t>fejlesztési epicek létrehozására;</w:t>
      </w:r>
    </w:p>
    <w:p w14:paraId="70527CCD" w14:textId="77777777" w:rsidR="000A2B8E" w:rsidRDefault="00000000">
      <w:pPr>
        <w:pStyle w:val="Compact"/>
        <w:numPr>
          <w:ilvl w:val="0"/>
          <w:numId w:val="1"/>
        </w:numPr>
      </w:pPr>
      <w:r>
        <w:t>user storyk generálására;</w:t>
      </w:r>
    </w:p>
    <w:p w14:paraId="278ABB76" w14:textId="77777777" w:rsidR="000A2B8E" w:rsidRDefault="00000000">
      <w:pPr>
        <w:pStyle w:val="Compact"/>
        <w:numPr>
          <w:ilvl w:val="0"/>
          <w:numId w:val="1"/>
        </w:numPr>
      </w:pPr>
      <w:r>
        <w:t>backend- és frontend-ticketek készítésére;</w:t>
      </w:r>
    </w:p>
    <w:p w14:paraId="1046626E" w14:textId="77777777" w:rsidR="000A2B8E" w:rsidRDefault="00000000">
      <w:pPr>
        <w:pStyle w:val="Compact"/>
        <w:numPr>
          <w:ilvl w:val="0"/>
          <w:numId w:val="1"/>
        </w:numPr>
      </w:pPr>
      <w:r>
        <w:t>adatbázis-feladatok meghatározására;</w:t>
      </w:r>
    </w:p>
    <w:p w14:paraId="773AD127" w14:textId="77777777" w:rsidR="000A2B8E" w:rsidRDefault="00000000">
      <w:pPr>
        <w:pStyle w:val="Compact"/>
        <w:numPr>
          <w:ilvl w:val="0"/>
          <w:numId w:val="1"/>
        </w:numPr>
      </w:pPr>
      <w:r>
        <w:t>tesztesetek és elfogadási kritériumok generálására.</w:t>
      </w:r>
    </w:p>
    <w:p w14:paraId="2676B20A" w14:textId="77777777" w:rsidR="000A2B8E" w:rsidRDefault="00000000">
      <w:pPr>
        <w:pStyle w:val="FirstParagraph"/>
      </w:pPr>
      <w:r>
        <w:t>A rendszer két panzió bemutatását, foglalási kérelmek kezelését, részletes árkalkulációt, valamint különálló csillagtúra-katalógust biztosít.</w:t>
      </w:r>
    </w:p>
    <w:p w14:paraId="329900A0" w14:textId="77777777" w:rsidR="000A2B8E" w:rsidRDefault="00000000">
      <w:r>
        <w:pict w14:anchorId="67832805">
          <v:rect id="_x0000_i1025" style="width:0;height:1.5pt" o:hralign="center" o:hrstd="t" o:hr="t"/>
        </w:pict>
      </w:r>
    </w:p>
    <w:p w14:paraId="32B9CF8B" w14:textId="77777777" w:rsidR="000A2B8E" w:rsidRDefault="00000000">
      <w:pPr>
        <w:pStyle w:val="Heading1"/>
      </w:pPr>
      <w:bookmarkStart w:id="3" w:name="rendszerhatókör"/>
      <w:bookmarkEnd w:id="0"/>
      <w:bookmarkEnd w:id="2"/>
      <w:r>
        <w:t>2. Rendszerhatókör</w:t>
      </w:r>
    </w:p>
    <w:p w14:paraId="1D5BE409" w14:textId="77777777" w:rsidR="000A2B8E" w:rsidRDefault="00000000">
      <w:pPr>
        <w:pStyle w:val="FirstParagraph"/>
      </w:pPr>
      <w:r>
        <w:t>A rendszer első verziója az alábbi fő modulokat tartalmazza:</w:t>
      </w:r>
    </w:p>
    <w:p w14:paraId="6947ED42" w14:textId="77777777" w:rsidR="000A2B8E" w:rsidRDefault="00000000">
      <w:pPr>
        <w:pStyle w:val="Compact"/>
        <w:numPr>
          <w:ilvl w:val="0"/>
          <w:numId w:val="2"/>
        </w:numPr>
      </w:pPr>
      <w:r>
        <w:t>publikus panzióbemutató oldal;</w:t>
      </w:r>
    </w:p>
    <w:p w14:paraId="0765DB77" w14:textId="77777777" w:rsidR="000A2B8E" w:rsidRDefault="00000000">
      <w:pPr>
        <w:pStyle w:val="Compact"/>
        <w:numPr>
          <w:ilvl w:val="0"/>
          <w:numId w:val="2"/>
        </w:numPr>
      </w:pPr>
      <w:r>
        <w:t>szobatípus- és szolgáltatásmegjelenítés;</w:t>
      </w:r>
    </w:p>
    <w:p w14:paraId="69A11994" w14:textId="77777777" w:rsidR="000A2B8E" w:rsidRDefault="00000000">
      <w:pPr>
        <w:pStyle w:val="Compact"/>
        <w:numPr>
          <w:ilvl w:val="0"/>
          <w:numId w:val="2"/>
        </w:numPr>
      </w:pPr>
      <w:r>
        <w:t>foglalási kérelem;</w:t>
      </w:r>
    </w:p>
    <w:p w14:paraId="645F2931" w14:textId="77777777" w:rsidR="000A2B8E" w:rsidRDefault="00000000">
      <w:pPr>
        <w:pStyle w:val="Compact"/>
        <w:numPr>
          <w:ilvl w:val="0"/>
          <w:numId w:val="2"/>
        </w:numPr>
      </w:pPr>
      <w:r>
        <w:t>automatikus árkalkuláció;</w:t>
      </w:r>
    </w:p>
    <w:p w14:paraId="31BC2241" w14:textId="77777777" w:rsidR="000A2B8E" w:rsidRDefault="00000000">
      <w:pPr>
        <w:pStyle w:val="Compact"/>
        <w:numPr>
          <w:ilvl w:val="0"/>
          <w:numId w:val="2"/>
        </w:numPr>
      </w:pPr>
      <w:r>
        <w:t>e-mailes visszaigazolás és foglaláskezelés;</w:t>
      </w:r>
    </w:p>
    <w:p w14:paraId="197AEF35" w14:textId="77777777" w:rsidR="000A2B8E" w:rsidRDefault="00000000">
      <w:pPr>
        <w:pStyle w:val="Compact"/>
        <w:numPr>
          <w:ilvl w:val="0"/>
          <w:numId w:val="2"/>
        </w:numPr>
      </w:pPr>
      <w:r>
        <w:t>csillagtúra-katalógus;</w:t>
      </w:r>
    </w:p>
    <w:p w14:paraId="1C3784B2" w14:textId="77777777" w:rsidR="000A2B8E" w:rsidRDefault="00000000">
      <w:pPr>
        <w:pStyle w:val="Compact"/>
        <w:numPr>
          <w:ilvl w:val="0"/>
          <w:numId w:val="2"/>
        </w:numPr>
      </w:pPr>
      <w:r>
        <w:t>kedvenc túrák böngészőoldali tárolása;</w:t>
      </w:r>
    </w:p>
    <w:p w14:paraId="18EA5C3C" w14:textId="77777777" w:rsidR="000A2B8E" w:rsidRDefault="00000000">
      <w:pPr>
        <w:pStyle w:val="Compact"/>
        <w:numPr>
          <w:ilvl w:val="0"/>
          <w:numId w:val="2"/>
        </w:numPr>
      </w:pPr>
      <w:r>
        <w:t>adminisztrációs felület;</w:t>
      </w:r>
    </w:p>
    <w:p w14:paraId="71E12CC8" w14:textId="77777777" w:rsidR="000A2B8E" w:rsidRDefault="00000000">
      <w:pPr>
        <w:pStyle w:val="Compact"/>
        <w:numPr>
          <w:ilvl w:val="0"/>
          <w:numId w:val="2"/>
        </w:numPr>
      </w:pPr>
      <w:r>
        <w:t>többnyelvű tartalomkezelés;</w:t>
      </w:r>
    </w:p>
    <w:p w14:paraId="667FDD54" w14:textId="77777777" w:rsidR="000A2B8E" w:rsidRDefault="00000000">
      <w:pPr>
        <w:pStyle w:val="Compact"/>
        <w:numPr>
          <w:ilvl w:val="0"/>
          <w:numId w:val="2"/>
        </w:numPr>
      </w:pPr>
      <w:r>
        <w:t>alapvető biztonsági és visszaélésvédelmi funkciók.</w:t>
      </w:r>
    </w:p>
    <w:p w14:paraId="525AD647" w14:textId="77777777" w:rsidR="000A2B8E" w:rsidRPr="009B0F7E" w:rsidRDefault="00000000">
      <w:pPr>
        <w:pStyle w:val="FirstParagraph"/>
        <w:rPr>
          <w:lang w:val="it-IT"/>
        </w:rPr>
      </w:pPr>
      <w:r w:rsidRPr="009B0F7E">
        <w:rPr>
          <w:lang w:val="it-IT"/>
        </w:rPr>
        <w:t>Az első verzió nem tartalmaz:</w:t>
      </w:r>
    </w:p>
    <w:p w14:paraId="01DB37D1" w14:textId="77777777" w:rsidR="000A2B8E" w:rsidRDefault="00000000">
      <w:pPr>
        <w:pStyle w:val="Compact"/>
        <w:numPr>
          <w:ilvl w:val="0"/>
          <w:numId w:val="3"/>
        </w:numPr>
      </w:pPr>
      <w:r>
        <w:t xml:space="preserve">online </w:t>
      </w:r>
      <w:proofErr w:type="spellStart"/>
      <w:r>
        <w:t>fizetést</w:t>
      </w:r>
      <w:proofErr w:type="spellEnd"/>
      <w:r>
        <w:t>;</w:t>
      </w:r>
    </w:p>
    <w:p w14:paraId="51F8EE1E" w14:textId="77777777" w:rsidR="000A2B8E" w:rsidRDefault="00000000">
      <w:pPr>
        <w:pStyle w:val="Compact"/>
        <w:numPr>
          <w:ilvl w:val="0"/>
          <w:numId w:val="3"/>
        </w:numPr>
      </w:pPr>
      <w:r>
        <w:t>konkrét fizikai szobák foglalását;</w:t>
      </w:r>
    </w:p>
    <w:p w14:paraId="55D3E0A6" w14:textId="77777777" w:rsidR="000A2B8E" w:rsidRDefault="00000000">
      <w:pPr>
        <w:pStyle w:val="Compact"/>
        <w:numPr>
          <w:ilvl w:val="0"/>
          <w:numId w:val="3"/>
        </w:numPr>
      </w:pPr>
      <w:r>
        <w:t>automatikus szobakiosztást;</w:t>
      </w:r>
    </w:p>
    <w:p w14:paraId="3C5E126D" w14:textId="77777777" w:rsidR="000A2B8E" w:rsidRDefault="00000000">
      <w:pPr>
        <w:pStyle w:val="Compact"/>
        <w:numPr>
          <w:ilvl w:val="0"/>
          <w:numId w:val="3"/>
        </w:numPr>
      </w:pPr>
      <w:r>
        <w:lastRenderedPageBreak/>
        <w:t>valós idejű szobakészletet;</w:t>
      </w:r>
    </w:p>
    <w:p w14:paraId="7FF5BC6E" w14:textId="77777777" w:rsidR="000A2B8E" w:rsidRDefault="00000000">
      <w:pPr>
        <w:pStyle w:val="Compact"/>
        <w:numPr>
          <w:ilvl w:val="0"/>
          <w:numId w:val="3"/>
        </w:numPr>
      </w:pPr>
      <w:r>
        <w:t>felhasználói regisztrációt;</w:t>
      </w:r>
    </w:p>
    <w:p w14:paraId="114ACA31" w14:textId="77777777" w:rsidR="000A2B8E" w:rsidRPr="009B0F7E" w:rsidRDefault="00000000">
      <w:pPr>
        <w:pStyle w:val="Compact"/>
        <w:numPr>
          <w:ilvl w:val="0"/>
          <w:numId w:val="3"/>
        </w:numPr>
        <w:rPr>
          <w:lang w:val="it-IT"/>
        </w:rPr>
      </w:pPr>
      <w:r w:rsidRPr="009B0F7E">
        <w:rPr>
          <w:lang w:val="it-IT"/>
        </w:rPr>
        <w:t>teljes AI-alapú útiterv-generálást.</w:t>
      </w:r>
    </w:p>
    <w:p w14:paraId="7D3B6196" w14:textId="77777777" w:rsidR="000A2B8E" w:rsidRDefault="00000000">
      <w:r>
        <w:pict w14:anchorId="2DA32FBE">
          <v:rect id="_x0000_i1026" style="width:0;height:1.5pt" o:hralign="center" o:hrstd="t" o:hr="t"/>
        </w:pict>
      </w:r>
    </w:p>
    <w:p w14:paraId="6A1BA2A3" w14:textId="77777777" w:rsidR="000A2B8E" w:rsidRDefault="00000000">
      <w:pPr>
        <w:pStyle w:val="Heading1"/>
      </w:pPr>
      <w:bookmarkStart w:id="4" w:name="felhasználói-szerepkörök"/>
      <w:bookmarkEnd w:id="3"/>
      <w:r>
        <w:t>3. Felhasználói szerepkörök</w:t>
      </w:r>
    </w:p>
    <w:p w14:paraId="413B3DD4" w14:textId="77777777" w:rsidR="000A2B8E" w:rsidRDefault="00000000">
      <w:pPr>
        <w:pStyle w:val="Heading2"/>
      </w:pPr>
      <w:bookmarkStart w:id="5" w:name="act-001-látogató"/>
      <w:r>
        <w:t>ACT-001 – Látogató</w:t>
      </w:r>
    </w:p>
    <w:p w14:paraId="18BFB619" w14:textId="77777777" w:rsidR="000A2B8E" w:rsidRDefault="00000000">
      <w:pPr>
        <w:pStyle w:val="FirstParagraph"/>
      </w:pPr>
      <w:r>
        <w:t>A látogató bejelentkezés nélkül használhatja a publikus weboldalt.</w:t>
      </w:r>
    </w:p>
    <w:p w14:paraId="0DB9ACE2" w14:textId="77777777" w:rsidR="000A2B8E" w:rsidRDefault="00000000">
      <w:pPr>
        <w:pStyle w:val="BodyText"/>
      </w:pPr>
      <w:r>
        <w:t>A látogató megtekintheti a panziókat, árakat, szolgáltatásokat és csillagtúrákat, foglalási kérelmet küldhet, valamint kedvenc túrákat jelölhet meg.</w:t>
      </w:r>
    </w:p>
    <w:p w14:paraId="272A1EBD" w14:textId="77777777" w:rsidR="000A2B8E" w:rsidRDefault="00000000">
      <w:pPr>
        <w:pStyle w:val="Heading2"/>
      </w:pPr>
      <w:bookmarkStart w:id="6" w:name="act-002-adminisztrátor"/>
      <w:bookmarkEnd w:id="5"/>
      <w:r>
        <w:t>ACT-002 – Adminisztrátor</w:t>
      </w:r>
    </w:p>
    <w:p w14:paraId="15E9FAD3" w14:textId="77777777" w:rsidR="000A2B8E" w:rsidRDefault="00000000">
      <w:pPr>
        <w:pStyle w:val="FirstParagraph"/>
      </w:pPr>
      <w:r>
        <w:t>Az adminisztrátor hitelesítés után férhet hozzá az adminisztrációs felülethez.</w:t>
      </w:r>
    </w:p>
    <w:p w14:paraId="4C48330A" w14:textId="77777777" w:rsidR="000A2B8E" w:rsidRDefault="00000000">
      <w:pPr>
        <w:pStyle w:val="BodyText"/>
      </w:pPr>
      <w:r>
        <w:t>Az MVP-ben minden adminisztrátor teljes jogosultsággal rendelkezik mindkét panzió és minden tartalomtípus felett.</w:t>
      </w:r>
    </w:p>
    <w:p w14:paraId="08DADDEE" w14:textId="77777777" w:rsidR="000A2B8E" w:rsidRDefault="00000000">
      <w:r>
        <w:pict w14:anchorId="686B6363">
          <v:rect id="_x0000_i1027" style="width:0;height:1.5pt" o:hralign="center" o:hrstd="t" o:hr="t"/>
        </w:pict>
      </w:r>
    </w:p>
    <w:p w14:paraId="4F809806" w14:textId="77777777" w:rsidR="000A2B8E" w:rsidRDefault="00000000">
      <w:pPr>
        <w:pStyle w:val="Heading1"/>
      </w:pPr>
      <w:bookmarkStart w:id="7" w:name="panzióbemutatási-követelmények"/>
      <w:bookmarkEnd w:id="4"/>
      <w:bookmarkEnd w:id="6"/>
      <w:r>
        <w:t>4. Panzióbemutatási követelmények</w:t>
      </w:r>
    </w:p>
    <w:p w14:paraId="13551099" w14:textId="77777777" w:rsidR="000A2B8E" w:rsidRDefault="00000000">
      <w:pPr>
        <w:pStyle w:val="Heading2"/>
      </w:pPr>
      <w:bookmarkStart w:id="8" w:name="fr-gh-001-két-panzió-megjelenítése"/>
      <w:r>
        <w:t>FR-GH-001 – Két panzió megjelenítése</w:t>
      </w:r>
    </w:p>
    <w:p w14:paraId="416A7F12" w14:textId="77777777" w:rsidR="000A2B8E" w:rsidRDefault="00000000">
      <w:pPr>
        <w:pStyle w:val="FirstParagraph"/>
      </w:pPr>
      <w:r>
        <w:rPr>
          <w:b/>
          <w:bCs/>
        </w:rPr>
        <w:t>Prioritás:</w:t>
      </w:r>
      <w:r>
        <w:t xml:space="preserve"> P0</w:t>
      </w:r>
    </w:p>
    <w:p w14:paraId="2D99A5F0" w14:textId="77777777" w:rsidR="000A2B8E" w:rsidRDefault="00000000">
      <w:pPr>
        <w:pStyle w:val="BodyText"/>
      </w:pPr>
      <w:r>
        <w:t>A rendszernek két külön panzió adatait kell kezelnie és megjelenítenie.</w:t>
      </w:r>
    </w:p>
    <w:p w14:paraId="7A7FBE34" w14:textId="77777777" w:rsidR="000A2B8E" w:rsidRDefault="00000000">
      <w:pPr>
        <w:pStyle w:val="BodyText"/>
      </w:pPr>
      <w:r>
        <w:t>Minden panzióhoz külön tartalom, képgaléria, szobatípus, szolgáltatás, árlista és kapcsolattartási információ tartozhat.</w:t>
      </w:r>
    </w:p>
    <w:p w14:paraId="11B0BED0" w14:textId="77777777" w:rsidR="000A2B8E" w:rsidRDefault="00000000">
      <w:pPr>
        <w:pStyle w:val="Heading3"/>
      </w:pPr>
      <w:bookmarkStart w:id="9" w:name="elfogadási-feltételek"/>
      <w:r>
        <w:t>Elfogadási feltételek</w:t>
      </w:r>
    </w:p>
    <w:p w14:paraId="4494F705" w14:textId="77777777" w:rsidR="000A2B8E" w:rsidRDefault="00000000">
      <w:pPr>
        <w:pStyle w:val="Compact"/>
        <w:numPr>
          <w:ilvl w:val="0"/>
          <w:numId w:val="4"/>
        </w:numPr>
      </w:pPr>
      <w:r>
        <w:t>A publikus oldalon mindkét panzió megjelenik.</w:t>
      </w:r>
    </w:p>
    <w:p w14:paraId="21D56345" w14:textId="77777777" w:rsidR="000A2B8E" w:rsidRDefault="00000000">
      <w:pPr>
        <w:pStyle w:val="Compact"/>
        <w:numPr>
          <w:ilvl w:val="0"/>
          <w:numId w:val="4"/>
        </w:numPr>
      </w:pPr>
      <w:r>
        <w:t>A látogató meg tudja nyitni mindkét panzió részletes oldalát.</w:t>
      </w:r>
    </w:p>
    <w:p w14:paraId="124E097D" w14:textId="77777777" w:rsidR="000A2B8E" w:rsidRDefault="00000000">
      <w:pPr>
        <w:pStyle w:val="Compact"/>
        <w:numPr>
          <w:ilvl w:val="0"/>
          <w:numId w:val="4"/>
        </w:numPr>
      </w:pPr>
      <w:r>
        <w:t>A két panzió adatai egymástól függetlenül módosíthatók.</w:t>
      </w:r>
    </w:p>
    <w:p w14:paraId="56CEB575" w14:textId="77777777" w:rsidR="000A2B8E" w:rsidRDefault="00000000">
      <w:pPr>
        <w:pStyle w:val="Compact"/>
        <w:numPr>
          <w:ilvl w:val="0"/>
          <w:numId w:val="4"/>
        </w:numPr>
      </w:pPr>
      <w:r>
        <w:t>Egy panzió inaktívvá tehető anélkül, hogy az adatait törölni kellene.</w:t>
      </w:r>
    </w:p>
    <w:p w14:paraId="53143A6C" w14:textId="77777777" w:rsidR="000A2B8E" w:rsidRDefault="00000000">
      <w:r>
        <w:pict w14:anchorId="7AD0C539">
          <v:rect id="_x0000_i1028" style="width:0;height:1.5pt" o:hralign="center" o:hrstd="t" o:hr="t"/>
        </w:pict>
      </w:r>
    </w:p>
    <w:p w14:paraId="4A1210CF" w14:textId="77777777" w:rsidR="000A2B8E" w:rsidRDefault="00000000">
      <w:pPr>
        <w:pStyle w:val="Heading2"/>
      </w:pPr>
      <w:bookmarkStart w:id="10" w:name="fr-gh-002-panzió-részletes-bemutatása"/>
      <w:bookmarkEnd w:id="8"/>
      <w:bookmarkEnd w:id="9"/>
      <w:r>
        <w:t>FR-GH-002 – Panzió részletes bemutatása</w:t>
      </w:r>
    </w:p>
    <w:p w14:paraId="321BAB4B" w14:textId="77777777" w:rsidR="000A2B8E" w:rsidRDefault="00000000">
      <w:pPr>
        <w:pStyle w:val="FirstParagraph"/>
      </w:pPr>
      <w:r>
        <w:rPr>
          <w:b/>
          <w:bCs/>
        </w:rPr>
        <w:t>Prioritás:</w:t>
      </w:r>
      <w:r>
        <w:t xml:space="preserve"> P0</w:t>
      </w:r>
    </w:p>
    <w:p w14:paraId="6A872AC5" w14:textId="77777777" w:rsidR="000A2B8E" w:rsidRDefault="00000000">
      <w:pPr>
        <w:pStyle w:val="BodyText"/>
      </w:pPr>
      <w:r>
        <w:lastRenderedPageBreak/>
        <w:t>A panzió részletes oldalának tartalmaznia kell:</w:t>
      </w:r>
    </w:p>
    <w:p w14:paraId="5E80AF31" w14:textId="77777777" w:rsidR="000A2B8E" w:rsidRDefault="00000000">
      <w:pPr>
        <w:pStyle w:val="Compact"/>
        <w:numPr>
          <w:ilvl w:val="0"/>
          <w:numId w:val="5"/>
        </w:numPr>
      </w:pPr>
      <w:r>
        <w:t>a panzió nevét;</w:t>
      </w:r>
    </w:p>
    <w:p w14:paraId="09CDCCA9" w14:textId="77777777" w:rsidR="000A2B8E" w:rsidRDefault="00000000">
      <w:pPr>
        <w:pStyle w:val="Compact"/>
        <w:numPr>
          <w:ilvl w:val="0"/>
          <w:numId w:val="5"/>
        </w:numPr>
      </w:pPr>
      <w:r>
        <w:t>rövid és részletes bemutatását;</w:t>
      </w:r>
    </w:p>
    <w:p w14:paraId="37312B6A" w14:textId="77777777" w:rsidR="000A2B8E" w:rsidRDefault="00000000">
      <w:pPr>
        <w:pStyle w:val="Compact"/>
        <w:numPr>
          <w:ilvl w:val="0"/>
          <w:numId w:val="5"/>
        </w:numPr>
      </w:pPr>
      <w:r>
        <w:t>eredet- vagy családtörténetét;</w:t>
      </w:r>
    </w:p>
    <w:p w14:paraId="745B47F0" w14:textId="77777777" w:rsidR="000A2B8E" w:rsidRDefault="00000000">
      <w:pPr>
        <w:pStyle w:val="Compact"/>
        <w:numPr>
          <w:ilvl w:val="0"/>
          <w:numId w:val="5"/>
        </w:numPr>
      </w:pPr>
      <w:r>
        <w:t>kapcsolattartási adatait;</w:t>
      </w:r>
    </w:p>
    <w:p w14:paraId="6CE3B87F" w14:textId="77777777" w:rsidR="000A2B8E" w:rsidRDefault="00000000">
      <w:pPr>
        <w:pStyle w:val="Compact"/>
        <w:numPr>
          <w:ilvl w:val="0"/>
          <w:numId w:val="5"/>
        </w:numPr>
      </w:pPr>
      <w:r>
        <w:t>címét;</w:t>
      </w:r>
    </w:p>
    <w:p w14:paraId="7729D925" w14:textId="77777777" w:rsidR="000A2B8E" w:rsidRDefault="00000000">
      <w:pPr>
        <w:pStyle w:val="Compact"/>
        <w:numPr>
          <w:ilvl w:val="0"/>
          <w:numId w:val="5"/>
        </w:numPr>
      </w:pPr>
      <w:r>
        <w:t>fő képét;</w:t>
      </w:r>
    </w:p>
    <w:p w14:paraId="1B7C47C5" w14:textId="77777777" w:rsidR="000A2B8E" w:rsidRDefault="00000000">
      <w:pPr>
        <w:pStyle w:val="Compact"/>
        <w:numPr>
          <w:ilvl w:val="0"/>
          <w:numId w:val="5"/>
        </w:numPr>
      </w:pPr>
      <w:r>
        <w:t>képgalériáját;</w:t>
      </w:r>
    </w:p>
    <w:p w14:paraId="09DA16A1" w14:textId="77777777" w:rsidR="000A2B8E" w:rsidRDefault="00000000">
      <w:pPr>
        <w:pStyle w:val="Compact"/>
        <w:numPr>
          <w:ilvl w:val="0"/>
          <w:numId w:val="5"/>
        </w:numPr>
      </w:pPr>
      <w:r>
        <w:t>szobatípusait;</w:t>
      </w:r>
    </w:p>
    <w:p w14:paraId="0EA2CB99" w14:textId="77777777" w:rsidR="000A2B8E" w:rsidRDefault="00000000">
      <w:pPr>
        <w:pStyle w:val="Compact"/>
        <w:numPr>
          <w:ilvl w:val="0"/>
          <w:numId w:val="5"/>
        </w:numPr>
      </w:pPr>
      <w:r>
        <w:t>szolgáltatásait;</w:t>
      </w:r>
    </w:p>
    <w:p w14:paraId="16696D66" w14:textId="77777777" w:rsidR="000A2B8E" w:rsidRDefault="00000000">
      <w:pPr>
        <w:pStyle w:val="Compact"/>
        <w:numPr>
          <w:ilvl w:val="0"/>
          <w:numId w:val="5"/>
        </w:numPr>
      </w:pPr>
      <w:r>
        <w:t>nyilvános árlistáját;</w:t>
      </w:r>
    </w:p>
    <w:p w14:paraId="65969A19" w14:textId="77777777" w:rsidR="000A2B8E" w:rsidRDefault="00000000">
      <w:pPr>
        <w:pStyle w:val="Compact"/>
        <w:numPr>
          <w:ilvl w:val="0"/>
          <w:numId w:val="5"/>
        </w:numPr>
      </w:pPr>
      <w:r>
        <w:t>foglalási kérelem indítására szolgáló lehetőséget.</w:t>
      </w:r>
    </w:p>
    <w:p w14:paraId="5DA2AC30" w14:textId="77777777" w:rsidR="000A2B8E" w:rsidRDefault="00000000">
      <w:pPr>
        <w:pStyle w:val="Heading3"/>
      </w:pPr>
      <w:bookmarkStart w:id="11" w:name="elfogadási-feltételek-1"/>
      <w:r>
        <w:t>Elfogadási feltételek</w:t>
      </w:r>
    </w:p>
    <w:p w14:paraId="44B497FC" w14:textId="77777777" w:rsidR="000A2B8E" w:rsidRDefault="00000000">
      <w:pPr>
        <w:pStyle w:val="Compact"/>
        <w:numPr>
          <w:ilvl w:val="0"/>
          <w:numId w:val="6"/>
        </w:numPr>
      </w:pPr>
      <w:r>
        <w:t>Minden panzióhoz megjelenik legalább egy kép.</w:t>
      </w:r>
    </w:p>
    <w:p w14:paraId="5F3783A0" w14:textId="77777777" w:rsidR="000A2B8E" w:rsidRDefault="00000000">
      <w:pPr>
        <w:pStyle w:val="Compact"/>
        <w:numPr>
          <w:ilvl w:val="0"/>
          <w:numId w:val="6"/>
        </w:numPr>
      </w:pPr>
      <w:r>
        <w:t>A bemutatkozó tartalom mobilon és asztali nézetben is olvasható.</w:t>
      </w:r>
    </w:p>
    <w:p w14:paraId="6FC16C3C" w14:textId="77777777" w:rsidR="000A2B8E" w:rsidRDefault="00000000">
      <w:pPr>
        <w:pStyle w:val="Compact"/>
        <w:numPr>
          <w:ilvl w:val="0"/>
          <w:numId w:val="6"/>
        </w:numPr>
      </w:pPr>
      <w:r>
        <w:t>A foglalási oldal a kiválasztott panzió adataival nyílik meg.</w:t>
      </w:r>
    </w:p>
    <w:p w14:paraId="6A623534" w14:textId="77777777" w:rsidR="000A2B8E" w:rsidRDefault="00000000">
      <w:pPr>
        <w:pStyle w:val="Compact"/>
        <w:numPr>
          <w:ilvl w:val="0"/>
          <w:numId w:val="6"/>
        </w:numPr>
      </w:pPr>
      <w:r>
        <w:t>Az adminisztrátori módosítások megjelennek a publikus felületen.</w:t>
      </w:r>
    </w:p>
    <w:p w14:paraId="549FEC06" w14:textId="77777777" w:rsidR="000A2B8E" w:rsidRDefault="00000000">
      <w:r>
        <w:pict w14:anchorId="362B0A01">
          <v:rect id="_x0000_i1029" style="width:0;height:1.5pt" o:hralign="center" o:hrstd="t" o:hr="t"/>
        </w:pict>
      </w:r>
    </w:p>
    <w:p w14:paraId="162E7DBF" w14:textId="77777777" w:rsidR="000A2B8E" w:rsidRDefault="00000000">
      <w:pPr>
        <w:pStyle w:val="Heading2"/>
      </w:pPr>
      <w:bookmarkStart w:id="12" w:name="fr-gh-003-többnyelvű-panziótartalom"/>
      <w:bookmarkEnd w:id="10"/>
      <w:bookmarkEnd w:id="11"/>
      <w:r>
        <w:t>FR-GH-003 – Többnyelvű panziótartalom</w:t>
      </w:r>
    </w:p>
    <w:p w14:paraId="109ABA84" w14:textId="77777777" w:rsidR="000A2B8E" w:rsidRDefault="00000000">
      <w:pPr>
        <w:pStyle w:val="FirstParagraph"/>
      </w:pPr>
      <w:r>
        <w:rPr>
          <w:b/>
          <w:bCs/>
        </w:rPr>
        <w:t>Prioritás:</w:t>
      </w:r>
      <w:r>
        <w:t xml:space="preserve"> P0</w:t>
      </w:r>
    </w:p>
    <w:p w14:paraId="1AF2214A" w14:textId="77777777" w:rsidR="000A2B8E" w:rsidRDefault="00000000">
      <w:pPr>
        <w:pStyle w:val="BodyText"/>
      </w:pPr>
      <w:r>
        <w:t>A panziók publikus tartalmainak magyar, román és angol nyelven kell megadhatónak lenniük.</w:t>
      </w:r>
    </w:p>
    <w:p w14:paraId="55F3C45C" w14:textId="77777777" w:rsidR="000A2B8E" w:rsidRDefault="00000000">
      <w:pPr>
        <w:pStyle w:val="BodyText"/>
      </w:pPr>
      <w:r>
        <w:t>A fordítható mezők közé tartozik:</w:t>
      </w:r>
    </w:p>
    <w:p w14:paraId="03C0EB45" w14:textId="77777777" w:rsidR="000A2B8E" w:rsidRDefault="00000000">
      <w:pPr>
        <w:pStyle w:val="Compact"/>
        <w:numPr>
          <w:ilvl w:val="0"/>
          <w:numId w:val="7"/>
        </w:numPr>
      </w:pPr>
      <w:r>
        <w:t>név;</w:t>
      </w:r>
    </w:p>
    <w:p w14:paraId="1B0E747C" w14:textId="77777777" w:rsidR="000A2B8E" w:rsidRDefault="00000000">
      <w:pPr>
        <w:pStyle w:val="Compact"/>
        <w:numPr>
          <w:ilvl w:val="0"/>
          <w:numId w:val="7"/>
        </w:numPr>
      </w:pPr>
      <w:r>
        <w:t>rövid leírás;</w:t>
      </w:r>
    </w:p>
    <w:p w14:paraId="1497784A" w14:textId="77777777" w:rsidR="000A2B8E" w:rsidRDefault="00000000">
      <w:pPr>
        <w:pStyle w:val="Compact"/>
        <w:numPr>
          <w:ilvl w:val="0"/>
          <w:numId w:val="7"/>
        </w:numPr>
      </w:pPr>
      <w:r>
        <w:t>részletes leírás;</w:t>
      </w:r>
    </w:p>
    <w:p w14:paraId="11EE6E0D" w14:textId="77777777" w:rsidR="000A2B8E" w:rsidRDefault="00000000">
      <w:pPr>
        <w:pStyle w:val="Compact"/>
        <w:numPr>
          <w:ilvl w:val="0"/>
          <w:numId w:val="7"/>
        </w:numPr>
      </w:pPr>
      <w:r>
        <w:t>történet;</w:t>
      </w:r>
    </w:p>
    <w:p w14:paraId="0300A0EC" w14:textId="77777777" w:rsidR="000A2B8E" w:rsidRDefault="00000000">
      <w:pPr>
        <w:pStyle w:val="Compact"/>
        <w:numPr>
          <w:ilvl w:val="0"/>
          <w:numId w:val="7"/>
        </w:numPr>
      </w:pPr>
      <w:r>
        <w:t>szolgáltatásleírás;</w:t>
      </w:r>
    </w:p>
    <w:p w14:paraId="4A2A3A0D" w14:textId="77777777" w:rsidR="000A2B8E" w:rsidRDefault="00000000">
      <w:pPr>
        <w:pStyle w:val="Compact"/>
        <w:numPr>
          <w:ilvl w:val="0"/>
          <w:numId w:val="7"/>
        </w:numPr>
      </w:pPr>
      <w:r>
        <w:t>szobatípus-leírás.</w:t>
      </w:r>
    </w:p>
    <w:p w14:paraId="5101E708" w14:textId="77777777" w:rsidR="000A2B8E" w:rsidRDefault="00000000">
      <w:pPr>
        <w:pStyle w:val="Heading3"/>
      </w:pPr>
      <w:bookmarkStart w:id="13" w:name="elfogadási-feltételek-2"/>
      <w:r>
        <w:t>Elfogadási feltételek</w:t>
      </w:r>
    </w:p>
    <w:p w14:paraId="5108F45F" w14:textId="77777777" w:rsidR="000A2B8E" w:rsidRDefault="00000000">
      <w:pPr>
        <w:pStyle w:val="Compact"/>
        <w:numPr>
          <w:ilvl w:val="0"/>
          <w:numId w:val="8"/>
        </w:numPr>
      </w:pPr>
      <w:r>
        <w:t>A látogató nyelvet válthat.</w:t>
      </w:r>
    </w:p>
    <w:p w14:paraId="5F93D1E0" w14:textId="77777777" w:rsidR="000A2B8E" w:rsidRDefault="00000000">
      <w:pPr>
        <w:pStyle w:val="Compact"/>
        <w:numPr>
          <w:ilvl w:val="0"/>
          <w:numId w:val="8"/>
        </w:numPr>
      </w:pPr>
      <w:r>
        <w:t>A kiválasztott nyelv oldalváltáskor megmarad.</w:t>
      </w:r>
    </w:p>
    <w:p w14:paraId="44E777C2" w14:textId="77777777" w:rsidR="000A2B8E" w:rsidRDefault="00000000">
      <w:pPr>
        <w:pStyle w:val="Compact"/>
        <w:numPr>
          <w:ilvl w:val="0"/>
          <w:numId w:val="8"/>
        </w:numPr>
      </w:pPr>
      <w:r>
        <w:t>Hiányzó fordítás esetén a rendszer előre meghatározott alapnyelvet használ.</w:t>
      </w:r>
    </w:p>
    <w:p w14:paraId="7EEA3134" w14:textId="77777777" w:rsidR="000A2B8E" w:rsidRDefault="00000000">
      <w:pPr>
        <w:pStyle w:val="Compact"/>
        <w:numPr>
          <w:ilvl w:val="0"/>
          <w:numId w:val="8"/>
        </w:numPr>
      </w:pPr>
      <w:r>
        <w:t>Az adminisztrátor nyelvenként külön szerkesztheti a tartalmakat.</w:t>
      </w:r>
    </w:p>
    <w:p w14:paraId="796E8F06" w14:textId="77777777" w:rsidR="000A2B8E" w:rsidRDefault="00000000">
      <w:r>
        <w:lastRenderedPageBreak/>
        <w:pict w14:anchorId="2C2B8A3A">
          <v:rect id="_x0000_i1030" style="width:0;height:1.5pt" o:hralign="center" o:hrstd="t" o:hr="t"/>
        </w:pict>
      </w:r>
    </w:p>
    <w:p w14:paraId="2171D231" w14:textId="77777777" w:rsidR="000A2B8E" w:rsidRDefault="00000000">
      <w:pPr>
        <w:pStyle w:val="Heading1"/>
      </w:pPr>
      <w:bookmarkStart w:id="14" w:name="szobatípus-követelmények"/>
      <w:bookmarkEnd w:id="7"/>
      <w:bookmarkEnd w:id="12"/>
      <w:bookmarkEnd w:id="13"/>
      <w:r>
        <w:t>5. Szobatípus-követelmények</w:t>
      </w:r>
    </w:p>
    <w:p w14:paraId="269962C4" w14:textId="77777777" w:rsidR="000A2B8E" w:rsidRDefault="00000000">
      <w:pPr>
        <w:pStyle w:val="Heading2"/>
      </w:pPr>
      <w:bookmarkStart w:id="15" w:name="fr-room-001-szobatípus-alapú-működés"/>
      <w:r>
        <w:t>FR-ROOM-001 – Szobatípus-alapú működés</w:t>
      </w:r>
    </w:p>
    <w:p w14:paraId="656EBF2F" w14:textId="77777777" w:rsidR="000A2B8E" w:rsidRDefault="00000000">
      <w:pPr>
        <w:pStyle w:val="FirstParagraph"/>
      </w:pPr>
      <w:r>
        <w:rPr>
          <w:b/>
          <w:bCs/>
        </w:rPr>
        <w:t>Prioritás:</w:t>
      </w:r>
      <w:r>
        <w:t xml:space="preserve"> P0</w:t>
      </w:r>
    </w:p>
    <w:p w14:paraId="64A960F0" w14:textId="77777777" w:rsidR="000A2B8E" w:rsidRDefault="00000000">
      <w:pPr>
        <w:pStyle w:val="BodyText"/>
      </w:pPr>
      <w:r>
        <w:t>A rendszer nem kezel egyedileg foglalható fizikai szobákat vagy szobaszámokat.</w:t>
      </w:r>
    </w:p>
    <w:p w14:paraId="50F8C27C" w14:textId="77777777" w:rsidR="000A2B8E" w:rsidRDefault="00000000">
      <w:pPr>
        <w:pStyle w:val="BodyText"/>
      </w:pPr>
      <w:r>
        <w:t>A rendszer az alábbi szobatípusokat kezeli:</w:t>
      </w:r>
    </w:p>
    <w:p w14:paraId="7249ED14" w14:textId="77777777" w:rsidR="000A2B8E" w:rsidRDefault="00000000">
      <w:pPr>
        <w:pStyle w:val="Compact"/>
        <w:numPr>
          <w:ilvl w:val="0"/>
          <w:numId w:val="9"/>
        </w:numPr>
      </w:pPr>
      <w:r>
        <w:t>egyágyas;</w:t>
      </w:r>
    </w:p>
    <w:p w14:paraId="191916E6" w14:textId="77777777" w:rsidR="000A2B8E" w:rsidRDefault="00000000">
      <w:pPr>
        <w:pStyle w:val="Compact"/>
        <w:numPr>
          <w:ilvl w:val="0"/>
          <w:numId w:val="9"/>
        </w:numPr>
      </w:pPr>
      <w:r>
        <w:t>kétágyas;</w:t>
      </w:r>
    </w:p>
    <w:p w14:paraId="72902821" w14:textId="77777777" w:rsidR="000A2B8E" w:rsidRDefault="00000000">
      <w:pPr>
        <w:pStyle w:val="Compact"/>
        <w:numPr>
          <w:ilvl w:val="0"/>
          <w:numId w:val="9"/>
        </w:numPr>
      </w:pPr>
      <w:r>
        <w:t>háromágyas;</w:t>
      </w:r>
    </w:p>
    <w:p w14:paraId="1F606B22" w14:textId="77777777" w:rsidR="000A2B8E" w:rsidRDefault="00000000">
      <w:pPr>
        <w:pStyle w:val="Compact"/>
        <w:numPr>
          <w:ilvl w:val="0"/>
          <w:numId w:val="9"/>
        </w:numPr>
      </w:pPr>
      <w:r>
        <w:t>négyágyas.</w:t>
      </w:r>
    </w:p>
    <w:p w14:paraId="50FAB59E" w14:textId="77777777" w:rsidR="000A2B8E" w:rsidRDefault="00000000">
      <w:pPr>
        <w:pStyle w:val="FirstParagraph"/>
      </w:pPr>
      <w:r>
        <w:t>A szobatípusok panziónként eltérhetnek.</w:t>
      </w:r>
    </w:p>
    <w:p w14:paraId="3D164611" w14:textId="77777777" w:rsidR="000A2B8E" w:rsidRDefault="00000000">
      <w:pPr>
        <w:pStyle w:val="Heading3"/>
      </w:pPr>
      <w:bookmarkStart w:id="16" w:name="elfogadási-feltételek-3"/>
      <w:r>
        <w:t>Elfogadási feltételek</w:t>
      </w:r>
    </w:p>
    <w:p w14:paraId="1A8AC196" w14:textId="77777777" w:rsidR="000A2B8E" w:rsidRDefault="00000000">
      <w:pPr>
        <w:pStyle w:val="Compact"/>
        <w:numPr>
          <w:ilvl w:val="0"/>
          <w:numId w:val="10"/>
        </w:numPr>
      </w:pPr>
      <w:r>
        <w:t>A látogató nem választhat konkrét szobaszámot.</w:t>
      </w:r>
    </w:p>
    <w:p w14:paraId="58314EF0" w14:textId="77777777" w:rsidR="000A2B8E" w:rsidRDefault="00000000">
      <w:pPr>
        <w:pStyle w:val="Compact"/>
        <w:numPr>
          <w:ilvl w:val="0"/>
          <w:numId w:val="10"/>
        </w:numPr>
      </w:pPr>
      <w:r>
        <w:t>A látogató szobatípust és darabszámot választhat.</w:t>
      </w:r>
    </w:p>
    <w:p w14:paraId="76AE36E9" w14:textId="77777777" w:rsidR="000A2B8E" w:rsidRDefault="00000000">
      <w:pPr>
        <w:pStyle w:val="Compact"/>
        <w:numPr>
          <w:ilvl w:val="0"/>
          <w:numId w:val="10"/>
        </w:numPr>
      </w:pPr>
      <w:r>
        <w:t>A konkrét szobák elosztását nem végzi el automatikusan a rendszer.</w:t>
      </w:r>
    </w:p>
    <w:p w14:paraId="147D6DCD" w14:textId="77777777" w:rsidR="000A2B8E" w:rsidRDefault="00000000">
      <w:pPr>
        <w:pStyle w:val="Compact"/>
        <w:numPr>
          <w:ilvl w:val="0"/>
          <w:numId w:val="10"/>
        </w:numPr>
      </w:pPr>
      <w:r>
        <w:t>A szobakiosztás utólagos személyes egyeztetéssel történik.</w:t>
      </w:r>
    </w:p>
    <w:p w14:paraId="2AEA0D58" w14:textId="77777777" w:rsidR="000A2B8E" w:rsidRDefault="00000000">
      <w:r>
        <w:pict w14:anchorId="1D629FF3">
          <v:rect id="_x0000_i1031" style="width:0;height:1.5pt" o:hralign="center" o:hrstd="t" o:hr="t"/>
        </w:pict>
      </w:r>
    </w:p>
    <w:p w14:paraId="700EA176" w14:textId="77777777" w:rsidR="000A2B8E" w:rsidRDefault="00000000">
      <w:pPr>
        <w:pStyle w:val="Heading2"/>
      </w:pPr>
      <w:bookmarkStart w:id="17" w:name="X6ce06dcfd0baeb55c12a99c05b8b775a9574df7"/>
      <w:bookmarkEnd w:id="15"/>
      <w:bookmarkEnd w:id="16"/>
      <w:r>
        <w:t>FR-ROOM-002 – Szobatípus adatainak kezelése</w:t>
      </w:r>
    </w:p>
    <w:p w14:paraId="7C552A6B" w14:textId="77777777" w:rsidR="000A2B8E" w:rsidRDefault="00000000">
      <w:pPr>
        <w:pStyle w:val="FirstParagraph"/>
      </w:pPr>
      <w:r>
        <w:rPr>
          <w:b/>
          <w:bCs/>
        </w:rPr>
        <w:t>Prioritás:</w:t>
      </w:r>
      <w:r>
        <w:t xml:space="preserve"> P0</w:t>
      </w:r>
    </w:p>
    <w:p w14:paraId="6A494321" w14:textId="77777777" w:rsidR="000A2B8E" w:rsidRDefault="00000000">
      <w:pPr>
        <w:pStyle w:val="BodyText"/>
      </w:pPr>
      <w:r>
        <w:t>Minden szobatípusnak az alábbi adatokat kell tartalmaznia: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39"/>
        <w:gridCol w:w="1116"/>
      </w:tblGrid>
      <w:tr w:rsidR="000A2B8E" w14:paraId="0198BF5F" w14:textId="77777777" w:rsidTr="000A2B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7A1375C" w14:textId="77777777" w:rsidR="000A2B8E" w:rsidRDefault="00000000">
            <w:pPr>
              <w:pStyle w:val="Compact"/>
            </w:pPr>
            <w:r>
              <w:t>Mező</w:t>
            </w:r>
          </w:p>
        </w:tc>
        <w:tc>
          <w:tcPr>
            <w:tcW w:w="0" w:type="auto"/>
          </w:tcPr>
          <w:p w14:paraId="1ED58D41" w14:textId="77777777" w:rsidR="000A2B8E" w:rsidRDefault="00000000">
            <w:pPr>
              <w:pStyle w:val="Compact"/>
              <w:jc w:val="right"/>
            </w:pPr>
            <w:r>
              <w:t>Kötelező</w:t>
            </w:r>
          </w:p>
        </w:tc>
      </w:tr>
      <w:tr w:rsidR="000A2B8E" w14:paraId="10A88B1A" w14:textId="77777777">
        <w:tc>
          <w:tcPr>
            <w:tcW w:w="0" w:type="auto"/>
          </w:tcPr>
          <w:p w14:paraId="5BF2614C" w14:textId="77777777" w:rsidR="000A2B8E" w:rsidRDefault="00000000">
            <w:pPr>
              <w:pStyle w:val="Compact"/>
            </w:pPr>
            <w:r>
              <w:t>Név</w:t>
            </w:r>
          </w:p>
        </w:tc>
        <w:tc>
          <w:tcPr>
            <w:tcW w:w="0" w:type="auto"/>
          </w:tcPr>
          <w:p w14:paraId="7C8B8CE1" w14:textId="77777777" w:rsidR="000A2B8E" w:rsidRDefault="00000000">
            <w:pPr>
              <w:pStyle w:val="Compact"/>
              <w:jc w:val="right"/>
            </w:pPr>
            <w:r>
              <w:t>Igen</w:t>
            </w:r>
          </w:p>
        </w:tc>
      </w:tr>
      <w:tr w:rsidR="000A2B8E" w14:paraId="01C8D947" w14:textId="77777777">
        <w:tc>
          <w:tcPr>
            <w:tcW w:w="0" w:type="auto"/>
          </w:tcPr>
          <w:p w14:paraId="2CED258F" w14:textId="77777777" w:rsidR="000A2B8E" w:rsidRDefault="00000000">
            <w:pPr>
              <w:pStyle w:val="Compact"/>
            </w:pPr>
            <w:r>
              <w:t>Férőhely</w:t>
            </w:r>
          </w:p>
        </w:tc>
        <w:tc>
          <w:tcPr>
            <w:tcW w:w="0" w:type="auto"/>
          </w:tcPr>
          <w:p w14:paraId="20C6B2DF" w14:textId="77777777" w:rsidR="000A2B8E" w:rsidRDefault="00000000">
            <w:pPr>
              <w:pStyle w:val="Compact"/>
              <w:jc w:val="right"/>
            </w:pPr>
            <w:r>
              <w:t>Igen</w:t>
            </w:r>
          </w:p>
        </w:tc>
      </w:tr>
      <w:tr w:rsidR="000A2B8E" w14:paraId="39881277" w14:textId="77777777">
        <w:tc>
          <w:tcPr>
            <w:tcW w:w="0" w:type="auto"/>
          </w:tcPr>
          <w:p w14:paraId="1144181E" w14:textId="77777777" w:rsidR="000A2B8E" w:rsidRDefault="00000000">
            <w:pPr>
              <w:pStyle w:val="Compact"/>
            </w:pPr>
            <w:r>
              <w:t>Rövid leírás</w:t>
            </w:r>
          </w:p>
        </w:tc>
        <w:tc>
          <w:tcPr>
            <w:tcW w:w="0" w:type="auto"/>
          </w:tcPr>
          <w:p w14:paraId="7C5DE787" w14:textId="77777777" w:rsidR="000A2B8E" w:rsidRDefault="00000000">
            <w:pPr>
              <w:pStyle w:val="Compact"/>
              <w:jc w:val="right"/>
            </w:pPr>
            <w:r>
              <w:t>Igen</w:t>
            </w:r>
          </w:p>
        </w:tc>
      </w:tr>
      <w:tr w:rsidR="000A2B8E" w14:paraId="5537E731" w14:textId="77777777">
        <w:tc>
          <w:tcPr>
            <w:tcW w:w="0" w:type="auto"/>
          </w:tcPr>
          <w:p w14:paraId="343932C7" w14:textId="77777777" w:rsidR="000A2B8E" w:rsidRDefault="00000000">
            <w:pPr>
              <w:pStyle w:val="Compact"/>
            </w:pPr>
            <w:r>
              <w:t>Részletes leírás</w:t>
            </w:r>
          </w:p>
        </w:tc>
        <w:tc>
          <w:tcPr>
            <w:tcW w:w="0" w:type="auto"/>
          </w:tcPr>
          <w:p w14:paraId="115DC414" w14:textId="77777777" w:rsidR="000A2B8E" w:rsidRDefault="00000000">
            <w:pPr>
              <w:pStyle w:val="Compact"/>
              <w:jc w:val="right"/>
            </w:pPr>
            <w:r>
              <w:t>Nem</w:t>
            </w:r>
          </w:p>
        </w:tc>
      </w:tr>
      <w:tr w:rsidR="000A2B8E" w14:paraId="56ED0E87" w14:textId="77777777">
        <w:tc>
          <w:tcPr>
            <w:tcW w:w="0" w:type="auto"/>
          </w:tcPr>
          <w:p w14:paraId="5CAD17EB" w14:textId="77777777" w:rsidR="000A2B8E" w:rsidRDefault="00000000">
            <w:pPr>
              <w:pStyle w:val="Compact"/>
            </w:pPr>
            <w:r>
              <w:t>Képek</w:t>
            </w:r>
          </w:p>
        </w:tc>
        <w:tc>
          <w:tcPr>
            <w:tcW w:w="0" w:type="auto"/>
          </w:tcPr>
          <w:p w14:paraId="777B7965" w14:textId="77777777" w:rsidR="000A2B8E" w:rsidRDefault="00000000">
            <w:pPr>
              <w:pStyle w:val="Compact"/>
              <w:jc w:val="right"/>
            </w:pPr>
            <w:r>
              <w:t>Nem</w:t>
            </w:r>
          </w:p>
        </w:tc>
      </w:tr>
      <w:tr w:rsidR="000A2B8E" w14:paraId="71824581" w14:textId="77777777">
        <w:tc>
          <w:tcPr>
            <w:tcW w:w="0" w:type="auto"/>
          </w:tcPr>
          <w:p w14:paraId="5F532E2D" w14:textId="77777777" w:rsidR="000A2B8E" w:rsidRDefault="00000000">
            <w:pPr>
              <w:pStyle w:val="Compact"/>
            </w:pPr>
            <w:r>
              <w:t>Felszereltség</w:t>
            </w:r>
          </w:p>
        </w:tc>
        <w:tc>
          <w:tcPr>
            <w:tcW w:w="0" w:type="auto"/>
          </w:tcPr>
          <w:p w14:paraId="151F6C16" w14:textId="77777777" w:rsidR="000A2B8E" w:rsidRDefault="00000000">
            <w:pPr>
              <w:pStyle w:val="Compact"/>
              <w:jc w:val="right"/>
            </w:pPr>
            <w:r>
              <w:t>Nem</w:t>
            </w:r>
          </w:p>
        </w:tc>
      </w:tr>
      <w:tr w:rsidR="000A2B8E" w14:paraId="2A08201E" w14:textId="77777777">
        <w:tc>
          <w:tcPr>
            <w:tcW w:w="0" w:type="auto"/>
          </w:tcPr>
          <w:p w14:paraId="2DB16AF0" w14:textId="77777777" w:rsidR="000A2B8E" w:rsidRDefault="00000000">
            <w:pPr>
              <w:pStyle w:val="Compact"/>
            </w:pPr>
            <w:r>
              <w:t>Aktív állapot</w:t>
            </w:r>
          </w:p>
        </w:tc>
        <w:tc>
          <w:tcPr>
            <w:tcW w:w="0" w:type="auto"/>
          </w:tcPr>
          <w:p w14:paraId="0A604372" w14:textId="77777777" w:rsidR="000A2B8E" w:rsidRDefault="00000000">
            <w:pPr>
              <w:pStyle w:val="Compact"/>
              <w:jc w:val="right"/>
            </w:pPr>
            <w:r>
              <w:t>Igen</w:t>
            </w:r>
          </w:p>
        </w:tc>
      </w:tr>
    </w:tbl>
    <w:p w14:paraId="14C4DF1D" w14:textId="77777777" w:rsidR="000A2B8E" w:rsidRDefault="00000000">
      <w:pPr>
        <w:pStyle w:val="Heading3"/>
      </w:pPr>
      <w:bookmarkStart w:id="18" w:name="elfogadási-feltételek-4"/>
      <w:r>
        <w:t>Elfogadási feltételek</w:t>
      </w:r>
    </w:p>
    <w:p w14:paraId="5FB0288F" w14:textId="77777777" w:rsidR="000A2B8E" w:rsidRDefault="00000000">
      <w:pPr>
        <w:pStyle w:val="Compact"/>
        <w:numPr>
          <w:ilvl w:val="0"/>
          <w:numId w:val="11"/>
        </w:numPr>
      </w:pPr>
      <w:r>
        <w:t>Az adminisztrátor létrehozhat és módosíthat szobatípust.</w:t>
      </w:r>
    </w:p>
    <w:p w14:paraId="0410EBAA" w14:textId="77777777" w:rsidR="000A2B8E" w:rsidRDefault="00000000">
      <w:pPr>
        <w:pStyle w:val="Compact"/>
        <w:numPr>
          <w:ilvl w:val="0"/>
          <w:numId w:val="11"/>
        </w:numPr>
      </w:pPr>
      <w:r>
        <w:lastRenderedPageBreak/>
        <w:t>Az adminisztrátor panzióhoz rendelheti a szobatípust.</w:t>
      </w:r>
    </w:p>
    <w:p w14:paraId="182D99F3" w14:textId="77777777" w:rsidR="000A2B8E" w:rsidRDefault="00000000">
      <w:pPr>
        <w:pStyle w:val="Compact"/>
        <w:numPr>
          <w:ilvl w:val="0"/>
          <w:numId w:val="11"/>
        </w:numPr>
      </w:pPr>
      <w:r>
        <w:t>Az inaktív szobatípus nem jelenik meg a foglalási folyamatban.</w:t>
      </w:r>
    </w:p>
    <w:p w14:paraId="2877B3CE" w14:textId="77777777" w:rsidR="000A2B8E" w:rsidRDefault="00000000">
      <w:pPr>
        <w:pStyle w:val="Compact"/>
        <w:numPr>
          <w:ilvl w:val="0"/>
          <w:numId w:val="11"/>
        </w:numPr>
      </w:pPr>
      <w:r>
        <w:t>Egy szobatípus férőhelye pozitív egész szám.</w:t>
      </w:r>
    </w:p>
    <w:p w14:paraId="1339A5FA" w14:textId="77777777" w:rsidR="000A2B8E" w:rsidRDefault="00000000">
      <w:r>
        <w:pict w14:anchorId="6B9EEEB0">
          <v:rect id="_x0000_i1032" style="width:0;height:1.5pt" o:hralign="center" o:hrstd="t" o:hr="t"/>
        </w:pict>
      </w:r>
    </w:p>
    <w:p w14:paraId="25A12DE1" w14:textId="77777777" w:rsidR="000A2B8E" w:rsidRDefault="00000000">
      <w:pPr>
        <w:pStyle w:val="Heading2"/>
      </w:pPr>
      <w:bookmarkStart w:id="19" w:name="fr-room-003-férőhely-ellenőrzés"/>
      <w:bookmarkEnd w:id="17"/>
      <w:bookmarkEnd w:id="18"/>
      <w:r>
        <w:t>FR-ROOM-003 – Férőhely-ellenőrzés</w:t>
      </w:r>
    </w:p>
    <w:p w14:paraId="3369E436" w14:textId="77777777" w:rsidR="000A2B8E" w:rsidRDefault="00000000">
      <w:pPr>
        <w:pStyle w:val="FirstParagraph"/>
      </w:pPr>
      <w:r>
        <w:rPr>
          <w:b/>
          <w:bCs/>
        </w:rPr>
        <w:t>Prioritás:</w:t>
      </w:r>
      <w:r>
        <w:t xml:space="preserve"> P0</w:t>
      </w:r>
    </w:p>
    <w:p w14:paraId="0064AC6F" w14:textId="77777777" w:rsidR="000A2B8E" w:rsidRDefault="00000000">
      <w:pPr>
        <w:pStyle w:val="BodyText"/>
      </w:pPr>
      <w:r>
        <w:t>A rendszernek ki kell számítania a kiválasztott szobatípusok összes férőhelyét.</w:t>
      </w:r>
    </w:p>
    <w:p w14:paraId="3137D65F" w14:textId="77777777" w:rsidR="000A2B8E" w:rsidRDefault="00000000">
      <w:pPr>
        <w:pStyle w:val="BodyText"/>
      </w:pPr>
      <w:r>
        <w:t>A foglalási kérelem csak akkor küldhető el, ha a kiválasztott férőhely legalább megegyezik a teljes vendéglétszámmal.</w:t>
      </w:r>
    </w:p>
    <w:p w14:paraId="4627CF42" w14:textId="77777777" w:rsidR="000A2B8E" w:rsidRDefault="00000000">
      <w:pPr>
        <w:pStyle w:val="Heading3"/>
      </w:pPr>
      <w:bookmarkStart w:id="20" w:name="számítás"/>
      <w:r>
        <w:t>Számítás</w:t>
      </w:r>
    </w:p>
    <w:p w14:paraId="0046E98D" w14:textId="77777777" w:rsidR="000A2B8E" w:rsidRDefault="00000000">
      <w:pPr>
        <w:pStyle w:val="SourceCode"/>
      </w:pPr>
      <w:r>
        <w:rPr>
          <w:rStyle w:val="VerbatimChar"/>
        </w:rPr>
        <w:t>Teljes férőhely =</w:t>
      </w:r>
      <w:r>
        <w:br/>
      </w:r>
      <w:r>
        <w:rPr>
          <w:rStyle w:val="VerbatimChar"/>
        </w:rPr>
        <w:t xml:space="preserve">    egyágyas szobák száma × 1</w:t>
      </w:r>
      <w:r>
        <w:br/>
      </w:r>
      <w:r>
        <w:rPr>
          <w:rStyle w:val="VerbatimChar"/>
        </w:rPr>
        <w:t xml:space="preserve">  + kétágyas szobák száma × 2</w:t>
      </w:r>
      <w:r>
        <w:br/>
      </w:r>
      <w:r>
        <w:rPr>
          <w:rStyle w:val="VerbatimChar"/>
        </w:rPr>
        <w:t xml:space="preserve">  + háromágyas szobák száma × 3</w:t>
      </w:r>
      <w:r>
        <w:br/>
      </w:r>
      <w:r>
        <w:rPr>
          <w:rStyle w:val="VerbatimChar"/>
        </w:rPr>
        <w:t xml:space="preserve">  + négyágyas szobák száma × 4</w:t>
      </w:r>
    </w:p>
    <w:p w14:paraId="3B7A8025" w14:textId="77777777" w:rsidR="000A2B8E" w:rsidRDefault="00000000">
      <w:pPr>
        <w:pStyle w:val="Heading3"/>
      </w:pPr>
      <w:bookmarkStart w:id="21" w:name="elfogadási-feltételek-5"/>
      <w:bookmarkEnd w:id="20"/>
      <w:r>
        <w:t>Elfogadási feltételek</w:t>
      </w:r>
    </w:p>
    <w:p w14:paraId="6592CE94" w14:textId="77777777" w:rsidR="000A2B8E" w:rsidRPr="009B0F7E" w:rsidRDefault="00000000">
      <w:pPr>
        <w:pStyle w:val="Compact"/>
        <w:numPr>
          <w:ilvl w:val="0"/>
          <w:numId w:val="12"/>
        </w:numPr>
        <w:rPr>
          <w:lang w:val="it-IT"/>
        </w:rPr>
      </w:pPr>
      <w:r w:rsidRPr="009B0F7E">
        <w:rPr>
          <w:lang w:val="it-IT"/>
        </w:rPr>
        <w:t>A férőhely számítása a frontendben azonnal frissül.</w:t>
      </w:r>
    </w:p>
    <w:p w14:paraId="4C0BE266" w14:textId="77777777" w:rsidR="000A2B8E" w:rsidRDefault="00000000">
      <w:pPr>
        <w:pStyle w:val="Compact"/>
        <w:numPr>
          <w:ilvl w:val="0"/>
          <w:numId w:val="12"/>
        </w:numPr>
      </w:pPr>
      <w:r>
        <w:t xml:space="preserve">A backend </w:t>
      </w:r>
      <w:proofErr w:type="spellStart"/>
      <w:r>
        <w:t>ugyanazt</w:t>
      </w:r>
      <w:proofErr w:type="spellEnd"/>
      <w:r>
        <w:t xml:space="preserve"> a számítást ismételten ellenőrzi.</w:t>
      </w:r>
    </w:p>
    <w:p w14:paraId="7EF94CB3" w14:textId="77777777" w:rsidR="000A2B8E" w:rsidRDefault="00000000">
      <w:pPr>
        <w:pStyle w:val="Compact"/>
        <w:numPr>
          <w:ilvl w:val="0"/>
          <w:numId w:val="12"/>
        </w:numPr>
      </w:pPr>
      <w:r>
        <w:t>Elégtelen férőhely esetén a foglalás nem küldhető el.</w:t>
      </w:r>
    </w:p>
    <w:p w14:paraId="3D007393" w14:textId="77777777" w:rsidR="000A2B8E" w:rsidRDefault="00000000">
      <w:pPr>
        <w:pStyle w:val="Compact"/>
        <w:numPr>
          <w:ilvl w:val="0"/>
          <w:numId w:val="12"/>
        </w:numPr>
      </w:pPr>
      <w:r>
        <w:t>A 0–3 éves gyermekek is beleszámítanak a férőhelyigénybe.</w:t>
      </w:r>
    </w:p>
    <w:p w14:paraId="555EB4AE" w14:textId="77777777" w:rsidR="000A2B8E" w:rsidRDefault="00000000">
      <w:r>
        <w:pict w14:anchorId="4B37C5BB">
          <v:rect id="_x0000_i1033" style="width:0;height:1.5pt" o:hralign="center" o:hrstd="t" o:hr="t"/>
        </w:pict>
      </w:r>
    </w:p>
    <w:p w14:paraId="2D464EBB" w14:textId="77777777" w:rsidR="000A2B8E" w:rsidRDefault="00000000">
      <w:pPr>
        <w:pStyle w:val="Heading1"/>
      </w:pPr>
      <w:bookmarkStart w:id="22" w:name="vendégkategóriák-és-árazás"/>
      <w:bookmarkEnd w:id="14"/>
      <w:bookmarkEnd w:id="19"/>
      <w:bookmarkEnd w:id="21"/>
      <w:r>
        <w:t>6. Vendégkategóriák és árazás</w:t>
      </w:r>
    </w:p>
    <w:p w14:paraId="7D471566" w14:textId="77777777" w:rsidR="000A2B8E" w:rsidRDefault="00000000">
      <w:pPr>
        <w:pStyle w:val="Heading2"/>
      </w:pPr>
      <w:bookmarkStart w:id="23" w:name="X31e1b5f891d557ff5f8dbb22700a52aa0ce7779"/>
      <w:r>
        <w:t>FR-PRICE-001 – Életkor szerinti vendégkategóriák</w:t>
      </w:r>
    </w:p>
    <w:p w14:paraId="2B0CF679" w14:textId="77777777" w:rsidR="000A2B8E" w:rsidRDefault="00000000">
      <w:pPr>
        <w:pStyle w:val="FirstParagraph"/>
      </w:pPr>
      <w:r>
        <w:rPr>
          <w:b/>
          <w:bCs/>
        </w:rPr>
        <w:t>Prioritás:</w:t>
      </w:r>
      <w:r>
        <w:t xml:space="preserve"> P0</w:t>
      </w:r>
    </w:p>
    <w:p w14:paraId="2B5842B8" w14:textId="77777777" w:rsidR="000A2B8E" w:rsidRDefault="00000000">
      <w:pPr>
        <w:pStyle w:val="BodyText"/>
      </w:pPr>
      <w:r>
        <w:t>A foglalási folyamat három vendégkategóriát kezel.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99"/>
        <w:gridCol w:w="1358"/>
      </w:tblGrid>
      <w:tr w:rsidR="000A2B8E" w14:paraId="5061DE35" w14:textId="77777777" w:rsidTr="000A2B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404609C" w14:textId="77777777" w:rsidR="000A2B8E" w:rsidRDefault="00000000">
            <w:pPr>
              <w:pStyle w:val="Compact"/>
            </w:pPr>
            <w:r>
              <w:t>Kategória</w:t>
            </w:r>
          </w:p>
        </w:tc>
        <w:tc>
          <w:tcPr>
            <w:tcW w:w="0" w:type="auto"/>
          </w:tcPr>
          <w:p w14:paraId="66FB43B8" w14:textId="77777777" w:rsidR="000A2B8E" w:rsidRDefault="00000000">
            <w:pPr>
              <w:pStyle w:val="Compact"/>
            </w:pPr>
            <w:r>
              <w:t>Árazás</w:t>
            </w:r>
          </w:p>
        </w:tc>
      </w:tr>
      <w:tr w:rsidR="000A2B8E" w14:paraId="55BAADCC" w14:textId="77777777">
        <w:tc>
          <w:tcPr>
            <w:tcW w:w="0" w:type="auto"/>
          </w:tcPr>
          <w:p w14:paraId="55967477" w14:textId="77777777" w:rsidR="000A2B8E" w:rsidRDefault="00000000">
            <w:pPr>
              <w:pStyle w:val="Compact"/>
            </w:pPr>
            <w:r>
              <w:t>0–3 éves gyermek</w:t>
            </w:r>
          </w:p>
        </w:tc>
        <w:tc>
          <w:tcPr>
            <w:tcW w:w="0" w:type="auto"/>
          </w:tcPr>
          <w:p w14:paraId="07FED193" w14:textId="77777777" w:rsidR="000A2B8E" w:rsidRDefault="00000000">
            <w:pPr>
              <w:pStyle w:val="Compact"/>
            </w:pPr>
            <w:r>
              <w:t>Ingyenes</w:t>
            </w:r>
          </w:p>
        </w:tc>
      </w:tr>
      <w:tr w:rsidR="000A2B8E" w14:paraId="44FA0B03" w14:textId="77777777">
        <w:tc>
          <w:tcPr>
            <w:tcW w:w="0" w:type="auto"/>
          </w:tcPr>
          <w:p w14:paraId="75AA4A31" w14:textId="77777777" w:rsidR="000A2B8E" w:rsidRDefault="00000000">
            <w:pPr>
              <w:pStyle w:val="Compact"/>
            </w:pPr>
            <w:r>
              <w:t>3–10 éves gyermek</w:t>
            </w:r>
          </w:p>
        </w:tc>
        <w:tc>
          <w:tcPr>
            <w:tcW w:w="0" w:type="auto"/>
          </w:tcPr>
          <w:p w14:paraId="20ED26E6" w14:textId="77777777" w:rsidR="000A2B8E" w:rsidRDefault="00000000">
            <w:pPr>
              <w:pStyle w:val="Compact"/>
            </w:pPr>
            <w:r>
              <w:t>Gyermekár</w:t>
            </w:r>
          </w:p>
        </w:tc>
      </w:tr>
      <w:tr w:rsidR="000A2B8E" w14:paraId="32C0896C" w14:textId="77777777">
        <w:tc>
          <w:tcPr>
            <w:tcW w:w="0" w:type="auto"/>
          </w:tcPr>
          <w:p w14:paraId="47855A8A" w14:textId="77777777" w:rsidR="000A2B8E" w:rsidRDefault="00000000">
            <w:pPr>
              <w:pStyle w:val="Compact"/>
            </w:pPr>
            <w:r>
              <w:t>10 év feletti vendég</w:t>
            </w:r>
          </w:p>
        </w:tc>
        <w:tc>
          <w:tcPr>
            <w:tcW w:w="0" w:type="auto"/>
          </w:tcPr>
          <w:p w14:paraId="61EF41EA" w14:textId="77777777" w:rsidR="000A2B8E" w:rsidRDefault="00000000">
            <w:pPr>
              <w:pStyle w:val="Compact"/>
            </w:pPr>
            <w:r>
              <w:t>Felnőttár</w:t>
            </w:r>
          </w:p>
        </w:tc>
      </w:tr>
    </w:tbl>
    <w:p w14:paraId="1F64BECA" w14:textId="77777777" w:rsidR="000A2B8E" w:rsidRDefault="00000000">
      <w:pPr>
        <w:pStyle w:val="Heading3"/>
      </w:pPr>
      <w:bookmarkStart w:id="24" w:name="elfogadási-feltételek-6"/>
      <w:r>
        <w:t>Elfogadási feltételek</w:t>
      </w:r>
    </w:p>
    <w:p w14:paraId="76F81AF4" w14:textId="77777777" w:rsidR="000A2B8E" w:rsidRDefault="00000000">
      <w:pPr>
        <w:pStyle w:val="Compact"/>
        <w:numPr>
          <w:ilvl w:val="0"/>
          <w:numId w:val="13"/>
        </w:numPr>
      </w:pPr>
      <w:r>
        <w:t>Mindhárom kategória külön mezőben adható meg.</w:t>
      </w:r>
    </w:p>
    <w:p w14:paraId="272EFF19" w14:textId="77777777" w:rsidR="000A2B8E" w:rsidRDefault="00000000">
      <w:pPr>
        <w:pStyle w:val="Compact"/>
        <w:numPr>
          <w:ilvl w:val="0"/>
          <w:numId w:val="13"/>
        </w:numPr>
      </w:pPr>
      <w:r>
        <w:lastRenderedPageBreak/>
        <w:t>A vendégek száma nem lehet negatív.</w:t>
      </w:r>
    </w:p>
    <w:p w14:paraId="50FD30AE" w14:textId="77777777" w:rsidR="000A2B8E" w:rsidRDefault="00000000">
      <w:pPr>
        <w:pStyle w:val="Compact"/>
        <w:numPr>
          <w:ilvl w:val="0"/>
          <w:numId w:val="13"/>
        </w:numPr>
      </w:pPr>
      <w:r>
        <w:t>Legalább egy fizető vagy nem fizető vendéget meg kell adni.</w:t>
      </w:r>
    </w:p>
    <w:p w14:paraId="1C4171CF" w14:textId="77777777" w:rsidR="000A2B8E" w:rsidRDefault="00000000">
      <w:pPr>
        <w:pStyle w:val="Compact"/>
        <w:numPr>
          <w:ilvl w:val="0"/>
          <w:numId w:val="13"/>
        </w:numPr>
      </w:pPr>
      <w:r>
        <w:t>A 0–3 éves gyermekek díja nulla.</w:t>
      </w:r>
    </w:p>
    <w:p w14:paraId="15B7C993" w14:textId="77777777" w:rsidR="000A2B8E" w:rsidRDefault="00000000">
      <w:pPr>
        <w:pStyle w:val="Compact"/>
        <w:numPr>
          <w:ilvl w:val="0"/>
          <w:numId w:val="13"/>
        </w:numPr>
      </w:pPr>
      <w:r>
        <w:t>A 3–10 éves gyermekek után a gyermekár alkalmazandó.</w:t>
      </w:r>
    </w:p>
    <w:p w14:paraId="46BCC8CB" w14:textId="77777777" w:rsidR="000A2B8E" w:rsidRPr="009B0F7E" w:rsidRDefault="00000000">
      <w:pPr>
        <w:pStyle w:val="Compact"/>
        <w:numPr>
          <w:ilvl w:val="0"/>
          <w:numId w:val="13"/>
        </w:numPr>
        <w:rPr>
          <w:lang w:val="it-IT"/>
        </w:rPr>
      </w:pPr>
      <w:r w:rsidRPr="009B0F7E">
        <w:rPr>
          <w:lang w:val="it-IT"/>
        </w:rPr>
        <w:t>A 10 év feletti vendégek után felnőttár alkalmazandó.</w:t>
      </w:r>
    </w:p>
    <w:p w14:paraId="536FFD05" w14:textId="77777777" w:rsidR="000A2B8E" w:rsidRDefault="00000000">
      <w:r>
        <w:pict w14:anchorId="35A97113">
          <v:rect id="_x0000_i1034" style="width:0;height:1.5pt" o:hralign="center" o:hrstd="t" o:hr="t"/>
        </w:pict>
      </w:r>
    </w:p>
    <w:p w14:paraId="0A4A8A87" w14:textId="77777777" w:rsidR="000A2B8E" w:rsidRDefault="00000000">
      <w:pPr>
        <w:pStyle w:val="Heading2"/>
      </w:pPr>
      <w:bookmarkStart w:id="25" w:name="fr-price-002-nyilvános-árlista"/>
      <w:bookmarkEnd w:id="23"/>
      <w:bookmarkEnd w:id="24"/>
      <w:r>
        <w:t>FR-PRICE-002 – Nyilvános árlista</w:t>
      </w:r>
    </w:p>
    <w:p w14:paraId="68B10B1F" w14:textId="77777777" w:rsidR="000A2B8E" w:rsidRDefault="00000000">
      <w:pPr>
        <w:pStyle w:val="FirstParagraph"/>
      </w:pPr>
      <w:r>
        <w:rPr>
          <w:b/>
          <w:bCs/>
        </w:rPr>
        <w:t>Prioritás:</w:t>
      </w:r>
      <w:r>
        <w:t xml:space="preserve"> P0</w:t>
      </w:r>
    </w:p>
    <w:p w14:paraId="6B04994C" w14:textId="77777777" w:rsidR="000A2B8E" w:rsidRDefault="00000000">
      <w:pPr>
        <w:pStyle w:val="BodyText"/>
      </w:pPr>
      <w:r>
        <w:t>A látogatónak foglalás indítása nélkül is meg kell tudnia tekinteni az aktuális árakat.</w:t>
      </w:r>
    </w:p>
    <w:p w14:paraId="2A79EE2C" w14:textId="77777777" w:rsidR="000A2B8E" w:rsidRDefault="00000000">
      <w:pPr>
        <w:pStyle w:val="BodyText"/>
      </w:pPr>
      <w:r>
        <w:t>Az árlista tartalmazza: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38"/>
        <w:gridCol w:w="2822"/>
      </w:tblGrid>
      <w:tr w:rsidR="000A2B8E" w14:paraId="625384C2" w14:textId="77777777" w:rsidTr="000A2B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2B2E7AD" w14:textId="77777777" w:rsidR="000A2B8E" w:rsidRDefault="00000000">
            <w:pPr>
              <w:pStyle w:val="Compact"/>
            </w:pPr>
            <w:r>
              <w:t>Árelem</w:t>
            </w:r>
          </w:p>
        </w:tc>
        <w:tc>
          <w:tcPr>
            <w:tcW w:w="0" w:type="auto"/>
          </w:tcPr>
          <w:p w14:paraId="446E9B95" w14:textId="77777777" w:rsidR="000A2B8E" w:rsidRDefault="00000000">
            <w:pPr>
              <w:pStyle w:val="Compact"/>
            </w:pPr>
            <w:r>
              <w:t>Megjelenítés</w:t>
            </w:r>
          </w:p>
        </w:tc>
      </w:tr>
      <w:tr w:rsidR="000A2B8E" w14:paraId="72D90187" w14:textId="77777777">
        <w:tc>
          <w:tcPr>
            <w:tcW w:w="0" w:type="auto"/>
          </w:tcPr>
          <w:p w14:paraId="3918FA51" w14:textId="77777777" w:rsidR="000A2B8E" w:rsidRDefault="00000000">
            <w:pPr>
              <w:pStyle w:val="Compact"/>
            </w:pPr>
            <w:r>
              <w:t>Felnőttár</w:t>
            </w:r>
          </w:p>
        </w:tc>
        <w:tc>
          <w:tcPr>
            <w:tcW w:w="0" w:type="auto"/>
          </w:tcPr>
          <w:p w14:paraId="0E47C83A" w14:textId="77777777" w:rsidR="000A2B8E" w:rsidRDefault="00000000">
            <w:pPr>
              <w:pStyle w:val="Compact"/>
            </w:pPr>
            <w:r>
              <w:t>Személy/éjszaka</w:t>
            </w:r>
          </w:p>
        </w:tc>
      </w:tr>
      <w:tr w:rsidR="000A2B8E" w14:paraId="28CCAC66" w14:textId="77777777">
        <w:tc>
          <w:tcPr>
            <w:tcW w:w="0" w:type="auto"/>
          </w:tcPr>
          <w:p w14:paraId="0A1C9B8C" w14:textId="77777777" w:rsidR="000A2B8E" w:rsidRDefault="00000000">
            <w:pPr>
              <w:pStyle w:val="Compact"/>
            </w:pPr>
            <w:r>
              <w:t>Gyermekár</w:t>
            </w:r>
          </w:p>
        </w:tc>
        <w:tc>
          <w:tcPr>
            <w:tcW w:w="0" w:type="auto"/>
          </w:tcPr>
          <w:p w14:paraId="0687F4F2" w14:textId="77777777" w:rsidR="000A2B8E" w:rsidRDefault="00000000">
            <w:pPr>
              <w:pStyle w:val="Compact"/>
            </w:pPr>
            <w:r>
              <w:t>3–10 év, személy/éjszaka</w:t>
            </w:r>
          </w:p>
        </w:tc>
      </w:tr>
      <w:tr w:rsidR="000A2B8E" w14:paraId="2BA98295" w14:textId="77777777">
        <w:tc>
          <w:tcPr>
            <w:tcW w:w="0" w:type="auto"/>
          </w:tcPr>
          <w:p w14:paraId="4EFE9FA4" w14:textId="77777777" w:rsidR="000A2B8E" w:rsidRDefault="00000000">
            <w:pPr>
              <w:pStyle w:val="Compact"/>
            </w:pPr>
            <w:r>
              <w:t>0–3 éves gyermek</w:t>
            </w:r>
          </w:p>
        </w:tc>
        <w:tc>
          <w:tcPr>
            <w:tcW w:w="0" w:type="auto"/>
          </w:tcPr>
          <w:p w14:paraId="193F4793" w14:textId="77777777" w:rsidR="000A2B8E" w:rsidRDefault="00000000">
            <w:pPr>
              <w:pStyle w:val="Compact"/>
            </w:pPr>
            <w:r>
              <w:t>Ingyenes</w:t>
            </w:r>
          </w:p>
        </w:tc>
      </w:tr>
      <w:tr w:rsidR="000A2B8E" w14:paraId="7469D812" w14:textId="77777777">
        <w:tc>
          <w:tcPr>
            <w:tcW w:w="0" w:type="auto"/>
          </w:tcPr>
          <w:p w14:paraId="2103601A" w14:textId="77777777" w:rsidR="000A2B8E" w:rsidRDefault="00000000">
            <w:pPr>
              <w:pStyle w:val="Compact"/>
            </w:pPr>
            <w:r>
              <w:t>Egyágyas felár</w:t>
            </w:r>
          </w:p>
        </w:tc>
        <w:tc>
          <w:tcPr>
            <w:tcW w:w="0" w:type="auto"/>
          </w:tcPr>
          <w:p w14:paraId="198A9459" w14:textId="77777777" w:rsidR="000A2B8E" w:rsidRDefault="00000000">
            <w:pPr>
              <w:pStyle w:val="Compact"/>
            </w:pPr>
            <w:r>
              <w:t>Szoba/éjszaka</w:t>
            </w:r>
          </w:p>
        </w:tc>
      </w:tr>
    </w:tbl>
    <w:p w14:paraId="16035E2B" w14:textId="77777777" w:rsidR="000A2B8E" w:rsidRDefault="00000000">
      <w:pPr>
        <w:pStyle w:val="Heading3"/>
      </w:pPr>
      <w:bookmarkStart w:id="26" w:name="elfogadási-feltételek-7"/>
      <w:proofErr w:type="spellStart"/>
      <w:r>
        <w:t>Elfogadási</w:t>
      </w:r>
      <w:proofErr w:type="spellEnd"/>
      <w:r>
        <w:t xml:space="preserve"> </w:t>
      </w:r>
      <w:proofErr w:type="spellStart"/>
      <w:r>
        <w:t>feltételek</w:t>
      </w:r>
      <w:proofErr w:type="spellEnd"/>
    </w:p>
    <w:p w14:paraId="1A4044CE" w14:textId="77777777" w:rsidR="000A2B8E" w:rsidRPr="009B0F7E" w:rsidRDefault="00000000">
      <w:pPr>
        <w:pStyle w:val="Compact"/>
        <w:numPr>
          <w:ilvl w:val="0"/>
          <w:numId w:val="14"/>
        </w:numPr>
        <w:rPr>
          <w:lang w:val="it-IT"/>
        </w:rPr>
      </w:pPr>
      <w:r w:rsidRPr="009B0F7E">
        <w:rPr>
          <w:lang w:val="it-IT"/>
        </w:rPr>
        <w:t>Az árlista elérhető a foglalási oldal megnyitása előtt.</w:t>
      </w:r>
    </w:p>
    <w:p w14:paraId="2E9C5A9E" w14:textId="77777777" w:rsidR="000A2B8E" w:rsidRDefault="00000000">
      <w:pPr>
        <w:pStyle w:val="Compact"/>
        <w:numPr>
          <w:ilvl w:val="0"/>
          <w:numId w:val="14"/>
        </w:numPr>
      </w:pPr>
      <w:r>
        <w:t xml:space="preserve">Az </w:t>
      </w:r>
      <w:proofErr w:type="spellStart"/>
      <w:r>
        <w:t>árak</w:t>
      </w:r>
      <w:proofErr w:type="spellEnd"/>
      <w:r>
        <w:t xml:space="preserve"> </w:t>
      </w:r>
      <w:proofErr w:type="spellStart"/>
      <w:r>
        <w:t>panziónként</w:t>
      </w:r>
      <w:proofErr w:type="spellEnd"/>
      <w:r>
        <w:t xml:space="preserve"> </w:t>
      </w:r>
      <w:proofErr w:type="spellStart"/>
      <w:r>
        <w:t>eltérhetnek</w:t>
      </w:r>
      <w:proofErr w:type="spellEnd"/>
      <w:r>
        <w:t>.</w:t>
      </w:r>
    </w:p>
    <w:p w14:paraId="3F4D39B0" w14:textId="77777777" w:rsidR="000A2B8E" w:rsidRDefault="00000000">
      <w:pPr>
        <w:pStyle w:val="Compact"/>
        <w:numPr>
          <w:ilvl w:val="0"/>
          <w:numId w:val="14"/>
        </w:numPr>
      </w:pPr>
      <w:r>
        <w:t>A megjelenített árak pénzneme egyértelműen látható.</w:t>
      </w:r>
    </w:p>
    <w:p w14:paraId="10AAEA0F" w14:textId="77777777" w:rsidR="000A2B8E" w:rsidRDefault="00000000">
      <w:pPr>
        <w:pStyle w:val="Compact"/>
        <w:numPr>
          <w:ilvl w:val="0"/>
          <w:numId w:val="14"/>
        </w:numPr>
      </w:pPr>
      <w:r>
        <w:t>Az adminisztrátor érvényességi időszakot rendelhet az árakhoz.</w:t>
      </w:r>
    </w:p>
    <w:p w14:paraId="07E2021E" w14:textId="77777777" w:rsidR="000A2B8E" w:rsidRDefault="00000000">
      <w:r>
        <w:pict w14:anchorId="4063AD16">
          <v:rect id="_x0000_i1035" style="width:0;height:1.5pt" o:hralign="center" o:hrstd="t" o:hr="t"/>
        </w:pict>
      </w:r>
    </w:p>
    <w:p w14:paraId="0477E303" w14:textId="77777777" w:rsidR="000A2B8E" w:rsidRDefault="00000000">
      <w:pPr>
        <w:pStyle w:val="Heading2"/>
      </w:pPr>
      <w:bookmarkStart w:id="27" w:name="fr-price-003-egyágyas-szoba-felára"/>
      <w:bookmarkEnd w:id="25"/>
      <w:bookmarkEnd w:id="26"/>
      <w:r>
        <w:t>FR-PRICE-003 – Egyágyas szoba felára</w:t>
      </w:r>
    </w:p>
    <w:p w14:paraId="064CA0B7" w14:textId="77777777" w:rsidR="000A2B8E" w:rsidRDefault="00000000">
      <w:pPr>
        <w:pStyle w:val="FirstParagraph"/>
      </w:pPr>
      <w:r>
        <w:rPr>
          <w:b/>
          <w:bCs/>
        </w:rPr>
        <w:t>Prioritás:</w:t>
      </w:r>
      <w:r>
        <w:t xml:space="preserve"> P0</w:t>
      </w:r>
    </w:p>
    <w:p w14:paraId="44BE4FEA" w14:textId="77777777" w:rsidR="000A2B8E" w:rsidRDefault="00000000">
      <w:pPr>
        <w:pStyle w:val="BodyText"/>
      </w:pPr>
      <w:r>
        <w:t>Az egyágyas szobák használatához külön felár tartozik.</w:t>
      </w:r>
    </w:p>
    <w:p w14:paraId="540CB021" w14:textId="77777777" w:rsidR="000A2B8E" w:rsidRDefault="00000000">
      <w:pPr>
        <w:pStyle w:val="Heading3"/>
      </w:pPr>
      <w:bookmarkStart w:id="28" w:name="számítás-1"/>
      <w:r>
        <w:t>Számítás</w:t>
      </w:r>
    </w:p>
    <w:p w14:paraId="05CDBFF4" w14:textId="77777777" w:rsidR="000A2B8E" w:rsidRDefault="00000000">
      <w:pPr>
        <w:pStyle w:val="SourceCode"/>
      </w:pPr>
      <w:r>
        <w:rPr>
          <w:rStyle w:val="VerbatimChar"/>
        </w:rPr>
        <w:t>Egyágyas felár =</w:t>
      </w:r>
      <w:r>
        <w:br/>
      </w:r>
      <w:r>
        <w:rPr>
          <w:rStyle w:val="VerbatimChar"/>
        </w:rPr>
        <w:t>egyágyas szobák száma × éjszakák száma × napi felár</w:t>
      </w:r>
    </w:p>
    <w:p w14:paraId="41499E93" w14:textId="77777777" w:rsidR="000A2B8E" w:rsidRDefault="00000000">
      <w:pPr>
        <w:pStyle w:val="Heading3"/>
      </w:pPr>
      <w:bookmarkStart w:id="29" w:name="elfogadási-feltételek-8"/>
      <w:bookmarkEnd w:id="28"/>
      <w:r>
        <w:t>Elfogadási feltételek</w:t>
      </w:r>
    </w:p>
    <w:p w14:paraId="40554A50" w14:textId="77777777" w:rsidR="000A2B8E" w:rsidRDefault="00000000">
      <w:pPr>
        <w:pStyle w:val="Compact"/>
        <w:numPr>
          <w:ilvl w:val="0"/>
          <w:numId w:val="15"/>
        </w:numPr>
      </w:pPr>
      <w:r>
        <w:t>A felár az árösszesítőben külön sorban jelenik meg.</w:t>
      </w:r>
    </w:p>
    <w:p w14:paraId="2310C1E5" w14:textId="77777777" w:rsidR="000A2B8E" w:rsidRDefault="00000000">
      <w:pPr>
        <w:pStyle w:val="Compact"/>
        <w:numPr>
          <w:ilvl w:val="0"/>
          <w:numId w:val="15"/>
        </w:numPr>
      </w:pPr>
      <w:r>
        <w:t>A felár panziónként módosítható.</w:t>
      </w:r>
    </w:p>
    <w:p w14:paraId="54EB3812" w14:textId="77777777" w:rsidR="000A2B8E" w:rsidRPr="009B0F7E" w:rsidRDefault="00000000">
      <w:pPr>
        <w:pStyle w:val="Compact"/>
        <w:numPr>
          <w:ilvl w:val="0"/>
          <w:numId w:val="15"/>
        </w:numPr>
        <w:rPr>
          <w:lang w:val="it-IT"/>
        </w:rPr>
      </w:pPr>
      <w:r w:rsidRPr="009B0F7E">
        <w:rPr>
          <w:lang w:val="it-IT"/>
        </w:rPr>
        <w:t>Nulla egyágyas szoba esetén a felár nulla.</w:t>
      </w:r>
    </w:p>
    <w:p w14:paraId="35791A7D" w14:textId="2886A4D7" w:rsidR="000A2B8E" w:rsidRPr="009B0F7E" w:rsidRDefault="00000000">
      <w:pPr>
        <w:pStyle w:val="Compact"/>
        <w:numPr>
          <w:ilvl w:val="0"/>
          <w:numId w:val="15"/>
        </w:numPr>
        <w:rPr>
          <w:lang w:val="it-IT"/>
        </w:rPr>
      </w:pPr>
      <w:r w:rsidRPr="009B0F7E">
        <w:rPr>
          <w:lang w:val="it-IT"/>
        </w:rPr>
        <w:t>A backend nem fogadja el a kliens által küldött végösszeget ellenőrzés nélkül.</w:t>
      </w:r>
      <w:bookmarkStart w:id="30" w:name="fr-price-005-1-os-idegenforgalmi-adó"/>
      <w:bookmarkStart w:id="31" w:name="elfogadási-feltételek-10"/>
      <w:bookmarkEnd w:id="27"/>
      <w:bookmarkEnd w:id="29"/>
    </w:p>
    <w:p w14:paraId="01F9F7E5" w14:textId="77777777" w:rsidR="000A2B8E" w:rsidRDefault="00000000">
      <w:r>
        <w:lastRenderedPageBreak/>
        <w:pict w14:anchorId="424C67D3">
          <v:rect id="_x0000_i1038" style="width:0;height:1.5pt" o:hralign="center" o:hrstd="t" o:hr="t"/>
        </w:pict>
      </w:r>
    </w:p>
    <w:p w14:paraId="6DA7AE6E" w14:textId="3DD8BDFF" w:rsidR="000A2B8E" w:rsidRDefault="00000000">
      <w:pPr>
        <w:pStyle w:val="Heading2"/>
      </w:pPr>
      <w:bookmarkStart w:id="32" w:name="fr-price-006-dinamikus-árkalkuláció"/>
      <w:bookmarkEnd w:id="30"/>
      <w:bookmarkEnd w:id="31"/>
      <w:r>
        <w:t>FR-PRICE-00</w:t>
      </w:r>
      <w:r w:rsidR="009B0F7E">
        <w:t>4</w:t>
      </w:r>
      <w:r>
        <w:t xml:space="preserve"> – </w:t>
      </w:r>
      <w:proofErr w:type="spellStart"/>
      <w:r>
        <w:t>Dinamikus</w:t>
      </w:r>
      <w:proofErr w:type="spellEnd"/>
      <w:r>
        <w:t xml:space="preserve"> </w:t>
      </w:r>
      <w:proofErr w:type="spellStart"/>
      <w:r>
        <w:t>árkalkuláció</w:t>
      </w:r>
      <w:proofErr w:type="spellEnd"/>
    </w:p>
    <w:p w14:paraId="54DBB28A" w14:textId="77777777" w:rsidR="000A2B8E" w:rsidRDefault="00000000">
      <w:pPr>
        <w:pStyle w:val="FirstParagraph"/>
      </w:pPr>
      <w:r>
        <w:rPr>
          <w:b/>
          <w:bCs/>
        </w:rPr>
        <w:t>Prioritás:</w:t>
      </w:r>
      <w:r>
        <w:t xml:space="preserve"> P0</w:t>
      </w:r>
    </w:p>
    <w:p w14:paraId="0B5D3D5D" w14:textId="77777777" w:rsidR="000A2B8E" w:rsidRDefault="00000000">
      <w:pPr>
        <w:pStyle w:val="BodyText"/>
      </w:pPr>
      <w:r>
        <w:t>A rendszer a foglalási adatok módosításakor automatikusan újraszámítja a várható fizetendő összeget.</w:t>
      </w:r>
    </w:p>
    <w:p w14:paraId="1307DB79" w14:textId="77777777" w:rsidR="000A2B8E" w:rsidRDefault="00000000">
      <w:pPr>
        <w:pStyle w:val="BodyText"/>
      </w:pPr>
      <w:r>
        <w:t>A kalkuláció bemenetei: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370"/>
      </w:tblGrid>
      <w:tr w:rsidR="000A2B8E" w14:paraId="2F945C49" w14:textId="77777777" w:rsidTr="000A2B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F7B7DC3" w14:textId="77777777" w:rsidR="000A2B8E" w:rsidRDefault="00000000">
            <w:pPr>
              <w:pStyle w:val="Compact"/>
            </w:pPr>
            <w:r>
              <w:t>Bemenet</w:t>
            </w:r>
          </w:p>
        </w:tc>
      </w:tr>
      <w:tr w:rsidR="000A2B8E" w14:paraId="004BCE4F" w14:textId="77777777">
        <w:tc>
          <w:tcPr>
            <w:tcW w:w="0" w:type="auto"/>
          </w:tcPr>
          <w:p w14:paraId="69A52A11" w14:textId="77777777" w:rsidR="000A2B8E" w:rsidRDefault="00000000">
            <w:pPr>
              <w:pStyle w:val="Compact"/>
            </w:pPr>
            <w:r>
              <w:t>Kiválasztott panzió</w:t>
            </w:r>
          </w:p>
        </w:tc>
      </w:tr>
      <w:tr w:rsidR="000A2B8E" w14:paraId="79CFCA24" w14:textId="77777777">
        <w:tc>
          <w:tcPr>
            <w:tcW w:w="0" w:type="auto"/>
          </w:tcPr>
          <w:p w14:paraId="77365109" w14:textId="77777777" w:rsidR="000A2B8E" w:rsidRDefault="00000000">
            <w:pPr>
              <w:pStyle w:val="Compact"/>
            </w:pPr>
            <w:r>
              <w:t>Érkezési dátum</w:t>
            </w:r>
          </w:p>
        </w:tc>
      </w:tr>
      <w:tr w:rsidR="000A2B8E" w14:paraId="6E67E2C3" w14:textId="77777777">
        <w:tc>
          <w:tcPr>
            <w:tcW w:w="0" w:type="auto"/>
          </w:tcPr>
          <w:p w14:paraId="338AC9AE" w14:textId="77777777" w:rsidR="000A2B8E" w:rsidRDefault="00000000">
            <w:pPr>
              <w:pStyle w:val="Compact"/>
            </w:pPr>
            <w:r>
              <w:t>Távozási dátum</w:t>
            </w:r>
          </w:p>
        </w:tc>
      </w:tr>
      <w:tr w:rsidR="000A2B8E" w14:paraId="3BBBD089" w14:textId="77777777">
        <w:tc>
          <w:tcPr>
            <w:tcW w:w="0" w:type="auto"/>
          </w:tcPr>
          <w:p w14:paraId="227348C7" w14:textId="77777777" w:rsidR="000A2B8E" w:rsidRDefault="00000000">
            <w:pPr>
              <w:pStyle w:val="Compact"/>
            </w:pPr>
            <w:r>
              <w:t>Éjszakák száma</w:t>
            </w:r>
          </w:p>
        </w:tc>
      </w:tr>
      <w:tr w:rsidR="000A2B8E" w14:paraId="2A155AD2" w14:textId="77777777">
        <w:tc>
          <w:tcPr>
            <w:tcW w:w="0" w:type="auto"/>
          </w:tcPr>
          <w:p w14:paraId="2F3BF43B" w14:textId="77777777" w:rsidR="000A2B8E" w:rsidRDefault="00000000">
            <w:pPr>
              <w:pStyle w:val="Compact"/>
            </w:pPr>
            <w:r>
              <w:t>Felnőttek száma</w:t>
            </w:r>
          </w:p>
        </w:tc>
      </w:tr>
      <w:tr w:rsidR="000A2B8E" w14:paraId="7E1DCABE" w14:textId="77777777">
        <w:tc>
          <w:tcPr>
            <w:tcW w:w="0" w:type="auto"/>
          </w:tcPr>
          <w:p w14:paraId="1049E689" w14:textId="77777777" w:rsidR="000A2B8E" w:rsidRDefault="00000000">
            <w:pPr>
              <w:pStyle w:val="Compact"/>
            </w:pPr>
            <w:r>
              <w:t>3–10 éves gyermekek száma</w:t>
            </w:r>
          </w:p>
        </w:tc>
      </w:tr>
      <w:tr w:rsidR="000A2B8E" w14:paraId="574C584D" w14:textId="77777777">
        <w:tc>
          <w:tcPr>
            <w:tcW w:w="0" w:type="auto"/>
          </w:tcPr>
          <w:p w14:paraId="57F7C4F9" w14:textId="77777777" w:rsidR="000A2B8E" w:rsidRDefault="00000000">
            <w:pPr>
              <w:pStyle w:val="Compact"/>
            </w:pPr>
            <w:r>
              <w:t>0–3 éves gyermekek száma</w:t>
            </w:r>
          </w:p>
        </w:tc>
      </w:tr>
      <w:tr w:rsidR="000A2B8E" w14:paraId="231B9B4B" w14:textId="77777777">
        <w:tc>
          <w:tcPr>
            <w:tcW w:w="0" w:type="auto"/>
          </w:tcPr>
          <w:p w14:paraId="26E465A1" w14:textId="77777777" w:rsidR="000A2B8E" w:rsidRDefault="00000000">
            <w:pPr>
              <w:pStyle w:val="Compact"/>
            </w:pPr>
            <w:r>
              <w:t>Szobatípusok és darabszámok</w:t>
            </w:r>
          </w:p>
        </w:tc>
      </w:tr>
      <w:tr w:rsidR="000A2B8E" w14:paraId="1CDA913A" w14:textId="77777777">
        <w:tc>
          <w:tcPr>
            <w:tcW w:w="0" w:type="auto"/>
          </w:tcPr>
          <w:p w14:paraId="752162DC" w14:textId="77777777" w:rsidR="000A2B8E" w:rsidRDefault="00000000">
            <w:pPr>
              <w:pStyle w:val="Compact"/>
            </w:pPr>
            <w:r>
              <w:t>Egyágyas felár</w:t>
            </w:r>
          </w:p>
        </w:tc>
      </w:tr>
      <w:tr w:rsidR="000A2B8E" w14:paraId="55E8D12E" w14:textId="77777777">
        <w:tc>
          <w:tcPr>
            <w:tcW w:w="0" w:type="auto"/>
          </w:tcPr>
          <w:p w14:paraId="080228ED" w14:textId="77777777" w:rsidR="000A2B8E" w:rsidRDefault="00000000">
            <w:pPr>
              <w:pStyle w:val="Compact"/>
            </w:pPr>
            <w:r>
              <w:t>Aktuális árpolitika</w:t>
            </w:r>
          </w:p>
        </w:tc>
      </w:tr>
    </w:tbl>
    <w:p w14:paraId="5FADBDAE" w14:textId="77777777" w:rsidR="000A2B8E" w:rsidRDefault="00000000">
      <w:pPr>
        <w:pStyle w:val="Heading3"/>
      </w:pPr>
      <w:bookmarkStart w:id="33" w:name="elfogadási-feltételek-11"/>
      <w:r>
        <w:t>Elfogadási feltételek</w:t>
      </w:r>
    </w:p>
    <w:p w14:paraId="2752B299" w14:textId="77777777" w:rsidR="000A2B8E" w:rsidRDefault="00000000">
      <w:pPr>
        <w:pStyle w:val="Compact"/>
        <w:numPr>
          <w:ilvl w:val="0"/>
          <w:numId w:val="16"/>
        </w:numPr>
      </w:pPr>
      <w:r>
        <w:t>Az összeg az adatok változtatásakor frissül.</w:t>
      </w:r>
    </w:p>
    <w:p w14:paraId="2A9A711F" w14:textId="77777777" w:rsidR="000A2B8E" w:rsidRDefault="00000000">
      <w:pPr>
        <w:pStyle w:val="Compact"/>
        <w:numPr>
          <w:ilvl w:val="0"/>
          <w:numId w:val="16"/>
        </w:numPr>
      </w:pPr>
      <w:r>
        <w:t>A kalkuláció nem igényel oldalfrissítést.</w:t>
      </w:r>
    </w:p>
    <w:p w14:paraId="01F28E6D" w14:textId="77777777" w:rsidR="000A2B8E" w:rsidRDefault="00000000">
      <w:pPr>
        <w:pStyle w:val="Compact"/>
        <w:numPr>
          <w:ilvl w:val="0"/>
          <w:numId w:val="16"/>
        </w:numPr>
      </w:pPr>
      <w:r>
        <w:t>A számított végösszeg elküldés előtt látható.</w:t>
      </w:r>
    </w:p>
    <w:p w14:paraId="514EAF1B" w14:textId="77777777" w:rsidR="000A2B8E" w:rsidRDefault="00000000">
      <w:pPr>
        <w:pStyle w:val="Compact"/>
        <w:numPr>
          <w:ilvl w:val="0"/>
          <w:numId w:val="16"/>
        </w:numPr>
      </w:pPr>
      <w:r>
        <w:t>A backend újraszámítja az összeget.</w:t>
      </w:r>
    </w:p>
    <w:p w14:paraId="52A091E6" w14:textId="77777777" w:rsidR="000A2B8E" w:rsidRDefault="00000000">
      <w:pPr>
        <w:pStyle w:val="Compact"/>
        <w:numPr>
          <w:ilvl w:val="0"/>
          <w:numId w:val="16"/>
        </w:numPr>
      </w:pPr>
      <w:r>
        <w:t>A backend által számított összeg tekintendő végleges kalkulációnak.</w:t>
      </w:r>
    </w:p>
    <w:p w14:paraId="750A1565" w14:textId="77777777" w:rsidR="000A2B8E" w:rsidRDefault="00000000">
      <w:r>
        <w:pict w14:anchorId="0837CFF0">
          <v:rect id="_x0000_i1039" style="width:0;height:1.5pt" o:hralign="center" o:hrstd="t" o:hr="t"/>
        </w:pict>
      </w:r>
    </w:p>
    <w:p w14:paraId="1EE3B2AA" w14:textId="237CD4A1" w:rsidR="000A2B8E" w:rsidRDefault="00000000">
      <w:pPr>
        <w:pStyle w:val="Heading2"/>
      </w:pPr>
      <w:bookmarkStart w:id="34" w:name="fr-price-007-árlebontás"/>
      <w:bookmarkEnd w:id="32"/>
      <w:bookmarkEnd w:id="33"/>
      <w:r>
        <w:t>FR-PRICE-00</w:t>
      </w:r>
      <w:r w:rsidR="009B0F7E">
        <w:t>5</w:t>
      </w:r>
      <w:r>
        <w:t xml:space="preserve"> – </w:t>
      </w:r>
      <w:proofErr w:type="spellStart"/>
      <w:r>
        <w:t>Árlebontás</w:t>
      </w:r>
      <w:proofErr w:type="spellEnd"/>
    </w:p>
    <w:p w14:paraId="2049D7AF" w14:textId="77777777" w:rsidR="000A2B8E" w:rsidRDefault="00000000">
      <w:pPr>
        <w:pStyle w:val="FirstParagraph"/>
      </w:pPr>
      <w:r>
        <w:rPr>
          <w:b/>
          <w:bCs/>
        </w:rPr>
        <w:t>Prioritás:</w:t>
      </w:r>
      <w:r>
        <w:t xml:space="preserve"> P0</w:t>
      </w:r>
    </w:p>
    <w:p w14:paraId="4BE429B1" w14:textId="77777777" w:rsidR="000A2B8E" w:rsidRDefault="00000000">
      <w:pPr>
        <w:pStyle w:val="BodyText"/>
      </w:pPr>
      <w:r>
        <w:t>A foglalás elküldése előtt a rendszernek részletes árlebontást kell megjelenítenie.</w:t>
      </w:r>
    </w:p>
    <w:p w14:paraId="0B205255" w14:textId="77777777" w:rsidR="000A2B8E" w:rsidRDefault="00000000">
      <w:pPr>
        <w:pStyle w:val="Heading3"/>
      </w:pPr>
      <w:bookmarkStart w:id="35" w:name="kötelező-megjelenített-elemek"/>
      <w:r>
        <w:t>Kötelező megjelenített elemek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553"/>
      </w:tblGrid>
      <w:tr w:rsidR="000A2B8E" w14:paraId="7F7B36E5" w14:textId="77777777" w:rsidTr="000A2B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20330FC" w14:textId="77777777" w:rsidR="000A2B8E" w:rsidRDefault="00000000">
            <w:pPr>
              <w:pStyle w:val="Compact"/>
            </w:pPr>
            <w:r>
              <w:t>Árösszetevő</w:t>
            </w:r>
          </w:p>
        </w:tc>
      </w:tr>
      <w:tr w:rsidR="000A2B8E" w14:paraId="56952DFA" w14:textId="77777777">
        <w:tc>
          <w:tcPr>
            <w:tcW w:w="0" w:type="auto"/>
          </w:tcPr>
          <w:p w14:paraId="34F5D911" w14:textId="77777777" w:rsidR="000A2B8E" w:rsidRDefault="00000000">
            <w:pPr>
              <w:pStyle w:val="Compact"/>
            </w:pPr>
            <w:r>
              <w:t>Felnőttek szállásdíja</w:t>
            </w:r>
          </w:p>
        </w:tc>
      </w:tr>
      <w:tr w:rsidR="000A2B8E" w14:paraId="25B1DE0A" w14:textId="77777777">
        <w:tc>
          <w:tcPr>
            <w:tcW w:w="0" w:type="auto"/>
          </w:tcPr>
          <w:p w14:paraId="3411B0A1" w14:textId="77777777" w:rsidR="000A2B8E" w:rsidRDefault="00000000">
            <w:pPr>
              <w:pStyle w:val="Compact"/>
            </w:pPr>
            <w:r>
              <w:t>3–10 éves gyermekek szállásdíja</w:t>
            </w:r>
          </w:p>
        </w:tc>
      </w:tr>
      <w:tr w:rsidR="000A2B8E" w14:paraId="1C15B6C3" w14:textId="77777777">
        <w:tc>
          <w:tcPr>
            <w:tcW w:w="0" w:type="auto"/>
          </w:tcPr>
          <w:p w14:paraId="339FFF66" w14:textId="77777777" w:rsidR="000A2B8E" w:rsidRDefault="00000000">
            <w:pPr>
              <w:pStyle w:val="Compact"/>
            </w:pPr>
            <w:r>
              <w:lastRenderedPageBreak/>
              <w:t>0–3 éves gyermekek díja: 0</w:t>
            </w:r>
          </w:p>
        </w:tc>
      </w:tr>
      <w:tr w:rsidR="000A2B8E" w14:paraId="115270C4" w14:textId="77777777">
        <w:tc>
          <w:tcPr>
            <w:tcW w:w="0" w:type="auto"/>
          </w:tcPr>
          <w:p w14:paraId="08110DFE" w14:textId="77777777" w:rsidR="000A2B8E" w:rsidRDefault="00000000">
            <w:pPr>
              <w:pStyle w:val="Compact"/>
            </w:pPr>
            <w:r>
              <w:t>Egyágyas szobák felára</w:t>
            </w:r>
          </w:p>
        </w:tc>
      </w:tr>
      <w:tr w:rsidR="000A2B8E" w14:paraId="15CDF47A" w14:textId="77777777">
        <w:tc>
          <w:tcPr>
            <w:tcW w:w="0" w:type="auto"/>
          </w:tcPr>
          <w:p w14:paraId="6057726F" w14:textId="77777777" w:rsidR="000A2B8E" w:rsidRDefault="00000000">
            <w:pPr>
              <w:pStyle w:val="Compact"/>
            </w:pPr>
            <w:proofErr w:type="spellStart"/>
            <w:r>
              <w:t>Fizetendő</w:t>
            </w:r>
            <w:proofErr w:type="spellEnd"/>
            <w:r>
              <w:t xml:space="preserve"> </w:t>
            </w:r>
            <w:proofErr w:type="spellStart"/>
            <w:r>
              <w:t>végösszeg</w:t>
            </w:r>
            <w:proofErr w:type="spellEnd"/>
          </w:p>
        </w:tc>
      </w:tr>
    </w:tbl>
    <w:p w14:paraId="1928B23B" w14:textId="77777777" w:rsidR="000A2B8E" w:rsidRDefault="00000000">
      <w:pPr>
        <w:pStyle w:val="Heading3"/>
      </w:pPr>
      <w:bookmarkStart w:id="36" w:name="elfogadási-feltételek-12"/>
      <w:bookmarkEnd w:id="35"/>
      <w:r>
        <w:t>Elfogadási feltételek</w:t>
      </w:r>
    </w:p>
    <w:p w14:paraId="494A46F8" w14:textId="77777777" w:rsidR="000A2B8E" w:rsidRDefault="00000000">
      <w:pPr>
        <w:pStyle w:val="Compact"/>
        <w:numPr>
          <w:ilvl w:val="0"/>
          <w:numId w:val="17"/>
        </w:numPr>
      </w:pPr>
      <w:r>
        <w:t>Az árlebontás a foglalás beküldése előtt látható.</w:t>
      </w:r>
    </w:p>
    <w:p w14:paraId="41916126" w14:textId="77777777" w:rsidR="000A2B8E" w:rsidRDefault="00000000">
      <w:pPr>
        <w:pStyle w:val="Compact"/>
        <w:numPr>
          <w:ilvl w:val="0"/>
          <w:numId w:val="17"/>
        </w:numPr>
      </w:pPr>
      <w:r>
        <w:t>Minden összetevő külön sorban jelenik meg.</w:t>
      </w:r>
    </w:p>
    <w:p w14:paraId="0148CC78" w14:textId="77777777" w:rsidR="000A2B8E" w:rsidRDefault="00000000">
      <w:pPr>
        <w:pStyle w:val="Compact"/>
        <w:numPr>
          <w:ilvl w:val="0"/>
          <w:numId w:val="17"/>
        </w:numPr>
      </w:pPr>
      <w:r>
        <w:t>A végösszeg vizuálisan kiemelt.</w:t>
      </w:r>
    </w:p>
    <w:p w14:paraId="60D8CD04" w14:textId="77777777" w:rsidR="000A2B8E" w:rsidRDefault="00000000">
      <w:pPr>
        <w:pStyle w:val="Compact"/>
        <w:numPr>
          <w:ilvl w:val="0"/>
          <w:numId w:val="17"/>
        </w:numPr>
      </w:pPr>
      <w:r>
        <w:t>A felület jelzi, hogy az összeg előzetes kalkuláció.</w:t>
      </w:r>
    </w:p>
    <w:p w14:paraId="783DFFD9" w14:textId="77777777" w:rsidR="000A2B8E" w:rsidRDefault="00000000">
      <w:pPr>
        <w:pStyle w:val="Compact"/>
        <w:numPr>
          <w:ilvl w:val="0"/>
          <w:numId w:val="17"/>
        </w:numPr>
      </w:pPr>
      <w:r>
        <w:t>A felület jelzi, hogy a végleges foglalás utólagos visszaigazolást igényel.</w:t>
      </w:r>
    </w:p>
    <w:p w14:paraId="7D8D14A0" w14:textId="77777777" w:rsidR="000A2B8E" w:rsidRDefault="00000000">
      <w:r>
        <w:pict w14:anchorId="6030EC33">
          <v:rect id="_x0000_i1040" style="width:0;height:1.5pt" o:hralign="center" o:hrstd="t" o:hr="t"/>
        </w:pict>
      </w:r>
    </w:p>
    <w:p w14:paraId="285D3470" w14:textId="77777777" w:rsidR="000A2B8E" w:rsidRDefault="00000000">
      <w:pPr>
        <w:pStyle w:val="Heading1"/>
      </w:pPr>
      <w:bookmarkStart w:id="37" w:name="foglalási-követelmények"/>
      <w:bookmarkEnd w:id="22"/>
      <w:bookmarkEnd w:id="34"/>
      <w:bookmarkEnd w:id="36"/>
      <w:r>
        <w:t>7. Foglalási követelmények</w:t>
      </w:r>
    </w:p>
    <w:p w14:paraId="1AB17F56" w14:textId="77777777" w:rsidR="000A2B8E" w:rsidRDefault="00000000">
      <w:pPr>
        <w:pStyle w:val="Heading2"/>
      </w:pPr>
      <w:bookmarkStart w:id="38" w:name="fr-book-001-panzió-kiválasztása"/>
      <w:r>
        <w:t>FR-BOOK-001 – Panzió kiválasztása</w:t>
      </w:r>
    </w:p>
    <w:p w14:paraId="266EC722" w14:textId="77777777" w:rsidR="000A2B8E" w:rsidRDefault="00000000">
      <w:pPr>
        <w:pStyle w:val="FirstParagraph"/>
      </w:pPr>
      <w:r>
        <w:rPr>
          <w:b/>
          <w:bCs/>
        </w:rPr>
        <w:t>Prioritás:</w:t>
      </w:r>
      <w:r>
        <w:t xml:space="preserve"> P0</w:t>
      </w:r>
    </w:p>
    <w:p w14:paraId="02DA225F" w14:textId="77777777" w:rsidR="000A2B8E" w:rsidRDefault="00000000">
      <w:pPr>
        <w:pStyle w:val="BodyText"/>
      </w:pPr>
      <w:r>
        <w:t>A foglalási kérelemben kötelező kiválasztani a két panzió egyikét.</w:t>
      </w:r>
    </w:p>
    <w:p w14:paraId="056540C6" w14:textId="77777777" w:rsidR="000A2B8E" w:rsidRDefault="00000000">
      <w:pPr>
        <w:pStyle w:val="Heading3"/>
      </w:pPr>
      <w:bookmarkStart w:id="39" w:name="elfogadási-feltételek-13"/>
      <w:r>
        <w:t>Elfogadási feltételek</w:t>
      </w:r>
    </w:p>
    <w:p w14:paraId="1872B07F" w14:textId="77777777" w:rsidR="000A2B8E" w:rsidRDefault="00000000">
      <w:pPr>
        <w:pStyle w:val="Compact"/>
        <w:numPr>
          <w:ilvl w:val="0"/>
          <w:numId w:val="18"/>
        </w:numPr>
      </w:pPr>
      <w:r>
        <w:t>Foglalás nem küldhető el panzió nélkül.</w:t>
      </w:r>
    </w:p>
    <w:p w14:paraId="02E9A3F7" w14:textId="77777777" w:rsidR="000A2B8E" w:rsidRDefault="00000000">
      <w:pPr>
        <w:pStyle w:val="Compact"/>
        <w:numPr>
          <w:ilvl w:val="0"/>
          <w:numId w:val="18"/>
        </w:numPr>
      </w:pPr>
      <w:r>
        <w:t>A kiválasztott panzió azonosítója bekerül a foglalási kérelembe.</w:t>
      </w:r>
    </w:p>
    <w:p w14:paraId="5843E8EC" w14:textId="77777777" w:rsidR="000A2B8E" w:rsidRDefault="00000000">
      <w:pPr>
        <w:pStyle w:val="Compact"/>
        <w:numPr>
          <w:ilvl w:val="0"/>
          <w:numId w:val="18"/>
        </w:numPr>
      </w:pPr>
      <w:r>
        <w:t>A megjelenített árak a kiválasztott panzióhoz tartoznak.</w:t>
      </w:r>
    </w:p>
    <w:p w14:paraId="404B920C" w14:textId="77777777" w:rsidR="000A2B8E" w:rsidRDefault="00000000">
      <w:pPr>
        <w:pStyle w:val="Compact"/>
        <w:numPr>
          <w:ilvl w:val="0"/>
          <w:numId w:val="18"/>
        </w:numPr>
      </w:pPr>
      <w:r>
        <w:t>A kiválasztott panzióhoz tartozó szobatípusok jelennek meg.</w:t>
      </w:r>
    </w:p>
    <w:p w14:paraId="2E2EA32A" w14:textId="77777777" w:rsidR="000A2B8E" w:rsidRDefault="00000000">
      <w:r>
        <w:pict w14:anchorId="4FE23B57">
          <v:rect id="_x0000_i1041" style="width:0;height:1.5pt" o:hralign="center" o:hrstd="t" o:hr="t"/>
        </w:pict>
      </w:r>
    </w:p>
    <w:p w14:paraId="4E363CB4" w14:textId="77777777" w:rsidR="000A2B8E" w:rsidRDefault="00000000">
      <w:pPr>
        <w:pStyle w:val="Heading2"/>
      </w:pPr>
      <w:bookmarkStart w:id="40" w:name="fr-book-002-foglalási-időszak"/>
      <w:bookmarkEnd w:id="38"/>
      <w:bookmarkEnd w:id="39"/>
      <w:r>
        <w:t>FR-BOOK-002 – Foglalási időszak</w:t>
      </w:r>
    </w:p>
    <w:p w14:paraId="11C392F2" w14:textId="77777777" w:rsidR="000A2B8E" w:rsidRDefault="00000000">
      <w:pPr>
        <w:pStyle w:val="FirstParagraph"/>
      </w:pPr>
      <w:r>
        <w:rPr>
          <w:b/>
          <w:bCs/>
        </w:rPr>
        <w:t>Prioritás:</w:t>
      </w:r>
      <w:r>
        <w:t xml:space="preserve"> P0</w:t>
      </w:r>
    </w:p>
    <w:p w14:paraId="16E90151" w14:textId="77777777" w:rsidR="000A2B8E" w:rsidRDefault="00000000">
      <w:pPr>
        <w:pStyle w:val="BodyText"/>
      </w:pPr>
      <w:r>
        <w:t>A látogató érkezési és távozási dátumot ad meg.</w:t>
      </w:r>
    </w:p>
    <w:p w14:paraId="03E44B22" w14:textId="77777777" w:rsidR="000A2B8E" w:rsidRDefault="00000000">
      <w:pPr>
        <w:pStyle w:val="Heading3"/>
      </w:pPr>
      <w:bookmarkStart w:id="41" w:name="elfogadási-feltételek-14"/>
      <w:r>
        <w:t>Elfogadási feltételek</w:t>
      </w:r>
    </w:p>
    <w:p w14:paraId="68230E7F" w14:textId="77777777" w:rsidR="000A2B8E" w:rsidRDefault="00000000">
      <w:pPr>
        <w:pStyle w:val="Compact"/>
        <w:numPr>
          <w:ilvl w:val="0"/>
          <w:numId w:val="19"/>
        </w:numPr>
      </w:pPr>
      <w:r>
        <w:t>Múltbeli dátum nem választható.</w:t>
      </w:r>
    </w:p>
    <w:p w14:paraId="23F0125A" w14:textId="77777777" w:rsidR="000A2B8E" w:rsidRDefault="00000000">
      <w:pPr>
        <w:pStyle w:val="Compact"/>
        <w:numPr>
          <w:ilvl w:val="0"/>
          <w:numId w:val="19"/>
        </w:numPr>
      </w:pPr>
      <w:r>
        <w:t>A távozási dátum későbbi az érkezésnél.</w:t>
      </w:r>
    </w:p>
    <w:p w14:paraId="4BFCD5F8" w14:textId="77777777" w:rsidR="000A2B8E" w:rsidRDefault="00000000">
      <w:pPr>
        <w:pStyle w:val="Compact"/>
        <w:numPr>
          <w:ilvl w:val="0"/>
          <w:numId w:val="19"/>
        </w:numPr>
      </w:pPr>
      <w:r>
        <w:t>A rendszer automatikusan kiszámítja az éjszakák számát.</w:t>
      </w:r>
    </w:p>
    <w:p w14:paraId="3DA96BAD" w14:textId="77777777" w:rsidR="000A2B8E" w:rsidRDefault="00000000">
      <w:pPr>
        <w:pStyle w:val="Compact"/>
        <w:numPr>
          <w:ilvl w:val="0"/>
          <w:numId w:val="19"/>
        </w:numPr>
      </w:pPr>
      <w:r>
        <w:t>Hibás dátumtartomány esetén nem jelenik meg végleges kalkuláció.</w:t>
      </w:r>
    </w:p>
    <w:p w14:paraId="2794AADC" w14:textId="77777777" w:rsidR="000A2B8E" w:rsidRDefault="00000000">
      <w:pPr>
        <w:pStyle w:val="Compact"/>
        <w:numPr>
          <w:ilvl w:val="0"/>
          <w:numId w:val="19"/>
        </w:numPr>
      </w:pPr>
      <w:r>
        <w:t>A backend ismételten validálja a dátumokat.</w:t>
      </w:r>
    </w:p>
    <w:p w14:paraId="0D6B79B0" w14:textId="77777777" w:rsidR="000A2B8E" w:rsidRDefault="00000000">
      <w:r>
        <w:pict w14:anchorId="350B5824">
          <v:rect id="_x0000_i1042" style="width:0;height:1.5pt" o:hralign="center" o:hrstd="t" o:hr="t"/>
        </w:pict>
      </w:r>
    </w:p>
    <w:p w14:paraId="6F281E84" w14:textId="77777777" w:rsidR="000A2B8E" w:rsidRDefault="00000000">
      <w:pPr>
        <w:pStyle w:val="Heading2"/>
      </w:pPr>
      <w:bookmarkStart w:id="42" w:name="X4ec12f5469e7cc12988fdd2c2e8acad5c7ec777"/>
      <w:bookmarkEnd w:id="40"/>
      <w:bookmarkEnd w:id="41"/>
      <w:r>
        <w:lastRenderedPageBreak/>
        <w:t>FR-BOOK-003 – Foglalási kapcsolattartási adatok</w:t>
      </w:r>
    </w:p>
    <w:p w14:paraId="71279607" w14:textId="77777777" w:rsidR="000A2B8E" w:rsidRDefault="00000000">
      <w:pPr>
        <w:pStyle w:val="FirstParagraph"/>
      </w:pPr>
      <w:r>
        <w:rPr>
          <w:b/>
          <w:bCs/>
        </w:rPr>
        <w:t>Prioritás:</w:t>
      </w:r>
      <w:r>
        <w:t xml:space="preserve"> P0</w:t>
      </w:r>
    </w:p>
    <w:p w14:paraId="16B36FEC" w14:textId="77777777" w:rsidR="000A2B8E" w:rsidRDefault="00000000">
      <w:pPr>
        <w:pStyle w:val="BodyText"/>
      </w:pPr>
      <w:r>
        <w:t>A foglalási kérelemnek az alábbi kapcsolattartási adatokat kell tartalmaznia. Az e-mail-cím a visszaigazolás és a biztonságos kezelési link elküldésére szolgál: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95"/>
        <w:gridCol w:w="1116"/>
      </w:tblGrid>
      <w:tr w:rsidR="000A2B8E" w14:paraId="2D0F6AA2" w14:textId="77777777" w:rsidTr="000A2B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CD9816E" w14:textId="77777777" w:rsidR="000A2B8E" w:rsidRDefault="00000000">
            <w:pPr>
              <w:pStyle w:val="Compact"/>
            </w:pPr>
            <w:r>
              <w:t>Mező</w:t>
            </w:r>
          </w:p>
        </w:tc>
        <w:tc>
          <w:tcPr>
            <w:tcW w:w="0" w:type="auto"/>
          </w:tcPr>
          <w:p w14:paraId="3F474ADA" w14:textId="77777777" w:rsidR="000A2B8E" w:rsidRDefault="00000000">
            <w:pPr>
              <w:pStyle w:val="Compact"/>
              <w:jc w:val="right"/>
            </w:pPr>
            <w:r>
              <w:t>Kötelező</w:t>
            </w:r>
          </w:p>
        </w:tc>
      </w:tr>
      <w:tr w:rsidR="000A2B8E" w14:paraId="36B35082" w14:textId="77777777">
        <w:tc>
          <w:tcPr>
            <w:tcW w:w="0" w:type="auto"/>
          </w:tcPr>
          <w:p w14:paraId="437A8FBC" w14:textId="77777777" w:rsidR="000A2B8E" w:rsidRDefault="00000000">
            <w:pPr>
              <w:pStyle w:val="Compact"/>
            </w:pPr>
            <w:r>
              <w:t>Kapcsolattartó neve</w:t>
            </w:r>
          </w:p>
        </w:tc>
        <w:tc>
          <w:tcPr>
            <w:tcW w:w="0" w:type="auto"/>
          </w:tcPr>
          <w:p w14:paraId="4FE8F2B1" w14:textId="77777777" w:rsidR="000A2B8E" w:rsidRDefault="00000000">
            <w:pPr>
              <w:pStyle w:val="Compact"/>
              <w:jc w:val="right"/>
            </w:pPr>
            <w:r>
              <w:t>Igen</w:t>
            </w:r>
          </w:p>
        </w:tc>
      </w:tr>
      <w:tr w:rsidR="000A2B8E" w14:paraId="5D9C6F89" w14:textId="77777777">
        <w:tc>
          <w:tcPr>
            <w:tcW w:w="0" w:type="auto"/>
          </w:tcPr>
          <w:p w14:paraId="18246DC3" w14:textId="77777777" w:rsidR="000A2B8E" w:rsidRDefault="00000000">
            <w:pPr>
              <w:pStyle w:val="Compact"/>
            </w:pPr>
            <w:r>
              <w:t>E-mail-cím</w:t>
            </w:r>
          </w:p>
        </w:tc>
        <w:tc>
          <w:tcPr>
            <w:tcW w:w="0" w:type="auto"/>
          </w:tcPr>
          <w:p w14:paraId="48937FD8" w14:textId="77777777" w:rsidR="000A2B8E" w:rsidRDefault="00000000">
            <w:pPr>
              <w:pStyle w:val="Compact"/>
              <w:jc w:val="right"/>
            </w:pPr>
            <w:r>
              <w:t>Igen</w:t>
            </w:r>
          </w:p>
        </w:tc>
      </w:tr>
      <w:tr w:rsidR="000A2B8E" w14:paraId="422A52E4" w14:textId="77777777">
        <w:tc>
          <w:tcPr>
            <w:tcW w:w="0" w:type="auto"/>
          </w:tcPr>
          <w:p w14:paraId="556FD474" w14:textId="77777777" w:rsidR="000A2B8E" w:rsidRDefault="00000000">
            <w:pPr>
              <w:pStyle w:val="Compact"/>
            </w:pPr>
            <w:r>
              <w:t>Telefonszám</w:t>
            </w:r>
          </w:p>
        </w:tc>
        <w:tc>
          <w:tcPr>
            <w:tcW w:w="0" w:type="auto"/>
          </w:tcPr>
          <w:p w14:paraId="3E363F61" w14:textId="77777777" w:rsidR="000A2B8E" w:rsidRDefault="00000000">
            <w:pPr>
              <w:pStyle w:val="Compact"/>
              <w:jc w:val="right"/>
            </w:pPr>
            <w:r>
              <w:t>Igen</w:t>
            </w:r>
          </w:p>
        </w:tc>
      </w:tr>
      <w:tr w:rsidR="000A2B8E" w14:paraId="0E35CCAB" w14:textId="77777777">
        <w:tc>
          <w:tcPr>
            <w:tcW w:w="0" w:type="auto"/>
          </w:tcPr>
          <w:p w14:paraId="6CBAC8D2" w14:textId="77777777" w:rsidR="000A2B8E" w:rsidRDefault="00000000">
            <w:pPr>
              <w:pStyle w:val="Compact"/>
            </w:pPr>
            <w:r>
              <w:t>Preferált nyelv</w:t>
            </w:r>
          </w:p>
        </w:tc>
        <w:tc>
          <w:tcPr>
            <w:tcW w:w="0" w:type="auto"/>
          </w:tcPr>
          <w:p w14:paraId="54B711E1" w14:textId="77777777" w:rsidR="000A2B8E" w:rsidRDefault="00000000">
            <w:pPr>
              <w:pStyle w:val="Compact"/>
              <w:jc w:val="right"/>
            </w:pPr>
            <w:r>
              <w:t>Igen</w:t>
            </w:r>
          </w:p>
        </w:tc>
      </w:tr>
      <w:tr w:rsidR="000A2B8E" w14:paraId="0A247A9D" w14:textId="77777777">
        <w:tc>
          <w:tcPr>
            <w:tcW w:w="0" w:type="auto"/>
          </w:tcPr>
          <w:p w14:paraId="40F96D20" w14:textId="77777777" w:rsidR="000A2B8E" w:rsidRDefault="00000000">
            <w:pPr>
              <w:pStyle w:val="Compact"/>
            </w:pPr>
            <w:r>
              <w:t>Megjegyzés</w:t>
            </w:r>
          </w:p>
        </w:tc>
        <w:tc>
          <w:tcPr>
            <w:tcW w:w="0" w:type="auto"/>
          </w:tcPr>
          <w:p w14:paraId="3BDC3686" w14:textId="77777777" w:rsidR="000A2B8E" w:rsidRDefault="00000000">
            <w:pPr>
              <w:pStyle w:val="Compact"/>
              <w:jc w:val="right"/>
            </w:pPr>
            <w:r>
              <w:t>Nem</w:t>
            </w:r>
          </w:p>
        </w:tc>
      </w:tr>
    </w:tbl>
    <w:p w14:paraId="34809AE6" w14:textId="77777777" w:rsidR="000A2B8E" w:rsidRDefault="00000000">
      <w:pPr>
        <w:pStyle w:val="Heading3"/>
      </w:pPr>
      <w:bookmarkStart w:id="43" w:name="elfogadási-feltételek-15"/>
      <w:r>
        <w:t>Elfogadási feltételek</w:t>
      </w:r>
    </w:p>
    <w:p w14:paraId="44C3366E" w14:textId="77777777" w:rsidR="000A2B8E" w:rsidRPr="009B0F7E" w:rsidRDefault="00000000">
      <w:pPr>
        <w:pStyle w:val="Compact"/>
        <w:numPr>
          <w:ilvl w:val="0"/>
          <w:numId w:val="20"/>
        </w:numPr>
        <w:rPr>
          <w:lang w:val="it-IT"/>
        </w:rPr>
      </w:pPr>
      <w:r w:rsidRPr="009B0F7E">
        <w:rPr>
          <w:lang w:val="it-IT"/>
        </w:rPr>
        <w:t>Az e-mail-cím formátuma validált.</w:t>
      </w:r>
    </w:p>
    <w:p w14:paraId="100C01BD" w14:textId="77777777" w:rsidR="000A2B8E" w:rsidRDefault="00000000">
      <w:pPr>
        <w:pStyle w:val="Compact"/>
        <w:numPr>
          <w:ilvl w:val="0"/>
          <w:numId w:val="20"/>
        </w:numPr>
      </w:pPr>
      <w:r>
        <w:t xml:space="preserve">A </w:t>
      </w:r>
      <w:proofErr w:type="spellStart"/>
      <w:r>
        <w:t>telefonszám</w:t>
      </w:r>
      <w:proofErr w:type="spellEnd"/>
      <w:r>
        <w:t xml:space="preserve"> </w:t>
      </w:r>
      <w:proofErr w:type="spellStart"/>
      <w:r>
        <w:t>formátuma</w:t>
      </w:r>
      <w:proofErr w:type="spellEnd"/>
      <w:r>
        <w:t xml:space="preserve"> </w:t>
      </w:r>
      <w:proofErr w:type="spellStart"/>
      <w:r>
        <w:t>validált</w:t>
      </w:r>
      <w:proofErr w:type="spellEnd"/>
      <w:r>
        <w:t>.</w:t>
      </w:r>
    </w:p>
    <w:p w14:paraId="37AB7917" w14:textId="77777777" w:rsidR="000A2B8E" w:rsidRDefault="00000000">
      <w:pPr>
        <w:pStyle w:val="Compact"/>
        <w:numPr>
          <w:ilvl w:val="0"/>
          <w:numId w:val="20"/>
        </w:numPr>
      </w:pPr>
      <w:r>
        <w:t>A név és megjegyzés maximális hossza korlátozott.</w:t>
      </w:r>
    </w:p>
    <w:p w14:paraId="4851417E" w14:textId="77777777" w:rsidR="000A2B8E" w:rsidRDefault="00000000">
      <w:pPr>
        <w:pStyle w:val="Compact"/>
        <w:numPr>
          <w:ilvl w:val="0"/>
          <w:numId w:val="20"/>
        </w:numPr>
      </w:pPr>
      <w:r>
        <w:t>A megjegyzés biztonságosan jelenik meg az adminfelületen.</w:t>
      </w:r>
    </w:p>
    <w:p w14:paraId="704A6C51" w14:textId="77777777" w:rsidR="000A2B8E" w:rsidRDefault="00000000">
      <w:pPr>
        <w:pStyle w:val="Compact"/>
        <w:numPr>
          <w:ilvl w:val="0"/>
          <w:numId w:val="20"/>
        </w:numPr>
      </w:pPr>
      <w:r>
        <w:t>A backend minden mezőt szerveroldalon is validál.</w:t>
      </w:r>
    </w:p>
    <w:p w14:paraId="722A4EB1" w14:textId="77777777" w:rsidR="000A2B8E" w:rsidRDefault="00000000">
      <w:r>
        <w:pict w14:anchorId="0F412743">
          <v:rect id="_x0000_i1043" style="width:0;height:1.5pt" o:hralign="center" o:hrstd="t" o:hr="t"/>
        </w:pict>
      </w:r>
    </w:p>
    <w:p w14:paraId="5C19D276" w14:textId="77777777" w:rsidR="000A2B8E" w:rsidRDefault="00000000">
      <w:pPr>
        <w:pStyle w:val="Heading2"/>
      </w:pPr>
      <w:bookmarkStart w:id="44" w:name="X7e6e7f0dece3d1e44f729e227fe86017d889a79"/>
      <w:bookmarkEnd w:id="42"/>
      <w:bookmarkEnd w:id="43"/>
      <w:r>
        <w:t>FR-BOOK-004 – Foglalási kérelem, nem azonnali foglalás</w:t>
      </w:r>
    </w:p>
    <w:p w14:paraId="65ABE3F0" w14:textId="77777777" w:rsidR="000A2B8E" w:rsidRDefault="00000000">
      <w:pPr>
        <w:pStyle w:val="FirstParagraph"/>
      </w:pPr>
      <w:r>
        <w:rPr>
          <w:b/>
          <w:bCs/>
        </w:rPr>
        <w:t>Prioritás:</w:t>
      </w:r>
      <w:r>
        <w:t xml:space="preserve"> P0</w:t>
      </w:r>
    </w:p>
    <w:p w14:paraId="0E545DAF" w14:textId="77777777" w:rsidR="000A2B8E" w:rsidRDefault="00000000">
      <w:pPr>
        <w:pStyle w:val="BodyText"/>
      </w:pPr>
      <w:r>
        <w:t>A weboldalon beküldött adat foglalási kérelemnek minősül, nem automatikusan visszaigazolt foglalásnak.</w:t>
      </w:r>
    </w:p>
    <w:p w14:paraId="559AC0D7" w14:textId="77777777" w:rsidR="000A2B8E" w:rsidRDefault="00000000">
      <w:pPr>
        <w:pStyle w:val="Heading3"/>
      </w:pPr>
      <w:bookmarkStart w:id="45" w:name="elfogadási-feltételek-16"/>
      <w:r>
        <w:t>Elfogadási feltételek</w:t>
      </w:r>
    </w:p>
    <w:p w14:paraId="2CE4CFC6" w14:textId="77777777" w:rsidR="000A2B8E" w:rsidRDefault="00000000">
      <w:pPr>
        <w:pStyle w:val="Compact"/>
        <w:numPr>
          <w:ilvl w:val="0"/>
          <w:numId w:val="21"/>
        </w:numPr>
      </w:pPr>
      <w:r>
        <w:t>A foglalási oldalon egyértelmű tájékoztatás jelenik meg arról, hogy a beküldés foglalási kérés, nem végleges foglalás.</w:t>
      </w:r>
    </w:p>
    <w:p w14:paraId="6103A656" w14:textId="77777777" w:rsidR="000A2B8E" w:rsidRDefault="00000000">
      <w:pPr>
        <w:pStyle w:val="Compact"/>
        <w:numPr>
          <w:ilvl w:val="0"/>
          <w:numId w:val="21"/>
        </w:numPr>
      </w:pPr>
      <w:r>
        <w:t>A sikeresen elmentett kérés azonnal RECEIVED állapotot és egyedi foglalási hivatkozási számot kap.</w:t>
      </w:r>
    </w:p>
    <w:p w14:paraId="64110F0D" w14:textId="77777777" w:rsidR="000A2B8E" w:rsidRDefault="00000000">
      <w:pPr>
        <w:pStyle w:val="Compact"/>
        <w:numPr>
          <w:ilvl w:val="0"/>
          <w:numId w:val="21"/>
        </w:numPr>
      </w:pPr>
      <w:r>
        <w:t>A látogató e-mailes visszaigazolást kap a kérés adataival és a kezelési linkkel; az e-mail sikertelensége nem vonja vissza a már elmentett kérést.</w:t>
      </w:r>
    </w:p>
    <w:p w14:paraId="7D7B4F71" w14:textId="77777777" w:rsidR="000A2B8E" w:rsidRDefault="00000000">
      <w:pPr>
        <w:pStyle w:val="Compact"/>
        <w:numPr>
          <w:ilvl w:val="0"/>
          <w:numId w:val="21"/>
        </w:numPr>
      </w:pPr>
      <w:r>
        <w:t>A kapacitás és a konkrét szobakiosztás utólagos ellenőrzést igényel; a véglegesítéshez adminisztrátori visszaigazolás szükséges.</w:t>
      </w:r>
    </w:p>
    <w:p w14:paraId="7EA3AD90" w14:textId="77777777" w:rsidR="000A2B8E" w:rsidRDefault="00000000">
      <w:r>
        <w:pict w14:anchorId="518BE212">
          <v:rect id="_x0000_i1044" style="width:0;height:1.5pt" o:hralign="center" o:hrstd="t" o:hr="t"/>
        </w:pict>
      </w:r>
    </w:p>
    <w:p w14:paraId="684675E8" w14:textId="77777777" w:rsidR="000A2B8E" w:rsidRDefault="00000000">
      <w:pPr>
        <w:pStyle w:val="Heading2"/>
      </w:pPr>
      <w:bookmarkStart w:id="46" w:name="fr-book-005-foglalási-állapotok"/>
      <w:bookmarkEnd w:id="44"/>
      <w:bookmarkEnd w:id="45"/>
      <w:r>
        <w:t>FR-BOOK-005 – Foglalási állapotok</w:t>
      </w:r>
    </w:p>
    <w:p w14:paraId="72262436" w14:textId="77777777" w:rsidR="000A2B8E" w:rsidRDefault="00000000">
      <w:pPr>
        <w:pStyle w:val="FirstParagraph"/>
      </w:pPr>
      <w:r>
        <w:rPr>
          <w:b/>
          <w:bCs/>
        </w:rPr>
        <w:t>Prioritás:</w:t>
      </w:r>
      <w:r>
        <w:t xml:space="preserve"> P0</w:t>
      </w:r>
    </w:p>
    <w:p w14:paraId="3C483124" w14:textId="77777777" w:rsidR="000A2B8E" w:rsidRDefault="00000000">
      <w:pPr>
        <w:pStyle w:val="BodyText"/>
      </w:pPr>
      <w:r>
        <w:lastRenderedPageBreak/>
        <w:t>A foglalási kérelem a következő állapotokat használja. Az e-mail kézbesítésének állapota nem része a foglalási állapotfolyamatnak: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68"/>
        <w:gridCol w:w="3920"/>
      </w:tblGrid>
      <w:tr w:rsidR="000A2B8E" w14:paraId="229F38E2" w14:textId="77777777" w:rsidTr="000A2B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891FFEE" w14:textId="77777777" w:rsidR="000A2B8E" w:rsidRDefault="00000000">
            <w:pPr>
              <w:pStyle w:val="Compact"/>
            </w:pPr>
            <w:r>
              <w:t>Állapot</w:t>
            </w:r>
          </w:p>
        </w:tc>
        <w:tc>
          <w:tcPr>
            <w:tcW w:w="0" w:type="auto"/>
          </w:tcPr>
          <w:p w14:paraId="54141CBC" w14:textId="77777777" w:rsidR="000A2B8E" w:rsidRDefault="00000000">
            <w:pPr>
              <w:pStyle w:val="Compact"/>
            </w:pPr>
            <w:r>
              <w:t>Jelentés</w:t>
            </w:r>
          </w:p>
        </w:tc>
      </w:tr>
      <w:tr w:rsidR="000A2B8E" w14:paraId="0221C089" w14:textId="77777777">
        <w:tc>
          <w:tcPr>
            <w:tcW w:w="0" w:type="auto"/>
          </w:tcPr>
          <w:p w14:paraId="5155EEBF" w14:textId="77777777" w:rsidR="000A2B8E" w:rsidRDefault="00000000">
            <w:pPr>
              <w:pStyle w:val="Compact"/>
            </w:pPr>
            <w:r>
              <w:rPr>
                <w:rStyle w:val="VerbatimChar"/>
              </w:rPr>
              <w:t>RECEIVED</w:t>
            </w:r>
          </w:p>
        </w:tc>
        <w:tc>
          <w:tcPr>
            <w:tcW w:w="0" w:type="auto"/>
          </w:tcPr>
          <w:p w14:paraId="68B4FB83" w14:textId="77777777" w:rsidR="000A2B8E" w:rsidRDefault="00000000">
            <w:r>
              <w:t>Sikeresen beérkezett foglalási kérés</w:t>
            </w:r>
          </w:p>
        </w:tc>
      </w:tr>
      <w:tr w:rsidR="000A2B8E" w14:paraId="1B960292" w14:textId="77777777">
        <w:tc>
          <w:tcPr>
            <w:tcW w:w="0" w:type="auto"/>
          </w:tcPr>
          <w:p w14:paraId="63E4097B" w14:textId="77777777" w:rsidR="000A2B8E" w:rsidRDefault="00000000">
            <w:pPr>
              <w:pStyle w:val="Compact"/>
            </w:pPr>
            <w:r>
              <w:rPr>
                <w:rStyle w:val="VerbatimChar"/>
              </w:rPr>
              <w:t>UNDER_REVIEW</w:t>
            </w:r>
          </w:p>
        </w:tc>
        <w:tc>
          <w:tcPr>
            <w:tcW w:w="0" w:type="auto"/>
          </w:tcPr>
          <w:p w14:paraId="3E4C98FD" w14:textId="77777777" w:rsidR="000A2B8E" w:rsidRDefault="00000000">
            <w:pPr>
              <w:pStyle w:val="Compact"/>
            </w:pPr>
            <w:r>
              <w:t>Adminisztrátori ellenőrzés alatt</w:t>
            </w:r>
          </w:p>
        </w:tc>
      </w:tr>
      <w:tr w:rsidR="000A2B8E" w14:paraId="3829A8CD" w14:textId="77777777">
        <w:tc>
          <w:tcPr>
            <w:tcW w:w="0" w:type="auto"/>
          </w:tcPr>
          <w:p w14:paraId="64ED5AA7" w14:textId="77777777" w:rsidR="000A2B8E" w:rsidRDefault="00000000">
            <w:pPr>
              <w:pStyle w:val="Compact"/>
            </w:pPr>
            <w:r>
              <w:rPr>
                <w:rStyle w:val="VerbatimChar"/>
              </w:rPr>
              <w:t>CONFIRMED</w:t>
            </w:r>
          </w:p>
        </w:tc>
        <w:tc>
          <w:tcPr>
            <w:tcW w:w="0" w:type="auto"/>
          </w:tcPr>
          <w:p w14:paraId="00BB9AAE" w14:textId="77777777" w:rsidR="000A2B8E" w:rsidRDefault="00000000">
            <w:pPr>
              <w:pStyle w:val="Compact"/>
            </w:pPr>
            <w:r>
              <w:t>Elfogadott</w:t>
            </w:r>
          </w:p>
        </w:tc>
      </w:tr>
      <w:tr w:rsidR="000A2B8E" w14:paraId="46DCB844" w14:textId="77777777">
        <w:tc>
          <w:tcPr>
            <w:tcW w:w="0" w:type="auto"/>
          </w:tcPr>
          <w:p w14:paraId="313DA507" w14:textId="77777777" w:rsidR="000A2B8E" w:rsidRDefault="00000000">
            <w:pPr>
              <w:pStyle w:val="Compact"/>
            </w:pPr>
            <w:r>
              <w:rPr>
                <w:rStyle w:val="VerbatimChar"/>
              </w:rPr>
              <w:t>REJECTED</w:t>
            </w:r>
          </w:p>
        </w:tc>
        <w:tc>
          <w:tcPr>
            <w:tcW w:w="0" w:type="auto"/>
          </w:tcPr>
          <w:p w14:paraId="24F0D9B5" w14:textId="77777777" w:rsidR="000A2B8E" w:rsidRDefault="00000000">
            <w:pPr>
              <w:pStyle w:val="Compact"/>
            </w:pPr>
            <w:r>
              <w:t>Elutasított</w:t>
            </w:r>
          </w:p>
        </w:tc>
      </w:tr>
      <w:tr w:rsidR="000A2B8E" w14:paraId="4A56A825" w14:textId="77777777">
        <w:tc>
          <w:tcPr>
            <w:tcW w:w="0" w:type="auto"/>
          </w:tcPr>
          <w:p w14:paraId="1C95D56F" w14:textId="77777777" w:rsidR="000A2B8E" w:rsidRDefault="00000000">
            <w:pPr>
              <w:pStyle w:val="Compact"/>
            </w:pPr>
            <w:r>
              <w:rPr>
                <w:rStyle w:val="VerbatimChar"/>
              </w:rPr>
              <w:t>CANCELLED</w:t>
            </w:r>
          </w:p>
        </w:tc>
        <w:tc>
          <w:tcPr>
            <w:tcW w:w="0" w:type="auto"/>
          </w:tcPr>
          <w:p w14:paraId="3B29B6CD" w14:textId="77777777" w:rsidR="000A2B8E" w:rsidRDefault="00000000">
            <w:pPr>
              <w:pStyle w:val="Compact"/>
            </w:pPr>
            <w:r>
              <w:t>Törölt</w:t>
            </w:r>
          </w:p>
        </w:tc>
      </w:tr>
    </w:tbl>
    <w:p w14:paraId="797D6CD4" w14:textId="77777777" w:rsidR="000A2B8E" w:rsidRDefault="00000000">
      <w:pPr>
        <w:pStyle w:val="Heading3"/>
      </w:pPr>
      <w:bookmarkStart w:id="47" w:name="elfogadási-feltételek-17"/>
      <w:r>
        <w:t>Elfogadási feltételek</w:t>
      </w:r>
    </w:p>
    <w:p w14:paraId="5BC4F59A" w14:textId="77777777" w:rsidR="000A2B8E" w:rsidRDefault="00000000">
      <w:pPr>
        <w:pStyle w:val="Compact"/>
        <w:numPr>
          <w:ilvl w:val="0"/>
          <w:numId w:val="22"/>
        </w:numPr>
      </w:pPr>
      <w:r>
        <w:t>Új foglalási kérés kezdeti állapota RECEIVED.</w:t>
      </w:r>
    </w:p>
    <w:p w14:paraId="2E0F0710" w14:textId="77777777" w:rsidR="000A2B8E" w:rsidRDefault="00000000">
      <w:pPr>
        <w:pStyle w:val="Compact"/>
        <w:numPr>
          <w:ilvl w:val="0"/>
          <w:numId w:val="22"/>
        </w:numPr>
      </w:pPr>
      <w:r>
        <w:t>Az e-mailes visszaigazolás sikertelensége nem akadályozza a foglalási kérés létrejöttét.</w:t>
      </w:r>
    </w:p>
    <w:p w14:paraId="118EBCCB" w14:textId="77777777" w:rsidR="000A2B8E" w:rsidRDefault="00000000">
      <w:pPr>
        <w:pStyle w:val="Compact"/>
        <w:numPr>
          <w:ilvl w:val="0"/>
          <w:numId w:val="22"/>
        </w:numPr>
      </w:pPr>
      <w:r>
        <w:t>Az adminisztrátor módosíthatja az ellenőrzési és döntési állapotokat; a vendég a kezelési linken keresztül lemondhatja saját kérését.</w:t>
      </w:r>
    </w:p>
    <w:p w14:paraId="2BED7244" w14:textId="77777777" w:rsidR="000A2B8E" w:rsidRDefault="00000000">
      <w:pPr>
        <w:pStyle w:val="Compact"/>
        <w:numPr>
          <w:ilvl w:val="0"/>
          <w:numId w:val="22"/>
        </w:numPr>
      </w:pPr>
      <w:r>
        <w:t>Minden állapotváltozás időpontja és kezdeményezője naplózható.</w:t>
      </w:r>
    </w:p>
    <w:p w14:paraId="4F456F39" w14:textId="77777777" w:rsidR="000A2B8E" w:rsidRDefault="00000000">
      <w:pPr>
        <w:pStyle w:val="Compact"/>
        <w:numPr>
          <w:ilvl w:val="0"/>
          <w:numId w:val="22"/>
        </w:numPr>
      </w:pPr>
      <w:r>
        <w:t>Érvénytelen állapotátmenet nem hajtható végre.</w:t>
      </w:r>
    </w:p>
    <w:p w14:paraId="35C8B35A" w14:textId="77777777" w:rsidR="000A2B8E" w:rsidRDefault="00000000">
      <w:r>
        <w:pict w14:anchorId="7E6CB73C">
          <v:rect id="_x0000_i1045" style="width:0;height:1.5pt" o:hralign="center" o:hrstd="t" o:hr="t"/>
        </w:pict>
      </w:r>
    </w:p>
    <w:p w14:paraId="6F954EC5" w14:textId="77777777" w:rsidR="000A2B8E" w:rsidRDefault="00000000">
      <w:pPr>
        <w:pStyle w:val="Heading2"/>
      </w:pPr>
      <w:bookmarkStart w:id="48" w:name="fr-book-006-csoportos-foglalás"/>
      <w:bookmarkEnd w:id="46"/>
      <w:bookmarkEnd w:id="47"/>
      <w:r>
        <w:t>FR-BOOK-006 – Csoportos foglalás</w:t>
      </w:r>
    </w:p>
    <w:p w14:paraId="4DFBDBEB" w14:textId="77777777" w:rsidR="000A2B8E" w:rsidRDefault="00000000">
      <w:pPr>
        <w:pStyle w:val="FirstParagraph"/>
      </w:pPr>
      <w:r>
        <w:rPr>
          <w:b/>
          <w:bCs/>
        </w:rPr>
        <w:t>Prioritás:</w:t>
      </w:r>
      <w:r>
        <w:t xml:space="preserve"> P0</w:t>
      </w:r>
    </w:p>
    <w:p w14:paraId="5230A60E" w14:textId="77777777" w:rsidR="000A2B8E" w:rsidRDefault="00000000">
      <w:pPr>
        <w:pStyle w:val="BodyText"/>
      </w:pPr>
      <w:r>
        <w:t>A normál online foglalási folyamat kizárólag 20 fő alatti foglalásokhoz használható.</w:t>
      </w:r>
    </w:p>
    <w:p w14:paraId="2F5F3F34" w14:textId="77777777" w:rsidR="000A2B8E" w:rsidRDefault="00000000">
      <w:pPr>
        <w:pStyle w:val="BodyText"/>
      </w:pPr>
      <w:r>
        <w:t>A 20 főbe minden életkori kategória beleszámít.</w:t>
      </w:r>
    </w:p>
    <w:p w14:paraId="740878BE" w14:textId="77777777" w:rsidR="000A2B8E" w:rsidRDefault="00000000">
      <w:pPr>
        <w:pStyle w:val="Heading3"/>
      </w:pPr>
      <w:bookmarkStart w:id="49" w:name="elfogadási-feltételek-18"/>
      <w:r>
        <w:t>Elfogadási feltételek</w:t>
      </w:r>
    </w:p>
    <w:p w14:paraId="040CFC79" w14:textId="77777777" w:rsidR="000A2B8E" w:rsidRDefault="00000000">
      <w:pPr>
        <w:pStyle w:val="Compact"/>
        <w:numPr>
          <w:ilvl w:val="0"/>
          <w:numId w:val="23"/>
        </w:numPr>
      </w:pPr>
      <w:r>
        <w:t>19 fő esetén a foglalási folyamat folytatható.</w:t>
      </w:r>
    </w:p>
    <w:p w14:paraId="013E73B8" w14:textId="77777777" w:rsidR="000A2B8E" w:rsidRDefault="00000000">
      <w:pPr>
        <w:pStyle w:val="Compact"/>
        <w:numPr>
          <w:ilvl w:val="0"/>
          <w:numId w:val="23"/>
        </w:numPr>
      </w:pPr>
      <w:r>
        <w:t>20 vagy több fő esetén a foglalás nem küldhető el.</w:t>
      </w:r>
    </w:p>
    <w:p w14:paraId="53EA1171" w14:textId="77777777" w:rsidR="000A2B8E" w:rsidRPr="009B0F7E" w:rsidRDefault="00000000">
      <w:pPr>
        <w:pStyle w:val="Compact"/>
        <w:numPr>
          <w:ilvl w:val="0"/>
          <w:numId w:val="23"/>
        </w:numPr>
        <w:rPr>
          <w:lang w:val="it-IT"/>
        </w:rPr>
      </w:pPr>
      <w:r w:rsidRPr="009B0F7E">
        <w:rPr>
          <w:lang w:val="it-IT"/>
        </w:rPr>
        <w:t>A rendszer megjeleníti a telefonos kapcsolatfelvételi lehetőséget.</w:t>
      </w:r>
    </w:p>
    <w:p w14:paraId="55ABED59" w14:textId="77777777" w:rsidR="000A2B8E" w:rsidRPr="009B0F7E" w:rsidRDefault="00000000">
      <w:pPr>
        <w:pStyle w:val="Compact"/>
        <w:numPr>
          <w:ilvl w:val="0"/>
          <w:numId w:val="23"/>
        </w:numPr>
        <w:rPr>
          <w:lang w:val="it-IT"/>
        </w:rPr>
      </w:pPr>
      <w:r w:rsidRPr="009B0F7E">
        <w:rPr>
          <w:lang w:val="it-IT"/>
        </w:rPr>
        <w:t>A látogató egyértelmű csoportos foglalási tájékoztatást kap.</w:t>
      </w:r>
    </w:p>
    <w:p w14:paraId="3FBD57B5" w14:textId="77777777" w:rsidR="000A2B8E" w:rsidRDefault="00000000">
      <w:pPr>
        <w:pStyle w:val="Compact"/>
        <w:numPr>
          <w:ilvl w:val="0"/>
          <w:numId w:val="23"/>
        </w:numPr>
      </w:pPr>
      <w:r>
        <w:t xml:space="preserve">A backend is </w:t>
      </w:r>
      <w:proofErr w:type="spellStart"/>
      <w:r>
        <w:t>visszautasítja</w:t>
      </w:r>
      <w:proofErr w:type="spellEnd"/>
      <w:r>
        <w:t xml:space="preserve"> a 20 vagy több főre küldött normál foglalást.</w:t>
      </w:r>
    </w:p>
    <w:p w14:paraId="5DDA9591" w14:textId="77777777" w:rsidR="000A2B8E" w:rsidRDefault="00000000">
      <w:pPr>
        <w:pStyle w:val="Heading2"/>
      </w:pPr>
      <w:r>
        <w:t>FR-BOOK-007 – Vendégoldali kezelési link</w:t>
      </w:r>
    </w:p>
    <w:p w14:paraId="25A8BB36" w14:textId="77777777" w:rsidR="000A2B8E" w:rsidRDefault="00000000">
      <w:pPr>
        <w:pStyle w:val="FirstParagraph"/>
      </w:pPr>
      <w:r>
        <w:t>Prioritás: P0</w:t>
      </w:r>
    </w:p>
    <w:p w14:paraId="5522D0CC" w14:textId="77777777" w:rsidR="000A2B8E" w:rsidRDefault="00000000">
      <w:pPr>
        <w:pStyle w:val="BodyText"/>
      </w:pPr>
      <w:r>
        <w:t>A vendég regisztráció és bejelentkezés nélkül, a visszaigazoló e-mailben kapott biztonságos kezelési linken keresztül megtekintheti és kezelheti saját foglalási kérését.</w:t>
      </w:r>
    </w:p>
    <w:p w14:paraId="33B0F535" w14:textId="77777777" w:rsidR="000A2B8E" w:rsidRDefault="00000000">
      <w:pPr>
        <w:pStyle w:val="Heading3"/>
      </w:pPr>
      <w:r>
        <w:lastRenderedPageBreak/>
        <w:t>Elfogadási feltételek</w:t>
      </w:r>
    </w:p>
    <w:p w14:paraId="26BBB697" w14:textId="77777777" w:rsidR="000A2B8E" w:rsidRDefault="00000000">
      <w:pPr>
        <w:pStyle w:val="Compact"/>
      </w:pPr>
      <w:r>
        <w:t>A visszaigazoló e-mail tartalmazza a foglalási hivatkozási számot és a kezelési linket.</w:t>
      </w:r>
    </w:p>
    <w:p w14:paraId="0A588B83" w14:textId="77777777" w:rsidR="000A2B8E" w:rsidRDefault="00000000">
      <w:pPr>
        <w:pStyle w:val="Compact"/>
      </w:pPr>
      <w:r>
        <w:t>A link véletlenszerű, nem kitalálható tokent tartalmaz.</w:t>
      </w:r>
    </w:p>
    <w:p w14:paraId="01ECCD1A" w14:textId="77777777" w:rsidR="000A2B8E" w:rsidRDefault="00000000">
      <w:pPr>
        <w:pStyle w:val="Compact"/>
      </w:pPr>
      <w:r>
        <w:t>A token kizárólag egy foglalási kéréshez biztosít hozzáférést.</w:t>
      </w:r>
    </w:p>
    <w:p w14:paraId="74850DDF" w14:textId="77777777" w:rsidR="000A2B8E" w:rsidRDefault="00000000">
      <w:pPr>
        <w:pStyle w:val="Compact"/>
      </w:pPr>
      <w:r>
        <w:t>A token nyers értéke nem kerül az adatbázisba vagy az alkalmazáslogba.</w:t>
      </w:r>
    </w:p>
    <w:p w14:paraId="2F722365" w14:textId="77777777" w:rsidR="000A2B8E" w:rsidRDefault="00000000">
      <w:pPr>
        <w:pStyle w:val="Compact"/>
      </w:pPr>
      <w:r>
        <w:t>Érvénytelen vagy lejárt tokennel a foglalási adatok nem érhetők el.</w:t>
      </w:r>
    </w:p>
    <w:p w14:paraId="48C49C27" w14:textId="77777777" w:rsidR="000A2B8E" w:rsidRDefault="00000000">
      <w:pPr>
        <w:pStyle w:val="Compact"/>
      </w:pPr>
      <w:r>
        <w:t>A kezelési oldalon kizárólag az adott foglalási kérés adatai jelennek meg.</w:t>
      </w:r>
    </w:p>
    <w:p w14:paraId="39A7626E" w14:textId="77777777" w:rsidR="000A2B8E" w:rsidRDefault="00000000">
      <w:pPr>
        <w:pStyle w:val="Heading2"/>
      </w:pPr>
      <w:r>
        <w:t>FR-BOOK-008 – Foglalási kérés módosítása</w:t>
      </w:r>
    </w:p>
    <w:p w14:paraId="6577DCC4" w14:textId="77777777" w:rsidR="000A2B8E" w:rsidRDefault="00000000">
      <w:pPr>
        <w:pStyle w:val="FirstParagraph"/>
      </w:pPr>
      <w:r>
        <w:t>Prioritás: P0</w:t>
      </w:r>
    </w:p>
    <w:p w14:paraId="425D3DFE" w14:textId="77777777" w:rsidR="000A2B8E" w:rsidRDefault="00000000">
      <w:pPr>
        <w:pStyle w:val="BodyText"/>
      </w:pPr>
      <w:r>
        <w:t>A vendég a kezelési linken keresztül módosíthatja a még el nem fogadott foglalási kérését.</w:t>
      </w:r>
    </w:p>
    <w:p w14:paraId="0E201D9B" w14:textId="77777777" w:rsidR="000A2B8E" w:rsidRDefault="00000000">
      <w:pPr>
        <w:pStyle w:val="Heading3"/>
      </w:pPr>
      <w:r>
        <w:t>Elfogadási feltételek</w:t>
      </w:r>
    </w:p>
    <w:p w14:paraId="011C7F1B" w14:textId="77777777" w:rsidR="000A2B8E" w:rsidRDefault="00000000">
      <w:pPr>
        <w:pStyle w:val="Compact"/>
      </w:pPr>
      <w:r>
        <w:t>Csak RECEIVED vagy UNDER_REVIEW állapotú kérés módosítható.</w:t>
      </w:r>
    </w:p>
    <w:p w14:paraId="3D44E056" w14:textId="77777777" w:rsidR="000A2B8E" w:rsidRDefault="00000000">
      <w:pPr>
        <w:pStyle w:val="Compact"/>
      </w:pPr>
      <w:r>
        <w:t>A módosított dátumok, vendéglétszám, panzió, szobatípus és kapcsolattartási adatok ismételten validálásra kerülnek.</w:t>
      </w:r>
    </w:p>
    <w:p w14:paraId="165F1F8F" w14:textId="77777777" w:rsidR="000A2B8E" w:rsidRDefault="00000000">
      <w:pPr>
        <w:pStyle w:val="Compact"/>
      </w:pPr>
      <w:r>
        <w:t>A 20 fős korlátozás módosításkor is érvényes.</w:t>
      </w:r>
    </w:p>
    <w:p w14:paraId="5A4A677F" w14:textId="77777777" w:rsidR="000A2B8E" w:rsidRDefault="00000000">
      <w:pPr>
        <w:pStyle w:val="Compact"/>
      </w:pPr>
      <w:r>
        <w:t>Az árkalkuláció a módosított adatok alapján újraszámolódik.</w:t>
      </w:r>
    </w:p>
    <w:p w14:paraId="737155F7" w14:textId="77777777" w:rsidR="000A2B8E" w:rsidRDefault="00000000">
      <w:pPr>
        <w:pStyle w:val="Compact"/>
      </w:pPr>
      <w:r>
        <w:t>A módosított kérés állapota RECEIVED lesz.</w:t>
      </w:r>
    </w:p>
    <w:p w14:paraId="5DFBD4F9" w14:textId="77777777" w:rsidR="000A2B8E" w:rsidRDefault="00000000">
      <w:pPr>
        <w:pStyle w:val="Compact"/>
      </w:pPr>
      <w:r>
        <w:t>A módosítás időpontja naplózásra kerül, és a vendég valamint az adminisztrátor értesítő e-mailt kap.</w:t>
      </w:r>
    </w:p>
    <w:p w14:paraId="21263232" w14:textId="77777777" w:rsidR="000A2B8E" w:rsidRDefault="00000000">
      <w:pPr>
        <w:pStyle w:val="Compact"/>
      </w:pPr>
      <w:r>
        <w:t>CONFIRMED, REJECTED vagy CANCELLED állapotú kérés közvetlenül nem módosítható.</w:t>
      </w:r>
    </w:p>
    <w:p w14:paraId="5160648E" w14:textId="77777777" w:rsidR="000A2B8E" w:rsidRDefault="00000000">
      <w:pPr>
        <w:pStyle w:val="Heading2"/>
      </w:pPr>
      <w:r>
        <w:t>FR-BOOK-009 – Foglalási kérés lemondása</w:t>
      </w:r>
    </w:p>
    <w:p w14:paraId="79FE84DB" w14:textId="77777777" w:rsidR="000A2B8E" w:rsidRDefault="00000000">
      <w:pPr>
        <w:pStyle w:val="FirstParagraph"/>
      </w:pPr>
      <w:r>
        <w:t>Prioritás: P0</w:t>
      </w:r>
    </w:p>
    <w:p w14:paraId="343BCDA1" w14:textId="77777777" w:rsidR="000A2B8E" w:rsidRDefault="00000000">
      <w:pPr>
        <w:pStyle w:val="BodyText"/>
      </w:pPr>
      <w:r>
        <w:t>A vendég a kezelési linken keresztül lemondhatja saját foglalási kérését.</w:t>
      </w:r>
    </w:p>
    <w:p w14:paraId="754C6DEE" w14:textId="77777777" w:rsidR="000A2B8E" w:rsidRDefault="00000000">
      <w:pPr>
        <w:pStyle w:val="Heading3"/>
      </w:pPr>
      <w:r>
        <w:t>Elfogadási feltételek</w:t>
      </w:r>
    </w:p>
    <w:p w14:paraId="10223881" w14:textId="77777777" w:rsidR="000A2B8E" w:rsidRDefault="00000000">
      <w:pPr>
        <w:pStyle w:val="Compact"/>
      </w:pPr>
      <w:r>
        <w:t>Lemondás előtt a rendszer külön megerősítést kér.</w:t>
      </w:r>
    </w:p>
    <w:p w14:paraId="0BDE55DA" w14:textId="77777777" w:rsidR="000A2B8E" w:rsidRDefault="00000000">
      <w:pPr>
        <w:pStyle w:val="Compact"/>
      </w:pPr>
      <w:r>
        <w:t>RECEIVED, UNDER_REVIEW és CONFIRMED állapotú kérés lemondható.</w:t>
      </w:r>
    </w:p>
    <w:p w14:paraId="6B904D61" w14:textId="77777777" w:rsidR="000A2B8E" w:rsidRDefault="00000000">
      <w:pPr>
        <w:pStyle w:val="Compact"/>
      </w:pPr>
      <w:r>
        <w:t>Sikeres lemondás után az állapot CANCELLED.</w:t>
      </w:r>
    </w:p>
    <w:p w14:paraId="19F5837E" w14:textId="77777777" w:rsidR="000A2B8E" w:rsidRDefault="00000000">
      <w:pPr>
        <w:pStyle w:val="Compact"/>
      </w:pPr>
      <w:r>
        <w:t>A lemondás időpontja és kezdeményezője naplózásra kerül.</w:t>
      </w:r>
    </w:p>
    <w:p w14:paraId="7AC238FC" w14:textId="77777777" w:rsidR="000A2B8E" w:rsidRDefault="00000000">
      <w:pPr>
        <w:pStyle w:val="Compact"/>
      </w:pPr>
      <w:r>
        <w:t>A vendég és az adminisztrátor értesítő e-mailt kap.</w:t>
      </w:r>
    </w:p>
    <w:p w14:paraId="08110EF1" w14:textId="77777777" w:rsidR="000A2B8E" w:rsidRDefault="00000000">
      <w:pPr>
        <w:pStyle w:val="Compact"/>
      </w:pPr>
      <w:r>
        <w:t>Lemondott kérés később nem módosítható.</w:t>
      </w:r>
    </w:p>
    <w:p w14:paraId="1176DC8A" w14:textId="77777777" w:rsidR="000A2B8E" w:rsidRDefault="00000000">
      <w:pPr>
        <w:pStyle w:val="Compact"/>
      </w:pPr>
      <w:r>
        <w:t>Az ismételt lemondási kérés nem hoz létre új állapotváltozást.</w:t>
      </w:r>
    </w:p>
    <w:p w14:paraId="17F75B53" w14:textId="77777777" w:rsidR="000A2B8E" w:rsidRDefault="00000000">
      <w:r>
        <w:pict w14:anchorId="2BBE6BD0">
          <v:rect id="_x0000_i1046" style="width:0;height:1.5pt" o:hralign="center" o:hrstd="t" o:hr="t"/>
        </w:pict>
      </w:r>
    </w:p>
    <w:p w14:paraId="077733AE" w14:textId="77777777" w:rsidR="000A2B8E" w:rsidRDefault="00000000">
      <w:pPr>
        <w:pStyle w:val="Heading1"/>
      </w:pPr>
      <w:bookmarkStart w:id="50" w:name="fizetési-követelmények"/>
      <w:bookmarkEnd w:id="37"/>
      <w:bookmarkEnd w:id="48"/>
      <w:bookmarkEnd w:id="49"/>
      <w:r>
        <w:lastRenderedPageBreak/>
        <w:t>8. Fizetési követelmények</w:t>
      </w:r>
    </w:p>
    <w:p w14:paraId="03065A5B" w14:textId="77777777" w:rsidR="000A2B8E" w:rsidRDefault="00000000">
      <w:pPr>
        <w:pStyle w:val="Heading2"/>
      </w:pPr>
      <w:bookmarkStart w:id="51" w:name="fr-pay-001-helyszíni-fizetés"/>
      <w:r>
        <w:t>FR-PAY-001 – Helyszíni fizetés</w:t>
      </w:r>
    </w:p>
    <w:p w14:paraId="25C4F4C1" w14:textId="77777777" w:rsidR="000A2B8E" w:rsidRDefault="00000000">
      <w:pPr>
        <w:pStyle w:val="FirstParagraph"/>
      </w:pPr>
      <w:r>
        <w:rPr>
          <w:b/>
          <w:bCs/>
        </w:rPr>
        <w:t>Prioritás:</w:t>
      </w:r>
      <w:r>
        <w:t xml:space="preserve"> P0</w:t>
      </w:r>
    </w:p>
    <w:p w14:paraId="0FEE6397" w14:textId="77777777" w:rsidR="000A2B8E" w:rsidRDefault="00000000">
      <w:pPr>
        <w:pStyle w:val="BodyText"/>
      </w:pPr>
      <w:r>
        <w:t>Az MVP-ben minden fizetés a helyszínen történik.</w:t>
      </w:r>
    </w:p>
    <w:p w14:paraId="476F494F" w14:textId="77777777" w:rsidR="000A2B8E" w:rsidRDefault="00000000">
      <w:pPr>
        <w:pStyle w:val="BodyText"/>
      </w:pPr>
      <w:r>
        <w:t>Az elfogadott fizetési módok:</w:t>
      </w:r>
    </w:p>
    <w:p w14:paraId="135C310C" w14:textId="77777777" w:rsidR="000A2B8E" w:rsidRDefault="00000000">
      <w:pPr>
        <w:pStyle w:val="Compact"/>
        <w:numPr>
          <w:ilvl w:val="0"/>
          <w:numId w:val="24"/>
        </w:numPr>
      </w:pPr>
      <w:r>
        <w:t>készpénz;</w:t>
      </w:r>
    </w:p>
    <w:p w14:paraId="52D24890" w14:textId="77777777" w:rsidR="000A2B8E" w:rsidRDefault="00000000">
      <w:pPr>
        <w:pStyle w:val="Compact"/>
        <w:numPr>
          <w:ilvl w:val="0"/>
          <w:numId w:val="24"/>
        </w:numPr>
      </w:pPr>
      <w:r>
        <w:t>bankkártya.</w:t>
      </w:r>
    </w:p>
    <w:p w14:paraId="6836A6C9" w14:textId="77777777" w:rsidR="000A2B8E" w:rsidRDefault="00000000">
      <w:pPr>
        <w:pStyle w:val="Heading3"/>
      </w:pPr>
      <w:bookmarkStart w:id="52" w:name="elfogadási-feltételek-19"/>
      <w:r>
        <w:t>Elfogadási feltételek</w:t>
      </w:r>
    </w:p>
    <w:p w14:paraId="13A94B22" w14:textId="77777777" w:rsidR="000A2B8E" w:rsidRDefault="00000000">
      <w:pPr>
        <w:pStyle w:val="Compact"/>
        <w:numPr>
          <w:ilvl w:val="0"/>
          <w:numId w:val="25"/>
        </w:numPr>
      </w:pPr>
      <w:r>
        <w:t>A foglalási oldalon nincs online fizetési lehetőség.</w:t>
      </w:r>
    </w:p>
    <w:p w14:paraId="60B41038" w14:textId="64083F68" w:rsidR="000A2B8E" w:rsidRDefault="00000000">
      <w:pPr>
        <w:pStyle w:val="Compact"/>
        <w:numPr>
          <w:ilvl w:val="0"/>
          <w:numId w:val="25"/>
        </w:numPr>
      </w:pPr>
      <w:r>
        <w:t xml:space="preserve">A </w:t>
      </w:r>
      <w:proofErr w:type="spellStart"/>
      <w:r>
        <w:t>látogató</w:t>
      </w:r>
      <w:proofErr w:type="spellEnd"/>
      <w:r w:rsidR="009B0F7E">
        <w:t xml:space="preserve"> </w:t>
      </w:r>
      <w:proofErr w:type="spellStart"/>
      <w:r w:rsidR="009B0F7E">
        <w:t>elore</w:t>
      </w:r>
      <w:proofErr w:type="spellEnd"/>
      <w:r w:rsidR="009B0F7E">
        <w:t xml:space="preserve"> </w:t>
      </w:r>
      <w:proofErr w:type="spellStart"/>
      <w:r w:rsidR="009B0F7E">
        <w:t>latja</w:t>
      </w:r>
      <w:proofErr w:type="spellEnd"/>
      <w:r w:rsidR="009B0F7E">
        <w:t xml:space="preserve"> a </w:t>
      </w:r>
      <w:proofErr w:type="spellStart"/>
      <w:r w:rsidR="009B0F7E">
        <w:t>weboldalon</w:t>
      </w:r>
      <w:proofErr w:type="spellEnd"/>
      <w:r>
        <w:t xml:space="preserve">, </w:t>
      </w:r>
      <w:proofErr w:type="spellStart"/>
      <w:r>
        <w:t>hogy</w:t>
      </w:r>
      <w:proofErr w:type="spellEnd"/>
      <w:r>
        <w:t xml:space="preserve"> a </w:t>
      </w:r>
      <w:proofErr w:type="spellStart"/>
      <w:r>
        <w:t>fizetés</w:t>
      </w:r>
      <w:proofErr w:type="spellEnd"/>
      <w:r>
        <w:t xml:space="preserve"> a helyszínen történik.</w:t>
      </w:r>
    </w:p>
    <w:p w14:paraId="76DF2F5F" w14:textId="77777777" w:rsidR="000A2B8E" w:rsidRDefault="00000000">
      <w:pPr>
        <w:pStyle w:val="Compact"/>
        <w:numPr>
          <w:ilvl w:val="0"/>
          <w:numId w:val="25"/>
        </w:numPr>
      </w:pPr>
      <w:r>
        <w:t>Az árösszesítő nem kér bankkártyaadatokat.</w:t>
      </w:r>
    </w:p>
    <w:p w14:paraId="6B295974" w14:textId="77777777" w:rsidR="000A2B8E" w:rsidRDefault="00000000">
      <w:pPr>
        <w:pStyle w:val="Compact"/>
        <w:numPr>
          <w:ilvl w:val="0"/>
          <w:numId w:val="25"/>
        </w:numPr>
      </w:pPr>
      <w:r>
        <w:t>A rendszer nem tárol fizetési kártyaadatokat.</w:t>
      </w:r>
    </w:p>
    <w:p w14:paraId="2C59A06B" w14:textId="77777777" w:rsidR="000A2B8E" w:rsidRDefault="00000000">
      <w:r>
        <w:pict w14:anchorId="433ADD82">
          <v:rect id="_x0000_i1047" style="width:0;height:1.5pt" o:hralign="center" o:hrstd="t" o:hr="t"/>
        </w:pict>
      </w:r>
    </w:p>
    <w:p w14:paraId="056BE44B" w14:textId="77777777" w:rsidR="000A2B8E" w:rsidRDefault="00000000">
      <w:pPr>
        <w:pStyle w:val="Heading2"/>
      </w:pPr>
      <w:bookmarkStart w:id="53" w:name="Xe5114e31efc520d318972eb5ab2dda6b417dada"/>
      <w:bookmarkEnd w:id="51"/>
      <w:bookmarkEnd w:id="52"/>
      <w:r>
        <w:t>FR-PAY-002 – Jövőbeli online fizetés támogatása</w:t>
      </w:r>
    </w:p>
    <w:p w14:paraId="1721C64C" w14:textId="77777777" w:rsidR="000A2B8E" w:rsidRDefault="00000000">
      <w:pPr>
        <w:pStyle w:val="FirstParagraph"/>
      </w:pPr>
      <w:r>
        <w:rPr>
          <w:b/>
          <w:bCs/>
        </w:rPr>
        <w:t>Prioritás:</w:t>
      </w:r>
      <w:r>
        <w:t xml:space="preserve"> P2</w:t>
      </w:r>
    </w:p>
    <w:p w14:paraId="05C11C2B" w14:textId="77777777" w:rsidR="000A2B8E" w:rsidRDefault="00000000">
      <w:pPr>
        <w:pStyle w:val="BodyText"/>
      </w:pPr>
      <w:r>
        <w:t>A rendszer architektúráját úgy kell kialakítani, hogy később online fizetés hozzáadható legyen.</w:t>
      </w:r>
    </w:p>
    <w:p w14:paraId="5C6246D5" w14:textId="77777777" w:rsidR="000A2B8E" w:rsidRDefault="00000000">
      <w:pPr>
        <w:pStyle w:val="BodyText"/>
      </w:pPr>
      <w:r>
        <w:t>A jövőbeli bővítés tartalmazhat:</w:t>
      </w:r>
    </w:p>
    <w:p w14:paraId="41442F79" w14:textId="77777777" w:rsidR="000A2B8E" w:rsidRDefault="00000000">
      <w:pPr>
        <w:pStyle w:val="Compact"/>
        <w:numPr>
          <w:ilvl w:val="0"/>
          <w:numId w:val="26"/>
        </w:numPr>
      </w:pPr>
      <w:r>
        <w:t>előlegfizetést;</w:t>
      </w:r>
    </w:p>
    <w:p w14:paraId="6FDE037B" w14:textId="77777777" w:rsidR="000A2B8E" w:rsidRDefault="00000000">
      <w:pPr>
        <w:pStyle w:val="Compact"/>
        <w:numPr>
          <w:ilvl w:val="0"/>
          <w:numId w:val="26"/>
        </w:numPr>
      </w:pPr>
      <w:r>
        <w:t>teljes összegű fizetést;</w:t>
      </w:r>
    </w:p>
    <w:p w14:paraId="33386D4F" w14:textId="77777777" w:rsidR="000A2B8E" w:rsidRDefault="00000000">
      <w:pPr>
        <w:pStyle w:val="Compact"/>
        <w:numPr>
          <w:ilvl w:val="0"/>
          <w:numId w:val="26"/>
        </w:numPr>
      </w:pPr>
      <w:r>
        <w:t>fizetési státuszt;</w:t>
      </w:r>
    </w:p>
    <w:p w14:paraId="16C651A2" w14:textId="77777777" w:rsidR="000A2B8E" w:rsidRDefault="00000000">
      <w:pPr>
        <w:pStyle w:val="Compact"/>
        <w:numPr>
          <w:ilvl w:val="0"/>
          <w:numId w:val="26"/>
        </w:numPr>
      </w:pPr>
      <w:r>
        <w:t>tranzakcióazonosítót;</w:t>
      </w:r>
    </w:p>
    <w:p w14:paraId="513676D6" w14:textId="77777777" w:rsidR="000A2B8E" w:rsidRDefault="00000000">
      <w:pPr>
        <w:pStyle w:val="Compact"/>
        <w:numPr>
          <w:ilvl w:val="0"/>
          <w:numId w:val="26"/>
        </w:numPr>
      </w:pPr>
      <w:r>
        <w:t>visszatérítést.</w:t>
      </w:r>
    </w:p>
    <w:p w14:paraId="3179D86B" w14:textId="77777777" w:rsidR="000A2B8E" w:rsidRDefault="00000000">
      <w:pPr>
        <w:pStyle w:val="FirstParagraph"/>
      </w:pPr>
      <w:r>
        <w:t>Ez a követelmény az MVP-ben nem igényel felhasználói felületet vagy fizetési szolgáltató integrációt.</w:t>
      </w:r>
    </w:p>
    <w:p w14:paraId="2A705132" w14:textId="77777777" w:rsidR="000A2B8E" w:rsidRDefault="00000000">
      <w:r>
        <w:pict w14:anchorId="4450A0FD">
          <v:rect id="_x0000_i1048" style="width:0;height:1.5pt" o:hralign="center" o:hrstd="t" o:hr="t"/>
        </w:pict>
      </w:r>
    </w:p>
    <w:p w14:paraId="31E7BA37" w14:textId="77777777" w:rsidR="000A2B8E" w:rsidRDefault="00000000">
      <w:pPr>
        <w:pStyle w:val="Heading1"/>
      </w:pPr>
      <w:bookmarkStart w:id="54" w:name="panziószolgáltatások"/>
      <w:bookmarkEnd w:id="50"/>
      <w:bookmarkEnd w:id="53"/>
      <w:r>
        <w:t>9. Panziószolgáltatások</w:t>
      </w:r>
    </w:p>
    <w:p w14:paraId="21DF9BA9" w14:textId="77777777" w:rsidR="000A2B8E" w:rsidRDefault="00000000">
      <w:pPr>
        <w:pStyle w:val="Heading2"/>
      </w:pPr>
      <w:bookmarkStart w:id="55" w:name="fr-service-001-szolgáltatások-kezelése"/>
      <w:r>
        <w:t>FR-SERVICE-001 – Szolgáltatások kezelése</w:t>
      </w:r>
    </w:p>
    <w:p w14:paraId="1A636768" w14:textId="77777777" w:rsidR="000A2B8E" w:rsidRDefault="00000000">
      <w:pPr>
        <w:pStyle w:val="FirstParagraph"/>
      </w:pPr>
      <w:r>
        <w:rPr>
          <w:b/>
          <w:bCs/>
        </w:rPr>
        <w:t>Prioritás:</w:t>
      </w:r>
      <w:r>
        <w:t xml:space="preserve"> P0</w:t>
      </w:r>
    </w:p>
    <w:p w14:paraId="7282BF6B" w14:textId="77777777" w:rsidR="000A2B8E" w:rsidRDefault="00000000">
      <w:pPr>
        <w:pStyle w:val="BodyText"/>
      </w:pPr>
      <w:r>
        <w:lastRenderedPageBreak/>
        <w:t>A szolgáltatások panziónként kezelendők.</w:t>
      </w:r>
    </w:p>
    <w:p w14:paraId="1CF66662" w14:textId="77777777" w:rsidR="000A2B8E" w:rsidRDefault="00000000">
      <w:pPr>
        <w:pStyle w:val="BodyText"/>
      </w:pPr>
      <w:r>
        <w:t>Minden szolgáltatás az alábbi adatokat tartalmazhatja: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299"/>
      </w:tblGrid>
      <w:tr w:rsidR="000A2B8E" w14:paraId="4561DEF9" w14:textId="77777777" w:rsidTr="000A2B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3C2707B" w14:textId="77777777" w:rsidR="000A2B8E" w:rsidRDefault="00000000">
            <w:pPr>
              <w:pStyle w:val="Compact"/>
            </w:pPr>
            <w:r>
              <w:t>Mező</w:t>
            </w:r>
          </w:p>
        </w:tc>
      </w:tr>
      <w:tr w:rsidR="000A2B8E" w14:paraId="4A6A8F5E" w14:textId="77777777">
        <w:tc>
          <w:tcPr>
            <w:tcW w:w="0" w:type="auto"/>
          </w:tcPr>
          <w:p w14:paraId="56B3CA73" w14:textId="77777777" w:rsidR="000A2B8E" w:rsidRDefault="00000000">
            <w:pPr>
              <w:pStyle w:val="Compact"/>
            </w:pPr>
            <w:r>
              <w:t>Név</w:t>
            </w:r>
          </w:p>
        </w:tc>
      </w:tr>
      <w:tr w:rsidR="000A2B8E" w14:paraId="3FCF3D45" w14:textId="77777777">
        <w:tc>
          <w:tcPr>
            <w:tcW w:w="0" w:type="auto"/>
          </w:tcPr>
          <w:p w14:paraId="750AF112" w14:textId="77777777" w:rsidR="000A2B8E" w:rsidRDefault="00000000">
            <w:pPr>
              <w:pStyle w:val="Compact"/>
            </w:pPr>
            <w:r>
              <w:t>Rövid leírás</w:t>
            </w:r>
          </w:p>
        </w:tc>
      </w:tr>
      <w:tr w:rsidR="000A2B8E" w14:paraId="7F50F866" w14:textId="77777777">
        <w:tc>
          <w:tcPr>
            <w:tcW w:w="0" w:type="auto"/>
          </w:tcPr>
          <w:p w14:paraId="0C6E521E" w14:textId="77777777" w:rsidR="000A2B8E" w:rsidRDefault="00000000">
            <w:pPr>
              <w:pStyle w:val="Compact"/>
            </w:pPr>
            <w:r>
              <w:t>Részletes leírás</w:t>
            </w:r>
          </w:p>
        </w:tc>
      </w:tr>
      <w:tr w:rsidR="000A2B8E" w14:paraId="6DC9A81E" w14:textId="77777777">
        <w:tc>
          <w:tcPr>
            <w:tcW w:w="0" w:type="auto"/>
          </w:tcPr>
          <w:p w14:paraId="60566766" w14:textId="77777777" w:rsidR="000A2B8E" w:rsidRDefault="00000000">
            <w:pPr>
              <w:pStyle w:val="Compact"/>
            </w:pPr>
            <w:r>
              <w:t>Kép vagy ikon</w:t>
            </w:r>
          </w:p>
        </w:tc>
      </w:tr>
      <w:tr w:rsidR="000A2B8E" w14:paraId="71F6CC67" w14:textId="77777777">
        <w:tc>
          <w:tcPr>
            <w:tcW w:w="0" w:type="auto"/>
          </w:tcPr>
          <w:p w14:paraId="6C436E99" w14:textId="77777777" w:rsidR="000A2B8E" w:rsidRDefault="00000000">
            <w:pPr>
              <w:pStyle w:val="Compact"/>
            </w:pPr>
            <w:r>
              <w:t>Díjmentes vagy fizetős állapot</w:t>
            </w:r>
          </w:p>
        </w:tc>
      </w:tr>
      <w:tr w:rsidR="000A2B8E" w14:paraId="11019CC1" w14:textId="77777777">
        <w:tc>
          <w:tcPr>
            <w:tcW w:w="0" w:type="auto"/>
          </w:tcPr>
          <w:p w14:paraId="240C901E" w14:textId="77777777" w:rsidR="000A2B8E" w:rsidRDefault="00000000">
            <w:pPr>
              <w:pStyle w:val="Compact"/>
            </w:pPr>
            <w:r>
              <w:t>Ár</w:t>
            </w:r>
          </w:p>
        </w:tc>
      </w:tr>
      <w:tr w:rsidR="000A2B8E" w14:paraId="13B663C4" w14:textId="77777777">
        <w:tc>
          <w:tcPr>
            <w:tcW w:w="0" w:type="auto"/>
          </w:tcPr>
          <w:p w14:paraId="05E74107" w14:textId="77777777" w:rsidR="000A2B8E" w:rsidRDefault="00000000">
            <w:pPr>
              <w:pStyle w:val="Compact"/>
            </w:pPr>
            <w:r>
              <w:t>Áregység</w:t>
            </w:r>
          </w:p>
        </w:tc>
      </w:tr>
      <w:tr w:rsidR="000A2B8E" w14:paraId="372C80F6" w14:textId="77777777">
        <w:tc>
          <w:tcPr>
            <w:tcW w:w="0" w:type="auto"/>
          </w:tcPr>
          <w:p w14:paraId="571E0ED9" w14:textId="77777777" w:rsidR="000A2B8E" w:rsidRDefault="00000000">
            <w:pPr>
              <w:pStyle w:val="Compact"/>
            </w:pPr>
            <w:r>
              <w:t>Szezonális feltétel</w:t>
            </w:r>
          </w:p>
        </w:tc>
      </w:tr>
      <w:tr w:rsidR="000A2B8E" w14:paraId="074EF9FE" w14:textId="77777777">
        <w:tc>
          <w:tcPr>
            <w:tcW w:w="0" w:type="auto"/>
          </w:tcPr>
          <w:p w14:paraId="415C26F2" w14:textId="77777777" w:rsidR="000A2B8E" w:rsidRDefault="00000000">
            <w:pPr>
              <w:pStyle w:val="Compact"/>
            </w:pPr>
            <w:r>
              <w:t>Aktív állapot</w:t>
            </w:r>
          </w:p>
        </w:tc>
      </w:tr>
    </w:tbl>
    <w:p w14:paraId="7BD94436" w14:textId="77777777" w:rsidR="000A2B8E" w:rsidRDefault="00000000">
      <w:pPr>
        <w:pStyle w:val="Heading3"/>
      </w:pPr>
      <w:bookmarkStart w:id="56" w:name="elfogadási-feltételek-20"/>
      <w:r>
        <w:t>Elfogadási feltételek</w:t>
      </w:r>
    </w:p>
    <w:p w14:paraId="591ABBA2" w14:textId="77777777" w:rsidR="000A2B8E" w:rsidRDefault="00000000">
      <w:pPr>
        <w:pStyle w:val="Compact"/>
        <w:numPr>
          <w:ilvl w:val="0"/>
          <w:numId w:val="27"/>
        </w:numPr>
      </w:pPr>
      <w:r>
        <w:t>Az adminisztrátor szolgáltatást hozhat létre.</w:t>
      </w:r>
    </w:p>
    <w:p w14:paraId="719D24F8" w14:textId="77777777" w:rsidR="000A2B8E" w:rsidRDefault="00000000">
      <w:pPr>
        <w:pStyle w:val="Compact"/>
        <w:numPr>
          <w:ilvl w:val="0"/>
          <w:numId w:val="27"/>
        </w:numPr>
      </w:pPr>
      <w:r>
        <w:t>A szolgáltatás egy adott panzióhoz rendelhető.</w:t>
      </w:r>
    </w:p>
    <w:p w14:paraId="34A0263F" w14:textId="77777777" w:rsidR="000A2B8E" w:rsidRDefault="00000000">
      <w:pPr>
        <w:pStyle w:val="Compact"/>
        <w:numPr>
          <w:ilvl w:val="0"/>
          <w:numId w:val="27"/>
        </w:numPr>
      </w:pPr>
      <w:r>
        <w:t>A szolgáltatás inaktívvá tehető.</w:t>
      </w:r>
    </w:p>
    <w:p w14:paraId="7EE804F1" w14:textId="77777777" w:rsidR="000A2B8E" w:rsidRDefault="00000000">
      <w:pPr>
        <w:pStyle w:val="Compact"/>
        <w:numPr>
          <w:ilvl w:val="0"/>
          <w:numId w:val="27"/>
        </w:numPr>
      </w:pPr>
      <w:r>
        <w:t>A publikus oldalon csak aktív szolgáltatások jelennek meg.</w:t>
      </w:r>
    </w:p>
    <w:p w14:paraId="26128B63" w14:textId="77777777" w:rsidR="000A2B8E" w:rsidRDefault="00000000">
      <w:pPr>
        <w:pStyle w:val="Compact"/>
        <w:numPr>
          <w:ilvl w:val="0"/>
          <w:numId w:val="27"/>
        </w:numPr>
      </w:pPr>
      <w:r>
        <w:t>A fizetős szolgáltatás ára megjeleníthető.</w:t>
      </w:r>
    </w:p>
    <w:p w14:paraId="307A15EE" w14:textId="77777777" w:rsidR="000A2B8E" w:rsidRDefault="00000000">
      <w:r>
        <w:pict w14:anchorId="643CDECD">
          <v:rect id="_x0000_i1049" style="width:0;height:1.5pt" o:hralign="center" o:hrstd="t" o:hr="t"/>
        </w:pict>
      </w:r>
    </w:p>
    <w:p w14:paraId="56A81171" w14:textId="77777777" w:rsidR="000A2B8E" w:rsidRPr="009B0F7E" w:rsidRDefault="00000000">
      <w:pPr>
        <w:pStyle w:val="Heading2"/>
        <w:rPr>
          <w:lang w:val="it-IT"/>
        </w:rPr>
      </w:pPr>
      <w:bookmarkStart w:id="57" w:name="fr-service-002-dézsa-szezonális-árazása"/>
      <w:bookmarkEnd w:id="55"/>
      <w:bookmarkEnd w:id="56"/>
      <w:r w:rsidRPr="009B0F7E">
        <w:rPr>
          <w:lang w:val="it-IT"/>
        </w:rPr>
        <w:t>FR-SERVICE-002 – Dézsa szezonális árazása</w:t>
      </w:r>
    </w:p>
    <w:p w14:paraId="08B20EEB" w14:textId="77777777" w:rsidR="000A2B8E" w:rsidRPr="009B0F7E" w:rsidRDefault="00000000">
      <w:pPr>
        <w:pStyle w:val="FirstParagraph"/>
        <w:rPr>
          <w:lang w:val="it-IT"/>
        </w:rPr>
      </w:pPr>
      <w:r w:rsidRPr="009B0F7E">
        <w:rPr>
          <w:b/>
          <w:bCs/>
          <w:lang w:val="it-IT"/>
        </w:rPr>
        <w:t>Prioritás:</w:t>
      </w:r>
      <w:r w:rsidRPr="009B0F7E">
        <w:rPr>
          <w:lang w:val="it-IT"/>
        </w:rPr>
        <w:t xml:space="preserve"> P0</w:t>
      </w:r>
    </w:p>
    <w:p w14:paraId="31F3124E" w14:textId="77777777" w:rsidR="000A2B8E" w:rsidRPr="009B0F7E" w:rsidRDefault="00000000">
      <w:pPr>
        <w:pStyle w:val="BodyText"/>
        <w:rPr>
          <w:lang w:val="it-IT"/>
        </w:rPr>
      </w:pPr>
      <w:r w:rsidRPr="009B0F7E">
        <w:rPr>
          <w:lang w:val="it-IT"/>
        </w:rPr>
        <w:t>A dézsa nyáron ingyenes, télen fizetős szolgáltatás.</w:t>
      </w:r>
    </w:p>
    <w:p w14:paraId="5512185F" w14:textId="77777777" w:rsidR="000A2B8E" w:rsidRPr="009B0F7E" w:rsidRDefault="00000000">
      <w:pPr>
        <w:pStyle w:val="BodyText"/>
        <w:rPr>
          <w:lang w:val="it-IT"/>
        </w:rPr>
      </w:pPr>
      <w:r w:rsidRPr="009B0F7E">
        <w:rPr>
          <w:lang w:val="it-IT"/>
        </w:rPr>
        <w:t>A rendszernek támogatnia kell a szezonfüggő árazást.</w:t>
      </w:r>
    </w:p>
    <w:p w14:paraId="323DCCC7" w14:textId="77777777" w:rsidR="000A2B8E" w:rsidRDefault="00000000">
      <w:pPr>
        <w:pStyle w:val="Heading3"/>
      </w:pPr>
      <w:bookmarkStart w:id="58" w:name="elfogadási-feltételek-21"/>
      <w:proofErr w:type="spellStart"/>
      <w:r>
        <w:t>Elfogadási</w:t>
      </w:r>
      <w:proofErr w:type="spellEnd"/>
      <w:r>
        <w:t xml:space="preserve"> </w:t>
      </w:r>
      <w:proofErr w:type="spellStart"/>
      <w:r>
        <w:t>feltételek</w:t>
      </w:r>
      <w:proofErr w:type="spellEnd"/>
    </w:p>
    <w:p w14:paraId="07E5C716" w14:textId="77777777" w:rsidR="000A2B8E" w:rsidRDefault="00000000">
      <w:pPr>
        <w:pStyle w:val="Compact"/>
        <w:numPr>
          <w:ilvl w:val="0"/>
          <w:numId w:val="28"/>
        </w:numPr>
      </w:pPr>
      <w:r>
        <w:t>A nyári időszak kezdete és vége adminisztrálható.</w:t>
      </w:r>
    </w:p>
    <w:p w14:paraId="151353D6" w14:textId="77777777" w:rsidR="000A2B8E" w:rsidRDefault="00000000">
      <w:pPr>
        <w:pStyle w:val="Compact"/>
        <w:numPr>
          <w:ilvl w:val="0"/>
          <w:numId w:val="28"/>
        </w:numPr>
      </w:pPr>
      <w:r>
        <w:t>A téli időszak kezdete és vége adminisztrálható.</w:t>
      </w:r>
    </w:p>
    <w:p w14:paraId="2183FF1A" w14:textId="77777777" w:rsidR="000A2B8E" w:rsidRDefault="00000000">
      <w:pPr>
        <w:pStyle w:val="Compact"/>
        <w:numPr>
          <w:ilvl w:val="0"/>
          <w:numId w:val="28"/>
        </w:numPr>
      </w:pPr>
      <w:r>
        <w:t>A nyári szezonban a szolgáltatás ingyenesként jelenik meg.</w:t>
      </w:r>
    </w:p>
    <w:p w14:paraId="5FDE516D" w14:textId="77777777" w:rsidR="000A2B8E" w:rsidRDefault="00000000">
      <w:pPr>
        <w:pStyle w:val="Compact"/>
        <w:numPr>
          <w:ilvl w:val="0"/>
          <w:numId w:val="28"/>
        </w:numPr>
      </w:pPr>
      <w:r>
        <w:t>A téli szezonban a szolgáltatás ára megjelenik.</w:t>
      </w:r>
    </w:p>
    <w:p w14:paraId="6EE6994A" w14:textId="77777777" w:rsidR="000A2B8E" w:rsidRDefault="00000000">
      <w:pPr>
        <w:pStyle w:val="Compact"/>
        <w:numPr>
          <w:ilvl w:val="0"/>
          <w:numId w:val="28"/>
        </w:numPr>
      </w:pPr>
      <w:r>
        <w:t>A látogató a szezonális feltételeket előre megtekintheti.</w:t>
      </w:r>
    </w:p>
    <w:p w14:paraId="1F938BCB" w14:textId="77777777" w:rsidR="000A2B8E" w:rsidRDefault="00000000">
      <w:pPr>
        <w:pStyle w:val="Compact"/>
        <w:numPr>
          <w:ilvl w:val="0"/>
          <w:numId w:val="28"/>
        </w:numPr>
      </w:pPr>
      <w:r>
        <w:t>Az adminisztrátor megadhatja, hogy a díj alkalmankénti, személyenkénti vagy csoportos.</w:t>
      </w:r>
    </w:p>
    <w:p w14:paraId="7A66B166" w14:textId="77777777" w:rsidR="000A2B8E" w:rsidRDefault="00000000">
      <w:r>
        <w:pict w14:anchorId="0E3C56F6">
          <v:rect id="_x0000_i1050" style="width:0;height:1.5pt" o:hralign="center" o:hrstd="t" o:hr="t"/>
        </w:pict>
      </w:r>
    </w:p>
    <w:p w14:paraId="50B0A145" w14:textId="77777777" w:rsidR="000A2B8E" w:rsidRDefault="00000000">
      <w:pPr>
        <w:pStyle w:val="Heading2"/>
      </w:pPr>
      <w:bookmarkStart w:id="59" w:name="fr-service-003-étkezési-szolgáltatások"/>
      <w:bookmarkEnd w:id="57"/>
      <w:bookmarkEnd w:id="58"/>
      <w:r>
        <w:lastRenderedPageBreak/>
        <w:t>FR-SERVICE-003 – Étkezési szolgáltatások</w:t>
      </w:r>
    </w:p>
    <w:p w14:paraId="2327C0CA" w14:textId="77777777" w:rsidR="000A2B8E" w:rsidRDefault="00000000">
      <w:pPr>
        <w:pStyle w:val="FirstParagraph"/>
      </w:pPr>
      <w:r>
        <w:rPr>
          <w:b/>
          <w:bCs/>
        </w:rPr>
        <w:t>Prioritás:</w:t>
      </w:r>
      <w:r>
        <w:t xml:space="preserve"> P0</w:t>
      </w:r>
    </w:p>
    <w:p w14:paraId="471BCE5D" w14:textId="77777777" w:rsidR="000A2B8E" w:rsidRDefault="00000000">
      <w:pPr>
        <w:pStyle w:val="BodyText"/>
      </w:pPr>
      <w:r>
        <w:t>A rendszernek támogatnia kell a reggeli és vacsora szolgáltatások megjelenítését.</w:t>
      </w:r>
    </w:p>
    <w:p w14:paraId="10C89C7B" w14:textId="77777777" w:rsidR="000A2B8E" w:rsidRDefault="00000000">
      <w:pPr>
        <w:pStyle w:val="BodyText"/>
      </w:pPr>
      <w:r>
        <w:t>Mindkét szolgáltatásnál kezelhető:</w:t>
      </w:r>
    </w:p>
    <w:p w14:paraId="7B27D43A" w14:textId="77777777" w:rsidR="000A2B8E" w:rsidRDefault="00000000">
      <w:pPr>
        <w:pStyle w:val="Compact"/>
        <w:numPr>
          <w:ilvl w:val="0"/>
          <w:numId w:val="29"/>
        </w:numPr>
      </w:pPr>
      <w:r>
        <w:t>felnőttár;</w:t>
      </w:r>
    </w:p>
    <w:p w14:paraId="4205A217" w14:textId="77777777" w:rsidR="000A2B8E" w:rsidRDefault="00000000">
      <w:pPr>
        <w:pStyle w:val="Compact"/>
        <w:numPr>
          <w:ilvl w:val="0"/>
          <w:numId w:val="29"/>
        </w:numPr>
      </w:pPr>
      <w:r>
        <w:t>gyermekár;</w:t>
      </w:r>
    </w:p>
    <w:p w14:paraId="6D283148" w14:textId="77777777" w:rsidR="000A2B8E" w:rsidRDefault="00000000">
      <w:pPr>
        <w:pStyle w:val="Compact"/>
        <w:numPr>
          <w:ilvl w:val="0"/>
          <w:numId w:val="29"/>
        </w:numPr>
      </w:pPr>
      <w:r>
        <w:t>leírás;</w:t>
      </w:r>
    </w:p>
    <w:p w14:paraId="39F78AB2" w14:textId="77777777" w:rsidR="000A2B8E" w:rsidRDefault="00000000">
      <w:pPr>
        <w:pStyle w:val="Compact"/>
        <w:numPr>
          <w:ilvl w:val="0"/>
          <w:numId w:val="29"/>
        </w:numPr>
      </w:pPr>
      <w:r>
        <w:t>elérhetőség;</w:t>
      </w:r>
    </w:p>
    <w:p w14:paraId="6890AC19" w14:textId="77777777" w:rsidR="000A2B8E" w:rsidRDefault="00000000">
      <w:pPr>
        <w:pStyle w:val="Compact"/>
        <w:numPr>
          <w:ilvl w:val="0"/>
          <w:numId w:val="29"/>
        </w:numPr>
      </w:pPr>
      <w:r>
        <w:t>előzetes igénylés szükségessége;</w:t>
      </w:r>
    </w:p>
    <w:p w14:paraId="11272855" w14:textId="77777777" w:rsidR="000A2B8E" w:rsidRDefault="00000000">
      <w:pPr>
        <w:pStyle w:val="Compact"/>
        <w:numPr>
          <w:ilvl w:val="0"/>
          <w:numId w:val="29"/>
        </w:numPr>
      </w:pPr>
      <w:r>
        <w:t>kép;</w:t>
      </w:r>
    </w:p>
    <w:p w14:paraId="2642F1EA" w14:textId="77777777" w:rsidR="000A2B8E" w:rsidRDefault="00000000">
      <w:pPr>
        <w:pStyle w:val="Compact"/>
        <w:numPr>
          <w:ilvl w:val="0"/>
          <w:numId w:val="29"/>
        </w:numPr>
      </w:pPr>
      <w:r>
        <w:t>aktív állapot.</w:t>
      </w:r>
    </w:p>
    <w:p w14:paraId="714757DA" w14:textId="77777777" w:rsidR="000A2B8E" w:rsidRDefault="00000000">
      <w:pPr>
        <w:pStyle w:val="Heading3"/>
      </w:pPr>
      <w:bookmarkStart w:id="60" w:name="elfogadási-feltételek-22"/>
      <w:r>
        <w:t>Elfogadási feltételek</w:t>
      </w:r>
    </w:p>
    <w:p w14:paraId="590228BA" w14:textId="77777777" w:rsidR="000A2B8E" w:rsidRDefault="00000000">
      <w:pPr>
        <w:pStyle w:val="Compact"/>
        <w:numPr>
          <w:ilvl w:val="0"/>
          <w:numId w:val="30"/>
        </w:numPr>
      </w:pPr>
      <w:r>
        <w:t>A reggeli és vacsora külön szolgáltatásként jelenhet meg.</w:t>
      </w:r>
    </w:p>
    <w:p w14:paraId="42E13C04" w14:textId="77777777" w:rsidR="000A2B8E" w:rsidRDefault="00000000">
      <w:pPr>
        <w:pStyle w:val="Compact"/>
        <w:numPr>
          <w:ilvl w:val="0"/>
          <w:numId w:val="30"/>
        </w:numPr>
      </w:pPr>
      <w:r>
        <w:t>Az árak panziónként eltérhetnek.</w:t>
      </w:r>
    </w:p>
    <w:p w14:paraId="55C83420" w14:textId="77777777" w:rsidR="000A2B8E" w:rsidRDefault="00000000">
      <w:pPr>
        <w:pStyle w:val="Compact"/>
        <w:numPr>
          <w:ilvl w:val="0"/>
          <w:numId w:val="30"/>
        </w:numPr>
      </w:pPr>
      <w:r>
        <w:t>A szolgáltatás jelezheti, hogy előzetes egyeztetés szükséges.</w:t>
      </w:r>
    </w:p>
    <w:p w14:paraId="7C84A52F" w14:textId="77777777" w:rsidR="000A2B8E" w:rsidRDefault="00000000">
      <w:pPr>
        <w:pStyle w:val="Compact"/>
        <w:numPr>
          <w:ilvl w:val="0"/>
          <w:numId w:val="30"/>
        </w:numPr>
      </w:pPr>
      <w:r>
        <w:t>Az étkezési szolgáltatás nem kerül automatikusan a szállásdíjhoz.</w:t>
      </w:r>
    </w:p>
    <w:p w14:paraId="07C1FC0E" w14:textId="77777777" w:rsidR="000A2B8E" w:rsidRDefault="00000000">
      <w:r>
        <w:pict w14:anchorId="3BE0D1D7">
          <v:rect id="_x0000_i1051" style="width:0;height:1.5pt" o:hralign="center" o:hrstd="t" o:hr="t"/>
        </w:pict>
      </w:r>
    </w:p>
    <w:p w14:paraId="37EF61DB" w14:textId="77777777" w:rsidR="000A2B8E" w:rsidRDefault="00000000">
      <w:pPr>
        <w:pStyle w:val="Heading2"/>
      </w:pPr>
      <w:bookmarkStart w:id="61" w:name="fr-service-004-ingyenes-játékok"/>
      <w:bookmarkEnd w:id="59"/>
      <w:bookmarkEnd w:id="60"/>
      <w:r>
        <w:t>FR-SERVICE-004 – Ingyenes játékok</w:t>
      </w:r>
    </w:p>
    <w:p w14:paraId="7589CDF2" w14:textId="77777777" w:rsidR="000A2B8E" w:rsidRDefault="00000000">
      <w:pPr>
        <w:pStyle w:val="FirstParagraph"/>
      </w:pPr>
      <w:r>
        <w:rPr>
          <w:b/>
          <w:bCs/>
        </w:rPr>
        <w:t>Prioritás:</w:t>
      </w:r>
      <w:r>
        <w:t xml:space="preserve"> P0</w:t>
      </w:r>
    </w:p>
    <w:p w14:paraId="42AEB061" w14:textId="77777777" w:rsidR="000A2B8E" w:rsidRDefault="00000000">
      <w:pPr>
        <w:pStyle w:val="BodyText"/>
      </w:pPr>
      <w:r>
        <w:t>A rendszernek meg kell jelenítenie a panziók ingyenesen használható játékait és szabadidős eszközeit.</w:t>
      </w:r>
    </w:p>
    <w:p w14:paraId="42B14FA1" w14:textId="77777777" w:rsidR="000A2B8E" w:rsidRDefault="00000000">
      <w:pPr>
        <w:pStyle w:val="BodyText"/>
      </w:pPr>
      <w:r>
        <w:t>A kezdeti tartalom legalább:</w:t>
      </w:r>
    </w:p>
    <w:p w14:paraId="2748BDE3" w14:textId="77777777" w:rsidR="000A2B8E" w:rsidRDefault="00000000">
      <w:pPr>
        <w:pStyle w:val="Compact"/>
        <w:numPr>
          <w:ilvl w:val="0"/>
          <w:numId w:val="31"/>
        </w:numPr>
      </w:pPr>
      <w:r>
        <w:t>tollaslabda;</w:t>
      </w:r>
    </w:p>
    <w:p w14:paraId="2CA9849C" w14:textId="77777777" w:rsidR="000A2B8E" w:rsidRDefault="00000000">
      <w:pPr>
        <w:pStyle w:val="Compact"/>
        <w:numPr>
          <w:ilvl w:val="0"/>
          <w:numId w:val="31"/>
        </w:numPr>
      </w:pPr>
      <w:r>
        <w:t>pingpong.</w:t>
      </w:r>
    </w:p>
    <w:p w14:paraId="7E5111A9" w14:textId="77777777" w:rsidR="000A2B8E" w:rsidRDefault="00000000">
      <w:pPr>
        <w:pStyle w:val="Heading3"/>
      </w:pPr>
      <w:bookmarkStart w:id="62" w:name="elfogadási-feltételek-23"/>
      <w:r>
        <w:t>Elfogadási feltételek</w:t>
      </w:r>
    </w:p>
    <w:p w14:paraId="071F7B0E" w14:textId="77777777" w:rsidR="000A2B8E" w:rsidRDefault="00000000">
      <w:pPr>
        <w:pStyle w:val="Compact"/>
        <w:numPr>
          <w:ilvl w:val="0"/>
          <w:numId w:val="32"/>
        </w:numPr>
      </w:pPr>
      <w:r>
        <w:t>A szolgáltatások ingyenesként vannak megjelölve.</w:t>
      </w:r>
    </w:p>
    <w:p w14:paraId="5DC088E6" w14:textId="77777777" w:rsidR="000A2B8E" w:rsidRDefault="00000000">
      <w:pPr>
        <w:pStyle w:val="Compact"/>
        <w:numPr>
          <w:ilvl w:val="0"/>
          <w:numId w:val="32"/>
        </w:numPr>
      </w:pPr>
      <w:r>
        <w:t>A szolgáltatáshoz kép és leírás adható.</w:t>
      </w:r>
    </w:p>
    <w:p w14:paraId="3E50BDF7" w14:textId="77777777" w:rsidR="000A2B8E" w:rsidRDefault="00000000">
      <w:pPr>
        <w:pStyle w:val="Compact"/>
        <w:numPr>
          <w:ilvl w:val="0"/>
          <w:numId w:val="32"/>
        </w:numPr>
      </w:pPr>
      <w:r>
        <w:t>Az adminisztrátor további játékokat adhat hozzá.</w:t>
      </w:r>
    </w:p>
    <w:p w14:paraId="3A94817A" w14:textId="77777777" w:rsidR="000A2B8E" w:rsidRDefault="00000000">
      <w:pPr>
        <w:pStyle w:val="Compact"/>
        <w:numPr>
          <w:ilvl w:val="0"/>
          <w:numId w:val="32"/>
        </w:numPr>
      </w:pPr>
      <w:r>
        <w:t>Az inaktív játék nem jelenik meg a publikus oldalon.</w:t>
      </w:r>
    </w:p>
    <w:p w14:paraId="6E37E981" w14:textId="77777777" w:rsidR="000A2B8E" w:rsidRDefault="00000000">
      <w:r>
        <w:pict w14:anchorId="3ADF00F8">
          <v:rect id="_x0000_i1052" style="width:0;height:1.5pt" o:hralign="center" o:hrstd="t" o:hr="t"/>
        </w:pict>
      </w:r>
    </w:p>
    <w:p w14:paraId="7205DEF0" w14:textId="77777777" w:rsidR="000A2B8E" w:rsidRDefault="00000000">
      <w:pPr>
        <w:pStyle w:val="Heading1"/>
      </w:pPr>
      <w:bookmarkStart w:id="63" w:name="csillagtúra-követelmények"/>
      <w:bookmarkEnd w:id="54"/>
      <w:bookmarkEnd w:id="61"/>
      <w:bookmarkEnd w:id="62"/>
      <w:r>
        <w:lastRenderedPageBreak/>
        <w:t>10. Csillagtúra-követelmények</w:t>
      </w:r>
    </w:p>
    <w:p w14:paraId="66469EBD" w14:textId="77777777" w:rsidR="000A2B8E" w:rsidRDefault="00000000">
      <w:pPr>
        <w:pStyle w:val="Heading2"/>
      </w:pPr>
      <w:bookmarkStart w:id="64" w:name="fr-tour-001-önálló-csillagtúra-modul"/>
      <w:r>
        <w:t>FR-TOUR-001 – Önálló csillagtúra-modul</w:t>
      </w:r>
    </w:p>
    <w:p w14:paraId="3E4494BF" w14:textId="77777777" w:rsidR="000A2B8E" w:rsidRDefault="00000000">
      <w:pPr>
        <w:pStyle w:val="FirstParagraph"/>
      </w:pPr>
      <w:r>
        <w:rPr>
          <w:b/>
          <w:bCs/>
        </w:rPr>
        <w:t>Prioritás:</w:t>
      </w:r>
      <w:r>
        <w:t xml:space="preserve"> P0</w:t>
      </w:r>
    </w:p>
    <w:p w14:paraId="680B464A" w14:textId="77777777" w:rsidR="000A2B8E" w:rsidRDefault="00000000">
      <w:pPr>
        <w:pStyle w:val="BodyText"/>
      </w:pPr>
      <w:r>
        <w:t>A csillagtúrák a weboldal önálló tartalmi részét képezik.</w:t>
      </w:r>
    </w:p>
    <w:p w14:paraId="13947C19" w14:textId="77777777" w:rsidR="000A2B8E" w:rsidRDefault="00000000">
      <w:pPr>
        <w:pStyle w:val="BodyText"/>
      </w:pPr>
      <w:r>
        <w:t>A túrák nincsenek panzióhoz rendelve.</w:t>
      </w:r>
    </w:p>
    <w:p w14:paraId="42697E2F" w14:textId="77777777" w:rsidR="000A2B8E" w:rsidRDefault="00000000">
      <w:pPr>
        <w:pStyle w:val="BodyText"/>
      </w:pPr>
      <w:r>
        <w:t>A két panzió azonos településen és egymáshoz közel található, ezért a rendszernek nem kell külön kezelnie, hogy egy túra melyik panzióból indul.</w:t>
      </w:r>
    </w:p>
    <w:p w14:paraId="641AA644" w14:textId="77777777" w:rsidR="000A2B8E" w:rsidRDefault="00000000">
      <w:pPr>
        <w:pStyle w:val="Heading3"/>
      </w:pPr>
      <w:bookmarkStart w:id="65" w:name="elfogadási-feltételek-24"/>
      <w:r>
        <w:t>Elfogadási feltételek</w:t>
      </w:r>
    </w:p>
    <w:p w14:paraId="6D696CB2" w14:textId="77777777" w:rsidR="000A2B8E" w:rsidRDefault="00000000">
      <w:pPr>
        <w:pStyle w:val="Compact"/>
        <w:numPr>
          <w:ilvl w:val="0"/>
          <w:numId w:val="33"/>
        </w:numPr>
      </w:pPr>
      <w:r>
        <w:t>A csillagtúrák külön menüpontban érhetők el.</w:t>
      </w:r>
    </w:p>
    <w:p w14:paraId="007BDB62" w14:textId="77777777" w:rsidR="000A2B8E" w:rsidRPr="009B0F7E" w:rsidRDefault="00000000">
      <w:pPr>
        <w:pStyle w:val="Compact"/>
        <w:numPr>
          <w:ilvl w:val="0"/>
          <w:numId w:val="33"/>
        </w:numPr>
        <w:rPr>
          <w:lang w:val="it-IT"/>
        </w:rPr>
      </w:pPr>
      <w:r w:rsidRPr="009B0F7E">
        <w:rPr>
          <w:lang w:val="it-IT"/>
        </w:rPr>
        <w:t>A túra adatmodellje nem tartalmaz kötelező panzióazonosítót.</w:t>
      </w:r>
    </w:p>
    <w:p w14:paraId="2A9BF5AD" w14:textId="77777777" w:rsidR="000A2B8E" w:rsidRPr="009B0F7E" w:rsidRDefault="00000000">
      <w:pPr>
        <w:pStyle w:val="Compact"/>
        <w:numPr>
          <w:ilvl w:val="0"/>
          <w:numId w:val="33"/>
        </w:numPr>
        <w:rPr>
          <w:lang w:val="it-IT"/>
        </w:rPr>
      </w:pPr>
      <w:r w:rsidRPr="009B0F7E">
        <w:rPr>
          <w:lang w:val="it-IT"/>
        </w:rPr>
        <w:t>A túrák mindkét panzió vendégei számára elérhetők.</w:t>
      </w:r>
    </w:p>
    <w:p w14:paraId="3C2CB4BB" w14:textId="77777777" w:rsidR="000A2B8E" w:rsidRPr="009B0F7E" w:rsidRDefault="00000000">
      <w:pPr>
        <w:pStyle w:val="Compact"/>
        <w:numPr>
          <w:ilvl w:val="0"/>
          <w:numId w:val="33"/>
        </w:numPr>
        <w:rPr>
          <w:lang w:val="it-IT"/>
        </w:rPr>
      </w:pPr>
      <w:r w:rsidRPr="009B0F7E">
        <w:rPr>
          <w:lang w:val="it-IT"/>
        </w:rPr>
        <w:t>A túrák megtekintése nem függ foglalástól.</w:t>
      </w:r>
    </w:p>
    <w:p w14:paraId="1A1E48D5" w14:textId="77777777" w:rsidR="000A2B8E" w:rsidRDefault="00000000">
      <w:r>
        <w:pict w14:anchorId="1834F819">
          <v:rect id="_x0000_i1053" style="width:0;height:1.5pt" o:hralign="center" o:hrstd="t" o:hr="t"/>
        </w:pict>
      </w:r>
    </w:p>
    <w:p w14:paraId="16DCDBEA" w14:textId="77777777" w:rsidR="000A2B8E" w:rsidRDefault="00000000">
      <w:pPr>
        <w:pStyle w:val="Heading2"/>
      </w:pPr>
      <w:bookmarkStart w:id="66" w:name="fr-tour-002-csillagtúra-adatlap"/>
      <w:bookmarkEnd w:id="64"/>
      <w:bookmarkEnd w:id="65"/>
      <w:r>
        <w:t>FR-TOUR-002 – Csillagtúra-adatlap</w:t>
      </w:r>
    </w:p>
    <w:p w14:paraId="31ED4CE4" w14:textId="77777777" w:rsidR="000A2B8E" w:rsidRDefault="00000000">
      <w:pPr>
        <w:pStyle w:val="FirstParagraph"/>
      </w:pPr>
      <w:r>
        <w:rPr>
          <w:b/>
          <w:bCs/>
        </w:rPr>
        <w:t>Prioritás:</w:t>
      </w:r>
      <w:r>
        <w:t xml:space="preserve"> P0</w:t>
      </w:r>
    </w:p>
    <w:p w14:paraId="77AB9919" w14:textId="77777777" w:rsidR="000A2B8E" w:rsidRDefault="00000000">
      <w:pPr>
        <w:pStyle w:val="BodyText"/>
      </w:pPr>
      <w:r>
        <w:t>A rendszer körülbelül tíz előre megtervezett csillagtúrát kezel.</w:t>
      </w:r>
    </w:p>
    <w:p w14:paraId="0D1D3EDC" w14:textId="77777777" w:rsidR="000A2B8E" w:rsidRDefault="00000000">
      <w:pPr>
        <w:pStyle w:val="BodyText"/>
      </w:pPr>
      <w:r>
        <w:t>Minden csillagtúra tartalmazza: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43"/>
      </w:tblGrid>
      <w:tr w:rsidR="000A2B8E" w14:paraId="65E53254" w14:textId="77777777" w:rsidTr="000A2B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6012B41" w14:textId="77777777" w:rsidR="000A2B8E" w:rsidRDefault="00000000">
            <w:pPr>
              <w:pStyle w:val="Compact"/>
            </w:pPr>
            <w:r>
              <w:t>Mező</w:t>
            </w:r>
          </w:p>
        </w:tc>
      </w:tr>
      <w:tr w:rsidR="000A2B8E" w14:paraId="436B31F7" w14:textId="77777777">
        <w:tc>
          <w:tcPr>
            <w:tcW w:w="0" w:type="auto"/>
          </w:tcPr>
          <w:p w14:paraId="24C8B8ED" w14:textId="77777777" w:rsidR="000A2B8E" w:rsidRDefault="00000000">
            <w:pPr>
              <w:pStyle w:val="Compact"/>
            </w:pPr>
            <w:r>
              <w:t>Név</w:t>
            </w:r>
          </w:p>
        </w:tc>
      </w:tr>
      <w:tr w:rsidR="000A2B8E" w14:paraId="05502A1C" w14:textId="77777777">
        <w:tc>
          <w:tcPr>
            <w:tcW w:w="0" w:type="auto"/>
          </w:tcPr>
          <w:p w14:paraId="0268B0B8" w14:textId="77777777" w:rsidR="000A2B8E" w:rsidRDefault="00000000">
            <w:pPr>
              <w:pStyle w:val="Compact"/>
            </w:pPr>
            <w:r>
              <w:t>Slug</w:t>
            </w:r>
          </w:p>
        </w:tc>
      </w:tr>
      <w:tr w:rsidR="000A2B8E" w14:paraId="24426813" w14:textId="77777777">
        <w:tc>
          <w:tcPr>
            <w:tcW w:w="0" w:type="auto"/>
          </w:tcPr>
          <w:p w14:paraId="6F6C2E8A" w14:textId="77777777" w:rsidR="000A2B8E" w:rsidRDefault="00000000">
            <w:pPr>
              <w:pStyle w:val="Compact"/>
            </w:pPr>
            <w:r>
              <w:t>Rövid leírás</w:t>
            </w:r>
          </w:p>
        </w:tc>
      </w:tr>
      <w:tr w:rsidR="000A2B8E" w14:paraId="582C7F9D" w14:textId="77777777">
        <w:tc>
          <w:tcPr>
            <w:tcW w:w="0" w:type="auto"/>
          </w:tcPr>
          <w:p w14:paraId="229F6683" w14:textId="77777777" w:rsidR="000A2B8E" w:rsidRDefault="00000000">
            <w:pPr>
              <w:pStyle w:val="Compact"/>
            </w:pPr>
            <w:r>
              <w:t>Részletes leírás</w:t>
            </w:r>
          </w:p>
        </w:tc>
      </w:tr>
      <w:tr w:rsidR="000A2B8E" w14:paraId="334C7A91" w14:textId="77777777">
        <w:tc>
          <w:tcPr>
            <w:tcW w:w="0" w:type="auto"/>
          </w:tcPr>
          <w:p w14:paraId="3E288393" w14:textId="77777777" w:rsidR="000A2B8E" w:rsidRDefault="00000000">
            <w:pPr>
              <w:pStyle w:val="Compact"/>
            </w:pPr>
            <w:r>
              <w:t>Fő kép</w:t>
            </w:r>
          </w:p>
        </w:tc>
      </w:tr>
      <w:tr w:rsidR="000A2B8E" w14:paraId="586D8E2A" w14:textId="77777777">
        <w:tc>
          <w:tcPr>
            <w:tcW w:w="0" w:type="auto"/>
          </w:tcPr>
          <w:p w14:paraId="1806D030" w14:textId="77777777" w:rsidR="000A2B8E" w:rsidRDefault="00000000">
            <w:pPr>
              <w:pStyle w:val="Compact"/>
            </w:pPr>
            <w:r>
              <w:t>További képek</w:t>
            </w:r>
          </w:p>
        </w:tc>
      </w:tr>
      <w:tr w:rsidR="000A2B8E" w14:paraId="0A5D7FC2" w14:textId="77777777">
        <w:tc>
          <w:tcPr>
            <w:tcW w:w="0" w:type="auto"/>
          </w:tcPr>
          <w:p w14:paraId="7DF3BB18" w14:textId="77777777" w:rsidR="000A2B8E" w:rsidRDefault="00000000">
            <w:pPr>
              <w:pStyle w:val="Compact"/>
            </w:pPr>
            <w:r>
              <w:t>Ajánlott indulási idő</w:t>
            </w:r>
          </w:p>
        </w:tc>
      </w:tr>
      <w:tr w:rsidR="000A2B8E" w14:paraId="17BC2AD5" w14:textId="77777777">
        <w:tc>
          <w:tcPr>
            <w:tcW w:w="0" w:type="auto"/>
          </w:tcPr>
          <w:p w14:paraId="3FFAE8A7" w14:textId="77777777" w:rsidR="000A2B8E" w:rsidRDefault="00000000">
            <w:pPr>
              <w:pStyle w:val="Compact"/>
            </w:pPr>
            <w:r>
              <w:t>Várható visszaérkezési idő</w:t>
            </w:r>
          </w:p>
        </w:tc>
      </w:tr>
      <w:tr w:rsidR="000A2B8E" w14:paraId="7FFD278D" w14:textId="77777777">
        <w:tc>
          <w:tcPr>
            <w:tcW w:w="0" w:type="auto"/>
          </w:tcPr>
          <w:p w14:paraId="28C3F0E4" w14:textId="77777777" w:rsidR="000A2B8E" w:rsidRDefault="00000000">
            <w:pPr>
              <w:pStyle w:val="Compact"/>
            </w:pPr>
            <w:r>
              <w:t>Becsült teljes időtartam</w:t>
            </w:r>
          </w:p>
        </w:tc>
      </w:tr>
      <w:tr w:rsidR="000A2B8E" w14:paraId="03F7C359" w14:textId="77777777">
        <w:tc>
          <w:tcPr>
            <w:tcW w:w="0" w:type="auto"/>
          </w:tcPr>
          <w:p w14:paraId="2DE34C6D" w14:textId="77777777" w:rsidR="000A2B8E" w:rsidRDefault="00000000">
            <w:pPr>
              <w:pStyle w:val="Compact"/>
            </w:pPr>
            <w:r>
              <w:t>Becsült utazási idő</w:t>
            </w:r>
          </w:p>
        </w:tc>
      </w:tr>
      <w:tr w:rsidR="000A2B8E" w14:paraId="57704B9E" w14:textId="77777777">
        <w:tc>
          <w:tcPr>
            <w:tcW w:w="0" w:type="auto"/>
          </w:tcPr>
          <w:p w14:paraId="530DE753" w14:textId="77777777" w:rsidR="000A2B8E" w:rsidRDefault="00000000">
            <w:pPr>
              <w:pStyle w:val="Compact"/>
            </w:pPr>
            <w:r>
              <w:t>Nehézségi szint</w:t>
            </w:r>
          </w:p>
        </w:tc>
      </w:tr>
      <w:tr w:rsidR="000A2B8E" w14:paraId="6AA09948" w14:textId="77777777">
        <w:tc>
          <w:tcPr>
            <w:tcW w:w="0" w:type="auto"/>
          </w:tcPr>
          <w:p w14:paraId="0A11DEE4" w14:textId="77777777" w:rsidR="000A2B8E" w:rsidRDefault="00000000">
            <w:pPr>
              <w:pStyle w:val="Compact"/>
            </w:pPr>
            <w:r>
              <w:t>Címkék</w:t>
            </w:r>
          </w:p>
        </w:tc>
      </w:tr>
      <w:tr w:rsidR="000A2B8E" w14:paraId="68BFD580" w14:textId="77777777">
        <w:tc>
          <w:tcPr>
            <w:tcW w:w="0" w:type="auto"/>
          </w:tcPr>
          <w:p w14:paraId="2E2551CC" w14:textId="77777777" w:rsidR="000A2B8E" w:rsidRDefault="00000000">
            <w:pPr>
              <w:pStyle w:val="Compact"/>
            </w:pPr>
            <w:r>
              <w:t>Aktív állapot</w:t>
            </w:r>
          </w:p>
        </w:tc>
      </w:tr>
    </w:tbl>
    <w:p w14:paraId="226E79E6" w14:textId="77777777" w:rsidR="000A2B8E" w:rsidRDefault="00000000">
      <w:pPr>
        <w:pStyle w:val="Heading3"/>
      </w:pPr>
      <w:bookmarkStart w:id="67" w:name="elfogadási-feltételek-25"/>
      <w:r>
        <w:lastRenderedPageBreak/>
        <w:t>Elfogadási feltételek</w:t>
      </w:r>
    </w:p>
    <w:p w14:paraId="034743B3" w14:textId="77777777" w:rsidR="000A2B8E" w:rsidRDefault="00000000">
      <w:pPr>
        <w:pStyle w:val="Compact"/>
        <w:numPr>
          <w:ilvl w:val="0"/>
          <w:numId w:val="34"/>
        </w:numPr>
      </w:pPr>
      <w:r>
        <w:t>Az aktív túrák megjelennek a túralistán.</w:t>
      </w:r>
    </w:p>
    <w:p w14:paraId="5FFCE704" w14:textId="77777777" w:rsidR="000A2B8E" w:rsidRDefault="00000000">
      <w:pPr>
        <w:pStyle w:val="Compact"/>
        <w:numPr>
          <w:ilvl w:val="0"/>
          <w:numId w:val="34"/>
        </w:numPr>
      </w:pPr>
      <w:r>
        <w:t>Az inaktív túrák nem jelennek meg publikus felületen.</w:t>
      </w:r>
    </w:p>
    <w:p w14:paraId="04377F1E" w14:textId="77777777" w:rsidR="000A2B8E" w:rsidRDefault="00000000">
      <w:pPr>
        <w:pStyle w:val="Compact"/>
        <w:numPr>
          <w:ilvl w:val="0"/>
          <w:numId w:val="34"/>
        </w:numPr>
      </w:pPr>
      <w:r>
        <w:t>A túra részletes oldala közvetlen URL-ről elérhető.</w:t>
      </w:r>
    </w:p>
    <w:p w14:paraId="60145346" w14:textId="77777777" w:rsidR="000A2B8E" w:rsidRDefault="00000000">
      <w:pPr>
        <w:pStyle w:val="Compact"/>
        <w:numPr>
          <w:ilvl w:val="0"/>
          <w:numId w:val="34"/>
        </w:numPr>
      </w:pPr>
      <w:r>
        <w:t>A túra képei mobilon is megfelelően jelennek meg.</w:t>
      </w:r>
    </w:p>
    <w:p w14:paraId="06CB992C" w14:textId="77777777" w:rsidR="000A2B8E" w:rsidRDefault="00000000">
      <w:pPr>
        <w:pStyle w:val="Compact"/>
        <w:numPr>
          <w:ilvl w:val="0"/>
          <w:numId w:val="34"/>
        </w:numPr>
      </w:pPr>
      <w:r>
        <w:t>Az adminisztrátor módosíthatja a túra adatait.</w:t>
      </w:r>
    </w:p>
    <w:p w14:paraId="4BBFE04F" w14:textId="77777777" w:rsidR="000A2B8E" w:rsidRDefault="00000000">
      <w:r>
        <w:pict w14:anchorId="431E8DEE">
          <v:rect id="_x0000_i1054" style="width:0;height:1.5pt" o:hralign="center" o:hrstd="t" o:hr="t"/>
        </w:pict>
      </w:r>
    </w:p>
    <w:p w14:paraId="1B0D20CD" w14:textId="77777777" w:rsidR="000A2B8E" w:rsidRDefault="00000000">
      <w:pPr>
        <w:pStyle w:val="Heading2"/>
      </w:pPr>
      <w:bookmarkStart w:id="68" w:name="fr-tour-003-túrapontok-idővonala"/>
      <w:bookmarkEnd w:id="66"/>
      <w:bookmarkEnd w:id="67"/>
      <w:r>
        <w:t>FR-TOUR-003 – Túrapontok idővonala</w:t>
      </w:r>
    </w:p>
    <w:p w14:paraId="61B013BD" w14:textId="77777777" w:rsidR="000A2B8E" w:rsidRDefault="00000000">
      <w:pPr>
        <w:pStyle w:val="FirstParagraph"/>
      </w:pPr>
      <w:r>
        <w:rPr>
          <w:b/>
          <w:bCs/>
        </w:rPr>
        <w:t>Prioritás:</w:t>
      </w:r>
      <w:r>
        <w:t xml:space="preserve"> P0</w:t>
      </w:r>
    </w:p>
    <w:p w14:paraId="3AF22D80" w14:textId="77777777" w:rsidR="000A2B8E" w:rsidRDefault="00000000">
      <w:pPr>
        <w:pStyle w:val="BodyText"/>
      </w:pPr>
      <w:r>
        <w:t>Egy csillagtúra több, sorrendbe rendezett programpontból áll.</w:t>
      </w:r>
    </w:p>
    <w:p w14:paraId="77C85A4B" w14:textId="77777777" w:rsidR="000A2B8E" w:rsidRDefault="00000000">
      <w:pPr>
        <w:pStyle w:val="BodyText"/>
      </w:pPr>
      <w:r>
        <w:t>Minden programpont tartalmazza: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65"/>
      </w:tblGrid>
      <w:tr w:rsidR="000A2B8E" w14:paraId="27145376" w14:textId="77777777" w:rsidTr="000A2B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C3CE46F" w14:textId="77777777" w:rsidR="000A2B8E" w:rsidRDefault="00000000">
            <w:pPr>
              <w:pStyle w:val="Compact"/>
            </w:pPr>
            <w:r>
              <w:t>Mező</w:t>
            </w:r>
          </w:p>
        </w:tc>
      </w:tr>
      <w:tr w:rsidR="000A2B8E" w14:paraId="1966B30B" w14:textId="77777777">
        <w:tc>
          <w:tcPr>
            <w:tcW w:w="0" w:type="auto"/>
          </w:tcPr>
          <w:p w14:paraId="51D2A73D" w14:textId="77777777" w:rsidR="000A2B8E" w:rsidRDefault="00000000">
            <w:pPr>
              <w:pStyle w:val="Compact"/>
            </w:pPr>
            <w:r>
              <w:t>Tevékenység neve</w:t>
            </w:r>
          </w:p>
        </w:tc>
      </w:tr>
      <w:tr w:rsidR="000A2B8E" w14:paraId="620FAB39" w14:textId="77777777">
        <w:tc>
          <w:tcPr>
            <w:tcW w:w="0" w:type="auto"/>
          </w:tcPr>
          <w:p w14:paraId="13EF6558" w14:textId="77777777" w:rsidR="000A2B8E" w:rsidRDefault="00000000">
            <w:pPr>
              <w:pStyle w:val="Compact"/>
            </w:pPr>
            <w:r>
              <w:t>Rövid leírás</w:t>
            </w:r>
          </w:p>
        </w:tc>
      </w:tr>
      <w:tr w:rsidR="000A2B8E" w14:paraId="43540325" w14:textId="77777777">
        <w:tc>
          <w:tcPr>
            <w:tcW w:w="0" w:type="auto"/>
          </w:tcPr>
          <w:p w14:paraId="0E2883C6" w14:textId="77777777" w:rsidR="000A2B8E" w:rsidRDefault="00000000">
            <w:pPr>
              <w:pStyle w:val="Compact"/>
            </w:pPr>
            <w:r>
              <w:t>Részletes leírás</w:t>
            </w:r>
          </w:p>
        </w:tc>
      </w:tr>
      <w:tr w:rsidR="000A2B8E" w14:paraId="4A061DF1" w14:textId="77777777">
        <w:tc>
          <w:tcPr>
            <w:tcW w:w="0" w:type="auto"/>
          </w:tcPr>
          <w:p w14:paraId="09096F79" w14:textId="77777777" w:rsidR="000A2B8E" w:rsidRDefault="00000000">
            <w:pPr>
              <w:pStyle w:val="Compact"/>
            </w:pPr>
            <w:r>
              <w:t>Helyszín</w:t>
            </w:r>
          </w:p>
        </w:tc>
      </w:tr>
      <w:tr w:rsidR="000A2B8E" w14:paraId="07D35656" w14:textId="77777777">
        <w:tc>
          <w:tcPr>
            <w:tcW w:w="0" w:type="auto"/>
          </w:tcPr>
          <w:p w14:paraId="67B78E19" w14:textId="77777777" w:rsidR="000A2B8E" w:rsidRDefault="00000000">
            <w:pPr>
              <w:pStyle w:val="Compact"/>
            </w:pPr>
            <w:r>
              <w:t>Érkezési idő</w:t>
            </w:r>
          </w:p>
        </w:tc>
      </w:tr>
      <w:tr w:rsidR="000A2B8E" w14:paraId="170A32AA" w14:textId="77777777">
        <w:tc>
          <w:tcPr>
            <w:tcW w:w="0" w:type="auto"/>
          </w:tcPr>
          <w:p w14:paraId="51A3E161" w14:textId="77777777" w:rsidR="000A2B8E" w:rsidRDefault="00000000">
            <w:pPr>
              <w:pStyle w:val="Compact"/>
            </w:pPr>
            <w:r>
              <w:t>Kezdési idő</w:t>
            </w:r>
          </w:p>
        </w:tc>
      </w:tr>
      <w:tr w:rsidR="000A2B8E" w14:paraId="0D991577" w14:textId="77777777">
        <w:tc>
          <w:tcPr>
            <w:tcW w:w="0" w:type="auto"/>
          </w:tcPr>
          <w:p w14:paraId="7D4650DC" w14:textId="77777777" w:rsidR="000A2B8E" w:rsidRDefault="00000000">
            <w:pPr>
              <w:pStyle w:val="Compact"/>
            </w:pPr>
            <w:r>
              <w:t>Befejezési idő</w:t>
            </w:r>
          </w:p>
        </w:tc>
      </w:tr>
      <w:tr w:rsidR="000A2B8E" w14:paraId="5AD40E68" w14:textId="77777777">
        <w:tc>
          <w:tcPr>
            <w:tcW w:w="0" w:type="auto"/>
          </w:tcPr>
          <w:p w14:paraId="44D92E5A" w14:textId="77777777" w:rsidR="000A2B8E" w:rsidRDefault="00000000">
            <w:pPr>
              <w:pStyle w:val="Compact"/>
            </w:pPr>
            <w:r>
              <w:t>Látogatási idő</w:t>
            </w:r>
          </w:p>
        </w:tc>
      </w:tr>
      <w:tr w:rsidR="000A2B8E" w14:paraId="7FAAE0B4" w14:textId="77777777">
        <w:tc>
          <w:tcPr>
            <w:tcW w:w="0" w:type="auto"/>
          </w:tcPr>
          <w:p w14:paraId="14399236" w14:textId="77777777" w:rsidR="000A2B8E" w:rsidRDefault="00000000">
            <w:pPr>
              <w:pStyle w:val="Compact"/>
            </w:pPr>
            <w:r>
              <w:t>Utazási idő</w:t>
            </w:r>
          </w:p>
        </w:tc>
      </w:tr>
      <w:tr w:rsidR="000A2B8E" w14:paraId="6BD2B1D8" w14:textId="77777777">
        <w:tc>
          <w:tcPr>
            <w:tcW w:w="0" w:type="auto"/>
          </w:tcPr>
          <w:p w14:paraId="597B5758" w14:textId="77777777" w:rsidR="000A2B8E" w:rsidRDefault="00000000">
            <w:pPr>
              <w:pStyle w:val="Compact"/>
            </w:pPr>
            <w:r>
              <w:t>Opcionális távolság</w:t>
            </w:r>
          </w:p>
        </w:tc>
      </w:tr>
      <w:tr w:rsidR="000A2B8E" w14:paraId="7731BF60" w14:textId="77777777">
        <w:tc>
          <w:tcPr>
            <w:tcW w:w="0" w:type="auto"/>
          </w:tcPr>
          <w:p w14:paraId="0CFD945F" w14:textId="77777777" w:rsidR="000A2B8E" w:rsidRDefault="00000000">
            <w:pPr>
              <w:pStyle w:val="Compact"/>
            </w:pPr>
            <w:r>
              <w:t>Képek</w:t>
            </w:r>
          </w:p>
        </w:tc>
      </w:tr>
      <w:tr w:rsidR="000A2B8E" w14:paraId="524E870C" w14:textId="77777777">
        <w:tc>
          <w:tcPr>
            <w:tcW w:w="0" w:type="auto"/>
          </w:tcPr>
          <w:p w14:paraId="4A87AEED" w14:textId="77777777" w:rsidR="000A2B8E" w:rsidRDefault="00000000">
            <w:pPr>
              <w:pStyle w:val="Compact"/>
            </w:pPr>
            <w:r>
              <w:t>Címkék</w:t>
            </w:r>
          </w:p>
        </w:tc>
      </w:tr>
      <w:tr w:rsidR="000A2B8E" w14:paraId="717FBF1D" w14:textId="77777777">
        <w:tc>
          <w:tcPr>
            <w:tcW w:w="0" w:type="auto"/>
          </w:tcPr>
          <w:p w14:paraId="299FC61B" w14:textId="77777777" w:rsidR="000A2B8E" w:rsidRDefault="00000000">
            <w:pPr>
              <w:pStyle w:val="Compact"/>
            </w:pPr>
            <w:r>
              <w:t>Gyakorlati információk</w:t>
            </w:r>
          </w:p>
        </w:tc>
      </w:tr>
      <w:tr w:rsidR="000A2B8E" w14:paraId="71EFF22A" w14:textId="77777777">
        <w:tc>
          <w:tcPr>
            <w:tcW w:w="0" w:type="auto"/>
          </w:tcPr>
          <w:p w14:paraId="4CD3BC69" w14:textId="77777777" w:rsidR="000A2B8E" w:rsidRDefault="00000000">
            <w:pPr>
              <w:pStyle w:val="Compact"/>
            </w:pPr>
            <w:r>
              <w:t>Cserélhető állapot</w:t>
            </w:r>
          </w:p>
        </w:tc>
      </w:tr>
    </w:tbl>
    <w:p w14:paraId="1D2A3649" w14:textId="77777777" w:rsidR="000A2B8E" w:rsidRDefault="00000000">
      <w:pPr>
        <w:pStyle w:val="Heading3"/>
      </w:pPr>
      <w:bookmarkStart w:id="69" w:name="elfogadási-feltételek-26"/>
      <w:r>
        <w:t>Elfogadási feltételek</w:t>
      </w:r>
    </w:p>
    <w:p w14:paraId="77716043" w14:textId="77777777" w:rsidR="000A2B8E" w:rsidRPr="009B0F7E" w:rsidRDefault="00000000">
      <w:pPr>
        <w:pStyle w:val="Compact"/>
        <w:numPr>
          <w:ilvl w:val="0"/>
          <w:numId w:val="35"/>
        </w:numPr>
        <w:rPr>
          <w:lang w:val="it-IT"/>
        </w:rPr>
      </w:pPr>
      <w:r w:rsidRPr="009B0F7E">
        <w:rPr>
          <w:lang w:val="it-IT"/>
        </w:rPr>
        <w:t>A programpontok időrendi sorrendben jelennek meg.</w:t>
      </w:r>
    </w:p>
    <w:p w14:paraId="5386F10F" w14:textId="77777777" w:rsidR="000A2B8E" w:rsidRPr="009B0F7E" w:rsidRDefault="00000000">
      <w:pPr>
        <w:pStyle w:val="Compact"/>
        <w:numPr>
          <w:ilvl w:val="0"/>
          <w:numId w:val="35"/>
        </w:numPr>
        <w:rPr>
          <w:lang w:val="it-IT"/>
        </w:rPr>
      </w:pPr>
      <w:r w:rsidRPr="009B0F7E">
        <w:rPr>
          <w:lang w:val="it-IT"/>
        </w:rPr>
        <w:t>Az utazási és látogatási idő elkülönül.</w:t>
      </w:r>
    </w:p>
    <w:p w14:paraId="7ADABD10" w14:textId="77777777" w:rsidR="000A2B8E" w:rsidRDefault="00000000">
      <w:pPr>
        <w:pStyle w:val="Compact"/>
        <w:numPr>
          <w:ilvl w:val="0"/>
          <w:numId w:val="35"/>
        </w:numPr>
      </w:pPr>
      <w:r>
        <w:t xml:space="preserve">A </w:t>
      </w:r>
      <w:proofErr w:type="spellStart"/>
      <w:r>
        <w:t>programpont</w:t>
      </w:r>
      <w:proofErr w:type="spellEnd"/>
      <w:r>
        <w:t xml:space="preserve"> </w:t>
      </w:r>
      <w:proofErr w:type="spellStart"/>
      <w:r>
        <w:t>részletes</w:t>
      </w:r>
      <w:proofErr w:type="spellEnd"/>
      <w:r>
        <w:t xml:space="preserve"> </w:t>
      </w:r>
      <w:proofErr w:type="spellStart"/>
      <w:r>
        <w:t>leírása</w:t>
      </w:r>
      <w:proofErr w:type="spellEnd"/>
      <w:r>
        <w:t xml:space="preserve"> megnyitható.</w:t>
      </w:r>
    </w:p>
    <w:p w14:paraId="34940F3E" w14:textId="77777777" w:rsidR="000A2B8E" w:rsidRDefault="00000000">
      <w:pPr>
        <w:pStyle w:val="Compact"/>
        <w:numPr>
          <w:ilvl w:val="0"/>
          <w:numId w:val="35"/>
        </w:numPr>
      </w:pPr>
      <w:r>
        <w:t>A leírás mobiltelefonon olvasható.</w:t>
      </w:r>
    </w:p>
    <w:p w14:paraId="2F197DE3" w14:textId="77777777" w:rsidR="000A2B8E" w:rsidRDefault="00000000">
      <w:pPr>
        <w:pStyle w:val="Compact"/>
        <w:numPr>
          <w:ilvl w:val="0"/>
          <w:numId w:val="35"/>
        </w:numPr>
      </w:pPr>
      <w:r>
        <w:t>Az adminisztrátor módosíthatja a programpontok sorrendjét.</w:t>
      </w:r>
    </w:p>
    <w:p w14:paraId="7FFF486D" w14:textId="77777777" w:rsidR="000A2B8E" w:rsidRDefault="00000000">
      <w:r>
        <w:pict w14:anchorId="0637BBCE">
          <v:rect id="_x0000_i1055" style="width:0;height:1.5pt" o:hralign="center" o:hrstd="t" o:hr="t"/>
        </w:pict>
      </w:r>
    </w:p>
    <w:p w14:paraId="7F8A6B10" w14:textId="77777777" w:rsidR="000A2B8E" w:rsidRDefault="00000000">
      <w:pPr>
        <w:pStyle w:val="Heading2"/>
      </w:pPr>
      <w:bookmarkStart w:id="70" w:name="fr-tour-004-tevékenységcímkék"/>
      <w:bookmarkEnd w:id="68"/>
      <w:bookmarkEnd w:id="69"/>
      <w:r>
        <w:lastRenderedPageBreak/>
        <w:t>FR-TOUR-004 – Tevékenységcímkék</w:t>
      </w:r>
    </w:p>
    <w:p w14:paraId="7C3A538C" w14:textId="77777777" w:rsidR="000A2B8E" w:rsidRDefault="00000000">
      <w:pPr>
        <w:pStyle w:val="FirstParagraph"/>
      </w:pPr>
      <w:r>
        <w:rPr>
          <w:b/>
          <w:bCs/>
        </w:rPr>
        <w:t>Prioritás:</w:t>
      </w:r>
      <w:r>
        <w:t xml:space="preserve"> P0</w:t>
      </w:r>
    </w:p>
    <w:p w14:paraId="64A4231C" w14:textId="77777777" w:rsidR="000A2B8E" w:rsidRDefault="00000000">
      <w:pPr>
        <w:pStyle w:val="BodyText"/>
      </w:pPr>
      <w:r>
        <w:t>A túrákhoz és programpontokhoz több címke rendelhető.</w:t>
      </w:r>
    </w:p>
    <w:p w14:paraId="07E3CFC1" w14:textId="77777777" w:rsidR="000A2B8E" w:rsidRDefault="00000000">
      <w:pPr>
        <w:pStyle w:val="BodyText"/>
      </w:pPr>
      <w:r>
        <w:t>A kezdeti címkészlet tartalmazhatja: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93"/>
        <w:gridCol w:w="5361"/>
      </w:tblGrid>
      <w:tr w:rsidR="000A2B8E" w14:paraId="7E20A520" w14:textId="77777777" w:rsidTr="000A2B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9A5C5C7" w14:textId="77777777" w:rsidR="000A2B8E" w:rsidRDefault="00000000">
            <w:pPr>
              <w:pStyle w:val="Compact"/>
            </w:pPr>
            <w:r>
              <w:t>Kategória</w:t>
            </w:r>
          </w:p>
        </w:tc>
        <w:tc>
          <w:tcPr>
            <w:tcW w:w="0" w:type="auto"/>
          </w:tcPr>
          <w:p w14:paraId="77A132A4" w14:textId="77777777" w:rsidR="000A2B8E" w:rsidRDefault="00000000">
            <w:pPr>
              <w:pStyle w:val="Compact"/>
            </w:pPr>
            <w:r>
              <w:t>Példák</w:t>
            </w:r>
          </w:p>
        </w:tc>
      </w:tr>
      <w:tr w:rsidR="000A2B8E" w14:paraId="4C69D173" w14:textId="77777777">
        <w:tc>
          <w:tcPr>
            <w:tcW w:w="0" w:type="auto"/>
          </w:tcPr>
          <w:p w14:paraId="456BBE07" w14:textId="77777777" w:rsidR="000A2B8E" w:rsidRDefault="00000000">
            <w:pPr>
              <w:pStyle w:val="Compact"/>
            </w:pPr>
            <w:r>
              <w:t>Program típusa</w:t>
            </w:r>
          </w:p>
        </w:tc>
        <w:tc>
          <w:tcPr>
            <w:tcW w:w="0" w:type="auto"/>
          </w:tcPr>
          <w:p w14:paraId="5165E0B1" w14:textId="77777777" w:rsidR="000A2B8E" w:rsidRDefault="00000000">
            <w:pPr>
              <w:pStyle w:val="Compact"/>
            </w:pPr>
            <w:r>
              <w:t>természeti, városnézés, kulturális, történelmi</w:t>
            </w:r>
          </w:p>
        </w:tc>
      </w:tr>
      <w:tr w:rsidR="000A2B8E" w14:paraId="79E27B24" w14:textId="77777777">
        <w:tc>
          <w:tcPr>
            <w:tcW w:w="0" w:type="auto"/>
          </w:tcPr>
          <w:p w14:paraId="1294F8E1" w14:textId="77777777" w:rsidR="000A2B8E" w:rsidRDefault="00000000">
            <w:pPr>
              <w:pStyle w:val="Compact"/>
            </w:pPr>
            <w:r>
              <w:t>Környezet</w:t>
            </w:r>
          </w:p>
        </w:tc>
        <w:tc>
          <w:tcPr>
            <w:tcW w:w="0" w:type="auto"/>
          </w:tcPr>
          <w:p w14:paraId="781C89E1" w14:textId="77777777" w:rsidR="000A2B8E" w:rsidRDefault="00000000">
            <w:pPr>
              <w:pStyle w:val="Compact"/>
            </w:pPr>
            <w:r>
              <w:t>beltéri, szabadtéri</w:t>
            </w:r>
          </w:p>
        </w:tc>
      </w:tr>
      <w:tr w:rsidR="000A2B8E" w14:paraId="0EFAB935" w14:textId="77777777">
        <w:tc>
          <w:tcPr>
            <w:tcW w:w="0" w:type="auto"/>
          </w:tcPr>
          <w:p w14:paraId="009AFE68" w14:textId="77777777" w:rsidR="000A2B8E" w:rsidRDefault="00000000">
            <w:pPr>
              <w:pStyle w:val="Compact"/>
            </w:pPr>
            <w:r>
              <w:t>Aktivitás</w:t>
            </w:r>
          </w:p>
        </w:tc>
        <w:tc>
          <w:tcPr>
            <w:tcW w:w="0" w:type="auto"/>
          </w:tcPr>
          <w:p w14:paraId="551E85AA" w14:textId="77777777" w:rsidR="000A2B8E" w:rsidRDefault="00000000">
            <w:pPr>
              <w:pStyle w:val="Compact"/>
            </w:pPr>
            <w:r>
              <w:t>könnyű, közepes, aktív</w:t>
            </w:r>
          </w:p>
        </w:tc>
      </w:tr>
      <w:tr w:rsidR="000A2B8E" w14:paraId="3AD46B9F" w14:textId="77777777">
        <w:tc>
          <w:tcPr>
            <w:tcW w:w="0" w:type="auto"/>
          </w:tcPr>
          <w:p w14:paraId="439FDB27" w14:textId="77777777" w:rsidR="000A2B8E" w:rsidRDefault="00000000">
            <w:pPr>
              <w:pStyle w:val="Compact"/>
            </w:pPr>
            <w:r>
              <w:t>Célcsoport</w:t>
            </w:r>
          </w:p>
        </w:tc>
        <w:tc>
          <w:tcPr>
            <w:tcW w:w="0" w:type="auto"/>
          </w:tcPr>
          <w:p w14:paraId="66A74A25" w14:textId="77777777" w:rsidR="000A2B8E" w:rsidRDefault="00000000">
            <w:pPr>
              <w:pStyle w:val="Compact"/>
            </w:pPr>
            <w:r>
              <w:t>családbarát, gyermekbarát</w:t>
            </w:r>
          </w:p>
        </w:tc>
      </w:tr>
      <w:tr w:rsidR="000A2B8E" w14:paraId="33EED25A" w14:textId="77777777">
        <w:tc>
          <w:tcPr>
            <w:tcW w:w="0" w:type="auto"/>
          </w:tcPr>
          <w:p w14:paraId="0231881C" w14:textId="77777777" w:rsidR="000A2B8E" w:rsidRDefault="00000000">
            <w:pPr>
              <w:pStyle w:val="Compact"/>
            </w:pPr>
            <w:r>
              <w:t>Egyéb</w:t>
            </w:r>
          </w:p>
        </w:tc>
        <w:tc>
          <w:tcPr>
            <w:tcW w:w="0" w:type="auto"/>
          </w:tcPr>
          <w:p w14:paraId="413F4961" w14:textId="77777777" w:rsidR="000A2B8E" w:rsidRDefault="00000000">
            <w:pPr>
              <w:pStyle w:val="Compact"/>
            </w:pPr>
            <w:r>
              <w:t>gasztronómiai, vallási, rossz időben is látogatható</w:t>
            </w:r>
          </w:p>
        </w:tc>
      </w:tr>
    </w:tbl>
    <w:p w14:paraId="6C089571" w14:textId="77777777" w:rsidR="000A2B8E" w:rsidRDefault="00000000">
      <w:pPr>
        <w:pStyle w:val="Heading3"/>
      </w:pPr>
      <w:bookmarkStart w:id="71" w:name="elfogadási-feltételek-27"/>
      <w:r>
        <w:t>Elfogadási feltételek</w:t>
      </w:r>
    </w:p>
    <w:p w14:paraId="205A0C95" w14:textId="77777777" w:rsidR="000A2B8E" w:rsidRDefault="00000000">
      <w:pPr>
        <w:pStyle w:val="Compact"/>
        <w:numPr>
          <w:ilvl w:val="0"/>
          <w:numId w:val="36"/>
        </w:numPr>
      </w:pPr>
      <w:r>
        <w:t>Egy túrához több címke tartozhat.</w:t>
      </w:r>
    </w:p>
    <w:p w14:paraId="39A185C6" w14:textId="77777777" w:rsidR="000A2B8E" w:rsidRDefault="00000000">
      <w:pPr>
        <w:pStyle w:val="Compact"/>
        <w:numPr>
          <w:ilvl w:val="0"/>
          <w:numId w:val="36"/>
        </w:numPr>
      </w:pPr>
      <w:r>
        <w:t>Egy programpontnak több címkéje lehet.</w:t>
      </w:r>
    </w:p>
    <w:p w14:paraId="0495C803" w14:textId="77777777" w:rsidR="000A2B8E" w:rsidRDefault="00000000">
      <w:pPr>
        <w:pStyle w:val="Compact"/>
        <w:numPr>
          <w:ilvl w:val="0"/>
          <w:numId w:val="36"/>
        </w:numPr>
      </w:pPr>
      <w:r>
        <w:t>A címkék a publikus oldalon láthatók.</w:t>
      </w:r>
    </w:p>
    <w:p w14:paraId="0126CEB8" w14:textId="77777777" w:rsidR="000A2B8E" w:rsidRDefault="00000000">
      <w:pPr>
        <w:pStyle w:val="Compact"/>
        <w:numPr>
          <w:ilvl w:val="0"/>
          <w:numId w:val="36"/>
        </w:numPr>
      </w:pPr>
      <w:r>
        <w:t>Az adminisztrátor új címkét hozhat létre.</w:t>
      </w:r>
    </w:p>
    <w:p w14:paraId="48D52217" w14:textId="77777777" w:rsidR="000A2B8E" w:rsidRDefault="00000000">
      <w:pPr>
        <w:pStyle w:val="Compact"/>
        <w:numPr>
          <w:ilvl w:val="0"/>
          <w:numId w:val="36"/>
        </w:numPr>
      </w:pPr>
      <w:r>
        <w:t>Az adminisztrátor meglévő címkét rendelhet túrához vagy tevékenységhez.</w:t>
      </w:r>
    </w:p>
    <w:p w14:paraId="33899D81" w14:textId="77777777" w:rsidR="000A2B8E" w:rsidRDefault="00000000">
      <w:r>
        <w:pict w14:anchorId="232C873C">
          <v:rect id="_x0000_i1056" style="width:0;height:1.5pt" o:hralign="center" o:hrstd="t" o:hr="t"/>
        </w:pict>
      </w:r>
    </w:p>
    <w:p w14:paraId="416C384D" w14:textId="77777777" w:rsidR="000A2B8E" w:rsidRDefault="00000000">
      <w:pPr>
        <w:pStyle w:val="Heading2"/>
      </w:pPr>
      <w:bookmarkStart w:id="72" w:name="Xa481762846690f6b40cb9526dd2147783708fd9"/>
      <w:bookmarkEnd w:id="70"/>
      <w:bookmarkEnd w:id="71"/>
      <w:r>
        <w:t>FR-TOUR-005 – Programpont részletes leírása</w:t>
      </w:r>
    </w:p>
    <w:p w14:paraId="6FB8C506" w14:textId="77777777" w:rsidR="000A2B8E" w:rsidRDefault="00000000">
      <w:pPr>
        <w:pStyle w:val="FirstParagraph"/>
      </w:pPr>
      <w:r>
        <w:rPr>
          <w:b/>
          <w:bCs/>
        </w:rPr>
        <w:t>Prioritás:</w:t>
      </w:r>
      <w:r>
        <w:t xml:space="preserve"> P0</w:t>
      </w:r>
    </w:p>
    <w:p w14:paraId="1E6B7C54" w14:textId="77777777" w:rsidR="000A2B8E" w:rsidRDefault="00000000">
      <w:pPr>
        <w:pStyle w:val="BodyText"/>
      </w:pPr>
      <w:r>
        <w:t>A látogató a túra során bármikor megnyithatja egy programpont részletes leírását.</w:t>
      </w:r>
    </w:p>
    <w:p w14:paraId="1C8D73D1" w14:textId="77777777" w:rsidR="000A2B8E" w:rsidRDefault="00000000">
      <w:pPr>
        <w:pStyle w:val="BodyText"/>
      </w:pPr>
      <w:r>
        <w:t>A részletes leírás tartalmazhatja:</w:t>
      </w:r>
    </w:p>
    <w:p w14:paraId="79A0CF78" w14:textId="77777777" w:rsidR="000A2B8E" w:rsidRDefault="00000000">
      <w:pPr>
        <w:pStyle w:val="Compact"/>
        <w:numPr>
          <w:ilvl w:val="0"/>
          <w:numId w:val="37"/>
        </w:numPr>
      </w:pPr>
      <w:r>
        <w:t>a hely történetét;</w:t>
      </w:r>
    </w:p>
    <w:p w14:paraId="294437CA" w14:textId="77777777" w:rsidR="000A2B8E" w:rsidRDefault="00000000">
      <w:pPr>
        <w:pStyle w:val="Compact"/>
        <w:numPr>
          <w:ilvl w:val="0"/>
          <w:numId w:val="37"/>
        </w:numPr>
      </w:pPr>
      <w:r>
        <w:t>kulturális vagy természeti jelentőségét;</w:t>
      </w:r>
    </w:p>
    <w:p w14:paraId="391D0A56" w14:textId="77777777" w:rsidR="000A2B8E" w:rsidRDefault="00000000">
      <w:pPr>
        <w:pStyle w:val="Compact"/>
        <w:numPr>
          <w:ilvl w:val="0"/>
          <w:numId w:val="37"/>
        </w:numPr>
      </w:pPr>
      <w:r>
        <w:t>fontos látnivalóit;</w:t>
      </w:r>
    </w:p>
    <w:p w14:paraId="2A2269CC" w14:textId="77777777" w:rsidR="000A2B8E" w:rsidRDefault="00000000">
      <w:pPr>
        <w:pStyle w:val="Compact"/>
        <w:numPr>
          <w:ilvl w:val="0"/>
          <w:numId w:val="37"/>
        </w:numPr>
      </w:pPr>
      <w:r>
        <w:t>látogatási tanácsokat;</w:t>
      </w:r>
    </w:p>
    <w:p w14:paraId="054187D0" w14:textId="77777777" w:rsidR="000A2B8E" w:rsidRDefault="00000000">
      <w:pPr>
        <w:pStyle w:val="Compact"/>
        <w:numPr>
          <w:ilvl w:val="0"/>
          <w:numId w:val="37"/>
        </w:numPr>
      </w:pPr>
      <w:r>
        <w:t>nyitvatartást;</w:t>
      </w:r>
    </w:p>
    <w:p w14:paraId="3E03DBBA" w14:textId="77777777" w:rsidR="000A2B8E" w:rsidRDefault="00000000">
      <w:pPr>
        <w:pStyle w:val="Compact"/>
        <w:numPr>
          <w:ilvl w:val="0"/>
          <w:numId w:val="37"/>
        </w:numPr>
      </w:pPr>
      <w:r>
        <w:t>megközelítési információkat;</w:t>
      </w:r>
    </w:p>
    <w:p w14:paraId="35114C02" w14:textId="77777777" w:rsidR="000A2B8E" w:rsidRDefault="00000000">
      <w:pPr>
        <w:pStyle w:val="Compact"/>
        <w:numPr>
          <w:ilvl w:val="0"/>
          <w:numId w:val="37"/>
        </w:numPr>
      </w:pPr>
      <w:r>
        <w:t>parkolási információkat;</w:t>
      </w:r>
    </w:p>
    <w:p w14:paraId="739DAF9B" w14:textId="77777777" w:rsidR="000A2B8E" w:rsidRDefault="00000000">
      <w:pPr>
        <w:pStyle w:val="Compact"/>
        <w:numPr>
          <w:ilvl w:val="0"/>
          <w:numId w:val="37"/>
        </w:numPr>
      </w:pPr>
      <w:r>
        <w:t>várható költségeket;</w:t>
      </w:r>
    </w:p>
    <w:p w14:paraId="0366C712" w14:textId="77777777" w:rsidR="000A2B8E" w:rsidRDefault="00000000">
      <w:pPr>
        <w:pStyle w:val="Compact"/>
        <w:numPr>
          <w:ilvl w:val="0"/>
          <w:numId w:val="37"/>
        </w:numPr>
      </w:pPr>
      <w:r>
        <w:t>szükséges felszerelést.</w:t>
      </w:r>
    </w:p>
    <w:p w14:paraId="18EFB776" w14:textId="77777777" w:rsidR="000A2B8E" w:rsidRDefault="00000000">
      <w:pPr>
        <w:pStyle w:val="Heading3"/>
      </w:pPr>
      <w:bookmarkStart w:id="73" w:name="elfogadási-feltételek-28"/>
      <w:r>
        <w:t>Elfogadási feltételek</w:t>
      </w:r>
    </w:p>
    <w:p w14:paraId="3F5DED01" w14:textId="77777777" w:rsidR="000A2B8E" w:rsidRDefault="00000000">
      <w:pPr>
        <w:pStyle w:val="Compact"/>
        <w:numPr>
          <w:ilvl w:val="0"/>
          <w:numId w:val="38"/>
        </w:numPr>
      </w:pPr>
      <w:r>
        <w:t>A leírás külön oldalon vagy lenyitható nézetben megnyitható.</w:t>
      </w:r>
    </w:p>
    <w:p w14:paraId="115A0F9D" w14:textId="77777777" w:rsidR="000A2B8E" w:rsidRDefault="00000000">
      <w:pPr>
        <w:pStyle w:val="Compact"/>
        <w:numPr>
          <w:ilvl w:val="0"/>
          <w:numId w:val="38"/>
        </w:numPr>
      </w:pPr>
      <w:r>
        <w:lastRenderedPageBreak/>
        <w:t>A leírás mobilon olvasható.</w:t>
      </w:r>
    </w:p>
    <w:p w14:paraId="4715C21E" w14:textId="77777777" w:rsidR="000A2B8E" w:rsidRDefault="00000000">
      <w:pPr>
        <w:pStyle w:val="Compact"/>
        <w:numPr>
          <w:ilvl w:val="0"/>
          <w:numId w:val="38"/>
        </w:numPr>
      </w:pPr>
      <w:r>
        <w:t>A látogató vissza tud térni a teljes túra idővonalához.</w:t>
      </w:r>
    </w:p>
    <w:p w14:paraId="28C4C8B3" w14:textId="77777777" w:rsidR="000A2B8E" w:rsidRDefault="00000000">
      <w:pPr>
        <w:pStyle w:val="Compact"/>
        <w:numPr>
          <w:ilvl w:val="0"/>
          <w:numId w:val="38"/>
        </w:numPr>
      </w:pPr>
      <w:r>
        <w:t>A tartalom három támogatott nyelven megadható.</w:t>
      </w:r>
    </w:p>
    <w:p w14:paraId="20543FAA" w14:textId="77777777" w:rsidR="000A2B8E" w:rsidRDefault="00000000">
      <w:r>
        <w:pict w14:anchorId="7E4CC184">
          <v:rect id="_x0000_i1057" style="width:0;height:1.5pt" o:hralign="center" o:hrstd="t" o:hr="t"/>
        </w:pict>
      </w:r>
    </w:p>
    <w:p w14:paraId="5B1B1EEB" w14:textId="77777777" w:rsidR="000A2B8E" w:rsidRDefault="00000000">
      <w:pPr>
        <w:pStyle w:val="Heading1"/>
      </w:pPr>
      <w:bookmarkStart w:id="74" w:name="kedvenc-túrák-localstorage-használatával"/>
      <w:bookmarkEnd w:id="63"/>
      <w:bookmarkEnd w:id="72"/>
      <w:bookmarkEnd w:id="73"/>
      <w:r>
        <w:t xml:space="preserve">11. Kedvenc túrák </w:t>
      </w:r>
      <w:r>
        <w:rPr>
          <w:rStyle w:val="VerbatimChar"/>
        </w:rPr>
        <w:t>localStorage</w:t>
      </w:r>
      <w:r>
        <w:t xml:space="preserve"> használatával</w:t>
      </w:r>
    </w:p>
    <w:p w14:paraId="3A7E061F" w14:textId="77777777" w:rsidR="000A2B8E" w:rsidRDefault="00000000">
      <w:pPr>
        <w:pStyle w:val="Heading2"/>
      </w:pPr>
      <w:bookmarkStart w:id="75" w:name="fr-fav-001-túra-kedvencként-jelölése"/>
      <w:r>
        <w:t>FR-FAV-001 – Túra kedvencként jelölése</w:t>
      </w:r>
    </w:p>
    <w:p w14:paraId="0FBDAA8E" w14:textId="77777777" w:rsidR="000A2B8E" w:rsidRDefault="00000000">
      <w:pPr>
        <w:pStyle w:val="FirstParagraph"/>
      </w:pPr>
      <w:r>
        <w:rPr>
          <w:b/>
          <w:bCs/>
        </w:rPr>
        <w:t>Prioritás:</w:t>
      </w:r>
      <w:r>
        <w:t xml:space="preserve"> P0</w:t>
      </w:r>
    </w:p>
    <w:p w14:paraId="7A44D483" w14:textId="77777777" w:rsidR="000A2B8E" w:rsidRDefault="00000000">
      <w:pPr>
        <w:pStyle w:val="BodyText"/>
      </w:pPr>
      <w:r>
        <w:t>A látogató bejelentkezés nélkül kedvencként jelölhet meg egy csillagtúrát.</w:t>
      </w:r>
    </w:p>
    <w:p w14:paraId="3D999801" w14:textId="77777777" w:rsidR="000A2B8E" w:rsidRDefault="00000000">
      <w:pPr>
        <w:pStyle w:val="BodyText"/>
      </w:pPr>
      <w:r>
        <w:t xml:space="preserve">A kedvenc állapotot a böngésző </w:t>
      </w:r>
      <w:r>
        <w:rPr>
          <w:rStyle w:val="VerbatimChar"/>
        </w:rPr>
        <w:t>localStorage</w:t>
      </w:r>
      <w:r>
        <w:t xml:space="preserve"> tárhelyén kell tárolni.</w:t>
      </w:r>
    </w:p>
    <w:p w14:paraId="4869464A" w14:textId="77777777" w:rsidR="000A2B8E" w:rsidRDefault="00000000">
      <w:pPr>
        <w:pStyle w:val="Heading3"/>
      </w:pPr>
      <w:bookmarkStart w:id="76" w:name="elfogadási-feltételek-29"/>
      <w:r>
        <w:t>Elfogadási feltételek</w:t>
      </w:r>
    </w:p>
    <w:p w14:paraId="09BA5C41" w14:textId="77777777" w:rsidR="000A2B8E" w:rsidRDefault="00000000">
      <w:pPr>
        <w:pStyle w:val="Compact"/>
        <w:numPr>
          <w:ilvl w:val="0"/>
          <w:numId w:val="39"/>
        </w:numPr>
      </w:pPr>
      <w:r>
        <w:t>Minden túrakártyán vagy túraoldalon megjelenik egy kedvenc ikon.</w:t>
      </w:r>
    </w:p>
    <w:p w14:paraId="4D71D525" w14:textId="77777777" w:rsidR="000A2B8E" w:rsidRDefault="00000000">
      <w:pPr>
        <w:pStyle w:val="Compact"/>
        <w:numPr>
          <w:ilvl w:val="0"/>
          <w:numId w:val="39"/>
        </w:numPr>
      </w:pPr>
      <w:r>
        <w:t>A látogató egy kattintással hozzáadhatja a túrát a kedvencekhez.</w:t>
      </w:r>
    </w:p>
    <w:p w14:paraId="230ADABD" w14:textId="77777777" w:rsidR="000A2B8E" w:rsidRPr="009B0F7E" w:rsidRDefault="00000000">
      <w:pPr>
        <w:pStyle w:val="Compact"/>
        <w:numPr>
          <w:ilvl w:val="0"/>
          <w:numId w:val="39"/>
        </w:numPr>
        <w:rPr>
          <w:lang w:val="it-IT"/>
        </w:rPr>
      </w:pPr>
      <w:r w:rsidRPr="009B0F7E">
        <w:rPr>
          <w:lang w:val="it-IT"/>
        </w:rPr>
        <w:t>A kedvenc ikon állapota azonnal megváltozik.</w:t>
      </w:r>
    </w:p>
    <w:p w14:paraId="72764685" w14:textId="77777777" w:rsidR="000A2B8E" w:rsidRPr="009B0F7E" w:rsidRDefault="00000000">
      <w:pPr>
        <w:pStyle w:val="Compact"/>
        <w:numPr>
          <w:ilvl w:val="0"/>
          <w:numId w:val="39"/>
        </w:numPr>
        <w:rPr>
          <w:lang w:val="it-IT"/>
        </w:rPr>
      </w:pPr>
      <w:r w:rsidRPr="009B0F7E">
        <w:rPr>
          <w:lang w:val="it-IT"/>
        </w:rPr>
        <w:t>Ugyanaz a túra nem tárolható többször.</w:t>
      </w:r>
    </w:p>
    <w:p w14:paraId="3E7C4F8E" w14:textId="77777777" w:rsidR="000A2B8E" w:rsidRPr="009B0F7E" w:rsidRDefault="00000000">
      <w:pPr>
        <w:pStyle w:val="Compact"/>
        <w:numPr>
          <w:ilvl w:val="0"/>
          <w:numId w:val="39"/>
        </w:numPr>
        <w:rPr>
          <w:lang w:val="it-IT"/>
        </w:rPr>
      </w:pPr>
      <w:r w:rsidRPr="009B0F7E">
        <w:rPr>
          <w:lang w:val="it-IT"/>
        </w:rPr>
        <w:t>A művelethez nincs szükség felhasználói fiókra.</w:t>
      </w:r>
    </w:p>
    <w:p w14:paraId="4204E283" w14:textId="77777777" w:rsidR="000A2B8E" w:rsidRDefault="00000000">
      <w:r>
        <w:pict w14:anchorId="61A8D20C">
          <v:rect id="_x0000_i1058" style="width:0;height:1.5pt" o:hralign="center" o:hrstd="t" o:hr="t"/>
        </w:pict>
      </w:r>
    </w:p>
    <w:p w14:paraId="507292F5" w14:textId="77777777" w:rsidR="000A2B8E" w:rsidRDefault="00000000">
      <w:pPr>
        <w:pStyle w:val="Heading2"/>
      </w:pPr>
      <w:bookmarkStart w:id="77" w:name="fr-fav-002-kedvencek-tárolási-formátuma"/>
      <w:bookmarkEnd w:id="75"/>
      <w:bookmarkEnd w:id="76"/>
      <w:r>
        <w:t>FR-FAV-002 – Kedvencek tárolási formátuma</w:t>
      </w:r>
    </w:p>
    <w:p w14:paraId="567C92E6" w14:textId="77777777" w:rsidR="000A2B8E" w:rsidRDefault="00000000">
      <w:pPr>
        <w:pStyle w:val="FirstParagraph"/>
      </w:pPr>
      <w:r>
        <w:rPr>
          <w:b/>
          <w:bCs/>
        </w:rPr>
        <w:t>Prioritás:</w:t>
      </w:r>
      <w:r>
        <w:t xml:space="preserve"> P0</w:t>
      </w:r>
    </w:p>
    <w:p w14:paraId="041C6FDA" w14:textId="77777777" w:rsidR="000A2B8E" w:rsidRDefault="00000000">
      <w:pPr>
        <w:pStyle w:val="BodyText"/>
      </w:pPr>
      <w:r>
        <w:t xml:space="preserve">A kedvenc túrákat a frontendnek JSON-formátumban kell tárolnia a </w:t>
      </w:r>
      <w:r>
        <w:rPr>
          <w:rStyle w:val="VerbatimChar"/>
        </w:rPr>
        <w:t>localStorage</w:t>
      </w:r>
      <w:r>
        <w:t xml:space="preserve"> tárhelyen.</w:t>
      </w:r>
    </w:p>
    <w:p w14:paraId="51FBC00E" w14:textId="77777777" w:rsidR="000A2B8E" w:rsidRDefault="00000000">
      <w:pPr>
        <w:pStyle w:val="Heading3"/>
      </w:pPr>
      <w:bookmarkStart w:id="78" w:name="tárolási-kulcs"/>
      <w:r>
        <w:t>Tárolási kulcs</w:t>
      </w:r>
    </w:p>
    <w:p w14:paraId="4203CC53" w14:textId="77777777" w:rsidR="000A2B8E" w:rsidRDefault="00000000">
      <w:pPr>
        <w:pStyle w:val="SourceCode"/>
      </w:pPr>
      <w:r>
        <w:rPr>
          <w:rStyle w:val="VerbatimChar"/>
        </w:rPr>
        <w:t>favoriteStarTours</w:t>
      </w:r>
    </w:p>
    <w:p w14:paraId="26C273EE" w14:textId="77777777" w:rsidR="000A2B8E" w:rsidRDefault="00000000">
      <w:pPr>
        <w:pStyle w:val="Heading3"/>
      </w:pPr>
      <w:bookmarkStart w:id="79" w:name="ajánlott-tárolási-struktúra"/>
      <w:bookmarkEnd w:id="78"/>
      <w:r>
        <w:t>Ajánlott tárolási struktúra</w:t>
      </w:r>
    </w:p>
    <w:p w14:paraId="0CE63AE5" w14:textId="77777777" w:rsidR="000A2B8E" w:rsidRDefault="00000000">
      <w:pPr>
        <w:pStyle w:val="SourceCode"/>
      </w:pP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"tourId"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"tour-identifier"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"addedAt"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"2026-07-31T09:00:00Z"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OtherTok"/>
        </w:rPr>
        <w:t>]</w:t>
      </w:r>
    </w:p>
    <w:p w14:paraId="776E16F7" w14:textId="77777777" w:rsidR="000A2B8E" w:rsidRDefault="00000000">
      <w:pPr>
        <w:pStyle w:val="Heading3"/>
      </w:pPr>
      <w:bookmarkStart w:id="80" w:name="elfogadási-feltételek-30"/>
      <w:bookmarkEnd w:id="79"/>
      <w:r>
        <w:t>Elfogadási feltételek</w:t>
      </w:r>
    </w:p>
    <w:p w14:paraId="5573EF46" w14:textId="77777777" w:rsidR="000A2B8E" w:rsidRDefault="00000000">
      <w:pPr>
        <w:pStyle w:val="Compact"/>
        <w:numPr>
          <w:ilvl w:val="0"/>
          <w:numId w:val="40"/>
        </w:numPr>
      </w:pPr>
      <w:r>
        <w:t>Az adat JSON-formátumban kerül tárolásra.</w:t>
      </w:r>
    </w:p>
    <w:p w14:paraId="5BAF3FD9" w14:textId="77777777" w:rsidR="000A2B8E" w:rsidRDefault="00000000">
      <w:pPr>
        <w:pStyle w:val="Compact"/>
        <w:numPr>
          <w:ilvl w:val="0"/>
          <w:numId w:val="40"/>
        </w:numPr>
      </w:pPr>
      <w:r>
        <w:t>Az alkalmazás hibás vagy sérült adat esetén nem omlik össze.</w:t>
      </w:r>
    </w:p>
    <w:p w14:paraId="6D31457D" w14:textId="77777777" w:rsidR="000A2B8E" w:rsidRDefault="00000000">
      <w:pPr>
        <w:pStyle w:val="Compact"/>
        <w:numPr>
          <w:ilvl w:val="0"/>
          <w:numId w:val="40"/>
        </w:numPr>
      </w:pPr>
      <w:r>
        <w:lastRenderedPageBreak/>
        <w:t>Hibás tárolt adat esetén a rendszer üres kedvenclistával indul.</w:t>
      </w:r>
    </w:p>
    <w:p w14:paraId="1643CE90" w14:textId="77777777" w:rsidR="000A2B8E" w:rsidRDefault="00000000">
      <w:pPr>
        <w:pStyle w:val="Compact"/>
        <w:numPr>
          <w:ilvl w:val="0"/>
          <w:numId w:val="40"/>
        </w:numPr>
      </w:pPr>
      <w:r>
        <w:t>A tárolási kulcs egyetlen, dokumentált konstansból származik.</w:t>
      </w:r>
    </w:p>
    <w:p w14:paraId="4258316B" w14:textId="77777777" w:rsidR="000A2B8E" w:rsidRDefault="00000000">
      <w:pPr>
        <w:pStyle w:val="Compact"/>
        <w:numPr>
          <w:ilvl w:val="0"/>
          <w:numId w:val="40"/>
        </w:numPr>
      </w:pPr>
      <w:r>
        <w:t xml:space="preserve">A túra teljes tartalma nem kerül a </w:t>
      </w:r>
      <w:r>
        <w:rPr>
          <w:rStyle w:val="VerbatimChar"/>
        </w:rPr>
        <w:t>localStorage</w:t>
      </w:r>
      <w:r>
        <w:t>-ba, csak az azonosító és szükséges metaadat.</w:t>
      </w:r>
    </w:p>
    <w:p w14:paraId="4C6CBE2C" w14:textId="77777777" w:rsidR="000A2B8E" w:rsidRDefault="00000000">
      <w:r>
        <w:pict w14:anchorId="248F022F">
          <v:rect id="_x0000_i1059" style="width:0;height:1.5pt" o:hralign="center" o:hrstd="t" o:hr="t"/>
        </w:pict>
      </w:r>
    </w:p>
    <w:p w14:paraId="02C871D5" w14:textId="77777777" w:rsidR="000A2B8E" w:rsidRDefault="00000000">
      <w:pPr>
        <w:pStyle w:val="Heading2"/>
      </w:pPr>
      <w:bookmarkStart w:id="81" w:name="fr-fav-003-kedvencek-tartóssága"/>
      <w:bookmarkEnd w:id="77"/>
      <w:bookmarkEnd w:id="80"/>
      <w:r>
        <w:t>FR-FAV-003 – Kedvencek tartóssága</w:t>
      </w:r>
    </w:p>
    <w:p w14:paraId="5EC3B5AB" w14:textId="77777777" w:rsidR="000A2B8E" w:rsidRDefault="00000000">
      <w:pPr>
        <w:pStyle w:val="FirstParagraph"/>
      </w:pPr>
      <w:r>
        <w:rPr>
          <w:b/>
          <w:bCs/>
        </w:rPr>
        <w:t>Prioritás:</w:t>
      </w:r>
      <w:r>
        <w:t xml:space="preserve"> P0</w:t>
      </w:r>
    </w:p>
    <w:p w14:paraId="151D514B" w14:textId="77777777" w:rsidR="000A2B8E" w:rsidRDefault="00000000">
      <w:pPr>
        <w:pStyle w:val="BodyText"/>
      </w:pPr>
      <w:r>
        <w:t>A kedvenc túráknak az oldal frissítése és a böngésző újraindítása után is meg kell maradniuk.</w:t>
      </w:r>
    </w:p>
    <w:p w14:paraId="20C47181" w14:textId="77777777" w:rsidR="000A2B8E" w:rsidRDefault="00000000">
      <w:pPr>
        <w:pStyle w:val="Heading3"/>
      </w:pPr>
      <w:bookmarkStart w:id="82" w:name="elfogadási-feltételek-31"/>
      <w:r>
        <w:t>Elfogadási feltételek</w:t>
      </w:r>
    </w:p>
    <w:p w14:paraId="2B4331BD" w14:textId="77777777" w:rsidR="000A2B8E" w:rsidRDefault="00000000">
      <w:pPr>
        <w:pStyle w:val="Compact"/>
        <w:numPr>
          <w:ilvl w:val="0"/>
          <w:numId w:val="41"/>
        </w:numPr>
      </w:pPr>
      <w:r>
        <w:t>Oldalfrissítés után a kedvenc állapot megmarad.</w:t>
      </w:r>
    </w:p>
    <w:p w14:paraId="4BD7EB43" w14:textId="77777777" w:rsidR="000A2B8E" w:rsidRDefault="00000000">
      <w:pPr>
        <w:pStyle w:val="Compact"/>
        <w:numPr>
          <w:ilvl w:val="0"/>
          <w:numId w:val="41"/>
        </w:numPr>
      </w:pPr>
      <w:r>
        <w:t>A böngészőfül bezárása után a kedvencek nem vesznek el.</w:t>
      </w:r>
    </w:p>
    <w:p w14:paraId="35694DBF" w14:textId="77777777" w:rsidR="000A2B8E" w:rsidRDefault="00000000">
      <w:pPr>
        <w:pStyle w:val="Compact"/>
        <w:numPr>
          <w:ilvl w:val="0"/>
          <w:numId w:val="41"/>
        </w:numPr>
      </w:pPr>
      <w:r>
        <w:t>A böngésző újranyitása után a kedvencek betöltődnek.</w:t>
      </w:r>
    </w:p>
    <w:p w14:paraId="23D85B26" w14:textId="77777777" w:rsidR="000A2B8E" w:rsidRDefault="00000000">
      <w:pPr>
        <w:pStyle w:val="Compact"/>
        <w:numPr>
          <w:ilvl w:val="0"/>
          <w:numId w:val="41"/>
        </w:numPr>
      </w:pPr>
      <w:r>
        <w:t>Másik böngészőben vagy eszközön a kedvencek nem szinkronizálódnak.</w:t>
      </w:r>
    </w:p>
    <w:p w14:paraId="3E2D9493" w14:textId="77777777" w:rsidR="000A2B8E" w:rsidRDefault="00000000">
      <w:pPr>
        <w:pStyle w:val="Compact"/>
        <w:numPr>
          <w:ilvl w:val="0"/>
          <w:numId w:val="41"/>
        </w:numPr>
      </w:pPr>
      <w:r>
        <w:t>A böngészőadatok törlése eltávolíthatja a kedvenceket.</w:t>
      </w:r>
    </w:p>
    <w:p w14:paraId="75A9A816" w14:textId="77777777" w:rsidR="000A2B8E" w:rsidRDefault="00000000">
      <w:r>
        <w:pict w14:anchorId="1D53872A">
          <v:rect id="_x0000_i1060" style="width:0;height:1.5pt" o:hralign="center" o:hrstd="t" o:hr="t"/>
        </w:pict>
      </w:r>
    </w:p>
    <w:p w14:paraId="08A24849" w14:textId="77777777" w:rsidR="000A2B8E" w:rsidRDefault="00000000">
      <w:pPr>
        <w:pStyle w:val="Heading2"/>
      </w:pPr>
      <w:bookmarkStart w:id="83" w:name="fr-fav-004-kedvenc-eltávolítása"/>
      <w:bookmarkEnd w:id="81"/>
      <w:bookmarkEnd w:id="82"/>
      <w:r>
        <w:t>FR-FAV-004 – Kedvenc eltávolítása</w:t>
      </w:r>
    </w:p>
    <w:p w14:paraId="54BBC866" w14:textId="77777777" w:rsidR="000A2B8E" w:rsidRDefault="00000000">
      <w:pPr>
        <w:pStyle w:val="FirstParagraph"/>
      </w:pPr>
      <w:r>
        <w:rPr>
          <w:b/>
          <w:bCs/>
        </w:rPr>
        <w:t>Prioritás:</w:t>
      </w:r>
      <w:r>
        <w:t xml:space="preserve"> P0</w:t>
      </w:r>
    </w:p>
    <w:p w14:paraId="4303CD84" w14:textId="77777777" w:rsidR="000A2B8E" w:rsidRDefault="00000000">
      <w:pPr>
        <w:pStyle w:val="BodyText"/>
      </w:pPr>
      <w:r>
        <w:t>A látogató eltávolíthat egy korábban kedvencnek jelölt túrát.</w:t>
      </w:r>
    </w:p>
    <w:p w14:paraId="03F02057" w14:textId="77777777" w:rsidR="000A2B8E" w:rsidRDefault="00000000">
      <w:pPr>
        <w:pStyle w:val="Heading3"/>
      </w:pPr>
      <w:bookmarkStart w:id="84" w:name="elfogadási-feltételek-32"/>
      <w:r>
        <w:t>Elfogadási feltételek</w:t>
      </w:r>
    </w:p>
    <w:p w14:paraId="2E1565D9" w14:textId="77777777" w:rsidR="000A2B8E" w:rsidRDefault="00000000">
      <w:pPr>
        <w:pStyle w:val="Compact"/>
        <w:numPr>
          <w:ilvl w:val="0"/>
          <w:numId w:val="42"/>
        </w:numPr>
      </w:pPr>
      <w:r>
        <w:t>A kedvenc ikon ismételt megnyomása eltávolítja a túrát.</w:t>
      </w:r>
    </w:p>
    <w:p w14:paraId="05F1112C" w14:textId="77777777" w:rsidR="000A2B8E" w:rsidRDefault="00000000">
      <w:pPr>
        <w:pStyle w:val="Compact"/>
        <w:numPr>
          <w:ilvl w:val="0"/>
          <w:numId w:val="42"/>
        </w:numPr>
      </w:pPr>
      <w:r>
        <w:t xml:space="preserve">Az eltávolított túra törlődik a </w:t>
      </w:r>
      <w:r>
        <w:rPr>
          <w:rStyle w:val="VerbatimChar"/>
        </w:rPr>
        <w:t>localStorage</w:t>
      </w:r>
      <w:r>
        <w:t>-ból.</w:t>
      </w:r>
    </w:p>
    <w:p w14:paraId="0C2C8893" w14:textId="77777777" w:rsidR="000A2B8E" w:rsidRDefault="00000000">
      <w:pPr>
        <w:pStyle w:val="Compact"/>
        <w:numPr>
          <w:ilvl w:val="0"/>
          <w:numId w:val="42"/>
        </w:numPr>
      </w:pPr>
      <w:r>
        <w:t>A felület azonnal frissül.</w:t>
      </w:r>
    </w:p>
    <w:p w14:paraId="23801CBC" w14:textId="77777777" w:rsidR="000A2B8E" w:rsidRDefault="00000000">
      <w:pPr>
        <w:pStyle w:val="Compact"/>
        <w:numPr>
          <w:ilvl w:val="0"/>
          <w:numId w:val="42"/>
        </w:numPr>
      </w:pPr>
      <w:r>
        <w:t>A többi kedvenc túra változatlan marad.</w:t>
      </w:r>
    </w:p>
    <w:p w14:paraId="04DB2E05" w14:textId="77777777" w:rsidR="000A2B8E" w:rsidRDefault="00000000">
      <w:r>
        <w:pict w14:anchorId="287511AD">
          <v:rect id="_x0000_i1061" style="width:0;height:1.5pt" o:hralign="center" o:hrstd="t" o:hr="t"/>
        </w:pict>
      </w:r>
    </w:p>
    <w:p w14:paraId="6781217F" w14:textId="77777777" w:rsidR="000A2B8E" w:rsidRDefault="00000000">
      <w:pPr>
        <w:pStyle w:val="Heading2"/>
      </w:pPr>
      <w:bookmarkStart w:id="85" w:name="fr-fav-005-kedvenc-túrák-oldala"/>
      <w:bookmarkEnd w:id="83"/>
      <w:bookmarkEnd w:id="84"/>
      <w:r>
        <w:t>FR-FAV-005 – Kedvenc túrák oldala</w:t>
      </w:r>
    </w:p>
    <w:p w14:paraId="5FEF015E" w14:textId="77777777" w:rsidR="000A2B8E" w:rsidRDefault="00000000">
      <w:pPr>
        <w:pStyle w:val="FirstParagraph"/>
      </w:pPr>
      <w:r>
        <w:rPr>
          <w:b/>
          <w:bCs/>
        </w:rPr>
        <w:t>Prioritás:</w:t>
      </w:r>
      <w:r>
        <w:t xml:space="preserve"> P0</w:t>
      </w:r>
    </w:p>
    <w:p w14:paraId="6F145321" w14:textId="77777777" w:rsidR="000A2B8E" w:rsidRDefault="00000000">
      <w:pPr>
        <w:pStyle w:val="BodyText"/>
      </w:pPr>
      <w:r>
        <w:t>A rendszernek külön oldalt kell biztosítania a kedvencnek jelölt túrák megtekintésére.</w:t>
      </w:r>
    </w:p>
    <w:p w14:paraId="79C60CF9" w14:textId="77777777" w:rsidR="000A2B8E" w:rsidRDefault="00000000">
      <w:pPr>
        <w:pStyle w:val="Heading3"/>
      </w:pPr>
      <w:bookmarkStart w:id="86" w:name="elfogadási-feltételek-33"/>
      <w:r>
        <w:t>Elfogadási feltételek</w:t>
      </w:r>
    </w:p>
    <w:p w14:paraId="3DECB38E" w14:textId="77777777" w:rsidR="000A2B8E" w:rsidRDefault="00000000">
      <w:pPr>
        <w:pStyle w:val="Compact"/>
        <w:numPr>
          <w:ilvl w:val="0"/>
          <w:numId w:val="43"/>
        </w:numPr>
      </w:pPr>
      <w:r>
        <w:t>A kedvencek oldal minden tárolt túrát megjelenít.</w:t>
      </w:r>
    </w:p>
    <w:p w14:paraId="3CB1153E" w14:textId="77777777" w:rsidR="000A2B8E" w:rsidRDefault="00000000">
      <w:pPr>
        <w:pStyle w:val="Compact"/>
        <w:numPr>
          <w:ilvl w:val="0"/>
          <w:numId w:val="43"/>
        </w:numPr>
      </w:pPr>
      <w:r>
        <w:t>A kedvenc túra megnyitható.</w:t>
      </w:r>
    </w:p>
    <w:p w14:paraId="7088D060" w14:textId="77777777" w:rsidR="000A2B8E" w:rsidRDefault="00000000">
      <w:pPr>
        <w:pStyle w:val="Compact"/>
        <w:numPr>
          <w:ilvl w:val="0"/>
          <w:numId w:val="43"/>
        </w:numPr>
      </w:pPr>
      <w:r>
        <w:lastRenderedPageBreak/>
        <w:t>A túra eltávolítható a kedvencek oldalról.</w:t>
      </w:r>
    </w:p>
    <w:p w14:paraId="4BAEDF72" w14:textId="77777777" w:rsidR="000A2B8E" w:rsidRDefault="00000000">
      <w:pPr>
        <w:pStyle w:val="Compact"/>
        <w:numPr>
          <w:ilvl w:val="0"/>
          <w:numId w:val="43"/>
        </w:numPr>
      </w:pPr>
      <w:r>
        <w:t>Üres lista esetén tájékoztató üzenet jelenik meg.</w:t>
      </w:r>
    </w:p>
    <w:p w14:paraId="0EBEF9E6" w14:textId="77777777" w:rsidR="000A2B8E" w:rsidRDefault="00000000">
      <w:pPr>
        <w:pStyle w:val="Compact"/>
        <w:numPr>
          <w:ilvl w:val="0"/>
          <w:numId w:val="43"/>
        </w:numPr>
      </w:pPr>
      <w:r>
        <w:t>Nem létező vagy inaktív túraazonosító esetén a rendszer nem omlik össze.</w:t>
      </w:r>
    </w:p>
    <w:p w14:paraId="4F85AC18" w14:textId="77777777" w:rsidR="000A2B8E" w:rsidRDefault="00000000">
      <w:pPr>
        <w:pStyle w:val="Compact"/>
        <w:numPr>
          <w:ilvl w:val="0"/>
          <w:numId w:val="43"/>
        </w:numPr>
      </w:pPr>
      <w:r>
        <w:t>Az érvénytelen kedvenc bejegyzés eltávolítható a tárolóból.</w:t>
      </w:r>
    </w:p>
    <w:p w14:paraId="5627EFC1" w14:textId="77777777" w:rsidR="000A2B8E" w:rsidRDefault="00000000">
      <w:r>
        <w:pict w14:anchorId="2E33F543">
          <v:rect id="_x0000_i1062" style="width:0;height:1.5pt" o:hralign="center" o:hrstd="t" o:hr="t"/>
        </w:pict>
      </w:r>
    </w:p>
    <w:p w14:paraId="5525B38D" w14:textId="77777777" w:rsidR="000A2B8E" w:rsidRDefault="00000000">
      <w:pPr>
        <w:pStyle w:val="Heading2"/>
      </w:pPr>
      <w:bookmarkStart w:id="87" w:name="fr-fav-006-kedvencek-törlése"/>
      <w:bookmarkEnd w:id="85"/>
      <w:bookmarkEnd w:id="86"/>
      <w:r>
        <w:t>FR-FAV-006 – Kedvencek törlése</w:t>
      </w:r>
    </w:p>
    <w:p w14:paraId="22660C67" w14:textId="77777777" w:rsidR="000A2B8E" w:rsidRDefault="00000000">
      <w:pPr>
        <w:pStyle w:val="FirstParagraph"/>
      </w:pPr>
      <w:r>
        <w:rPr>
          <w:b/>
          <w:bCs/>
        </w:rPr>
        <w:t>Prioritás:</w:t>
      </w:r>
      <w:r>
        <w:t xml:space="preserve"> P1</w:t>
      </w:r>
    </w:p>
    <w:p w14:paraId="3FF69FA3" w14:textId="77777777" w:rsidR="000A2B8E" w:rsidRDefault="00000000">
      <w:pPr>
        <w:pStyle w:val="BodyText"/>
      </w:pPr>
      <w:r>
        <w:t>A látogató egy művelettel törölheti a teljes kedvenclistát.</w:t>
      </w:r>
    </w:p>
    <w:p w14:paraId="73571058" w14:textId="77777777" w:rsidR="000A2B8E" w:rsidRDefault="00000000">
      <w:pPr>
        <w:pStyle w:val="Heading3"/>
      </w:pPr>
      <w:bookmarkStart w:id="88" w:name="elfogadási-feltételek-34"/>
      <w:r>
        <w:t>Elfogadási feltételek</w:t>
      </w:r>
    </w:p>
    <w:p w14:paraId="6E1B01E4" w14:textId="77777777" w:rsidR="000A2B8E" w:rsidRDefault="00000000">
      <w:pPr>
        <w:pStyle w:val="Compact"/>
        <w:numPr>
          <w:ilvl w:val="0"/>
          <w:numId w:val="44"/>
        </w:numPr>
      </w:pPr>
      <w:r>
        <w:t>A törlés előtt megerősítés kérhető.</w:t>
      </w:r>
    </w:p>
    <w:p w14:paraId="1D2486D6" w14:textId="77777777" w:rsidR="000A2B8E" w:rsidRDefault="00000000">
      <w:pPr>
        <w:pStyle w:val="Compact"/>
        <w:numPr>
          <w:ilvl w:val="0"/>
          <w:numId w:val="44"/>
        </w:numPr>
      </w:pPr>
      <w:r>
        <w:t xml:space="preserve">A megerősítés után a </w:t>
      </w:r>
      <w:r>
        <w:rPr>
          <w:rStyle w:val="VerbatimChar"/>
        </w:rPr>
        <w:t>favoriteStarTours</w:t>
      </w:r>
      <w:r>
        <w:t xml:space="preserve"> kulcs törlődik vagy üres listára változik.</w:t>
      </w:r>
    </w:p>
    <w:p w14:paraId="1D556EBA" w14:textId="77777777" w:rsidR="000A2B8E" w:rsidRDefault="00000000">
      <w:pPr>
        <w:pStyle w:val="Compact"/>
        <w:numPr>
          <w:ilvl w:val="0"/>
          <w:numId w:val="44"/>
        </w:numPr>
      </w:pPr>
      <w:r>
        <w:t>A felület azonnal üres állapotot jelenít meg.</w:t>
      </w:r>
    </w:p>
    <w:p w14:paraId="718584C6" w14:textId="77777777" w:rsidR="000A2B8E" w:rsidRDefault="00000000">
      <w:pPr>
        <w:pStyle w:val="Compact"/>
        <w:numPr>
          <w:ilvl w:val="0"/>
          <w:numId w:val="44"/>
        </w:numPr>
      </w:pPr>
      <w:r>
        <w:t xml:space="preserve">A művelet nem töröl más </w:t>
      </w:r>
      <w:r>
        <w:rPr>
          <w:rStyle w:val="VerbatimChar"/>
        </w:rPr>
        <w:t>localStorage</w:t>
      </w:r>
      <w:r>
        <w:t xml:space="preserve"> adatot.</w:t>
      </w:r>
    </w:p>
    <w:p w14:paraId="2A438A68" w14:textId="77777777" w:rsidR="000A2B8E" w:rsidRDefault="00000000">
      <w:r>
        <w:pict w14:anchorId="1A54D5E5">
          <v:rect id="_x0000_i1063" style="width:0;height:1.5pt" o:hralign="center" o:hrstd="t" o:hr="t"/>
        </w:pict>
      </w:r>
    </w:p>
    <w:p w14:paraId="7C216F99" w14:textId="77777777" w:rsidR="000A2B8E" w:rsidRDefault="00000000">
      <w:pPr>
        <w:pStyle w:val="Heading2"/>
      </w:pPr>
      <w:bookmarkStart w:id="89" w:name="fr-fav-007-kedvencek-technikai-korlátai"/>
      <w:bookmarkEnd w:id="87"/>
      <w:bookmarkEnd w:id="88"/>
      <w:r>
        <w:t>FR-FAV-007 – Kedvencek technikai korlátai</w:t>
      </w:r>
    </w:p>
    <w:p w14:paraId="29C34D26" w14:textId="77777777" w:rsidR="000A2B8E" w:rsidRDefault="00000000">
      <w:pPr>
        <w:pStyle w:val="FirstParagraph"/>
      </w:pPr>
      <w:r>
        <w:rPr>
          <w:b/>
          <w:bCs/>
        </w:rPr>
        <w:t>Prioritás:</w:t>
      </w:r>
      <w:r>
        <w:t xml:space="preserve"> P0</w:t>
      </w:r>
    </w:p>
    <w:p w14:paraId="44737B5A" w14:textId="77777777" w:rsidR="000A2B8E" w:rsidRDefault="00000000">
      <w:pPr>
        <w:pStyle w:val="BodyText"/>
      </w:pPr>
      <w:r>
        <w:t xml:space="preserve">A rendszernek egyértelműen kezelnie kell a </w:t>
      </w:r>
      <w:r>
        <w:rPr>
          <w:rStyle w:val="VerbatimChar"/>
        </w:rPr>
        <w:t>localStorage</w:t>
      </w:r>
      <w:r>
        <w:t xml:space="preserve"> használatából eredő korlátokat.</w:t>
      </w:r>
    </w:p>
    <w:p w14:paraId="1D500FA7" w14:textId="77777777" w:rsidR="000A2B8E" w:rsidRDefault="00000000">
      <w:pPr>
        <w:pStyle w:val="Heading3"/>
      </w:pPr>
      <w:bookmarkStart w:id="90" w:name="követelmények"/>
      <w:r>
        <w:t>Követelmények</w:t>
      </w:r>
    </w:p>
    <w:p w14:paraId="237538FC" w14:textId="77777777" w:rsidR="000A2B8E" w:rsidRDefault="00000000">
      <w:pPr>
        <w:pStyle w:val="Compact"/>
        <w:numPr>
          <w:ilvl w:val="0"/>
          <w:numId w:val="45"/>
        </w:numPr>
      </w:pPr>
      <w:r>
        <w:t>A kedvencek nem minősülnek felhasználói fiókhoz kötött adatnak.</w:t>
      </w:r>
    </w:p>
    <w:p w14:paraId="6317E1AE" w14:textId="77777777" w:rsidR="000A2B8E" w:rsidRDefault="00000000">
      <w:pPr>
        <w:pStyle w:val="Compact"/>
        <w:numPr>
          <w:ilvl w:val="0"/>
          <w:numId w:val="45"/>
        </w:numPr>
      </w:pPr>
      <w:r>
        <w:t>A kedvencek nem kerülnek backend-adatbázisba.</w:t>
      </w:r>
    </w:p>
    <w:p w14:paraId="2639AAA7" w14:textId="77777777" w:rsidR="000A2B8E" w:rsidRDefault="00000000">
      <w:pPr>
        <w:pStyle w:val="Compact"/>
        <w:numPr>
          <w:ilvl w:val="0"/>
          <w:numId w:val="45"/>
        </w:numPr>
      </w:pPr>
      <w:r>
        <w:t>A kedvencek nem szinkronizálódnak több eszköz között.</w:t>
      </w:r>
    </w:p>
    <w:p w14:paraId="0D54855D" w14:textId="77777777" w:rsidR="000A2B8E" w:rsidRDefault="00000000">
      <w:pPr>
        <w:pStyle w:val="Compact"/>
        <w:numPr>
          <w:ilvl w:val="0"/>
          <w:numId w:val="45"/>
        </w:numPr>
      </w:pPr>
      <w:r>
        <w:t>Privát böngészési módban a tartósság nem garantált.</w:t>
      </w:r>
    </w:p>
    <w:p w14:paraId="7E8CF934" w14:textId="77777777" w:rsidR="000A2B8E" w:rsidRDefault="00000000">
      <w:pPr>
        <w:pStyle w:val="Compact"/>
        <w:numPr>
          <w:ilvl w:val="0"/>
          <w:numId w:val="45"/>
        </w:numPr>
      </w:pPr>
      <w:r>
        <w:t>Böngészőadatok törlése esetén a lista elveszhet.</w:t>
      </w:r>
    </w:p>
    <w:p w14:paraId="0141377B" w14:textId="77777777" w:rsidR="000A2B8E" w:rsidRDefault="00000000">
      <w:pPr>
        <w:pStyle w:val="Compact"/>
        <w:numPr>
          <w:ilvl w:val="0"/>
          <w:numId w:val="45"/>
        </w:numPr>
      </w:pPr>
      <w:r>
        <w:t xml:space="preserve">A </w:t>
      </w:r>
      <w:r>
        <w:rPr>
          <w:rStyle w:val="VerbatimChar"/>
        </w:rPr>
        <w:t>localStorage</w:t>
      </w:r>
      <w:r>
        <w:t>-ban érzékeny vagy személyes adat nem tárolható.</w:t>
      </w:r>
    </w:p>
    <w:p w14:paraId="3DFA1943" w14:textId="77777777" w:rsidR="000A2B8E" w:rsidRDefault="00000000">
      <w:r>
        <w:pict w14:anchorId="439E81C4">
          <v:rect id="_x0000_i1064" style="width:0;height:1.5pt" o:hralign="center" o:hrstd="t" o:hr="t"/>
        </w:pict>
      </w:r>
    </w:p>
    <w:p w14:paraId="3EA8064B" w14:textId="77777777" w:rsidR="000A2B8E" w:rsidRPr="009B0F7E" w:rsidRDefault="00000000">
      <w:pPr>
        <w:pStyle w:val="Heading1"/>
        <w:rPr>
          <w:lang w:val="it-IT"/>
        </w:rPr>
      </w:pPr>
      <w:bookmarkStart w:id="91" w:name="alternatív-programpontok"/>
      <w:bookmarkEnd w:id="74"/>
      <w:bookmarkEnd w:id="89"/>
      <w:bookmarkEnd w:id="90"/>
      <w:r w:rsidRPr="009B0F7E">
        <w:rPr>
          <w:lang w:val="it-IT"/>
        </w:rPr>
        <w:t>12. Alternatív programpontok</w:t>
      </w:r>
    </w:p>
    <w:p w14:paraId="4F064037" w14:textId="77777777" w:rsidR="000A2B8E" w:rsidRPr="009B0F7E" w:rsidRDefault="00000000">
      <w:pPr>
        <w:pStyle w:val="Heading2"/>
        <w:rPr>
          <w:lang w:val="it-IT"/>
        </w:rPr>
      </w:pPr>
      <w:bookmarkStart w:id="92" w:name="Xe6ef35d31d4bb6bf8d6a6febcd25294411493b2"/>
      <w:r w:rsidRPr="009B0F7E">
        <w:rPr>
          <w:lang w:val="it-IT"/>
        </w:rPr>
        <w:t>FR-ALT-001 – Alternatív programpontok előkészítése</w:t>
      </w:r>
    </w:p>
    <w:p w14:paraId="3DDA5712" w14:textId="77777777" w:rsidR="000A2B8E" w:rsidRPr="009B0F7E" w:rsidRDefault="00000000">
      <w:pPr>
        <w:pStyle w:val="FirstParagraph"/>
        <w:rPr>
          <w:lang w:val="it-IT"/>
        </w:rPr>
      </w:pPr>
      <w:r w:rsidRPr="009B0F7E">
        <w:rPr>
          <w:b/>
          <w:bCs/>
          <w:lang w:val="it-IT"/>
        </w:rPr>
        <w:t>Prioritás:</w:t>
      </w:r>
      <w:r w:rsidRPr="009B0F7E">
        <w:rPr>
          <w:lang w:val="it-IT"/>
        </w:rPr>
        <w:t xml:space="preserve"> P2</w:t>
      </w:r>
    </w:p>
    <w:p w14:paraId="7C4B2640" w14:textId="77777777" w:rsidR="000A2B8E" w:rsidRPr="009B0F7E" w:rsidRDefault="00000000">
      <w:pPr>
        <w:pStyle w:val="BodyText"/>
        <w:rPr>
          <w:lang w:val="it-IT"/>
        </w:rPr>
      </w:pPr>
      <w:r w:rsidRPr="009B0F7E">
        <w:rPr>
          <w:lang w:val="it-IT"/>
        </w:rPr>
        <w:t>Egy túrapont megjelölhető cserélhetőként, és alternatív tevékenységek rendelhetők hozzá.</w:t>
      </w:r>
    </w:p>
    <w:p w14:paraId="6A0767D9" w14:textId="77777777" w:rsidR="000A2B8E" w:rsidRPr="009B0F7E" w:rsidRDefault="00000000">
      <w:pPr>
        <w:pStyle w:val="BodyText"/>
        <w:rPr>
          <w:lang w:val="it-IT"/>
        </w:rPr>
      </w:pPr>
      <w:r w:rsidRPr="009B0F7E">
        <w:rPr>
          <w:lang w:val="it-IT"/>
        </w:rPr>
        <w:t>Az MVP-ben nem kötelező az idővonal automatikus újraszámítása.</w:t>
      </w:r>
    </w:p>
    <w:p w14:paraId="3927E0C0" w14:textId="77777777" w:rsidR="000A2B8E" w:rsidRDefault="00000000">
      <w:pPr>
        <w:pStyle w:val="Heading3"/>
      </w:pPr>
      <w:bookmarkStart w:id="93" w:name="elfogadási-feltételek-35"/>
      <w:proofErr w:type="spellStart"/>
      <w:r>
        <w:lastRenderedPageBreak/>
        <w:t>Elfogadási</w:t>
      </w:r>
      <w:proofErr w:type="spellEnd"/>
      <w:r>
        <w:t xml:space="preserve"> </w:t>
      </w:r>
      <w:proofErr w:type="spellStart"/>
      <w:r>
        <w:t>feltételek</w:t>
      </w:r>
      <w:proofErr w:type="spellEnd"/>
    </w:p>
    <w:p w14:paraId="49E5F553" w14:textId="77777777" w:rsidR="000A2B8E" w:rsidRDefault="00000000">
      <w:pPr>
        <w:pStyle w:val="Compact"/>
        <w:numPr>
          <w:ilvl w:val="0"/>
          <w:numId w:val="46"/>
        </w:numPr>
      </w:pPr>
      <w:r>
        <w:t>Egy programpont cserélhetőnek jelölhető.</w:t>
      </w:r>
    </w:p>
    <w:p w14:paraId="1601473F" w14:textId="77777777" w:rsidR="000A2B8E" w:rsidRDefault="00000000">
      <w:pPr>
        <w:pStyle w:val="Compact"/>
        <w:numPr>
          <w:ilvl w:val="0"/>
          <w:numId w:val="46"/>
        </w:numPr>
      </w:pPr>
      <w:r>
        <w:t>Több alternatív tevékenység rendelhető hozzá.</w:t>
      </w:r>
    </w:p>
    <w:p w14:paraId="4A170A69" w14:textId="77777777" w:rsidR="000A2B8E" w:rsidRDefault="00000000">
      <w:pPr>
        <w:pStyle w:val="Compact"/>
        <w:numPr>
          <w:ilvl w:val="0"/>
          <w:numId w:val="46"/>
        </w:numPr>
      </w:pPr>
      <w:r>
        <w:t>Az alternatívák adminisztrációs felületen kezelhetők.</w:t>
      </w:r>
    </w:p>
    <w:p w14:paraId="70F745C5" w14:textId="77777777" w:rsidR="000A2B8E" w:rsidRDefault="00000000">
      <w:pPr>
        <w:pStyle w:val="Compact"/>
        <w:numPr>
          <w:ilvl w:val="0"/>
          <w:numId w:val="46"/>
        </w:numPr>
      </w:pPr>
      <w:r>
        <w:t>A teljes automatikus útvonal-újraszámítás külön későbbi fejlesztési feladatként kezelhető.</w:t>
      </w:r>
    </w:p>
    <w:p w14:paraId="593C786C" w14:textId="77777777" w:rsidR="000A2B8E" w:rsidRDefault="00000000">
      <w:r>
        <w:pict w14:anchorId="32E5124C">
          <v:rect id="_x0000_i1065" style="width:0;height:1.5pt" o:hralign="center" o:hrstd="t" o:hr="t"/>
        </w:pict>
      </w:r>
    </w:p>
    <w:p w14:paraId="7FE4A9C3" w14:textId="77777777" w:rsidR="000A2B8E" w:rsidRDefault="00000000">
      <w:pPr>
        <w:pStyle w:val="Heading1"/>
      </w:pPr>
      <w:bookmarkStart w:id="94" w:name="adminisztrációs-követelmények"/>
      <w:bookmarkEnd w:id="91"/>
      <w:bookmarkEnd w:id="92"/>
      <w:bookmarkEnd w:id="93"/>
      <w:r>
        <w:t>13. Adminisztrációs követelmények</w:t>
      </w:r>
    </w:p>
    <w:p w14:paraId="02519894" w14:textId="77777777" w:rsidR="000A2B8E" w:rsidRDefault="00000000">
      <w:pPr>
        <w:pStyle w:val="Heading2"/>
      </w:pPr>
      <w:bookmarkStart w:id="95" w:name="fr-admin-001-adminisztrátori-hitelesítés"/>
      <w:r>
        <w:t>FR-ADMIN-001 – Adminisztrátori hitelesítés</w:t>
      </w:r>
    </w:p>
    <w:p w14:paraId="0F570743" w14:textId="77777777" w:rsidR="000A2B8E" w:rsidRDefault="00000000">
      <w:pPr>
        <w:pStyle w:val="FirstParagraph"/>
      </w:pPr>
      <w:r>
        <w:rPr>
          <w:b/>
          <w:bCs/>
        </w:rPr>
        <w:t>Prioritás:</w:t>
      </w:r>
      <w:r>
        <w:t xml:space="preserve"> P0</w:t>
      </w:r>
    </w:p>
    <w:p w14:paraId="18BE503D" w14:textId="77777777" w:rsidR="000A2B8E" w:rsidRDefault="00000000">
      <w:pPr>
        <w:pStyle w:val="BodyText"/>
      </w:pPr>
      <w:r>
        <w:t>Az adminfelület csak hitelesített adminisztrátor számára érhető el.</w:t>
      </w:r>
    </w:p>
    <w:p w14:paraId="5818F5CC" w14:textId="77777777" w:rsidR="000A2B8E" w:rsidRDefault="00000000">
      <w:pPr>
        <w:pStyle w:val="Heading3"/>
      </w:pPr>
      <w:bookmarkStart w:id="96" w:name="elfogadási-feltételek-36"/>
      <w:r>
        <w:t>Elfogadási feltételek</w:t>
      </w:r>
    </w:p>
    <w:p w14:paraId="509A7172" w14:textId="77777777" w:rsidR="000A2B8E" w:rsidRDefault="00000000">
      <w:pPr>
        <w:pStyle w:val="Compact"/>
        <w:numPr>
          <w:ilvl w:val="0"/>
          <w:numId w:val="47"/>
        </w:numPr>
      </w:pPr>
      <w:r>
        <w:t>Bejelentkezés e-mail-címmel és jelszóval történik.</w:t>
      </w:r>
    </w:p>
    <w:p w14:paraId="4FFEF030" w14:textId="77777777" w:rsidR="000A2B8E" w:rsidRDefault="00000000">
      <w:pPr>
        <w:pStyle w:val="Compact"/>
        <w:numPr>
          <w:ilvl w:val="0"/>
          <w:numId w:val="47"/>
        </w:numPr>
      </w:pPr>
      <w:r>
        <w:t>Hibás adatok esetén általános hibaüzenet jelenik meg.</w:t>
      </w:r>
    </w:p>
    <w:p w14:paraId="0251501C" w14:textId="77777777" w:rsidR="000A2B8E" w:rsidRDefault="00000000">
      <w:pPr>
        <w:pStyle w:val="Compact"/>
        <w:numPr>
          <w:ilvl w:val="0"/>
          <w:numId w:val="47"/>
        </w:numPr>
      </w:pPr>
      <w:r>
        <w:t>A jelszó nem kerül egyszerű szövegként tárolásra.</w:t>
      </w:r>
    </w:p>
    <w:p w14:paraId="047B0084" w14:textId="77777777" w:rsidR="000A2B8E" w:rsidRDefault="00000000">
      <w:pPr>
        <w:pStyle w:val="Compact"/>
        <w:numPr>
          <w:ilvl w:val="0"/>
          <w:numId w:val="47"/>
        </w:numPr>
      </w:pPr>
      <w:r>
        <w:t>Kijelentkezés után a védett oldalak nem érhetők el.</w:t>
      </w:r>
    </w:p>
    <w:p w14:paraId="7DCF8039" w14:textId="77777777" w:rsidR="000A2B8E" w:rsidRDefault="00000000">
      <w:pPr>
        <w:pStyle w:val="Compact"/>
        <w:numPr>
          <w:ilvl w:val="0"/>
          <w:numId w:val="47"/>
        </w:numPr>
      </w:pPr>
      <w:r>
        <w:t xml:space="preserve">Jogosulatlan API-kérés HTTP </w:t>
      </w:r>
      <w:r>
        <w:rPr>
          <w:rStyle w:val="VerbatimChar"/>
        </w:rPr>
        <w:t>401</w:t>
      </w:r>
      <w:r>
        <w:t xml:space="preserve"> vagy </w:t>
      </w:r>
      <w:r>
        <w:rPr>
          <w:rStyle w:val="VerbatimChar"/>
        </w:rPr>
        <w:t>403</w:t>
      </w:r>
      <w:r>
        <w:t xml:space="preserve"> választ kap.</w:t>
      </w:r>
    </w:p>
    <w:p w14:paraId="1C770B5A" w14:textId="77777777" w:rsidR="000A2B8E" w:rsidRDefault="00000000">
      <w:r>
        <w:pict w14:anchorId="18FBBC23">
          <v:rect id="_x0000_i1066" style="width:0;height:1.5pt" o:hralign="center" o:hrstd="t" o:hr="t"/>
        </w:pict>
      </w:r>
    </w:p>
    <w:p w14:paraId="1DFB419B" w14:textId="77777777" w:rsidR="000A2B8E" w:rsidRDefault="00000000">
      <w:pPr>
        <w:pStyle w:val="Heading2"/>
      </w:pPr>
      <w:bookmarkStart w:id="97" w:name="X2518d9e0a84b2cdf564d0027387fd5dfbfeb5fa"/>
      <w:bookmarkEnd w:id="95"/>
      <w:bookmarkEnd w:id="96"/>
      <w:r>
        <w:t>FR-ADMIN-002 – Teljes tartalomkezelési jogosultság</w:t>
      </w:r>
    </w:p>
    <w:p w14:paraId="4B109CD7" w14:textId="77777777" w:rsidR="000A2B8E" w:rsidRDefault="00000000">
      <w:pPr>
        <w:pStyle w:val="FirstParagraph"/>
      </w:pPr>
      <w:r>
        <w:rPr>
          <w:b/>
          <w:bCs/>
        </w:rPr>
        <w:t>Prioritás:</w:t>
      </w:r>
      <w:r>
        <w:t xml:space="preserve"> P0</w:t>
      </w:r>
    </w:p>
    <w:p w14:paraId="575DD386" w14:textId="77777777" w:rsidR="000A2B8E" w:rsidRDefault="00000000">
      <w:pPr>
        <w:pStyle w:val="BodyText"/>
      </w:pPr>
      <w:r>
        <w:t>Minden adminisztrátor módosíthatja: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68"/>
      </w:tblGrid>
      <w:tr w:rsidR="000A2B8E" w14:paraId="246F7A65" w14:textId="77777777" w:rsidTr="000A2B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5889957" w14:textId="77777777" w:rsidR="000A2B8E" w:rsidRDefault="00000000">
            <w:pPr>
              <w:pStyle w:val="Compact"/>
            </w:pPr>
            <w:r>
              <w:t>Tartalomtípus</w:t>
            </w:r>
          </w:p>
        </w:tc>
      </w:tr>
      <w:tr w:rsidR="000A2B8E" w14:paraId="077B098B" w14:textId="77777777">
        <w:tc>
          <w:tcPr>
            <w:tcW w:w="0" w:type="auto"/>
          </w:tcPr>
          <w:p w14:paraId="63B73BB9" w14:textId="77777777" w:rsidR="000A2B8E" w:rsidRDefault="00000000">
            <w:pPr>
              <w:pStyle w:val="Compact"/>
            </w:pPr>
            <w:r>
              <w:t>Mindkét panzió</w:t>
            </w:r>
          </w:p>
        </w:tc>
      </w:tr>
      <w:tr w:rsidR="000A2B8E" w14:paraId="5C61615C" w14:textId="77777777">
        <w:tc>
          <w:tcPr>
            <w:tcW w:w="0" w:type="auto"/>
          </w:tcPr>
          <w:p w14:paraId="1629CB1A" w14:textId="77777777" w:rsidR="000A2B8E" w:rsidRDefault="00000000">
            <w:pPr>
              <w:pStyle w:val="Compact"/>
            </w:pPr>
            <w:r>
              <w:t>Panzióleírások</w:t>
            </w:r>
          </w:p>
        </w:tc>
      </w:tr>
      <w:tr w:rsidR="000A2B8E" w14:paraId="37E7EF65" w14:textId="77777777">
        <w:tc>
          <w:tcPr>
            <w:tcW w:w="0" w:type="auto"/>
          </w:tcPr>
          <w:p w14:paraId="1EE0FA1D" w14:textId="77777777" w:rsidR="000A2B8E" w:rsidRDefault="00000000">
            <w:pPr>
              <w:pStyle w:val="Compact"/>
            </w:pPr>
            <w:r>
              <w:t>Panziótörténetek</w:t>
            </w:r>
          </w:p>
        </w:tc>
      </w:tr>
      <w:tr w:rsidR="000A2B8E" w14:paraId="0CD70ADE" w14:textId="77777777">
        <w:tc>
          <w:tcPr>
            <w:tcW w:w="0" w:type="auto"/>
          </w:tcPr>
          <w:p w14:paraId="57D7CCC2" w14:textId="77777777" w:rsidR="000A2B8E" w:rsidRDefault="00000000">
            <w:pPr>
              <w:pStyle w:val="Compact"/>
            </w:pPr>
            <w:r>
              <w:t>Képek és galériák</w:t>
            </w:r>
          </w:p>
        </w:tc>
      </w:tr>
      <w:tr w:rsidR="000A2B8E" w14:paraId="1A96F1C2" w14:textId="77777777">
        <w:tc>
          <w:tcPr>
            <w:tcW w:w="0" w:type="auto"/>
          </w:tcPr>
          <w:p w14:paraId="30C898B4" w14:textId="77777777" w:rsidR="000A2B8E" w:rsidRDefault="00000000">
            <w:pPr>
              <w:pStyle w:val="Compact"/>
            </w:pPr>
            <w:r>
              <w:t>Szobatípusok</w:t>
            </w:r>
          </w:p>
        </w:tc>
      </w:tr>
      <w:tr w:rsidR="000A2B8E" w14:paraId="4C374A5F" w14:textId="77777777">
        <w:tc>
          <w:tcPr>
            <w:tcW w:w="0" w:type="auto"/>
          </w:tcPr>
          <w:p w14:paraId="2BC55414" w14:textId="77777777" w:rsidR="000A2B8E" w:rsidRDefault="00000000">
            <w:pPr>
              <w:pStyle w:val="Compact"/>
            </w:pPr>
            <w:r>
              <w:t>Árpolitikák</w:t>
            </w:r>
          </w:p>
        </w:tc>
      </w:tr>
      <w:tr w:rsidR="000A2B8E" w14:paraId="5A6B2D68" w14:textId="77777777">
        <w:tc>
          <w:tcPr>
            <w:tcW w:w="0" w:type="auto"/>
          </w:tcPr>
          <w:p w14:paraId="002D06D1" w14:textId="77777777" w:rsidR="000A2B8E" w:rsidRDefault="00000000">
            <w:pPr>
              <w:pStyle w:val="Compact"/>
            </w:pPr>
            <w:r>
              <w:t>Szolgáltatások</w:t>
            </w:r>
          </w:p>
        </w:tc>
      </w:tr>
      <w:tr w:rsidR="000A2B8E" w14:paraId="5FCAEAE0" w14:textId="77777777">
        <w:tc>
          <w:tcPr>
            <w:tcW w:w="0" w:type="auto"/>
          </w:tcPr>
          <w:p w14:paraId="5CB9D270" w14:textId="77777777" w:rsidR="000A2B8E" w:rsidRDefault="00000000">
            <w:pPr>
              <w:pStyle w:val="Compact"/>
            </w:pPr>
            <w:r>
              <w:t>Szezonális szolgáltatásárak</w:t>
            </w:r>
          </w:p>
        </w:tc>
      </w:tr>
      <w:tr w:rsidR="000A2B8E" w14:paraId="7E73D446" w14:textId="77777777">
        <w:tc>
          <w:tcPr>
            <w:tcW w:w="0" w:type="auto"/>
          </w:tcPr>
          <w:p w14:paraId="06A18B90" w14:textId="77777777" w:rsidR="000A2B8E" w:rsidRDefault="00000000">
            <w:pPr>
              <w:pStyle w:val="Compact"/>
            </w:pPr>
            <w:r>
              <w:t>Foglalási kérelmek</w:t>
            </w:r>
          </w:p>
        </w:tc>
      </w:tr>
      <w:tr w:rsidR="000A2B8E" w14:paraId="64B737F1" w14:textId="77777777">
        <w:tc>
          <w:tcPr>
            <w:tcW w:w="0" w:type="auto"/>
          </w:tcPr>
          <w:p w14:paraId="3CA36DC7" w14:textId="77777777" w:rsidR="000A2B8E" w:rsidRDefault="00000000">
            <w:pPr>
              <w:pStyle w:val="Compact"/>
            </w:pPr>
            <w:r>
              <w:lastRenderedPageBreak/>
              <w:t>Csillagtúrák</w:t>
            </w:r>
          </w:p>
        </w:tc>
      </w:tr>
      <w:tr w:rsidR="000A2B8E" w14:paraId="25B921D0" w14:textId="77777777">
        <w:tc>
          <w:tcPr>
            <w:tcW w:w="0" w:type="auto"/>
          </w:tcPr>
          <w:p w14:paraId="63EA11C8" w14:textId="77777777" w:rsidR="000A2B8E" w:rsidRDefault="00000000">
            <w:pPr>
              <w:pStyle w:val="Compact"/>
            </w:pPr>
            <w:r>
              <w:t>Programpontok</w:t>
            </w:r>
          </w:p>
        </w:tc>
      </w:tr>
      <w:tr w:rsidR="000A2B8E" w14:paraId="6D705C83" w14:textId="77777777">
        <w:tc>
          <w:tcPr>
            <w:tcW w:w="0" w:type="auto"/>
          </w:tcPr>
          <w:p w14:paraId="4A530194" w14:textId="77777777" w:rsidR="000A2B8E" w:rsidRDefault="00000000">
            <w:pPr>
              <w:pStyle w:val="Compact"/>
            </w:pPr>
            <w:r>
              <w:t>Tevékenységek</w:t>
            </w:r>
          </w:p>
        </w:tc>
      </w:tr>
      <w:tr w:rsidR="000A2B8E" w14:paraId="4E4A4D88" w14:textId="77777777">
        <w:tc>
          <w:tcPr>
            <w:tcW w:w="0" w:type="auto"/>
          </w:tcPr>
          <w:p w14:paraId="0A99EDF4" w14:textId="77777777" w:rsidR="000A2B8E" w:rsidRDefault="00000000">
            <w:pPr>
              <w:pStyle w:val="Compact"/>
            </w:pPr>
            <w:r>
              <w:t>Címkék</w:t>
            </w:r>
          </w:p>
        </w:tc>
      </w:tr>
      <w:tr w:rsidR="000A2B8E" w14:paraId="2B22C62C" w14:textId="77777777">
        <w:tc>
          <w:tcPr>
            <w:tcW w:w="0" w:type="auto"/>
          </w:tcPr>
          <w:p w14:paraId="138D3479" w14:textId="77777777" w:rsidR="000A2B8E" w:rsidRDefault="00000000">
            <w:pPr>
              <w:pStyle w:val="Compact"/>
            </w:pPr>
            <w:r>
              <w:t>Alternatív programok</w:t>
            </w:r>
          </w:p>
        </w:tc>
      </w:tr>
      <w:tr w:rsidR="000A2B8E" w14:paraId="16926971" w14:textId="77777777">
        <w:tc>
          <w:tcPr>
            <w:tcW w:w="0" w:type="auto"/>
          </w:tcPr>
          <w:p w14:paraId="70195302" w14:textId="77777777" w:rsidR="000A2B8E" w:rsidRDefault="00000000">
            <w:pPr>
              <w:pStyle w:val="Compact"/>
            </w:pPr>
            <w:r>
              <w:t>Fordítások</w:t>
            </w:r>
          </w:p>
        </w:tc>
      </w:tr>
    </w:tbl>
    <w:p w14:paraId="09E3D551" w14:textId="77777777" w:rsidR="000A2B8E" w:rsidRDefault="00000000">
      <w:pPr>
        <w:pStyle w:val="Heading3"/>
      </w:pPr>
      <w:bookmarkStart w:id="98" w:name="elfogadási-feltételek-37"/>
      <w:r>
        <w:t>Elfogadási feltételek</w:t>
      </w:r>
    </w:p>
    <w:p w14:paraId="047B3FEC" w14:textId="77777777" w:rsidR="000A2B8E" w:rsidRDefault="00000000">
      <w:pPr>
        <w:pStyle w:val="Compact"/>
        <w:numPr>
          <w:ilvl w:val="0"/>
          <w:numId w:val="48"/>
        </w:numPr>
      </w:pPr>
      <w:r>
        <w:t>Nincs panziónkénti adminisztrátori korlátozás.</w:t>
      </w:r>
    </w:p>
    <w:p w14:paraId="074FFCC1" w14:textId="77777777" w:rsidR="000A2B8E" w:rsidRDefault="00000000">
      <w:pPr>
        <w:pStyle w:val="Compact"/>
        <w:numPr>
          <w:ilvl w:val="0"/>
          <w:numId w:val="48"/>
        </w:numPr>
      </w:pPr>
      <w:r>
        <w:t>Nincs külön tartalomszerkesztői szerepkör.</w:t>
      </w:r>
    </w:p>
    <w:p w14:paraId="22A03E8C" w14:textId="77777777" w:rsidR="000A2B8E" w:rsidRDefault="00000000">
      <w:pPr>
        <w:pStyle w:val="Compact"/>
        <w:numPr>
          <w:ilvl w:val="0"/>
          <w:numId w:val="48"/>
        </w:numPr>
      </w:pPr>
      <w:r>
        <w:t>Minden hitelesített admin ugyanazokkal a jogokkal rendelkezik.</w:t>
      </w:r>
    </w:p>
    <w:p w14:paraId="788C50CE" w14:textId="77777777" w:rsidR="000A2B8E" w:rsidRDefault="00000000">
      <w:pPr>
        <w:pStyle w:val="Compact"/>
        <w:numPr>
          <w:ilvl w:val="0"/>
          <w:numId w:val="48"/>
        </w:numPr>
      </w:pPr>
      <w:r>
        <w:t>A módosítások perzisztensen adatbázisba kerülnek.</w:t>
      </w:r>
    </w:p>
    <w:p w14:paraId="3A04E7C5" w14:textId="77777777" w:rsidR="000A2B8E" w:rsidRDefault="00000000">
      <w:r>
        <w:pict w14:anchorId="0C6D4BFB">
          <v:rect id="_x0000_i1067" style="width:0;height:1.5pt" o:hralign="center" o:hrstd="t" o:hr="t"/>
        </w:pict>
      </w:r>
    </w:p>
    <w:p w14:paraId="693C50FF" w14:textId="77777777" w:rsidR="000A2B8E" w:rsidRDefault="00000000">
      <w:pPr>
        <w:pStyle w:val="Heading2"/>
      </w:pPr>
      <w:bookmarkStart w:id="99" w:name="fr-admin-003-foglalási-kérelmek-kezelése"/>
      <w:bookmarkEnd w:id="97"/>
      <w:bookmarkEnd w:id="98"/>
      <w:r>
        <w:t>FR-ADMIN-003 – Foglalási kérelmek kezelése</w:t>
      </w:r>
    </w:p>
    <w:p w14:paraId="49FC3E12" w14:textId="77777777" w:rsidR="000A2B8E" w:rsidRDefault="00000000">
      <w:pPr>
        <w:pStyle w:val="FirstParagraph"/>
      </w:pPr>
      <w:r>
        <w:rPr>
          <w:b/>
          <w:bCs/>
        </w:rPr>
        <w:t>Prioritás:</w:t>
      </w:r>
      <w:r>
        <w:t xml:space="preserve"> P0</w:t>
      </w:r>
    </w:p>
    <w:p w14:paraId="6CE626E8" w14:textId="77777777" w:rsidR="000A2B8E" w:rsidRDefault="00000000">
      <w:pPr>
        <w:pStyle w:val="BodyText"/>
      </w:pPr>
      <w:r>
        <w:t>Az adminisztrátor megtekintheti és kezelheti a foglalási kérelmeket.</w:t>
      </w:r>
    </w:p>
    <w:p w14:paraId="546F8179" w14:textId="77777777" w:rsidR="000A2B8E" w:rsidRDefault="00000000">
      <w:pPr>
        <w:pStyle w:val="Heading3"/>
      </w:pPr>
      <w:bookmarkStart w:id="100" w:name="elfogadási-feltételek-38"/>
      <w:r>
        <w:t>Elfogadási feltételek</w:t>
      </w:r>
    </w:p>
    <w:p w14:paraId="54C6EE13" w14:textId="77777777" w:rsidR="000A2B8E" w:rsidRDefault="00000000">
      <w:pPr>
        <w:pStyle w:val="Compact"/>
        <w:numPr>
          <w:ilvl w:val="0"/>
          <w:numId w:val="49"/>
        </w:numPr>
      </w:pPr>
      <w:r>
        <w:t>A foglalások listázhatók.</w:t>
      </w:r>
    </w:p>
    <w:p w14:paraId="6EA8370D" w14:textId="77777777" w:rsidR="000A2B8E" w:rsidRDefault="00000000">
      <w:pPr>
        <w:pStyle w:val="Compact"/>
        <w:numPr>
          <w:ilvl w:val="0"/>
          <w:numId w:val="49"/>
        </w:numPr>
      </w:pPr>
      <w:r>
        <w:t>A foglalások panzió és állapot szerint szűrhetők.</w:t>
      </w:r>
    </w:p>
    <w:p w14:paraId="4654D9FE" w14:textId="77777777" w:rsidR="000A2B8E" w:rsidRDefault="00000000">
      <w:pPr>
        <w:pStyle w:val="Compact"/>
        <w:numPr>
          <w:ilvl w:val="0"/>
          <w:numId w:val="49"/>
        </w:numPr>
      </w:pPr>
      <w:r>
        <w:t>A foglalás részletes adatai megnyithatók.</w:t>
      </w:r>
    </w:p>
    <w:p w14:paraId="403BD13F" w14:textId="77777777" w:rsidR="000A2B8E" w:rsidRDefault="00000000">
      <w:pPr>
        <w:pStyle w:val="Compact"/>
        <w:numPr>
          <w:ilvl w:val="0"/>
          <w:numId w:val="49"/>
        </w:numPr>
      </w:pPr>
      <w:r>
        <w:t>Az adminisztrátor állapotot módosíthat.</w:t>
      </w:r>
    </w:p>
    <w:p w14:paraId="51D72DE9" w14:textId="77777777" w:rsidR="000A2B8E" w:rsidRDefault="00000000">
      <w:pPr>
        <w:pStyle w:val="Compact"/>
        <w:numPr>
          <w:ilvl w:val="0"/>
          <w:numId w:val="49"/>
        </w:numPr>
      </w:pPr>
      <w:r>
        <w:t>Az adminisztrátor belső megjegyzést adhat hozzá.</w:t>
      </w:r>
    </w:p>
    <w:p w14:paraId="47091D2F" w14:textId="77777777" w:rsidR="000A2B8E" w:rsidRDefault="00000000">
      <w:pPr>
        <w:pStyle w:val="Compact"/>
        <w:numPr>
          <w:ilvl w:val="0"/>
          <w:numId w:val="49"/>
        </w:numPr>
      </w:pPr>
      <w:r>
        <w:t>A belső megjegyzést a vendég nem látja.</w:t>
      </w:r>
    </w:p>
    <w:p w14:paraId="43B1703C" w14:textId="77777777" w:rsidR="000A2B8E" w:rsidRDefault="00000000">
      <w:r>
        <w:pict w14:anchorId="580897AD">
          <v:rect id="_x0000_i1068" style="width:0;height:1.5pt" o:hralign="center" o:hrstd="t" o:hr="t"/>
        </w:pict>
      </w:r>
    </w:p>
    <w:p w14:paraId="092B97AD" w14:textId="77777777" w:rsidR="000A2B8E" w:rsidRDefault="00000000">
      <w:pPr>
        <w:pStyle w:val="Heading1"/>
      </w:pPr>
      <w:bookmarkStart w:id="101" w:name="e-mail-megerősítési-követelmények"/>
      <w:bookmarkEnd w:id="94"/>
      <w:bookmarkEnd w:id="99"/>
      <w:bookmarkEnd w:id="100"/>
      <w:r>
        <w:t>14. E-mail-értesítési követelmények</w:t>
      </w:r>
    </w:p>
    <w:p w14:paraId="68666E35" w14:textId="77777777" w:rsidR="000A2B8E" w:rsidRDefault="00000000">
      <w:pPr>
        <w:pStyle w:val="Heading2"/>
      </w:pPr>
      <w:bookmarkStart w:id="102" w:name="Xebb1de71ce4a9ebec9ffefda6e6da797ab18de2"/>
      <w:r>
        <w:t>FR-EMAIL-001 – Foglalási kérés visszaigazolása és kezelési link</w:t>
      </w:r>
    </w:p>
    <w:p w14:paraId="3C9EE775" w14:textId="77777777" w:rsidR="000A2B8E" w:rsidRDefault="00000000">
      <w:pPr>
        <w:pStyle w:val="FirstParagraph"/>
      </w:pPr>
      <w:r>
        <w:t>Prioritás: P0</w:t>
      </w:r>
    </w:p>
    <w:p w14:paraId="3722452D" w14:textId="77777777" w:rsidR="000A2B8E" w:rsidRDefault="00000000">
      <w:pPr>
        <w:pStyle w:val="BodyText"/>
      </w:pPr>
      <w:r>
        <w:t>A foglalási kérelem sikeres mentése után a rendszer visszaigazoló e-mailt küld a látogatónak. Az e-mail értesítés, nem e-mail-cím-ellenőrzés.</w:t>
      </w:r>
    </w:p>
    <w:p w14:paraId="38C4A8BD" w14:textId="77777777" w:rsidR="000A2B8E" w:rsidRDefault="00000000">
      <w:pPr>
        <w:pStyle w:val="Heading3"/>
      </w:pPr>
      <w:bookmarkStart w:id="103" w:name="elfogadási-feltételek-39"/>
      <w:r>
        <w:t>Elfogadási feltételek</w:t>
      </w:r>
    </w:p>
    <w:p w14:paraId="6B8A28E2" w14:textId="77777777" w:rsidR="000A2B8E" w:rsidRDefault="00000000">
      <w:pPr>
        <w:pStyle w:val="Compact"/>
        <w:numPr>
          <w:ilvl w:val="0"/>
          <w:numId w:val="50"/>
        </w:numPr>
      </w:pPr>
      <w:r>
        <w:t>A foglalási kérés kezdeti állapota RECEIVED.</w:t>
      </w:r>
    </w:p>
    <w:p w14:paraId="2E4F5838" w14:textId="77777777" w:rsidR="000A2B8E" w:rsidRDefault="00000000">
      <w:pPr>
        <w:pStyle w:val="Compact"/>
        <w:numPr>
          <w:ilvl w:val="0"/>
          <w:numId w:val="50"/>
        </w:numPr>
      </w:pPr>
      <w:r>
        <w:lastRenderedPageBreak/>
        <w:t>Az e-mail tartalmazza a foglalási hivatkozási számot és a foglalási kérés összefoglalóját.</w:t>
      </w:r>
    </w:p>
    <w:p w14:paraId="34F82866" w14:textId="77777777" w:rsidR="000A2B8E" w:rsidRDefault="00000000">
      <w:pPr>
        <w:pStyle w:val="Compact"/>
        <w:numPr>
          <w:ilvl w:val="0"/>
          <w:numId w:val="50"/>
        </w:numPr>
      </w:pPr>
      <w:r>
        <w:t>Az e-mail biztonságos kezelési linket tartalmaz a módosításhoz és lemondáshoz.</w:t>
      </w:r>
    </w:p>
    <w:p w14:paraId="2F32928B" w14:textId="77777777" w:rsidR="000A2B8E" w:rsidRDefault="00000000">
      <w:pPr>
        <w:pStyle w:val="Compact"/>
        <w:numPr>
          <w:ilvl w:val="0"/>
          <w:numId w:val="50"/>
        </w:numPr>
      </w:pPr>
      <w:r>
        <w:t>Lejárt vagy visszavont kezelési token nem használható.</w:t>
      </w:r>
    </w:p>
    <w:p w14:paraId="422CAEE5" w14:textId="77777777" w:rsidR="000A2B8E" w:rsidRDefault="00000000">
      <w:pPr>
        <w:pStyle w:val="Compact"/>
        <w:numPr>
          <w:ilvl w:val="0"/>
          <w:numId w:val="50"/>
        </w:numPr>
      </w:pPr>
      <w:r>
        <w:t>A kézbesítési hiba nem törli és nem módosítja a foglalási kérés üzleti állapotát.</w:t>
      </w:r>
    </w:p>
    <w:p w14:paraId="473E5D35" w14:textId="77777777" w:rsidR="000A2B8E" w:rsidRDefault="00000000">
      <w:pPr>
        <w:pStyle w:val="Compact"/>
        <w:numPr>
          <w:ilvl w:val="0"/>
          <w:numId w:val="50"/>
        </w:numPr>
      </w:pPr>
      <w:r>
        <w:t>A token teljes értéke nem kerül alkalmazáslogba.</w:t>
      </w:r>
    </w:p>
    <w:p w14:paraId="3E8AA82D" w14:textId="77777777" w:rsidR="000A2B8E" w:rsidRDefault="00000000">
      <w:r>
        <w:pict w14:anchorId="5CAFAA3A">
          <v:rect id="_x0000_i1069" style="width:0;height:1.5pt" o:hralign="center" o:hrstd="t" o:hr="t"/>
        </w:pict>
      </w:r>
    </w:p>
    <w:p w14:paraId="68628BBB" w14:textId="77777777" w:rsidR="000A2B8E" w:rsidRDefault="00000000">
      <w:pPr>
        <w:pStyle w:val="Heading2"/>
      </w:pPr>
      <w:bookmarkStart w:id="104" w:name="fr-email-002-adminértesítés"/>
      <w:bookmarkEnd w:id="102"/>
      <w:bookmarkEnd w:id="103"/>
      <w:r>
        <w:t>FR-EMAIL-002 – Adminértesítés</w:t>
      </w:r>
    </w:p>
    <w:p w14:paraId="2797666B" w14:textId="77777777" w:rsidR="000A2B8E" w:rsidRDefault="00000000">
      <w:pPr>
        <w:pStyle w:val="FirstParagraph"/>
      </w:pPr>
      <w:r>
        <w:rPr>
          <w:b/>
          <w:bCs/>
        </w:rPr>
        <w:t>Prioritás:</w:t>
      </w:r>
      <w:r>
        <w:t xml:space="preserve"> P1</w:t>
      </w:r>
    </w:p>
    <w:p w14:paraId="7640D668" w14:textId="77777777" w:rsidR="000A2B8E" w:rsidRDefault="00000000">
      <w:pPr>
        <w:pStyle w:val="BodyText"/>
      </w:pPr>
      <w:r>
        <w:t>Az adminisztrátor minden sikeresen beérkezett foglalási kérésről értesítést kap.</w:t>
      </w:r>
    </w:p>
    <w:p w14:paraId="306E552F" w14:textId="77777777" w:rsidR="000A2B8E" w:rsidRDefault="00000000">
      <w:pPr>
        <w:pStyle w:val="Heading3"/>
      </w:pPr>
      <w:bookmarkStart w:id="105" w:name="elfogadási-feltételek-40"/>
      <w:r>
        <w:t>Elfogadási feltételek</w:t>
      </w:r>
    </w:p>
    <w:p w14:paraId="13C6BA3A" w14:textId="77777777" w:rsidR="000A2B8E" w:rsidRDefault="00000000">
      <w:pPr>
        <w:pStyle w:val="Compact"/>
        <w:numPr>
          <w:ilvl w:val="0"/>
          <w:numId w:val="51"/>
        </w:numPr>
      </w:pPr>
      <w:r>
        <w:t>A RECEIVED állapotú kérés adminértesítést generál.</w:t>
      </w:r>
    </w:p>
    <w:p w14:paraId="49E307DB" w14:textId="77777777" w:rsidR="000A2B8E" w:rsidRDefault="00000000">
      <w:pPr>
        <w:pStyle w:val="Compact"/>
        <w:numPr>
          <w:ilvl w:val="0"/>
          <w:numId w:val="51"/>
        </w:numPr>
      </w:pPr>
      <w:r>
        <w:t>Az értesítés tartalmazza a foglalási hivatkozási számot és az admin részletező oldalának hivatkozását.</w:t>
      </w:r>
    </w:p>
    <w:p w14:paraId="25B12CA9" w14:textId="77777777" w:rsidR="000A2B8E" w:rsidRDefault="00000000">
      <w:pPr>
        <w:pStyle w:val="Compact"/>
        <w:numPr>
          <w:ilvl w:val="0"/>
          <w:numId w:val="51"/>
        </w:numPr>
      </w:pPr>
      <w:r>
        <w:t>Vendégoldali módosítás vagy lemondás esetén az adminisztrátor új értesítést kap.</w:t>
      </w:r>
    </w:p>
    <w:p w14:paraId="190B098B" w14:textId="77777777" w:rsidR="000A2B8E" w:rsidRDefault="00000000">
      <w:pPr>
        <w:pStyle w:val="Compact"/>
        <w:numPr>
          <w:ilvl w:val="0"/>
          <w:numId w:val="51"/>
        </w:numPr>
      </w:pPr>
      <w:r>
        <w:t>Sikertelen e-mail-küldés nem törli a foglalási kérelmet.</w:t>
      </w:r>
    </w:p>
    <w:p w14:paraId="5779CB2C" w14:textId="77777777" w:rsidR="000A2B8E" w:rsidRDefault="00000000">
      <w:r>
        <w:pict w14:anchorId="5A225FDD">
          <v:rect id="_x0000_i1070" style="width:0;height:1.5pt" o:hralign="center" o:hrstd="t" o:hr="t"/>
        </w:pict>
      </w:r>
    </w:p>
    <w:p w14:paraId="7674413B" w14:textId="77777777" w:rsidR="000A2B8E" w:rsidRDefault="00000000">
      <w:pPr>
        <w:pStyle w:val="Heading1"/>
      </w:pPr>
      <w:bookmarkStart w:id="106" w:name="biztonsági-követelmények"/>
      <w:bookmarkEnd w:id="101"/>
      <w:bookmarkEnd w:id="104"/>
      <w:bookmarkEnd w:id="105"/>
      <w:r>
        <w:t>15. Biztonsági követelmények</w:t>
      </w:r>
    </w:p>
    <w:p w14:paraId="64F76400" w14:textId="77777777" w:rsidR="000A2B8E" w:rsidRDefault="00000000">
      <w:pPr>
        <w:pStyle w:val="Heading2"/>
      </w:pPr>
      <w:bookmarkStart w:id="107" w:name="nfr-sec-001-foglalási-rate-limit"/>
      <w:r>
        <w:t>NFR-SEC-001 – Foglalási rate limit</w:t>
      </w:r>
    </w:p>
    <w:p w14:paraId="01C43FAD" w14:textId="77777777" w:rsidR="000A2B8E" w:rsidRDefault="00000000">
      <w:pPr>
        <w:pStyle w:val="FirstParagraph"/>
      </w:pPr>
      <w:r>
        <w:rPr>
          <w:b/>
          <w:bCs/>
        </w:rPr>
        <w:t>Prioritás:</w:t>
      </w:r>
      <w:r>
        <w:t xml:space="preserve"> P0</w:t>
      </w:r>
    </w:p>
    <w:p w14:paraId="60CB83FF" w14:textId="77777777" w:rsidR="000A2B8E" w:rsidRDefault="00000000">
      <w:pPr>
        <w:pStyle w:val="BodyText"/>
      </w:pPr>
      <w:r>
        <w:t>A publikus foglalási endpointot korlátozni kell.</w:t>
      </w:r>
    </w:p>
    <w:p w14:paraId="7A93B7A9" w14:textId="77777777" w:rsidR="000A2B8E" w:rsidRDefault="00000000">
      <w:pPr>
        <w:pStyle w:val="Heading3"/>
      </w:pPr>
      <w:bookmarkStart w:id="108" w:name="kezdeti-limitek"/>
      <w:r>
        <w:t>Kezdeti limitek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12"/>
        <w:gridCol w:w="1911"/>
      </w:tblGrid>
      <w:tr w:rsidR="000A2B8E" w14:paraId="5E4C5915" w14:textId="77777777" w:rsidTr="000A2B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FF9C010" w14:textId="77777777" w:rsidR="000A2B8E" w:rsidRDefault="00000000">
            <w:pPr>
              <w:pStyle w:val="Compact"/>
            </w:pPr>
            <w:r>
              <w:t>Korlát</w:t>
            </w:r>
          </w:p>
        </w:tc>
        <w:tc>
          <w:tcPr>
            <w:tcW w:w="0" w:type="auto"/>
          </w:tcPr>
          <w:p w14:paraId="7B49EE6A" w14:textId="77777777" w:rsidR="000A2B8E" w:rsidRDefault="00000000">
            <w:pPr>
              <w:pStyle w:val="Compact"/>
              <w:jc w:val="right"/>
            </w:pPr>
            <w:r>
              <w:t>Érték</w:t>
            </w:r>
          </w:p>
        </w:tc>
      </w:tr>
      <w:tr w:rsidR="000A2B8E" w14:paraId="0978B82C" w14:textId="77777777">
        <w:tc>
          <w:tcPr>
            <w:tcW w:w="0" w:type="auto"/>
          </w:tcPr>
          <w:p w14:paraId="32026F25" w14:textId="77777777" w:rsidR="000A2B8E" w:rsidRDefault="00000000">
            <w:pPr>
              <w:pStyle w:val="Compact"/>
            </w:pPr>
            <w:r>
              <w:t>IP-címenként</w:t>
            </w:r>
          </w:p>
        </w:tc>
        <w:tc>
          <w:tcPr>
            <w:tcW w:w="0" w:type="auto"/>
          </w:tcPr>
          <w:p w14:paraId="226EA33A" w14:textId="77777777" w:rsidR="000A2B8E" w:rsidRDefault="00000000">
            <w:pPr>
              <w:pStyle w:val="Compact"/>
              <w:jc w:val="right"/>
            </w:pPr>
            <w:r>
              <w:t>5 kérés / 10 perc</w:t>
            </w:r>
          </w:p>
        </w:tc>
      </w:tr>
      <w:tr w:rsidR="000A2B8E" w14:paraId="6F5152DD" w14:textId="77777777">
        <w:tc>
          <w:tcPr>
            <w:tcW w:w="0" w:type="auto"/>
          </w:tcPr>
          <w:p w14:paraId="773E2A20" w14:textId="77777777" w:rsidR="000A2B8E" w:rsidRDefault="00000000">
            <w:pPr>
              <w:pStyle w:val="Compact"/>
            </w:pPr>
            <w:r>
              <w:t>E-mail-címenként</w:t>
            </w:r>
          </w:p>
        </w:tc>
        <w:tc>
          <w:tcPr>
            <w:tcW w:w="0" w:type="auto"/>
          </w:tcPr>
          <w:p w14:paraId="26E30C08" w14:textId="77777777" w:rsidR="000A2B8E" w:rsidRDefault="00000000">
            <w:pPr>
              <w:pStyle w:val="Compact"/>
              <w:jc w:val="right"/>
            </w:pPr>
            <w:r>
              <w:t>3 kérés / óra</w:t>
            </w:r>
          </w:p>
        </w:tc>
      </w:tr>
      <w:tr w:rsidR="000A2B8E" w14:paraId="2300C3DE" w14:textId="77777777">
        <w:tc>
          <w:tcPr>
            <w:tcW w:w="0" w:type="auto"/>
          </w:tcPr>
          <w:p w14:paraId="1DE4DED3" w14:textId="77777777" w:rsidR="000A2B8E" w:rsidRDefault="00000000">
            <w:pPr>
              <w:pStyle w:val="Compact"/>
            </w:pPr>
            <w:r>
              <w:t>IP-címenként naponta</w:t>
            </w:r>
          </w:p>
        </w:tc>
        <w:tc>
          <w:tcPr>
            <w:tcW w:w="0" w:type="auto"/>
          </w:tcPr>
          <w:p w14:paraId="704505EA" w14:textId="77777777" w:rsidR="000A2B8E" w:rsidRDefault="00000000">
            <w:pPr>
              <w:pStyle w:val="Compact"/>
              <w:jc w:val="right"/>
            </w:pPr>
            <w:r>
              <w:t>20 kérés</w:t>
            </w:r>
          </w:p>
        </w:tc>
      </w:tr>
    </w:tbl>
    <w:p w14:paraId="6F66D7D0" w14:textId="77777777" w:rsidR="000A2B8E" w:rsidRDefault="00000000">
      <w:pPr>
        <w:pStyle w:val="Heading3"/>
      </w:pPr>
      <w:bookmarkStart w:id="109" w:name="elfogadási-feltételek-41"/>
      <w:bookmarkEnd w:id="108"/>
      <w:r>
        <w:t>Elfogadási feltételek</w:t>
      </w:r>
    </w:p>
    <w:p w14:paraId="5772414B" w14:textId="77777777" w:rsidR="000A2B8E" w:rsidRDefault="00000000">
      <w:pPr>
        <w:pStyle w:val="Compact"/>
        <w:numPr>
          <w:ilvl w:val="0"/>
          <w:numId w:val="52"/>
        </w:numPr>
      </w:pPr>
      <w:r>
        <w:t xml:space="preserve">Limit elérésekor HTTP </w:t>
      </w:r>
      <w:r>
        <w:rPr>
          <w:rStyle w:val="VerbatimChar"/>
        </w:rPr>
        <w:t>429</w:t>
      </w:r>
      <w:r>
        <w:t xml:space="preserve"> válasz érkezik.</w:t>
      </w:r>
    </w:p>
    <w:p w14:paraId="553FC877" w14:textId="77777777" w:rsidR="000A2B8E" w:rsidRDefault="00000000">
      <w:pPr>
        <w:pStyle w:val="Compact"/>
        <w:numPr>
          <w:ilvl w:val="0"/>
          <w:numId w:val="52"/>
        </w:numPr>
      </w:pPr>
      <w:r>
        <w:t xml:space="preserve">A válasz tartalmazhat </w:t>
      </w:r>
      <w:r>
        <w:rPr>
          <w:rStyle w:val="VerbatimChar"/>
        </w:rPr>
        <w:t>Retry-After</w:t>
      </w:r>
      <w:r>
        <w:t xml:space="preserve"> fejlécet.</w:t>
      </w:r>
    </w:p>
    <w:p w14:paraId="0AFA5E7E" w14:textId="77777777" w:rsidR="000A2B8E" w:rsidRDefault="00000000">
      <w:pPr>
        <w:pStyle w:val="Compact"/>
        <w:numPr>
          <w:ilvl w:val="0"/>
          <w:numId w:val="52"/>
        </w:numPr>
      </w:pPr>
      <w:r>
        <w:t>A rate limit nem csak frontendoldalon működik.</w:t>
      </w:r>
    </w:p>
    <w:p w14:paraId="4207B268" w14:textId="77777777" w:rsidR="000A2B8E" w:rsidRDefault="00000000">
      <w:pPr>
        <w:pStyle w:val="Compact"/>
        <w:numPr>
          <w:ilvl w:val="0"/>
          <w:numId w:val="52"/>
        </w:numPr>
      </w:pPr>
      <w:r>
        <w:t>A limitet nem lehet egyszerű cookie-törléssel megkerülni.</w:t>
      </w:r>
    </w:p>
    <w:p w14:paraId="3C54272F" w14:textId="77777777" w:rsidR="000A2B8E" w:rsidRDefault="00000000">
      <w:r>
        <w:lastRenderedPageBreak/>
        <w:pict w14:anchorId="73C49798">
          <v:rect id="_x0000_i1071" style="width:0;height:1.5pt" o:hralign="center" o:hrstd="t" o:hr="t"/>
        </w:pict>
      </w:r>
    </w:p>
    <w:p w14:paraId="03700308" w14:textId="77777777" w:rsidR="000A2B8E" w:rsidRDefault="00000000">
      <w:pPr>
        <w:pStyle w:val="Heading2"/>
      </w:pPr>
      <w:bookmarkStart w:id="110" w:name="nfr-sec-002-botvédelem"/>
      <w:bookmarkEnd w:id="107"/>
      <w:bookmarkEnd w:id="109"/>
      <w:r>
        <w:t>NFR-SEC-002 – Botvédelem</w:t>
      </w:r>
    </w:p>
    <w:p w14:paraId="7B30EBEC" w14:textId="77777777" w:rsidR="000A2B8E" w:rsidRDefault="00000000">
      <w:pPr>
        <w:pStyle w:val="FirstParagraph"/>
      </w:pPr>
      <w:r>
        <w:rPr>
          <w:b/>
          <w:bCs/>
        </w:rPr>
        <w:t>Prioritás:</w:t>
      </w:r>
      <w:r>
        <w:t xml:space="preserve"> P1</w:t>
      </w:r>
    </w:p>
    <w:p w14:paraId="1ED7A869" w14:textId="77777777" w:rsidR="000A2B8E" w:rsidRDefault="00000000">
      <w:pPr>
        <w:pStyle w:val="BodyText"/>
      </w:pPr>
      <w:r>
        <w:t>A foglalási űrlapot Cloudflare Turnstile, hCaptcha vagy hasonló botvédelemmel kell ellátni.</w:t>
      </w:r>
    </w:p>
    <w:p w14:paraId="5264785E" w14:textId="77777777" w:rsidR="000A2B8E" w:rsidRDefault="00000000">
      <w:pPr>
        <w:pStyle w:val="Heading3"/>
      </w:pPr>
      <w:bookmarkStart w:id="111" w:name="elfogadási-feltételek-42"/>
      <w:r>
        <w:t>Elfogadási feltételek</w:t>
      </w:r>
    </w:p>
    <w:p w14:paraId="736A9F23" w14:textId="77777777" w:rsidR="000A2B8E" w:rsidRDefault="00000000">
      <w:pPr>
        <w:pStyle w:val="Compact"/>
        <w:numPr>
          <w:ilvl w:val="0"/>
          <w:numId w:val="53"/>
        </w:numPr>
      </w:pPr>
      <w:r>
        <w:t>A botvédelmi token szerveroldalon kerül ellenőrzésre.</w:t>
      </w:r>
    </w:p>
    <w:p w14:paraId="5C67FE9E" w14:textId="77777777" w:rsidR="000A2B8E" w:rsidRDefault="00000000">
      <w:pPr>
        <w:pStyle w:val="Compact"/>
        <w:numPr>
          <w:ilvl w:val="0"/>
          <w:numId w:val="53"/>
        </w:numPr>
      </w:pPr>
      <w:r>
        <w:t>Érvénytelen token esetén a foglalás nem jön létre.</w:t>
      </w:r>
    </w:p>
    <w:p w14:paraId="1C9FEBD0" w14:textId="77777777" w:rsidR="000A2B8E" w:rsidRDefault="00000000">
      <w:pPr>
        <w:pStyle w:val="Compact"/>
        <w:numPr>
          <w:ilvl w:val="0"/>
          <w:numId w:val="53"/>
        </w:numPr>
      </w:pPr>
      <w:r>
        <w:t>A token egyszer használható.</w:t>
      </w:r>
    </w:p>
    <w:p w14:paraId="3E263A11" w14:textId="77777777" w:rsidR="000A2B8E" w:rsidRDefault="00000000">
      <w:pPr>
        <w:pStyle w:val="Compact"/>
        <w:numPr>
          <w:ilvl w:val="0"/>
          <w:numId w:val="53"/>
        </w:numPr>
      </w:pPr>
      <w:r>
        <w:t>A backend nem bízik meg kizárólag a frontend eredményében.</w:t>
      </w:r>
    </w:p>
    <w:p w14:paraId="5B8E7E28" w14:textId="77777777" w:rsidR="000A2B8E" w:rsidRDefault="00000000">
      <w:r>
        <w:pict w14:anchorId="57F89B27">
          <v:rect id="_x0000_i1072" style="width:0;height:1.5pt" o:hralign="center" o:hrstd="t" o:hr="t"/>
        </w:pict>
      </w:r>
    </w:p>
    <w:p w14:paraId="048AB886" w14:textId="77777777" w:rsidR="000A2B8E" w:rsidRDefault="00000000">
      <w:pPr>
        <w:pStyle w:val="Heading2"/>
      </w:pPr>
      <w:bookmarkStart w:id="112" w:name="nfr-sec-003-inputvalidáció"/>
      <w:bookmarkEnd w:id="110"/>
      <w:bookmarkEnd w:id="111"/>
      <w:r>
        <w:t>NFR-SEC-003 – Inputvalidáció</w:t>
      </w:r>
    </w:p>
    <w:p w14:paraId="58D5A70C" w14:textId="77777777" w:rsidR="000A2B8E" w:rsidRDefault="00000000">
      <w:pPr>
        <w:pStyle w:val="FirstParagraph"/>
      </w:pPr>
      <w:r>
        <w:rPr>
          <w:b/>
          <w:bCs/>
        </w:rPr>
        <w:t>Prioritás:</w:t>
      </w:r>
      <w:r>
        <w:t xml:space="preserve"> P0</w:t>
      </w:r>
    </w:p>
    <w:p w14:paraId="1776644F" w14:textId="77777777" w:rsidR="000A2B8E" w:rsidRDefault="00000000">
      <w:pPr>
        <w:pStyle w:val="BodyText"/>
      </w:pPr>
      <w:r>
        <w:t>Minden felhasználói adatot frontend- és backendoldalon is validálni kell.</w:t>
      </w:r>
    </w:p>
    <w:p w14:paraId="33F2E239" w14:textId="77777777" w:rsidR="000A2B8E" w:rsidRDefault="00000000">
      <w:pPr>
        <w:pStyle w:val="Heading3"/>
      </w:pPr>
      <w:bookmarkStart w:id="113" w:name="elfogadási-feltételek-43"/>
      <w:r>
        <w:t>Elfogadási feltételek</w:t>
      </w:r>
    </w:p>
    <w:p w14:paraId="07DD6F0A" w14:textId="77777777" w:rsidR="000A2B8E" w:rsidRDefault="00000000">
      <w:pPr>
        <w:pStyle w:val="Compact"/>
        <w:numPr>
          <w:ilvl w:val="0"/>
          <w:numId w:val="54"/>
        </w:numPr>
      </w:pPr>
      <w:r>
        <w:t>Maximális mezőhosszak vannak meghatározva.</w:t>
      </w:r>
    </w:p>
    <w:p w14:paraId="54F98D4D" w14:textId="77777777" w:rsidR="000A2B8E" w:rsidRDefault="00000000">
      <w:pPr>
        <w:pStyle w:val="Compact"/>
        <w:numPr>
          <w:ilvl w:val="0"/>
          <w:numId w:val="54"/>
        </w:numPr>
      </w:pPr>
      <w:r>
        <w:t>Hibás e-mail-cím nem fogadható el.</w:t>
      </w:r>
    </w:p>
    <w:p w14:paraId="04AEA56F" w14:textId="77777777" w:rsidR="000A2B8E" w:rsidRDefault="00000000">
      <w:pPr>
        <w:pStyle w:val="Compact"/>
        <w:numPr>
          <w:ilvl w:val="0"/>
          <w:numId w:val="54"/>
        </w:numPr>
      </w:pPr>
      <w:r>
        <w:t>Érvénytelen dátumtartomány nem fogadható el.</w:t>
      </w:r>
    </w:p>
    <w:p w14:paraId="3B0D3A5D" w14:textId="77777777" w:rsidR="000A2B8E" w:rsidRDefault="00000000">
      <w:pPr>
        <w:pStyle w:val="Compact"/>
        <w:numPr>
          <w:ilvl w:val="0"/>
          <w:numId w:val="54"/>
        </w:numPr>
      </w:pPr>
      <w:r>
        <w:t>Negatív vendég- vagy szobaszám nem fogadható el.</w:t>
      </w:r>
    </w:p>
    <w:p w14:paraId="0584CD9E" w14:textId="77777777" w:rsidR="000A2B8E" w:rsidRDefault="00000000">
      <w:pPr>
        <w:pStyle w:val="Compact"/>
        <w:numPr>
          <w:ilvl w:val="0"/>
          <w:numId w:val="54"/>
        </w:numPr>
      </w:pPr>
      <w:r>
        <w:t>Nem létező panzió vagy szobatípus nem fogadható el.</w:t>
      </w:r>
    </w:p>
    <w:p w14:paraId="52D0D2FB" w14:textId="77777777" w:rsidR="000A2B8E" w:rsidRDefault="00000000">
      <w:pPr>
        <w:pStyle w:val="Compact"/>
        <w:numPr>
          <w:ilvl w:val="0"/>
          <w:numId w:val="54"/>
        </w:numPr>
      </w:pPr>
      <w:r>
        <w:t>A szabad szöveg HTML-ként nem renderelhető.</w:t>
      </w:r>
    </w:p>
    <w:p w14:paraId="303AC3F2" w14:textId="77777777" w:rsidR="000A2B8E" w:rsidRDefault="00000000">
      <w:r>
        <w:pict w14:anchorId="77650799">
          <v:rect id="_x0000_i1073" style="width:0;height:1.5pt" o:hralign="center" o:hrstd="t" o:hr="t"/>
        </w:pict>
      </w:r>
    </w:p>
    <w:p w14:paraId="597BEFCE" w14:textId="77777777" w:rsidR="000A2B8E" w:rsidRDefault="00000000">
      <w:pPr>
        <w:pStyle w:val="Heading2"/>
      </w:pPr>
      <w:bookmarkStart w:id="114" w:name="nfr-sec-004-admin-login-védelme"/>
      <w:bookmarkEnd w:id="112"/>
      <w:bookmarkEnd w:id="113"/>
      <w:r>
        <w:t>NFR-SEC-004 – Admin login védelme</w:t>
      </w:r>
    </w:p>
    <w:p w14:paraId="02ABAA53" w14:textId="77777777" w:rsidR="000A2B8E" w:rsidRDefault="00000000">
      <w:pPr>
        <w:pStyle w:val="FirstParagraph"/>
      </w:pPr>
      <w:r>
        <w:rPr>
          <w:b/>
          <w:bCs/>
        </w:rPr>
        <w:t>Prioritás:</w:t>
      </w:r>
      <w:r>
        <w:t xml:space="preserve"> P0</w:t>
      </w:r>
    </w:p>
    <w:p w14:paraId="0EB1E8A1" w14:textId="77777777" w:rsidR="000A2B8E" w:rsidRDefault="00000000">
      <w:pPr>
        <w:pStyle w:val="BodyText"/>
      </w:pPr>
      <w:r>
        <w:t>Az adminisztrátori belépési kísérleteket korlátozni kell.</w:t>
      </w:r>
    </w:p>
    <w:p w14:paraId="5A361DFD" w14:textId="77777777" w:rsidR="000A2B8E" w:rsidRDefault="00000000">
      <w:pPr>
        <w:pStyle w:val="Heading3"/>
      </w:pPr>
      <w:bookmarkStart w:id="115" w:name="elfogadási-feltételek-44"/>
      <w:r>
        <w:t>Elfogadási feltételek</w:t>
      </w:r>
    </w:p>
    <w:p w14:paraId="692957E9" w14:textId="77777777" w:rsidR="000A2B8E" w:rsidRDefault="00000000">
      <w:pPr>
        <w:pStyle w:val="Compact"/>
        <w:numPr>
          <w:ilvl w:val="0"/>
          <w:numId w:val="55"/>
        </w:numPr>
      </w:pPr>
      <w:r>
        <w:t>IP-címenkénti korlát alkalmazandó.</w:t>
      </w:r>
    </w:p>
    <w:p w14:paraId="721E8026" w14:textId="77777777" w:rsidR="000A2B8E" w:rsidRDefault="00000000">
      <w:pPr>
        <w:pStyle w:val="Compact"/>
        <w:numPr>
          <w:ilvl w:val="0"/>
          <w:numId w:val="55"/>
        </w:numPr>
      </w:pPr>
      <w:r>
        <w:t>Admin e-mail-címenkénti korlát alkalmazandó.</w:t>
      </w:r>
    </w:p>
    <w:p w14:paraId="17273156" w14:textId="77777777" w:rsidR="000A2B8E" w:rsidRDefault="00000000">
      <w:pPr>
        <w:pStyle w:val="Compact"/>
        <w:numPr>
          <w:ilvl w:val="0"/>
          <w:numId w:val="55"/>
        </w:numPr>
      </w:pPr>
      <w:r>
        <w:t>Nem létező e-mail és hibás jelszó esetén azonos hibaüzenet jelenik meg.</w:t>
      </w:r>
    </w:p>
    <w:p w14:paraId="559C69B6" w14:textId="77777777" w:rsidR="000A2B8E" w:rsidRDefault="00000000">
      <w:pPr>
        <w:pStyle w:val="Compact"/>
        <w:numPr>
          <w:ilvl w:val="0"/>
          <w:numId w:val="55"/>
        </w:numPr>
      </w:pPr>
      <w:r>
        <w:t>A jelszavak Argon2id vagy bcrypt használatával tárolandók.</w:t>
      </w:r>
    </w:p>
    <w:p w14:paraId="6C90512B" w14:textId="77777777" w:rsidR="000A2B8E" w:rsidRDefault="00000000">
      <w:r>
        <w:pict w14:anchorId="79E17004">
          <v:rect id="_x0000_i1074" style="width:0;height:1.5pt" o:hralign="center" o:hrstd="t" o:hr="t"/>
        </w:pict>
      </w:r>
    </w:p>
    <w:p w14:paraId="7786C798" w14:textId="77777777" w:rsidR="000A2B8E" w:rsidRDefault="00000000">
      <w:pPr>
        <w:pStyle w:val="Heading1"/>
      </w:pPr>
      <w:bookmarkStart w:id="116" w:name="adatvédelmi-követelmények"/>
      <w:bookmarkEnd w:id="106"/>
      <w:bookmarkEnd w:id="114"/>
      <w:bookmarkEnd w:id="115"/>
      <w:r>
        <w:lastRenderedPageBreak/>
        <w:t>16. Adatvédelmi követelmények</w:t>
      </w:r>
    </w:p>
    <w:p w14:paraId="08A3FE7E" w14:textId="77777777" w:rsidR="000A2B8E" w:rsidRDefault="00000000">
      <w:pPr>
        <w:pStyle w:val="Heading2"/>
      </w:pPr>
      <w:bookmarkStart w:id="117" w:name="nfr-priv-001-személyes-adatok-kezelése"/>
      <w:r>
        <w:t>NFR-PRIV-001 – Személyes adatok kezelése</w:t>
      </w:r>
    </w:p>
    <w:p w14:paraId="1666ED62" w14:textId="77777777" w:rsidR="000A2B8E" w:rsidRDefault="00000000">
      <w:pPr>
        <w:pStyle w:val="FirstParagraph"/>
      </w:pPr>
      <w:r>
        <w:rPr>
          <w:b/>
          <w:bCs/>
        </w:rPr>
        <w:t>Prioritás:</w:t>
      </w:r>
      <w:r>
        <w:t xml:space="preserve"> P0</w:t>
      </w:r>
    </w:p>
    <w:p w14:paraId="05AD98A1" w14:textId="77777777" w:rsidR="000A2B8E" w:rsidRDefault="00000000">
      <w:pPr>
        <w:pStyle w:val="BodyText"/>
      </w:pPr>
      <w:r>
        <w:t>A rendszer személyes adatként kezeli:</w:t>
      </w:r>
    </w:p>
    <w:p w14:paraId="6FC50BA9" w14:textId="77777777" w:rsidR="000A2B8E" w:rsidRDefault="00000000">
      <w:pPr>
        <w:pStyle w:val="Compact"/>
        <w:numPr>
          <w:ilvl w:val="0"/>
          <w:numId w:val="56"/>
        </w:numPr>
      </w:pPr>
      <w:r>
        <w:t>a vendég nevét;</w:t>
      </w:r>
    </w:p>
    <w:p w14:paraId="755D54EB" w14:textId="77777777" w:rsidR="000A2B8E" w:rsidRDefault="00000000">
      <w:pPr>
        <w:pStyle w:val="Compact"/>
        <w:numPr>
          <w:ilvl w:val="0"/>
          <w:numId w:val="56"/>
        </w:numPr>
      </w:pPr>
      <w:r>
        <w:t>e-mail-címét;</w:t>
      </w:r>
    </w:p>
    <w:p w14:paraId="188FA566" w14:textId="77777777" w:rsidR="000A2B8E" w:rsidRDefault="00000000">
      <w:pPr>
        <w:pStyle w:val="Compact"/>
        <w:numPr>
          <w:ilvl w:val="0"/>
          <w:numId w:val="56"/>
        </w:numPr>
      </w:pPr>
      <w:r>
        <w:t>telefonszámát;</w:t>
      </w:r>
    </w:p>
    <w:p w14:paraId="59C8EE6E" w14:textId="77777777" w:rsidR="000A2B8E" w:rsidRDefault="00000000">
      <w:pPr>
        <w:pStyle w:val="Compact"/>
        <w:numPr>
          <w:ilvl w:val="0"/>
          <w:numId w:val="56"/>
        </w:numPr>
      </w:pPr>
      <w:r>
        <w:t>utazási dátumait;</w:t>
      </w:r>
    </w:p>
    <w:p w14:paraId="0C6FCA88" w14:textId="77777777" w:rsidR="000A2B8E" w:rsidRDefault="00000000">
      <w:pPr>
        <w:pStyle w:val="Compact"/>
        <w:numPr>
          <w:ilvl w:val="0"/>
          <w:numId w:val="56"/>
        </w:numPr>
      </w:pPr>
      <w:r>
        <w:t>foglalási megjegyzését.</w:t>
      </w:r>
    </w:p>
    <w:p w14:paraId="37B96B58" w14:textId="77777777" w:rsidR="000A2B8E" w:rsidRDefault="00000000">
      <w:pPr>
        <w:pStyle w:val="Heading3"/>
      </w:pPr>
      <w:bookmarkStart w:id="118" w:name="elfogadási-feltételek-45"/>
      <w:r>
        <w:t>Elfogadási feltételek</w:t>
      </w:r>
    </w:p>
    <w:p w14:paraId="5F57E1B0" w14:textId="77777777" w:rsidR="000A2B8E" w:rsidRDefault="00000000">
      <w:pPr>
        <w:pStyle w:val="Compact"/>
        <w:numPr>
          <w:ilvl w:val="0"/>
          <w:numId w:val="57"/>
        </w:numPr>
      </w:pPr>
      <w:r>
        <w:t>A teljes foglalási request nem kerül alkalmazáslogba.</w:t>
      </w:r>
    </w:p>
    <w:p w14:paraId="497A0B28" w14:textId="77777777" w:rsidR="000A2B8E" w:rsidRPr="009B0F7E" w:rsidRDefault="00000000">
      <w:pPr>
        <w:pStyle w:val="Compact"/>
        <w:numPr>
          <w:ilvl w:val="0"/>
          <w:numId w:val="57"/>
        </w:numPr>
        <w:rPr>
          <w:lang w:val="it-IT"/>
        </w:rPr>
      </w:pPr>
      <w:r w:rsidRPr="009B0F7E">
        <w:rPr>
          <w:lang w:val="it-IT"/>
        </w:rPr>
        <w:t>Az e-mail-cím logban maszkolva jelenik meg.</w:t>
      </w:r>
    </w:p>
    <w:p w14:paraId="6A0ADEC9" w14:textId="77777777" w:rsidR="000A2B8E" w:rsidRPr="009B0F7E" w:rsidRDefault="00000000">
      <w:pPr>
        <w:pStyle w:val="Compact"/>
        <w:numPr>
          <w:ilvl w:val="0"/>
          <w:numId w:val="57"/>
        </w:numPr>
        <w:rPr>
          <w:lang w:val="it-IT"/>
        </w:rPr>
      </w:pPr>
      <w:r w:rsidRPr="009B0F7E">
        <w:rPr>
          <w:lang w:val="it-IT"/>
        </w:rPr>
        <w:t>A foglaláskezelési token nem kerül logba.</w:t>
      </w:r>
    </w:p>
    <w:p w14:paraId="3E11BC61" w14:textId="77777777" w:rsidR="000A2B8E" w:rsidRDefault="00000000">
      <w:pPr>
        <w:pStyle w:val="Compact"/>
        <w:numPr>
          <w:ilvl w:val="0"/>
          <w:numId w:val="57"/>
        </w:numPr>
      </w:pPr>
      <w:r>
        <w:t xml:space="preserve">A </w:t>
      </w:r>
      <w:proofErr w:type="spellStart"/>
      <w:r>
        <w:rPr>
          <w:rStyle w:val="VerbatimChar"/>
        </w:rPr>
        <w:t>localStorage</w:t>
      </w:r>
      <w:proofErr w:type="spellEnd"/>
      <w:r>
        <w:t xml:space="preserve"> nem </w:t>
      </w:r>
      <w:proofErr w:type="spellStart"/>
      <w:r>
        <w:t>tartalmaz</w:t>
      </w:r>
      <w:proofErr w:type="spellEnd"/>
      <w:r>
        <w:t xml:space="preserve"> foglalási vagy személyes adatot.</w:t>
      </w:r>
    </w:p>
    <w:p w14:paraId="4974BCA4" w14:textId="77777777" w:rsidR="000A2B8E" w:rsidRDefault="00000000">
      <w:pPr>
        <w:pStyle w:val="Compact"/>
        <w:numPr>
          <w:ilvl w:val="0"/>
          <w:numId w:val="57"/>
        </w:numPr>
      </w:pPr>
      <w:r>
        <w:t>A kedvencek kizárólag túraazonosítókat tartalmaznak.</w:t>
      </w:r>
    </w:p>
    <w:p w14:paraId="1E75AC88" w14:textId="77777777" w:rsidR="000A2B8E" w:rsidRDefault="00000000">
      <w:r>
        <w:pict w14:anchorId="589337F9">
          <v:rect id="_x0000_i1075" style="width:0;height:1.5pt" o:hralign="center" o:hrstd="t" o:hr="t"/>
        </w:pict>
      </w:r>
    </w:p>
    <w:p w14:paraId="2368A5CA" w14:textId="77777777" w:rsidR="000A2B8E" w:rsidRDefault="00000000">
      <w:pPr>
        <w:pStyle w:val="Heading1"/>
      </w:pPr>
      <w:bookmarkStart w:id="119" w:name="technikai-követelmények"/>
      <w:bookmarkEnd w:id="116"/>
      <w:bookmarkEnd w:id="117"/>
      <w:bookmarkEnd w:id="118"/>
      <w:r>
        <w:t>17. Technikai követelmények</w:t>
      </w:r>
    </w:p>
    <w:p w14:paraId="00ACFBB2" w14:textId="77777777" w:rsidR="000A2B8E" w:rsidRDefault="00000000">
      <w:pPr>
        <w:pStyle w:val="Heading2"/>
      </w:pPr>
      <w:bookmarkStart w:id="120" w:name="nfr-tech-001-frontend"/>
      <w:r>
        <w:t>NFR-TECH-001 – Frontend</w:t>
      </w:r>
    </w:p>
    <w:p w14:paraId="07408FD1" w14:textId="77777777" w:rsidR="000A2B8E" w:rsidRDefault="00000000">
      <w:pPr>
        <w:pStyle w:val="FirstParagraph"/>
      </w:pPr>
      <w:r>
        <w:t>A frontend technológiai alapja:</w:t>
      </w:r>
    </w:p>
    <w:p w14:paraId="52DA0896" w14:textId="77777777" w:rsidR="000A2B8E" w:rsidRDefault="00000000">
      <w:pPr>
        <w:pStyle w:val="Compact"/>
        <w:numPr>
          <w:ilvl w:val="0"/>
          <w:numId w:val="58"/>
        </w:numPr>
      </w:pPr>
      <w:r>
        <w:t>React;</w:t>
      </w:r>
    </w:p>
    <w:p w14:paraId="118848A9" w14:textId="77777777" w:rsidR="000A2B8E" w:rsidRDefault="00000000">
      <w:pPr>
        <w:pStyle w:val="Compact"/>
        <w:numPr>
          <w:ilvl w:val="0"/>
          <w:numId w:val="58"/>
        </w:numPr>
      </w:pPr>
      <w:r>
        <w:t>TypeScript;</w:t>
      </w:r>
    </w:p>
    <w:p w14:paraId="3458353D" w14:textId="77777777" w:rsidR="000A2B8E" w:rsidRDefault="00000000">
      <w:pPr>
        <w:pStyle w:val="Compact"/>
        <w:numPr>
          <w:ilvl w:val="0"/>
          <w:numId w:val="58"/>
        </w:numPr>
      </w:pPr>
      <w:r>
        <w:t>Vite;</w:t>
      </w:r>
    </w:p>
    <w:p w14:paraId="36FF47B1" w14:textId="77777777" w:rsidR="000A2B8E" w:rsidRDefault="00000000">
      <w:pPr>
        <w:pStyle w:val="Compact"/>
        <w:numPr>
          <w:ilvl w:val="0"/>
          <w:numId w:val="58"/>
        </w:numPr>
      </w:pPr>
      <w:r>
        <w:t>reszponzív kialakítás;</w:t>
      </w:r>
    </w:p>
    <w:p w14:paraId="7A6E25AB" w14:textId="77777777" w:rsidR="000A2B8E" w:rsidRDefault="00000000">
      <w:pPr>
        <w:pStyle w:val="Compact"/>
        <w:numPr>
          <w:ilvl w:val="0"/>
          <w:numId w:val="58"/>
        </w:numPr>
      </w:pPr>
      <w:r>
        <w:t>háromnyelvű routing;</w:t>
      </w:r>
    </w:p>
    <w:p w14:paraId="6EA7FF30" w14:textId="77777777" w:rsidR="000A2B8E" w:rsidRDefault="00000000">
      <w:pPr>
        <w:pStyle w:val="Compact"/>
        <w:numPr>
          <w:ilvl w:val="0"/>
          <w:numId w:val="58"/>
        </w:numPr>
      </w:pPr>
      <w:r>
        <w:rPr>
          <w:rStyle w:val="VerbatimChar"/>
        </w:rPr>
        <w:t>localStorage</w:t>
      </w:r>
      <w:r>
        <w:t>-alapú kedvenckezelés.</w:t>
      </w:r>
    </w:p>
    <w:p w14:paraId="3DF5CE32" w14:textId="77777777" w:rsidR="000A2B8E" w:rsidRDefault="00000000">
      <w:pPr>
        <w:pStyle w:val="Heading2"/>
      </w:pPr>
      <w:bookmarkStart w:id="121" w:name="nfr-tech-002-backend"/>
      <w:bookmarkEnd w:id="120"/>
      <w:r>
        <w:t>NFR-TECH-002 – Backend</w:t>
      </w:r>
    </w:p>
    <w:p w14:paraId="19F43473" w14:textId="77777777" w:rsidR="000A2B8E" w:rsidRDefault="00000000">
      <w:pPr>
        <w:pStyle w:val="FirstParagraph"/>
      </w:pPr>
      <w:r>
        <w:t>A backend technológiai alapja:</w:t>
      </w:r>
    </w:p>
    <w:p w14:paraId="488CE2EA" w14:textId="77777777" w:rsidR="000A2B8E" w:rsidRDefault="00000000">
      <w:pPr>
        <w:pStyle w:val="Compact"/>
        <w:numPr>
          <w:ilvl w:val="0"/>
          <w:numId w:val="59"/>
        </w:numPr>
      </w:pPr>
      <w:r>
        <w:t>Java;</w:t>
      </w:r>
    </w:p>
    <w:p w14:paraId="5FE9FB41" w14:textId="77777777" w:rsidR="000A2B8E" w:rsidRDefault="00000000">
      <w:pPr>
        <w:pStyle w:val="Compact"/>
        <w:numPr>
          <w:ilvl w:val="0"/>
          <w:numId w:val="59"/>
        </w:numPr>
      </w:pPr>
      <w:r>
        <w:t>Spring Boot;</w:t>
      </w:r>
    </w:p>
    <w:p w14:paraId="2E58DB0F" w14:textId="77777777" w:rsidR="000A2B8E" w:rsidRDefault="00000000">
      <w:pPr>
        <w:pStyle w:val="Compact"/>
        <w:numPr>
          <w:ilvl w:val="0"/>
          <w:numId w:val="59"/>
        </w:numPr>
      </w:pPr>
      <w:r>
        <w:t>Spring Security;</w:t>
      </w:r>
    </w:p>
    <w:p w14:paraId="21D89E40" w14:textId="77777777" w:rsidR="000A2B8E" w:rsidRDefault="00000000">
      <w:pPr>
        <w:pStyle w:val="Compact"/>
        <w:numPr>
          <w:ilvl w:val="0"/>
          <w:numId w:val="59"/>
        </w:numPr>
      </w:pPr>
      <w:r>
        <w:lastRenderedPageBreak/>
        <w:t>REST API;</w:t>
      </w:r>
    </w:p>
    <w:p w14:paraId="0E3BC1E3" w14:textId="77777777" w:rsidR="000A2B8E" w:rsidRDefault="00000000">
      <w:pPr>
        <w:pStyle w:val="Compact"/>
        <w:numPr>
          <w:ilvl w:val="0"/>
          <w:numId w:val="59"/>
        </w:numPr>
      </w:pPr>
      <w:r>
        <w:t>Bean Validation;</w:t>
      </w:r>
    </w:p>
    <w:p w14:paraId="2589E3A1" w14:textId="77777777" w:rsidR="000A2B8E" w:rsidRDefault="00000000">
      <w:pPr>
        <w:pStyle w:val="Compact"/>
        <w:numPr>
          <w:ilvl w:val="0"/>
          <w:numId w:val="59"/>
        </w:numPr>
      </w:pPr>
      <w:r>
        <w:t>moduláris rétegezett architektúra.</w:t>
      </w:r>
    </w:p>
    <w:p w14:paraId="35EE59E0" w14:textId="77777777" w:rsidR="000A2B8E" w:rsidRDefault="00000000">
      <w:pPr>
        <w:pStyle w:val="Heading2"/>
      </w:pPr>
      <w:bookmarkStart w:id="122" w:name="nfr-tech-003-adatbázis"/>
      <w:bookmarkEnd w:id="121"/>
      <w:r>
        <w:t>NFR-TECH-003 – Adatbázis</w:t>
      </w:r>
    </w:p>
    <w:p w14:paraId="13FABDAB" w14:textId="77777777" w:rsidR="000A2B8E" w:rsidRDefault="00000000">
      <w:pPr>
        <w:pStyle w:val="FirstParagraph"/>
      </w:pPr>
      <w:r>
        <w:t>A tartós üzleti adatokat PostgreSQL-adatbázisban kell tárolni.</w:t>
      </w:r>
    </w:p>
    <w:p w14:paraId="154B140D" w14:textId="77777777" w:rsidR="000A2B8E" w:rsidRDefault="00000000">
      <w:pPr>
        <w:pStyle w:val="BodyText"/>
      </w:pPr>
      <w:r>
        <w:t>A kedvenc túrák nem kerülnek PostgreSQL-be az MVP-ben.</w:t>
      </w:r>
    </w:p>
    <w:p w14:paraId="7C4D02C6" w14:textId="77777777" w:rsidR="000A2B8E" w:rsidRDefault="00000000">
      <w:pPr>
        <w:pStyle w:val="Heading2"/>
      </w:pPr>
      <w:bookmarkStart w:id="123" w:name="nfr-tech-004-backend-modulok"/>
      <w:bookmarkEnd w:id="122"/>
      <w:r>
        <w:t>NFR-TECH-004 – Backend modulok</w:t>
      </w:r>
    </w:p>
    <w:p w14:paraId="31704DC8" w14:textId="77777777" w:rsidR="000A2B8E" w:rsidRDefault="00000000">
      <w:pPr>
        <w:pStyle w:val="FirstParagraph"/>
      </w:pPr>
      <w:r>
        <w:t>A backend legalább az alábbi modulokat tartalmazza: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35"/>
      </w:tblGrid>
      <w:tr w:rsidR="000A2B8E" w14:paraId="007B28D9" w14:textId="77777777" w:rsidTr="000A2B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C64C234" w14:textId="77777777" w:rsidR="000A2B8E" w:rsidRDefault="00000000">
            <w:pPr>
              <w:pStyle w:val="Compact"/>
            </w:pPr>
            <w:r>
              <w:t>Modul</w:t>
            </w:r>
          </w:p>
        </w:tc>
      </w:tr>
      <w:tr w:rsidR="000A2B8E" w14:paraId="57D693F0" w14:textId="77777777">
        <w:tc>
          <w:tcPr>
            <w:tcW w:w="0" w:type="auto"/>
          </w:tcPr>
          <w:p w14:paraId="0FDACC26" w14:textId="77777777" w:rsidR="000A2B8E" w:rsidRDefault="00000000">
            <w:pPr>
              <w:pStyle w:val="Compact"/>
            </w:pPr>
            <w:r>
              <w:t>guesthouse</w:t>
            </w:r>
          </w:p>
        </w:tc>
      </w:tr>
      <w:tr w:rsidR="000A2B8E" w14:paraId="4BA0715E" w14:textId="77777777">
        <w:tc>
          <w:tcPr>
            <w:tcW w:w="0" w:type="auto"/>
          </w:tcPr>
          <w:p w14:paraId="5DF64420" w14:textId="77777777" w:rsidR="000A2B8E" w:rsidRDefault="00000000">
            <w:pPr>
              <w:pStyle w:val="Compact"/>
            </w:pPr>
            <w:r>
              <w:t>room type</w:t>
            </w:r>
          </w:p>
        </w:tc>
      </w:tr>
      <w:tr w:rsidR="000A2B8E" w14:paraId="154E996F" w14:textId="77777777">
        <w:tc>
          <w:tcPr>
            <w:tcW w:w="0" w:type="auto"/>
          </w:tcPr>
          <w:p w14:paraId="6529F2A5" w14:textId="77777777" w:rsidR="000A2B8E" w:rsidRDefault="00000000">
            <w:pPr>
              <w:pStyle w:val="Compact"/>
            </w:pPr>
            <w:r>
              <w:t>pricing</w:t>
            </w:r>
          </w:p>
        </w:tc>
      </w:tr>
      <w:tr w:rsidR="000A2B8E" w14:paraId="37089890" w14:textId="77777777">
        <w:tc>
          <w:tcPr>
            <w:tcW w:w="0" w:type="auto"/>
          </w:tcPr>
          <w:p w14:paraId="0360E39C" w14:textId="77777777" w:rsidR="000A2B8E" w:rsidRDefault="00000000">
            <w:pPr>
              <w:pStyle w:val="Compact"/>
            </w:pPr>
            <w:r>
              <w:t>service</w:t>
            </w:r>
          </w:p>
        </w:tc>
      </w:tr>
      <w:tr w:rsidR="000A2B8E" w14:paraId="04DAE624" w14:textId="77777777">
        <w:tc>
          <w:tcPr>
            <w:tcW w:w="0" w:type="auto"/>
          </w:tcPr>
          <w:p w14:paraId="5FD18B53" w14:textId="77777777" w:rsidR="000A2B8E" w:rsidRDefault="00000000">
            <w:pPr>
              <w:pStyle w:val="Compact"/>
            </w:pPr>
            <w:r>
              <w:t>booking</w:t>
            </w:r>
          </w:p>
        </w:tc>
      </w:tr>
      <w:tr w:rsidR="000A2B8E" w14:paraId="2880C9C6" w14:textId="77777777">
        <w:tc>
          <w:tcPr>
            <w:tcW w:w="0" w:type="auto"/>
          </w:tcPr>
          <w:p w14:paraId="5CBBB7A3" w14:textId="77777777" w:rsidR="000A2B8E" w:rsidRDefault="00000000">
            <w:pPr>
              <w:pStyle w:val="Compact"/>
            </w:pPr>
            <w:r>
              <w:t>authentication</w:t>
            </w:r>
          </w:p>
        </w:tc>
      </w:tr>
      <w:tr w:rsidR="000A2B8E" w14:paraId="1EF7DA9B" w14:textId="77777777">
        <w:tc>
          <w:tcPr>
            <w:tcW w:w="0" w:type="auto"/>
          </w:tcPr>
          <w:p w14:paraId="6FC9776F" w14:textId="77777777" w:rsidR="000A2B8E" w:rsidRDefault="00000000">
            <w:pPr>
              <w:pStyle w:val="Compact"/>
            </w:pPr>
            <w:r>
              <w:t>administration</w:t>
            </w:r>
          </w:p>
        </w:tc>
      </w:tr>
      <w:tr w:rsidR="000A2B8E" w14:paraId="42FD0522" w14:textId="77777777">
        <w:tc>
          <w:tcPr>
            <w:tcW w:w="0" w:type="auto"/>
          </w:tcPr>
          <w:p w14:paraId="258A3AC3" w14:textId="77777777" w:rsidR="000A2B8E" w:rsidRDefault="00000000">
            <w:pPr>
              <w:pStyle w:val="Compact"/>
            </w:pPr>
            <w:r>
              <w:t>notification</w:t>
            </w:r>
          </w:p>
        </w:tc>
      </w:tr>
      <w:tr w:rsidR="000A2B8E" w14:paraId="3CB0AB86" w14:textId="77777777">
        <w:tc>
          <w:tcPr>
            <w:tcW w:w="0" w:type="auto"/>
          </w:tcPr>
          <w:p w14:paraId="7FBACF53" w14:textId="77777777" w:rsidR="000A2B8E" w:rsidRDefault="00000000">
            <w:pPr>
              <w:pStyle w:val="Compact"/>
            </w:pPr>
            <w:r>
              <w:t>activity</w:t>
            </w:r>
          </w:p>
        </w:tc>
      </w:tr>
      <w:tr w:rsidR="000A2B8E" w14:paraId="00FF1469" w14:textId="77777777">
        <w:tc>
          <w:tcPr>
            <w:tcW w:w="0" w:type="auto"/>
          </w:tcPr>
          <w:p w14:paraId="60B0FDA2" w14:textId="77777777" w:rsidR="000A2B8E" w:rsidRDefault="00000000">
            <w:pPr>
              <w:pStyle w:val="Compact"/>
            </w:pPr>
            <w:r>
              <w:t>star tour</w:t>
            </w:r>
          </w:p>
        </w:tc>
      </w:tr>
      <w:tr w:rsidR="000A2B8E" w14:paraId="319EFC37" w14:textId="77777777">
        <w:tc>
          <w:tcPr>
            <w:tcW w:w="0" w:type="auto"/>
          </w:tcPr>
          <w:p w14:paraId="54BEAA7A" w14:textId="77777777" w:rsidR="000A2B8E" w:rsidRDefault="00000000">
            <w:pPr>
              <w:pStyle w:val="Compact"/>
            </w:pPr>
            <w:r>
              <w:t>translation</w:t>
            </w:r>
          </w:p>
        </w:tc>
      </w:tr>
    </w:tbl>
    <w:p w14:paraId="3B3E8C84" w14:textId="77777777" w:rsidR="000A2B8E" w:rsidRDefault="00000000">
      <w:pPr>
        <w:pStyle w:val="BodyText"/>
      </w:pPr>
      <w:r>
        <w:t>A kedvencekhez az MVP-ben nem szükséges backend modul.</w:t>
      </w:r>
    </w:p>
    <w:p w14:paraId="69A1892E" w14:textId="77777777" w:rsidR="000A2B8E" w:rsidRDefault="00000000">
      <w:r>
        <w:pict w14:anchorId="22D7224D">
          <v:rect id="_x0000_i1076" style="width:0;height:1.5pt" o:hralign="center" o:hrstd="t" o:hr="t"/>
        </w:pict>
      </w:r>
    </w:p>
    <w:p w14:paraId="751892C2" w14:textId="77777777" w:rsidR="000A2B8E" w:rsidRDefault="00000000">
      <w:pPr>
        <w:pStyle w:val="Heading1"/>
      </w:pPr>
      <w:bookmarkStart w:id="124" w:name="kötelező-automatikus-tesztek"/>
      <w:bookmarkEnd w:id="119"/>
      <w:bookmarkEnd w:id="123"/>
      <w:r>
        <w:t>18. Kötelező automatikus tesztek</w:t>
      </w:r>
    </w:p>
    <w:p w14:paraId="4AC30FA4" w14:textId="77777777" w:rsidR="000A2B8E" w:rsidRDefault="00000000">
      <w:pPr>
        <w:pStyle w:val="Heading2"/>
      </w:pPr>
      <w:bookmarkStart w:id="125" w:name="nfr-test-001-ár--és-foglalási-tesztek"/>
      <w:r>
        <w:t>NFR-TEST-001 – Ár- és foglalási tesztek</w:t>
      </w:r>
    </w:p>
    <w:p w14:paraId="383BE776" w14:textId="77777777" w:rsidR="000A2B8E" w:rsidRDefault="00000000">
      <w:pPr>
        <w:pStyle w:val="FirstParagraph"/>
      </w:pPr>
      <w:r>
        <w:rPr>
          <w:b/>
          <w:bCs/>
        </w:rPr>
        <w:t>Prioritás:</w:t>
      </w:r>
      <w:r>
        <w:t xml:space="preserve"> P0</w:t>
      </w:r>
    </w:p>
    <w:p w14:paraId="6D2B6E62" w14:textId="77777777" w:rsidR="000A2B8E" w:rsidRDefault="00000000">
      <w:pPr>
        <w:pStyle w:val="BodyText"/>
      </w:pPr>
      <w:r>
        <w:t>Automatikus teszt szükséges legalább az alábbi esetekhez: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201"/>
      </w:tblGrid>
      <w:tr w:rsidR="000A2B8E" w14:paraId="68E2A8D3" w14:textId="77777777" w:rsidTr="000A2B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636A19C" w14:textId="77777777" w:rsidR="000A2B8E" w:rsidRDefault="00000000">
            <w:pPr>
              <w:pStyle w:val="Compact"/>
            </w:pPr>
            <w:r>
              <w:t>Tesztelendő funkció</w:t>
            </w:r>
          </w:p>
        </w:tc>
      </w:tr>
      <w:tr w:rsidR="000A2B8E" w14:paraId="1D264729" w14:textId="77777777">
        <w:tc>
          <w:tcPr>
            <w:tcW w:w="0" w:type="auto"/>
          </w:tcPr>
          <w:p w14:paraId="5A73879C" w14:textId="77777777" w:rsidR="000A2B8E" w:rsidRDefault="00000000">
            <w:pPr>
              <w:pStyle w:val="Compact"/>
            </w:pPr>
            <w:r>
              <w:t>0–3 éves gyermek ingyenes</w:t>
            </w:r>
          </w:p>
        </w:tc>
      </w:tr>
      <w:tr w:rsidR="000A2B8E" w14:paraId="5FFCF152" w14:textId="77777777">
        <w:tc>
          <w:tcPr>
            <w:tcW w:w="0" w:type="auto"/>
          </w:tcPr>
          <w:p w14:paraId="6084C16A" w14:textId="77777777" w:rsidR="000A2B8E" w:rsidRDefault="00000000">
            <w:pPr>
              <w:pStyle w:val="Compact"/>
            </w:pPr>
            <w:r>
              <w:t>3–10 éves gyermekár</w:t>
            </w:r>
          </w:p>
        </w:tc>
      </w:tr>
      <w:tr w:rsidR="000A2B8E" w14:paraId="1E3D45C4" w14:textId="77777777">
        <w:tc>
          <w:tcPr>
            <w:tcW w:w="0" w:type="auto"/>
          </w:tcPr>
          <w:p w14:paraId="05C2D3A0" w14:textId="77777777" w:rsidR="000A2B8E" w:rsidRDefault="00000000">
            <w:pPr>
              <w:pStyle w:val="Compact"/>
            </w:pPr>
            <w:r>
              <w:lastRenderedPageBreak/>
              <w:t>Felnőttár</w:t>
            </w:r>
          </w:p>
        </w:tc>
      </w:tr>
      <w:tr w:rsidR="000A2B8E" w14:paraId="31E1C570" w14:textId="77777777">
        <w:tc>
          <w:tcPr>
            <w:tcW w:w="0" w:type="auto"/>
          </w:tcPr>
          <w:p w14:paraId="2FAA433A" w14:textId="77777777" w:rsidR="000A2B8E" w:rsidRDefault="00000000">
            <w:pPr>
              <w:pStyle w:val="Compact"/>
            </w:pPr>
            <w:r>
              <w:t>Egyágyas felár</w:t>
            </w:r>
          </w:p>
        </w:tc>
      </w:tr>
      <w:tr w:rsidR="000A2B8E" w14:paraId="2D49C35D" w14:textId="77777777">
        <w:tc>
          <w:tcPr>
            <w:tcW w:w="0" w:type="auto"/>
          </w:tcPr>
          <w:p w14:paraId="3D602A76" w14:textId="77777777" w:rsidR="000A2B8E" w:rsidRDefault="00000000">
            <w:pPr>
              <w:pStyle w:val="Compact"/>
            </w:pPr>
            <w:r>
              <w:t>11%-os adótartalom</w:t>
            </w:r>
          </w:p>
        </w:tc>
      </w:tr>
      <w:tr w:rsidR="000A2B8E" w14:paraId="6E82CCB3" w14:textId="77777777">
        <w:tc>
          <w:tcPr>
            <w:tcW w:w="0" w:type="auto"/>
          </w:tcPr>
          <w:p w14:paraId="01D8A01B" w14:textId="77777777" w:rsidR="000A2B8E" w:rsidRDefault="00000000">
            <w:pPr>
              <w:pStyle w:val="Compact"/>
            </w:pPr>
            <w:r>
              <w:t>1%-os idegenforgalmi adó</w:t>
            </w:r>
          </w:p>
        </w:tc>
      </w:tr>
      <w:tr w:rsidR="000A2B8E" w14:paraId="69AF4462" w14:textId="77777777">
        <w:tc>
          <w:tcPr>
            <w:tcW w:w="0" w:type="auto"/>
          </w:tcPr>
          <w:p w14:paraId="2AF3E545" w14:textId="77777777" w:rsidR="000A2B8E" w:rsidRDefault="00000000">
            <w:pPr>
              <w:pStyle w:val="Compact"/>
            </w:pPr>
            <w:r>
              <w:t>Férőhely-számítás</w:t>
            </w:r>
          </w:p>
        </w:tc>
      </w:tr>
      <w:tr w:rsidR="000A2B8E" w14:paraId="2789BB1C" w14:textId="77777777">
        <w:tc>
          <w:tcPr>
            <w:tcW w:w="0" w:type="auto"/>
          </w:tcPr>
          <w:p w14:paraId="03DF45E9" w14:textId="77777777" w:rsidR="000A2B8E" w:rsidRDefault="00000000">
            <w:pPr>
              <w:pStyle w:val="Compact"/>
            </w:pPr>
            <w:r>
              <w:t>Éjszakák számítása</w:t>
            </w:r>
          </w:p>
        </w:tc>
      </w:tr>
      <w:tr w:rsidR="000A2B8E" w14:paraId="365C1DB8" w14:textId="77777777">
        <w:tc>
          <w:tcPr>
            <w:tcW w:w="0" w:type="auto"/>
          </w:tcPr>
          <w:p w14:paraId="69DBF53D" w14:textId="77777777" w:rsidR="000A2B8E" w:rsidRDefault="00000000">
            <w:pPr>
              <w:pStyle w:val="Compact"/>
            </w:pPr>
            <w:r>
              <w:t>20 fős online limit</w:t>
            </w:r>
          </w:p>
        </w:tc>
      </w:tr>
      <w:tr w:rsidR="000A2B8E" w14:paraId="4D185B0C" w14:textId="77777777">
        <w:tc>
          <w:tcPr>
            <w:tcW w:w="0" w:type="auto"/>
          </w:tcPr>
          <w:p w14:paraId="06ECFFA7" w14:textId="77777777" w:rsidR="000A2B8E" w:rsidRDefault="00000000">
            <w:pPr>
              <w:pStyle w:val="Compact"/>
            </w:pPr>
            <w:r>
              <w:t>Hibás dátumtartomány</w:t>
            </w:r>
          </w:p>
        </w:tc>
      </w:tr>
      <w:tr w:rsidR="000A2B8E" w14:paraId="02A16AFD" w14:textId="77777777">
        <w:tc>
          <w:tcPr>
            <w:tcW w:w="0" w:type="auto"/>
          </w:tcPr>
          <w:p w14:paraId="3A69A9BC" w14:textId="77777777" w:rsidR="000A2B8E" w:rsidRDefault="00000000">
            <w:pPr>
              <w:pStyle w:val="Compact"/>
            </w:pPr>
            <w:r>
              <w:t>Foglalási állapotváltások</w:t>
            </w:r>
          </w:p>
        </w:tc>
      </w:tr>
      <w:tr w:rsidR="000A2B8E" w14:paraId="543AAE93" w14:textId="77777777">
        <w:tc>
          <w:tcPr>
            <w:tcW w:w="0" w:type="auto"/>
          </w:tcPr>
          <w:p w14:paraId="05922FA6" w14:textId="77777777" w:rsidR="000A2B8E" w:rsidRDefault="00000000">
            <w:r>
              <w:t>Kezelési token jogosultsága és lejárata</w:t>
            </w:r>
          </w:p>
        </w:tc>
      </w:tr>
      <w:tr w:rsidR="000A2B8E" w14:paraId="6C4848D1" w14:textId="77777777">
        <w:tc>
          <w:tcPr>
            <w:tcW w:w="0" w:type="auto"/>
          </w:tcPr>
          <w:p w14:paraId="6A4821DF" w14:textId="77777777" w:rsidR="000A2B8E" w:rsidRDefault="00000000">
            <w:pPr>
              <w:pStyle w:val="Compact"/>
            </w:pPr>
            <w:r>
              <w:t>Jogosulatlan adminhozzáférés</w:t>
            </w:r>
          </w:p>
        </w:tc>
      </w:tr>
    </w:tbl>
    <w:p w14:paraId="2C1E6DD7" w14:textId="77777777" w:rsidR="000A2B8E" w:rsidRDefault="00000000">
      <w:pPr>
        <w:pStyle w:val="Heading2"/>
      </w:pPr>
      <w:bookmarkStart w:id="126" w:name="nfr-test-002-kedvencek-frontendtesztjei"/>
      <w:bookmarkEnd w:id="125"/>
      <w:r>
        <w:t>NFR-TEST-002 – Kedvencek frontendtesztjei</w:t>
      </w:r>
    </w:p>
    <w:p w14:paraId="2668AAF2" w14:textId="77777777" w:rsidR="000A2B8E" w:rsidRDefault="00000000">
      <w:pPr>
        <w:pStyle w:val="FirstParagraph"/>
      </w:pPr>
      <w:r>
        <w:rPr>
          <w:b/>
          <w:bCs/>
        </w:rPr>
        <w:t>Prioritás:</w:t>
      </w:r>
      <w:r>
        <w:t xml:space="preserve"> P1</w:t>
      </w:r>
    </w:p>
    <w:p w14:paraId="1872D797" w14:textId="77777777" w:rsidR="000A2B8E" w:rsidRDefault="00000000">
      <w:pPr>
        <w:pStyle w:val="BodyText"/>
      </w:pPr>
      <w:r>
        <w:t>Automatikus frontendteszt szükséges az alábbi esetekhez: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291"/>
      </w:tblGrid>
      <w:tr w:rsidR="000A2B8E" w14:paraId="193BA254" w14:textId="77777777" w:rsidTr="000A2B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8C56EE3" w14:textId="77777777" w:rsidR="000A2B8E" w:rsidRDefault="00000000">
            <w:pPr>
              <w:pStyle w:val="Compact"/>
            </w:pPr>
            <w:r>
              <w:t>Tesztelendő funkció</w:t>
            </w:r>
          </w:p>
        </w:tc>
      </w:tr>
      <w:tr w:rsidR="000A2B8E" w14:paraId="6C47EF0B" w14:textId="77777777">
        <w:tc>
          <w:tcPr>
            <w:tcW w:w="0" w:type="auto"/>
          </w:tcPr>
          <w:p w14:paraId="1FCF3C45" w14:textId="77777777" w:rsidR="000A2B8E" w:rsidRDefault="00000000">
            <w:pPr>
              <w:pStyle w:val="Compact"/>
            </w:pPr>
            <w:r>
              <w:t>Túra hozzáadása a kedvencekhez</w:t>
            </w:r>
          </w:p>
        </w:tc>
      </w:tr>
      <w:tr w:rsidR="000A2B8E" w14:paraId="0846E156" w14:textId="77777777">
        <w:tc>
          <w:tcPr>
            <w:tcW w:w="0" w:type="auto"/>
          </w:tcPr>
          <w:p w14:paraId="1EAA59E1" w14:textId="77777777" w:rsidR="000A2B8E" w:rsidRDefault="00000000">
            <w:pPr>
              <w:pStyle w:val="Compact"/>
            </w:pPr>
            <w:r>
              <w:t>Duplikált hozzáadás megakadályozása</w:t>
            </w:r>
          </w:p>
        </w:tc>
      </w:tr>
      <w:tr w:rsidR="000A2B8E" w14:paraId="72E5E6BA" w14:textId="77777777">
        <w:tc>
          <w:tcPr>
            <w:tcW w:w="0" w:type="auto"/>
          </w:tcPr>
          <w:p w14:paraId="223F567E" w14:textId="77777777" w:rsidR="000A2B8E" w:rsidRDefault="00000000">
            <w:pPr>
              <w:pStyle w:val="Compact"/>
            </w:pPr>
            <w:r>
              <w:t>Túra eltávolítása</w:t>
            </w:r>
          </w:p>
        </w:tc>
      </w:tr>
      <w:tr w:rsidR="000A2B8E" w14:paraId="158135D9" w14:textId="77777777">
        <w:tc>
          <w:tcPr>
            <w:tcW w:w="0" w:type="auto"/>
          </w:tcPr>
          <w:p w14:paraId="78D16E4B" w14:textId="77777777" w:rsidR="000A2B8E" w:rsidRDefault="00000000">
            <w:pPr>
              <w:pStyle w:val="Compact"/>
            </w:pPr>
            <w:r>
              <w:t xml:space="preserve">Kedvencek betöltése </w:t>
            </w:r>
            <w:r>
              <w:rPr>
                <w:rStyle w:val="VerbatimChar"/>
              </w:rPr>
              <w:t>localStorage</w:t>
            </w:r>
            <w:r>
              <w:t>-ból</w:t>
            </w:r>
          </w:p>
        </w:tc>
      </w:tr>
      <w:tr w:rsidR="000A2B8E" w14:paraId="05DEF58B" w14:textId="77777777">
        <w:tc>
          <w:tcPr>
            <w:tcW w:w="0" w:type="auto"/>
          </w:tcPr>
          <w:p w14:paraId="18FB9063" w14:textId="77777777" w:rsidR="000A2B8E" w:rsidRDefault="00000000">
            <w:pPr>
              <w:pStyle w:val="Compact"/>
            </w:pPr>
            <w:r>
              <w:t>Hibás JSON kezelése</w:t>
            </w:r>
          </w:p>
        </w:tc>
      </w:tr>
      <w:tr w:rsidR="000A2B8E" w14:paraId="71C9D098" w14:textId="77777777">
        <w:tc>
          <w:tcPr>
            <w:tcW w:w="0" w:type="auto"/>
          </w:tcPr>
          <w:p w14:paraId="557E8539" w14:textId="77777777" w:rsidR="000A2B8E" w:rsidRDefault="00000000">
            <w:pPr>
              <w:pStyle w:val="Compact"/>
            </w:pPr>
            <w:r>
              <w:t>Üres kedvenclista kezelése</w:t>
            </w:r>
          </w:p>
        </w:tc>
      </w:tr>
      <w:tr w:rsidR="000A2B8E" w14:paraId="48FBC666" w14:textId="77777777">
        <w:tc>
          <w:tcPr>
            <w:tcW w:w="0" w:type="auto"/>
          </w:tcPr>
          <w:p w14:paraId="66543ED8" w14:textId="77777777" w:rsidR="000A2B8E" w:rsidRDefault="00000000">
            <w:pPr>
              <w:pStyle w:val="Compact"/>
            </w:pPr>
            <w:r>
              <w:t>Teljes lista törlése</w:t>
            </w:r>
          </w:p>
        </w:tc>
      </w:tr>
      <w:tr w:rsidR="000A2B8E" w14:paraId="0CA2F819" w14:textId="77777777">
        <w:tc>
          <w:tcPr>
            <w:tcW w:w="0" w:type="auto"/>
          </w:tcPr>
          <w:p w14:paraId="7DF72067" w14:textId="77777777" w:rsidR="000A2B8E" w:rsidRDefault="00000000">
            <w:pPr>
              <w:pStyle w:val="Compact"/>
            </w:pPr>
            <w:r>
              <w:t>Nem létező túraazonosító kezelése</w:t>
            </w:r>
          </w:p>
        </w:tc>
      </w:tr>
    </w:tbl>
    <w:p w14:paraId="6314811D" w14:textId="77777777" w:rsidR="000A2B8E" w:rsidRDefault="00000000">
      <w:r>
        <w:pict w14:anchorId="324BAB75">
          <v:rect id="_x0000_i1077" style="width:0;height:1.5pt" o:hralign="center" o:hrstd="t" o:hr="t"/>
        </w:pict>
      </w:r>
    </w:p>
    <w:p w14:paraId="24AA31EB" w14:textId="77777777" w:rsidR="000A2B8E" w:rsidRDefault="00000000">
      <w:pPr>
        <w:pStyle w:val="Heading1"/>
      </w:pPr>
      <w:bookmarkStart w:id="127" w:name="mvp-prioritások"/>
      <w:bookmarkEnd w:id="124"/>
      <w:bookmarkEnd w:id="126"/>
      <w:r>
        <w:t>19. MVP-prioritások</w:t>
      </w:r>
    </w:p>
    <w:p w14:paraId="3049CBEE" w14:textId="77777777" w:rsidR="000A2B8E" w:rsidRDefault="00000000">
      <w:pPr>
        <w:pStyle w:val="Heading2"/>
      </w:pPr>
      <w:bookmarkStart w:id="128" w:name="p0-kötelező-első-verzió"/>
      <w:r>
        <w:t>P0 – Kötelező első verzió</w:t>
      </w:r>
    </w:p>
    <w:p w14:paraId="1A212ED9" w14:textId="77777777" w:rsidR="000A2B8E" w:rsidRDefault="00000000">
      <w:pPr>
        <w:pStyle w:val="FirstParagraph"/>
      </w:pPr>
      <w:r>
        <w:t>Az első működő verzió csak akkor tekinthető elkészültnek, ha megvalósul:</w:t>
      </w:r>
    </w:p>
    <w:p w14:paraId="060EF5F4" w14:textId="77777777" w:rsidR="000A2B8E" w:rsidRDefault="00000000">
      <w:pPr>
        <w:pStyle w:val="Compact"/>
        <w:numPr>
          <w:ilvl w:val="0"/>
          <w:numId w:val="60"/>
        </w:numPr>
      </w:pPr>
      <w:r>
        <w:t>két panzió teljes bemutatása;</w:t>
      </w:r>
    </w:p>
    <w:p w14:paraId="06FE512F" w14:textId="77777777" w:rsidR="000A2B8E" w:rsidRDefault="00000000">
      <w:pPr>
        <w:pStyle w:val="Compact"/>
        <w:numPr>
          <w:ilvl w:val="0"/>
          <w:numId w:val="60"/>
        </w:numPr>
      </w:pPr>
      <w:r>
        <w:t>panzió kiválasztása foglaláskor;</w:t>
      </w:r>
    </w:p>
    <w:p w14:paraId="657D2CBF" w14:textId="77777777" w:rsidR="000A2B8E" w:rsidRDefault="00000000">
      <w:pPr>
        <w:pStyle w:val="Compact"/>
        <w:numPr>
          <w:ilvl w:val="0"/>
          <w:numId w:val="60"/>
        </w:numPr>
      </w:pPr>
      <w:r>
        <w:t>szobatípusok és férőhely-ellenőrzés;</w:t>
      </w:r>
    </w:p>
    <w:p w14:paraId="0E2A8FD4" w14:textId="77777777" w:rsidR="000A2B8E" w:rsidRDefault="00000000">
      <w:pPr>
        <w:pStyle w:val="Compact"/>
        <w:numPr>
          <w:ilvl w:val="0"/>
          <w:numId w:val="60"/>
        </w:numPr>
      </w:pPr>
      <w:r>
        <w:lastRenderedPageBreak/>
        <w:t>életkor szerinti árazás;</w:t>
      </w:r>
    </w:p>
    <w:p w14:paraId="11DC75D6" w14:textId="77777777" w:rsidR="000A2B8E" w:rsidRDefault="00000000">
      <w:pPr>
        <w:pStyle w:val="Compact"/>
        <w:numPr>
          <w:ilvl w:val="0"/>
          <w:numId w:val="60"/>
        </w:numPr>
      </w:pPr>
      <w:r>
        <w:t>11%-os árban foglalt adó;</w:t>
      </w:r>
    </w:p>
    <w:p w14:paraId="51A14099" w14:textId="77777777" w:rsidR="000A2B8E" w:rsidRDefault="00000000">
      <w:pPr>
        <w:pStyle w:val="Compact"/>
        <w:numPr>
          <w:ilvl w:val="0"/>
          <w:numId w:val="60"/>
        </w:numPr>
      </w:pPr>
      <w:r>
        <w:t>1%-os idegenforgalmi adó;</w:t>
      </w:r>
    </w:p>
    <w:p w14:paraId="32380DB7" w14:textId="77777777" w:rsidR="000A2B8E" w:rsidRDefault="00000000">
      <w:pPr>
        <w:pStyle w:val="Compact"/>
        <w:numPr>
          <w:ilvl w:val="0"/>
          <w:numId w:val="60"/>
        </w:numPr>
      </w:pPr>
      <w:r>
        <w:t>részletes árlebontás;</w:t>
      </w:r>
    </w:p>
    <w:p w14:paraId="2B73010B" w14:textId="77777777" w:rsidR="000A2B8E" w:rsidRDefault="00000000">
      <w:pPr>
        <w:pStyle w:val="Compact"/>
        <w:numPr>
          <w:ilvl w:val="0"/>
          <w:numId w:val="60"/>
        </w:numPr>
      </w:pPr>
      <w:r>
        <w:t>foglalási kérelem;</w:t>
      </w:r>
    </w:p>
    <w:p w14:paraId="75FBDB7C" w14:textId="77777777" w:rsidR="000A2B8E" w:rsidRDefault="00000000">
      <w:pPr>
        <w:pStyle w:val="Compact"/>
      </w:pPr>
      <w:r>
        <w:t>e-mailes visszaigazolás és kezelési link;</w:t>
      </w:r>
    </w:p>
    <w:p w14:paraId="5A2011BE" w14:textId="77777777" w:rsidR="000A2B8E" w:rsidRDefault="00000000">
      <w:pPr>
        <w:pStyle w:val="Compact"/>
      </w:pPr>
      <w:r>
        <w:t>foglalási kérés módosítása és lemondása;</w:t>
      </w:r>
    </w:p>
    <w:p w14:paraId="1B557CDE" w14:textId="77777777" w:rsidR="000A2B8E" w:rsidRDefault="00000000">
      <w:pPr>
        <w:pStyle w:val="Compact"/>
        <w:numPr>
          <w:ilvl w:val="0"/>
          <w:numId w:val="60"/>
        </w:numPr>
      </w:pPr>
      <w:r>
        <w:t>20 fős csoportos limit;</w:t>
      </w:r>
    </w:p>
    <w:p w14:paraId="39A41821" w14:textId="77777777" w:rsidR="000A2B8E" w:rsidRDefault="00000000">
      <w:pPr>
        <w:pStyle w:val="Compact"/>
        <w:numPr>
          <w:ilvl w:val="0"/>
          <w:numId w:val="60"/>
        </w:numPr>
      </w:pPr>
      <w:r>
        <w:t>helyszíni fizetés tájékoztatása;</w:t>
      </w:r>
    </w:p>
    <w:p w14:paraId="673E8EC4" w14:textId="77777777" w:rsidR="000A2B8E" w:rsidRDefault="00000000">
      <w:pPr>
        <w:pStyle w:val="Compact"/>
        <w:numPr>
          <w:ilvl w:val="0"/>
          <w:numId w:val="60"/>
        </w:numPr>
      </w:pPr>
      <w:r>
        <w:t>panziószolgáltatások;</w:t>
      </w:r>
    </w:p>
    <w:p w14:paraId="65F7DACE" w14:textId="77777777" w:rsidR="000A2B8E" w:rsidRDefault="00000000">
      <w:pPr>
        <w:pStyle w:val="Compact"/>
        <w:numPr>
          <w:ilvl w:val="0"/>
          <w:numId w:val="60"/>
        </w:numPr>
      </w:pPr>
      <w:r>
        <w:t>dézsa szezonális árazása;</w:t>
      </w:r>
    </w:p>
    <w:p w14:paraId="7091F65C" w14:textId="77777777" w:rsidR="000A2B8E" w:rsidRDefault="00000000">
      <w:pPr>
        <w:pStyle w:val="Compact"/>
        <w:numPr>
          <w:ilvl w:val="0"/>
          <w:numId w:val="60"/>
        </w:numPr>
      </w:pPr>
      <w:r>
        <w:t>reggeli és vacsora megjelenítése;</w:t>
      </w:r>
    </w:p>
    <w:p w14:paraId="2AA52C59" w14:textId="77777777" w:rsidR="000A2B8E" w:rsidRDefault="00000000">
      <w:pPr>
        <w:pStyle w:val="Compact"/>
        <w:numPr>
          <w:ilvl w:val="0"/>
          <w:numId w:val="60"/>
        </w:numPr>
      </w:pPr>
      <w:r>
        <w:t>ingyenes játékok;</w:t>
      </w:r>
    </w:p>
    <w:p w14:paraId="1DA30ECD" w14:textId="77777777" w:rsidR="000A2B8E" w:rsidRDefault="00000000">
      <w:pPr>
        <w:pStyle w:val="Compact"/>
        <w:numPr>
          <w:ilvl w:val="0"/>
          <w:numId w:val="60"/>
        </w:numPr>
      </w:pPr>
      <w:r>
        <w:t>önálló csillagtúra-katalógus;</w:t>
      </w:r>
    </w:p>
    <w:p w14:paraId="137B985B" w14:textId="77777777" w:rsidR="000A2B8E" w:rsidRDefault="00000000">
      <w:pPr>
        <w:pStyle w:val="Compact"/>
        <w:numPr>
          <w:ilvl w:val="0"/>
          <w:numId w:val="60"/>
        </w:numPr>
      </w:pPr>
      <w:r>
        <w:t>túra-idővonal;</w:t>
      </w:r>
    </w:p>
    <w:p w14:paraId="07909249" w14:textId="77777777" w:rsidR="000A2B8E" w:rsidRDefault="00000000">
      <w:pPr>
        <w:pStyle w:val="Compact"/>
        <w:numPr>
          <w:ilvl w:val="0"/>
          <w:numId w:val="60"/>
        </w:numPr>
      </w:pPr>
      <w:r>
        <w:t>programpontok részletes leírása;</w:t>
      </w:r>
    </w:p>
    <w:p w14:paraId="5048A8F9" w14:textId="77777777" w:rsidR="000A2B8E" w:rsidRDefault="00000000">
      <w:pPr>
        <w:pStyle w:val="Compact"/>
        <w:numPr>
          <w:ilvl w:val="0"/>
          <w:numId w:val="60"/>
        </w:numPr>
      </w:pPr>
      <w:r>
        <w:t>tevékenységcímkék;</w:t>
      </w:r>
    </w:p>
    <w:p w14:paraId="0E8749FA" w14:textId="77777777" w:rsidR="000A2B8E" w:rsidRDefault="00000000">
      <w:pPr>
        <w:pStyle w:val="Compact"/>
        <w:numPr>
          <w:ilvl w:val="0"/>
          <w:numId w:val="60"/>
        </w:numPr>
      </w:pPr>
      <w:r>
        <w:t xml:space="preserve">kedvenc túrák </w:t>
      </w:r>
      <w:r>
        <w:rPr>
          <w:rStyle w:val="VerbatimChar"/>
        </w:rPr>
        <w:t>localStorage</w:t>
      </w:r>
      <w:r>
        <w:t xml:space="preserve"> használatával;</w:t>
      </w:r>
    </w:p>
    <w:p w14:paraId="772DB669" w14:textId="77777777" w:rsidR="000A2B8E" w:rsidRDefault="00000000">
      <w:pPr>
        <w:pStyle w:val="Compact"/>
        <w:numPr>
          <w:ilvl w:val="0"/>
          <w:numId w:val="60"/>
        </w:numPr>
      </w:pPr>
      <w:r>
        <w:t>adminisztrátori bejelentkezés;</w:t>
      </w:r>
    </w:p>
    <w:p w14:paraId="2FBBDBFF" w14:textId="77777777" w:rsidR="000A2B8E" w:rsidRDefault="00000000">
      <w:pPr>
        <w:pStyle w:val="Compact"/>
        <w:numPr>
          <w:ilvl w:val="0"/>
          <w:numId w:val="60"/>
        </w:numPr>
      </w:pPr>
      <w:r>
        <w:t>adminisztrátori tartalomkezelés;</w:t>
      </w:r>
    </w:p>
    <w:p w14:paraId="54F3973C" w14:textId="77777777" w:rsidR="000A2B8E" w:rsidRDefault="00000000">
      <w:pPr>
        <w:pStyle w:val="Compact"/>
        <w:numPr>
          <w:ilvl w:val="0"/>
          <w:numId w:val="60"/>
        </w:numPr>
      </w:pPr>
      <w:r>
        <w:t>PostgreSQL-adatbázis;</w:t>
      </w:r>
    </w:p>
    <w:p w14:paraId="1FFDAB38" w14:textId="77777777" w:rsidR="000A2B8E" w:rsidRDefault="00000000">
      <w:pPr>
        <w:pStyle w:val="Compact"/>
        <w:numPr>
          <w:ilvl w:val="0"/>
          <w:numId w:val="60"/>
        </w:numPr>
      </w:pPr>
      <w:r>
        <w:t>backend-validáció;</w:t>
      </w:r>
    </w:p>
    <w:p w14:paraId="619E55B0" w14:textId="77777777" w:rsidR="000A2B8E" w:rsidRDefault="00000000">
      <w:pPr>
        <w:pStyle w:val="Compact"/>
        <w:numPr>
          <w:ilvl w:val="0"/>
          <w:numId w:val="60"/>
        </w:numPr>
      </w:pPr>
      <w:r>
        <w:t>rate limit.</w:t>
      </w:r>
    </w:p>
    <w:p w14:paraId="124A32AF" w14:textId="77777777" w:rsidR="000A2B8E" w:rsidRDefault="00000000">
      <w:pPr>
        <w:pStyle w:val="Heading2"/>
      </w:pPr>
      <w:bookmarkStart w:id="129" w:name="p1-következő-fejlesztési-szint"/>
      <w:bookmarkEnd w:id="128"/>
      <w:r>
        <w:t>P1 – Következő fejlesztési szint</w:t>
      </w:r>
    </w:p>
    <w:p w14:paraId="43870CB6" w14:textId="77777777" w:rsidR="000A2B8E" w:rsidRDefault="00000000">
      <w:pPr>
        <w:pStyle w:val="Compact"/>
        <w:numPr>
          <w:ilvl w:val="0"/>
          <w:numId w:val="61"/>
        </w:numPr>
      </w:pPr>
      <w:r>
        <w:t>CAPTCHA vagy Turnstile;</w:t>
      </w:r>
    </w:p>
    <w:p w14:paraId="2EFF713E" w14:textId="77777777" w:rsidR="000A2B8E" w:rsidRDefault="00000000">
      <w:pPr>
        <w:pStyle w:val="Compact"/>
        <w:numPr>
          <w:ilvl w:val="0"/>
          <w:numId w:val="61"/>
        </w:numPr>
      </w:pPr>
      <w:r>
        <w:t>képfeltöltés;</w:t>
      </w:r>
    </w:p>
    <w:p w14:paraId="18A82A2C" w14:textId="77777777" w:rsidR="000A2B8E" w:rsidRDefault="00000000">
      <w:pPr>
        <w:pStyle w:val="Compact"/>
        <w:numPr>
          <w:ilvl w:val="0"/>
          <w:numId w:val="61"/>
        </w:numPr>
      </w:pPr>
      <w:r>
        <w:t>admin dashboard;</w:t>
      </w:r>
    </w:p>
    <w:p w14:paraId="06669AE0" w14:textId="77777777" w:rsidR="000A2B8E" w:rsidRDefault="00000000">
      <w:pPr>
        <w:pStyle w:val="Compact"/>
        <w:numPr>
          <w:ilvl w:val="0"/>
          <w:numId w:val="61"/>
        </w:numPr>
      </w:pPr>
      <w:r>
        <w:t>túrák címke szerinti szűrése;</w:t>
      </w:r>
    </w:p>
    <w:p w14:paraId="29504264" w14:textId="77777777" w:rsidR="000A2B8E" w:rsidRDefault="00000000">
      <w:pPr>
        <w:pStyle w:val="Compact"/>
        <w:numPr>
          <w:ilvl w:val="0"/>
          <w:numId w:val="61"/>
        </w:numPr>
      </w:pPr>
      <w:r>
        <w:t>kedvenclista teljes törlése;</w:t>
      </w:r>
    </w:p>
    <w:p w14:paraId="070FC6F4" w14:textId="77777777" w:rsidR="000A2B8E" w:rsidRDefault="00000000">
      <w:pPr>
        <w:pStyle w:val="Compact"/>
        <w:numPr>
          <w:ilvl w:val="0"/>
          <w:numId w:val="61"/>
        </w:numPr>
      </w:pPr>
      <w:r>
        <w:t>részletes automatikus tesztcsomag.</w:t>
      </w:r>
    </w:p>
    <w:p w14:paraId="03504334" w14:textId="77777777" w:rsidR="000A2B8E" w:rsidRDefault="00000000">
      <w:pPr>
        <w:pStyle w:val="Heading2"/>
      </w:pPr>
      <w:bookmarkStart w:id="130" w:name="p2-későbbi-fejlesztés"/>
      <w:bookmarkEnd w:id="129"/>
      <w:r>
        <w:t>P2 – Későbbi fejlesztés</w:t>
      </w:r>
    </w:p>
    <w:p w14:paraId="392EDD16" w14:textId="77777777" w:rsidR="000A2B8E" w:rsidRDefault="00000000">
      <w:pPr>
        <w:pStyle w:val="Compact"/>
        <w:numPr>
          <w:ilvl w:val="0"/>
          <w:numId w:val="62"/>
        </w:numPr>
      </w:pPr>
      <w:r>
        <w:t>alternatív programpontok teljes működése;</w:t>
      </w:r>
    </w:p>
    <w:p w14:paraId="55E45B80" w14:textId="77777777" w:rsidR="000A2B8E" w:rsidRDefault="00000000">
      <w:pPr>
        <w:pStyle w:val="Compact"/>
        <w:numPr>
          <w:ilvl w:val="0"/>
          <w:numId w:val="62"/>
        </w:numPr>
      </w:pPr>
      <w:r>
        <w:t>automatikus útvonal-újraszámítás;</w:t>
      </w:r>
    </w:p>
    <w:p w14:paraId="34972B6C" w14:textId="77777777" w:rsidR="000A2B8E" w:rsidRDefault="00000000">
      <w:pPr>
        <w:pStyle w:val="Compact"/>
        <w:numPr>
          <w:ilvl w:val="0"/>
          <w:numId w:val="62"/>
        </w:numPr>
      </w:pPr>
      <w:r>
        <w:t>online fizetés;</w:t>
      </w:r>
    </w:p>
    <w:p w14:paraId="2669939F" w14:textId="77777777" w:rsidR="000A2B8E" w:rsidRDefault="00000000">
      <w:pPr>
        <w:pStyle w:val="Compact"/>
        <w:numPr>
          <w:ilvl w:val="0"/>
          <w:numId w:val="62"/>
        </w:numPr>
      </w:pPr>
      <w:r>
        <w:t>előlegfizetés;</w:t>
      </w:r>
    </w:p>
    <w:p w14:paraId="3B50F5E1" w14:textId="77777777" w:rsidR="000A2B8E" w:rsidRDefault="00000000">
      <w:pPr>
        <w:pStyle w:val="Compact"/>
        <w:numPr>
          <w:ilvl w:val="0"/>
          <w:numId w:val="62"/>
        </w:numPr>
      </w:pPr>
      <w:r>
        <w:t>felhasználói fiókok;</w:t>
      </w:r>
    </w:p>
    <w:p w14:paraId="2BF59EA4" w14:textId="77777777" w:rsidR="000A2B8E" w:rsidRDefault="00000000">
      <w:pPr>
        <w:pStyle w:val="Compact"/>
        <w:numPr>
          <w:ilvl w:val="0"/>
          <w:numId w:val="62"/>
        </w:numPr>
      </w:pPr>
      <w:r>
        <w:lastRenderedPageBreak/>
        <w:t>kedvencek szerveroldali szinkronizálása;</w:t>
      </w:r>
    </w:p>
    <w:p w14:paraId="08D3D49F" w14:textId="77777777" w:rsidR="000A2B8E" w:rsidRDefault="00000000">
      <w:pPr>
        <w:pStyle w:val="Compact"/>
        <w:numPr>
          <w:ilvl w:val="0"/>
          <w:numId w:val="62"/>
        </w:numPr>
      </w:pPr>
      <w:r>
        <w:t>AI-alapú túraajánlás;</w:t>
      </w:r>
    </w:p>
    <w:p w14:paraId="41907F79" w14:textId="77777777" w:rsidR="000A2B8E" w:rsidRDefault="00000000">
      <w:pPr>
        <w:pStyle w:val="Compact"/>
        <w:numPr>
          <w:ilvl w:val="0"/>
          <w:numId w:val="62"/>
        </w:numPr>
      </w:pPr>
      <w:r>
        <w:t>konkrét fizikai szobák kezelése;</w:t>
      </w:r>
    </w:p>
    <w:p w14:paraId="5F772922" w14:textId="77777777" w:rsidR="000A2B8E" w:rsidRDefault="00000000">
      <w:pPr>
        <w:pStyle w:val="Compact"/>
        <w:numPr>
          <w:ilvl w:val="0"/>
          <w:numId w:val="62"/>
        </w:numPr>
      </w:pPr>
      <w:r>
        <w:t>automatikus szobakiosztás;</w:t>
      </w:r>
    </w:p>
    <w:p w14:paraId="7971F7EE" w14:textId="77777777" w:rsidR="000A2B8E" w:rsidRDefault="00000000">
      <w:pPr>
        <w:pStyle w:val="Compact"/>
        <w:numPr>
          <w:ilvl w:val="0"/>
          <w:numId w:val="62"/>
        </w:numPr>
      </w:pPr>
      <w:r>
        <w:t>részletes adminjogosultságok;</w:t>
      </w:r>
    </w:p>
    <w:p w14:paraId="24416BF6" w14:textId="77777777" w:rsidR="000A2B8E" w:rsidRDefault="00000000">
      <w:pPr>
        <w:pStyle w:val="Compact"/>
        <w:numPr>
          <w:ilvl w:val="0"/>
          <w:numId w:val="62"/>
        </w:numPr>
      </w:pPr>
      <w:r>
        <w:t>RabbitMQ-integráció.</w:t>
      </w:r>
    </w:p>
    <w:p w14:paraId="7CD771A3" w14:textId="77777777" w:rsidR="000A2B8E" w:rsidRDefault="00000000">
      <w:r>
        <w:pict w14:anchorId="1BFD65EC">
          <v:rect id="_x0000_i1078" style="width:0;height:1.5pt" o:hralign="center" o:hrstd="t" o:hr="t"/>
        </w:pict>
      </w:r>
    </w:p>
    <w:p w14:paraId="702F8009" w14:textId="77777777" w:rsidR="000A2B8E" w:rsidRDefault="00000000">
      <w:pPr>
        <w:pStyle w:val="Heading1"/>
      </w:pPr>
      <w:bookmarkStart w:id="131" w:name="mvp-végállapot"/>
      <w:bookmarkEnd w:id="127"/>
      <w:bookmarkEnd w:id="130"/>
      <w:r>
        <w:t>20. MVP végállapot</w:t>
      </w:r>
    </w:p>
    <w:p w14:paraId="694FC2FE" w14:textId="77777777" w:rsidR="000A2B8E" w:rsidRDefault="00000000">
      <w:pPr>
        <w:pStyle w:val="FirstParagraph"/>
      </w:pPr>
      <w:r>
        <w:t>Az MVP akkor tekinthető működőképesnek, ha a látogató:</w:t>
      </w:r>
    </w:p>
    <w:p w14:paraId="33F86F81" w14:textId="77777777" w:rsidR="000A2B8E" w:rsidRPr="009B0F7E" w:rsidRDefault="00000000">
      <w:pPr>
        <w:pStyle w:val="Compact"/>
        <w:numPr>
          <w:ilvl w:val="0"/>
          <w:numId w:val="63"/>
        </w:numPr>
        <w:rPr>
          <w:lang w:val="it-IT"/>
        </w:rPr>
      </w:pPr>
      <w:r w:rsidRPr="009B0F7E">
        <w:rPr>
          <w:lang w:val="it-IT"/>
        </w:rPr>
        <w:t>meg tudja tekinteni a két panziót;</w:t>
      </w:r>
    </w:p>
    <w:p w14:paraId="5CDA6A8C" w14:textId="77777777" w:rsidR="000A2B8E" w:rsidRPr="009B0F7E" w:rsidRDefault="00000000">
      <w:pPr>
        <w:pStyle w:val="Compact"/>
        <w:numPr>
          <w:ilvl w:val="0"/>
          <w:numId w:val="63"/>
        </w:numPr>
        <w:rPr>
          <w:lang w:val="it-IT"/>
        </w:rPr>
      </w:pPr>
      <w:r w:rsidRPr="009B0F7E">
        <w:rPr>
          <w:lang w:val="it-IT"/>
        </w:rPr>
        <w:t>el tudja olvasni azok történetét és szolgáltatásait;</w:t>
      </w:r>
    </w:p>
    <w:p w14:paraId="42367006" w14:textId="77777777" w:rsidR="000A2B8E" w:rsidRPr="009B0F7E" w:rsidRDefault="00000000">
      <w:pPr>
        <w:pStyle w:val="Compact"/>
        <w:numPr>
          <w:ilvl w:val="0"/>
          <w:numId w:val="63"/>
        </w:numPr>
        <w:rPr>
          <w:lang w:val="it-IT"/>
        </w:rPr>
      </w:pPr>
      <w:r w:rsidRPr="009B0F7E">
        <w:rPr>
          <w:lang w:val="it-IT"/>
        </w:rPr>
        <w:t>meg tudja tekinteni a szobatípusokat és árakat;</w:t>
      </w:r>
    </w:p>
    <w:p w14:paraId="3D7476FD" w14:textId="77777777" w:rsidR="000A2B8E" w:rsidRPr="009B0F7E" w:rsidRDefault="00000000">
      <w:pPr>
        <w:pStyle w:val="Compact"/>
        <w:numPr>
          <w:ilvl w:val="0"/>
          <w:numId w:val="63"/>
        </w:numPr>
        <w:rPr>
          <w:lang w:val="it-IT"/>
        </w:rPr>
      </w:pPr>
      <w:r w:rsidRPr="009B0F7E">
        <w:rPr>
          <w:lang w:val="it-IT"/>
        </w:rPr>
        <w:t>ki tudja választani a kívánt panziót;</w:t>
      </w:r>
    </w:p>
    <w:p w14:paraId="38059576" w14:textId="77777777" w:rsidR="000A2B8E" w:rsidRPr="009B0F7E" w:rsidRDefault="00000000">
      <w:pPr>
        <w:pStyle w:val="Compact"/>
        <w:numPr>
          <w:ilvl w:val="0"/>
          <w:numId w:val="63"/>
        </w:numPr>
        <w:rPr>
          <w:lang w:val="it-IT"/>
        </w:rPr>
      </w:pPr>
      <w:r w:rsidRPr="009B0F7E">
        <w:rPr>
          <w:lang w:val="it-IT"/>
        </w:rPr>
        <w:t>meg tudja adni a foglalási időszakot;</w:t>
      </w:r>
    </w:p>
    <w:p w14:paraId="4943A9A2" w14:textId="77777777" w:rsidR="000A2B8E" w:rsidRPr="009B0F7E" w:rsidRDefault="00000000">
      <w:pPr>
        <w:pStyle w:val="Compact"/>
        <w:numPr>
          <w:ilvl w:val="0"/>
          <w:numId w:val="63"/>
        </w:numPr>
        <w:rPr>
          <w:lang w:val="it-IT"/>
        </w:rPr>
      </w:pPr>
      <w:r w:rsidRPr="009B0F7E">
        <w:rPr>
          <w:lang w:val="it-IT"/>
        </w:rPr>
        <w:t>meg tudja adni a vendégek életkori kategóriáit;</w:t>
      </w:r>
    </w:p>
    <w:p w14:paraId="43CF768E" w14:textId="77777777" w:rsidR="000A2B8E" w:rsidRPr="009B0F7E" w:rsidRDefault="00000000">
      <w:pPr>
        <w:pStyle w:val="Compact"/>
        <w:numPr>
          <w:ilvl w:val="0"/>
          <w:numId w:val="63"/>
        </w:numPr>
        <w:rPr>
          <w:lang w:val="it-IT"/>
        </w:rPr>
      </w:pPr>
      <w:r w:rsidRPr="009B0F7E">
        <w:rPr>
          <w:lang w:val="it-IT"/>
        </w:rPr>
        <w:t>ki tudja választani a szükséges szobatípusokat;</w:t>
      </w:r>
    </w:p>
    <w:p w14:paraId="0904031A" w14:textId="77777777" w:rsidR="000A2B8E" w:rsidRDefault="00000000">
      <w:pPr>
        <w:pStyle w:val="Compact"/>
        <w:numPr>
          <w:ilvl w:val="0"/>
          <w:numId w:val="63"/>
        </w:numPr>
      </w:pPr>
      <w:proofErr w:type="spellStart"/>
      <w:r>
        <w:t>megkapja</w:t>
      </w:r>
      <w:proofErr w:type="spellEnd"/>
      <w:r>
        <w:t xml:space="preserve"> a </w:t>
      </w:r>
      <w:proofErr w:type="spellStart"/>
      <w:r>
        <w:t>részletes</w:t>
      </w:r>
      <w:proofErr w:type="spellEnd"/>
      <w:r>
        <w:t xml:space="preserve"> </w:t>
      </w:r>
      <w:proofErr w:type="spellStart"/>
      <w:r>
        <w:t>árkalkulációt</w:t>
      </w:r>
      <w:proofErr w:type="spellEnd"/>
      <w:r>
        <w:t>;</w:t>
      </w:r>
    </w:p>
    <w:p w14:paraId="79F7A3EE" w14:textId="77777777" w:rsidR="000A2B8E" w:rsidRDefault="00000000">
      <w:pPr>
        <w:pStyle w:val="Compact"/>
        <w:numPr>
          <w:ilvl w:val="0"/>
          <w:numId w:val="63"/>
        </w:numPr>
      </w:pPr>
      <w:r>
        <w:t>látja a 11%-os adót és az 1%-os idegenforgalmi adót;</w:t>
      </w:r>
    </w:p>
    <w:p w14:paraId="2C58D71A" w14:textId="77777777" w:rsidR="000A2B8E" w:rsidRDefault="00000000">
      <w:pPr>
        <w:pStyle w:val="Compact"/>
        <w:numPr>
          <w:ilvl w:val="0"/>
          <w:numId w:val="63"/>
        </w:numPr>
      </w:pPr>
      <w:r>
        <w:t>foglalási kérelmet tud küldeni;</w:t>
      </w:r>
    </w:p>
    <w:p w14:paraId="6740BAD0" w14:textId="77777777" w:rsidR="000A2B8E" w:rsidRDefault="00000000">
      <w:pPr>
        <w:pStyle w:val="Compact"/>
      </w:pPr>
      <w:r>
        <w:t>visszaigazoló e-mailt és foglalási hivatkozási számot kap;</w:t>
      </w:r>
    </w:p>
    <w:p w14:paraId="394BAA82" w14:textId="77777777" w:rsidR="000A2B8E" w:rsidRDefault="00000000">
      <w:pPr>
        <w:pStyle w:val="Compact"/>
      </w:pPr>
      <w:r>
        <w:t>a kezelési linken keresztül módosíthatja vagy lemondhatja a még kezelhető foglalási kérését;</w:t>
      </w:r>
    </w:p>
    <w:p w14:paraId="26D91B1D" w14:textId="77777777" w:rsidR="000A2B8E" w:rsidRDefault="00000000">
      <w:pPr>
        <w:pStyle w:val="Compact"/>
        <w:numPr>
          <w:ilvl w:val="0"/>
          <w:numId w:val="63"/>
        </w:numPr>
      </w:pPr>
      <w:r>
        <w:t>tájékoztatást kap a helyszíni fizetésről;</w:t>
      </w:r>
    </w:p>
    <w:p w14:paraId="71F1F1DC" w14:textId="77777777" w:rsidR="000A2B8E" w:rsidRDefault="00000000">
      <w:pPr>
        <w:pStyle w:val="Compact"/>
        <w:numPr>
          <w:ilvl w:val="0"/>
          <w:numId w:val="63"/>
        </w:numPr>
      </w:pPr>
      <w:r>
        <w:t>meg tudja tekinteni a csillagtúrákat;</w:t>
      </w:r>
    </w:p>
    <w:p w14:paraId="69D88C51" w14:textId="77777777" w:rsidR="000A2B8E" w:rsidRDefault="00000000">
      <w:pPr>
        <w:pStyle w:val="Compact"/>
        <w:numPr>
          <w:ilvl w:val="0"/>
          <w:numId w:val="63"/>
        </w:numPr>
      </w:pPr>
      <w:r>
        <w:t>el tudja olvasni a programpontok részletes leírásait;</w:t>
      </w:r>
    </w:p>
    <w:p w14:paraId="338BE1F5" w14:textId="77777777" w:rsidR="000A2B8E" w:rsidRDefault="00000000">
      <w:pPr>
        <w:pStyle w:val="Compact"/>
        <w:numPr>
          <w:ilvl w:val="0"/>
          <w:numId w:val="63"/>
        </w:numPr>
      </w:pPr>
      <w:r>
        <w:t>kedvencnek tud jelölni túrákat;</w:t>
      </w:r>
    </w:p>
    <w:p w14:paraId="18684860" w14:textId="77777777" w:rsidR="000A2B8E" w:rsidRDefault="00000000">
      <w:pPr>
        <w:pStyle w:val="Compact"/>
        <w:numPr>
          <w:ilvl w:val="0"/>
          <w:numId w:val="63"/>
        </w:numPr>
      </w:pPr>
      <w:r>
        <w:t>a kedvenceket oldalfrissítés és böngésző-újraindítás után is megtalálja.</w:t>
      </w:r>
    </w:p>
    <w:p w14:paraId="73AD5294" w14:textId="77777777" w:rsidR="000A2B8E" w:rsidRDefault="00000000">
      <w:pPr>
        <w:pStyle w:val="FirstParagraph"/>
      </w:pPr>
      <w:r>
        <w:t>Az MVP akkor tekinthető adminisztrálhatónak, ha egy hitelesített adminisztrátor:</w:t>
      </w:r>
    </w:p>
    <w:p w14:paraId="5B45F173" w14:textId="77777777" w:rsidR="000A2B8E" w:rsidRPr="009B0F7E" w:rsidRDefault="00000000">
      <w:pPr>
        <w:pStyle w:val="Compact"/>
        <w:numPr>
          <w:ilvl w:val="0"/>
          <w:numId w:val="64"/>
        </w:numPr>
        <w:rPr>
          <w:lang w:val="it-IT"/>
        </w:rPr>
      </w:pPr>
      <w:r w:rsidRPr="009B0F7E">
        <w:rPr>
          <w:lang w:val="it-IT"/>
        </w:rPr>
        <w:t>módosítani tudja mindkét panzió tartalmait;</w:t>
      </w:r>
    </w:p>
    <w:p w14:paraId="254CA205" w14:textId="77777777" w:rsidR="000A2B8E" w:rsidRDefault="00000000">
      <w:pPr>
        <w:pStyle w:val="Compact"/>
        <w:numPr>
          <w:ilvl w:val="0"/>
          <w:numId w:val="64"/>
        </w:numPr>
      </w:pPr>
      <w:proofErr w:type="spellStart"/>
      <w:r>
        <w:t>kezelni</w:t>
      </w:r>
      <w:proofErr w:type="spellEnd"/>
      <w:r>
        <w:t xml:space="preserve"> </w:t>
      </w:r>
      <w:proofErr w:type="spellStart"/>
      <w:r>
        <w:t>tudja</w:t>
      </w:r>
      <w:proofErr w:type="spellEnd"/>
      <w:r>
        <w:t xml:space="preserve"> a </w:t>
      </w:r>
      <w:proofErr w:type="spellStart"/>
      <w:r>
        <w:t>szobatípusokat</w:t>
      </w:r>
      <w:proofErr w:type="spellEnd"/>
      <w:r>
        <w:t>;</w:t>
      </w:r>
    </w:p>
    <w:p w14:paraId="07F05A1C" w14:textId="77777777" w:rsidR="000A2B8E" w:rsidRDefault="00000000">
      <w:pPr>
        <w:pStyle w:val="Compact"/>
        <w:numPr>
          <w:ilvl w:val="0"/>
          <w:numId w:val="64"/>
        </w:numPr>
      </w:pPr>
      <w:r>
        <w:t>kezelni tudja az árakat és adókulcsokat;</w:t>
      </w:r>
    </w:p>
    <w:p w14:paraId="2ABD91CE" w14:textId="77777777" w:rsidR="000A2B8E" w:rsidRDefault="00000000">
      <w:pPr>
        <w:pStyle w:val="Compact"/>
        <w:numPr>
          <w:ilvl w:val="0"/>
          <w:numId w:val="64"/>
        </w:numPr>
      </w:pPr>
      <w:r>
        <w:t>kezelni tudja a szolgáltatásokat;</w:t>
      </w:r>
    </w:p>
    <w:p w14:paraId="458F5710" w14:textId="77777777" w:rsidR="000A2B8E" w:rsidRDefault="00000000">
      <w:pPr>
        <w:pStyle w:val="Compact"/>
        <w:numPr>
          <w:ilvl w:val="0"/>
          <w:numId w:val="64"/>
        </w:numPr>
      </w:pPr>
      <w:r>
        <w:t>kezelni tudja a szezonális szolgáltatásárakat;</w:t>
      </w:r>
    </w:p>
    <w:p w14:paraId="270BE8BD" w14:textId="77777777" w:rsidR="000A2B8E" w:rsidRDefault="00000000">
      <w:pPr>
        <w:pStyle w:val="Compact"/>
        <w:numPr>
          <w:ilvl w:val="0"/>
          <w:numId w:val="64"/>
        </w:numPr>
      </w:pPr>
      <w:r>
        <w:t>meg tudja tekinteni és kezelni tudja a foglalási kérelmeket;</w:t>
      </w:r>
    </w:p>
    <w:p w14:paraId="0EEC7208" w14:textId="77777777" w:rsidR="000A2B8E" w:rsidRDefault="00000000">
      <w:pPr>
        <w:pStyle w:val="Compact"/>
        <w:numPr>
          <w:ilvl w:val="0"/>
          <w:numId w:val="64"/>
        </w:numPr>
      </w:pPr>
      <w:r>
        <w:t>kezelni tudja a csillagtúrákat;</w:t>
      </w:r>
    </w:p>
    <w:p w14:paraId="1FDF4871" w14:textId="77777777" w:rsidR="000A2B8E" w:rsidRDefault="00000000">
      <w:pPr>
        <w:pStyle w:val="Compact"/>
        <w:numPr>
          <w:ilvl w:val="0"/>
          <w:numId w:val="64"/>
        </w:numPr>
      </w:pPr>
      <w:r>
        <w:lastRenderedPageBreak/>
        <w:t>kezelni tudja a programpontokat;</w:t>
      </w:r>
    </w:p>
    <w:p w14:paraId="53EADEFB" w14:textId="77777777" w:rsidR="000A2B8E" w:rsidRDefault="00000000">
      <w:pPr>
        <w:pStyle w:val="Compact"/>
        <w:numPr>
          <w:ilvl w:val="0"/>
          <w:numId w:val="64"/>
        </w:numPr>
      </w:pPr>
      <w:r>
        <w:t>kezelni tudja a tevékenységeket és címkéket;</w:t>
      </w:r>
    </w:p>
    <w:p w14:paraId="74792B68" w14:textId="77777777" w:rsidR="000A2B8E" w:rsidRPr="009B0F7E" w:rsidRDefault="00000000">
      <w:pPr>
        <w:pStyle w:val="Compact"/>
        <w:numPr>
          <w:ilvl w:val="0"/>
          <w:numId w:val="64"/>
        </w:numPr>
        <w:rPr>
          <w:lang w:val="it-IT"/>
        </w:rPr>
      </w:pPr>
      <w:r w:rsidRPr="009B0F7E">
        <w:rPr>
          <w:lang w:val="it-IT"/>
        </w:rPr>
        <w:t>kezelni tudja a többnyelvű tartalmakat.</w:t>
      </w:r>
      <w:bookmarkEnd w:id="131"/>
    </w:p>
    <w:sectPr w:rsidR="000A2B8E" w:rsidRPr="009B0F7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1A02108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B8400F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808590999">
    <w:abstractNumId w:val="0"/>
  </w:num>
  <w:num w:numId="2" w16cid:durableId="151140477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40172634">
    <w:abstractNumId w:val="0"/>
  </w:num>
  <w:num w:numId="4" w16cid:durableId="252977270">
    <w:abstractNumId w:val="0"/>
  </w:num>
  <w:num w:numId="5" w16cid:durableId="1491797749">
    <w:abstractNumId w:val="0"/>
  </w:num>
  <w:num w:numId="6" w16cid:durableId="35398794">
    <w:abstractNumId w:val="0"/>
  </w:num>
  <w:num w:numId="7" w16cid:durableId="1719474044">
    <w:abstractNumId w:val="0"/>
  </w:num>
  <w:num w:numId="8" w16cid:durableId="1611547505">
    <w:abstractNumId w:val="0"/>
  </w:num>
  <w:num w:numId="9" w16cid:durableId="1098017421">
    <w:abstractNumId w:val="0"/>
  </w:num>
  <w:num w:numId="10" w16cid:durableId="849371513">
    <w:abstractNumId w:val="0"/>
  </w:num>
  <w:num w:numId="11" w16cid:durableId="1861309538">
    <w:abstractNumId w:val="0"/>
  </w:num>
  <w:num w:numId="12" w16cid:durableId="1440029555">
    <w:abstractNumId w:val="0"/>
  </w:num>
  <w:num w:numId="13" w16cid:durableId="792821149">
    <w:abstractNumId w:val="0"/>
  </w:num>
  <w:num w:numId="14" w16cid:durableId="351541738">
    <w:abstractNumId w:val="0"/>
  </w:num>
  <w:num w:numId="15" w16cid:durableId="1623414405">
    <w:abstractNumId w:val="0"/>
  </w:num>
  <w:num w:numId="16" w16cid:durableId="1386752798">
    <w:abstractNumId w:val="0"/>
  </w:num>
  <w:num w:numId="17" w16cid:durableId="2046785836">
    <w:abstractNumId w:val="0"/>
  </w:num>
  <w:num w:numId="18" w16cid:durableId="1332099125">
    <w:abstractNumId w:val="0"/>
  </w:num>
  <w:num w:numId="19" w16cid:durableId="196968410">
    <w:abstractNumId w:val="0"/>
  </w:num>
  <w:num w:numId="20" w16cid:durableId="1987472822">
    <w:abstractNumId w:val="0"/>
  </w:num>
  <w:num w:numId="21" w16cid:durableId="87849223">
    <w:abstractNumId w:val="0"/>
  </w:num>
  <w:num w:numId="22" w16cid:durableId="1364214423">
    <w:abstractNumId w:val="0"/>
  </w:num>
  <w:num w:numId="23" w16cid:durableId="1815172965">
    <w:abstractNumId w:val="0"/>
  </w:num>
  <w:num w:numId="24" w16cid:durableId="1197936734">
    <w:abstractNumId w:val="0"/>
  </w:num>
  <w:num w:numId="25" w16cid:durableId="695085374">
    <w:abstractNumId w:val="0"/>
  </w:num>
  <w:num w:numId="26" w16cid:durableId="628510711">
    <w:abstractNumId w:val="0"/>
  </w:num>
  <w:num w:numId="27" w16cid:durableId="1344086747">
    <w:abstractNumId w:val="0"/>
  </w:num>
  <w:num w:numId="28" w16cid:durableId="795374570">
    <w:abstractNumId w:val="0"/>
  </w:num>
  <w:num w:numId="29" w16cid:durableId="36131185">
    <w:abstractNumId w:val="0"/>
  </w:num>
  <w:num w:numId="30" w16cid:durableId="1885171520">
    <w:abstractNumId w:val="0"/>
  </w:num>
  <w:num w:numId="31" w16cid:durableId="80371913">
    <w:abstractNumId w:val="0"/>
  </w:num>
  <w:num w:numId="32" w16cid:durableId="1799453293">
    <w:abstractNumId w:val="0"/>
  </w:num>
  <w:num w:numId="33" w16cid:durableId="770979829">
    <w:abstractNumId w:val="0"/>
  </w:num>
  <w:num w:numId="34" w16cid:durableId="960233625">
    <w:abstractNumId w:val="0"/>
  </w:num>
  <w:num w:numId="35" w16cid:durableId="450785722">
    <w:abstractNumId w:val="0"/>
  </w:num>
  <w:num w:numId="36" w16cid:durableId="1426073451">
    <w:abstractNumId w:val="0"/>
  </w:num>
  <w:num w:numId="37" w16cid:durableId="2071534923">
    <w:abstractNumId w:val="0"/>
  </w:num>
  <w:num w:numId="38" w16cid:durableId="502163460">
    <w:abstractNumId w:val="0"/>
  </w:num>
  <w:num w:numId="39" w16cid:durableId="63917421">
    <w:abstractNumId w:val="0"/>
  </w:num>
  <w:num w:numId="40" w16cid:durableId="613943966">
    <w:abstractNumId w:val="0"/>
  </w:num>
  <w:num w:numId="41" w16cid:durableId="1850170631">
    <w:abstractNumId w:val="0"/>
  </w:num>
  <w:num w:numId="42" w16cid:durableId="212155480">
    <w:abstractNumId w:val="0"/>
  </w:num>
  <w:num w:numId="43" w16cid:durableId="905913072">
    <w:abstractNumId w:val="0"/>
  </w:num>
  <w:num w:numId="44" w16cid:durableId="453720872">
    <w:abstractNumId w:val="0"/>
  </w:num>
  <w:num w:numId="45" w16cid:durableId="599265615">
    <w:abstractNumId w:val="0"/>
  </w:num>
  <w:num w:numId="46" w16cid:durableId="1382553603">
    <w:abstractNumId w:val="0"/>
  </w:num>
  <w:num w:numId="47" w16cid:durableId="397286545">
    <w:abstractNumId w:val="0"/>
  </w:num>
  <w:num w:numId="48" w16cid:durableId="1091513350">
    <w:abstractNumId w:val="0"/>
  </w:num>
  <w:num w:numId="49" w16cid:durableId="175853608">
    <w:abstractNumId w:val="0"/>
  </w:num>
  <w:num w:numId="50" w16cid:durableId="1175537078">
    <w:abstractNumId w:val="0"/>
  </w:num>
  <w:num w:numId="51" w16cid:durableId="453721675">
    <w:abstractNumId w:val="0"/>
  </w:num>
  <w:num w:numId="52" w16cid:durableId="135879063">
    <w:abstractNumId w:val="0"/>
  </w:num>
  <w:num w:numId="53" w16cid:durableId="1562981272">
    <w:abstractNumId w:val="0"/>
  </w:num>
  <w:num w:numId="54" w16cid:durableId="1680963298">
    <w:abstractNumId w:val="0"/>
  </w:num>
  <w:num w:numId="55" w16cid:durableId="1771927607">
    <w:abstractNumId w:val="0"/>
  </w:num>
  <w:num w:numId="56" w16cid:durableId="891499881">
    <w:abstractNumId w:val="0"/>
  </w:num>
  <w:num w:numId="57" w16cid:durableId="1434935541">
    <w:abstractNumId w:val="0"/>
  </w:num>
  <w:num w:numId="58" w16cid:durableId="1014720520">
    <w:abstractNumId w:val="0"/>
  </w:num>
  <w:num w:numId="59" w16cid:durableId="1915506619">
    <w:abstractNumId w:val="0"/>
  </w:num>
  <w:num w:numId="60" w16cid:durableId="105319033">
    <w:abstractNumId w:val="0"/>
  </w:num>
  <w:num w:numId="61" w16cid:durableId="693114454">
    <w:abstractNumId w:val="0"/>
  </w:num>
  <w:num w:numId="62" w16cid:durableId="836848733">
    <w:abstractNumId w:val="0"/>
  </w:num>
  <w:num w:numId="63" w16cid:durableId="102806886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" w16cid:durableId="60026536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A2B8E"/>
    <w:rsid w:val="000A2B8E"/>
    <w:rsid w:val="009B0F7E"/>
    <w:rsid w:val="00A32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1667E"/>
  <w15:docId w15:val="{123BB38B-4474-4C49-8D2B-E81126ED7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30</Pages>
  <Words>4685</Words>
  <Characters>26705</Characters>
  <Application>Microsoft Office Word</Application>
  <DocSecurity>0</DocSecurity>
  <Lines>222</Lines>
  <Paragraphs>62</Paragraphs>
  <ScaleCrop>false</ScaleCrop>
  <Company/>
  <LinksUpToDate>false</LinksUpToDate>
  <CharactersWithSpaces>31328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Nistor Zsolt</cp:lastModifiedBy>
  <cp:revision>2</cp:revision>
  <dcterms:created xsi:type="dcterms:W3CDTF">1970-01-01T00:00:00Z</dcterms:created>
  <dcterms:modified xsi:type="dcterms:W3CDTF">2026-08-09T11:43:00Z</dcterms:modified>
</cp:coreProperties>
</file>